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2D5" w:rsidRPr="001902D5" w:rsidRDefault="001902D5" w:rsidP="001902D5">
      <w:pPr>
        <w:spacing w:after="0" w:line="240" w:lineRule="auto"/>
        <w:jc w:val="center"/>
        <w:rPr>
          <w:rFonts w:ascii="Times New Roman" w:eastAsia="Times New Roman" w:hAnsi="Times New Roman" w:cs="Times New Roman"/>
          <w:b/>
          <w:lang w:eastAsia="ru-RU"/>
        </w:rPr>
      </w:pPr>
      <w:bookmarkStart w:id="0" w:name="_GoBack"/>
      <w:bookmarkEnd w:id="0"/>
      <w:r w:rsidRPr="001902D5">
        <w:rPr>
          <w:rFonts w:ascii="Times New Roman" w:eastAsia="Times New Roman" w:hAnsi="Times New Roman" w:cs="Times New Roman"/>
          <w:b/>
          <w:lang w:eastAsia="ru-RU"/>
        </w:rPr>
        <w:t>Департамент культуры Ярославской области</w:t>
      </w:r>
    </w:p>
    <w:p w:rsidR="001902D5" w:rsidRPr="001902D5" w:rsidRDefault="001902D5" w:rsidP="001902D5">
      <w:pPr>
        <w:spacing w:after="0" w:line="240" w:lineRule="auto"/>
        <w:jc w:val="center"/>
        <w:rPr>
          <w:rFonts w:ascii="Times New Roman" w:eastAsia="Times New Roman" w:hAnsi="Times New Roman" w:cs="Times New Roman"/>
          <w:b/>
          <w:lang w:eastAsia="ru-RU"/>
        </w:rPr>
      </w:pPr>
      <w:r w:rsidRPr="001902D5">
        <w:rPr>
          <w:rFonts w:ascii="Times New Roman" w:eastAsia="Times New Roman" w:hAnsi="Times New Roman" w:cs="Times New Roman"/>
          <w:b/>
          <w:lang w:eastAsia="ru-RU"/>
        </w:rPr>
        <w:t>ГУК ЯО «Областная детская библиотека им. И.А. Крылова»</w:t>
      </w:r>
    </w:p>
    <w:p w:rsidR="001902D5" w:rsidRPr="001902D5" w:rsidRDefault="001902D5" w:rsidP="001902D5">
      <w:pPr>
        <w:spacing w:before="120" w:after="0" w:line="240" w:lineRule="auto"/>
        <w:jc w:val="center"/>
        <w:rPr>
          <w:rFonts w:ascii="Times New Roman" w:eastAsia="Times New Roman" w:hAnsi="Times New Roman" w:cs="Times New Roman"/>
          <w:b/>
          <w:lang w:eastAsia="ru-RU"/>
        </w:rPr>
      </w:pPr>
      <w:r w:rsidRPr="001902D5">
        <w:rPr>
          <w:rFonts w:ascii="Times New Roman" w:eastAsia="Times New Roman" w:hAnsi="Times New Roman" w:cs="Times New Roman"/>
          <w:b/>
          <w:lang w:eastAsia="ru-RU"/>
        </w:rPr>
        <w:t>Научно-методический отдел</w:t>
      </w:r>
    </w:p>
    <w:p w:rsidR="001902D5" w:rsidRPr="001902D5" w:rsidRDefault="001902D5" w:rsidP="001902D5">
      <w:pPr>
        <w:spacing w:line="240" w:lineRule="auto"/>
        <w:jc w:val="center"/>
        <w:rPr>
          <w:rFonts w:ascii="Courier New" w:eastAsia="Times New Roman" w:hAnsi="Courier New" w:cs="Courier New"/>
          <w:b/>
          <w:i/>
          <w:sz w:val="56"/>
          <w:szCs w:val="56"/>
          <w:lang w:eastAsia="ru-RU"/>
        </w:rPr>
      </w:pPr>
    </w:p>
    <w:p w:rsidR="001902D5" w:rsidRPr="001902D5" w:rsidRDefault="001902D5" w:rsidP="001902D5">
      <w:pPr>
        <w:spacing w:line="240" w:lineRule="auto"/>
        <w:jc w:val="both"/>
        <w:rPr>
          <w:rFonts w:ascii="Courier New" w:eastAsia="Times New Roman" w:hAnsi="Courier New" w:cs="Courier New"/>
          <w:b/>
          <w:i/>
          <w:sz w:val="56"/>
          <w:szCs w:val="56"/>
          <w:lang w:eastAsia="ru-RU"/>
        </w:rPr>
      </w:pPr>
      <w:r>
        <w:rPr>
          <w:rFonts w:ascii="Calibri" w:eastAsia="Times New Roman" w:hAnsi="Calibri" w:cs="Times New Roman"/>
          <w:noProof/>
          <w:lang w:eastAsia="ru-RU"/>
        </w:rPr>
        <w:drawing>
          <wp:anchor distT="0" distB="0" distL="114300" distR="114300" simplePos="0" relativeHeight="251655168" behindDoc="1" locked="0" layoutInCell="1" allowOverlap="1">
            <wp:simplePos x="0" y="0"/>
            <wp:positionH relativeFrom="column">
              <wp:posOffset>2018030</wp:posOffset>
            </wp:positionH>
            <wp:positionV relativeFrom="paragraph">
              <wp:posOffset>-1905</wp:posOffset>
            </wp:positionV>
            <wp:extent cx="508000" cy="711200"/>
            <wp:effectExtent l="0" t="0" r="6350" b="0"/>
            <wp:wrapTight wrapText="bothSides">
              <wp:wrapPolygon edited="0">
                <wp:start x="0" y="0"/>
                <wp:lineTo x="0" y="20829"/>
                <wp:lineTo x="21060" y="20829"/>
                <wp:lineTo x="21060" y="0"/>
                <wp:lineTo x="0" y="0"/>
              </wp:wrapPolygon>
            </wp:wrapTight>
            <wp:docPr id="109" name="Рисунок 109" descr="Описание: Крылов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рылов 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000" cy="711200"/>
                    </a:xfrm>
                    <a:prstGeom prst="rect">
                      <a:avLst/>
                    </a:prstGeom>
                    <a:noFill/>
                    <a:ln>
                      <a:noFill/>
                    </a:ln>
                  </pic:spPr>
                </pic:pic>
              </a:graphicData>
            </a:graphic>
          </wp:anchor>
        </w:drawing>
      </w:r>
    </w:p>
    <w:p w:rsidR="001902D5" w:rsidRPr="001902D5" w:rsidRDefault="001902D5" w:rsidP="001902D5">
      <w:pPr>
        <w:spacing w:line="240" w:lineRule="auto"/>
        <w:ind w:firstLine="709"/>
        <w:jc w:val="both"/>
        <w:rPr>
          <w:rFonts w:ascii="Courier New" w:eastAsia="Times New Roman" w:hAnsi="Courier New" w:cs="Courier New"/>
          <w:b/>
          <w:i/>
          <w:sz w:val="56"/>
          <w:szCs w:val="56"/>
          <w:lang w:eastAsia="ru-RU"/>
        </w:rPr>
      </w:pPr>
    </w:p>
    <w:p w:rsidR="00554888" w:rsidRPr="00415AF2" w:rsidRDefault="00554888" w:rsidP="001902D5">
      <w:pPr>
        <w:spacing w:after="0" w:line="240" w:lineRule="auto"/>
        <w:jc w:val="center"/>
        <w:rPr>
          <w:rFonts w:ascii="Times New Roman" w:eastAsia="Times New Roman" w:hAnsi="Times New Roman" w:cs="Times New Roman"/>
          <w:b/>
          <w:sz w:val="48"/>
          <w:szCs w:val="48"/>
          <w:lang w:eastAsia="ru-RU"/>
        </w:rPr>
      </w:pPr>
    </w:p>
    <w:p w:rsidR="001902D5" w:rsidRPr="001902D5" w:rsidRDefault="001902D5" w:rsidP="001902D5">
      <w:pPr>
        <w:spacing w:after="0" w:line="240" w:lineRule="auto"/>
        <w:jc w:val="center"/>
        <w:rPr>
          <w:rFonts w:ascii="Times New Roman" w:eastAsia="Times New Roman" w:hAnsi="Times New Roman" w:cs="Times New Roman"/>
          <w:b/>
          <w:sz w:val="48"/>
          <w:szCs w:val="48"/>
          <w:lang w:eastAsia="ru-RU"/>
        </w:rPr>
      </w:pPr>
      <w:r w:rsidRPr="001902D5">
        <w:rPr>
          <w:rFonts w:ascii="Times New Roman" w:eastAsia="Times New Roman" w:hAnsi="Times New Roman" w:cs="Times New Roman"/>
          <w:b/>
          <w:sz w:val="48"/>
          <w:szCs w:val="48"/>
          <w:lang w:eastAsia="ru-RU"/>
        </w:rPr>
        <w:t>Областная акция</w:t>
      </w:r>
      <w:r w:rsidRPr="001902D5">
        <w:rPr>
          <w:rFonts w:ascii="Times New Roman" w:eastAsia="Times New Roman" w:hAnsi="Times New Roman" w:cs="Times New Roman"/>
          <w:b/>
          <w:sz w:val="48"/>
          <w:szCs w:val="48"/>
          <w:lang w:eastAsia="ru-RU"/>
        </w:rPr>
        <w:br/>
        <w:t>«Мы – за читающую Россию!»</w:t>
      </w:r>
    </w:p>
    <w:p w:rsidR="001902D5" w:rsidRPr="001902D5" w:rsidRDefault="001902D5" w:rsidP="001902D5">
      <w:pPr>
        <w:spacing w:after="0" w:line="240" w:lineRule="auto"/>
        <w:jc w:val="center"/>
        <w:rPr>
          <w:rFonts w:ascii="Times New Roman" w:eastAsia="Times New Roman" w:hAnsi="Times New Roman" w:cs="Times New Roman"/>
          <w:b/>
          <w:sz w:val="44"/>
          <w:szCs w:val="44"/>
          <w:lang w:eastAsia="ru-RU"/>
        </w:rPr>
      </w:pPr>
      <w:r w:rsidRPr="001902D5">
        <w:rPr>
          <w:rFonts w:ascii="Times New Roman" w:eastAsia="Times New Roman" w:hAnsi="Times New Roman" w:cs="Times New Roman"/>
          <w:b/>
          <w:sz w:val="44"/>
          <w:szCs w:val="44"/>
          <w:lang w:eastAsia="ru-RU"/>
        </w:rPr>
        <w:t>2013 год</w:t>
      </w:r>
    </w:p>
    <w:p w:rsidR="001902D5" w:rsidRPr="001902D5" w:rsidRDefault="001902D5" w:rsidP="001902D5">
      <w:pPr>
        <w:tabs>
          <w:tab w:val="left" w:pos="1020"/>
          <w:tab w:val="center" w:pos="3884"/>
        </w:tabs>
        <w:spacing w:before="280" w:after="0" w:line="240" w:lineRule="auto"/>
        <w:jc w:val="center"/>
        <w:rPr>
          <w:rFonts w:ascii="Times New Roman" w:eastAsia="Times New Roman" w:hAnsi="Times New Roman" w:cs="Times New Roman"/>
          <w:b/>
          <w:i/>
          <w:sz w:val="28"/>
          <w:szCs w:val="28"/>
          <w:lang w:eastAsia="ru-RU"/>
        </w:rPr>
      </w:pPr>
      <w:r w:rsidRPr="001902D5">
        <w:rPr>
          <w:rFonts w:ascii="Times New Roman" w:eastAsia="Times New Roman" w:hAnsi="Times New Roman" w:cs="Times New Roman"/>
          <w:b/>
          <w:i/>
          <w:sz w:val="28"/>
          <w:szCs w:val="28"/>
          <w:lang w:eastAsia="ru-RU"/>
        </w:rPr>
        <w:t>Информационно-аналитический отчёт</w:t>
      </w:r>
    </w:p>
    <w:p w:rsidR="001902D5" w:rsidRPr="001902D5" w:rsidRDefault="001902D5" w:rsidP="001902D5">
      <w:pPr>
        <w:spacing w:after="0" w:line="240" w:lineRule="auto"/>
        <w:jc w:val="both"/>
        <w:rPr>
          <w:rFonts w:ascii="Times New Roman" w:eastAsia="Times New Roman" w:hAnsi="Times New Roman" w:cs="Times New Roman"/>
          <w:b/>
          <w:sz w:val="32"/>
          <w:szCs w:val="32"/>
          <w:lang w:eastAsia="ru-RU"/>
        </w:rPr>
      </w:pPr>
    </w:p>
    <w:p w:rsidR="001902D5" w:rsidRPr="001902D5" w:rsidRDefault="001902D5" w:rsidP="001902D5">
      <w:pPr>
        <w:spacing w:after="0" w:line="240" w:lineRule="auto"/>
        <w:jc w:val="both"/>
        <w:rPr>
          <w:rFonts w:ascii="Times New Roman" w:eastAsia="Times New Roman" w:hAnsi="Times New Roman" w:cs="Times New Roman"/>
          <w:b/>
          <w:sz w:val="32"/>
          <w:szCs w:val="32"/>
          <w:lang w:eastAsia="ru-RU"/>
        </w:rPr>
      </w:pPr>
    </w:p>
    <w:p w:rsidR="001902D5" w:rsidRDefault="001902D5" w:rsidP="001902D5">
      <w:pPr>
        <w:spacing w:after="0" w:line="240" w:lineRule="auto"/>
        <w:jc w:val="both"/>
        <w:rPr>
          <w:rFonts w:ascii="Times New Roman" w:eastAsia="Times New Roman" w:hAnsi="Times New Roman" w:cs="Times New Roman"/>
          <w:b/>
          <w:sz w:val="32"/>
          <w:szCs w:val="32"/>
          <w:lang w:eastAsia="ru-RU"/>
        </w:rPr>
      </w:pPr>
    </w:p>
    <w:p w:rsidR="001902D5" w:rsidRPr="001902D5" w:rsidRDefault="001902D5" w:rsidP="001902D5">
      <w:pPr>
        <w:spacing w:after="0" w:line="240" w:lineRule="auto"/>
        <w:jc w:val="both"/>
        <w:rPr>
          <w:rFonts w:ascii="Times New Roman" w:eastAsia="Times New Roman" w:hAnsi="Times New Roman" w:cs="Times New Roman"/>
          <w:b/>
          <w:sz w:val="32"/>
          <w:szCs w:val="32"/>
          <w:lang w:eastAsia="ru-RU"/>
        </w:rPr>
      </w:pPr>
    </w:p>
    <w:p w:rsidR="001902D5" w:rsidRPr="001902D5" w:rsidRDefault="001902D5" w:rsidP="001902D5">
      <w:pPr>
        <w:spacing w:after="0" w:line="240" w:lineRule="auto"/>
        <w:jc w:val="both"/>
        <w:rPr>
          <w:rFonts w:ascii="Times New Roman" w:eastAsia="Times New Roman" w:hAnsi="Times New Roman" w:cs="Times New Roman"/>
          <w:b/>
          <w:sz w:val="32"/>
          <w:szCs w:val="32"/>
          <w:lang w:eastAsia="ru-RU"/>
        </w:rPr>
      </w:pPr>
    </w:p>
    <w:p w:rsidR="001902D5" w:rsidRPr="001902D5" w:rsidRDefault="001902D5" w:rsidP="001902D5">
      <w:pPr>
        <w:spacing w:after="0" w:line="240" w:lineRule="auto"/>
        <w:jc w:val="both"/>
        <w:rPr>
          <w:rFonts w:ascii="Times New Roman" w:eastAsia="Times New Roman" w:hAnsi="Times New Roman" w:cs="Times New Roman"/>
          <w:b/>
          <w:sz w:val="32"/>
          <w:szCs w:val="32"/>
          <w:lang w:eastAsia="ru-RU"/>
        </w:rPr>
      </w:pPr>
    </w:p>
    <w:p w:rsidR="001902D5" w:rsidRPr="001902D5" w:rsidRDefault="001902D5" w:rsidP="001902D5">
      <w:pPr>
        <w:spacing w:after="0" w:line="240" w:lineRule="auto"/>
        <w:jc w:val="both"/>
        <w:rPr>
          <w:rFonts w:ascii="Times New Roman" w:eastAsia="Times New Roman" w:hAnsi="Times New Roman" w:cs="Times New Roman"/>
          <w:b/>
          <w:sz w:val="32"/>
          <w:szCs w:val="32"/>
          <w:lang w:eastAsia="ru-RU"/>
        </w:rPr>
      </w:pPr>
    </w:p>
    <w:p w:rsidR="001902D5" w:rsidRPr="001902D5" w:rsidRDefault="001902D5" w:rsidP="001902D5">
      <w:pPr>
        <w:spacing w:after="0" w:line="240" w:lineRule="auto"/>
        <w:jc w:val="both"/>
        <w:rPr>
          <w:rFonts w:ascii="Times New Roman" w:eastAsia="Times New Roman" w:hAnsi="Times New Roman" w:cs="Times New Roman"/>
          <w:b/>
          <w:sz w:val="32"/>
          <w:szCs w:val="32"/>
          <w:lang w:eastAsia="ru-RU"/>
        </w:rPr>
      </w:pPr>
    </w:p>
    <w:p w:rsidR="001902D5" w:rsidRPr="001902D5" w:rsidRDefault="001902D5" w:rsidP="001902D5">
      <w:pPr>
        <w:spacing w:after="0" w:line="240" w:lineRule="auto"/>
        <w:jc w:val="both"/>
        <w:rPr>
          <w:rFonts w:ascii="Times New Roman" w:eastAsia="Times New Roman" w:hAnsi="Times New Roman" w:cs="Times New Roman"/>
          <w:b/>
          <w:sz w:val="32"/>
          <w:szCs w:val="32"/>
          <w:lang w:eastAsia="ru-RU"/>
        </w:rPr>
      </w:pPr>
    </w:p>
    <w:p w:rsidR="001902D5" w:rsidRPr="00415AF2" w:rsidRDefault="001902D5" w:rsidP="001902D5">
      <w:pPr>
        <w:spacing w:after="0" w:line="240" w:lineRule="auto"/>
        <w:jc w:val="center"/>
        <w:rPr>
          <w:rFonts w:ascii="Times New Roman" w:eastAsia="Times New Roman" w:hAnsi="Times New Roman" w:cs="Times New Roman"/>
          <w:b/>
          <w:lang w:eastAsia="ru-RU"/>
        </w:rPr>
      </w:pPr>
    </w:p>
    <w:p w:rsidR="00554888" w:rsidRPr="00415AF2" w:rsidRDefault="00554888" w:rsidP="001902D5">
      <w:pPr>
        <w:spacing w:after="0" w:line="240" w:lineRule="auto"/>
        <w:jc w:val="center"/>
        <w:rPr>
          <w:rFonts w:ascii="Times New Roman" w:eastAsia="Times New Roman" w:hAnsi="Times New Roman" w:cs="Times New Roman"/>
          <w:b/>
          <w:lang w:eastAsia="ru-RU"/>
        </w:rPr>
      </w:pPr>
    </w:p>
    <w:p w:rsidR="001902D5" w:rsidRPr="001902D5" w:rsidRDefault="001902D5" w:rsidP="001902D5">
      <w:pPr>
        <w:spacing w:after="0" w:line="240" w:lineRule="auto"/>
        <w:jc w:val="center"/>
        <w:rPr>
          <w:rFonts w:ascii="Times New Roman" w:eastAsia="Times New Roman" w:hAnsi="Times New Roman" w:cs="Times New Roman"/>
          <w:b/>
          <w:lang w:eastAsia="ru-RU"/>
        </w:rPr>
      </w:pPr>
      <w:r w:rsidRPr="001902D5">
        <w:rPr>
          <w:rFonts w:ascii="Times New Roman" w:eastAsia="Times New Roman" w:hAnsi="Times New Roman" w:cs="Times New Roman"/>
          <w:b/>
          <w:lang w:eastAsia="ru-RU"/>
        </w:rPr>
        <w:t>Ярославль</w:t>
      </w:r>
    </w:p>
    <w:p w:rsidR="00554888" w:rsidRDefault="001902D5" w:rsidP="001902D5">
      <w:pPr>
        <w:spacing w:after="0" w:line="240" w:lineRule="auto"/>
        <w:jc w:val="center"/>
        <w:rPr>
          <w:rFonts w:ascii="Times New Roman" w:eastAsia="Times New Roman" w:hAnsi="Times New Roman" w:cs="Times New Roman"/>
          <w:b/>
          <w:lang w:eastAsia="ru-RU"/>
        </w:rPr>
      </w:pPr>
      <w:r w:rsidRPr="001902D5">
        <w:rPr>
          <w:rFonts w:ascii="Times New Roman" w:eastAsia="Times New Roman" w:hAnsi="Times New Roman" w:cs="Times New Roman"/>
          <w:b/>
          <w:lang w:eastAsia="ru-RU"/>
        </w:rPr>
        <w:t>2013</w:t>
      </w:r>
    </w:p>
    <w:p w:rsidR="00554888" w:rsidRDefault="00554888">
      <w:pPr>
        <w:rPr>
          <w:rFonts w:ascii="Times New Roman" w:eastAsia="Times New Roman" w:hAnsi="Times New Roman" w:cs="Times New Roman"/>
          <w:b/>
          <w:lang w:eastAsia="ru-RU"/>
        </w:rPr>
      </w:pPr>
    </w:p>
    <w:p w:rsidR="001902D5" w:rsidRPr="00415AF2" w:rsidRDefault="001902D5" w:rsidP="001902D5">
      <w:pPr>
        <w:spacing w:after="0" w:line="240" w:lineRule="auto"/>
        <w:jc w:val="center"/>
        <w:rPr>
          <w:rFonts w:ascii="Times New Roman" w:eastAsia="Times New Roman" w:hAnsi="Times New Roman" w:cs="Times New Roman"/>
          <w:b/>
          <w:lang w:eastAsia="ru-RU"/>
        </w:rPr>
      </w:pPr>
    </w:p>
    <w:p w:rsidR="001902D5" w:rsidRDefault="001902D5" w:rsidP="001902D5">
      <w:pPr>
        <w:spacing w:after="0" w:line="240" w:lineRule="auto"/>
        <w:jc w:val="center"/>
        <w:rPr>
          <w:rFonts w:ascii="Times New Roman" w:eastAsia="Times New Roman" w:hAnsi="Times New Roman" w:cs="Times New Roman"/>
          <w:b/>
          <w:lang w:eastAsia="ru-RU"/>
        </w:rPr>
        <w:sectPr w:rsidR="001902D5" w:rsidSect="001902D5">
          <w:footerReference w:type="default" r:id="rId10"/>
          <w:pgSz w:w="8419" w:h="11906" w:orient="landscape" w:code="9"/>
          <w:pgMar w:top="680" w:right="680" w:bottom="680" w:left="680" w:header="0" w:footer="397" w:gutter="0"/>
          <w:cols w:space="708"/>
          <w:docGrid w:linePitch="360"/>
        </w:sectPr>
      </w:pPr>
    </w:p>
    <w:p w:rsidR="00B01A1E" w:rsidRPr="00554888" w:rsidRDefault="00B01A1E" w:rsidP="00554888">
      <w:pPr>
        <w:pStyle w:val="af0"/>
        <w:jc w:val="center"/>
        <w:rPr>
          <w:rFonts w:ascii="Times New Roman" w:hAnsi="Times New Roman"/>
          <w:color w:val="auto"/>
          <w:sz w:val="22"/>
          <w:szCs w:val="22"/>
          <w:lang w:val="en-US"/>
        </w:rPr>
      </w:pPr>
      <w:bookmarkStart w:id="1" w:name="_Toc382305636"/>
      <w:r w:rsidRPr="00554888">
        <w:rPr>
          <w:rFonts w:ascii="Times New Roman" w:hAnsi="Times New Roman"/>
          <w:color w:val="auto"/>
          <w:sz w:val="22"/>
          <w:szCs w:val="22"/>
        </w:rPr>
        <w:lastRenderedPageBreak/>
        <w:t>Оглавление</w:t>
      </w:r>
    </w:p>
    <w:p w:rsidR="00B01A1E" w:rsidRDefault="00557D0E">
      <w:pPr>
        <w:pStyle w:val="11"/>
        <w:rPr>
          <w:rFonts w:asciiTheme="minorHAnsi" w:eastAsiaTheme="minorEastAsia" w:hAnsiTheme="minorHAnsi" w:cstheme="minorBidi"/>
          <w:sz w:val="22"/>
        </w:rPr>
      </w:pPr>
      <w:r>
        <w:fldChar w:fldCharType="begin"/>
      </w:r>
      <w:r w:rsidR="00B01A1E">
        <w:instrText xml:space="preserve"> TOC \o "1-2" \h \z \u </w:instrText>
      </w:r>
      <w:r>
        <w:fldChar w:fldCharType="separate"/>
      </w:r>
      <w:hyperlink w:anchor="_Toc383002718" w:history="1">
        <w:r w:rsidR="00B01A1E" w:rsidRPr="002416E8">
          <w:rPr>
            <w:rStyle w:val="a5"/>
          </w:rPr>
          <w:t>Об Акции</w:t>
        </w:r>
        <w:r w:rsidR="00B01A1E">
          <w:rPr>
            <w:webHidden/>
          </w:rPr>
          <w:tab/>
        </w:r>
        <w:r>
          <w:rPr>
            <w:webHidden/>
          </w:rPr>
          <w:fldChar w:fldCharType="begin"/>
        </w:r>
        <w:r w:rsidR="00B01A1E">
          <w:rPr>
            <w:webHidden/>
          </w:rPr>
          <w:instrText xml:space="preserve"> PAGEREF _Toc383002718 \h </w:instrText>
        </w:r>
        <w:r>
          <w:rPr>
            <w:webHidden/>
          </w:rPr>
        </w:r>
        <w:r>
          <w:rPr>
            <w:webHidden/>
          </w:rPr>
          <w:fldChar w:fldCharType="separate"/>
        </w:r>
        <w:r w:rsidR="00986BCA">
          <w:rPr>
            <w:webHidden/>
          </w:rPr>
          <w:t>4</w:t>
        </w:r>
        <w:r>
          <w:rPr>
            <w:webHidden/>
          </w:rPr>
          <w:fldChar w:fldCharType="end"/>
        </w:r>
      </w:hyperlink>
    </w:p>
    <w:p w:rsidR="00B01A1E" w:rsidRDefault="00986BCA">
      <w:pPr>
        <w:pStyle w:val="11"/>
        <w:rPr>
          <w:rFonts w:asciiTheme="minorHAnsi" w:eastAsiaTheme="minorEastAsia" w:hAnsiTheme="minorHAnsi" w:cstheme="minorBidi"/>
          <w:sz w:val="22"/>
        </w:rPr>
      </w:pPr>
      <w:hyperlink w:anchor="_Toc383002719" w:history="1">
        <w:r w:rsidR="00B01A1E" w:rsidRPr="002416E8">
          <w:rPr>
            <w:rStyle w:val="a5"/>
          </w:rPr>
          <w:t>Методическая и организационная подготовка</w:t>
        </w:r>
        <w:r w:rsidR="00B01A1E">
          <w:rPr>
            <w:webHidden/>
          </w:rPr>
          <w:tab/>
        </w:r>
        <w:r w:rsidR="00557D0E">
          <w:rPr>
            <w:webHidden/>
          </w:rPr>
          <w:fldChar w:fldCharType="begin"/>
        </w:r>
        <w:r w:rsidR="00B01A1E">
          <w:rPr>
            <w:webHidden/>
          </w:rPr>
          <w:instrText xml:space="preserve"> PAGEREF _Toc383002719 \h </w:instrText>
        </w:r>
        <w:r w:rsidR="00557D0E">
          <w:rPr>
            <w:webHidden/>
          </w:rPr>
        </w:r>
        <w:r w:rsidR="00557D0E">
          <w:rPr>
            <w:webHidden/>
          </w:rPr>
          <w:fldChar w:fldCharType="separate"/>
        </w:r>
        <w:r>
          <w:rPr>
            <w:webHidden/>
          </w:rPr>
          <w:t>5</w:t>
        </w:r>
        <w:r w:rsidR="00557D0E">
          <w:rPr>
            <w:webHidden/>
          </w:rPr>
          <w:fldChar w:fldCharType="end"/>
        </w:r>
      </w:hyperlink>
    </w:p>
    <w:p w:rsidR="00B01A1E" w:rsidRDefault="00986BCA">
      <w:pPr>
        <w:pStyle w:val="11"/>
        <w:rPr>
          <w:rFonts w:asciiTheme="minorHAnsi" w:eastAsiaTheme="minorEastAsia" w:hAnsiTheme="minorHAnsi" w:cstheme="minorBidi"/>
          <w:sz w:val="22"/>
        </w:rPr>
      </w:pPr>
      <w:hyperlink w:anchor="_Toc383002720" w:history="1">
        <w:r w:rsidR="00B01A1E" w:rsidRPr="002416E8">
          <w:rPr>
            <w:rStyle w:val="a5"/>
          </w:rPr>
          <w:t>Рекламная кампания</w:t>
        </w:r>
        <w:r w:rsidR="00B01A1E">
          <w:rPr>
            <w:webHidden/>
          </w:rPr>
          <w:tab/>
        </w:r>
        <w:r w:rsidR="00557D0E">
          <w:rPr>
            <w:webHidden/>
          </w:rPr>
          <w:fldChar w:fldCharType="begin"/>
        </w:r>
        <w:r w:rsidR="00B01A1E">
          <w:rPr>
            <w:webHidden/>
          </w:rPr>
          <w:instrText xml:space="preserve"> PAGEREF _Toc383002720 \h </w:instrText>
        </w:r>
        <w:r w:rsidR="00557D0E">
          <w:rPr>
            <w:webHidden/>
          </w:rPr>
        </w:r>
        <w:r w:rsidR="00557D0E">
          <w:rPr>
            <w:webHidden/>
          </w:rPr>
          <w:fldChar w:fldCharType="separate"/>
        </w:r>
        <w:r>
          <w:rPr>
            <w:webHidden/>
          </w:rPr>
          <w:t>7</w:t>
        </w:r>
        <w:r w:rsidR="00557D0E">
          <w:rPr>
            <w:webHidden/>
          </w:rPr>
          <w:fldChar w:fldCharType="end"/>
        </w:r>
      </w:hyperlink>
    </w:p>
    <w:p w:rsidR="00B01A1E" w:rsidRDefault="00986BCA">
      <w:pPr>
        <w:pStyle w:val="11"/>
        <w:rPr>
          <w:rFonts w:asciiTheme="minorHAnsi" w:eastAsiaTheme="minorEastAsia" w:hAnsiTheme="minorHAnsi" w:cstheme="minorBidi"/>
          <w:sz w:val="22"/>
        </w:rPr>
      </w:pPr>
      <w:hyperlink w:anchor="_Toc383002721" w:history="1">
        <w:r w:rsidR="00B01A1E" w:rsidRPr="002416E8">
          <w:rPr>
            <w:rStyle w:val="a5"/>
          </w:rPr>
          <w:t>Партнеры и помощники</w:t>
        </w:r>
        <w:r w:rsidR="00B01A1E">
          <w:rPr>
            <w:webHidden/>
          </w:rPr>
          <w:tab/>
        </w:r>
        <w:r w:rsidR="00557D0E">
          <w:rPr>
            <w:webHidden/>
          </w:rPr>
          <w:fldChar w:fldCharType="begin"/>
        </w:r>
        <w:r w:rsidR="00B01A1E">
          <w:rPr>
            <w:webHidden/>
          </w:rPr>
          <w:instrText xml:space="preserve"> PAGEREF _Toc383002721 \h </w:instrText>
        </w:r>
        <w:r w:rsidR="00557D0E">
          <w:rPr>
            <w:webHidden/>
          </w:rPr>
        </w:r>
        <w:r w:rsidR="00557D0E">
          <w:rPr>
            <w:webHidden/>
          </w:rPr>
          <w:fldChar w:fldCharType="separate"/>
        </w:r>
        <w:r>
          <w:rPr>
            <w:webHidden/>
          </w:rPr>
          <w:t>8</w:t>
        </w:r>
        <w:r w:rsidR="00557D0E">
          <w:rPr>
            <w:webHidden/>
          </w:rPr>
          <w:fldChar w:fldCharType="end"/>
        </w:r>
      </w:hyperlink>
    </w:p>
    <w:p w:rsidR="00B01A1E" w:rsidRDefault="00986BCA">
      <w:pPr>
        <w:pStyle w:val="11"/>
        <w:rPr>
          <w:rFonts w:asciiTheme="minorHAnsi" w:eastAsiaTheme="minorEastAsia" w:hAnsiTheme="minorHAnsi" w:cstheme="minorBidi"/>
          <w:sz w:val="22"/>
        </w:rPr>
      </w:pPr>
      <w:hyperlink w:anchor="_Toc383002722" w:history="1">
        <w:r w:rsidR="00B01A1E" w:rsidRPr="002416E8">
          <w:rPr>
            <w:rStyle w:val="a5"/>
          </w:rPr>
          <w:t>Старт. Открытие Акции</w:t>
        </w:r>
        <w:r w:rsidR="00B01A1E">
          <w:rPr>
            <w:webHidden/>
          </w:rPr>
          <w:tab/>
        </w:r>
        <w:r w:rsidR="00557D0E">
          <w:rPr>
            <w:webHidden/>
          </w:rPr>
          <w:fldChar w:fldCharType="begin"/>
        </w:r>
        <w:r w:rsidR="00B01A1E">
          <w:rPr>
            <w:webHidden/>
          </w:rPr>
          <w:instrText xml:space="preserve"> PAGEREF _Toc383002722 \h </w:instrText>
        </w:r>
        <w:r w:rsidR="00557D0E">
          <w:rPr>
            <w:webHidden/>
          </w:rPr>
        </w:r>
        <w:r w:rsidR="00557D0E">
          <w:rPr>
            <w:webHidden/>
          </w:rPr>
          <w:fldChar w:fldCharType="separate"/>
        </w:r>
        <w:r>
          <w:rPr>
            <w:webHidden/>
          </w:rPr>
          <w:t>9</w:t>
        </w:r>
        <w:r w:rsidR="00557D0E">
          <w:rPr>
            <w:webHidden/>
          </w:rPr>
          <w:fldChar w:fldCharType="end"/>
        </w:r>
      </w:hyperlink>
    </w:p>
    <w:p w:rsidR="00B01A1E" w:rsidRDefault="00986BCA">
      <w:pPr>
        <w:pStyle w:val="11"/>
        <w:rPr>
          <w:rFonts w:asciiTheme="minorHAnsi" w:eastAsiaTheme="minorEastAsia" w:hAnsiTheme="minorHAnsi" w:cstheme="minorBidi"/>
          <w:sz w:val="22"/>
        </w:rPr>
      </w:pPr>
      <w:hyperlink w:anchor="_Toc383002723" w:history="1">
        <w:r w:rsidR="00B01A1E" w:rsidRPr="002416E8">
          <w:rPr>
            <w:rStyle w:val="a5"/>
          </w:rPr>
          <w:t>События Акции-2013</w:t>
        </w:r>
        <w:r w:rsidR="00B01A1E">
          <w:rPr>
            <w:webHidden/>
          </w:rPr>
          <w:tab/>
        </w:r>
        <w:r w:rsidR="00557D0E">
          <w:rPr>
            <w:webHidden/>
          </w:rPr>
          <w:fldChar w:fldCharType="begin"/>
        </w:r>
        <w:r w:rsidR="00B01A1E">
          <w:rPr>
            <w:webHidden/>
          </w:rPr>
          <w:instrText xml:space="preserve"> PAGEREF _Toc383002723 \h </w:instrText>
        </w:r>
        <w:r w:rsidR="00557D0E">
          <w:rPr>
            <w:webHidden/>
          </w:rPr>
        </w:r>
        <w:r w:rsidR="00557D0E">
          <w:rPr>
            <w:webHidden/>
          </w:rPr>
          <w:fldChar w:fldCharType="separate"/>
        </w:r>
        <w:r>
          <w:rPr>
            <w:webHidden/>
          </w:rPr>
          <w:t>15</w:t>
        </w:r>
        <w:r w:rsidR="00557D0E">
          <w:rPr>
            <w:webHidden/>
          </w:rPr>
          <w:fldChar w:fldCharType="end"/>
        </w:r>
      </w:hyperlink>
    </w:p>
    <w:p w:rsidR="00B01A1E" w:rsidRDefault="00986BCA">
      <w:pPr>
        <w:pStyle w:val="21"/>
        <w:rPr>
          <w:rFonts w:asciiTheme="minorHAnsi" w:eastAsiaTheme="minorEastAsia" w:hAnsiTheme="minorHAnsi" w:cstheme="minorBidi"/>
          <w:i w:val="0"/>
          <w:sz w:val="22"/>
          <w:szCs w:val="22"/>
        </w:rPr>
      </w:pPr>
      <w:hyperlink w:anchor="_Toc383002724" w:history="1">
        <w:r w:rsidR="00B01A1E" w:rsidRPr="002416E8">
          <w:rPr>
            <w:rStyle w:val="a5"/>
          </w:rPr>
          <w:t>5 июня – Всемирный день защиты окружающей среды</w:t>
        </w:r>
        <w:r w:rsidR="00B01A1E">
          <w:rPr>
            <w:webHidden/>
          </w:rPr>
          <w:tab/>
        </w:r>
        <w:r w:rsidR="00557D0E">
          <w:rPr>
            <w:webHidden/>
          </w:rPr>
          <w:fldChar w:fldCharType="begin"/>
        </w:r>
        <w:r w:rsidR="00B01A1E">
          <w:rPr>
            <w:webHidden/>
          </w:rPr>
          <w:instrText xml:space="preserve"> PAGEREF _Toc383002724 \h </w:instrText>
        </w:r>
        <w:r w:rsidR="00557D0E">
          <w:rPr>
            <w:webHidden/>
          </w:rPr>
        </w:r>
        <w:r w:rsidR="00557D0E">
          <w:rPr>
            <w:webHidden/>
          </w:rPr>
          <w:fldChar w:fldCharType="separate"/>
        </w:r>
        <w:r>
          <w:rPr>
            <w:webHidden/>
          </w:rPr>
          <w:t>15</w:t>
        </w:r>
        <w:r w:rsidR="00557D0E">
          <w:rPr>
            <w:webHidden/>
          </w:rPr>
          <w:fldChar w:fldCharType="end"/>
        </w:r>
      </w:hyperlink>
    </w:p>
    <w:p w:rsidR="00B01A1E" w:rsidRDefault="00986BCA">
      <w:pPr>
        <w:pStyle w:val="21"/>
        <w:rPr>
          <w:rFonts w:asciiTheme="minorHAnsi" w:eastAsiaTheme="minorEastAsia" w:hAnsiTheme="minorHAnsi" w:cstheme="minorBidi"/>
          <w:i w:val="0"/>
          <w:sz w:val="22"/>
          <w:szCs w:val="22"/>
        </w:rPr>
      </w:pPr>
      <w:hyperlink w:anchor="_Toc383002725" w:history="1">
        <w:r w:rsidR="00B01A1E" w:rsidRPr="002416E8">
          <w:rPr>
            <w:rStyle w:val="a5"/>
          </w:rPr>
          <w:t>6 июня – Пушкинский день</w:t>
        </w:r>
        <w:r w:rsidR="00B01A1E">
          <w:rPr>
            <w:webHidden/>
          </w:rPr>
          <w:tab/>
        </w:r>
        <w:r w:rsidR="00557D0E">
          <w:rPr>
            <w:webHidden/>
          </w:rPr>
          <w:fldChar w:fldCharType="begin"/>
        </w:r>
        <w:r w:rsidR="00B01A1E">
          <w:rPr>
            <w:webHidden/>
          </w:rPr>
          <w:instrText xml:space="preserve"> PAGEREF _Toc383002725 \h </w:instrText>
        </w:r>
        <w:r w:rsidR="00557D0E">
          <w:rPr>
            <w:webHidden/>
          </w:rPr>
        </w:r>
        <w:r w:rsidR="00557D0E">
          <w:rPr>
            <w:webHidden/>
          </w:rPr>
          <w:fldChar w:fldCharType="separate"/>
        </w:r>
        <w:r>
          <w:rPr>
            <w:webHidden/>
          </w:rPr>
          <w:t>16</w:t>
        </w:r>
        <w:r w:rsidR="00557D0E">
          <w:rPr>
            <w:webHidden/>
          </w:rPr>
          <w:fldChar w:fldCharType="end"/>
        </w:r>
      </w:hyperlink>
    </w:p>
    <w:p w:rsidR="00B01A1E" w:rsidRDefault="00986BCA">
      <w:pPr>
        <w:pStyle w:val="21"/>
        <w:rPr>
          <w:rFonts w:asciiTheme="minorHAnsi" w:eastAsiaTheme="minorEastAsia" w:hAnsiTheme="minorHAnsi" w:cstheme="minorBidi"/>
          <w:i w:val="0"/>
          <w:sz w:val="22"/>
          <w:szCs w:val="22"/>
        </w:rPr>
      </w:pPr>
      <w:hyperlink w:anchor="_Toc383002726" w:history="1">
        <w:r w:rsidR="00B01A1E" w:rsidRPr="002416E8">
          <w:rPr>
            <w:rStyle w:val="a5"/>
          </w:rPr>
          <w:t>12 июня – День России</w:t>
        </w:r>
        <w:r w:rsidR="00B01A1E">
          <w:rPr>
            <w:webHidden/>
          </w:rPr>
          <w:tab/>
        </w:r>
        <w:r w:rsidR="00557D0E">
          <w:rPr>
            <w:webHidden/>
          </w:rPr>
          <w:fldChar w:fldCharType="begin"/>
        </w:r>
        <w:r w:rsidR="00B01A1E">
          <w:rPr>
            <w:webHidden/>
          </w:rPr>
          <w:instrText xml:space="preserve"> PAGEREF _Toc383002726 \h </w:instrText>
        </w:r>
        <w:r w:rsidR="00557D0E">
          <w:rPr>
            <w:webHidden/>
          </w:rPr>
        </w:r>
        <w:r w:rsidR="00557D0E">
          <w:rPr>
            <w:webHidden/>
          </w:rPr>
          <w:fldChar w:fldCharType="separate"/>
        </w:r>
        <w:r>
          <w:rPr>
            <w:webHidden/>
          </w:rPr>
          <w:t>18</w:t>
        </w:r>
        <w:r w:rsidR="00557D0E">
          <w:rPr>
            <w:webHidden/>
          </w:rPr>
          <w:fldChar w:fldCharType="end"/>
        </w:r>
      </w:hyperlink>
    </w:p>
    <w:p w:rsidR="00B01A1E" w:rsidRDefault="00986BCA">
      <w:pPr>
        <w:pStyle w:val="21"/>
        <w:rPr>
          <w:rFonts w:asciiTheme="minorHAnsi" w:eastAsiaTheme="minorEastAsia" w:hAnsiTheme="minorHAnsi" w:cstheme="minorBidi"/>
          <w:i w:val="0"/>
          <w:sz w:val="22"/>
          <w:szCs w:val="22"/>
        </w:rPr>
      </w:pPr>
      <w:hyperlink w:anchor="_Toc383002727" w:history="1">
        <w:r w:rsidR="00B01A1E" w:rsidRPr="002416E8">
          <w:rPr>
            <w:rStyle w:val="a5"/>
          </w:rPr>
          <w:t>Встречи с писателями</w:t>
        </w:r>
        <w:r w:rsidR="00B01A1E">
          <w:rPr>
            <w:webHidden/>
          </w:rPr>
          <w:tab/>
        </w:r>
        <w:r w:rsidR="00557D0E">
          <w:rPr>
            <w:webHidden/>
          </w:rPr>
          <w:fldChar w:fldCharType="begin"/>
        </w:r>
        <w:r w:rsidR="00B01A1E">
          <w:rPr>
            <w:webHidden/>
          </w:rPr>
          <w:instrText xml:space="preserve"> PAGEREF _Toc383002727 \h </w:instrText>
        </w:r>
        <w:r w:rsidR="00557D0E">
          <w:rPr>
            <w:webHidden/>
          </w:rPr>
        </w:r>
        <w:r w:rsidR="00557D0E">
          <w:rPr>
            <w:webHidden/>
          </w:rPr>
          <w:fldChar w:fldCharType="separate"/>
        </w:r>
        <w:r>
          <w:rPr>
            <w:webHidden/>
          </w:rPr>
          <w:t>19</w:t>
        </w:r>
        <w:r w:rsidR="00557D0E">
          <w:rPr>
            <w:webHidden/>
          </w:rPr>
          <w:fldChar w:fldCharType="end"/>
        </w:r>
      </w:hyperlink>
    </w:p>
    <w:p w:rsidR="00B01A1E" w:rsidRDefault="00986BCA">
      <w:pPr>
        <w:pStyle w:val="21"/>
        <w:rPr>
          <w:rFonts w:asciiTheme="minorHAnsi" w:eastAsiaTheme="minorEastAsia" w:hAnsiTheme="minorHAnsi" w:cstheme="minorBidi"/>
          <w:i w:val="0"/>
          <w:sz w:val="22"/>
          <w:szCs w:val="22"/>
        </w:rPr>
      </w:pPr>
      <w:hyperlink w:anchor="_Toc383002728" w:history="1">
        <w:r w:rsidR="00B01A1E" w:rsidRPr="002416E8">
          <w:rPr>
            <w:rStyle w:val="a5"/>
          </w:rPr>
          <w:t>Летние читальные залы</w:t>
        </w:r>
        <w:r w:rsidR="00B01A1E">
          <w:rPr>
            <w:webHidden/>
          </w:rPr>
          <w:tab/>
        </w:r>
        <w:r w:rsidR="00557D0E">
          <w:rPr>
            <w:webHidden/>
          </w:rPr>
          <w:fldChar w:fldCharType="begin"/>
        </w:r>
        <w:r w:rsidR="00B01A1E">
          <w:rPr>
            <w:webHidden/>
          </w:rPr>
          <w:instrText xml:space="preserve"> PAGEREF _Toc383002728 \h </w:instrText>
        </w:r>
        <w:r w:rsidR="00557D0E">
          <w:rPr>
            <w:webHidden/>
          </w:rPr>
        </w:r>
        <w:r w:rsidR="00557D0E">
          <w:rPr>
            <w:webHidden/>
          </w:rPr>
          <w:fldChar w:fldCharType="separate"/>
        </w:r>
        <w:r>
          <w:rPr>
            <w:webHidden/>
          </w:rPr>
          <w:t>21</w:t>
        </w:r>
        <w:r w:rsidR="00557D0E">
          <w:rPr>
            <w:webHidden/>
          </w:rPr>
          <w:fldChar w:fldCharType="end"/>
        </w:r>
      </w:hyperlink>
    </w:p>
    <w:p w:rsidR="00B01A1E" w:rsidRDefault="00986BCA">
      <w:pPr>
        <w:pStyle w:val="21"/>
        <w:rPr>
          <w:rFonts w:asciiTheme="minorHAnsi" w:eastAsiaTheme="minorEastAsia" w:hAnsiTheme="minorHAnsi" w:cstheme="minorBidi"/>
          <w:i w:val="0"/>
          <w:sz w:val="22"/>
          <w:szCs w:val="22"/>
        </w:rPr>
      </w:pPr>
      <w:hyperlink w:anchor="_Toc383002729" w:history="1">
        <w:r w:rsidR="00B01A1E" w:rsidRPr="002416E8">
          <w:rPr>
            <w:rStyle w:val="a5"/>
          </w:rPr>
          <w:t>Буккроссинг</w:t>
        </w:r>
        <w:r w:rsidR="00B01A1E">
          <w:rPr>
            <w:webHidden/>
          </w:rPr>
          <w:tab/>
        </w:r>
        <w:r w:rsidR="00557D0E">
          <w:rPr>
            <w:webHidden/>
          </w:rPr>
          <w:fldChar w:fldCharType="begin"/>
        </w:r>
        <w:r w:rsidR="00B01A1E">
          <w:rPr>
            <w:webHidden/>
          </w:rPr>
          <w:instrText xml:space="preserve"> PAGEREF _Toc383002729 \h </w:instrText>
        </w:r>
        <w:r w:rsidR="00557D0E">
          <w:rPr>
            <w:webHidden/>
          </w:rPr>
        </w:r>
        <w:r w:rsidR="00557D0E">
          <w:rPr>
            <w:webHidden/>
          </w:rPr>
          <w:fldChar w:fldCharType="separate"/>
        </w:r>
        <w:r>
          <w:rPr>
            <w:webHidden/>
          </w:rPr>
          <w:t>24</w:t>
        </w:r>
        <w:r w:rsidR="00557D0E">
          <w:rPr>
            <w:webHidden/>
          </w:rPr>
          <w:fldChar w:fldCharType="end"/>
        </w:r>
      </w:hyperlink>
    </w:p>
    <w:p w:rsidR="00B01A1E" w:rsidRDefault="00986BCA">
      <w:pPr>
        <w:pStyle w:val="21"/>
        <w:rPr>
          <w:rFonts w:asciiTheme="minorHAnsi" w:eastAsiaTheme="minorEastAsia" w:hAnsiTheme="minorHAnsi" w:cstheme="minorBidi"/>
          <w:i w:val="0"/>
          <w:sz w:val="22"/>
          <w:szCs w:val="22"/>
        </w:rPr>
      </w:pPr>
      <w:hyperlink w:anchor="_Toc383002730" w:history="1">
        <w:r w:rsidR="00B01A1E" w:rsidRPr="00415AF2">
          <w:rPr>
            <w:rStyle w:val="a5"/>
          </w:rPr>
          <w:t>Новое и интересное</w:t>
        </w:r>
        <w:r w:rsidR="00B01A1E">
          <w:rPr>
            <w:webHidden/>
          </w:rPr>
          <w:tab/>
        </w:r>
        <w:r w:rsidR="00557D0E">
          <w:rPr>
            <w:webHidden/>
          </w:rPr>
          <w:fldChar w:fldCharType="begin"/>
        </w:r>
        <w:r w:rsidR="00B01A1E">
          <w:rPr>
            <w:webHidden/>
          </w:rPr>
          <w:instrText xml:space="preserve"> PAGEREF _Toc383002730 \h </w:instrText>
        </w:r>
        <w:r w:rsidR="00557D0E">
          <w:rPr>
            <w:webHidden/>
          </w:rPr>
        </w:r>
        <w:r w:rsidR="00557D0E">
          <w:rPr>
            <w:webHidden/>
          </w:rPr>
          <w:fldChar w:fldCharType="separate"/>
        </w:r>
        <w:r>
          <w:rPr>
            <w:webHidden/>
          </w:rPr>
          <w:t>25</w:t>
        </w:r>
        <w:r w:rsidR="00557D0E">
          <w:rPr>
            <w:webHidden/>
          </w:rPr>
          <w:fldChar w:fldCharType="end"/>
        </w:r>
      </w:hyperlink>
    </w:p>
    <w:p w:rsidR="00B01A1E" w:rsidRDefault="00986BCA">
      <w:pPr>
        <w:pStyle w:val="11"/>
        <w:rPr>
          <w:rFonts w:asciiTheme="minorHAnsi" w:eastAsiaTheme="minorEastAsia" w:hAnsiTheme="minorHAnsi" w:cstheme="minorBidi"/>
          <w:sz w:val="22"/>
        </w:rPr>
      </w:pPr>
      <w:hyperlink w:anchor="_Toc383002731" w:history="1">
        <w:r w:rsidR="00B01A1E" w:rsidRPr="002416E8">
          <w:rPr>
            <w:rStyle w:val="a5"/>
          </w:rPr>
          <w:t>Сельские библиотеки</w:t>
        </w:r>
        <w:r w:rsidR="00B01A1E">
          <w:rPr>
            <w:webHidden/>
          </w:rPr>
          <w:tab/>
        </w:r>
        <w:r w:rsidR="00557D0E">
          <w:rPr>
            <w:webHidden/>
          </w:rPr>
          <w:fldChar w:fldCharType="begin"/>
        </w:r>
        <w:r w:rsidR="00B01A1E">
          <w:rPr>
            <w:webHidden/>
          </w:rPr>
          <w:instrText xml:space="preserve"> PAGEREF _Toc383002731 \h </w:instrText>
        </w:r>
        <w:r w:rsidR="00557D0E">
          <w:rPr>
            <w:webHidden/>
          </w:rPr>
        </w:r>
        <w:r w:rsidR="00557D0E">
          <w:rPr>
            <w:webHidden/>
          </w:rPr>
          <w:fldChar w:fldCharType="separate"/>
        </w:r>
        <w:r>
          <w:rPr>
            <w:webHidden/>
          </w:rPr>
          <w:t>28</w:t>
        </w:r>
        <w:r w:rsidR="00557D0E">
          <w:rPr>
            <w:webHidden/>
          </w:rPr>
          <w:fldChar w:fldCharType="end"/>
        </w:r>
      </w:hyperlink>
    </w:p>
    <w:p w:rsidR="00B01A1E" w:rsidRDefault="00986BCA">
      <w:pPr>
        <w:pStyle w:val="11"/>
        <w:rPr>
          <w:rFonts w:asciiTheme="minorHAnsi" w:eastAsiaTheme="minorEastAsia" w:hAnsiTheme="minorHAnsi" w:cstheme="minorBidi"/>
          <w:sz w:val="22"/>
        </w:rPr>
      </w:pPr>
      <w:hyperlink w:anchor="_Toc383002732" w:history="1">
        <w:r w:rsidR="00B01A1E" w:rsidRPr="002416E8">
          <w:rPr>
            <w:rStyle w:val="a5"/>
          </w:rPr>
          <w:t>Конкурс «Самая читающая семья»</w:t>
        </w:r>
        <w:r w:rsidR="00B01A1E">
          <w:rPr>
            <w:webHidden/>
          </w:rPr>
          <w:tab/>
        </w:r>
        <w:r w:rsidR="00557D0E">
          <w:rPr>
            <w:webHidden/>
          </w:rPr>
          <w:fldChar w:fldCharType="begin"/>
        </w:r>
        <w:r w:rsidR="00B01A1E">
          <w:rPr>
            <w:webHidden/>
          </w:rPr>
          <w:instrText xml:space="preserve"> PAGEREF _Toc383002732 \h </w:instrText>
        </w:r>
        <w:r w:rsidR="00557D0E">
          <w:rPr>
            <w:webHidden/>
          </w:rPr>
        </w:r>
        <w:r w:rsidR="00557D0E">
          <w:rPr>
            <w:webHidden/>
          </w:rPr>
          <w:fldChar w:fldCharType="separate"/>
        </w:r>
        <w:r>
          <w:rPr>
            <w:webHidden/>
          </w:rPr>
          <w:t>30</w:t>
        </w:r>
        <w:r w:rsidR="00557D0E">
          <w:rPr>
            <w:webHidden/>
          </w:rPr>
          <w:fldChar w:fldCharType="end"/>
        </w:r>
      </w:hyperlink>
    </w:p>
    <w:p w:rsidR="00B01A1E" w:rsidRDefault="00986BCA">
      <w:pPr>
        <w:pStyle w:val="11"/>
        <w:rPr>
          <w:rFonts w:asciiTheme="minorHAnsi" w:eastAsiaTheme="minorEastAsia" w:hAnsiTheme="minorHAnsi" w:cstheme="minorBidi"/>
          <w:sz w:val="22"/>
        </w:rPr>
      </w:pPr>
      <w:hyperlink w:anchor="_Toc383002733" w:history="1">
        <w:r w:rsidR="00B01A1E" w:rsidRPr="002416E8">
          <w:rPr>
            <w:rStyle w:val="a5"/>
          </w:rPr>
          <w:t xml:space="preserve">Профессиональные мероприятия.  Конкурс на лучшую рекламу </w:t>
        </w:r>
        <w:r w:rsidR="00B01A1E">
          <w:rPr>
            <w:rStyle w:val="a5"/>
            <w:lang w:val="en-US"/>
          </w:rPr>
          <w:br/>
        </w:r>
        <w:r w:rsidR="00B01A1E" w:rsidRPr="002416E8">
          <w:rPr>
            <w:rStyle w:val="a5"/>
          </w:rPr>
          <w:t>библиотеки и книги</w:t>
        </w:r>
        <w:r w:rsidR="00B01A1E">
          <w:rPr>
            <w:webHidden/>
          </w:rPr>
          <w:tab/>
        </w:r>
        <w:r w:rsidR="00557D0E">
          <w:rPr>
            <w:webHidden/>
          </w:rPr>
          <w:fldChar w:fldCharType="begin"/>
        </w:r>
        <w:r w:rsidR="00B01A1E">
          <w:rPr>
            <w:webHidden/>
          </w:rPr>
          <w:instrText xml:space="preserve"> PAGEREF _Toc383002733 \h </w:instrText>
        </w:r>
        <w:r w:rsidR="00557D0E">
          <w:rPr>
            <w:webHidden/>
          </w:rPr>
        </w:r>
        <w:r w:rsidR="00557D0E">
          <w:rPr>
            <w:webHidden/>
          </w:rPr>
          <w:fldChar w:fldCharType="separate"/>
        </w:r>
        <w:r>
          <w:rPr>
            <w:webHidden/>
          </w:rPr>
          <w:t>33</w:t>
        </w:r>
        <w:r w:rsidR="00557D0E">
          <w:rPr>
            <w:webHidden/>
          </w:rPr>
          <w:fldChar w:fldCharType="end"/>
        </w:r>
      </w:hyperlink>
    </w:p>
    <w:p w:rsidR="00B01A1E" w:rsidRDefault="00986BCA">
      <w:pPr>
        <w:pStyle w:val="11"/>
        <w:rPr>
          <w:rFonts w:asciiTheme="minorHAnsi" w:eastAsiaTheme="minorEastAsia" w:hAnsiTheme="minorHAnsi" w:cstheme="minorBidi"/>
          <w:sz w:val="22"/>
        </w:rPr>
      </w:pPr>
      <w:hyperlink w:anchor="_Toc383002734" w:history="1">
        <w:r w:rsidR="00B01A1E" w:rsidRPr="002416E8">
          <w:rPr>
            <w:rStyle w:val="a5"/>
          </w:rPr>
          <w:t>Проблемы и вопросы</w:t>
        </w:r>
        <w:r w:rsidR="00B01A1E">
          <w:rPr>
            <w:webHidden/>
          </w:rPr>
          <w:tab/>
        </w:r>
        <w:r w:rsidR="00557D0E">
          <w:rPr>
            <w:webHidden/>
          </w:rPr>
          <w:fldChar w:fldCharType="begin"/>
        </w:r>
        <w:r w:rsidR="00B01A1E">
          <w:rPr>
            <w:webHidden/>
          </w:rPr>
          <w:instrText xml:space="preserve"> PAGEREF _Toc383002734 \h </w:instrText>
        </w:r>
        <w:r w:rsidR="00557D0E">
          <w:rPr>
            <w:webHidden/>
          </w:rPr>
        </w:r>
        <w:r w:rsidR="00557D0E">
          <w:rPr>
            <w:webHidden/>
          </w:rPr>
          <w:fldChar w:fldCharType="separate"/>
        </w:r>
        <w:r>
          <w:rPr>
            <w:webHidden/>
          </w:rPr>
          <w:t>34</w:t>
        </w:r>
        <w:r w:rsidR="00557D0E">
          <w:rPr>
            <w:webHidden/>
          </w:rPr>
          <w:fldChar w:fldCharType="end"/>
        </w:r>
      </w:hyperlink>
    </w:p>
    <w:p w:rsidR="00B01A1E" w:rsidRDefault="00986BCA">
      <w:pPr>
        <w:pStyle w:val="11"/>
        <w:rPr>
          <w:rFonts w:asciiTheme="minorHAnsi" w:eastAsiaTheme="minorEastAsia" w:hAnsiTheme="minorHAnsi" w:cstheme="minorBidi"/>
          <w:sz w:val="22"/>
        </w:rPr>
      </w:pPr>
      <w:hyperlink w:anchor="_Toc383002735" w:history="1">
        <w:r w:rsidR="00B01A1E" w:rsidRPr="002416E8">
          <w:rPr>
            <w:rStyle w:val="a5"/>
          </w:rPr>
          <w:t>Итоги и выводы</w:t>
        </w:r>
        <w:r w:rsidR="00B01A1E">
          <w:rPr>
            <w:webHidden/>
          </w:rPr>
          <w:tab/>
        </w:r>
        <w:r w:rsidR="00557D0E">
          <w:rPr>
            <w:webHidden/>
          </w:rPr>
          <w:fldChar w:fldCharType="begin"/>
        </w:r>
        <w:r w:rsidR="00B01A1E">
          <w:rPr>
            <w:webHidden/>
          </w:rPr>
          <w:instrText xml:space="preserve"> PAGEREF _Toc383002735 \h </w:instrText>
        </w:r>
        <w:r w:rsidR="00557D0E">
          <w:rPr>
            <w:webHidden/>
          </w:rPr>
        </w:r>
        <w:r w:rsidR="00557D0E">
          <w:rPr>
            <w:webHidden/>
          </w:rPr>
          <w:fldChar w:fldCharType="separate"/>
        </w:r>
        <w:r>
          <w:rPr>
            <w:webHidden/>
          </w:rPr>
          <w:t>35</w:t>
        </w:r>
        <w:r w:rsidR="00557D0E">
          <w:rPr>
            <w:webHidden/>
          </w:rPr>
          <w:fldChar w:fldCharType="end"/>
        </w:r>
      </w:hyperlink>
    </w:p>
    <w:p w:rsidR="00B01A1E" w:rsidRDefault="00986BCA">
      <w:pPr>
        <w:pStyle w:val="11"/>
        <w:rPr>
          <w:rFonts w:asciiTheme="minorHAnsi" w:eastAsiaTheme="minorEastAsia" w:hAnsiTheme="minorHAnsi" w:cstheme="minorBidi"/>
          <w:sz w:val="22"/>
        </w:rPr>
      </w:pPr>
      <w:hyperlink w:anchor="_Toc383002736" w:history="1">
        <w:r w:rsidR="00B01A1E" w:rsidRPr="002416E8">
          <w:rPr>
            <w:rStyle w:val="a5"/>
          </w:rPr>
          <w:t>Статистика</w:t>
        </w:r>
        <w:r w:rsidR="00B01A1E">
          <w:rPr>
            <w:webHidden/>
          </w:rPr>
          <w:tab/>
        </w:r>
        <w:r w:rsidR="00557D0E">
          <w:rPr>
            <w:webHidden/>
          </w:rPr>
          <w:fldChar w:fldCharType="begin"/>
        </w:r>
        <w:r w:rsidR="00B01A1E">
          <w:rPr>
            <w:webHidden/>
          </w:rPr>
          <w:instrText xml:space="preserve"> PAGEREF _Toc383002736 \h </w:instrText>
        </w:r>
        <w:r w:rsidR="00557D0E">
          <w:rPr>
            <w:webHidden/>
          </w:rPr>
        </w:r>
        <w:r w:rsidR="00557D0E">
          <w:rPr>
            <w:webHidden/>
          </w:rPr>
          <w:fldChar w:fldCharType="separate"/>
        </w:r>
        <w:r>
          <w:rPr>
            <w:webHidden/>
          </w:rPr>
          <w:t>36</w:t>
        </w:r>
        <w:r w:rsidR="00557D0E">
          <w:rPr>
            <w:webHidden/>
          </w:rPr>
          <w:fldChar w:fldCharType="end"/>
        </w:r>
      </w:hyperlink>
    </w:p>
    <w:p w:rsidR="00B01A1E" w:rsidRDefault="00986BCA">
      <w:pPr>
        <w:pStyle w:val="11"/>
        <w:rPr>
          <w:rFonts w:asciiTheme="minorHAnsi" w:eastAsiaTheme="minorEastAsia" w:hAnsiTheme="minorHAnsi" w:cstheme="minorBidi"/>
          <w:sz w:val="22"/>
        </w:rPr>
      </w:pPr>
      <w:hyperlink w:anchor="_Toc383002737" w:history="1">
        <w:r w:rsidR="00B01A1E" w:rsidRPr="002416E8">
          <w:rPr>
            <w:rStyle w:val="a5"/>
          </w:rPr>
          <w:t>Словарь</w:t>
        </w:r>
        <w:r w:rsidR="00B01A1E">
          <w:rPr>
            <w:webHidden/>
          </w:rPr>
          <w:tab/>
        </w:r>
        <w:r w:rsidR="00557D0E">
          <w:rPr>
            <w:webHidden/>
          </w:rPr>
          <w:fldChar w:fldCharType="begin"/>
        </w:r>
        <w:r w:rsidR="00B01A1E">
          <w:rPr>
            <w:webHidden/>
          </w:rPr>
          <w:instrText xml:space="preserve"> PAGEREF _Toc383002737 \h </w:instrText>
        </w:r>
        <w:r w:rsidR="00557D0E">
          <w:rPr>
            <w:webHidden/>
          </w:rPr>
        </w:r>
        <w:r w:rsidR="00557D0E">
          <w:rPr>
            <w:webHidden/>
          </w:rPr>
          <w:fldChar w:fldCharType="separate"/>
        </w:r>
        <w:r>
          <w:rPr>
            <w:webHidden/>
          </w:rPr>
          <w:t>36</w:t>
        </w:r>
        <w:r w:rsidR="00557D0E">
          <w:rPr>
            <w:webHidden/>
          </w:rPr>
          <w:fldChar w:fldCharType="end"/>
        </w:r>
      </w:hyperlink>
    </w:p>
    <w:p w:rsidR="00B01A1E" w:rsidRDefault="00986BCA">
      <w:pPr>
        <w:pStyle w:val="11"/>
        <w:rPr>
          <w:rFonts w:asciiTheme="minorHAnsi" w:eastAsiaTheme="minorEastAsia" w:hAnsiTheme="minorHAnsi" w:cstheme="minorBidi"/>
          <w:sz w:val="22"/>
        </w:rPr>
      </w:pPr>
      <w:hyperlink w:anchor="_Toc383002738" w:history="1">
        <w:r w:rsidR="00B01A1E" w:rsidRPr="002416E8">
          <w:rPr>
            <w:rStyle w:val="a5"/>
            <w:i/>
          </w:rPr>
          <w:t>Приложение 1</w:t>
        </w:r>
      </w:hyperlink>
      <w:r w:rsidR="00B01A1E" w:rsidRPr="00554888">
        <w:rPr>
          <w:rStyle w:val="a5"/>
          <w:color w:val="auto"/>
          <w:u w:val="none"/>
          <w:lang w:val="en-US"/>
        </w:rPr>
        <w:t xml:space="preserve">. </w:t>
      </w:r>
      <w:hyperlink w:anchor="_Toc383002739" w:history="1">
        <w:r w:rsidR="00B01A1E" w:rsidRPr="002416E8">
          <w:rPr>
            <w:rStyle w:val="a5"/>
          </w:rPr>
          <w:t>Победители конкурса «Самая читающая семья».</w:t>
        </w:r>
        <w:r w:rsidR="00B01A1E">
          <w:rPr>
            <w:webHidden/>
          </w:rPr>
          <w:tab/>
        </w:r>
        <w:r w:rsidR="00557D0E">
          <w:rPr>
            <w:webHidden/>
          </w:rPr>
          <w:fldChar w:fldCharType="begin"/>
        </w:r>
        <w:r w:rsidR="00B01A1E">
          <w:rPr>
            <w:webHidden/>
          </w:rPr>
          <w:instrText xml:space="preserve"> PAGEREF _Toc383002739 \h </w:instrText>
        </w:r>
        <w:r w:rsidR="00557D0E">
          <w:rPr>
            <w:webHidden/>
          </w:rPr>
        </w:r>
        <w:r w:rsidR="00557D0E">
          <w:rPr>
            <w:webHidden/>
          </w:rPr>
          <w:fldChar w:fldCharType="separate"/>
        </w:r>
        <w:r>
          <w:rPr>
            <w:webHidden/>
          </w:rPr>
          <w:t>39</w:t>
        </w:r>
        <w:r w:rsidR="00557D0E">
          <w:rPr>
            <w:webHidden/>
          </w:rPr>
          <w:fldChar w:fldCharType="end"/>
        </w:r>
      </w:hyperlink>
    </w:p>
    <w:p w:rsidR="00B01A1E" w:rsidRDefault="00986BCA" w:rsidP="00B01A1E">
      <w:pPr>
        <w:pStyle w:val="11"/>
        <w:rPr>
          <w:rFonts w:asciiTheme="minorHAnsi" w:eastAsiaTheme="minorEastAsia" w:hAnsiTheme="minorHAnsi" w:cstheme="minorBidi"/>
          <w:i/>
          <w:sz w:val="22"/>
        </w:rPr>
      </w:pPr>
      <w:hyperlink w:anchor="_Toc383002740" w:history="1">
        <w:r w:rsidR="00B01A1E" w:rsidRPr="002416E8">
          <w:rPr>
            <w:rStyle w:val="a5"/>
            <w:i/>
          </w:rPr>
          <w:t>Приложение</w:t>
        </w:r>
        <w:r w:rsidR="00B01A1E" w:rsidRPr="002416E8">
          <w:rPr>
            <w:rStyle w:val="a5"/>
            <w:i/>
            <w:lang w:val="en-US"/>
          </w:rPr>
          <w:t xml:space="preserve"> 2</w:t>
        </w:r>
        <w:r w:rsidR="00B01A1E">
          <w:rPr>
            <w:rStyle w:val="a5"/>
            <w:i/>
          </w:rPr>
          <w:t xml:space="preserve">. </w:t>
        </w:r>
      </w:hyperlink>
      <w:hyperlink w:anchor="_Toc383002741" w:history="1">
        <w:r w:rsidR="00B01A1E" w:rsidRPr="002416E8">
          <w:rPr>
            <w:rStyle w:val="a5"/>
          </w:rPr>
          <w:t>Как писать лучше?</w:t>
        </w:r>
        <w:r w:rsidR="00B01A1E">
          <w:rPr>
            <w:rStyle w:val="a5"/>
          </w:rPr>
          <w:t xml:space="preserve"> </w:t>
        </w:r>
      </w:hyperlink>
      <w:hyperlink w:anchor="_Toc383002742" w:history="1">
        <w:r w:rsidR="00B01A1E" w:rsidRPr="002416E8">
          <w:rPr>
            <w:rStyle w:val="a5"/>
          </w:rPr>
          <w:t xml:space="preserve">Специальное интервью </w:t>
        </w:r>
        <w:r w:rsidR="00B01A1E">
          <w:rPr>
            <w:rStyle w:val="a5"/>
          </w:rPr>
          <w:br/>
        </w:r>
        <w:r w:rsidR="00B01A1E" w:rsidRPr="002416E8">
          <w:rPr>
            <w:rStyle w:val="a5"/>
          </w:rPr>
          <w:t xml:space="preserve">Станислава Востокова </w:t>
        </w:r>
        <w:r w:rsidR="00554888">
          <w:rPr>
            <w:rStyle w:val="a5"/>
          </w:rPr>
          <w:t>–</w:t>
        </w:r>
        <w:r w:rsidR="00B01A1E" w:rsidRPr="002416E8">
          <w:rPr>
            <w:rStyle w:val="a5"/>
          </w:rPr>
          <w:t xml:space="preserve"> для молодых авторов от 7 до 16.</w:t>
        </w:r>
        <w:r w:rsidR="00B01A1E">
          <w:rPr>
            <w:webHidden/>
          </w:rPr>
          <w:tab/>
        </w:r>
        <w:r w:rsidR="00557D0E">
          <w:rPr>
            <w:webHidden/>
          </w:rPr>
          <w:fldChar w:fldCharType="begin"/>
        </w:r>
        <w:r w:rsidR="00B01A1E">
          <w:rPr>
            <w:webHidden/>
          </w:rPr>
          <w:instrText xml:space="preserve"> PAGEREF _Toc383002742 \h </w:instrText>
        </w:r>
        <w:r w:rsidR="00557D0E">
          <w:rPr>
            <w:webHidden/>
          </w:rPr>
        </w:r>
        <w:r w:rsidR="00557D0E">
          <w:rPr>
            <w:webHidden/>
          </w:rPr>
          <w:fldChar w:fldCharType="separate"/>
        </w:r>
        <w:r>
          <w:rPr>
            <w:webHidden/>
          </w:rPr>
          <w:t>41</w:t>
        </w:r>
        <w:r w:rsidR="00557D0E">
          <w:rPr>
            <w:webHidden/>
          </w:rPr>
          <w:fldChar w:fldCharType="end"/>
        </w:r>
      </w:hyperlink>
    </w:p>
    <w:p w:rsidR="00602F36" w:rsidRDefault="00557D0E" w:rsidP="00B01A1E">
      <w:pPr>
        <w:rPr>
          <w:rFonts w:ascii="Times New Roman" w:eastAsia="Times New Roman" w:hAnsi="Times New Roman" w:cs="Times New Roman"/>
          <w:b/>
          <w:lang w:eastAsia="ru-RU"/>
        </w:rPr>
      </w:pPr>
      <w:r>
        <w:fldChar w:fldCharType="end"/>
      </w:r>
      <w:r w:rsidR="00EE5F42">
        <w:br w:type="page"/>
      </w:r>
    </w:p>
    <w:p w:rsidR="00AE16A3" w:rsidRPr="00896B37" w:rsidRDefault="00AE16A3" w:rsidP="00746B1D">
      <w:pPr>
        <w:pStyle w:val="1"/>
      </w:pPr>
      <w:bookmarkStart w:id="2" w:name="_Toc383002718"/>
      <w:r w:rsidRPr="00896B37">
        <w:lastRenderedPageBreak/>
        <w:t>Об Акции</w:t>
      </w:r>
      <w:bookmarkEnd w:id="1"/>
      <w:bookmarkEnd w:id="2"/>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Областная акция в поддержку чтения «Мы – за читающую Россию!» (в</w:t>
      </w:r>
      <w:r w:rsidR="009F0B0F">
        <w:rPr>
          <w:rFonts w:ascii="Times New Roman" w:hAnsi="Times New Roman"/>
          <w:sz w:val="20"/>
          <w:szCs w:val="20"/>
        </w:rPr>
        <w:t> </w:t>
      </w:r>
      <w:r w:rsidRPr="002D26E8">
        <w:rPr>
          <w:rFonts w:ascii="Times New Roman" w:hAnsi="Times New Roman"/>
          <w:sz w:val="20"/>
          <w:szCs w:val="20"/>
        </w:rPr>
        <w:t>дальнейшем – Акция) проводится в Ярославской области ежегодно, начиная с 2010 года. Организаторами мероприятия выступили департамент культуры Ярославской области, ГУК ЯО «Областная детская библиотека имени И.А. Крылова». Уже первое апробирование подобной формы позиционирования библиотек, продвижения книги и чтения оказалось успешным, имело широкий общественный резонанс. В Акцию включились все территории Ярославской области.</w:t>
      </w:r>
    </w:p>
    <w:p w:rsidR="00AE16A3" w:rsidRPr="002D26E8" w:rsidRDefault="00986BCA" w:rsidP="00AE16A3">
      <w:pPr>
        <w:spacing w:after="0" w:line="240" w:lineRule="auto"/>
        <w:ind w:firstLine="567"/>
        <w:jc w:val="both"/>
        <w:rPr>
          <w:rFonts w:ascii="Times New Roman" w:hAnsi="Times New Roman"/>
          <w:sz w:val="20"/>
          <w:szCs w:val="20"/>
        </w:rPr>
      </w:pPr>
      <w:r>
        <w:rPr>
          <w:noProof/>
          <w:lang w:eastAsia="ru-RU"/>
        </w:rPr>
        <w:pict>
          <v:group id="Группа 177" o:spid="_x0000_s1026" style="position:absolute;left:0;text-align:left;margin-left:0;margin-top:6pt;width:155.9pt;height:143.1pt;z-index:251657216" coordorigin="680,4196" coordsize="2835,2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y7pFXBAAAVAwAAA4AAABkcnMvZTJvRG9jLnhtbOxXa27jNhD+X6B3&#10;IPRfsSTL1gNxFokfwQJpN+huD0BLlEWsRKokHTtbFCjQI+xFeoNeYfdGnSGl2E6C7jb7dx3Y4HM4&#10;833fDJnzV/u2IXdMaS7FzAvPAo8wUciSi83M+/Xdyk89og0VJW2kYDPvnmnv1cWPP5zvupxFspZN&#10;yRQBI0Lnu27m1cZ0+Wiki5q1VJ/JjgmYrKRqqYGu2oxKRXdgvW1GURBMRzupyk7JgmkNows36V1Y&#10;+1XFCvOmqjQzpJl54Juxv8r+rvF3dHFO842iXc2L3g36Ai9aygUc+mBqQQ0lW8WfmGp5oaSWlTkr&#10;ZDuSVcULZmOAaMLgUTTXSm47G8sm3226B5gA2kc4vdhs8fPdrSK8BO6SxCOCtkDSp4+f//z816d/&#10;4O9vguOA0q7b5LD4WnVvu1vlQoXmjSzea5gePZ7H/sYtJuvdT7IEu3RrpEVpX6kWTUD8ZG/JuH8g&#10;g+0NKWAwzJIsGwNnBcyFaZiMk56uogZOcd80hWmYjcNs6pgs6mW/PUrHE7c3mgYxzo5o7s61vva+&#10;XZx3vMjh24MLrSfgflmEsMtsFfN6I+1X2Wiper/tfNBBRw1f84abe6tpgAidEne3vECosXPME6SU&#10;4wnm8VhiwxtWuT0UY7LkECHnNRUbdqmU3NWMlhrwtICcbhlh9+TQdcO7FW8apArbfXiQPo/k9wxC&#10;TtoLWWxbJozLVcUaiFQKXfNOe0TlrF0zkJ56XYZWF8D9jTZ4HKrA5s/vUXoZBFl05c8nwdyPg2Tp&#10;X2Zx4ifBMomDOA3n4fwP3B3G+VYziJk2i473vsLoE2+fTZa+rLg0tOlM7qgtGk464JCV0OAiqAkh&#10;QV+1Kn6BQgProG0UM0WNzQqQ68dh8cOEhfmALIKuIaO+mCRPxY4YYaYcST2MTqUOMlDaXDPZEmwA&#10;1OCohZreAdIutGEJOi0kEm5DacTJAMTgRgYEjknKgmyZLtPYj6PpEkhaLPzL1Tz2p6swmSzGi/l8&#10;EQ4k1bwsmcBjvp0jC7lseDnIVKvNet4ox93Kfvrc14dlI9TKwY2BVzSGmDrdZYBlcBVl/mqaJn68&#10;iid+lgSpH4TZVQYlJYsXq9OQbrhg3x4S2c28bBJNLEtHTqPOjmIL7OdpbDRvuYErteHtzEsfFtEc&#10;M38pSkutobxx7SMo0P0DFED3QLRVLGoUZlGu8MX7AC5sPZQE6H1dmuF1/dxV97amHYOQ0exxrcuG&#10;WvcOmbmSezLBmPtleBURs4dhLGlWDO5G+o+id7TV2flf2TcdR/Y6dEo5zb44Gfd8DPfbkFnfk+97&#10;8r00+VCvLvmwZfbrvX2uRVZrOLSW5T2kgZJQ3uE9BI9xaNRSffDIDh62M0//tqX4OGleC8hSfAXb&#10;RojVAW7hYXQ9NKgoYPvMMx5xzblxL+Ztp/imBusu14S8hAddxe01cvAEqgR2oDjYln262rrSP7Px&#10;bXzct6sO/wxc/A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LKA5V3gAAAAgBAAAP&#10;AAAAZHJzL2Rvd25yZXYueG1sTI9BS8NAEIXvgv9hGcFbu1lrpMZsSinqqQhtBfE2zU6T0OxuyG6T&#10;9N87nvQ0b3iPN9/kq8m2YqA+NN5pUPMEBLnSm8ZVGj4Pb7MliBDRGWy9Iw1XCrAqbm9yzIwf3Y6G&#10;fawEl7iQoYY6xi6TMpQ1WQxz35Fj7+R7i5HXvpKmx5HLbSsfkuRJWmwcX6ixo01N5Xl/sRreRxzX&#10;C/U6bM+nzfX7kH58bRVpfX83rV9ARJriXxh+8RkdCmY6+oszQbQaZs8c1JAuebK9UAmLI4vHVIEs&#10;cvn/geIHAAD//wMAUEsDBAoAAAAAAAAAIQDmFvK6RHgAAER4AAAVAAAAZHJzL21lZGlhL2ltYWdl&#10;MS5qcGVn/9j/4AAQSkZJRgABAQEAyADIAAD/2wBDAAoHBwgHBgoICAgLCgoLDhgQDg0NDh0VFhEY&#10;Ix8lJCIfIiEmKzcvJik0KSEiMEExNDk7Pj4+JS5ESUM8SDc9Pjv/2wBDAQoLCw4NDhwQEBw7KCIo&#10;Ozs7Ozs7Ozs7Ozs7Ozs7Ozs7Ozs7Ozs7Ozs7Ozs7Ozs7Ozs7Ozs7Ozs7Ozs7Ozs7Ozv/wAARCAEn&#10;AY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YRruGQMUrQKJGQAYBpZYXileGThlPQHikBKZ9fasjItRoHdVVBjpjFOuSkUvliMBVAAJTBpF&#10;Zo40ZwGG3gN+hqQXKzwvmMKf4cdB+ZqLagI6AW2WUYxx8vIqsSCoUIMewqV2yNpA2+3OKYEDMeOB&#10;6jk01oCI9qHAHY5OBVst5jAzBCWwOBjAHoOlQAEbiDjv1pwfc+7Az7j9KaeovM9r8P8Ahewfwnpj&#10;SwotxGBcpNsG5Sx3YPqMEAivM9ZsLe/1S5uCCjzyu+flwMnICqDnGMdR+Vbek3Ou6Pov221u0utJ&#10;z5Txq/3N4xyp5Ugkfj6g5rlNQuVaJpd6ShjgeaSHbjoADwvHP4CrqtuWhTeli5BpECOtyJYj8i7T&#10;Gdu3GMk8Yz7Zz+deg+ArZBLfRyW6kYjKl1znrnkjOf8ACuSsLOOGBV86BZJFLbIkGAB1LEjI/E/S&#10;ur+H2Rd3R8/zQ8YPTHQ4/wA44rGlK9Rkx3KHjzRYbzxDCF8uL/RlIUKvzfM2evHSuLtdLaS4Fuki&#10;LKrbYT5Ybf2z7DqeT+tegfEOKwa/tDfFtrwlV2sQchvy7964+Sxs9MjEgtRM5H7tJkVmk98A55PH&#10;A+tTKTUmhz3IdT04ebN5ktvGFcRyPCjNhQOxIyTgUw31ojrBHZERhflWJ92/PQ5IPJweR/8AWFu6&#10;kuZltp/NEMMgBZHG0R4/hw30/wD1CqUmpoxmxYCKZl3RzArkY6NkgnuOhqY3asSnqJP9lt4ULWwe&#10;Fm2kzL80XTOACPrjj8a6vxFBFcfC/S7mGOPdGYxuCDOArL1rzx70zJ5W9zHwcMc/N64/HpXdW0lr&#10;qPwwmiecm5tfmKb22ACTIIXp932rqhFxhqaxOTn0MJp0WoQ/6TbLGjXLKAvkuxI2+/bkDHNQQ2ax&#10;gITGtwcqquoA5x827nOMH+lT30twUMTTNJGcbsP97vz27Z9qJEF28MnmoGwC/wB4lOwJIH+TQ3ci&#10;VuhWurecyGObEj7Tjy1BH6dulUYYnZtgUupILKvcCtUCCeVWWBpdikvtXJYZIDHGfUD8qtwxQwxm&#10;eOV7WYYQ/KOCexX8Bj1pKVkIaxtobJR5UMbyqHXCjn15AxnI6++MUO1ulnHdSBRlwpSNAYzgnseh&#10;IB/Korm0InSHas0k5xGYwcnJHygc/wCTzVaSwvBDsQ7wzDbEeG7kEA/U8D1qVG6uB0VvcwsrrZJb&#10;uWG1NiEOR/dzjjvx34proBEWVY0lZN2CB94jjJwcdc9AOBz0rmLN5Q6y78KG6BsZPb+Z5+vIrZ1K&#10;eSFY5opSNyt5cke5N2DycZzjHeplF3SAj8uOK2knQGVSQpYxkKp59R/Slggglga38pfOKk5Iyeeg&#10;9R+nP0qJL0SNHcg7QsaxupUY3c/MAMAAYHPXr2psd0+y4VoTGxwrAuQffntg8/kOapwkgLdjBK8N&#10;zG0SJIqSMAQF+6vOCAcHH5jFUmhiAfzJBkAARGJQPTr78HgY5zWp4RR5Nf8AsxDbri2mj27u/lk4&#10;P1Axz61UOlvFcRsV2qrZYAkED/OOn9KtrlWo+hFcRJEptjGisoA7blPpnvnJ7d61RqNmdCjtY7OF&#10;fnyzggZHfgDr9fTioLq22QE3EiCYkfuyeZCCB83Hc47c4rDvr9XbbGpGOvA/LpkfnUQbeiJO60fW&#10;LO0VdPWzjmYyhgWQElj0z/nt+fodva2bwrIltDhxuGEB614RDqrlYwVOUZW+8cMfU9/yx1Nev6D4&#10;q0y+8iwtpmkdYlBdlwM46dufwrsp35dQW5ui1tdw/wBGi/74Fc74ptPs58+3sIApUbZMAEP7fgB2&#10;rpx1zVa+e0lj+y3MgUS/LgNgmiauWmeb3riRC7xJJIo4IQAt6H+XWorS5t3BinVfLI/eLjodp/Hr&#10;XS6voQ06yaeJ9yxt8zNIAxHAHb04rkHtY1vp9krgZYjJ4K4xx/X8a5XBxYXGm2HnGVo1KPJ9zH3+&#10;OCCecA8fhSXTW0cO+S2XY5KqONw9Dj8Ov0q5lIsxna6ZO0hSC3rnHPrWXdQG4keUblIO1Q38Xfgk&#10;+tRJrmEbEUdkWeQRgLKu+NQB8pwOB7Dk1cuZLWSN1ZI5JpAAX2dB3AHYA4rEvJsQLLMq7pVO7y8g&#10;Dngf/X/pUelyiRJF3FSWGCDzj0H0qpVJOLQFktbsZVaBAOjB8YAx/wDqHpVPUY0iDrLDmMDnC9AR&#10;nIJPvnj0FabLGFBycEcZPbnk/kevpVdv30cZRCFOQQFVuOp46dR2rAqxRms1uITA8AAjVWQZwCuS&#10;fTg8ep69KzdcEEt1FBGFjjjUIMKcHHU+5PsPpW7L5jRN/o8YYgqPMwADkgDOf85H402aKG48yZ3e&#10;fZ8xYEg5AwQeQeeOvrxQnZ6EtWM4vbafZx26okjyMpkAIJxnOOM4PbqDTEilhmmZwlqx27o4/lOT&#10;ux95h0xnr39sVaigeG4e9mjdHnOERThsseQOOO/9cVm3cjvI0qhmMgLu7vnzOc5A4q0rsmzCaCOF&#10;45XmiZ25CooZcj+8c4/LPSnu8cjs5twSxySsYwfp7Vnl2eXdIc5OTnvWkutxRqETT12qMLmZ84q2&#10;mvMZWkjee6Mk8ix5Yk/T0H8qYFWCUfdkPJGT0FEcqhGLDcSQSoHJ/GnQyQvJvEKDaudrfMPrjHNL&#10;VFEUrs4EjOGySCMdKVDhAWI29Og4FW2sBKxlhXMIUFjn5QxOAM9B/wDWNUTbPvJ3bgPvFQSB7dKa&#10;tawW6jllzEV7565q0shWFVZVfJ3DaRnp3x9B1qCBII2ImXcME4JIyccdMmnx/KFL56ZA9R2pMXUb&#10;vG/5yQP9lc81esdMvbhnaC0kl8grvAXOMnAyPrj86pMkSg53bh2x39DXe+B9csNEju5TbyySbI1C&#10;ZUN5Yzub3xx07c9ia0pL3rh1NHxpBY6B4diksYRbnUhGstseU+Vc5x2IOBn+teaNdKL+J7eFWxgB&#10;JgAM59Bxiu/+J97Dqd/p1tbv5hNt5qKOAd5GD09B3x9a8xMZVjnpnqOaejbuVI6qY3F3HCZlW4LY&#10;JEWzqcAjIzjgYzjHsK7X4fXUTaxNbo7HbAwG9tzYDL+Vee6ZCsqKJdUWGQjZGnnE4XHIwp4yO3c1&#10;23w5igi8QOF3pKsBUqxyHzg5HAwOKypRSnYzW5c+Ki5/s1sAAmQZJ/3TXmct9KZ5PlWPc2QI/lx6&#10;Yx6V6p8U7Ka706waBC7JM2QCAcFff6dK8tvIVtpPJkLB+u54yufzGf0pu19S57mpc6in9m26ea8r&#10;7TuDSFo1Y+qn8R265FUJVe5kEVgX8llXerHIU8ZLHAAGcc//AKqh+2LJZC3mMXD5Em3kcHjge9Sa&#10;fph1O5fdcpBBEuWkfAGccdSB1A71KShdmauPt9DuJLxY4rmyduScTjAx1zxW9PHGunfY4giSNCdo&#10;ii2q684OcnJ9zz61Xt7Nz5YivLZJAgBRQCSw6ncAODzyc4zVK6vr1rlTMhT7OQI1AyAP97vn69Kn&#10;nk5bjTZTkKz3CxwwSplQBEpLtuA5wO/c1A9jdJafaXTbCH2gE4JJ7genFdJoMcFubjVjKsU0WQD0&#10;MWerKAeeCR070y7urOWMqjyLMDh5VKkMM8ZHBzx39etP2r5uVIaaJ/DdrFIXSdJG2xgu9uA5GGB+&#10;bIGF47Z7VlX++VpWuZESLeclDhpVGAGEZ9doOcjiuj8L3UiG+FrpEsySo2xIHQMoyO7MOOB6n61y&#10;ss1gYGcWzCeN9oUsSk2WYln5yCAQBg8/z1jBXuVbQt2i6hqdxFHp28OxJQs4BAHq/AXp046VteLL&#10;LWoLu0aKaVpRZR+YYXxzl+2egGPyqj4cj1S8w8aS/YyfLuSke6NY+NwCgcHDZwOehrU1qfR1tY7W&#10;OfcqKShkyVK5LLjAOCAQD9OnFazjyxQ1sznbeDU5HKy2su925eW23Ivv0z681cvbe5twi2toJDCC&#10;C3lMpbOMFdoGBgUQCxk8zZqYaZFyojjdSnHJ3bfm/KmWX9p3EZeK5E5B2jyrvaRxz1Pt6etS090i&#10;Cjb4tLhG8h7UPzu3vnGD1Q54+tT3Edo7vcvHOokUN/o4VlYj+HG0Y/Pt06VZgGr+awkuiVjGCGuE&#10;JBOMA8n+Qqza3F/OwWa4aGCJeQvlyFz16D8u+MU+ZvQBnhMxReI9NuY5HaMXKwuTHtI3cep9ccel&#10;T3Uf2KeeKFTLDHI3ckA7zgZ9eOB7GtOykknvbVyZsecoHmx7MZI+bAPA9/fjpmqBluROTCAVllJ3&#10;MzD5cnPv0J5xWVR3STK6GTJYQ3w5kMRf592w/NyfU8de3pUn9iWxTasSzOi7g4Yc54wc9e5FXbqT&#10;zL5nlhXKjcudxXd2Hv8AWmx3TTHy/KZGY42DsAcd+Px/+tWSb6EmQ+jQpIn7yNCASySygE+nHGOP&#10;f0rpvCltANWg+aNIx+8HlOHJI7cEk/U1lzAOhuDaRzwISZdrDd0wODwfzP8AKt3wldaG4jM2lNFM&#10;sgKyBV25x1PAxiuymm2nIGj0KVTJCyhiCRwQcVxGoLe6fdFJgZcndkktnoM+tdTrMtzDamWFQYwP&#10;nO7Brk7zVFuQ2NPEjnaTKUww5wev0pz1GPvL57/TfsZVjJIqB2J646cZ69K5aSxlluFhiEgRTgNj&#10;kqPet15HsrniFsFcxuF5fv26f/WqrcXk6MTFYyGU5+6G2/QnPFYybvqFkV0smkgDeW7+VgPhue/P&#10;qOtQ3X2hy6bGMZJwG5JByfz5rQsbrUXmmR7WWMFNrKAwBxn1Jz2qdzfsgCJIJEXAyAATnuT0/wDr&#10;1hNx5irGdZjyXRrnTxc2r7g0W8BlzwDn1AHf1q6ungzJNED5aDC5CjIx7Hj6VEBqcqmKeORV2/eD&#10;oOc+vY9P8Kle2u4NMWNb8+YCwLNMo4J4B5ourWCxXTT7xphHJGpQbmwHXGe3fNEGm3sCJH5KlQep&#10;dTjrjvz1/Skud0hB+2IVBGCbo8j0IGfas7UreN5FnS7h4O0lY3IGPTCkE0JJgXby0YLl5EjEQ+Qp&#10;KNzZX0B4Pfqc1XFrL9lEsjHBVYxucsSM9ASOp5/Xiq90YZGSKKSfywB88R2sQcjgEdv15qWCzEii&#10;CSJUiAG3zGLOv1B6HjP+OMVk3YhvUgubi7iRUjch3fasS9duAcj8upGfpWJJpV5JcNmErgjLEgBc&#10;/wCe1dE/kxMPKkRkhYxxxRr904wORzkkYPPcdOay2a6u3ZEtMRBigeZmJVueRz15PAzye9XCbWwr&#10;s5+Zw5BCqMADjvjvTQrEA7x+dXr7S57bMoVGiLbSUJIQ9cEmoC0ZOS8Y9ghwP0rqTutCkXr2wtkj&#10;W4tr9ZQSFUH5SPXrjOOPeqeJbd1ICH0O0MMfiKh3edMAzBCT6cAewrda90OC3gKWoacIC0e47ScZ&#10;5PPf2/SsdY+YXK9lcXWNyyRKq9VIRAuRjIGAPyphkjd5Q0kjHdlflzuH54qB5objdMIxC4OWROFw&#10;fT0oju2igeEkNuIxu5x9PSlYLsu2tsJG52IpcIZGwwyOcEdT+BA4FFqLa3eaO4cI4JVGlXKgY642&#10;tz0xVRZ5o2BD4+9wGGMEc/n/AIVf86zuGiCymDKsV3OWVT2HOf6d/Wh6Bco2iQ3V8sQPkB+F3ZYk&#10;8YHA617L4V8OQP4V01p1RriOb7Qr4zg5wRnuCoxXj1nBK2oRrHH5c+8FVIIwe2K9w0Z7+18MyQa1&#10;bLE9pB1jfh1C+oOQRjBrpjpFtDjueV+IZLO98cXFtFFi3DG3RVUMFC/LwD0HBqjczaZFB5Yimk8l&#10;CuWiGXPQZOcqB1/HpVKWZrW8aWR1l2uSWUnDA9eeuCDUbTpcPtVI1UjkKMfjuPP4ZxxWMtXcT1Za&#10;sNFmuC17bCFYQSYxOd7cd8Ac49x+BrtfB8Rh8Y2rSSgyyLIWCx7VJ244A6dM1y2mx3USBo5hFbBs&#10;sSQV/Xg/hmul8JPHF4qs0e9FxKTtUq5bI2nOSc9+2e/QVNOTdUnqdV8QyyaHE4ZwBN82zG7G05Az&#10;0rx+T7BcMTcTXCSEkEsu7A7ZOc8dOB/9f2D4kj/ilGfjKToRn8R/WvIohe3101rGwZrp/mBUEt79&#10;OAKqWjuXPcZFot5cxBreHzIsFg+NqnjrubA9q1E1W50W0Wxa1CuI/mWQ7w5PBOO3bjPrW02kxtBD&#10;ZGaZYLYFMBt2WPrxgnGeKqxumj2c7u0lzNG4xtj+Xrx8ueCPb2rndVS03MzEt7f7U6mW5lVSdxcI&#10;zBPqe2Oef1qxqOoWQSWK0vppnyX+ZP3ZbgAck7u/J7etWf7Ke4aSbUHeSVA2FaJt248jkDnn3OM1&#10;jXel3ywC8a3KKoUSZdTz0HAPuKpcsnqwQlpJII2/0pISpBwfvEjOMYB6Z6/SrcMIvJF224WV2WNU&#10;hGxXLcd/u9v8msgglg6ggf3a0LDz3vF8ndhBgsF6dyOv4dRxW/LbUdjqPDGp2Oj+IWiuL9TEIdok&#10;ckANtG5cfXI6ds96zZW01pV862ZmCgu8m5Rs6Ap+fv09q0vDtxb6Zr0Ek+fOCOx2uGwNhbGM/L/+&#10;usGV1/teV5o1AaVwFYchcnB68nk/WnFKdmXdWOx8I3622n3QghmLTXaiN47TpGRhc9FGcZ6+/Na1&#10;/wCH/P0Wa0WIpHHCJLdHYDk5PzMO4JYemGp2is50pUt7C3ihIQF47spsAHA4BPf9a6KIDMTzFfMW&#10;MoQrkqOeRz17dRmurS9h/ZPFLnRrq0aC6vvMgglYruVQrH14OPXr/wDqqHStUvdHZrq0RQ0WV84q&#10;SE3A4HHfg4zXpvinwvda/qlrdxXMMdvEgRgzEEjdk+oqxe+FfD40qa1hWC0DsGaUFSy89i2fy96u&#10;yRmeSzf6ZdsFTy5G+XZGSzO/fj8/z61UEKTSxpGzFXk27WIz25/n/ia6XWdMtpWDWqhJAD5m+QOW&#10;OfvFuM8ZHofTIrn41eKQgyvGiMHKbwQD7jI59uv0rmclrZgb9nqudStreOR/KS5UbwBt5YdD3B56&#10;j+ZNa+omO1vru3VZWKSn5TkYHI4OMcAd+tZGmxC71SK5t4VeMsvG4ZznOenUH6/nWv4tumTW7tVz&#10;5plxtj+ZSGxxk855A+rfXOEkuVFLYyXkVZ3MESj5STgnJxg9SOB16frzUEVypuU8gtFuzuJIY8ds&#10;4Bz6e30okuGgZZGBLDO1cbjnO3Oc88frj61lzFQwCsAQ21kVu4J5B9PxqYxA6SwvI4LhbiIZKMQs&#10;MjgLIexIB5+mSPypg1DUJ9VhggWRHlkAVFBCnOD0JIAznoe3pWI14jW+dyh9q+YSmc4z6jr9MflV&#10;rTtTiSdLgPJmBweh2jvuz2PB4wM1tBu65tiWek3KajaaIn26dn3uoZA/zBT2zjk1mWyfbJBMt6Y8&#10;qMjDc8Hk4+nWs5/GUWtzJaXNqw8vdt2OGOcdf/1ZNVlv0jJj3KhKjlsDbjt+v61dSaTGifVVmaEl&#10;Z5laLONrHB9B15BPes5ZLieeTM75A5QMeKtXt8GgDcYCqAo5PQAYqCwl+2ys78bH6hsHH5j1wOe9&#10;c8nfYaLdsgiUcmQkDkjJxVcEPMWbBlLYUD5QFwBz/wDXpv2F1uS8M2GZdrYYue/045/SmXBmiKpB&#10;A7diUGOc87iPpXM9XuUW98cjMjQj5lwz8DP8uAaWIwosbbyNy5brz6ZPrxVdL10hCsrEbioCrwcD&#10;t159qmRk8ll/eeX/ANdAQD3HXg+1SUV5oGeRmSRsGP5djZxycH1//XVSWzabTizblkLEtkHkDoeO&#10;O/64rTM8aLiRwXYkYOSAMdP0NU77LSIrMVMiKFzkrxzxWkWxMfbxmxhYPlBGgLSFQcY4z83Hb/Cq&#10;Umo+deJI4Z4yrYxE3zDnPTpx36cVPc/JcqfLB3fKS4/EfToTQ0s7IcuAWGAWH3VXP8sjp6UNdSGi&#10;BoElK75FW3B3De+xemB0UY57/hzUcsttaoFjCqIsJGjodshxnGeAOTzznr70/wCyb4JLmOUpI204&#10;BBzg9lJ6cg+2OtVps33nFbaFY4wUQ7vQ9l7ck5PuKaQrDbO23h5b0iWXLYV2LhE79zjv78cVCdO0&#10;wHDGUN3CuuAfbPP581WVI7jUhA8si28YYAnqigE/41fW1tWUMuh3zKRkMImII9c8Z/Krej3EZEli&#10;I3ImjkgXeyhipI464PfHFS3unmyi2zXsZ3tnyo33NjHBbHA6ketb1xJNNb6fJ5QvI7Xd567Qyk9M&#10;e/HX+VVtR00384v4rWO3tpGC4mkEagY68dDx0GfpUKq76juY09tDDbRSJcRT+YPmCMQYznuCMnI7&#10;8U2QxgbowUKZP3snHTHQfX8ane0tyY/MNxaRsCf3keWznoORke5xVK8tzBJlZFlRuVde/wBR2PtW&#10;sWnpcdhEc7jwPm46e9SrJEIHiKESFsgntVUZGPmqY75CNxzjgZ7Vo0Bbili+0Q/aHk8r70phHzKB&#10;6ZwM+/Srk2oaisUt5BcTi1kkERYSuQSFyqsxxuOB/wDWAIo8P3aaR4giu51bbBuLKQQSdpwMZHU4&#10;4PFS+IJYZ71rkSWbQ3QMyx2m9drHg7kJ+Vsjnn8SMVrtDQa2McXAbKyZ56knmpI5xCo8okMTksGw&#10;fbFOhiM0ZWIuigAOxPynJ4Ht+J6iofs+3cynIXG4YIZc9eP069xWN0xHQWGo2cenKhJkmdsyq4xj&#10;nAAJHPABxz9RT7m8tl1lFtmSHdtDSoCCpyCTnPbFY5YwyI7jau0EfudpHfngAnHQ89aZHLL5plRg&#10;uWH70j7pyDnOMg5xyOamEUp8xNj0LxZ4i0trC40a2mubt5GSRriSTeGxztUnp+WP51gaHNplpGsq&#10;sBcDhmmO7g9eOPTHHPSsFrwXcsrzOGeQF1YjaAxIJGBwOAR0xz+IdDORKrtHEwB5VlGG+tKqnIqT&#10;udLNqlnP5gLSJM+URyuzIGPusuQcnt7dawpZriKUpHM8UK4KYdZDjg5yOnQGrcthoc8cZaZraTJD&#10;gSb2BOOMc/p61giZbKNgoLHeCcnjA+h61lTjHoS9Tr1vLS/tVuJp5Ft4Qcr543EgDOQdpPfjHOe9&#10;V7rVLVFk3NHJHJgYA3PjnqOMcdjnrVOKKCyaRVaC41AqP3C5Kxcc44+Z/oe5yO1UpJhc3GUjxuOW&#10;Utk7scnOOn4YpRgm7LYLFOGTyN3zKxPClhnHvyKspfLDAQMPISDlhwRz+P61HfWaxSRsWOHyfpUk&#10;Ucc8w+WNeQNvYjiux26jZt+HXjuNesWO9mkPljcQAMqRjp7npWLqVtLa6tdW0qsJUkKlF+bGP89a&#10;u20Mkl0GhYl4vn3LCcMBySCM49ecfSm3V4haRJVheR3yzSKdxyeucH3/AMKE7R0C+ljp/CGpPLou&#10;sR4eTyIUkB6ZAYn8+K3tau3GjabdmIJJMrsw29Dxmud8IzGS21tUaEM9jI4MZAb5QMZAPH0wK1dW&#10;aSTwXocx3bn3A55JBGR/IVtF+8mV9koPrDAdDx2zVGbU5XUysNrocouOv/6/wqBuCQcnB61FMnmx&#10;lQGP44zXRON43Rhch1iX7akLJ5SsCS5D4Xr0+vf14NQQwLc2su65ffkDzAcFT/dGOccd/wAAOayL&#10;4yrcMXwD0xnpxT4dQK7UYMEyOVOCPWuGUJWLOo8MxS213aQwyGZllG1owcISR159P51a8aJu8Y6g&#10;pRX+cFuccYHrwD3HXmuf0/UWXVLMWyyKiyrhASc85+tdZ4vgiTxTfzTXUgSNlKruIGdnJI788fjU&#10;yTULsuOzOUu5FjVCYSCJCH57DtkHpyBz6VRliSWcFpAgI78DgdsD+n61vvYyXNsuVRiOAQSAM84I&#10;BOevcfXFVv7CCETFyu3HVWXPUcHcf0x04OKyU0gsc68ij5QCxYYIqFnMj7jgH/ZUAfkK6W+063XR&#10;/PuDuusb94AXjpnI+9zn/wCtWNbwxtcbJpYxvQNvOTgkAjp37c+9bwmpbAyxpMFxb6hC7Iyjh84y&#10;CpHtXSX0URlaYIjbgM4bGfY1RhgdXeRpHYBAAS5yvTv9astcqjFXAcnDYA7Y7568HNRVUk9RJlV3&#10;uJpRBliCOpX0zx/I1PaGOCRd0clx3YggDcehGR2x7E80qwNdTK7xrHIGUJggEnPX/OKfbWBh3Qu7&#10;IVfHmu24d88DqP8AGs76DSJWhmaczRg7yMFSAOee/oelI7Xm6FZLaRjJ8zNjcsX1x3q0kbfZfLeX&#10;KICDtzyvb/69VpbmZMKS2CxbO3GR19/SufqWgihjiAyGkfaVYAhc8dcZ9T+FVhI5Z1hi2BSpIOAe&#10;B7f09atM7guTs8wHnGeAef8APrRfO6zFYd/mNgcqBjj69TihDGxtEJJJAS0h6rkgcenXP40+MRtd&#10;W0qqrSMGKEH264HsO1VJbmTbMJQNojy4B5XnBPuc9/8AGprdhdzqYmLGKNtpbPBxzn61aTDcqsWk&#10;1BXVwGGNpzz0wffgVGUZbcoSVQs25gw5AHpj1Hp3pzs9uj7cAK+Meox+HqKknVIQoWYbsYY4wM8e&#10;38qohjtImja78uRcr56AdMAY4Hr61LqSlrudRKsYLksMde44/P8AOqOmNDFqQmZlCRzowBUtux1x&#10;gHGMevIq/qEyS3c0kM0Lbdj7MHPft37eg6fhTjoVbQzrSCMzvKiKXVshtv1yD6dunP8AW6I791DC&#10;wh+YZ5mkJ/lVS4JNnLBCDuKiQoMAgnJOKxTbXkhLjTyQ3IxbDH8qSXNqZsuPeRtpKW1vE6JHcB2l&#10;Ehy746njKgcYpk8sl3poup7qdmWcRjB5K7ASSe+MdPrTtQtntoGYW7ghijuB8rEjkjrxkcHrjb7V&#10;Sg1K8+zvaCQ+SQS8fA354+p/OnydUU12LEMl0qmwgnecSAhFDkDGc4w2Bz/nrWfLAI2ZJonVlOCO&#10;mD6GpvsjmJ5FiPyY3fvF+XPTP9f6Zq/bzy5NxbPDczogVYpU3krjG4dNzDOOnTHWi/K7oky49Pmk&#10;tjIAwTJwdpIPTuB71FsZGG4jB6kHPFbWkSpbaZJfhgTbSlZYW4yrKQCPqwA6dhWJu3/ec7/U960i&#10;220M19Ojt76a9ku7kxbYzIkrZOG3AAbe+SwHtVK5jnsr6W2u49sqHayso+U1PpGnHVTcpDcxQTRw&#10;70jc7VlwQCNxOFPfngnjiqLqCq4zvJ6Y4x9a1kloh20L8BWBGfci7udgOSRkDGPzNMSaAkvNGswH&#10;PzZXcPTg/wBfzqr5bgHGMDOckAjFEiqFVQGz0clgVznjGB0/OseXURYDyvDLBHKREBuVCzNkf/Wx&#10;+lLFFNMsdpCARLIACR1Y8dfTPOKrJJLu3iRg6gAMDyB9as2EvlXcMrFiiuGYIxB49PQ9aqMdbCZY&#10;l0ie2vPIvIjahldkMoKh9oPQ45yRgH3qrJKkZEeOV5LE9QRXdap4OuXvLhZryc2MIluLeZyW2AjO&#10;wocHJI5IyOOleeXSsZA+MZHNU46lNWHPfyFwNxcDgE8ED8Ksf6LMpJUxsTlRkkDvUENqdhkZQQDj&#10;HfJzyPX6Zq0bCRrVp7fEuw4IB+cD1I5/nUvlRBr22hRT2P2kIwcgLEG+XcSRyoB+71556+1Q2el3&#10;cnmR2zwvsIOzaQ3GfVQM9aybTUp4UMKSypG/LqjHDY7kfnV+3v5ZUWLzAVDZUSBSFOMADcT09AP6&#10;VFpxAk1dCqwbiFwxByOh/wAiqUOGdVLYzwCrY/wx+NXdSVpNLjcYJLhuBwAQayY1PmBcEnOMAc5r&#10;dq42bdxNBYwxRfYEYngXLKAW64xt6/XP1zVW62vdmNliHQhnB+b24/8ArfUVPLpc8rLudIXkIVo2&#10;VgwAPpjr6DFR6nBK87i3ieSJD1Iw6nucA89OcZ/CohZRsJGro93Dp1xILaZ5ZJbJ4ZFOcKTg5z2+&#10;nP1rotRuJI/h1o8yZmkjuSoDdW++MVxGmDEwVlkjdVOQw+9nHPPTgD1ruphH/wAK4sHm5RbzPXHX&#10;d+VafYLiY0MMslszyKVc9M8kjFVXjlELz4Zo0GST0rQVpREvlA7VwcsdoAJzyTz+ldDoOm2mt3Bt&#10;mYLEsZLKqg5x7fWphXnblsRy3Z5RqE0dw4IXacc4AqkQa9m1P4Uwam5uLbVDA0hLbXh35Pf+IY6V&#10;z0/wd1cOy2+o2EpX+Fi6HH5Gtox0L5TmfD86I4upI48QkB2ZD9303L3/AM57V23iLF7qMlxHKCLh&#10;Ufpnbx09u3T07VhaRo0uifao7sp5oO3arghSDgkfkO2at3NxE+8EkgHhgob5v8n2rz6tS7cUF7aD&#10;jILcYaVIgPlzkk47+p6dqcwHlLLvw+8BWxggfQc/zqJrhY0ijVBv6MwG/HucZPfFOiaEgE7hghjJ&#10;sPJ5znjn24zxXNdk3ICjTRhnQFQcgb8bf09PxrH1KyMsUXkRGOSKRgWaXKLljwoHygd/8a17u+jt&#10;o3Xd+8wQrEg7u3TGQe/51Wg8rUIVdcFEbd80QbecAYIzz7fXoK1g3H3hpmdb3tykqQFhOc7ThTgg&#10;cZz354P0rYiEZmVpWXzfVCSBnj0qtDp9u14JZGuFdVCABiG49dw9AB1rRbT5N0cjSMgxkqR8xbvw&#10;BjH5V0e0utQsUL1riBBlmAIwCM8HHXNSxai5ijleRGkYncpX36e2KvCNd+DC0q/3ZkzVZ9CZ3W6g&#10;8tGWVSYywGR3wPrj9ah2asOOuwy9l8yDyVxhkHTsScA4z+VQWy3DwRPIwk8wZVeAB7g/596S/N4m&#10;piIkRMkiqGYntx+XXP0qLU7tokFvE3+sIzhvoTn06jrUcr2QF24uY40Nun+tGNxJBxn1rLe6ETyr&#10;5okkMv31zjHTIpunjz7l1kky74Y8cYJAzjp0Oce1STKkV3IVTcmGCnYFxzxgDgcfzp2toMkdovJ/&#10;0c+S8AQZKjk5z685I7+tWdInaS7uwETzBbsxIxjOAoHt9KzmuYrggeSAgcEquBuGOB65z/WrNplb&#10;fVJwWIECogAz1fGAB7Yq4pFLcYbsTRS4KqGYr8pzk9wB+A5FQXMhkkLAMrRHPzMODnHXPt+lELRt&#10;byIwCnZ0Hc+o569PyqQLFP5gfaHIOcNhenc457UrJMVixZyRRLG/lswcKreX3Y84x16Y5GMY6Voa&#10;mka37QxoMhAQqnn3PvWbbwzfbo36RALgKQx3AgDp9av6nKkOtmUjPmKqKMck88e1D2DoZinbMynK&#10;sdo2qfXgdPTimmwjJJ/cD/tlH/UVNGqM4Z9sanDEjqRnI9jwP1rVjngEagZIAHPlKf1qLi06nJX9&#10;hPBq8ZnEyvKpcq6vGysMgKC+ScEDnms6KNpJ9u5dzMEVSclienStaDSdXuIVmFv5saHZHLsJVmzg&#10;YIGN3GOfT1qmjmK4jmDokkA379nJcHK59/8ACulybbQMmuIbeC6LwRkxwBQ5BOHJHP0Bw1FxYRW9&#10;lZyeZlpI2lk5AKKSAuBnJ6N09fpUo1qD+xpLM2CtO0gaWbdnOMAED9OoGCcdazmYuEk384xt29MD&#10;j2xWUVLqTqSywtb7PtB4nAYMrhsrn736GqawPLOEhRmYsAiqMkntipJHkjG0/L6qBj36VqeGJkh8&#10;Q2UsohP7wAGXOFPYjAOCDgjIxnGeK3pxbeoEV3ZXOmiSaXyJnldkKS/MxznEinoeQ3IJwRz758Mk&#10;qjcMc9cqCcfj0/CtbxBNfy30s140xE53xSSAlZF6qVOADwew9uKySWKZaQn0XsPU027jfYkuHLyu&#10;GcOQeWB3A/Qmld1W1RGjVju3F1Y5A/u4PH5frVZz5ZK5B96kjl8td21WOP4hmoaEPViT/qwoPqOQ&#10;O1LiSMcDdgHir+lzQSRtBdNshfl39wOAP89qlu7SC2eMRv56OuVbbtBHT1NKM7TVybnr2ueGIvEu&#10;j2QluCLmBAUmA+9kDII98V4pJbu29QjMVJz7Y713Nl4jtl1iO+stQmgneONGjuUBh4UKVJDZxnnI&#10;HH545i/kg+0yv0k8w+ZGWyEIYjGRwRz61dV2asaNpo5wSGOZWz37Ve+1xhgQgYDGD/8ArqK7kAuC&#10;NqAqcbl7/wBPyqERubjY4ZDnkMCDTsmrshm3pshspLt4oBulh2F1dTgMR2P4VWKx2sEgAZhnGSzK&#10;QSO+Ov4nHtT459hIwHCjn5QxA6dD9ajurkTZXar46swJI57E8gVjFPmEi5O6y6IvXOwEZ9qj0iza&#10;6aNmtYxGvzM8zbRJz0B/PpmlgAfS5RjlY22gdR35rPgl2uqSI7IeQoYL/MVvLW9hvY6oWawQPc3c&#10;kgQl38pYsDP90EgnGfp64rL1K5dinkKsSldw29Qc5GfX+lJcJIlus7xQxwRqfl+ZTnOMLyQecnP5&#10;4qnenNvA2SMr688j1qIRursRJYytLeK7uCTksc9T9K7pbpP+FebWeMtBegkOAwxt4H9PrXAac+25&#10;jAywDcjPFav2potLubYyYi+0BmBBxkPkcVta8LFxL1tdvJOxjJSMnG5RwMf/AFvU4+tegeDIi1xK&#10;VclhEw5UY5Ye3NeW2jzmcRW8G9icptUsx+mM/pXdaFfajp0c4nsrxZlGCFO09M9DzU04Wdxo9Gmj&#10;lZdqxrtUgj35qJfMjIdoQrAc7SeT/hXE6b4p1hoLqWS5ncQRFgssCj5tygDgZ/i6Zqf/AITvUBG6&#10;SwQbxkEbSO31q51IwumytFqc1eXPnvLGPLeR3JAZgBknPc5/L0rPXzoGZ2njRCQC8bEgHuOowfX+&#10;Zp0ksbSvKh8tcglFkBDk8AEH+np+VU2STQQCIl45XJaNl2lueoPXue+cAV5T3MW7lyVtjB2Dujne&#10;kqjJfrxuPOOvNQBRI6SMXR8+SjGYMF55wAevXoSKabZLZVlnMj28QwsW/lj0BOTyAO3t7VTaVt5l&#10;huPljYMhEYAUnuxOQvII6UJCILu+H2mZEHkiOUr8mFLDOOSByepz71bt7ol2jhge5c5Mm8nc/txk&#10;cEZ3d6z/ADrS41B5bhmEYlDAxkFB9T1645HrmpJr1TBKiJJGm4Mzg7eOPuqMZPzDv71s47aDNPTb&#10;wxSthXRHJXhCSG/X36mtjzt6NHvEr/d5YZHv1zmuYgmNxL5SToxcADcdrdepPckZ65AzWxZSySta&#10;25O7CEphclR6Ngc/lxUtajtdWLgjiVSzMRkdCcZ9hVq2m2QKqgHEgc9uB2/WtbS/DMN1CxuTIjLw&#10;CMY+nNaf/CK2nAEj4HTgf4VajKw4UXF3RwOoma9luBHFGSzZKld2GBJ4OeOtMk0qG7d5rpNigHEd&#10;s4BU+y+nt7V0N/aWNjrBgjdmzt3ykZCdc9O+MfnUKw295exGQO2T5MQCkByf4uO3GOxGcmi7vY0s&#10;76lS3tE1C6tYTbsskroqOoU4jHUfLnaM5Oe/PFZV00cJktIog0hYjdIMhefXPAAzwfTmu/07R4YP&#10;EFrKskxdAFGWGNq9sAfjXGa7HB9pZ4XLxZcybV56ZH/jwHXsBTlFWVxuLRzsaxi6dXbgcnA4BHGc&#10;46f55rTaaJNI1FmbYJGRflxkjn0/nWaYYWjyZnXepbGB/eHGe/y5PA/rVmLT5b3Q5VtYWnla9AXb&#10;yQoj9T0H6Vo4W1Ii7vQrR3qz5nniAi8oxosS/wAjnt7mmyTx3EgRYtgBySGz1xn69K6Ox8FXWowr&#10;dX+o28AVtqrColcAfwjGF79s10f/AAg3hjYBJczMw6sZQCfrxXO5qL2ZsqUmcZHujuC/lqNo2cnr&#10;wD+I5B7mn69CX1eJGA2ywqNxbheSTj3OBz6ZrtZPC+gGIxLfzLkAE+cpPAwOo9BWReaElxOvl3u9&#10;4gVjWbHzgdCGHf2/Wkqis3YbpSRg3Ui+eMbFbG1SoyQPp+f51Ue5lV2XD8HH+qH9RUtzlXEkK7zu&#10;+VgM8kD0P4fXFZ5giBIaR2buRnBNOKuc5KqXugXN7pFvDb6n9ptts/lSbo8DccjbjDbcEFskfjis&#10;m4sbMaTaXtvfme5lYia3EXzQqMDJOT1J46ZyPeprPTDZrdX/ANps5/sSRM0QZm3iXA4Klfu7hnkE&#10;Hj3rNieNJmaTfGF4Co3zZ/EY/Diulpp+Zo2TG4hgiSG3hYSgkTSMciTnj5T0x+tELlpAgkCpklo2&#10;yqjufXHSqkUwjjdTGCz4G7+734qTa82+XGf4mOffH8zQ0ZssXYctHE84dEyFdTu4/wA4rpvCui2u&#10;pWKWtxMIri7uN9uZY/3b+WPuhgQQTuYemB6iuWs7Q3Up3PtRSN2OvOa7Wbwlrunpp/2eK4vLGYJ5&#10;0RAKqGKkhgpz1J56jGcitqemgLyKHjO2uYNYmguL+5vBHGgiEj5MZPGwgk84Un3yCa5+SzljKI7K&#10;gZmTf1BwAf8A2YfnT9cUw6vcwCaRxbStErSPuYBTtHP0A59hVq7nFnFsG0zKuBtAAXPUYGcHryTn&#10;p6VjJtPQJbmdaxQteIZAWWM5YYByR25yP0puIfOYOJIccDcclPrxz9MCrsE0VxMHuVVCrNIzs5Zd&#10;vZdnU8++fXior+Y3N+0qSQlWIYOE4GF6cgHt6dajmfNYkbaOYbnZCFuGziMlSV+pB/rQ48nYwZWd&#10;13HaPutk8HpUUUjW1wkyvnnIOO/pj8alMpkl3HB+YkcVSXvAdLb+BNeutBTVLdIpEkjEqxq+XYEn&#10;gD1xg9e+OtZVzY3dlcyxXgK3CuRvJ3AnHI9//wBdez+DJUm8IacyLtAi24HqCQf1FeYeLy8fiG7F&#10;0kpiFwfLIbAI3ZwPTvV1VZ2RTStc5S/gkhuPLfBO0HdwQw7EEVqz21mILaOMCB2g3NIMkg5/i7EE&#10;jHQYqG4azuiluFWyVT87SsrcAdeFB3cdzg1DqMVlIWbTpGa3ALKH7D+ffPPWsbt2WxBSaT94FBJI&#10;IJzUyhn+UJuAywIbtVRmeaTexLHgE1bikAzgsGXnCj+fpWz0BmrYjzYCoLEBGU7gOM8devSs5JWt&#10;Gin3nJX922zIJH1xxnv+hrQ025TaytJ0IAyOPoKxDlJ5kAAKEgfgcdaq2g7aD7i7M8zu+12f+IgA&#10;j6YwKs3Yzp9uQegH8qzW3M25wc+taMjY0mIg9P8AGtErRAgs3K3UXXBYfzrWufnS8i2YO8E4Pfg1&#10;jW8mbmM9tw4H1rqbW2S41U275XcRuKnaQSODk/h2o6DRB4f1GXT9SE08M7lPvCPIYdOeCORgdx0r&#10;rofGj6hOsTXMkLbsCPb1OO55x+dQaJ4ans9Xkku1jLRKrZYl9+f4we5/Kta5u2mkbdPIBn7icKPp&#10;XPUqtKxo42WpXliaWxvJpJFLTBIzJuBPXI/UVjPavFCqmYs5PUD7319P04/Kt4Q/8S2cK4IaVOvP&#10;QN/jWNdyhpBDJnaMkk85A47fpXE5NsmeyIGiuxsj8iJg2RKSOFx0GTjOR+WelMnha0UTrKiqseTE&#10;MPt9MEcfjgUs14ULkuUZAHQMN3zH255+tZ15dl1EykfOmBHFnn/e/M9fShJtmbLP9o7FXJWOSRgr&#10;hyyFQAOCeOx/PtVBnsl3SteTxGbJZB85De5xjPXtVC9uHba8jDLgbQpzgD/Zz+PufzpDfws8kZje&#10;O3l+VhGiqWUHI9cHgZ5rVU7Ah9npsV9fGKCdhCoDZK8kcBvbqR/hWlfpGsfkp9mRZlw4Pys+Dxhs&#10;4/xpNKsHisyYrhMzgsqknheQDgdzjNV9QhW1uvLiyuFBUs2CvqM9Ocnr19abd5bgWfItLK0+2C3j&#10;aXeuwMD8o7cknuOtQwXZ81UJ8tFlJc9SuTzkeuOM1FK9xNYrEJFmQZZvKlU7Mn+LHrWl4faHZ51y&#10;bdXgA2s8fOD8oDc4x+A5zVQj1Y0jvNAuXUbHTlCcrGxIHuR7+nvW4XEi/NbofqK5Hw880t/JGk+I&#10;0QfJvymSeCO/bp712SheBnn0reyWh0Rd0Z8mmW0jZ+z4zno1VpYNP0+RWKsJAMqFck1cttTafV7i&#10;wbT7hFiICz7co4xnPt6Uup6X9pTz08sCP/WE5zjBxgDrzUSj2RbTRz39vS298jxQYZckbgSD1HX8&#10;ayLh45JfLWNdx4zkjH45/wA8VvzaPdSf6qJWz0O/jFUBpN2GdoETMZw20gnPBx1rllzPcxakznLj&#10;RZmuVEUrRjGeMnnn3/nWtomni18P+aq5innlXDD5vlIH9AaY7lZWRwxKjnjPfpXR6Zpiy+HNOjj+&#10;QYlZg3UFnP8AhW1GWj5ggtbEtkz2thaNEMHMjdM9SKl+0zySEl+TyeBWhBaxpZxRMNxRcZ6d6rXK&#10;Wtvhiqrk4+9jPHqTUwrReh1uDKnmOqnDgcn+GmEvbwGOaKRTOyvHkYBAI5psmp6cpwZF6/3gf5Gr&#10;d5rOm3q2UXnQlwuwKJQSDxxirkvcbaJXxKx5tK3lt5MZ5WQ5ZiPXOB+lVGePccQBhnr61Yv5HGrz&#10;x+Yuzzn/AHnXbg9+54GMDpVEm+LEpvKnoRG3IrGOxxvRsrG20iPTtLZ7lDLMJftDxqXeLnCAqcDt&#10;25IJ59My5sLu3giu5YNsNwWEbZ+8QeeD8w/EVbittOhg8y8vHklHCrEM4H1JH1FUZNrW4O4tJ3z2&#10;68fyNd04vmuFxYdjxmMRGRmGSdpymO4weRj29aa8hMAURr8uCWHUdeKnslguZIre6kFumTmfGSBj&#10;gY78j9aZNHAtw8Sys0aMVWUL98diRn+tTyvcRFbtIZU8lG8wnAC8liTxxXf6t/aseg6b4ptRdWt9&#10;GTHeYUqN65XzCuMDO0A9jkCuWsHtdKurK/LJdxg/vImG1kJBHHXOOoPTOOK60+OP7d0O40DUXhR5&#10;EVUvACAcEElge/FdCjLlstxprqcKkiSOzzqZGfOXycgnv79c/hWzpvhvUNfEr2AjcxIHeKSQq3zA&#10;nILdQSD36nsDmui8OaN4Wtwp1KeK9mSTcuHGwpt+6VJwfmJPPtXZ3t1o1rpN5qNjBbwXUcLyRuUA&#10;+YKdvI47AYz6VzVYSjui4pPdniSrBiQSsySKQEGM565yPXOO/TPWlVbdJdkxdNyDkrnk4I6HgY78&#10;/T0DI7S+bIm5QeTjGc0+9mS7iE6ptMeIyM5OMHB/DAH+HdWM+ofYzIDJBwoJ2guC30/yKmiRYInZ&#10;1OJAUjJUZzkZP5enrUdrcxTQLGFJnU5IblW57Dp2zRNG0b5kwMthgpyR/nNCXvWYme7eBrRT4M00&#10;lm5iJB6cZOK868a2lrD4sme+mb7MzLJGUiJZsqrEE+nNd14Ts5rrwVp62l9KgCPgEYDDe2O/FcP4&#10;30TUbjxEIljiRhbqDIz8EDp0GRW1ZLVtlv4TnbjVgLdIYLmaziL7jGmWGCAQSeO/JHPXvWXc6vdM&#10;+4OVbDI0inBdffAGf/r1NfaZLaQtLLKgdWEbIFPGAADn3xn6e/FZx/euAoIz1HaueEYboi1jVt7C&#10;OWxjuprp4ogCAGUE8HIC7iAeOeDVm5uWiuI1iE8EIUIjIrRo6454xknnnk1TtpLZbrFyWcRjbEgh&#10;GHOcjIB45Pv6VLbW11fzApGxgRtwG47OB2z/AC9qnlblqJJsk0uF42kLp+7YZX3wazL2CRbu5YL8&#10;gcnI7ZPeutt9JngjKsriLcSrMfl7kbRknp16cisjWVt7Y3EBV2kZQxOeOnH+feui75TS2lmc0Qyt&#10;nOa1NwfR1bA4PT8azMIO5+lbNnZ+foTsGx+8IH6GtVqmSZMRInVjxhs8V6K62h8ZxXJAhg2RlmDb&#10;Rjpz6dK4MWgQbi5bg4GMZrotR1OK5u12Kyo1sEZu5bnJ/UVSasFzvNKvtEEDSwan8sxYlZpCMc46&#10;Hp0qs8tl5km2+tAjHIPmdq5vQdKW+0O7mQzG4iRio3BYlIzgtwT6frUkD6fExWWNpvJALsZCqse4&#10;GOa5504SepvZyR05ktY9L3G8tyrT43K3BO0cfXmubv54XJBmKrk/MhOBzj29P/rVY8Ratp8ejLbW&#10;SNEUcyKQCwLcD7xPTpnms/RZTeWRiW8ZFAIWIDlOMn6jn6VxyglqhVVayGixsnAZbrkoSN3YnkN0&#10;64J61SknSyilltpnmkMgPmEAFV244Hpz2H5VYv8AQxGd7XGwOB99eQem364x3qjIqRw7Z+pIberc&#10;t+J5A5HFNWfmYWCO3/tuUvcXCxlFIKxREEAY5P4kfXmoJtJe3lilR3liY586NCcY/kRx3qFsRkS2&#10;pniK8ltwXcOuefft7Vc027to0f7UhlCDcwz8uSccknH4dOKt80VpsInuGWAEWZKxKoUs8jEqQoPT&#10;0IPasu0L3fnO80m9fmwMYP4ZHvSS3UKyMJFW4d5BIJRgbhjGOnA6cdOKsG7tUieFbNot6jBKBe+e&#10;3X607NLYGNuCWl8jdhABGCx8scYzwcflV22dQNkTSjylYLhjktgAY6ew/wAKhs2triFvtEDs+0xh&#10;1bIx+Pp24PSrNhaWiTvHHeTI0g2LGxVc5xkep6e1DdlYehraCbyx1Q+TE+2SIec7gAMwJznP3TnI&#10;59j3Fei2N1am3zA+RnLBjyPUkGvOdNuDawPHBBdz/OSFaPgEHABOM54z+Fbtnd6rBH/o+gPjsXlA&#10;/njitY+8jeDsTahqa6JqIlaVSvmhWOSWjB6nHfvW3LbXmqDT2jvZbFtglmGSAcgcFO5+vT3rEsLe&#10;KXxDFdapZIGmYPLC+GCFUbB9+gP1NaVxqctncSXFzEqWySqEKPkmPnJx9do/GuqrSjTlFLsaSxE6&#10;95PdfoT6ncNoWiy/ZpDdTQjJdsd2ySR7Z6fSuIs/Et9LqC2yucXLFnKgJjA68fQCtvWb46rHLLp6&#10;t9mjXM4Y4JBUnd9BgVieErP7Xr9rM0SrB5by/NyWA+UfTnkewrGUNJEXukTSwTSPv8xldzyPvf54&#10;rf0S8FrZ3cKvv+zAvwO2SAOee1aN3otvLDL5SqpZT90ZI4rlft11ZWV5NN/ogbcrvcxs3GVXp1IP&#10;J46VzQhZNMqMeXU6/ULt7by1jkYD+Laqk4z7mucv7p7nUrZrxylvEG3bWG4g8E4HA4H61x3it1/t&#10;24ZbwzFiCTgjacYx0x2rQtk8/wAHRXXzbosbycfKN8gzk5yOMVpThGHvWKlJy0Jp5LBbkgSRhc/L&#10;vKjjtk9K2dAsra7srmeS4w21SojjGVXOQQfcgj8Otc/Y+JIdKLzW1xcx/aSgZ3sotoAyBznA6mp/&#10;+El1O+t7q6trqSOVAiuXt0VmBDFcADGQQevr16V1XjLRmcVaRzU+qS/2vcLIinz5jlmGNqs3bOcD&#10;mr8dlZ+Wu37UVwMEZwf0rIOkXdxdsdhRgfnywJyOD7dc1MNJ1XAzZZPruA/rXDOMb6MyluYKx7hz&#10;Io69aGj242sGyM8dqUBgMgVKMDOBXWlzE3I9uVUlxk9u4p/lAPs81cd25wP0pmTuziplIPNEY3YX&#10;HGBCMfa4+PY8/pTEiHmECZOO5OA351KOlB610ezQXI2imjPMnXp3B/GnQ313aEmOUhTwwB4I9x0N&#10;KOR5XZjlfZv/AK/+FVnZ9wP8PRh6VTbQ07mifKmtXliOBlcx9dp56e1Q/aUsZSEYuwPAPA/EVWhl&#10;e3lJjP3gRVdvmPuTXNOKvcpLqX7a4hMrNIojJBG6McjPXj6VotBJPL9ojfzI/THC+g56d6yrG13n&#10;c2C390mtqOTZAYl2gAg7QDgnI5PHpn86iXkNq2p7B8NXU+GEAJbYxBA6DLMcfrWN8Qru3stTeZmT&#10;zmtl2pIODgnGPTk/pW98PYRH4Ptn5DTO7HPHO4j/ANlrnvijaSRql1AgYsgjkDDIAy2COODk9c1l&#10;XlzScQteJ59rU6PZ7ri3ghnlQBDDgrhTjGQSM47+xrn0EjrhVJ9x2rWubZtRkj2RrAFHzkLwPfAr&#10;Q0fw1ZXN9HFeG8SE4DMjKvJ78rgD9adOPLEmzZz4faBwyvxg8c/5NdVpOrW9lBGY3ljVV2sWt9yM&#10;e/c+3p+Fc/e2v9latJAk8U4hkwsi/MrfmOfcfWt/QGmbR71EhRoQGJVjuD8cgLx2xznvRLa5pTje&#10;VjfvL5pohEtoiyrJnec8jB4A4A6d+uRWNqGg6pqMEs0GltMoQMZlkGQBxgKTz064Nbegabda1Oba&#10;0iMUaFjkqVVBnGT78tgdTn8a6XWoH0jSDp8UkSXLxBROuQ5APAxjGMseM+pppSS940lFTlZHhska&#10;QsN3zE84rW0y9huYjYhQjO2QmOGOPatnXdJs9P1e3a1EbyiAeYm8EB9x5P5j8qLYW9xeW73QSOGK&#10;VGZ0BDrgjdgEc8ZrZXtoZ+zVigulSl3byzEscQJcn5QfqfamNp8ksBeFlkVWxlTn/PWu81HRIblZ&#10;LK0v43Rxxt+Yxjrk44PIHpk8e9U9O8GpHIlvFeStNLIo3KQuTxksvoOePb3rmjz3s9wjSclcydAu&#10;rbTPD92l3K8YvJGRdqkn5VGOPq/6VYuV0bUoYHsDEZEURyxvneePvEfUdR612t3o+hw65bQQS2am&#10;KIr5O8B3fJPJHPPesrUdKe91KKNLa1s9ib5pIHDEA5yp4z0AwemTV1Jc00jppRUI3OYtdMtp/D1z&#10;CXd/JmRncx8jOenPPQenSrVnbpbWxjs90YboSmM88f1PX8e1dJeR2s1ibK3dokUjazMW6H3+lY2s&#10;X62cyB44tjtnqen9fpUVqNRdNDlnKM7WKl3ptxNafNHugIBZQfm65OP8evFYkkVvI32e2mmaEj5w&#10;EBI+hPQZx19Ktat4nDmS2sURYRx5jsQxz/d7DH41FLcx3cA+z28SPJwu1SCwxnGR1OT71M6ahaxn&#10;KNjIumtwcQllZCFBP8YC9SM4zn0qPTlS1ube8dotsU6lwzYbAOTx9O4pzadc3UhMEbSOediAswz6&#10;jH412ZhS3tI7O3RQYY081slNrkD5c55OBj270py5Ul3DlZja7FFDG135KTSXBbZKchE+6PlB7+/5&#10;AUybQZb2O0Bu0jBtw7dWCj+EAduAc8+laOpX0KXFstyjXyhPlhBI+YZOenI3foDSSXF9qVgjW6yI&#10;kroX3YLEDjdz1HsPQdetYpySVh7mFe21pafuUZmPJVweAuPpyScdMfpUVtNJKEDxh1RlbGwFvbBP&#10;4VaubKEROZ5Yw+PliRW3g/7RIGajtEht4/OG9pE5BC8cjuM/5xWt9CDpLLUUvrbfOqssxZiAckHH&#10;P4/ljiunttcRIIYzF+7Chd3c1wmnwRl0JZoYpCp/dNlc4/iH/wCo84roIUEcaksMDnOce+cVldx2&#10;LUmjpxc2JcT/AGgbsYHToccdPb+dR3skF7ZTW0chdpFKqNhI3ds8euK55ZtrDYQpT0Pcf/qqzDqc&#10;0BZN5YYyT1IrVV77mkZo0rOGyS0Fv5Nw4ljVJl8psZxgjOOOP50W1lb6fLE1paTrtiK7VxgfN7n0&#10;A/OnafdQXhaNgUabn5WYZOMdc1oCxSIjb5gwoUfvGxgfjWynfZmqaaGLeTD/AJdZx+K//FVILppF&#10;KyWzlT1DbSD+tHl46gn8TRhfTFMRA2naRI5eTRrRmJ3ZMEZOfWmzaLpdwSVtjAWILCFtgbHTIBwR&#10;7Yqzt9KXJFKw7mRc+C9MvIhG1xeogGAkdwVX8hxVQeArOztJ4rOScifAZZJSR1GSPQ4zz1row5+l&#10;PWVvWizWwjjP+EMjs3Eq2W+QcmQys+T1yRn+lONrcZ4i4/Ef0rsxIT1xTt49KxlSbe5LgmeH2mk/&#10;2h9pm8wRpBEZDxndgE4/Ssa6BScgYw3rW1a3ctsssaKjLMhRty5IB44rLukzIpPauxnFBvqRon45&#10;FPUY4pgJC8ehqQcVrSSKuOptKTmkroGIRkccHsajuVDMHxhZRyPQ/wD68ipelFxEwtEB4LEsv04w&#10;fzBqZLS41uVkibYc5G3oT3qBI3L9OlWy2Op4pUGDuXriuV6s1SJbcssg4yexrZ0PxFdabdBSEaIE&#10;ZRkHIB7Gs2GRApY4UgcA96iYZG8HleTSjo9TRn0b4emguNGhktyphJYREdxk1Q8UQRT2k5lQSqsB&#10;Ow98HNYXwq1pb/S5NNkYF7U+ZFnsrHkfn/OoPEniaSe+lig3R26bogdmPMwcN+oI/CnKheo7Ec1k&#10;c9caKlhcRsm51uC8ewHIG1sjOOnB7+o9q19Mhgs9VS0nsluWlVfLBA4DAYzyT3x6965u3muBq6FY&#10;xNEGDEFuMeh/zmu4tb3w7bakt7C4iuIxv+zqvJzn+6MdT3p8ln5DlaL3OX+IHg6806e71hI4hZzO&#10;vEbZKMcdQQOp/nXIWOoajbJ5duitDvJG9M7mwM4P0x/k12fjbxXcatZrZXMYt180HYpyPcn8Kx/B&#10;8YW/xPaJcwr+9AdMgOOAc/Q56HoPSoc+RXRpCnzS5e5o+GPEN5Z65aTmRYopJBHOhOF2njPbp1ru&#10;dWuNO1tLxpL3yo7NQ5kyCOh4wDzkA/lXL+G4ND1fVbw6o1nAPKLAxv5aM+77wPHP8+tc3rl+lt5t&#10;jaSq4ctmSI8MB1P0OQPzqp1JSS5kdNOhD3ruyQahqFvqEsl1LFyFwChIJIHGfU0mmRblW4ZY4o16&#10;fLzJ+FYPmSg+WqZz69DRMsgkXzSQu0KoB4ArSMoR3RjUs9j0bRPFGj2OryPeRi4lmUqQlvuO/wBe&#10;4HQ5xV3xPqslvpZ1WwXyVjGxUjYrtZsqCO2cuT+ArzSBCmAsrKcZUqcYOK7bw5Pa3/gbUbHWtUji&#10;mEqvFJLKFx029evKnP1FNuM1dLVGV5Rl5HDjUZnZQQ7Z+UHeCfyxXqPgxzcaPcape2YeH7OFafzM&#10;7wg5GDzuJGTXmcEi+aThTg5AA5FeneGZVufh/JBaRi33wlck5PmnOSfxxxU3um2U5O1jza/1u6lu&#10;GniuHSNmJRV6KPTOOaT7TdalbojTNKUYsFPH+f8A69UTvhJtyhyBtII6HuKs6WFt28x3Zcqfl29T&#10;TU3J8snoZ8q3NSC8tbAhri3jZQACjxBmC5ydufXpVO5W0uru5udIT7PbupLWx4MZ9VHTHTof0qlI&#10;ZL26llj+6vy4Pb3pbdZdLu1uyolijbJU4+cf/qqJKN7FWcjuvDt//Zvhq1WytJHW5izPMPvb+Ryc&#10;dMg45rC1A3DzFrlbpm5O+FQ2PfAOfyBrZubxcG3t7lTZ3JW5t4SADGrDJVeny5J6DtWZcXENmWuL&#10;uUqDlU6YBOM+/b8qqnS05mVUi27JFFr6GMARxJcyKNylsjYO5z1GODj0Hasy317WhdtcGbzEJ+aB&#10;wNuPTpx9f51a1C7ga5kWOBZnkXAbqozjJwOTwc8etVFkWK7MKSeYE43BMBv14rmlFNu6IjFKVjVv&#10;Ln7cHlt1VGwBIk23dxyCp5x1OfpSeGfDM2vai9ubuCFU5bcwLH2Vc5PSoWt1cQyGZHilkCSovDoT&#10;0559DzxVjUNDmluopI7Z5II1AYjAKnPbPGf/AK9Z0+WLsyGuadkdpd+C4tLtPPS+lk8nkK3Ax+FU&#10;YpIWQkoMDqWP9awv7W1W0jnsBcSXMPlEjzXLGI47n0Hvx0rBu7m/niFvczvtTAMbDbn6+v41103S&#10;V3a5M6Mr2OyEtpcTt9juoZQOXCSBiv5Ggh+yE4HJ7/Ssfw1YKjtOI0ZR/EVBYHjoe3eumYKAMMFI&#10;6e31rza3LzvlE48rsQ2xlQptYh85GBgg967SznaW2jaYAOR8wB71yW0AgkjjII9TU0NxNCwKnt07&#10;UqcuUuErHVsoPIHWoilZ9nrGPknQZPetZWEg6DnpgZrqjJM2TuViD2oqy0PcYqFlI71YDCBTelOJ&#10;oz7UAIHxS7/pSEe1Nx7UAeJkHKY5PWq1wOvtVkHGwn3FVp/4v8+taM8+JAPu/g1TfaJlACpBgesK&#10;E/mRUWPlP0NPw56RueOox/jWtJ2LjuO+1XH9yD/vwn+FH2q5/uw/9+V/woCSYz5Mn6f40xy0fWCb&#10;8FB/rW3N5l2H/arocqyqfVVCn8xUbPIxLSMWY8knqaaJWY4EEv4jFPRXkYL5ZXPckVMpaDSK8rbU&#10;wO9SowCgN/Oo7y3eJtrc5GQRUCyNjnpXMWXmcfh61JHKpPPIPFUQ5Ipy5wTuI47UDOr8F6qfD/iS&#10;zm84NA52Skdkbjn6HB/Ctzx6klvptgu0r5VzdRu6n7+ZM5J/XH1rzvTJSLkAnjbW/cTXGpblu7mS&#10;Uhy67m4ye+OlaTnoiW+VXZnwMQpKyPGRySjFSfyrstKa3vLqytYr1lT7Mu55kYbXIBxzyQckg+4r&#10;lRYqhLEg5656VpwazfNqEV8zrJcQABGdBghegOBz6f8A6qhVJbIl+zq+6bPi7RJpPs8slxbtHCFR&#10;zCTuYA4B9M4GP1q3pTQraMloqxW5IHynDfKc/Xr+P51nyeKJNRSW2ntEFy4K5AOET7xwOnYflmtL&#10;wzeWsOnWka2kKSSXLNJdSAt/EQPYADH5VySU5O0nax9PgYQpYbnUeZt/giK8+xHzJktoIWfJd1U5&#10;Y+vXj8MVxeoW95rWsNPbWbrCNqk7dgx39PfpXVXLXJ1PUbi62MQ52hCCDjp046YpbRXH2eJ3JIU7&#10;2BwWIwP8a7KGHfxSdzzMZjozj7KELI52LR72e68uGB8DqX+UD8avaloU6WSFWEzqcEAcgc9P89qn&#10;v9aeB44kfDFQWPocVctrm4+ww3kysF3EN8vDL0z9RwfzrocYfCtzznOVrnP6fpVzcS7GUxrtOXde&#10;ntjvUGoaRe2P72dA8Y/5apyPx9K6ydZHu1EWVVBufHcnoP6/lTyucq4+oNa00oLRGbm2zjobm2EY&#10;yCJAMEY6/jWpo+n6vHJ9oguzawyYbckhO/P+yOv41uG0tHGWt4mPugNSbI0AVAFUdl4xVQUY3stx&#10;Sm2rHOappUz3zywtje2SMYxWhaaHbPZgTFxJ3dTj9K2FiicdAaDHsGFHFSqcE7tC9pK1jk9TsFsC&#10;n2YMVfjOT1Gc/nkH86jQF7KVGYK5Ugbs4xg/1rprq2E1tLEcKZAQGxyp9RVDTbW6jLJeW9vKmMZw&#10;Cx/HH86wnSvLTY2hVsjmdVuYdQsNJiiSQXFpamOVyeCAx2jHtk8+4qGKMy5FxK0u0cFmJNdNe+HT&#10;cM725hgTtEke39RWXZ6HNPcOI42XyzhvM4APoDjmsnCS0Ropp6tmRBduZWgkUgHIAPUVe06284s3&#10;H3vetZ/Dt3I5BgjOCCjAjIxWrZabLFbbHgVGOd23Az+VXCm7+8iHNLVMpyW8UGnCEAeY53YY4LCk&#10;W1vbq1llTcY4FLKwOM4ByAe/AHSpJ9Bln0u1hmws0OELg5OzODj3xzWn5kscSxQRBY4o9scQ6DjA&#10;/T+dc2M9rdKEbnXh/ZTV6krWOQhuZFAudwZozvCsM5wcjP5VHeyz3l6904ALkFto49Ksro1/vfKx&#10;HcMAh+n6VYGl34HNmSP9mRCP1Iq1Se9jBzTd7k+naqLWOKCVHCljkxkc/UH/AD0roLRopsy2jtIr&#10;Ej5s8eox6965f+zr3zlMlqyqAQMMGOeOePp+tdJ4KghaW6TUVMIwpj819meTn69q56tDqtyZQT2Z&#10;dfbJ+6HB6cH160zKxknJwPTniuoj0zS2BEcUTgjnEhOf1qaPSLKM5W2jB9xWCoyFyHKqwlTKtuOe&#10;MEVv6MJRbNG68KeDnrWktpEpysEYPsgqTaV6AD6CtIQcWUo2I9m7pxR5OO9P2k96Ch9K1KImiHYi&#10;oimOlWTH7U3yjj7v507gVsYowKsGEn/9VJ5Ht+lFwPBWbH4EmoZj8zfSnSHC5+tMk5z7j+tanAiM&#10;/dqcPBsAOd2ORmq/8Df57VTuLlkdlBxj0qoySLgtS+zbvuRsfzNN84xkhofzFZRuZiMeY2PTNNE0&#10;mc7zn61bqI0saySoWO4n8e1SwSIbjYBjjOax/tUh+82av2V2iEllG48A+lJzurFJakl7OZLtkByq&#10;rjFU1HPWpGYm4lbAG45ph4PSsxvceoHr+lToox3NVgeOlSxk49PSgCO0Vlvhg4CnmtcXGLsqThSg&#10;7fhVL7PBFYzXbXOy4RlCw7c+aD3BzxjnPHpV5YnhnIJBaNsc8ZxkdqQm1axI5eMhTKTkcE49qtxW&#10;lxaW8FxMoEdyHMbDuAxBB9+P1FQCXzUMe0fO2DnjuOBXpPg2OwvvD/2S9tYrlrd3eNZY9wHAORkY&#10;70LTUUfi1LGnW9rDpCXrabbieGzUSTD5nZmXlcdvce9cxdWzJtg3hGVdgVVG0E5yfzJrrbW6E9lO&#10;xhCKLlG2DjIG3+vYVyV1dWEUxuHuYo85Y7mxn/E/SuHEJuVz6fJ3GKd9BsuEPlA5DyLg+o4J/QGo&#10;zcpal53OVjSVvrhulZZv5jL5klxaRxhtqiQg7gAOjZAq9eMW8KTXyrbuHlWH5GDLyH3dD6bOc9c1&#10;6dLEQ5Er6nkY3BVVVlUto33OYWU3Ejyu3zuSRn8zXoEF0y6SlvNhreIEquPXqPevPLKNvOCkBtwI&#10;+nv+ldzGfNMUQ+6g3t/QfzP4V0Uo3Wp5tV2ZYsflgMT8yK3znPX05+mB+FMKD7FFJ/Ezq27vyw/x&#10;pzL5dyrg48wbT9RyP6/pToxutrWLuNu4emB/iK6UjC5RmDLpsTJwzAsD77SR+tN1GIR28caDbwV4&#10;9MY/nitG7t490cajCjk+gG5R/ImnXUVs2IlG6Qso6k4Gcnn6KaLCuZ97KUtCEfaWOOuOxP8AStMF&#10;ZFypDD1BzWVNGGlhGc5mLDPoG/wq9FKpupieCAqn64z/AFFHQYy4ifDuHPC8eg9/eqyTMIzKSf8A&#10;WKuO2CQP6mrl4d1s4RsFhtHHc8f1qvBB5sXzDCeY7ADv8xxWXU1VrXY63lYiAuRlo97nHsP8aW3u&#10;JHiVum+TCr7df5VG6MpMO/d8gjHGDhjj+QqQEiWNVAyZHIH0yP600OysTmWRVmZduI+BkE5OM/zN&#10;Ek8iRysCp8pST8vU9cdfTH50yNf9HiXk+bLuz6jJYfyFK5H2V3bpJIc/QH/4kVRKQ9rwiO4coMRE&#10;hR/ewP8AHP5VOh+Ub8Agc46VUW2YrErdZAu4e/LN/Mj8asXAItZQOCw2/nx/WmkTK3Qy385iJVUK&#10;JCcDH3R2J/z3p1rLcs0gkeMoj7eEIJ4B9fert0mOgqgDssLlxncXYDHr0FJiQsV3JPZvNhVKknHO&#10;MdR+mKcs0mYSwU+b6ZGBtzVbG21vtoIAzgHt8gqWYSLNbxx7QQjH5hnpgf1qGijRgba4INa9hepD&#10;dRGS48td3IL4BrAs5JZ1bCqskbbWBPHrwfxFSy6TcatcWsSlRtfMg3HG3vg+uKyqaRdy4as9B80+&#10;v60nm+/NQg0m4cV59jqJ/NOOv60eae5qDdS76LATb896PMPQmod9KGosBIZDjOaXefeot1G4UWA+&#10;f5OYh9TTX5A+h/pTm+5j3pJOimtTzyHPyN9f6VnTRtJcuFGea0f4W/z2qnI+yVvrQaw3IfsjDksP&#10;wpDAR0NXFtp3UM5WJT03nH6dakbSrtV3LskGM/K3+OKrlNLmW0bLQrFTVkgqxV1II6gjmonj7qPr&#10;SsMsJIGUcc/0pahhznHpU2OtIBBgDAqeIYOcVCBU8fXjrQMS7BZ4k9TitVk+TZhgOoAOAak0zw/c&#10;67BctYhWubQI6KTjcCTnGeM8DrWJ/aVwDk7GPqUx/LFS7vQzqRk3dGzDjA5xg5yOD+ddb4U1W5sL&#10;vekbSwlTvjDAEcYB5+orzxdZuM8RxA+uD/jXoHw/sRrGnXF1PJIJI59g2YHG0H096lqSTaJhGfNd&#10;jpvFRsvJto0jn8+R4nkWXJjJKBuOnQ+1Hi201u/0aO4awRLO3DeSFKgsD0ON2egHatz/AIQXSTcG&#10;aQ3DEsWwXUAE45wFHPAq7q11Zi0stH8wlzPGhUE5C7h3+lZt8rVjvi3K9zxvU7aGLUpktQGgjxGr&#10;KOGKqAT+JBP41r6ZdsfDMunkgBZ1lAI6gg988nPt279u71+w0+6tb2CSCIyQeXskcZYZHAB649ul&#10;ReLfD1joulkW9vFC5uV/1OANu1sBgO9a0pczSaFJShHmT3OJsYS12MgAKCTj6f8A16uSXV+hKxXL&#10;KO2AP8KpTh0aNoyVZm25BxVf+0bjZJ+/bIbC5wR+or0umhwu8ndktzd6kJFka5eQocqCehqY61rr&#10;Qb47vaM427Fz/KqUstzPbo6O7YHzdgTnHbFR2wZpTIQVTODk5OalKSe47qxet9a1u4kMbXkoKKWO&#10;Ao9MdB9aW0vry3v/ADmBmycybud3v9an02FJLqRhjhcfjV022yRj5fDc5FHvXvcV1bYgl1dhOClo&#10;dqEbGEpPH41bg8QWsakzQTIScseCCfrxXF6xK0WqziKQqMgfKcfwis95ZJPvyM31OazdZj5Eejwe&#10;ItJlwpuXIjPBMTcn3IzVuHUbJrdUgu4i6gAlsgH1rzywVmtnwcCtjT4me2RFJ3NwFHcmtFVj1LVO&#10;51S3VuboyG7ttwPCmUDHGB/M/nUkdzAm5jeW2cNtIlHBLE/4flXJ+OLD+xNaisopGdEtkO5wMklm&#10;z0Fc2bl/QVCrrsDh0uem22s6c10kIuFAiXapPRjwOKsTz2aWgWa8hRFXBJOAexP5Z/OvMrG5lFyn&#10;zYG4ZrtniW8iMYxgwSk+2I2P9KTxFuhUaSezNU63pfnLJ9uj4BAx05x36dqkGoWt9GVtrmKRsg4V&#10;xzgg1wNlBJdZjiDPIUYhRz0Uk4/AVWZsgcZGBj8q0WITexk6TW7PTpWMgI8sqAOp9azIkk8mNCp5&#10;uWZuOwLEfyFcRFNdJgQ3M0fskhX+RqwNU1OLCi9mx7kmj20S1h5WuddcKfKvcDl2AH4qoqRnT7cQ&#10;WA2xDAJ9Sf8ACuftL7UJEDNfyPz0KLx+ldn4btbfVNNJuoRJNFIVZ+ee49u/6UpVUkU8PNK7KmnF&#10;cNJ/z0cke46D9AK39HA+2E8fKh/mKVtBtifleUe2Rj+VWrOxjsslCxJ4yx7VhOrGS0FGDTL5YUZH&#10;QmoiTQG9zXMbEuV9aMqOd2ahLEd6bvPrQBOWA7k80blHrUG40m498/nTAmMij1o3n1/Sod3Of60v&#10;mH3oA8Lbjj3pkhAVeamulKXcqY+7IR+tREDYM1Z56IhyDj1qaxsVlleeQZAOE+vrUKnrUl1JNbRw&#10;SQuVDcH0q4W3ZcRs+mXMlwQGLKeQQcfnVq5uxHaMkWS4G3pwKVVuPsyXUjkPJ0AO07e+BU0lykxk&#10;mitEgtzwVfLgDvya15bIu5lgC9tWJH7+IfiRUFldS2V5FcwnEkTBl98dj7VvQTWRysDxAnqFwK5s&#10;/wCs46VDVmik7nrGpeD/AA5qujSX+nWRt7maDzYfKYhSxXIG3OOfYV5YTz9a9m8L5/4RnTC2c/Z0&#10;6ntjivHtQha3vp4WGDFKyH8CRWFrSaNXqrkWQp709JAG54qIHI/zxSEEduPUVRB6B8OHX+17mM5x&#10;JbHH4Mv+NefTRmKR426oSp/Cu2+GLZ1+UOMqLV++P4krntX0938UXlrGyHfduikdOXIH86aV5jb9&#10;0q6nYR6dqs9mjFhCQuWHOcDP65r0v4YBo/DtwOz3ZwfbYlee+K02eK9RUNuxcMCcYye5/OvV/AFs&#10;tp4QtI2wrzBpTkYzuOR+mKn7BS+I6DOehGPpXJ+IUktvENvcDjJQq3pg811wXPJOa5/xirDTo/Ks&#10;prmTcQnkgllPHYA5B/wrFq7RtGVit4jSOTU5YWYqz2fmAg9WRjj9M1N4s3NoJcwwIcoGk3EvJzn0&#10;Hv6ms1hfa5aaXftC29laGdgpAU79nP154q/8Qg6+HUkjYgJcLkY7Yarp+7JJ9wm7wODucG2JPVeR&#10;9aw1bEbc9OQK0BO8sD7iv3e5xms5yY5HVhjdXot3Zw7FtN/2eJ1YhX/MY/z+tOkTyIgPm+YhsfnU&#10;dup8pGLAqBjB6g1bl8tz5bht3GMj+v41o3aNyEryGxXzWUfnxjPzgMD3GDV19ekuIwttaO8rdBuG&#10;B9TVaeyRtHkk2NhXGG7Z9M/Q1HpB8kyP1bArHmUnZmnLYxb60vIZDJdxMhkYncehP1FUyOa9O0qO&#10;O8tNRkmhSRIrKVvnUEA4469640aVAYnds5VScA1hKPvNI0toQWo8u2A7kZ/Oug8O7m1WyVYzIUk3&#10;7Au4kqCRxkenrXPyfuQigcEV0PhHcPEFmQeWZgPxRqzRotCf4lrLcT2V9JbNEdjQsTEyg4OR1znq&#10;3Q1wijmvVviRBJJ4aRvLJEVwjMf7oIYZ/MgfjXliDrREiRNafLcKSMgHNdHZ38oWRFUkrbzDj/rk&#10;4rnrYYkDdq6bSpI7WVpnAK+RMDnvmNqJlQ0J/h+B/wAJJC7YARHOfT5cf1pPFGirZ6/OsUaQW0mH&#10;hVORtxg8duQeKPAeY9eUjBPlsOfpWj4yka51lFBwYYlUjrjJJ/qKNU9Ct9DlJojauoJyGXcp9Rkj&#10;+YNKrF2DBBx78V2WpaIh8EK/kxreW8fneZjDbcliufTDHj1riLaWQt8zFhTUjWM0kacKSn+ILnsv&#10;Gfxr1bRdMGkaalsDvcktI2PvMf6dB+FcL4QjE2sI55EMbPj3+7/7NXd8HjYBSk7inUctC/hm7H8q&#10;TY/pVJTtOQGH0NL57Doz/wDfRqLGdy1t9aQj/Oag85sZ3t+dMS5LyOoYgL3Pc0AWGIUDjuBQQPWq&#10;z3DFN28bQ+OnTBx/OnRSyeUpJGSMnPvQFyfFJz3qPzn7qv4U37QenlD86AuS4o21CtyGZl8sgqcH&#10;n2z/AFp3nf7J/MUAeNarxrF7/wBfD/8AoRqkeUB7cVd1fnVr0/8ATdv5mqYIEONoJ4571S2OBbEQ&#10;J+atLTJYJz9nmVS6NuTcOtZo5J61VaQpOSpwQeo7VpCaT1LSuberap5NwscSglerkdfYGrnlpf6O&#10;3lja04VmOSfmHH5VnW/iKRUCXFvDcD/aG0/px+lNn8QHaVtbeO3X0BLY+ma6G423HZ9hHtRpNnvk&#10;cG4nThR/Dn/636/Ss60tpb29itoF3STOEQe5qKe5eZyzuWY9STmug8KXkOi3Rv5YFmn2lYwzY2Z6&#10;np1xx+dYXu9DRK256vaW4tbWC2jQ7IY1jH0AxXiuqOz6ldM3VpnJ+pY1358ey8bLaL8XJrgbq3ke&#10;aSTKncS3B9ay5WndmjatoUUYg1KJB2GKlistwbe+COgxT49PV1O6bac+lOxJJp2qXNheJcWrFJIz&#10;ww7+3vWtq8NxB4maWWBoJpmS4VG6oXAbB+jEj8Kj0lrXTSHNpb3MqvvWSYMSuMY4DY7Z6Va1jU7j&#10;WL+3vHijDxLsygIyAcjOT6k/nV2kmhq3Un8eWyHxY7gLukiRn+uMfyAr0nRopn0WxZ2Kk20ZJ4/u&#10;ivJ9a1CfWNUNzcKiOyBPkBAwPxrqLfx7e26Kgt7chRtCjOMDpxnioak4qKKXKnc9DBkwFVgB7VPD&#10;JaxRyyXtxHGBgqXPpz/hXnJ+IV+TnybcDsAp/wAaY/j29ZNhgjI98n+tR7KRXMjprqzWHTY7o6q9&#10;rJH88dqZAobDZBZT3J3E/UelRePCD4TustnDxkD/AIGBXISeJfOlMj6dZO5OdzW4Y/rmotS8S3d7&#10;p0ls0cSI2AQkSr39qrkldC5kc0WBiCFlBLg8jr1/xpL/AGeXCu8bmHzD0p4jR43aRCGyChHQH/DH&#10;9KbdIGhQj5inUium9osw3YRTI9t5KoxlYgbuMDFW43llQOU2omEJx3OSMn/gJ/KqlqMxE+hq208c&#10;IAlJwSDgHrj/APXS9o5e6XZR1Op+wvL8OZ2aNdvmtcI247sr8p4x0wp7965fT4DsM5+6Ds6Hvg9c&#10;Y7etPmu2Fs2C3lY+77VFY3CyR4QYAP5mlCDUr3BzvpY6fSZ4YtN1SGTjzrVlX5gOcH1PvXPxpmGQ&#10;E9VYfpU8zERJ2yarSPstpWPZD/KtGldsVzKuHWTylQ7+p4rd8Pziz1W3uHTeISSVzj+EjsD61zdt&#10;EWfer8J1Het5IPKtUm8wsWGWG3GPxrBRuWrnQeLNeF74bubcREBmT5vTDKf6eleeQRGWGdwceUob&#10;HrlgP61tXj+baSpnOV/lWNattinH95MfqD/Sjlsyb3JbVtsbjZuYkYPpW1Ad1u2f+eb/APoJrDgb&#10;AYEke69a6vSrSxbRTLMziRt3LsQQOfw7UONxqViTwXPa2d3Nc3UgQCPYuQTkk5PT6frT9VnjuNZu&#10;ZYX3xsV2n1+UetUpoYLRY1t3yGXJOc1WN0IZwpZRuHeq5A5tTudT1Kwm8P3VutypY2rAfMvXb9a8&#10;2g4kYY71o3U4jtnYnAxj86zLVwz8HOaiUbbDjK52Pg2VLe/Zp3WMNEVyT1ORXbrcQOMrKh+hBrzG&#10;FmEXFTLcTr0dx9CaahcTlqel7gf4h7c0wuBKwLD7o/mf/rV5yLu5/wCe0n/fVI99dK2RPKDt4+Y+&#10;tDp+Yuc9HWdPN2cZ57+nX+dRxYXzJCcZY457DpXnsWqXivuW6mGc4O496n/t3URGV+1uQVxyAaXI&#10;PnO3zutki3D5lVTn1J5q5j1x+YrhotevmZf3wILgj92PpVqPxRcj7zwn/gJH8qSgw5kdcd2OMVFu&#10;IduOeKwYvFkYGJUU+6k/4VLF4ls9zNIHBYg4xnjFS4yuPmRtBl3FSnOAfrS+dEOD1+p/wrITX7GS&#10;4LqzBfLwSR3BpDq9mGOZsc/3TS2DmR57qvOqX5/6bE/rVEggEEEY9frVzVOdWvQM/fJ4/OqJPyn/&#10;AD3oWxyLYavBNRPYtIxcOADUhOCT+VWUXKKW4GKuKTNIlH+znP8Ay1H5Un9mnvL/AOO1pD/dzS4/&#10;2RWnIi7mcunBT/rP0qVbMD/loauY/wBgUoB9BT5UguV1tgP+Whp622TgEk9hU2WqSG4MDmQwiUjo&#10;CcAH1osFyuIGFwsTDBOBVg26QqrSKGz05PoD2I9aR7l5ZRKIFQjkDOcmpJr2S5iCPAiEHOV71Kik&#10;O7FjngTGLaA/7ylv5k0rzJL8ypHGQMYjAUD8BVcA+lJ5eTnv9aqwkyxGYjJ5zRr8uAB68YyRUjTI&#10;c4RB9BVQQjPBYf8AAjTsqDjJJ/Giw7ku4YwBj6dqcD7VGApHQj60u1fegQ/cB6UhlUdf0pPl75ow&#10;pPf8qAIZZYNmxNxGckstEz2rxlYWZnI5zGQPzqbCjjFIQmcE4+gqWkCWuhUtc+XtHHzc1LJcTxti&#10;NVZTwylev40KyRxsynBAJI4/SqkF+81wqlCRnnB7VK3NZK1y0WYrjaNvoTUiMpddsKRsSMle/wCl&#10;L36cVPamETo00iRRqclmNbR3MmTajEyxw8HPI/lUNxF/oxUrkMQCDV3UL+3lYLG4dODuHai8nsZr&#10;ULDcwl0OdobJNW2ncRii3Vc7FVfcCp1mlSHyWRJF9SxB/wAKdle4Bo3L0ArNaFJtEBTIwcEHtR9g&#10;gW1lWEL5pI4zzj+nUVNvA6LmojdzJlUjwm3AG3Bz659aFyrcErkL6PdWLfvgAHU7WRs4NLbyXduB&#10;EX82FW3BHPep7bWHuI/KlUMUOQzEnr+NT/agR9xP++aHZvQWxD9olkGJFUY+7t4x7YxWLdTO12wH&#10;XdgYreM6kY2J/wB8io2WJjkxR59dlJpgUruQrYRo75dsZxUdkBvT361okIeMD8KQW6r+9woA5FTN&#10;FRepaKN5Yxj15IH86fHbTNjAz/wIGqYurdpNjy7m6KBxj8am/df7VVHYTepaNhckYCYPtiiSwuUj&#10;3kcZx0Pf8KrRNF5q7wSg60l08ROI9owBkAcZ74pSdhEzWcqcblznAG7GOKQQS+aquduWC5BBHU+/&#10;tVSNwykKAxA3HA6dKu6fp0lwY7mdmgsxLtM5HBPJIB6EgA/Ss3O3UCw8LRojLg8Bgw/P8+tNQfK8&#10;JVicFsDpkf8A6jWnd6XFARFYzSXbOyFUADNwckfL246+9R3NuLLS2VpSJZCPNUpgxuQOMeo5/nxW&#10;PtQsZZUsy4UgEcnB69P6VauECyxxnA2R7SfUjr+uaFt/s0aFV3SBlOAcggYJGB6hia2tUvp9Uu7U&#10;JClu2fLMkZA3gnHOOw28VLrXsx2MYQyrKk6IVjkLKMZAz07/AI+vT2qZIo3RXJILDNahtJ9yxtKG&#10;iRAoJIOcBjjj6fqKikSFZGAAOCRnNc8q2orHFXdyBeXLjkS8c/h/WqnVGJOOv86b5zJ8oOVznaQC&#10;M+uDUiqpyHOVHdf/AK9dcWZ2sQyHDZqeCXcArEZ7Cq8xHAHX1qa1RAwkOc47jiri9SkXAT0PWnA8&#10;470wTLgEDqePepADsLFTgc1vzIYoP0oyQRjGab5iccMcjjilVi5ysbmnzIB2SeeKTJ9qXMg/5ZEe&#10;5pD5gP3QKLoYu3Pal8tsdMVHuYn7w/A08bj/ABAj60XAdt74x9KUI7DAXj3wKaByMdven7RnLMBS&#10;AUQSEfwDH+2v+NNaNxnkf99A1JtiJ5YnHTApdsfZm/L/AOvSGRFHx0/Kk2ueoqb93jjd+NIcDpTA&#10;j2t6U5QfSnmTHQZ/CjeSMY/SgQgUdwaDFbtjfGzD6j/CjnPJzTsp33UaDG+TbFSPs/BHdv8ADFRr&#10;aWsRyluFPszf41NuTn5T+dAIznaBSsguN2R9kH5mmtCjDlFP51ZSRF6whvqakS8jHAsofbcCT/Og&#10;CkIYh0jUfnS7F6BRj2q615Kw4tYh9I6ru7FsshH0XFAEWwZztP0AqVYRg/uS3pyKVUDcbuQakFuj&#10;cksPTAzQ2AwxEdIiD/v1EUZeqgfjVpbVCDhHOM0xoAB/qT+JpXHYqHCkny0z9BTcDvt/Op2BPAh4&#10;+lM8qVvuxnA600Ij2rjoD+NJtGfuj86lEMgH3T+IpPLlzgLVXFYi257AfU1G1uMMucZ64ep5BJEu&#10;5iKrs0kh4wPc9qzlNICKOxiSTdyxBzy3SrJcgdenHSq5LbsgZ9anFrI0aSHO12wQRg4Hf+dZ+1SQ&#10;rjfOIAOfYikklUEcnJqxYxRm8EVwkjQkkOsZxvIycZPToefY1oR2VpqmqmLT4JLW1ZVV/NYkL83O&#10;TyccY/GspVBpEujfZZdOmsL4yELEZY2QvlCwU8L0JyBnjHFWNQ06+0zwvBEzyMrPuky3yR7sjHsO&#10;c5+vrV6PT5re+a6LEusJjYlSQzAgls++cflWsiMlqkzy7s4RhKMhsg8YPbg1yOrqXYoeHgmnQo11&#10;EVkeFVywIJbgEdeADx9R25q9q/8AaFzZldnmRyYKRq24jGDggH1FV5ZVMIyi4RgWwTlhkdPzq3a2&#10;zl5Ht4IvNfgucDGT7e2f0qOdy0AzjDAltEpigaSE7dzK25iepJznsKktIxGV+XfjdtG4AD5eO3XP&#10;vTmkcQ+TI4YM6lj0BbHp/wAC/wA5pYlFzH5X2iKIkEb5PlXOMHn8/wA/as7tsm5GBC0mCDtG4Pgj&#10;J56D61Il1ahFBtkJx1LSZpswdVYOgLZI3oeh5yQO/H8qzTd6NGdkl5868N8h69+1S7ktnEuiRSzQ&#10;M6sUHylBnLAjIz6dfrgVVMhxwuTzmrkMTAMWkMathWUjqOo+o4/lURhyjNlck8DJyf8APvivTi7C&#10;sVWOVzg5pRK/djj61MU4XAxxTfK+buaq4xilual86UhQzE7exoSPPY8U9YixxjP0ouwsRLcSM+WP&#10;HStGO8jChVBxVPYFUEIducZxxn61djsI/sK3ZuUZnJDQKpJQdiT05x0p+0aAVboMx/uk8VPd4gji&#10;eR0PmpvVVfJAyRyOx4zVBoNspDNg4yB3NSzWzMyQsm10UA84ABy34daSqjGGeIcjOasxRbjzjIB6&#10;HIqi9kquAk2/H3mA4/CtPT5LGIKZTcMyHnCADHoOTn9Kvnla6CzGyL5Kndkc4xj2H+NNypAOQPxr&#10;Ze80G5BBs7wt3diq984qD7P4cBywv+P7si5P1yD+mKcZz6ovl8zN8wA8ug/Gl8xR1kU1qfZfDp52&#10;aiw6glk/wFOC+Go1P+hXUpxxuk2j9Gq+d9g5fMyTLHz+9Apwlj/v9u1aRfRmXbHpDn0P2hv8DTHS&#10;yVgRpUca/wC0sjZ/NxT5n2FylHzIwMk9acJoxyCpq4g04Z3Qkc5/dwqP1JaraXejhgWsrmVgMYad&#10;Vz/3yoo5n2HbzMoTKe6+vQf4Uu8EZGOO9dDa3Vm5Pk+GGlH+/JJn69avxtcOR5Pg6AEdPMi/xAqX&#10;PyHynI5xwSefrSqrP9wM/wBATXapb+ICuYdH022B9ETI/U1YWy8VOuDfW1up/wCecYyP/HaXtPQf&#10;IcZHpV/IMpYXZH/XFv8ACpRoOsH7unXQ/wCAEV2aaHq7n9/rtz7+Uu38jmph4dTjzdS1Kb1BuD/S&#10;l7QfIcUPD+tIMGwnA68nH9agk0u/TiaHZ/vzoP8A2au7/wCEY0Zwd8EjE8ZaVyT+tSL4e0NAqiwi&#10;YD+8CTS9r/X9MOQ86MEwx/q//AhP6NUbFiPm/wDRv+Br04aHpKjI062XA6mIEn8xUsen2kRJS2gQ&#10;9iIgP5Cj2vkHIeWfvCPljJGPVj/WlWK4PKwSH0wpNer7GGFDdDxuprEDPPI9BxR7V9g9mjy0rcqM&#10;vbTAevlkf0pC6rjeJk9tmc/nivUQwRiu7J4yF57U1jFnIYqB0OaXtX2HyI8tBt2OBdqPXzF24/EZ&#10;/pVpLNHX5r60Tg9GJ/LA5r0FlhcttQlj97A5Pr2+lZ914Z025UkWojYZJMJ2cnHbp+GKTqhyHLQa&#10;RpbEedq8DE9Nqlj9Mcfyp1zpWjWG2YG7uSeDtAjB/Aj+tdJD4Vs4cMkt7GwHOcKPzAzRLottHGzG&#10;Ka53d3kLcfia56klvqHLpscmtmuobzbW8NhbqnzvK25zx/CDjv8Azqta6ZLJBPc3V0yCJifNU7iA&#10;AS2BnnPHHt711Z0V1iEMShbcElgyBt/5028eG0RY5XjibGIxsz3HXHQVzub6GTTTuzMvLCC0ht5r&#10;C5MscgRHDkfKMHJ3HjO4se3JNbcFxb2i28sNhHGMM2Yz1J4J9jnNZtptg08xxwBschQSc5788/hV&#10;2F0uHXzZSFba2cZUD1Hvj69aOZiuX5Jbe5mWVJFLHG5WPys2B3HfsfrWU8Uv2udVcv5THMaH5Y8e&#10;uT6kc9PmpbiaRVEQOSzlmZRglcD9ODUcUzRJ9pj3L5gCONuNqsOnX5vu+3Ss3q7he5Ik0UV0DLbr&#10;sVWIQZPYYyDnvVj7cxu3CZUkBiqkEcY/I/41W2PDL9mG15ZFMhIXkr079uP1p8diZLuPy5xuDMHB&#10;68jrx9aabWgEup25cJLCUUSqC/l42qwwc9/SpEtZRD580TywgkcEKT14x19M8dqqatb3FtF5Uciy&#10;IEBAK9V5zgdjwf50i3FwbfakhEu3yTMDyFycZNDtd3DqSXSJJEzI5QO5IUnPBHAJA/pVWTT7IyMf&#10;It+p6g5oUh0ymRtUNGMcMOD19ec/jSx6a0kSO15GjMoJXyyce3WkkmTY8+RWZgNoXzDwByBk0/yW&#10;eYoi7CoOeeM9OPxNFFdzdgQq2k0mxsjDErU0cCpEwcb5MkAjp2/+vRRUc7Y7jnhWJAhkbyySWIH+&#10;fT9aYvlKAYo/nz8pye/Siimm2guEeBMilVdRIGIOcN04P6/nVn7KDbouSCzMzY4AOOB+Qz+NFFS3&#10;YDYhsbW8v47iKJcNErEOuVGAo5HfJH5E5qzf6bb3CytaogRCAoEYUkZwcn6nHqfpRRWF2NFObTdJ&#10;06Xy9Uln3jDrHEvMikcZOcD6D8+1SCTwwF3rbXzezYH/ALNRRXoU480U2y0y3aNp1yw+x+Hnmx/e&#10;uVGfzFacGn30kYEWhabbDoDcP5h/8dFFFZydnY2SJ00W/Z9z3FlAOhW3skI/At/hVyDTGKjN/M3O&#10;Dsjjj/kv9aKKm7HYmXRbR/mkaecHvJcuf0zinx6HpI5/s+2B6ZaPdn86KKeoD10qwifd9ktCO2Ld&#10;RU0UMSOwhhijP+ygX+VFFK4FhQznPBA6A96TkfL+QAooqkIcGYZwMD60oJ+6FAz1NFFAxVbGVCng&#10;YPNG4EA4IOc8nNFFACkh/p0BNN4zwQcUUUwAbgw+UKexpOTkdck0UUCEJ28HFIQTg4GPpRRQAjfP&#10;ncMNyc5zTGGDgMDkZ4yBRRQBHukMoG7pzjmpoZnXjcWVBk5+tFFJgJNeurABS3oAcH8/zqvJK6Zk&#10;nUg9Mb8nH5f5xRRWTY0JNNuQbc5HcHAx9O9ZVxZxi4Ly264YfeYBiQPx7f1oorCW5nIr7miKRmP9&#10;2pIPlgDbge5+tVETZM8flhEdyZkHRjjH+NFFTcxZYlijLquQGXJUIMZ4zyOnSldRBBuZt248EjkH&#10;POPr/U0UUgRT1Ge5NxagyqA8cilSvVdvXj0z+tRqZIQZVz5sR2syNjccA8enT3oopai6mtYL58Ms&#10;82/cgYOxfIOMEDH4kVAyBZWhSMuqqeNwAPUg/kB1ooq5rS43sL5gW2e2kV1yqyfeGOTg8D6U0TT4&#10;+S2hK/wk9SKKKVxn/9lQSwECLQAUAAYACAAAACEAihU/mAwBAAAVAgAAEwAAAAAAAAAAAAAAAAAA&#10;AAAAW0NvbnRlbnRfVHlwZXNdLnhtbFBLAQItABQABgAIAAAAIQA4/SH/1gAAAJQBAAALAAAAAAAA&#10;AAAAAAAAAD0BAABfcmVscy8ucmVsc1BLAQItABQABgAIAAAAIQBPcu6RVwQAAFQMAAAOAAAAAAAA&#10;AAAAAAAAADwCAABkcnMvZTJvRG9jLnhtbFBLAQItABQABgAIAAAAIQBYYLMbugAAACIBAAAZAAAA&#10;AAAAAAAAAAAAAL8GAABkcnMvX3JlbHMvZTJvRG9jLnhtbC5yZWxzUEsBAi0AFAAGAAgAAAAhAEso&#10;DlXeAAAACAEAAA8AAAAAAAAAAAAAAAAAsAcAAGRycy9kb3ducmV2LnhtbFBLAQItAAoAAAAAAAAA&#10;IQDmFvK6RHgAAER4AAAVAAAAAAAAAAAAAAAAALsIAABkcnMvbWVkaWEvaW1hZ2UxLmpwZWdQSwUG&#10;AAAAAAYABgB9AQAAMo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80;top:4196;width:2835;height:21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yiHbHAAAA3AAAAA8AAABkcnMvZG93bnJldi54bWxEj09rwkAQxe+FfodlCr3VTXuwNbqKCgVb&#10;pMU/IN6G7JgEs7Nhd2vit3cOQm8zvDfv/WYy612jLhRi7dnA6yADRVx4W3NpYL/7fPkAFROyxcYz&#10;GbhShNn08WGCufUdb+iyTaWSEI45GqhSanOtY1GRwzjwLbFoJx8cJllDqW3ATsJdo9+ybKgd1iwN&#10;Fba0rKg4b/+cga/Fyg8Xx9/uuNuE0cF/03I9/zHm+amfj0El6tO/+X69soL/LrTyjEygp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yiHbHAAAA3AAAAA8AAAAAAAAAAAAA&#10;AAAAnwIAAGRycy9kb3ducmV2LnhtbFBLBQYAAAAABAAEAPcAAACTAwAAAAA=&#10;">
              <v:imagedata r:id="rId11" o:title=""/>
              <o:lock v:ext="edit" aspectratio="f"/>
            </v:shape>
            <v:shapetype id="_x0000_t202" coordsize="21600,21600" o:spt="202" path="m,l,21600r21600,l21600,xe">
              <v:stroke joinstyle="miter"/>
              <v:path gradientshapeok="t" o:connecttype="rect"/>
            </v:shapetype>
            <v:shape id="Text Box 5" o:spid="_x0000_s1028" type="#_x0000_t202" style="position:absolute;left:680;top:6327;width:2835;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qx8IA&#10;AADcAAAADwAAAGRycy9kb3ducmV2LnhtbERPTWvCQBC9F/oflil4042C2qauUoqKFxGj0Os0O02C&#10;2dmQXbPx37uC0Ns83ucsVr2pRUetqywrGI8SEMS51RUXCs6nzfAdhPPIGmvLpOBGDlbL15cFptoG&#10;PlKX+ULEEHYpKii9b1IpXV6SQTeyDXHk/mxr0EfYFlK3GGK4qeUkSWbSYMWxocSGvkvKL9nVKAiH&#10;8c9e76euOwUbLr9nuV3fDkoN3vqvTxCeev8vfrp3Os6ff8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yrHwgAAANwAAAAPAAAAAAAAAAAAAAAAAJgCAABkcnMvZG93&#10;bnJldi54bWxQSwUGAAAAAAQABAD1AAAAhwMAAAAA&#10;" filled="f" stroked="f">
              <v:textbox style="mso-next-textbox:#Text Box 5" inset="0,.5mm,0,0">
                <w:txbxContent>
                  <w:p w:rsidR="00415AF2" w:rsidRPr="00224DAC" w:rsidRDefault="00415AF2" w:rsidP="00EE5F42">
                    <w:pPr>
                      <w:spacing w:after="0" w:line="240" w:lineRule="auto"/>
                      <w:jc w:val="center"/>
                      <w:rPr>
                        <w:rFonts w:ascii="Times New Roman" w:hAnsi="Times New Roman"/>
                        <w:i/>
                        <w:sz w:val="18"/>
                        <w:szCs w:val="18"/>
                      </w:rPr>
                    </w:pPr>
                    <w:r w:rsidRPr="00224DAC">
                      <w:rPr>
                        <w:rFonts w:ascii="Times New Roman" w:hAnsi="Times New Roman"/>
                        <w:i/>
                        <w:sz w:val="18"/>
                        <w:szCs w:val="18"/>
                      </w:rPr>
                      <w:t>Открыт</w:t>
                    </w:r>
                    <w:r>
                      <w:rPr>
                        <w:rFonts w:ascii="Times New Roman" w:hAnsi="Times New Roman"/>
                        <w:i/>
                        <w:sz w:val="18"/>
                        <w:szCs w:val="18"/>
                      </w:rPr>
                      <w:t xml:space="preserve">ие акции </w:t>
                    </w:r>
                    <w:r>
                      <w:rPr>
                        <w:rFonts w:ascii="Times New Roman" w:hAnsi="Times New Roman"/>
                        <w:i/>
                        <w:sz w:val="18"/>
                        <w:szCs w:val="18"/>
                      </w:rPr>
                      <w:br/>
                      <w:t>в Переславском районе</w:t>
                    </w:r>
                  </w:p>
                </w:txbxContent>
              </v:textbox>
            </v:shape>
            <w10:wrap type="square"/>
          </v:group>
        </w:pict>
      </w:r>
      <w:r w:rsidR="00AE16A3" w:rsidRPr="002D26E8">
        <w:rPr>
          <w:rFonts w:ascii="Times New Roman" w:hAnsi="Times New Roman"/>
          <w:sz w:val="20"/>
          <w:szCs w:val="20"/>
        </w:rPr>
        <w:t xml:space="preserve">Итак, с 2010 года впервые в масштабах всей области стала проводиться </w:t>
      </w:r>
      <w:r w:rsidR="00AE16A3" w:rsidRPr="002D26E8">
        <w:rPr>
          <w:rFonts w:ascii="Times New Roman" w:hAnsi="Times New Roman"/>
          <w:i/>
          <w:sz w:val="20"/>
          <w:szCs w:val="20"/>
        </w:rPr>
        <w:t>многодневная акция в поддержку книги и чтения,</w:t>
      </w:r>
      <w:r w:rsidR="00AE16A3" w:rsidRPr="002D26E8">
        <w:rPr>
          <w:rFonts w:ascii="Times New Roman" w:hAnsi="Times New Roman"/>
          <w:sz w:val="20"/>
          <w:szCs w:val="20"/>
        </w:rPr>
        <w:t xml:space="preserve"> с участием библиотек региона, большого количества партнеров, с вовлечением значительного количества жителей Ярославля и Ярославской области.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Цель Акции</w:t>
      </w:r>
      <w:r>
        <w:rPr>
          <w:rFonts w:ascii="Times New Roman" w:hAnsi="Times New Roman"/>
          <w:sz w:val="20"/>
          <w:szCs w:val="20"/>
        </w:rPr>
        <w:t xml:space="preserve"> – </w:t>
      </w:r>
      <w:r w:rsidRPr="002D26E8">
        <w:rPr>
          <w:rFonts w:ascii="Times New Roman" w:hAnsi="Times New Roman"/>
          <w:sz w:val="20"/>
          <w:szCs w:val="20"/>
        </w:rPr>
        <w:t>пропаганда чтения и «человека читающего», привлечение внимания общественности к проблеме не-чтения, повышение престижа чтения, книг, библиотек.</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Задачи Акции: демонстрация богатейшего потенциала библиотек жителям области; активизация деятельности библиотек и стимулирование творческого поиска библиотекарей; объединение усилий общественности вокруг темы важности чтения; содействие сохранению и развитию традиций семейного чтения.</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Название Акции «Мы – за читающую Россию!» родилось у инициаторов Акции в процессе обсуждения в сентябре 2010 года, и было признано очень удачным, легко запоминающимся, позитивным, объединяющим все слои населения. Начиная с 2010 года, Акция проводится ежегодно. Программа мероприятия, сроки проведения, ход подготовки и проведения тщательно анализировались и затем корректировались с целью получения наибольшего эффекта.</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К 2013 году сложился следующий формат проведения Акции:</w:t>
      </w:r>
    </w:p>
    <w:p w:rsidR="00AE16A3" w:rsidRPr="002D26E8" w:rsidRDefault="00AE16A3" w:rsidP="00AE16A3">
      <w:pPr>
        <w:tabs>
          <w:tab w:val="left" w:pos="851"/>
        </w:tabs>
        <w:spacing w:after="0" w:line="240" w:lineRule="auto"/>
        <w:ind w:firstLine="567"/>
        <w:jc w:val="both"/>
        <w:rPr>
          <w:rFonts w:ascii="Times New Roman" w:hAnsi="Times New Roman"/>
          <w:sz w:val="20"/>
          <w:szCs w:val="20"/>
        </w:rPr>
      </w:pPr>
      <w:r w:rsidRPr="002D26E8">
        <w:rPr>
          <w:rFonts w:ascii="Times New Roman" w:hAnsi="Times New Roman"/>
          <w:sz w:val="20"/>
          <w:szCs w:val="20"/>
        </w:rPr>
        <w:t>1.</w:t>
      </w:r>
      <w:r w:rsidRPr="002D26E8">
        <w:rPr>
          <w:rFonts w:ascii="Times New Roman" w:hAnsi="Times New Roman"/>
          <w:sz w:val="20"/>
          <w:szCs w:val="20"/>
        </w:rPr>
        <w:tab/>
        <w:t>Проведение Акции в начале лет</w:t>
      </w:r>
      <w:r>
        <w:rPr>
          <w:rFonts w:ascii="Times New Roman" w:hAnsi="Times New Roman"/>
          <w:sz w:val="20"/>
          <w:szCs w:val="20"/>
        </w:rPr>
        <w:t>а</w:t>
      </w:r>
      <w:r w:rsidRPr="002D26E8">
        <w:rPr>
          <w:rFonts w:ascii="Times New Roman" w:hAnsi="Times New Roman"/>
          <w:sz w:val="20"/>
          <w:szCs w:val="20"/>
        </w:rPr>
        <w:t>,</w:t>
      </w:r>
      <w:r w:rsidRPr="002D26E8">
        <w:rPr>
          <w:rFonts w:ascii="Times New Roman" w:hAnsi="Times New Roman"/>
          <w:b/>
          <w:sz w:val="20"/>
          <w:szCs w:val="20"/>
        </w:rPr>
        <w:t xml:space="preserve"> 1-12 июня 2012 г.</w:t>
      </w:r>
    </w:p>
    <w:p w:rsidR="00AE16A3" w:rsidRPr="002D26E8" w:rsidRDefault="00AE16A3" w:rsidP="00AE16A3">
      <w:pPr>
        <w:tabs>
          <w:tab w:val="left" w:pos="851"/>
        </w:tabs>
        <w:spacing w:after="0" w:line="240" w:lineRule="auto"/>
        <w:ind w:firstLine="567"/>
        <w:jc w:val="both"/>
        <w:rPr>
          <w:rFonts w:ascii="Times New Roman" w:hAnsi="Times New Roman"/>
          <w:sz w:val="20"/>
          <w:szCs w:val="20"/>
        </w:rPr>
      </w:pPr>
      <w:r w:rsidRPr="002D26E8">
        <w:rPr>
          <w:rFonts w:ascii="Times New Roman" w:hAnsi="Times New Roman"/>
          <w:sz w:val="20"/>
          <w:szCs w:val="20"/>
        </w:rPr>
        <w:t>2.</w:t>
      </w:r>
      <w:r w:rsidRPr="002D26E8">
        <w:rPr>
          <w:rFonts w:ascii="Times New Roman" w:hAnsi="Times New Roman"/>
          <w:sz w:val="20"/>
          <w:szCs w:val="20"/>
        </w:rPr>
        <w:tab/>
      </w:r>
      <w:r w:rsidRPr="002D26E8">
        <w:rPr>
          <w:rFonts w:ascii="Times New Roman" w:hAnsi="Times New Roman"/>
          <w:b/>
          <w:sz w:val="20"/>
          <w:szCs w:val="20"/>
        </w:rPr>
        <w:t>Единовременный старт Акции</w:t>
      </w:r>
      <w:r w:rsidRPr="002D26E8">
        <w:rPr>
          <w:rFonts w:ascii="Times New Roman" w:hAnsi="Times New Roman"/>
          <w:sz w:val="20"/>
          <w:szCs w:val="20"/>
        </w:rPr>
        <w:t xml:space="preserve"> во всех муниципальных районах области, который бы символизировал престижность статуса Человека Читающего (1 июня, в День защиты детей</w:t>
      </w:r>
      <w:r>
        <w:rPr>
          <w:rFonts w:ascii="Times New Roman" w:hAnsi="Times New Roman"/>
          <w:sz w:val="20"/>
          <w:szCs w:val="20"/>
        </w:rPr>
        <w:t xml:space="preserve"> – </w:t>
      </w:r>
      <w:r w:rsidRPr="002D26E8">
        <w:rPr>
          <w:rFonts w:ascii="Times New Roman" w:hAnsi="Times New Roman"/>
          <w:sz w:val="20"/>
          <w:szCs w:val="20"/>
        </w:rPr>
        <w:t>любое массовое публичное действо с рекламой дальнейших мероприятий);</w:t>
      </w:r>
    </w:p>
    <w:p w:rsidR="00AE16A3" w:rsidRPr="002D26E8" w:rsidRDefault="00AE16A3" w:rsidP="00AE16A3">
      <w:pPr>
        <w:keepNext/>
        <w:tabs>
          <w:tab w:val="left" w:pos="851"/>
        </w:tabs>
        <w:spacing w:after="0" w:line="240" w:lineRule="auto"/>
        <w:ind w:firstLine="567"/>
        <w:jc w:val="both"/>
        <w:rPr>
          <w:rFonts w:ascii="Times New Roman" w:hAnsi="Times New Roman"/>
          <w:sz w:val="20"/>
          <w:szCs w:val="20"/>
        </w:rPr>
      </w:pPr>
      <w:r w:rsidRPr="002D26E8">
        <w:rPr>
          <w:rFonts w:ascii="Times New Roman" w:hAnsi="Times New Roman"/>
          <w:sz w:val="20"/>
          <w:szCs w:val="20"/>
        </w:rPr>
        <w:t>3.</w:t>
      </w:r>
      <w:r w:rsidRPr="002D26E8">
        <w:rPr>
          <w:rFonts w:ascii="Times New Roman" w:hAnsi="Times New Roman"/>
          <w:sz w:val="20"/>
          <w:szCs w:val="20"/>
        </w:rPr>
        <w:tab/>
      </w:r>
      <w:r w:rsidRPr="002D26E8">
        <w:rPr>
          <w:rFonts w:ascii="Times New Roman" w:hAnsi="Times New Roman"/>
          <w:b/>
          <w:sz w:val="20"/>
          <w:szCs w:val="20"/>
        </w:rPr>
        <w:t>Широкая рекламная кампания</w:t>
      </w:r>
      <w:r w:rsidRPr="002D26E8">
        <w:rPr>
          <w:rFonts w:ascii="Times New Roman" w:hAnsi="Times New Roman"/>
          <w:sz w:val="20"/>
          <w:szCs w:val="20"/>
        </w:rPr>
        <w:t xml:space="preserve"> по всему региону</w:t>
      </w:r>
      <w:r>
        <w:rPr>
          <w:rFonts w:ascii="Times New Roman" w:hAnsi="Times New Roman"/>
          <w:sz w:val="20"/>
          <w:szCs w:val="20"/>
        </w:rPr>
        <w:t>;</w:t>
      </w:r>
      <w:r w:rsidRPr="002D26E8">
        <w:rPr>
          <w:rFonts w:ascii="Times New Roman" w:hAnsi="Times New Roman"/>
          <w:sz w:val="20"/>
          <w:szCs w:val="20"/>
        </w:rPr>
        <w:t xml:space="preserve"> </w:t>
      </w:r>
    </w:p>
    <w:p w:rsidR="00AE16A3" w:rsidRPr="002D26E8" w:rsidRDefault="00AE16A3" w:rsidP="00415AF2">
      <w:pPr>
        <w:numPr>
          <w:ilvl w:val="0"/>
          <w:numId w:val="16"/>
        </w:numPr>
        <w:spacing w:after="0" w:line="240" w:lineRule="auto"/>
        <w:ind w:left="851" w:hanging="283"/>
        <w:jc w:val="both"/>
        <w:rPr>
          <w:rFonts w:ascii="Times New Roman" w:hAnsi="Times New Roman"/>
          <w:sz w:val="20"/>
          <w:szCs w:val="20"/>
        </w:rPr>
      </w:pPr>
      <w:r w:rsidRPr="002D26E8">
        <w:rPr>
          <w:rFonts w:ascii="Times New Roman" w:hAnsi="Times New Roman"/>
          <w:sz w:val="20"/>
          <w:szCs w:val="20"/>
        </w:rPr>
        <w:t xml:space="preserve">подготовка рекламной продукции, в том числе самими библиотеками: выпуск плакатов, листовок, флаеров и др. на тему чтения и библиотек; размещение их в образовательных учреждениях, </w:t>
      </w:r>
      <w:r w:rsidRPr="002D26E8">
        <w:rPr>
          <w:rFonts w:ascii="Times New Roman" w:hAnsi="Times New Roman"/>
          <w:sz w:val="20"/>
          <w:szCs w:val="20"/>
        </w:rPr>
        <w:lastRenderedPageBreak/>
        <w:t>учреждениях культуры, здравоохранения, на улицах; распространение с помощью волонтеров</w:t>
      </w:r>
      <w:r>
        <w:rPr>
          <w:rFonts w:ascii="Times New Roman" w:hAnsi="Times New Roman"/>
          <w:sz w:val="20"/>
          <w:szCs w:val="20"/>
        </w:rPr>
        <w:t>;</w:t>
      </w:r>
    </w:p>
    <w:p w:rsidR="00AE16A3" w:rsidRPr="002D26E8" w:rsidRDefault="00AE16A3" w:rsidP="00AE16A3">
      <w:pPr>
        <w:numPr>
          <w:ilvl w:val="0"/>
          <w:numId w:val="16"/>
        </w:numPr>
        <w:tabs>
          <w:tab w:val="left" w:pos="851"/>
        </w:tabs>
        <w:spacing w:after="0" w:line="240" w:lineRule="auto"/>
        <w:ind w:left="851" w:hanging="283"/>
        <w:jc w:val="both"/>
        <w:rPr>
          <w:rFonts w:ascii="Times New Roman" w:hAnsi="Times New Roman"/>
          <w:sz w:val="20"/>
          <w:szCs w:val="20"/>
        </w:rPr>
      </w:pPr>
      <w:r w:rsidRPr="002D26E8">
        <w:rPr>
          <w:rFonts w:ascii="Times New Roman" w:hAnsi="Times New Roman"/>
          <w:sz w:val="20"/>
          <w:szCs w:val="20"/>
        </w:rPr>
        <w:t>активное информирование в местных СМИ о мероприятиях Акции в поддержку чтения (местные телеканалы, маршрутное ТВ, сайты, газеты, радио);</w:t>
      </w:r>
    </w:p>
    <w:p w:rsidR="00AE16A3" w:rsidRPr="002D26E8" w:rsidRDefault="00AE16A3" w:rsidP="00AE16A3">
      <w:pPr>
        <w:tabs>
          <w:tab w:val="left" w:pos="851"/>
        </w:tabs>
        <w:spacing w:after="0" w:line="240" w:lineRule="auto"/>
        <w:ind w:firstLine="567"/>
        <w:jc w:val="both"/>
        <w:rPr>
          <w:rFonts w:ascii="Times New Roman" w:hAnsi="Times New Roman"/>
          <w:sz w:val="20"/>
          <w:szCs w:val="20"/>
        </w:rPr>
      </w:pPr>
      <w:r w:rsidRPr="002D26E8">
        <w:rPr>
          <w:rFonts w:ascii="Times New Roman" w:hAnsi="Times New Roman"/>
          <w:sz w:val="20"/>
          <w:szCs w:val="20"/>
        </w:rPr>
        <w:t>4.</w:t>
      </w:r>
      <w:r w:rsidRPr="002D26E8">
        <w:rPr>
          <w:rFonts w:ascii="Times New Roman" w:hAnsi="Times New Roman"/>
          <w:sz w:val="20"/>
          <w:szCs w:val="20"/>
        </w:rPr>
        <w:tab/>
        <w:t xml:space="preserve">Проведение двух </w:t>
      </w:r>
      <w:r w:rsidRPr="002D26E8">
        <w:rPr>
          <w:rFonts w:ascii="Times New Roman" w:hAnsi="Times New Roman"/>
          <w:b/>
          <w:sz w:val="20"/>
          <w:szCs w:val="20"/>
        </w:rPr>
        <w:t>общерегиональных конкурсов</w:t>
      </w:r>
      <w:r w:rsidRPr="002D26E8">
        <w:rPr>
          <w:rFonts w:ascii="Times New Roman" w:hAnsi="Times New Roman"/>
          <w:sz w:val="20"/>
          <w:szCs w:val="20"/>
        </w:rPr>
        <w:t xml:space="preserve"> в рамках Акции</w:t>
      </w:r>
      <w:r w:rsidRPr="002D26E8">
        <w:rPr>
          <w:rFonts w:ascii="Times New Roman" w:hAnsi="Times New Roman"/>
          <w:b/>
          <w:sz w:val="20"/>
          <w:szCs w:val="20"/>
        </w:rPr>
        <w:t xml:space="preserve">, </w:t>
      </w:r>
      <w:r>
        <w:rPr>
          <w:rFonts w:ascii="Times New Roman" w:hAnsi="Times New Roman"/>
          <w:b/>
          <w:sz w:val="20"/>
          <w:szCs w:val="20"/>
        </w:rPr>
        <w:br/>
      </w:r>
      <w:r w:rsidRPr="002D26E8">
        <w:rPr>
          <w:rFonts w:ascii="Times New Roman" w:hAnsi="Times New Roman"/>
          <w:sz w:val="20"/>
          <w:szCs w:val="20"/>
        </w:rPr>
        <w:t>с торжественным подведением итогов и награждением победителей:</w:t>
      </w:r>
    </w:p>
    <w:p w:rsidR="00AE16A3" w:rsidRPr="002D26E8" w:rsidRDefault="00AE16A3" w:rsidP="00AE16A3">
      <w:pPr>
        <w:numPr>
          <w:ilvl w:val="0"/>
          <w:numId w:val="16"/>
        </w:numPr>
        <w:tabs>
          <w:tab w:val="left" w:pos="851"/>
        </w:tabs>
        <w:spacing w:after="0" w:line="240" w:lineRule="auto"/>
        <w:ind w:left="851" w:hanging="283"/>
        <w:jc w:val="both"/>
        <w:rPr>
          <w:rFonts w:ascii="Times New Roman" w:hAnsi="Times New Roman"/>
          <w:sz w:val="20"/>
          <w:szCs w:val="20"/>
        </w:rPr>
      </w:pPr>
      <w:r w:rsidRPr="002D26E8">
        <w:rPr>
          <w:rFonts w:ascii="Times New Roman" w:hAnsi="Times New Roman"/>
          <w:sz w:val="20"/>
          <w:szCs w:val="20"/>
        </w:rPr>
        <w:t>профессиональный</w:t>
      </w:r>
      <w:r>
        <w:rPr>
          <w:rFonts w:ascii="Times New Roman" w:hAnsi="Times New Roman"/>
          <w:sz w:val="20"/>
          <w:szCs w:val="20"/>
        </w:rPr>
        <w:t xml:space="preserve"> – </w:t>
      </w:r>
      <w:r w:rsidRPr="002D26E8">
        <w:rPr>
          <w:rFonts w:ascii="Times New Roman" w:hAnsi="Times New Roman"/>
          <w:sz w:val="20"/>
          <w:szCs w:val="20"/>
        </w:rPr>
        <w:t>среди библиотек-организаторов акции на местах («Лучший организатор акции», конкурс на лучший библиотечный плакат и т.п.)</w:t>
      </w:r>
    </w:p>
    <w:p w:rsidR="00AE16A3" w:rsidRPr="00F60837" w:rsidRDefault="00AE16A3" w:rsidP="00AE16A3">
      <w:pPr>
        <w:numPr>
          <w:ilvl w:val="0"/>
          <w:numId w:val="16"/>
        </w:numPr>
        <w:tabs>
          <w:tab w:val="left" w:pos="851"/>
        </w:tabs>
        <w:spacing w:after="0" w:line="240" w:lineRule="auto"/>
        <w:jc w:val="both"/>
        <w:rPr>
          <w:rFonts w:ascii="Times New Roman" w:hAnsi="Times New Roman"/>
          <w:sz w:val="20"/>
          <w:szCs w:val="20"/>
        </w:rPr>
      </w:pPr>
      <w:r w:rsidRPr="00F60837">
        <w:rPr>
          <w:rFonts w:ascii="Times New Roman" w:hAnsi="Times New Roman"/>
          <w:sz w:val="20"/>
          <w:szCs w:val="20"/>
        </w:rPr>
        <w:t>среди читателей (Самая читающая семья»).</w:t>
      </w:r>
    </w:p>
    <w:p w:rsidR="00AE16A3" w:rsidRPr="00415AF2" w:rsidRDefault="00986BCA" w:rsidP="00415AF2">
      <w:pPr>
        <w:tabs>
          <w:tab w:val="left" w:pos="0"/>
          <w:tab w:val="left" w:pos="709"/>
          <w:tab w:val="left" w:pos="851"/>
        </w:tabs>
        <w:spacing w:after="0" w:line="240" w:lineRule="auto"/>
        <w:ind w:firstLine="567"/>
        <w:jc w:val="both"/>
        <w:rPr>
          <w:rFonts w:ascii="Times New Roman" w:hAnsi="Times New Roman"/>
          <w:sz w:val="20"/>
          <w:szCs w:val="20"/>
        </w:rPr>
      </w:pPr>
      <w:r>
        <w:rPr>
          <w:rFonts w:ascii="Calibri" w:hAnsi="Calibri"/>
          <w:noProof/>
          <w:lang w:eastAsia="ru-RU"/>
        </w:rPr>
        <w:pict>
          <v:group id="Группа 174" o:spid="_x0000_s1029" style="position:absolute;left:0;text-align:left;margin-left:213.45pt;margin-top:61.2pt;width:129.5pt;height:143.35pt;z-index:251686912;mso-position-horizontal-relative:margin;mso-width-relative:margin;mso-height-relative:margin" coordsize="16459,18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ktJV+BAAAnwoAAA4AAABkcnMvZTJvRG9jLnhtbLRWXW7jNhB+L9A7&#10;CHpX9BPJtoQ4i0Sygy2ybdDdfQtQ0BJlEZFIlaRjZxcFWvQIvUCP0MeiQNsrJDfqDCVbThyg6S6a&#10;IMpwOBzNfDPfiCevNk1t3VKpmOBT2z/ybIvyXBSML6f2+3dzZ2JbShNekFpwOrXvqLJfnX75xcm6&#10;TWggKlEXVFrghKtk3U7tSus2cV2VV7Qh6ki0lMNmKWRDNCzl0i0kWYP3pnYDzxu5ayGLVoqcKgXa&#10;rNu0T43/sqS5/qYsFdVWPbUhNm2e0jwX+HRPT0iylKStWN6HQT4hioYwDi/ducqIJtZKsgNXDcul&#10;UKLUR7loXFGWLKcmB8jG955kcyHFqjW5LJP1st3BBNA+wemT3eZf315JixVQu3FoW5w0UKT7Xx5+&#10;fPj5/m/4/c1CPaC0bpcJGF/I9m17JbtUQbwU+Y2CbffpPq6Xg/GmlA0egoytjYH/bgc/3WgrB6U/&#10;CsNRBFXKYc+fBF4URl2B8gqqeHAur2bDySgO9k7GxyZolyTdi014u3Balifw1+MJ0gGe/953cEqv&#10;JLV7J82LfDRE3qxaB0rfEs0WrGb6zrQxFBmD4rdXLEd0cbFfmmhXml/vf3/4CYrz5/1f939YvgdF&#10;K6jKoaXT5Pq9AiZer+B5nVF1o0V7/frNxXeeH3pHX11dIJhbz917COJgamhxkVaEL+mZaoE1UAC0&#10;dh+bm+WjIBc1a+esrrG2KPdwQDhPOvQZRLvuz0S+aijXHZ0lrQEZwVXFWmVbMqHNgkJ3yteFD40B&#10;o0RDg7aScQ2YkQR651LpXuoY9zGYnHleHJw7aeSlTuiNZ85ZHI6dsTcbh1448VM//QFP+2ECWEH6&#10;pM5a1ocO2oPgn6VXP4g64poBYN0SM2YQOBPa9r8JEVSIEMaqZP4tgAx2IGtJdV6hWAKQvR6MdxsG&#10;9QFoLIkCDlqL9RtRABpkpYUB44Uk26NKOIr945Gp9JYq0BJS6QsqGgsFgB4iNe7JLeTR5bY1wai5&#10;wAYwudT8kQKSQI2JHyPuRUgA5wkMfLXtF1i9DHQc98+NyrcVaSlEiW73iTPaEucdTplzsbHMSOnN&#10;cJRZegNq7HdTjW6iDWyQUqwrSgqIr2PE3tHudf+hFv6At+mPw7F3HPnjePI/F+R52sRePJvMJqET&#10;BqMZ0CbLnLN5GjqjuT+OsuMsTTN/S5uKFQXlWPfPZ42BXdSs2M4RJZeLtJYdm+bmpwdEDWYusncI&#10;Y8s0dIaVNt/ej7EfhN55EDvz0WTshPMwcuKxN3E8Pz6PR14Yh9n8cUqXjNPPT8laT+04CqKupYag&#10;kfl7uXnm5zA3kjRMw7WoZs3UnuyMSIKNOOOF4ZomrO7kPSgw/AGKbgh1wwfbtuMgSnqz2JivfhDg&#10;61G1EMUdsEEKoDx8SeFOB0Il5AfbWsP9aGqr71cEP3j1aw5kwMuUEcJojF9eudUu9rWE5+Biamvb&#10;6sRUwwrMVzDClxW8oaMdF2cwxEpmxssQDaSCC5gTRjK3IJNef2PDa9b+2lgN98rT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IeP7T4AAAAAsBAAAPAAAAZHJzL2Rvd25yZXYueG1s&#10;TI/BSsNAEIbvgu+wjODNbramoY3ZlFLUUxFsBeltm0yT0OxsyG6T9O0dT3qc+X7++SZbT7YVA/a+&#10;caRBzSIQSIUrG6o0fB3enpYgfDBUmtYRarihh3V+f5eZtHQjfeKwD5XgEvKp0VCH0KVS+qJGa/zM&#10;dUjMzq63JvDYV7LszcjltpXzKEqkNQ3xhdp0uK2xuOyvVsP7aMbNs3oddpfz9nY8LD6+dwq1fnyY&#10;Ni8gAk7hLwy/+qwOOTud3JVKL1oN8TxZcZSBimMQnEiWC96cGEVKgcwz+f+H/AcAAP//AwBQSwME&#10;CgAAAAAAAAAhAClfc+XpKQEA6SkBABUAAABkcnMvbWVkaWEvaW1hZ2UxLmpwZWf/2P/gABBKRklG&#10;AAEBAQDcANwAAP/bAEMAAgEBAgEBAgICAgICAgIDBQMDAwMDBgQEAwUHBgcHBwYHBwgJCwkICAoI&#10;BwcKDQoKCwwMDAwHCQ4PDQwOCwwMDP/bAEMBAgICAwMDBgMDBgwIBwgMDAwMDAwMDAwMDAwMDAwM&#10;DAwMDAwMDAwMDAwMDAwMDAwMDAwMDAwMDAwMDAwMDAwMDP/AABEIAWEB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70P4m/wBu+FbkXmj6&#10;f9uSMA3iRMju4DjcXMpXG1iTtQDMaepJ818Q69Fc62ZYfMjk84ZYL+8QgfX/ADz24qXUtXj061Sw&#10;NurSKoLsshaNGOflOeD7444rGv8AM8FrM0ZtUiYxxskfy7h1Ut64wfxr5xQ56rqvr+X4nh8l5ufc&#10;7bS9WuNd8xb9v+JfC4nTohdxxtJUjbx6c+taHjLxv4s19zrDaleXkMzNK11cSlpj5jl3yGYvhnZi&#10;3XcWz3JPExiZFjkmM00SqDIUONpOQMEdwOT/ACravPDdy9rDZi4WOOdVOGmEgCbS2XKZxgHkHlck&#10;EZBqOVQstLX+Xn8yeVR22Prr/gkX8XfGXh/9pTwPomjaTZPqU2tWUgvtRuEt4oNzqQcmFj8yY2ks&#10;R904IyG/aj4J/tEaG/7Ifij4feNorzRdU8Na5rHhWxv/ABPCyWtyBeEQA3lqUt47jbcxx74yjZKu&#10;qbMCvwT/AGPvih4y/Zmm0vWPCa6fdalq2pwxWMVk6XlzJKpXYkcbB0Du5x86McsfkIIFfql8Hfi5&#10;8WtO8WeMP+Fe+Cfhb4msfFnhrSfF0cfi+6n1GCwnZF0+7iDS7HhY3FoYvKkVURoGVSijj9CwdWjW&#10;y/2ai5cl9rb2T0u0rKKfVav0OKc5Qr+40k1/X42O4/bi/Zn0/wCLX/BOXxdquoaPaafZ2/g+412z&#10;1fVNRni1nWmt49xgmVYoS0cbqpQyIY3K2PBCjZ+DfwY8IzeNtZn0kXNvY2LKtxeXM8bNFaIo2iRi&#10;qsyrl8EgDJYdTiv0B/bR/b7+Ntt8LtV0u18LWPwp+Hfiyzu4b+006WWbw/qbvb5C2KASLZsymZMQ&#10;sI3d3WTLoxH5xeEb28/tEta3Fx50kawCBNzG5TjMfHtk49uOcV4OMq89ac3DlVtno+r17dNum1jt&#10;w0P3L965714N+Fer6P4I+3aLDb6lJcJcNPHcoCsUcO3FyN0ZUwb9wMqttHlyK21ck+ZePvGCzeMt&#10;QurqErfXEu/dp0cWn28agBflhhURqxIyVXgHj5up92+DviD4bal8B9c/4SfxjZeDdW0GyEui2Fno&#10;9xcX2qyvIySCSUMoDGOc7QJAp8oF0ALu3z5Ne6b4oGoX2q6pdQ6mhP2eNIwVn4Ibk/KoAHTuSAPb&#10;hxEaa5Y09Va71vr28n3X+dlx0eZ3ck7X+ZXfxzqnjDTY7TVL4yf2fIZoGZQshL4BUMBnA2ggdK17&#10;bWFtSLG8ljvbU4Zv3ZkaMhcjbuI5xgcdR371x3hj7P8AvpLi4e3aJ1ETZJkHJ6DHb8K6a/8AENvr&#10;bxwzSW9vJbzbSyJ/rsHGeO3OetYSppS5YLTy6HRUprm5UtP62Oy8BXwe4uI7W+uv7NAHm+WojEpH&#10;3W2Ek47HnjP4V+lX7BvjrWvBmp6AuneIprcXOnSwabdx2wuolEi5EExj3FlV0JeORD1VtjAIT+ce&#10;i6DGkFnIkdnM3mB11CxlPmb+uyRc4B/I+/Ffrh/wTQ/ZV8K6x8FITfalp8WoaiUeXSLu5OY5g8cp&#10;uLeRNwfERRWERWVCVVyiOxp4fAvFXcHa39eW/wAmjz7c1VOG/wDW5+pXwD8MXl38LvD+oNBpUN1J&#10;H+7lt23JBbMSV8rlhg4Q7c7QSSAvSvQtcvLPR9OjfUNSjslyF86WVI959Pm459qyfh7PcaFbw6NM&#10;Xure1tUNveIrtFsA27GkZmLPxnJOSDznGT5r+0B+0n4TitV0b/hJZNJupbuOOC/WxNxaSsk8ccsO&#10;7G1yCwDKjBhn2NepWqqLt9x9VTtCnd9jqvG37QGlaV4b1S60fUI9RuNDeY3cUaGR2ECbpUUcZKgq&#10;Ttzw3bOR8Y/tVfG/R/ib4q0mTRda8ReL76aSe/fTdPV7eFUSF4yyYjJbywJwGAdtqybiVwV779pf&#10;9oz4GeMPh1JYa1q2k65rWix3s9vcsklrbJfRERkSorhgzyGNDjJ2/NkKMj8z/ib8WrXwIbq5TUPE&#10;CeHvEi7dO1K5vRHLaxwR7TaSr5O1pUWeMpJEQdhOBh2Vfn8yxCndRkpRSTffyto1q/J6eZ5+MxDW&#10;jenlf8jjf2ofCOk+MBrS2OpaM2gef9utbm3dpBlSx+W4lUHDB5FAdgzMF+U7Qw+fvFfjbwff3Nne&#10;QWd5btp4kUNJL5i3DHJ+YMrFuvzEEH0OevcWl3pel7L7R7pdQ06WRoBFHL5V9HtwxbcGXeoO0gcA&#10;5UEAjNecXfi7+yNRv/tWoHWtF1V/Mu4JSkd9DLImGATgM67cEjIORnBrwcDKcXyXbUdtWt91Zp/K&#10;/U8GU+Zu1yG28RaXqmuWtpo+oXOkWqhVFj5jXcEyNjzNwGAM7AWPfgY449k+H/iu6+HmvWKQXjR2&#10;Ma/JFb26SfYG6gZV1BcsVG58lcYB4xXzrpVrbeJtSEWl6ZqjMqYVYnQTxS87do3Z2nC8nnI46itQ&#10;3nif4baOvkXElxai5zeQSxksXKDAlVh3UnjnofavUxGFVaKpp+qlbX8Hr66/eZyg27RfyZ9yeCP2&#10;nW8P+KtN1bS9VE9xZs89jeFfJuLeUMvmFiXwjZKnad25WJxtJr9Hv2Xv2q0+K8On+ItIvLjXL77M&#10;iXGl+VBNd2Tl9jmNvlkeNsIwwWIHJCqSR+Nf7OVjN8X7i2S40XWbvRzdQRvaWs4Wa4mcPt8reDgL&#10;scEqDjKrkbhX6zf8EmP2OdP8M+Ir/wAQXGJrW1SOfSWiZ1AYlD5uG+eOTKyBlYncsg42k57Mpy72&#10;VT3XyxW8W7tW7W0TfbVW36G2FlWdVRp31/Dz/wCHPv7R9UfUYvmaHcqqWCuNykjPzDnb27mrznKj&#10;HWlbcB0zTG3+h/Kvonq9D7KKaVmROSze9OW4ZeDSCNsfdP5UeS2fumnoLUbJMWbpkehpodf4kxmq&#10;XizxHZ+CdDm1LVLmGysbf/WzzOEjiB4yzHgDOBz3IrznwF+2h8NfiVffZdJ8WaVc3DSLFFH5oRrh&#10;iSMIrYY9PTJyPUZiVelBqMpJN7amM60Iy5ZPU77xf4w0/wAD6WL7UZDDamVId+0thnO1c/ia0mni&#10;itGmYqsaIXJb5QABnqen418vf8FUv2o7T9nf4IGNFivNV1KWE2tqJGWVlEoEjrtGeE3cDn2IzXsv&#10;wu+Omk+OfgDZ+JJHguWSzQX9pY/6XJFPgK0AUAEsWO0AgZ3Dsa09pBvljv1/4bc5qeJUq8qTa0X/&#10;AA5e+E/xt0n4q6XqVxahVXTbgwkhgwmGMhkwclc7kz0LI2MjBPlmqf8ABRHwXaeN9P0WFNQeS61N&#10;dNaQ25RY3MywknceBuOc+nHBxn4R8E/tFePfgZ+2dqWm2Hh2+8M+DdQla8bTZrCRnOmJNIFUKw/d&#10;eWDI7AFSBHIeT8p8/wDgH+0n4L8V/wDBQC78V6ncahofgDQZ319RNd5uDNFEvA+YrJ5k0jHaADsO&#10;AckiuP20nJRneHXVbrv1t6PU8etmVZU4qLV72f8An6H7XTXVukrIs0fmR4DpuG5SeRkdeRVDxBr/&#10;APYWkyXX2ae42MiKijDOzMFUAHnksO1eB/B3/goB4L8ftBdtdaLocepTSIyvP5090VSPZImxcMo5&#10;U7jkHYK84/bZ/bY1rwjfvoOk2S2dzoesxXVzJqN3FHFdRxSB1SOONt8iEgFuQULRgjJ476NSnOLn&#10;B8ySu9eh3Vs0pKHMnvtb+v0Psq/uo9Ms5bi8uobW3hQyOxIUKo5JJPYevFRwX0TGVvs8kXkyeWJL&#10;j5A/AOVLclecdOoNfCPh3/goTrPxnHh3wfa2eoX+vaxrEE97FpFsjr/ZaSqZ1kPQH5WTJZQQ2OvF&#10;fednE0kUcsdssLSKDulO6QZ9cZz/AN9VUbOCn3+X9fiaYXGRxGtPp9/9fcILqW4+4JD/ALibR/30&#10;3UfQUjW7RgNNJBCPVj5jfgWwB+VWfsjP/rJpD7L8g/Tn9adDaxwH5UUN0Jxyfx60nNLY7vZt7/1/&#10;XqV1t45x80dxeeu/7v5HC/kKspDPsCr5MCrwAo3Y+nQD8jVgYpV5rKU2zaNNIr/2cr/6xpJvZj8p&#10;+oGAfyqxDCsCBY1VF7ADAFOoqbstRSHIadmow2KQtSGSb+aWo6kHSgAooooA/hmvtPGoTs0kkkat&#10;z2Of85rVj8ISaRpl1HdX1q1rCVljEbeZ554I7fLwc847itbRPCmPB8mvRyQvHa3C2xRp082IsCVc&#10;x/eKjGC/3QXUdTVqbQLi4itVkjkmj8zDpECHgBIJLA4yCCAOMHI9q8HEOVJWex4c6qRzrs1ppdoY&#10;YlUyP5yu4+eQZIBBYYx7YIP8uo8bsl/8NLVY77dNG0TCN0fzIh+83hWzgDLIdu0k5JyMHLNd8FQw&#10;yxi4vbq6jVAkIt8fuQGJHy+mGzgf3ic81QvYVn1Jbdb2+a1kIaYujNuI3dR0bHpn171yxqQbUo+v&#10;cz5k5JodpOjab4h1zSrCx8QXirdANczXsPkwWNw2Q4+Vm3rwp3kDIPIGK9f+EP7UnxU/Zt16+07w&#10;V8UNV0uS4tk0m7lt5plge0EsjeXtlQFVD/OAq5xIx/ievMNA0c6rqmqW+kxIXhg81niBSR1GCQFY&#10;7gf4doOSMjnipvi3pk3grxXcaXfQ2Nnd28UMjQWMbbYy0e8BmbDFtsmSctyACTjI9SNabp3grX8u&#10;/T0/pmvxf1+J6N8eP28vEvxP8ZyeILyGzTxgFuNM1C/tmZ7XVrdo/IBkSTc0jFTINzscKUVQoQCv&#10;HdF1i30PT/NVIjcIoZRLGJUfPBXHUEcEEfTuawVu47q7ihRWX5/mOD8wrat5bCHVb4X1vM7QR+Va&#10;lJNvkzKy/M3GSuAwwOcnNbXfJeTeptGnGENFueqfs/eHvDut6n4j/wCEqs1ute1DTJG0OwkmuLdo&#10;LqRkMcnELrKRGzSLGSokC4DBmUHN/aC+CevfC/xfaw6jY29rqGoWB1K70xImS40fdJKvk3ERVfJk&#10;CxCTbj7kiNkbsDo/2b4vDfiLW7Vdb8Orrkq3IaS6/tb7I9pAMZIckRoVyxDyFgduABww7j9rrwNo&#10;2i+IdF8Q+B/EF54r024sTdXxuraCGz+2IN00cXlMFZTB5TSRlUZWLArtKE1WxEZUoqK1Wi0e2re3&#10;Zuzk/JI4FUSqP+vkv8vmfMMYFg7K0e1pY+N2cjPfn8a0fDOm/wBpXn2dV3vM6xxxqu5nz0K+/b8a&#10;qyTXySi4uG3NuLISw4yey+nHTp0rd8G+KI/DmrW9+sNu0uD8sqttjY5Ut8pB9T+NY80lG63/AFOp&#10;t2Ptf9gTQfhW91psHjTUPEcdiElt5YbDTrdT5r7iWdnkBlCKY32kccAk7UA/aD4B/tXfDXSdcbwZ&#10;4L8CaxHHDM9+G8PTQRm78pFie5MRlWSFWUKNpwTjv1P45/sG3Wn+KP7Sm1681Tw7o8FjNNN/ZNmZ&#10;7SVGZY40eJXjkwDIziRpFAKYBy2D9s+Mf2lfDv7MnwHvvDun+MLPwz4v1Kc20Oj6dZtYraxPBAZm&#10;hvp2lMMTx7lWUOWdliwqrujXnp5pVUOWpVcU/spR1d2km7O+q7N2v2Rw4WfvOWm+rer+Wv8AkfeP&#10;wi+LXxC8f6bc6hpeg6Lai+lmmj+3zSK1tDHJs8i7tllaSG4aNSQ6CQM5+ZBjJ+f/ANpX4/eEvhx4&#10;G8RaPrPia18N/Z9UhvLex03wrdSQ7rZhPLZC5kSOOe4kIiIeV9pH90MGH5h+Mv8AgoDBJ4+1K48N&#10;iPwzbvdWUsFssnnRWUdu27fvRVMlyx4MzKWIZx0bCn7T3/BTbxL+2LaabH4hurTWbzRbp7uAQaRD&#10;CsKPtEqv5QG6MMrSKXUuN7c8k1NTHydK1KMm7b6+Wru/0OqWLTj59O36WPbfi58MrGX4D/2lcfEP&#10;wq02nXS3+m2PhV/tt1rMNw0a3MEuAViljRRshZQNxbLY6fEHxOSx1hMWsircWszM8UjmCNY2wQPm&#10;+QH+8qMTkEY+XJ0o/GVr451OW2vvHlt4ZhWA31vBDFcta28/2jb9mZkj++I8yCRdyHAG8Mx28be+&#10;DZPKljm1rT7y3XE0sK3QaNS/3XznAJJ7gHrxyK5J+0VVOryxfRRv001erf327WPNqPls1oXNKsdc&#10;8J+ZNLYzTW7IHnswGYbcEsykDgjA6dMjqDzh+KbG0vJrHUPDrpbXEbs0we5EjnbtZWYbQOCDnPXj&#10;k1taPqE3hTXj9h1HVrOa5REuxJJI6SBoy0kyhSH2oYlJBzgKOuMHl9e+HMUV8s0eraXqrPcebdGK&#10;YfZo4mJxuYHKnI5B5HXpyXblqc9R8vyaT8mr/myYwW7f4b/ob/h3WGvtPJvrOXVdThtEksJI5jay&#10;RESht+6P75A6Bx3yDxtbV0bxBH4onhsfEU93AsY8yxmliVlRlRjsdgAzAsFU47c4yBXBWdlpdlf3&#10;+3UI7G4hUvCsMnntE6OAFLHaMY5B/wBngV9BfAn9nDQ/HWneH7a48TaDDqGoa0NOSabURHDvdd6e&#10;Z5mDGrYbMgGxeAzAkV1UcPGb9xdvK1+3T1t5kSp9UvwPov8A4J3/AAR1b4jeJmiuNOns/D+kz28+&#10;pXdtEtxJpPmOcTsowdq7O5+UKxGcNX7FfsP6b4o8C/D4eHte0/UGv9LuJIbia4tBblkDHy5BJ0ud&#10;/JMinPHKqTivmP8AZG/ZHg8F6/Z/DX4l+DLjR7rRbwz+HvE+lXsiLOm4lbbzRyySBZsE7eCchXk+&#10;b9DdBsm07Sba3kl86W3iWORwu3ewHJx2z1wOBXtUMHh6EL04vme7fy+9dtfM9HJ8HVjLnnp/WzRd&#10;oqOSbyj83Hp70qzbx8oP48VR9IPoJxUTz4H3t3sgzVC+8S2dhNDHNNFHJOxWNWbczkAsQAPYE/hR&#10;5kuSW5Nr+i2PijR57DULS31CxuV2ywTxCSORfQhuD+Nfkn/wUI+Bejfsz/FqD4m/C7xBodv4a0u5&#10;SG90+K9hm/sy7DESRtHJIHfzUZ3254WNx0NfpJ+0T+0rpfwQ0mxjvLqO11LWkm/s5LlhHDNLGqt5&#10;TueIw29V3uQqlgSQM1+Ev7Y/x3174q+KdWs7q5htLK81PBsLSIR2chWaVkaNlc78+YNruxOz+8MV&#10;wY7GRgvYtrV/c9Gnvf8AD5o8HOKlGSUWve79joPjx+054g/a78Ptc+KpGuLnTzGbe7gWG3tliWVd&#10;+4AKrOTlV6/K7sW2pgeqfse/8FJPEH7Nfw3t7PTJrfWPtFvBHJHcLIREU3bjguFXmQgndljtOEAC&#10;D5T8FfDaGa0mVtcErLsiee1jiVJS+CQAvORwM8EkNkjOW5/x7Bp3w91az1ZtRuJtrr9uUqsq7Bny&#10;1YxfMuSqBiR1K8ZzXzNbNnJ+xoVPe6Ozv6X6/f8AgfNqUr+0hv36n0h+1/8AtS+OPiXq2oyaTc3N&#10;npN5bR2trozXQuvLhwQ29tifMWeZncjnK5J27j8gfDfx9q1vqN/aN9olkvplW6tY5X2yRBlba65x&#10;8zhB8ytyEwPT1O01S40+dNcurqS1hmhN2sLMPnhK7Qi5fjJwe+eTnpWDZfFE6Tqt9q39m6GLqZS1&#10;p5Y8thEqZxIzdGVuQRx8x6cY4qWZVHz88FKUuu2va1wnVnPWf5npHwG8QeMPifdzRxxwafH4Yga9&#10;tlYAuzRhWCFcgBAoxuC4DKowSQD9Oft8/tO3Xxa+GHhHW/C/mWdrqEP9hanBczRo11eRxIxndCuw&#10;RLHLImQT/rMY6b/lD4Q/Gy6XSNWks41s7jUFe0vHknkSGSOQFDF5g2lcnKkgjO/OQM1w3xB+NP8A&#10;YK6Ro95LJCN0qs1lb7ZYXG1jsDMuSQ+0tjkL1+UY7MLmHJB06UOVyuml96enbXtcxTdnBM+5f+CU&#10;umPr/wC0FDcXfioyW7cyzbriNr1Fw3kIgxhjtA+chsAhVxxX6yeLvjPofguS1jmvrPy5t6iVpf3a&#10;sq52lueTwMdTn2NfzX/Af46aj4H8ZXGraDcXzec6yQRzSmGJ1JO5S5x8o5GR6noOD9jab+0z4llv&#10;reO41HzNBtbGMtE8rKvmOB95CeMliT1JGOCBiu//AFgqYblo1opro727brTb1OzA4z6tGUYrVs/Z&#10;n4c/Eqw+JOnST2LL+4CCVRIrGNmXJU7SehyM9Mg4zg10SuNxGRleo9K/Pz9jj9qG+8Ha0940KzaD&#10;eWTXE6t8mFUtjyRu+dgdqhegTAH3TXeeEf2vvE994sm1a9uIbDR7eVxeoIi0TBI22qr425Zmj5Lh&#10;8FMJ83y/Q4bFQr0+eP8AXnvse7RziKio1NZdfTufZIfmnB+a+ftE/b68O6qPM+zzSIxIURkcEKuB&#10;uPDZZgAVyOvtn2D4e/EfTviV4XGrWDSJbb2jfzRtKMuNw+nPWtoSjNXg7+h6tDGU6vwM6PdzQX4r&#10;PufENpaW000k6rDbx+bI2CfLXnk/kfyNc14X+N+g+JbW+mh1KzdbMzFmDYjVY8Bizn5VwSBzjr0x&#10;jNcrNJYqnFqLerOzDZNOU18l+F/29YY/iuLdtN1i903Ur+40+0SwjN1B8gRgQVLFmG6QuUBBUIVy&#10;OTyH7Qn/AAU5aHxVqOj+F52/s9oxFBdxJtk3bQzNh1yGHIxwPkPXcCOXE4ujQjzzlp+fp3+Rwxzi&#10;i4OXW9rH2D4q+Kug+DrC4mvtUtbeO2bZLI8ihYz3PJGccZxnHevmzxX/AMFRtN0HxI1rHYwzWMMr&#10;2xuoJDMJyCD5sQAwybQcZbuCewPyB4w/a1murC6tbK11LWGvo5Ev7SfUJJPPOT+9Cq+TshWIlio+&#10;a3JIJJx5z4b0rxN8RLpFtpI9Ls5EuGWWYtHHcKFCkMXxuADD5QDkErgkkHz6uOlXahhNfP8A4dfn&#10;5dDgrZrUlb2enkftB8OvibonxU0L+0dCv4b+13lCyHkEHHI6j2yBkYPQg10Ffnn/AME6v2u9A+GN&#10;zH4Lt/JXRrlhc3mr6hqCrslWNBKIoggbbuKgDlV2udxAJr9CoJluYVkXO2QBhkY4PtXdhMR7SHvN&#10;cy3se3g8Uq1NS69T+I7wpaX3iCGSGORkitw7b1ba2WGCDyNwxuOPdvepIP7Qt/EUSlkaVwoMkiBn&#10;CqAABng4AAHsMDpisy1urm1uba4tv3YhQSxKjZbPPYc9PTsT2re0q1m1OO9n+zwQlYxNKGmAEasy&#10;42g/e6/d5OMnoOPPm5OV3ax5s5W1exoJPcTLI91JNcSOFiiFvtYO6hcAFc5BCsBt/i6kZOPWPAP7&#10;MvjP49eC9Ybw0m+TRY0nvLa8MUEigqWQBnIdmIGQi5LfMRnBwfB34WeIB8Kda8VQWqT+HvDckV3c&#10;yWln5z2c7OY42lwV2ht8iqMMvLAgHBqv8NfFq+FLF9N8yx3XGyQPctLJ9hYkYZFD43ENyGGMH+9w&#10;McRQhTcXUje6uum+z63X3X7nm1KnWPRlj4Dfs/yav4V1i80uSabxlYyzQSbJ41tnhO5Jt0k2Y2BU&#10;OucnPUZ615Z+0L4tsvEy6PHZ6NDYXGm2S6ddzLKWmu5Ii37xlwFj+RkXYCT+7yT8wUfZuieLtP1L&#10;4e6xdeI9P0m4jlnNp/okUdmHkXcElyi/NLuw5cjezEk8nNfKPxs+Nb3uh2WlwaTpf2WxRkQPZLmI&#10;MxdgxxlzvZn54Bc9anE49LEQo0by92N9LLur/J3sm9d3sb0aknUTtdnidjbzW4t7iSPyklf5NxwW&#10;AJBIHUjIIz610V5pzXPi1gkfmfaiJgobaCWG4/zP5Vzd9qw1G9VsqSvPAKgD0Az2OT+JzXY6ncPc&#10;aFo2qW/EkEZtHK8FXU7lb8Q2P+A162vLeR68ruB9S/s4fsnR614a1O18Ua/Y/CHVtJs31cXeq2l3&#10;JJ4gtWhkkgSONDski8y2b5tvLMoUyMFjPzx4q8QXWq3al1trdWVTJbW8flIz7Qu8RAKqsQoJ4yTk&#10;nrXtvwX+IXxE8Kata+JryO31S+vNLFpAdb/0q31WwmTyXtTGSysCjqdrAEBUbOCu7C+MPwfm8GeF&#10;If7W1jwyusMJBFp1hqTTX1qyspzMArRqzBgmwMpxGSVB+9njaeqnGNraO/XXTd+87b2St26njQqp&#10;Ts9X/X4HjD2jX8uI4bho4cAsT8o/wrS1Xwa2mvZrvgaGcOQ+0qx6E5bGDjOBjuCOorFurttDuY4r&#10;K4m87/UzLKAySfNng9h2x7Zzzx2evx3N1pVmraWyyNAbjMMLRmBfM2sCMbWX5d2VG35+uQQsxjKL&#10;Tvp/Xc7XeMkujPqX9hK68T+FfGem3mm+ZaxSW727eZYR38EkaqW3NExAkCsxfBztK55xX2D42/YU&#10;Xx/+yfoevQr4k1G+0vxBb6Vaa5cm0FjZJNcR+X9mtzktEfMHy7nhy7vkLl6+Rv8AgnnD4q1LXba4&#10;8N3VtHfWq+cZzZrcPBHzFKpSRCjB1ZEBJHzOq9W3J+7Hw58RaXb/AAFjj+2zeE9PMVtFqFvbQx6f&#10;daFcPgRu8cQDLBtKLvdpBsAPIBau/B4NexdRx1v+qd02tNumtzy1yqvKnJ9/+AfzuePPgz448C31&#10;5ceINJ1WC+1CRr6O4kiFw11I5jkLMVBVhtkAIyMPIM4I21yXw0tpbYXeoTyLY2L+ZbQ+Ygj8+TYz&#10;GNXI2qxGByeC65wMkfrl+1r+y1q/gvwbY3Xwx+K2s6x/b2vXdvqcmlailx9g0ubyWykESArNvtkU&#10;vGVaQEIQQWNfJv7bP7Nuk/A39lr4bx+IPDusaL8R9Y82TUoJtPt44b+xVPs8EuwtujKRxo3mPGHe&#10;SaQ79yuwwq4GKoSrPbRX3TbtotFt59nbbUdVc7i99/Rf8E+Px4kbxl4yh0PS/C9tHq9/qC2tvb5l&#10;Z5Gd9giKklt+8qPX2ziuq+BXw8g+O3xI0nw74R0drnVtViEckM8hMf2hvveXt+bYvLHk/LuPUAjy&#10;nxNpK295dLbxNCpBTkrIpw2RtPOOg+ZTyPY17j/wTc+MXjj4KfGiG6+H+gWev+LtTjax0+2ntprx&#10;jJKCpKW8bqJm2s67JFkXDMdpIBE4DB0atSKtJvsm7vTRend9DSdKHJzJ2+/5n6aeDf8AglvY/CDU&#10;7G18SeDNU+LNz8SNPnSe1urkWsXhy6s5HeRvtMPmOySbVjDRAu8bynAbajfkB8Zfhje/CvxMdJ1e&#10;HUNLkviZIrW4gkhZY9zIjEOqEgMrKSVHKN0OQP1h+Cn7VnxW+En7Nfj6zsZo9a0PQWlvvtek+HFe&#10;38LzRMEaKXTrhrY20cxbcBH8yEyN5ZHA/MT46ePdQ+MnxCt9a8Vag02q3doUuWmJjnmZWkcEoFdY&#10;/vj5UVVOCeGJJrNJOnKKmrO10rdPJJfPd+pSlSSThf8Arz38zzXwjp1jFqcEOsWOooyx71VMI0h4&#10;w2G6qOpHcZ5719rfsVafb6p4t0T7FoOqX/h3Sbu3u9d01vs+o29yg81VxbsCUlVZ5Y42cbfMm2kr&#10;5u0/GWo+OL5dUvovtlzd2yTRJLFICzPErHBQkAjGcZAXORwO3sf7I/x2f4e/ETSPEV814dDudTtV&#10;1SWyb7PfQRAMkv2edWVo22OSVyFchd2cZHDTqT9pCrN8quuvp5fozGrz355fm/uP6W/hj8YJL7wv&#10;4W1jQ10m68EaxEkn2i4vY7WfTIniUxxFAXRyhwDlwQCByRk+xw3K3ECyKysrDIIPBr82v2H/AI9+&#10;CdDvH0tfGkdt9jnvNesbl4fsVxd2xSN3tZoFDQ3EQjD7GSU5xmPkED6ZH/BT74W2HhmTVZ9VuzDF&#10;N5LxR2DLNHjgkgk5XoQQehHeuqpmeEgk5VVd+evS6t38j3MLjouP7x2Po76D8h/jTXUSDnDfhu/+&#10;tXw/8X/+Cqum+GfD2pahavv1CC4aTRrSJX8xoTEVY3KsNpCHD4VuhHTrXpH7Kv7csfxE8J6BZ63e&#10;afN4i1i9+zbI5l3KixpukdBjZ8zYAOSffkDmo55g6lT2cZfPpulb1126dTojmFGU+RPU6z9r39pW&#10;b9nTTtL1KG0lvrVpHW4jBH70BGbywSQoc7cKOWYsoUNyK/P/AOM3/BRHT/E2keF7fT7nVLibwxLJ&#10;MZ7mVRdW8jKjOrdtgaKRl3HphTzwdD/goJ8evEnxL+N3k+BNGm0jxb4Hnl1K5uLVP7QLssrWvnp5&#10;jCMopEG0BMhpHbjkn4K0z4d6pcfEeO61NtSazs76SWe3nuYp455I5XSZ5CjfK/mDGwqdysTuAKk+&#10;JmmKdeEpKbjBa9LO1rWbV1quj7M8HMsZOU3CO39f5HrfxO/bl8VftARyabea/renw2AYLLb+W8wj&#10;uNpeIsSSyFVGRzwgPIArwW/+Juh+O9dXV5tU0k6vAwWG3umlikTy3YpJvOFLYA6nbz3wKbceH9Js&#10;/H91q95NrlhbNbGSO33AxiVTjOQf3j7S+Acn5lzwK8E8f+HLvSviC0M2m3Qs2vFZLiJS6TtuwDlu&#10;QxYgEdRk9gK87DU6VaS1d0tH181d/wCZ5kbzerPo3XrrWpdBhaaa1gurqAyW0sZVntmJCqB5edo6&#10;qSQcY4IBOLXhLT7PwpYedfXV88lwyttubV4WkbgqyKTlm2kYZgMcHoQK5fxTr/h2w1vTbC5k1DVL&#10;zUSojtYpSiQCNgrdMlghUg98Z67hjI8T/FSW1uprfSby5tzHsRxb3h2zSMGUbCpDKRnJJyWwOB0H&#10;mJOa5Kaa5uvl5Npv9CqcUlqvyOx8atp+qXZjs5F/tRYWMsVzc7Q0MvzsFDD5nyM5AGAelcp4w8Ea&#10;bcwXUGl2t5eTrE6ylLoFZA2AB5TAA54OVOcjnd0Od4ivfENrp+lzyW1rdyawokuL1IYLgxjah2uX&#10;yRgZ/wDHR7i8f2kNP8T6DPbyQ6XLGsKbLp96qCo4bavzdRxnlQAOlOnTq04J03dX/q9vyM/ZtRum&#10;cT4F+O2seDdamsvEkt5HZxoEa2mQqUTGVG09DycEc8jpV7xjr2i+P7a61Kx1S+M0NvMs8j7S0qmL&#10;5QqhVyvyBPl+6OucYrgPijrVqY7FtT0LUZPttsZfMhmREXDuvnbjG3XC5yQMHkcCrXwe+HbSahFJ&#10;odxMDsIvIZ44ZVQNFujj3NIpcscjATgjoQRX0P1WjGP1htQf4ef9ehtLCpx50/8AI5z4YfHDVPAa&#10;+Xaz3MNvHL9oNu7ny5GC4BOe/fjr04r2LTv2xrzVbXdc6PbvHI2GWW+MO4no2MrjA64+XGBwTk8L&#10;8QvAx8VeLIbPVNU0/TdSUSBVnXydyLgByIy4XIGQcZOec4AHr3w68IfC/StFht7i50ufUrcxs810&#10;kshlfYqtkEfKpbLYbIVjxiqxdTByUZ1I3b7a/irX9Saqpvdfj+p9KfsqftIW/wATPBam9W8k8t3T&#10;ygw+zhlwMIwXbxuHyjPB7ivZl+MrW3g+bSGaOS0umMrM6CW6klzksZGG5fu42jC4zx8zV8//AAl8&#10;Nv4V0OeO1/s/y/3cVrLbMkatEF+Rcbsng55wcZ+7yR1jK/jXSZEFx9nvoSPP8kxvg8npnPZTnnG/&#10;oea+ep4mdCUoYeXLBt7efmv+CVGlLlV0eleF/i5caTrunw738t75WSNpAytl1H3Qc4xjkYr6s8O/&#10;tG3Xw88HS6LYtcNJK8lzd7LSW5WGLjDARt+7OFlJLYBA4LEED86/hpF4g1TxEthfaXeSRxXqqkCR&#10;TbUfAG84HOVPBIGWxxmvdP2gPF03gbU7G1sQ0smpWvkXUE0TeW8fmYjKNhg0hfOdw+UKpw+4gfY5&#10;TUnQw05y8v6RvFSdJuO57LcftU6x4c8L3ljHJeHWZEklnceY2xHVwxlQDYJD8kY2llG1w21hmuC8&#10;LfHDU7fStctdQum8rXLF9OkkS52ySxMMhdx4G5sBgQwALcZ5ryXUdU1bVLuaRPs8FvvVTHKu1oAV&#10;3HYxIz0RQu3tyBiuLv8A4lXmjas1t5Lyc/ujK21sE5ByeQe59O3rXh4vN69WqpUdOXb/AIK038zn&#10;5Okj6P8Agh8Z4/gZumvvDtjqEy25t7eSW5+ZDvLPkDaH4z8z4bB2bsAZ8T+MeqQ678Uk1bS9PbQd&#10;KvlUT2VpL5v2RQEyqu2CWOQcnsQWJ3Fjny/Fiaxsws1pA0kjHyluFXcxJHyAqM9D35Oc89K5f4la&#10;3Bc+GJNYhiuI9atSpdS5jEoUgHBGMbflGDngjgZrh/tDGVV7CXwvpa6v0/4cqWsVDt5al6bw9r+s&#10;aNeSXQtrObYQjSX/AJcqjI5wC2cqCAQABjI/hB+k/h54Rv5v2N/FGgtqrXmtaRJGltFdRJH9lspJ&#10;M3Lxv5jlUI2u0rRoyjK7lyor4en8S+JdP8V29xLb3NzpkcyFpY3kDI4BdC20llYqrYyBuwcEsDXs&#10;PxW+O8/juL+3tD0BdH+y2P2W7hsxdAXyvgLvIcjB8oDawA4OQ3GPosqjXoXlUpa2uuVOzWz1voOl&#10;VhC6ktdv6/4J0Hwd0rTvBHiTT9a1KSS3uNL1JRKsP78PHGUZnSQkjHzAbMYIHUYJr9Uvg9+3T4d+&#10;Jfg9bzR9H1xrG3k+zIxhL5wiMOV3Z4YZ5656jBP4Xf8ACUeJtTuIpF0i+8xs+VbiE7IiRkA8EjjI&#10;yCMEc12ng7xj4803Rlg06z1OKKNvnWFMANgHnd3K7TwAOa5adbHUJXpx36f8F3ZthcXPDu0Voz8g&#10;oruZ3ZPLEXnEEPkO25e4b6gng9/SvTfg98Ov+En1Wbw5dXVhpN1qhWNbzUrj7NDavw6u5wW2HGCR&#10;naGzyDXEaNoqmf7u5olbej/uyrj3JGSDnA9RjFeneBooL/VdKj02zuo9XtZwQwiW5hKttChI34Yk&#10;/wALHDEgDbX0kakefa/keliJ6WWh2Hw/13/hWOnRxf8ACQRzaDql61pqNktyw3rDIh3SryyxOX+Q&#10;lMna/AKmvoD4E3+n3nxr8Nta/Dq2urG3vLq/0m20sXMv7xIlK2yvIxE0LSbCwkZyBGQDGrsT87fC&#10;XwVZat4pVvEM1haWlxBdyQRXXmrFaZ3JHLxk7WkbaoUMxZPm4ya+ov8AglXHrOrfHrVtBtfEGjLe&#10;aHc+bpeprai6iiYkRmdUYcxJGBK2djoYxhkHmV6WW02q8WtLpvS19Ld79rronseTjI6P/gnhH7U/&#10;jDX9GbxFpbaPo/hzTLjW55IymrrfLF8z5jV41BmHOA6JggZHBBr5a1rVrm4ukhvN+2EkctvwM8+3&#10;JzyOtfoJ+yh+zN49/ai/af1bRdLm8B6Xqja7PHby3WiJd6ZNdxsxVY48mNIGZGGY8gAj5SODV/4K&#10;I/8ABMHSf2UNM0hdd8ceHdS+KmqAS6j4Z09WmjtGkU7/AN9ubaFO1gZNoBWQAvla43lrVGGLla81&#10;da6vSysr3drO+isrb3PQo1oRfLb5/wBf5n54xWPntuVV3uei1teGYZCZonjLW/3f7oU9j+FdJ4R+&#10;CWreM/iH/Yel28d1qFxeC0RYARGWL7QRkAhSeeQDjkivon9rn/gkj8UP2DvgRp/jrxzarpdzceIn&#10;0CSxjdLhWj+zrPHdLLGzI0bHchU4IO31IG1PD1HSdb7O133ulZd3qjvjiI8/s1v/AF92w34J6Z8Q&#10;PgF4c8PXF14ZtfEPgvxlC+oQW88DzW960Mixtlo8SLJFJ5WFLFQXQ4IbB+gPhx+xbrPxv8Oat44f&#10;R/FWi6HqkE8+lz6To41LTzNb24EUMn7xWhLsqr50jFOWzuOcdp/wRM+Pvgr42/CmT4FfEm3nj2a7&#10;F4g8M6rDZwt/Z7Lhpo3lY74lMkdu4MYJOGUkKTn9m7L4F6H4o+C+g3vwnvP7Nj3W2oW7xbrKPVoF&#10;2Mkc/wAm8YCrsJX92cDG3Kn1quCwvLdtyi7WvsrrVu6autUvNdjxZYapVqNRtdXbXV/Lz/U/nA8R&#10;fs5t8O/i14f0XxdqEnhnw5rF5BaavJFaNJd2A/cCeeNefM+WYSBAd2H6Y2se38X/ALKVn8EvEs2s&#10;R6lZ61ovh7R55Lm71W9Wy+3X4RUkgs4Zf3s5R5EIAjKlshjtBavq7/guP+xt4x8Gfth/DjXvDPhu&#10;1s9L8T3kEOi2GmwQrcPqg8trj5VJDu7GMliMMQoA+Ulu7/Z//Z/j/bx1/Wvhz4s1Dxp4XuvC9nJq&#10;Omve6rHcXVpczRCKUbIlSSNHjlzIu+VnlBZyreYH5MNgITw8/dSfNKztbZLqr3sndJW6dDGtGpCa&#10;py6/Lr59+5+ev7Cv7XL/ALK/jWa+VZo9J894ZEe3W4dlOcDaxUHIARxkbldwME5H6n+Gf+Cmuk/G&#10;74qabPJ4/wBc0PxlbxxWUWm6fpatojyYjS4ju7WXbMCJSy+YzkgK2AoXcfze/wCCm3/BPLxr+yBq&#10;uj+JNW8O6XpHhfxM39kWX2TVDfSLPaRRo7zsYosPMAZeEH8eQpGD4/8As3/HPVvBvjLRpbHUrjR9&#10;W0ZpDaXKPGqtJIUBjd2XKoVBA3EoG5wNzGubmnTl7GTuov8Aq3Zvfv00OnEU3KPto6NpX9Vt9x/Q&#10;f+xX8PPEvifxF4s1HUb7w/4e1ORxbXosYof7StZ3meWWdQyZhiuYpI3jRt20gnCnKm3+0P8ADP4O&#10;/Gn4haT4fvtC0vxp4q0O++zXd14ihuZI7ZJo3dEaQxmO58wxLGsYdSSCA6tlW+Vf2DdZ8TfEddGv&#10;rPx9osenzHz9e0WxSKRbe4ihDxjddKVikdVmkCgbEKyYI2mrH7U37WHjD9nX4DeMrfwT4k1JtFkS&#10;01G11KTTYvD8lt5sYAihchHvLkqEkbygqqE3DI3IeqeIdKHPLTlWln+PNro+n6Xs5w1aCp8lt3rf&#10;X7lp8z418Mf8E3Y/FnxevPBfxIb/AIV34s8X+GNR8SaBo0dubZIbqN3ktbMzyFgsLxo2PMw6lADk&#10;kbsX/g37+Jul+Bf+CjfhGP8AsCHxBJqy3Wk2s6EqdPZ4+bxQ3ZUWQNn+B2PUCvnn9oP40fED49ax&#10;9s8QeJNa8bNb20ai6vWe6uIIWfCK7su7O6UqCxOS2B2rB/Z88eXPwg+KtjqunwG43NEqgQhlk8wg&#10;oh3EKobGNwYEcMDkDHl4TMqVGaqKPKkmrJ6tO6d3vezs/wAC6fIlp3uvlbof0sf8FEf2NLz9pX9m&#10;Hxp4f8K61deE9V1xVuro6eqwQ6x5asGguSq+Y8cikhsHJ2pnKgqf5lf2kPD03w/8dahot9eOlxo+&#10;oS2VxDNaulxY7CE8t1cLINpTAVlDAMSQDkV+rGn/APBUnU/F+n6Ong7xPqNla6RpkF1rNrqEUkt3&#10;eXEYIkSR4zAJ49wjGYzHhfkIKAK35U/tBTv8Qv2kfHTW86yHWNXmZlMLR7pWckgLltu18gAk9MV4&#10;9XM6GJxUoQesFq+6Vkne22unodU6lKq+aKtZanO+Go5PF13a6lN9uSOMDfdQQ+cFjEbK2VYZYjby&#10;OeATz36qTwlpelwwvoeoSX1xMysXexiji8vcucOSNx3Z5KKQo64NYA8C+LPC839lwy3Nm1mRLAgT&#10;bE65m3SHs38Y5zkAjtivTvCPgu112w8NuqrbSWcTW8zrllvCZGBQrw2CDkgDIDEfNxXkYzFxgueE&#10;tOiWum6vp+R5taaitHofUPwC+MXijwPYpZPDC3lCOOCVJl84AROByv3fkJBA6FgDk9KuqftPa0ni&#10;m3hs7i1Fp9nN3aRSSZkSUcmP5CR99eOhxgZxXA+KLy00bUsau1joM8MkbxKh/wCPyDaxwEL5KkuE&#10;+X5gM9eKwj8QtL0a11bVLS1jjuPKlR1iMvl5wCFwxYKNq7hyPmJHQgD43C4RTqOo03dbLZN+d++u&#10;hwylNaS+R9CeHPiTqF94ba4uLu3t9TuBGt4LyIQ8gSblhZjvyFyhOACGPOBXO/Ez9oeLw/DDDo7W&#10;el3FisUP2e1c+bMQowoLYOWCjnJy2eM4NeNaj+0fJZ+HNJtLXSbC4a1tYJrtbhBCqybAysSMZ/1h&#10;zkk53ZJwQtOL47L418fWEuuWug2d1CRLFcJGFFiqKdhwuF3hiNoJ528sAM11vL697VE+SLel7beX&#10;39OvUn39meyXfijxpfaVqEenCSTVL61ZvskE6r5Zf5d7FW2yNtwQQx27VGecHndC8LavpOk6gVt9&#10;L06x84SBLFZFRipUyYQANu3oyjPGM9Au6vEfBHxGuvEXxAuH1PxRqTRN5twUgGycsqDA+fO1cHOR&#10;uzjgHkjqvD/7Tsfifxhp+n2OqQxTMywgzILgTAZXy34RwScuWVgoG4lSK2eBxEE6CV4721SXbf52&#10;KVKb0e3z/wAjcvfhHpeuSjV5NTvLe8tWQwpcXXmWwJY+ZuGwkkr1ClgDx6ZdpdvpPgXwxHqOqTah&#10;/aUskqWiAs/lxksEKryvJIcYXcD36is/xB40mttLuNRjjjks4mieySRvLWdXcIHKKOpPBOMEb/Q4&#10;5fTPETeKorq4j+0RNHMsNjJbyF2uXaQyOX3DnLHgjIA+XPrtCNepBcz0Xa23b+lc6KdFTj5hceEf&#10;EV9eTaxqmtNcKGOy1FgYVlBYNukI7EvtIA2+5wRWVcWy6FYS3HiCxltYbCOOKzgs2jCyzMCuZJMN&#10;90YO1jkHPHJzq6rpOs61KtjZXk9xcQnYGWQEpKS0YJPR8bC3GADjntWL4/u4fDV9eaZazzS6i0iJ&#10;5Mu0ecyIGeQBvm3bhwDtye+AK9Ck6krWt6Lt8tPm16G3sanxfl/wDJ8X+NrjRr6awW7ubeNiEjCy&#10;KyyxBeQASF3blA4HTdgDpXM+FPFNtA91BFa2slnIq+VE8hBZc7AkhOGyScnaecAdDWjf/DzUvF2i&#10;R3EMc9nZiwkngkuAQzNv4Rjk4GSx5xkseuM1N8P/AIfx23gu3n1qDSPtEmZZZCU3pAQMLyV2kj5s&#10;qcgKDyMivRf1eFJ6q+l7b3+86vZ04w11OmtfiTpd/wCFdR0rSpbqxkiSGSAlmUTo/wAmN25gOgGe&#10;OSeBnA2vBfxd07SI0sb5rdbqSWMXM6n7OzyLwGyoVskkZY9STgDJzQtvh7pM+hRDRzbW+oR4W2nW&#10;7EiylSCodSdxTcWAbqTjoAQeDn8dWPh/xq2meLNMtxNalPtbGNWkmDDO8fNgrtIwcZ6c9q4PZ06y&#10;lGCbtq9r/wDBOeUVJPlR7XdeIfBviey3XFxpsH9mkp9nmhWUNJkshQsCQT8pYIduM4z0rzm5tfB2&#10;i+Kf7es9TuF1FpfMtbWS23wpJkbvutuUgkkKR1H0FYfxUvPCvj/QbhtP2Wesaa/mYE67rhAML94Y&#10;cBTg8Fk+Uk461fB2mx+JvEsGoosnmRTxmUOxZI+NnmBmIHA5xnjnsK0wuHaoufPJdLP+nv3Of2Wl&#10;3L+vyPpP4Y/tFWmtW2n28unyNGkRE88MMaKMswMhGDkIpbP3iOeBiu+tPHzNdtp9mySsyPKzMRJh&#10;MHK8HacYbjr+uPGtB1G4fw1HbxW8Vq67wknlJ9mBJBLFlXA+VgvB+Ykj1z3vwxsIdClivLy2htbo&#10;gzMEVmLRlcr97HA45JGcdea82tQjG8vla9yo05JWudB4L8a+IvBnj2xn0vMO24AmlnhNyI5GcArk&#10;IVXbuJVd2RgnIOAPZP2ub6ZfiZpckc0S2sFgPOJf5h+9f7o6ZXGT35Ud68xm8R6b4lSH+2JbFoSQ&#10;6hWWJmG7cwxg8jg9sda9H/bHff4i0+ZL7bfm1cJE9mZMqHJJU7cg9vy9OfWwuJdTLqytZrl8+vQ6&#10;I2VJ38jz678XX8E6yWflCxU7VlBG12yy8McHIwo4PY9MYNXxV46k1iKH7ZfzWstsCnm7WGQxzgY4&#10;wR3weg5rzfxN49axvWlkvlPkwtu8iQbNoU8hMMN3zZ4IweevRtvrdhd2sqySanbyag6sXkiVRdKx&#10;BCIQCegPAbnPHYV5FOio2m/wMZX6M9U0n4jyxRyJNuuFZdkexGAKqQrZLZ5GC2euTwelbelePxbC&#10;RbS3t9SuGtUMsFy8ghGd5YkoVYELkgqw5C85yK8W0/Umu7K3jmW5mUD91PFuXzAhKjtyoUZ456Hk&#10;E10nwznZHZGga7spGcySZ/ekAAudxwTlRgHB5IxzTnL2Sc4vVbeT7oUqnZnYfDH4kah8MPFVxJBp&#10;NhcaZeWsklxZaqzXQj85XRWCkj51YFlUk7Ce5GT7l+0l8Z9U/aL+HPgHTbeK58O+C/Deiw2r6X/a&#10;UEUV3qMG92leFtpYEQgAfNy4HBfNfNOgeIYotY+1TeXdalczsLZpEVvljyDhvm+Xhn6gDAxnk13+&#10;ha4upzRztIs1naMCk8TbxE7Y2EoxIycsRkDAXPoAR4kx1OpJW5vdastvNr/NWH7ZyTTOS1jwxqV/&#10;4Jj1HR9PnjktkNnqTWrQ4YPMfJ3bc7VBCpzj5k6A5J4G/wDGWs6dObf+0NRm+zlk/cKXRDuOQCMK&#10;ecnK5Bzwa9+uvEen3tpJpJjsZEurgTXEcyMY2TcWywIKnDFiN2MFjjk11GkeDvB+gQMs2rx/6Rsl&#10;RIF2CIeWqbCpJC4KnAU7Su08EkV2Us8wsofvafvLu4rTpvbpvqHKuh+Uvw7/AGQ9b+L/AMR77S/h&#10;3aax4kuI7X+0EsrexH2tIkQyMfJd8SOIxnCtgkthsDnc+GeseJPBl5fRx6J4eW48QXv9m39nLHHL&#10;9lYmQMPJZm8tlaByU2AAHGArIK/V7/gmjZfE34gfthaf4k8c/D3T7zQ9a8MwWcM1pbRw3ulwWy5t&#10;rlbuFV8yVzEIy5feQuCAgjz4X/wWT/4V344+OGveKPCWhWvhGbwjfWljNJdQxWr+Jr2SczyXTweX&#10;5ztteQNJMy5GGBCja/6VisPTowpON/eTbv25mvxVlbXV6M61WlUTv3SXrZfqeN/DD9ljxN4L+FWn&#10;/EU2+meIPBcNzcaVqUC3P2KfW7Nl8yNIQ3zOZIxIRlM5QZLAlR6R/wAET9bmP/BQ2XV9N0xYNHuN&#10;Tnnls7W4jRbG3ZpEL/KoVo4oySdoA4U427sfe37LPiXS/wBr7/gnR4f8IwaC0txodnFFdW9ncLIp&#10;iMLBXgZVZPnBaNkkw0bl+FXDD3L9hb9jjw/8LdK8e6ld+BovDMf9ragNP+0QMLs28xBuAZJGbdDI&#10;Y0IBAUYJAAOK9RUKeGxUp6qEE1Fd7qK1fne9uivbuc0ac6yUVu7Nvta7/C1j83vC/wC0r8N/2Of+&#10;Cmt3ba95mj6RB4nbzzpLPcrExOHcFQrKpZjwqjAyFGAK/QPV5Pgyvwh8YeKbHVfBvijwvrWnyaNa&#10;SX1zE81091CHcX08uGhSRkAZZFLERI4yxIb8pf8AgoZ8KV/aK/4Kpy6f8P4NNvCLvTlR7q5ZbWS6&#10;W3gW4DkrwnmqwO0bQOgAwB7l4A8N+JtD+EXxV8F+LrKPwn4k1C1jg0/U7XVluLdJbcyyM0f2dzks&#10;VjQGVV2bycghlPjVM2jQy9OtNRspKLbS5kmtEvP8jv8AY097a6O33n52+IfiRZfDj9szUNc8Jzar&#10;pcGiako0/F4yzQrCqIdsnkQkY2H70KuFxuy2Wr7H/ao/4KA+L/2xf2DtW+D+n/Drxh4q/tCODWzq&#10;mnXC6jJbSWrxu5eFI2kW1IIZXOxywOWILAfm54807U7r4ma3pq3v2q9s7ySa8m87fGbndhnV84O4&#10;4G7vkcnrX1Z+zppHjj4OfAS48QeCfGnizw3qFvcqurw2AWc3kQVD5XlkgYXaxOcrIrFGyucfPRzK&#10;lSor6zL3Zaq3Vu1nez0vZ/8ADilFxmmtH+hzP/BJzxhpfwk/bg8F6trFgt/pOn3ccskZ+YSgkIdg&#10;XcXZWwwxzlQeMV/Th47+N+h/BTwNbalqTR6Po4CRRzzJIY7ZdpxuQDzAowBwpx3wOR/IJ4D8aXng&#10;L4nxrhrGe3uwzqoMRtyOOAMBfyB4r9Nvgt/wVX+IHw++Gum63pfjjxp4jmtZi99ZaosF1Zz2581p&#10;InidXbzAxjYOsi5TcMKea9qtnEKeCgq/S9ut726Lre+t9jedR0Je1/msr+n9bH0T/wAFGv8AgoH4&#10;c+JH7TPwTZ9Q0+8XwD46gvZtRsJG+wvbOttKTFuJL7BgOzKhVwFCkEmv0r/t74e+EZdS8eaLo9vr&#10;F54kmhS81fSLQXtxdnbFHHkpmRkVVjOEBAUbgD1r+Zb4vfErw7rvhmzu9D0pf+Ekl1d5ZVVZZIbl&#10;XJk38uVXaw2hRgEuc7tilfvj9if4y6l418Haf8LbPWpvCEmg2cWsw+INUt7ZrHT73lZIbuMbvNEk&#10;bKiTMTIm5V6b1BluaSrUPZyfLq/K91FyWvRKPXdnJHGOM3OSvfvvdXt+Z9H/ALf37YXwl/aH+BXj&#10;D4b/ABL8UfD/AFH7Z4futQt77RZbm9k0nVYWY2qxZg+R8iPccqWUyBsKw3fh/wDCjxx4f8M6hqDa&#10;lpn2hrqyNk7SQiZbUsQGmCleHRcsOozg9sH65/b98V+Gb0/FOy1bT9PubjQ47G00680G5jt7RZo/&#10;NhZRsQpcQMJVmMzrHKsheIDbtFfA/hPQ5tW1SNbG6hbVThoreXAW4PzfKrdCTjocEnpzXnVsU23N&#10;S0WzV137t9DSVR1Kbc2fst/wS++LmpeJtHm8ZeFPG3h241DULw6Xq2ka+QiSRsNtvJcYY5ZtyRif&#10;5DvkkUk52v8AoRB+yz4P8QfBWKfXF0/VLdbGPVba11K2j1Kx069IZxNCWMgKncqlFkaJhGDg5JP4&#10;JfsUeKG8OfEa8vo7W4gha3eS03LG0cVzHGH2usuV8sOXxhgVLBuduD9d+Pf25/ije/CDVPhvrSQw&#10;+HZ3uYolhiitY2j80sogaEIHXJ3h1bacqMDjHn4niijhaGibl0a6Pzd9LvXRee5x4WtSi3GotP1f&#10;9f8AAPkH9rK91aH40a54s8YeHrK0vrgILKytbOFYxFsKhikYVN2ACuMhRwAQox4H8L9IuJfHNiLW&#10;O4tn85UjlEeHVQ4+YpjGUxnBxwvWvTLvwpeXM01qv2i1WYnAhuimZckI27kOEyeTyc4zisnwoNQ0&#10;r4rTGa8jtJtKVpFBgDSFXiXeGG0L3Y4IGAR2FfPUcYvZzs7u3Vvb011u9Xe4QqXTvse1fEzVV8Ef&#10;DPxZqVlYJY6tY6c9vFezu5Z88NjeWIfecqAccpx1x4H8D/D32W80nUljPmQr9vaQsvmLtLAs7dst&#10;nAbOQM9q9C/aw8Ttd/CPT47hl23F9EzgKY/tUQid1wMj5chT1IyB6CuP+Dfh5lsWubK7lvNN1SQR&#10;NayR5KxrkHdg8deoPIJ6cg8OWRlDATnJ2cnb102v82/vOmKUKLae/U9g8R6zNrcP2a38y1upCFll&#10;bZuZVUrsEgJAxvPX+9zjpWHq/iPQfhl4Z+w3d15cNxbmdZbe1JlhmMnyXG4kEkbjyBuCqOBk1T8K&#10;65quiau1vd27TbZWEoijWONyBjI24J+UDJOcnJJJ5qG+0SxvdXbWNahkuLea5YRjBMloi8qwUMQx&#10;JVVx1AcdQK4afJF+yqSfLe/u7+X9f5nBpKVmcPqfwhuNcjbxANZXULBSnlPdyENKSTnepwUUFcHn&#10;r+ml8D/ipb6P4i8QapLdXsUlsA62dgzeU43hmO9c5jBQKef+WgORxnW8beKNHnt7i3nZr611Eql2&#10;wURtEW+Y7th+XJy21R7cc1h+DPhv/aMVnapp7TS2ZLRC6kjUEglhlmBK4UAAE4wAOc8e77SE6M1X&#10;T5dlsrLf0vp2XyJtb4vkdBbfGS08Z3NxPc+H7q30SfI1OWIoPtKM4KLuYfKfMQMDkknLHJFcL458&#10;VeHvBusxQ6PY3rS3yhzNPcGSRdwGCpBUMVzgZGAAOeufSNV0a28D6rFLNDBcpdMbcpJGFaNE2Mj7&#10;OhICFSTjhex4XyydY/Fvi24ub6G8s9OWZwkkFsk0uz5QiKWI2hsE569TtPQ8+DqUpy5oX5Ev5nr+&#10;v9bDjGO7enqaXgw6LZ+FtQ1w6LqlqlilxH9tnQSJLIcxOOOCw3KchiBkcGuIHhzR/ho9rrFxfSSX&#10;0s7TLAV/dshQ7SXDq4bBLFSOQRXZf8LI8P8Aw/0GOxs4ftVjEqFrqSMR3V0N8m5RtVSMbsEMzEDI&#10;+nlPxm+K0fxRvrdJrS1sY7dmKqsvzLu7ndgn5dvrnb17D3cHRnKrLlTUJbtvW3bXXX8Dpo0ZObsn&#10;br6HrjeMNNvbto/t97eXurW8Ys8LsZY5UGcDJAUbWC5VTkjp1MfjH42ReDLXT9L0KG1t42uDbhPk&#10;YPIMgux+UIUdiQSRnBz7+U6Nrelpf2clvcLfNZ26Jci4lACgLs2rHkb8R/UZIrF1fxDFrPiBmmku&#10;o7SBDJJGwVWJ7KCSepxwAcZPBJxVLK4Oevwrp+WiOiNG0tD1w/FrVfhv4ptrOLVPJaztkke5tozI&#10;1yXyN5Ukjj7q5yTuB6Eisv4i/EK68beJro2qzXM0YUtdXJMnG0YfPUNtyST0CAcYNch4x8eTav44&#10;bTNJsI7i6u41WFIR99uy9myRjqepI5NdDc6FDoVrBHY2scl9Gu24lmQ26wznglgxYsFO7HZsHpyK&#10;UaFKEo1Jr3mvL8f+HKjTSab3sZ8fxHbT4poWZ1twGDfvctOwPycocFRkce30I2UsLH4vaJ+41iax&#10;v1kby7KSNmiYqFx8zfxHpx3xn1PBarb3FzqVwzTS29vaxb18tvKUBgQNnQ7fl7jrkdMGum8HfCeP&#10;ULGaR7+TT7i8BRWuGXy1ibpuBxkknHXuPrW9enRhFVF7r0819xpOMVDnRm6TqFxpOs7Ly4mja0mD&#10;uwlIKYYEBguWwTzwR68V6Fq3xf0f46QQ6f4m2tcTS+Ra3QysdpgKR5ZYfKMY65zk8Zya4u+W08IS&#10;wTNd2t3eO/76WTe7Rks23MZIyNpBDEtnPHenaF8P/wC2ZbeSylguYxHuZ5SFEZLNkAYbcCSMcA4x&#10;nGTjGtGhO1WXutbSWmphU5Guba3Uxdd0f/hXs8EMP2rULe1uP3tyCsHlggEYVfmww2kEnB7dTXoT&#10;/ErSYdJt/wDhG47lrq4iDarBKPMUEZ4X5MkbUDk8Zyem0gNj+EOnfEPwxbQzTppd9Ys0GTKV8xRv&#10;VBlQcqHBxkZ2j5eK870TwD4l0nUrq0txPY6tp4XEZnEfnRncdyn7rKRkhs4HPOa2jXpYiDU5e9HR&#10;/wCf/BRl7lRe9uv6ufQXhfXLXVvAUM1u06zabMXkt78xhfL+U/uy4/DG3pxmtrwZ4/8A+EkWOFtQ&#10;hjMO64kF248uDsoBAHdlO0ZGc9RkV5xo/iqKDw9pYvljjjUyrJHNnMTMAzSFEOMcD5eny9+ccbD4&#10;mm0HUbq4tZZtjMxj2y7F8xSGRmOMN9Omf18mngXUcreduphTot7Ht+m69HD4ga4t5JGuC7tJcPID&#10;CwK7lwCc5IXAQ42tnqTtH0x/wUf+Ij+B/iJosyyTx/aNMkC7JFRQ/mEAtkHK4ZhgYPINfAPhya3i&#10;8O2LTXd1KshaaSNV2/MTjrzk4A+hc+5r7m/4KfX0emfEPwpeSWwuVXT5cDecjEqZCrnljkc4ONpN&#10;exSw6jhq0GubRfn9x08jVOSeux4f4N8Anxl4wmuLq8t1sNQtnvBE+8Swu7HI8sYLKeF3LtBwpACg&#10;4gtbK48O+Kri4/tqwk8lY5TJb3C7dpIy2cEDk7QGyw5OPV9j8VIdXhDSXy3N00qyS232ZpN2GGVD&#10;ockkMM5w3yccmqfxB1NbrVPt1xpOoWkexJni2GGRYnwTIVA2sSpUqxLZxnoDnx6ca1RttaW7HPre&#10;x6z4b1TR9QS1ufstokMiKsxlhG9t5YHDKABkgY7cZ5was+ONYjsfCV41qzSXKgTTONrxyYcc5ABA&#10;OCADkn1XOK8f8JePfNvLOztYV+aFw0csa7C3J2k4HIwMg89skmuv1K6vdB0y+3N50M0fDC7ETRE7&#10;RlecZXJ6E8EEgLmvMq4d89nrfo+xjUi1IzvDPj7UtPS4BtZlkuG8yZ03PvHJUEc7eDyMg5GOSa9I&#10;0DUNc0b4e/2rp95ZXk9zFHcToXeOG2LO2EyODkAvkbcDr8y8+R+KdD1PUbm01DUZYJLdWMkdsZts&#10;ZVjwGbBOBj6dO3Ndp4VsptS03yZbODSZLhHeCGRljjRiMhg3OXGV46jPPpR+4pR5+VNu1/l+P6aj&#10;vFG9rXjm48OWF1ql1NLqcl0sTm4th5iWUbqUWOUj5FyYpDGMksIzjgVkJ8bFsIUQx+ezAszCQ4yS&#10;fb6dOM9OKybH4Pafrt/Mtnq8a3VvtM63AdjLIGG/cSrHBOSckcc84rpdB+Enhy0t5Ybm8juJYZCp&#10;ZLcyL0HGR+ueScn3O9aODk+aLd303fz7ClG+x9IfsUf8FRU/4J8eA9cXxV4a1G21K1jFvf6RNALJ&#10;7u5RfllR2XJ3FmGAMFm64II/P/8Aa1/af8aftfeP/Efj7WNPvJLG41x76B5NPCQWryIFSCRlG19i&#10;oFUNk4BP8TA+mfE3xZD+1H8cdQ8eazDpt5o/h+4ZV0r7Rbwtaygk7JEYMJFJXbuOCwGcAcHzLxr4&#10;K/4RHXry3g1DR7fwnqjy/YRdq06xOrMQoKL99VkOwkAHjnHNfVSxE5yhKpLVJKK0Vlpa9tG3b5aJ&#10;HqOUYpU0+p+sv/BBH4+y2cF9Y+ItN07w3p8mmRsi21vNtvpbdvKExi27YZAGw7KF34RipYl3/RD4&#10;m/EvTvHfh6PTfD2uRm7vJOHtX/fRlDnpkEcrg5BHYjBNfiT+x34Z0fwHB4W1a58UX8+rW0kl2t7Y&#10;3k8cMsEigR28sb45Qhj8vHz9+3pnhz9tq6+FXiHU5Lq6vtSu2Sc6bJDMHCXDBgGyVwUMm0kcE9QR&#10;mvXzLOoRcViN7dNb2/Nvbtp2HhayhTdKOxzv7RGtTeOf+CgvjbWL6zjsJLZYIlhSMQmFI7WNFBHQ&#10;Haoz61578d/i5aeENKWGzmuI7rU2MEDxMpaNmB5JcqFxyOvJ6ZPWGw8cTeKvjN4y1jUjAt3dRefP&#10;sY+WX8hdx+ZiVzg5G7joMAV4Z+2fJqWpaX52nXEMltE+CsimKNWKkAhuCHGenpzXxnEVFYj6q+8E&#10;/vbb+86aTtGTjv0PMfCHwn0Hx/8AEbxALvUIYppNRMkjxLuKDfubOWwCe4JPU+lfVthoX9jeDJNJ&#10;0m7lZJbcCKa6TzoeRtUkZyF5AI6fjmvzv8D+KdaTUZdadX86S48ozBvl3n0bkZ25wAeuO3FfUn/C&#10;c6l4q8HafcW8bSXH2UwSPE6EoByA6gA9gd3Bzk9ayzjCV3OnSm7wtbTpZfkZ1KkqdRKpqmjw79qT&#10;4UJ8PfGul6pYzQTW2sLJFJJGhXfPGw3MQScE7wcex6Uz4GeIdQkm1LT2ulj+y2jySqWfMyA5HHRj&#10;8xA6AgYPXNbn7UOqi58OaKZcm8Goq8mHUZ3RHJAGcdBz/OspNLXwtpaXUlv5K3SYmvA3mF0eIYQZ&#10;467ge43e3Hr0antMts/eton+RrUtUw2p0fw01KXxx4n3W0drZxLIZCs9yBufCk7Qo28ZDYyBzxjp&#10;XsnhP9omfwhZx6b/AGTo+q63b3Czx7bQGSIJkZE7LnH3WCqD82OC1eD+DPh5ew+GovEtjYrNoiXC&#10;RkpKqfZ8cM2WIBL4x15IHAGKi8feLrW80q4/suPUbFGjhNtAJEeNYhwyy7SAjFgzZGT0B6k1yRjJ&#10;TahovXZ+ep5ToXqWWxp/GP4v6r8YNeuJNc1O41CCaVrlBc3DTKFZiwRZDnDAuRjAXHIA5p/wnXyf&#10;Cl//AGfb2qzW4aN3kdGuI/MG3arLyBxIM8ZVuhHI8S/4TKTULmTzpgquCvlqSF2DDEbeh5XOOufp&#10;XsXw61DSbK5jnSOOVr+ANJECMRrySpJGc5Ix1zjFb16MqVHld9f6/FG1aEox5WfS/wALrO3t4ob5&#10;ZZLUNEvms843KSo+8mfukjnaBwTgcVq/GH43X2tJClxdDUryLcFSSMNHax7gFAb0AycA4A9Otcp4&#10;X16JfBEdxb3DyX3n7bQB3/eNkk5HHO3jqQdvGKi1HUTr+hXAt9tndXCuZJUnEYAwMcZIPJHBxjPf&#10;Az8PPDqvUlVe0Xa222z/AOD8kcMU7e7sc/4L+JOoWHjtVlt7e6ttyLEyLuYuEfHC/wAI3EtjHqTm&#10;uI1DxCnhD9pW+uLotPLIPPEs8bhZI3t1dgRkvwrkDrjaD9PR/D/hGx+GOmxaxqVxY6wJo5Y5re1B&#10;fycfLuL5B+8MFTngjg5FfO/x38T6v4x+MmoanatNb6ixhAjSNo9n7pAAOjAFeB6j617WV0qdfESj&#10;R25Gm/PQ7sHSdROD7Hp/7SHxjt/jWdA0/RbBV07SQ8l5tm3fvsY3EZA2eWMgAZ+/9B6L8KLePwt8&#10;K9FbRWWG/EU0V1O0G4XTO4YYDD5cb2GVwSCPrXz38H9BvvFHiKNfEFncLb7PMklj3IPKj+UMxJw2&#10;csgBHJbmvoO51W18HeHGj01VhhVN6xb2U/MNo6cDOAD9G45JrPMsPKjSjgYXtvpbrff7+xVbnVqU&#10;u3Sx0XiHxNp+kWVr9omZNUaOUqgYPsYE5wMBWACn8APXjitT+N815dRs22LSrdNw8tvLEjoS5V9o&#10;HIVWOG5IIxkZNclqTWeraTq1verNfMxN1BLGufIyvIxgfLjapHOCuR0rzzVvEVzFcNb2azJHNC0b&#10;xknbKWxyoORzheR1xjBrTB5XDbdrvojPkV9D0bwzqGneLviJq0ky29vqTasbZ3kXGUBk3HYAQMDg&#10;sSOjc8Guw0nQLPw/4Zu9csbu4vL53aCRZ52+UBvmVVzgY5+ZcDBwc8GvF/hp8RdN0rVri4t5Gh1b&#10;YCkXleZJJlPmYM2c4cDIHLAEjFdMvxF1TVtOvZLqOTUrpnVh5cmETaSevDK3O7BPOBn0rPMsLX9p&#10;yQ0jpdPquy8vmc9anKL7Gl418RalYR2epSrGslvIRI0qFVlIGcABc8qDxgcA/MRgVx/iyXVHNgtm&#10;8sUOpzKIbYEwhI22jaW2gbSADkEgjB6ZrS8YfFPxJ4eiaG70mzuNsnmJZywrdq67c/MMMcr3LHkD&#10;NcrpHjPxP8UfFcMK6feIs0ckdsyzNElq5PLhVB3BRxjgDI6GujBUKkIXaXKru91YVOnJK7X4nC/F&#10;OCe41iPQbdLiWSPaVdMyrIVyGxgZwWycg4yDweDXFavosmn2iyXkgjm3EFGP7zPv6AdOe9e7+Mhp&#10;ngmGw02Ozkj1C3Cm5WC2LT6m6BsTOSRhfnZR0bBJxnIXxfxx4n0vW3Zbe3uvMfgiTaMt24XgBc9u&#10;T3xX1mW4iUoqMU7d+/n8z08LUbSSWncd8NPDt9rc/wBnsLG1vF1RzarJKOInG1uvVT06cnOBnOD7&#10;J4V+AWraRLayavZ6bbw3FttuH1K5CsgBJyispZcegUnqMgkivHPhZ4gT4a+KYdTuNyiFCyIFz85w&#10;FJODwCcnGSQCO9eyjXYfiC1vdJrUdvb2kjtCrj5ZEbKhVBVy75znaAQc7dxArnzKpXjVShZRfXXf&#10;sVW53NJLR9TvtM8F+F9QkkvredpdQurY26XaqQSqFcxFEIZwQgGTu2gDjJxXmnxN8P6pFHeQtNdQ&#10;/Z1M0gV2SJY+qseR1/PA9eK3dS1mTw0bdpo7W3uLMLcxlocYjjcHhW5AbDYJCE7WyFBFc/rvjtn8&#10;L2q6vfLJfL+9t5DZgF2eQuxL5HABwRwOAO4NeLhY1YzU7839dNOhyeznC19zzmLxXb2PiON9Whmv&#10;IVC58mcBuoIySrbgeQPqTXoVnrUfirUr2O2h1LUGZxJHKzFvKK5+/wBFBAIz3GPpXJfEiKG30eGN&#10;bCMwvIEjuFKqcD5VVQDlu5PB5AIPU1o/DX4h6P4CtEsbW3mm1C4laOYwSZkuAfuqny4BJyOGz78g&#10;D2cRFToqdOLcttNvXyOqpFOneK1I/iD8PrbSZ5bvUL2RtxVILdG3K5RQfmbJOMEDI6EnGAAKteFd&#10;ft/C1qscjSW7SO6rcAsnkOnIVjz2XGT256cVgal4h1Cwu7tb673yTTmOWAldisOOhJBwOM9vwzVj&#10;w7J/a8ZaM/ajANyQsQ+OOQPrg9jxT9lN0bVHdClB8lnseyeDvina+LbbzjffaLuxtnjVpyI5LUFS&#10;Sd4x1ChQx6cntmtvxN8IY/Fnka1ot6jTTQM0rzNu82Lywvy4XG49Rxxnd0GR5WngSDWtLbzoRp8k&#10;zq5li/ds6shUqwxnByTgZ+9n2r1/w5cw+H/D1nLHcCTTYS8X2aN1EnO7aDhhycgcH5sfn87iIKhU&#10;U8O3e9rdPw/4B5skoz937ji/HvhWHw/osczW+55kKRv5mwHIBG0YBYbcDP3f5151qkM0OmsJpGHl&#10;jcyn7oIyMjt0471658YfGf8Awk1rFJbsvmbFhQzKUdepIxzycYLHJznnnLeK+LtS+yW0ySKvnSAR&#10;hFPTPB59f0r2MtlOcVzbnVQdzrvDGrWuk6XDBdSfbGhh5DBUWNuBjOeV28nGD69Ca+1/+Co+o3H9&#10;teEJ4dSj00LYTZkcblZt8ZHHQ9DwOTu9M18PfDez02a2ja4mml3tiVFI3BMn8s8dSMDOc19w/wDB&#10;SSJ47bwJfR2/2qZbaZRH82Sh8ok8EdcgY6mu7mShWXkvTfzNJW5ZfI+QLTxbqGlapdSLNN8szySR&#10;CFkDNsVgNqqAGJIXuAWHHSsnWfH9x4x8RW7ahGEjM2DJhyZlJ4zz19dvJznrVXxd4n1iPxdb3l1H&#10;5y2sqFIgqSb2XgFkYY6Do2Rzjuar+HfD8l/A0Vu8qah5haMCPcSD0bfzn7rHb1+U4wesUqMOS6Vn&#10;6/1+RnGMXG56p4dNrezeXZtZzQbVxPhlBfPbgZycjjPTnANdhJq0MGmWc7QvHdMm2KXzBhCvt3Db&#10;hzyck14z4n8fweFH061jVpLjT/3bun7qTajkASAKdkjAsSNxxnkDAJ2PDniufVLGa3lvJI089rtg&#10;8mCJFyfTk4+XHB/MV5OJwcovme2xz1abtqd38Zo7izv9NvIYIbO2ilAuBK4kiL+WWw4UEgcZG4nk&#10;n1rNb4rrq8CW99cXV1GsoVZYpWjkjAyeMk5U/wC6D27A1zmqeNbfxHpk0K+ZJFcToJgV/wBUVAUE&#10;Ng5GSCRx09DWTp+h2enKzSTRZwAsmC6wufu7hjjkdRnrnrxWUMPB01Ga1XYnli48rPbPCnhyzubO&#10;a08PyOmm32ySdpW85uSQwBJBRtoI3HI6Zx1FHxB4g0vwhrFxY2Ph37VBG7ENdRs0gJJyCwdt/ruJ&#10;Gc9MYrkfCPxdg0bRGgjupdmdkUWwB0JI+6R949wTjPIz0FWL/wCN1rFIizahcQELhVmtS7Yyehbt&#10;14HA6c9a4Xh66m202vK6+btuZ++mcV40sbzwvqgj0C6uvEBlt00+5a1Z4380DIiKMuXcFCDtzjjn&#10;nn6C+EHgi+TwZoF1rB1aNLom4fTb1w4midXjdHUqpUckYOeFznnjg/2cdTuNC8St/aOk2LTR3K26&#10;/Z4mZEkYLucZwN2NvQZOCM4r7a0f9kjU/iv4Esbv+0NXstXhDK9mNMafYhZ3DtJuXacnGzZ2zwK+&#10;vweX4nGU5TSVk0uZtLfW1u3n0Orl9pL2cVdpX/r9Dzqa20saLGulounz2aHbaQzfuj/EWUckHrxk&#10;jmvIdb1GV/EEnmXCsjK5Uhd29yR8pTByOvcE5+lfRXir9kjxL8F/DN1rLR6zeQ2aEymSwaFYlAyX&#10;Zhk4HqccZyRXzzr3iuDw14+kvJYGks/JKlbf5dvAJG7jco/+uMcY8XPMHOhVjTqNSbT6p2M5U/Zu&#10;01yt/IPgZ4JbxV8RtekbVdWghyzrbxylUwEBUHI3Y4HAIrY8eNoXh3Q9Qt1mjmvFjdGhm+cMeMtn&#10;OdxHAyfT0xUf7O2rx6h488RzRCSOOSORkG75k/d8cjp+FeJ/tAeLF0Sx1BrFkjmEhW4iKq5IGfvE&#10;jO0D0Pats6oylTw0KenuL9FqenR0hprseV+C9JXxX4E1a2haORl1JZWhDhcxbzlsd8ZA4yeenGa9&#10;O1HVbjTLfyrNVgtrW3S3bYx8txwT8pJPByOv444ryX4QePP+Ee0i1W30+ae8lukbzBtHHJYcj27V&#10;1/xL1uDQ/FF4sNwPsd0BLGIm3rAzAB4+SCMFm9eg57104qLlivYuKta683on+AsXrWUX2Mr4ladY&#10;6ho2ns0karBeLLKygplcEbQPb1HYHiqvjSePXdM09bFo5Lx3igVjw8mH2sqgnJ+8M9/pgVwPibVf&#10;7b8T2tjkzwJiTaeAjHP9Mda6jwZp8C/Ezw7smt4xaXEZWMj94W3AtkjgAHOPoTxmu7C4f2VJKb0v&#10;ex2Uafs6N36n2j4U+DVl4d+Gt5oOvQfabFraOOVlVEdthByjpg7SQODz1HfFeWfEH9mrSX8IXX/C&#10;L3DLqjQsAJGbdu3huR93dhSoOeOc817N4ovtT1PwzHGlm19HLEdlxG+UjBGTu54zj2Oaf4Y+E0Gp&#10;eCJJrhnjvtSkCwo4wsHzYHcZ5/iJxjmvJw9Obw06zfvNq3Xr6/8AAPnYzkp3Wx+eOv6n/Yfiu+0/&#10;WrKG6uLQtbuY0EbRyjo+RgNg/n64rsbK2votXt7hbG1+y31tFOXRNvkrkf3cDf6+vpisP4l+G/sP&#10;xp1y0mxHIuoOp3qRjLdCOuR0Oe9e067o9nd+HIrhdT3SK4Ybm+UHAwm1c4yMYP8AskfT0MRKCp0t&#10;NZ+ttvLY9nEJRjFW+I7P4R+L2sdNuLi4gGpR+WXkiEnlsUPPGRztIBAwQpXOMV0jaSl/odszCa8j&#10;kja5jAHlwdc4Ltknv8vAHPU5J4vwel5rMmk28VuBDBOixJFFgTsDyM4PzE8c8fqD9s/Br9mbxx8d&#10;tEvL7w1o+n3+i6XAifZL1FYiaGFEKrlj8w5bA++QegwtfP1slVOMqkHZ3u+v6/daxyYPA+0ur2/H&#10;c+TtCttQ8R+M9PnkXztNghkl/cyAW8ADnGR/AScsABubt1rz/wDaR0CbTvjNYappszbr6zU3e0M2&#10;yVXIyc/7LKB6YHfNfpF+zv8AsUw6LrF/YeMNJ066stalh1AwrGP9Gkjw3lB+4YgbgBggkfT5D/4K&#10;b+HtK8FftoLoPh3y7LS7HSbWK4toQUjR5HklZW4A5DRnuMFeew3y/LakMTCtdWs1b1XXXufWR4Vx&#10;GEw312q7dLNNP/Lz/wCCcT4Gka20W4vLe3t7G1jKxFJWMk0gU5IUgbTklhxgYC8HFDX0fi6Fp7xt&#10;mnwDaVIH7wBhjJHP3jzgcD68+6fD79muD4q/s9+Ir7R45L67TVRo1g6ybowY7a3dWVEQ7vM3EZyP&#10;mZemWYeb/DL4Sx6Vq+t+GfFcNxYzaTNAlzMzL5umxvJtZ3Q8FQyMpYFsEqT14xxmXz9vOct9Len/&#10;AA1jza+R4iUo1ektb9Ouj6dGcTf6cPE97NbC1khs7xSbVJ+MtkKCgxlV3ADJ55rzu1eKG+CMs1m0&#10;AEShT+7RQdwRSOpPUH1z65r0LQbD7P8AFXUNHWSRTpN5d2UU0kjOu2OdlTb8x3A4XAHU4OT1r0zV&#10;fCNnpP7N/iZbzR7E6xeGCxtbm5hUSRs1wqOVBBK4WQA42jGRzWVG8Kipvr2PPw+BnWxP1duzu9fR&#10;f8A+afCel6WnjCHTJI7OO6MLOlx5YG5jhUALYyMfwdwTwOSL3ieC18JGOTTY21aCOZZXmG1pExg7&#10;HVui+2D3BI7eq/Df9mTTfAWr+GfiP4u0nWNS+HOsPHpCfZk8vZfywfuZlyBug89JR8mdmE5bIFc/&#10;dfAjxB8brjV9P8DaHeX2syalMyJBaCS1ms47WCRGhlTdI8zNLEDGASTImCSSB34jA1PapqV1bW/r&#10;/k72OrEcP16dP2s2vR7vz179LHMeL9cuvBfg1rn+0vL1m83F3nucmXJYsiAruUoAu5t4GenIOfEG&#10;+PmoWmo3E0mJGVGQfIIw+cg567hk9+w7E16RqHgGb9nv4w2um/F7TtQuk05Ns2jYXz4jKdkglQsD&#10;G8YLsoIBLqnG1s15p4y+Gumjxrrlv4bmlvNP+23qafFdo8d5HbRzN5TOCAGkZFAKgHnIwDiu/L8u&#10;oU4t1LSb6paelzCngYUoXq2b7dV/w5n6JrOoab4OWaONd11csyyhtrOoAB59AeB25PeuT83bcyMs&#10;seckgEZC59B+H8q7K10N/El7YxxrGqm3+WG3PLkfuhjk8kqWOQMDJ7irWufAPVvDb6xJfWM3lWMn&#10;lmVFbawyV3rwCy8HnHp+HpQrU6cmpNJv/hhxcYt827ODNjcaiV3bUhifYzhvmOOowT9fzrpF8RRW&#10;Ou+ZoMtx/wASrEVvcOpVwCxPmLydhzyB256E1X0LRbi5trR2bm83ZKtuZwZNrFs/dOT7DFd54p+C&#10;0nw28Lw3UUljdw38sQkSJyJirIzqrKwPQjJ7crnripr4immoT32S6DqTinyskstesdN8OW1pNqUd&#10;1dLhbqaSQTSTtkkhWPPG7jOSOc4yc8zp/i0S3d0LuFbizsZGl+YOuCJcJ8yHgbTgDI61nwan/wAI&#10;1bzrNG8ZuGCq3kD5m+bqT0ChlyADnP4Fj+G0tvBd00h8u4uJjJFGJN/H0DexHIH+HOqEIXv1en/A&#10;9COVLfqdDfeM9P8AiFZPpKyNHa6fBIbKO4CvEjDblwWGVBC4yWJyw9K83FxJp1y9qtwkawzbvMUn&#10;jjaSCOoI+vFWtN8NxzR5VZZpIV8x3XgKM4yc9B0GDzzT7zwzJeXs7CPckZAkZedhPr9PWu+jGnTT&#10;gnp/X5nRG0Va5paxrDa1pSERTNGpCxmYhpJmByzFuoBweBxk11fha5h0TSvMuF+zmVS5gVwBI3YH&#10;bwBxnJBHtwRXm6SJpskkEn2gyKP3ag4UDjP5+nXiu3+HBmn1BY7Wc7ynlqCcKcg4Dc8DI65yOPU1&#10;hXppU7LY560bRsj2X4STWPiyazYrdLDqW6eRZ5sLbhSc8gZ4VVUZPI9+R1Gu+HzpAsbd7WZLFifI&#10;mgbfC+eQrkYYtuwM54/2jjHkL+Nrjw/4it4VNqlvBAzswVWLkbhgEAjBJJ4/vnnmtrwz8SNQdleb&#10;U5wqqVKI29FB5zhu+BjsRnqM187XwtXn9otu2v8AX4Hn1KMnLnf3C/EaOJrNbmbULeWOSLJhhnDC&#10;UEkgKpOflDcEgHqOACR5J4l8SXN7eBZJN3kxhQAww3A+968Adec/jXRfEf7Vf6ZDNDcKsccjQ5LD&#10;5SdzkdSxAyAG6HHr14VXkR1+Yt5ZyMfe3ete9l9FQhdu53Yamoxuzs/hVfS6b4v062utS/su1uJM&#10;G4lXckBYDluRhegJ7AnjtX3H/wAFVtbXUtE+Gcdu0dxBHp919pZWyiP5dqyHIPP8RBGRxXxJp+ia&#10;p4ohh1SG31C/mhj3NN9mJJYEBgSOGALZyc54B6mvtn/gqNaR3XhX4O3ksY/0jTbv5cbRlo7BhkAe&#10;x9B9K0WsZtrpr8mOVnFt7nxfie5aTZlpV3kPLIG25I+bJ45yOvfGKv6PPHLo8jxyzQyKRJLM4wy7&#10;j8uOPcHr+XGaniaKSK5uobqHG5TI+xSJRwCwwSBgDsARjHPAqPw1qluWuZrxWfQ+YWEMWWVip2Jn&#10;GNxAYjkjA7Yrm1lC8TDlbjdDPGMq6JaQy2cdxIsjAblY4Q87gc8EHAwRjuKZpHi17q1itY2aDqLl&#10;fm/eIfUj8K5/Xp7qPUCZJfL8uYukDPuKA4YDC9sEdhzmqeoSSW9tHJvbzWZsMxGXU4HPvkHv6V0R&#10;w6cUpb9zb2N1Z7no3hu/jtIGhXy2mkcMQzMuD2/ixzmtZrq98UxzTRq0gZt4QOdoOflGWOAO/PQC&#10;vNbDXLmGLi4ZfM2soyMAheue2eentXXeFfEemxeZc3Eky29uArRW8gRmJIGF3Enu/XPB6VyYihKL&#10;5939/wDkc9Si4vn6mimm/wDCPTlZI5YVaVURkIkKluQxPIAyR1+nNbM6xaoVkljWZgiqCEPAAHHA&#10;9c9eaqReMtPeaRVgjWXzT9nZ5vMhlGGAYowPzhW9cfL0yRWZbXmnaihln1aaKRmOVLOo/AAYA+lc&#10;8Yzl70k7mKjJ6y/U+/8A4afsyfD/AFjwDpviU+ONGkvpNlx5c9vqS7iGBQkCPkbQg3BSOlfR/iH9&#10;uj4mR+MzqGg2cd82sQAX2oaRA89snkuyoWSe3GWA3EkKuSe/GPiDwF+1j8QP2M9U8OW+g+Iry6iX&#10;SLW8ljtiVjgklRGERcH7ojEZYZHXAHGa/Rv4e/tWfFD46+CdH1qyvPGlq95DuuYreW5FqHXkiNgS&#10;hDDtkkc+xr6bDYpNOlQVlFvTRx7bO+mnfoexUwc6lH2vKoq9tEk362seR237a3jzx/deIvBvi1Vn&#10;s9StlaHUHtfsRlgLZQAJgoGbOQDn1yMV8T6RpsmjWviPU9Qex+ywO24QMwlMbSEcEY+XocE+g5wK&#10;/WjwdD45+Jy2Oi6npvjq7jm8y3uo9QS5a3u1KMylmyVxu+U7h39K+VvA/wCwDIn7X/ij4X69b694&#10;b0zVrZvs9xJZpeRyqCt0vPnKOEwoB6kEE8HHm5hlcsdX5JcvvRdmklrHXpbptbz0OHE4aTprVv18&#10;z5A+AF7/AGv4t8Qf2bMqxSW8oiCsWU5ixwTzjPevnr46aF4g0i2ktriPZK0RkJRt2EUbSCeQeMfp&#10;X3q37Mmj/CL9vrxL8N7XU7yTTbWezsRezWaRzKtxaQMxWNZWXjzTtG/nAyQc1X/4LE/sBTfAT4bD&#10;xf4a1i+1rS2hkt9QWPRPsbWWYcZKrNJmNtmSQRsC5wQCanMsLOFDD16dpRSUX306+l7dCYxnGahH&#10;pa5+aPhJdRg0vTf7Oj8yRrjbtB5ORj1+nXiu8+Ien3PiHWVfyStxH5UEquhV58DazEZPtzwMDPHN&#10;U/g/8O9SiutLmvrXVLOwkYNDd+Qyxs+MIN3A5JHcZr7q179krw7rHhG+1bQ7nQdJ0vWLayubyZb0&#10;Xv2G9jSRriMB3ZvmDQuzHcg2uFO7cE58RJvE81NXcfye93t0/LujsxEE62umn3n52+B/By3vxWm2&#10;hEijn8tfNGVYFemSCOmPzFd1+yd4D/4Sv4qaprlxE0lrpFwZVAbaGcsRGN20joGOO+2s74ca9Y+J&#10;/ibfXsUzyW7TSCORCz7V/hG3KgqcA4wDnua+kf8AgnB8HJNd+DN1dPMI4tcvhEmHCOrwLvJJ687w&#10;AMc4IrrqYiMMO51ny+71/ryZ0YnmjQt1eh9XfskWViba+gvfCN5r9jqMDWlxEUS5kiLDIeHaoKMF&#10;zhueeR3r9JrD4JfBDxN4WEGl6D4Ntb7yf3aTRxPNbvtxhkkOcjgHIr8p/H/7R2lfsLaPDqE1vrmv&#10;6hdoI47WOArbqq8fPcyLtjOfuhA7HByFGCfoj9kbxj4Z/br8I2njPwp8KNem8QrqMtj4ntrvxiUt&#10;7aMxKVnUvE7SD5x8gTACOMNhc9GXSw+JwKlSm+VK97a9vKy8+l9THD4Wph1FVqNpPurad1dX16dz&#10;8w/GH7Lniz9or9vfx94a8J+Hr7XNVsdfvI54dNh2xxrBM0TyDoscO4cFtoAZRwTX25/wTl/YP8C3&#10;37Vdn4R+MNpqNnO9i13p2l2NxBMmouCWkguJI3fHCPlPlI28la97v/2F/BfgHS7rw18K9J1q31a7&#10;vftnijVmvJLfU76J5dr4aYp+5QSthBjf6M3X0Dwn/wAE0vB/hPVrPx1odx4q0vWNOYyLbz6vb3kJ&#10;PK4P7lHwQc5D9McdaeUUr1KUre5Bct3rfS10ttHte706HoZhhcPGmoyu6na9kl59/wADs/Gn7Mf7&#10;OFnb3el+H/g5q7xeYQbzSVRtj7jnabp2X5WGfkBXPIzmuy8JSaDoNn4ZhsPBviTS7LwtMZ4Gkmtr&#10;RpSQqnzNkW3lV2kqFJBIJ5zXB694h8WfbfsS6xa6BaKPnd7qG3eVV5L5xJJ05wNowOcVN4f8GWcH&#10;ij7Rf+JZbq48wQl2guLpvUhpZCU2kDsAO9faf2Zh5azV/XV/ccUfd+FJeiPZvH+o/DHwN4Ys/Ffi&#10;xdB0XStUfZHJMHG2Yh2KF1JDMBHISdo+6a/D/wDagEHxt/b7+JGveH44Z7KTXjZ6baxtvSeO2ZbW&#10;NkJ6q3lK/HUE/Wv0z/bN/at0P4b+DdastQg0+6s9L08yaXb3sy+TeXKIzjyojkk/PtyoxnIyCwz+&#10;bH7Hk1r8PtXsbqaK01K0mvRHCdzN5fkDeDkj1Xnsfm7Yr85pRqTx9WLuoRbUVZW36dbqz301PRVa&#10;Uob3+/c/WL/gnv8As/eAvGv7IvwnvNT0WLUNU0/T/Pjn2TLGzrJKodsfJnBPB9awf2nf2afhlr37&#10;WHw6vpvC9pFp/iTR/EOgX6S6dJAl3cJBBfwMyyKqykJaXK85BEhGeleE/sZftO2OmfBXS9Bs2jut&#10;S8MtLp11bRziO6gVpDIjAAPujbd3C4ZcYOc1l/tOeNNe1TTPh8uk6DdabrWl6/JJDFbTyao00Eln&#10;dQTMIUiSRmEc2SQOBkZwc1WIqRjiXTlWfNJ6RstebTpFGLlyxUJdl1PO/wBkH9i/wr/wzbo/xWju&#10;l1OJ7mVbuSNFxpt3Jfj7PHKJP70MtuBszgyDGMMW8v8A28NHvfDnwjMNvot1Jp/iCwkntrkSjyHK&#10;7JoZlAU5JG07srkggZwQfvX4F+LbzwL+zx4R+E+kJ4Ul1OPSrFEjvLx9PXUEiWNWmdY1lZZNsRYs&#10;eVIHfFecftF/8Ev/AImfFu41e6bWvAljDeWwjVJ9aurlbVRjOHe044G3PZTgYrzamW4yVbmUPdTu&#10;ruK29NdzlrYdcvNT33Z5P+zB4l8I/tM/Cf8AZN0rxBNoeltJ44TSmsIoJftU4tbS6dZGlZdjbrgW&#10;gwN2fOQdmx7t42/4JvfBnxB+198VrfxVrs3gvwT4STRzpscGpfZM6jd2Ukk/7xjucrBaWzKCSw2s&#10;c4zn4b/aP+G3xD/YI8EfAzR7y+luIfC+vnU9K1y1uJHsI7h5p3wiSJ8p2uhDbeRGxAIrqvjN+3le&#10;/EXxj8TNWkmurxPEviTT2jSC43wuYdHsrc/KRuziSbaQBkuR6iurHYipGElb3uZ2TW+qX49DTmil&#10;aaPaNG/Yh+GXwy/bd1C7vvC+h674XuFW70j7fqlndNDHK7yJO3n3CZbn5i4kZV2nAHNfnP8AETwp&#10;/wALH+L/AMTdeg8F2d9pkvjDVtQt5opfJNnDLcySLEq4wyBWyAvYNgAgGvtnw18AvGHxN8L6T4rn&#10;sPiRp+lraGS3n0bwnJeWk9vF5qt505aNQ3+sBHJwMknIrkv2b/hD8O9K+FayeKNHbWYde8G6P4n1&#10;Ce4lv9kc88+oGcDynVWby0tyAW5OR2IrsweExM8Mqcvddlvf57eRhy88G0vM+Dv2TLq/1vxBHoM7&#10;R22lzW7wyTiwimkQuW2ncwyDl85BBwB6cel/E74eeR4eksLy5uJ/IPlNdGUK3XA+bJBYKQcHHVjx&#10;yK9m/ZW/ZCvdb8A+G7rT9Z023h1dEX7HG8S6lLxFM0kcTHzHUJKWJUkBVbONpI94+Mf7Amk2vh0X&#10;kd1rln4ft7mGG4kdVn1K3le0MwZof3aukhi4wzbU43EBmfy8bl+JqYr2kFZfm/uOerhakqntOh+Y&#10;vwq+HVx4w0rTfsZZLrT5HjDMu5QpmYHI7nJ5A7Z/H1HX9E+26dPbQxtPd25EMowEj+VTGhTaMJgD&#10;PI5ORnHX1X9nn9mRbzQvEGqWfiO0t10LxLd6d5V2Ht5HVbu3iV/LMfLH7Qcq0nyF87SUbH0lqP7G&#10;Pwm8SfD7VNO0fxdY3Pjq1ii1PVIreCRrq1d2lDQK+7azRxxTNID8oZU4Y8nPFRm6spVVok5L06/8&#10;MXHA1a85tP4Vf/gH5Z/E7wRdSeLdLsZPOe4uHtZlQqVKrLFG6LwT82x0JP3ueg6Vw00dra36sbiS&#10;aTe5EmPlJ7HGD68YPb8/sX9p34CeE0+IGgeHPCVtNqWt3Ezw373t47/aAkMRQMQVAwmSSmM7vpi5&#10;8NP2T/gn4TimtvE/i7TNU1CPTpPtVrdRSW4gu42I8qNwysxY4GFycEkjIwOvLswpYqlF0+uqvppe&#10;1wjrFRPjvwVcoJp1S1SOFXCzZP8AExO3JPIGeDniowTbLdPy3nM8uGUuyhTngdPrkivYvi5+yfqf&#10;wv0OHxX/AMSo+H9S1m+8PxfY5vMaO4tPLfEi9VWWNy8ZYkssbnjjPr/7H3/BMu3/AGnPhbrnjy+8&#10;caD4b0XwXdywyW+peSraliISvt8yRcfK8Y5B5Y85r1KdO7fn+h1fV5Jarc+PPBPg4+MvGGnafaW6&#10;3U+qu0axLKFLynJAyxxk4HHftzgV614t+FyfD34FeH9Uxbrc3OqagZnj81RcoqWJh2koAQyyykAY&#10;IAIbHAMXg79mu++Keq+NJPAmnXWp/wDCIw2Gpx2KsZLiSJ7Z5ZWAXJYo6KuMg5kUYycD3n9rrxd4&#10;b8d/8Eufhz4l0O6hfUrrxnLZy2Ykw2mb7IPcwbeuwTQwsudwCPHjG7BipCTkokxpN3TPknxFqNxq&#10;9zNcLDJbxWXzBvN4wSFI6ZHYdfU1Yt7f+w9Dt289fM2mS4kVwdi4+bC+2cCus+Dfwfu/ib8dPFXh&#10;3UbnTbHS/CjXup61eTyYt4IbEuuNy8FXkMa/L1BGM1leGvhFrXjLwaPFFvJE1veag9laabJKqSS4&#10;C4YHgN8zYxxkg4BwcTUpOEfe0S/qxjUpcq12RwV/qkn2E/NIiXJLNb5zGmOB3yDj8snHpTvBXgXU&#10;PFkkklrDI0MfMkhjZljyR/dB57/QE19AWv7J2lXvhmGy1GS403VZEWc3RUkRsoPmxtgFThyACuc7&#10;eD3PWfCbwtD8JrZLF7WJWmcST3DMGLAgfLndgAZUnOSDjjtXj4jPKUKMpUFeV7W/U46uKUYc0dzX&#10;/ZX8LWvgLwNP/aWn6fHqyLPEzlVeeZc4yCQcHIwChBwAQedx9b/4KX+D7r4jeFfhXJpoaPdHPawR&#10;yoy/bHmFqiIAAcncjDI+XIwSMg1lXXjzSjaq1mvkWO14pGNqCFdhxkZzknnpjJPvXuvxs/4RlPCP&#10;haTUnXT1ZIdRiuolCzRuFgldhIOQ258g57D0Ary8tzhe0qKo7txbt0VpJP0+LT5iw/vwlO6tpe+m&#10;5+Z/xL+E/ibQIru21aytdPvNgYRvPBuddzDaoUkcMuCowR0PI49s/Z0/Ygvte8FaLfqrQ6T4mjjc&#10;rc4ud+d489UKjytrpHtYqSQxz8oNVvHnw8Piz41LqGpRXuoWNxK8NjeafuErW4QCKGNVwRJtfJO1&#10;s7nPzNyPpnxl/wAFFvBf7Pug6fokVnqFykNgUS0jt1E9jIB8iTBimCSCW7ndmvc+ttxSpa3102+/&#10;+vQ9HCwou95aH5rfEb4d3Pg/xlq2hv8ANNZ3bWZaUGFnkQELJg42q3J2knHHPIJi0W2hhsmk1KSE&#10;yyPJaJEgDNashTLkZwN25gDj+E47161rHgOz+MWgwakupR+Gonv5dVt4tRt0jaSAK+54pAR5ryOo&#10;ULwAQMtgbq8c1K21DQr+OK6jjWO5jF1FGsolikD8F1IJByUIJBOCuO1dka8aycYvVfgZ1FdaF3Ud&#10;LtdN04qwkEKxBwBGSx+XORkc8DOfTmufaKSHT2k+ztJEw3AEcEg459e9dd4t0mS60KTU4VtbNZLL&#10;DQLCyNl3Efpjkc5z0P4VuS/Cu/8ACngHS7vUvMt49RQwW0dzC8K27OExK5YfKp+b3OMjI6XTqezU&#10;VUdnJ6J6bEQjyr3mefprE+oadbxswSMA7FWEKeoyN3tgY54rrtKs9LtrNY7iGaZlPDDDZB57g+tP&#10;+H/wytU8T6dZ6rqH2WORh9omtis4hQkbSCGw24t29a619A8I217dQyXmsSeTMyK6xwlXXsRkjH0/&#10;/VUV5KOkTKW3u6H3N8ZNQ8J2PwV8RNqOn2MN3oOmrHFdPZRQ3EzWyL5SStsDnO1VwSB83IIPHV/C&#10;/wD4KIeNPhj+ztPrXhjxhNo01rPaxFYrGHViY33KwMLHG1cbty4wAeDzjk/j/wDsh2P7MfwSWz1H&#10;WPCesaHq80Fp9jtbGa0k3opMs0iSZBZ9gzg8ls4OTXKfBH4m6f8ACu3C6bpUtuk6tm4gt1BXJVc+&#10;u3DA/T6V8xxhxviMjrVMPQoOo2k2rqKvvvrrbtfSx+m8P8L08yoOtVny+9Zbt/cdVqP/AAXQ+MWk&#10;3K6hqHjrULODTykU7Jp+kgyyeY+F2BGOCpYEpnGB9a774I/8Fd/D/iz9pFPE/jb/AITiewuGke0h&#10;t5CFmXy2jDtj5kPl4H7ogk9wa+Vf2nfBPhnwj8Q9B8fQeE/D2rWPiWxlH9mX8Mr2Et5tCSSskbqQ&#10;VLoyhSo3dcjIryPxNdTfDH4+aloGqW4un8NwIttCgMYWUrGwCs24gFXxzu4CnmvZ4XzqWZ4OnmOF&#10;sk1Lmuvhlazj5tProvnc+WzPK6uAxMqGKfMoys7Psk00um63PpqP9qSx+Mf7Smp/Ge40e58N+GfF&#10;GqWcMFsZG1Ce2XZHBC7s1wZXYrGjMDsUEkBgAK+wv+Cq+jaj+1L+w3b6t4T+FNzb3SiKS5uL/Vo5&#10;b+0hbG8iN5mMYZQAQuWJfkAL83wf8KfAcVj8LpdYuJbi/wBHvrmOXT9OtY1W6gYylczyrG37mJ0V&#10;icDeFUZQmv0l/Zt1S11r4CX01teXV5balby2du9xE8aRuo2hk3KDIinuvBKkA968rMuNcFhsA1jJ&#10;qnCMuWMpe772nu66yd9Hy6b6qzt9BlPC9LG1VVpRbWl/1tp6H5peFbnx94ZtbfSG+G+rXCokVm1r&#10;dXcJZk2ghsbs7vTjIPFO+MPw3+OXi/wR4m1vw/cTX/h3S0eKe3stTnXyCiqJEx0aSMZBVSD1ABxX&#10;3x8MvDWuRfF//ibaLpN14U0Ffts902lIZL+aJD5Kmds4Zm+XJy3zdz08LtPgZ8QP2ZfFupabp6aV&#10;4u8M+OruR5buOR/OhHmFmi8jAImO5WABIYoFBYnFedi8/wABRxFHCVJpVq0ZSjFvV223a0bv5u2n&#10;Y+1wfCeCxE6rzBtRppJNXW7V1om7qOqTVujPzV+AVg89veTWcCj/AESTZCPK3THay4Abn73qM9Pb&#10;H2d+zD8IPFH7Of7IOj+O9Q0DVNWtptXYNa2d0n2i1KyFArQSBQ7bo3JVCTg5OADj42/Z78VWsut6&#10;/FFbi2tr4TeTJKzbbYljhmIGV+U9lY5A4AyR+kPx8/4KU6D8V/g1pui+A5rHU72zuI7zUbWK1W3t&#10;YjIrF0BRVbe7biXBBGTzya+nzXEcmH5knze71tbrq0zxOD+F6mOzKlGnDn973LrSXLu7dUt3fTuc&#10;78WdavPj/wCFte8QXGlald6XeDZf21xpEeniPdySq5ER29cpkLgegx7V/wAEtHP7M/7FkfiNV1TU&#10;NV+J95LdwRwzrD5NnETBGpBDbSWjdiecrswRzn5D8V/Fnx18b/hDf+EW0m20iPUcJbTRahPH5fls&#10;u5WcsSwdWKkPlcHtgV+j3wa/ZSh8DeBvht4Rhs7y8s9D0i0jluXuGZNzxLLKVK+sjy4OcAYHJrPA&#10;3WHqRhL43FedtW/vdvyPs/FJ5rVr4V5nh1TjTjJQajyppNK3XVWvbzOG+P2m+LLU2uraHqWnwNqK&#10;qt5cvcym+0rJHzRl2MTsDyCU4wMd6739mPwB4i/ZxuNF8O2r+J/E9x44CX9/qupa9DeGeVUVpZYo&#10;5ZgxA3N/q03FY9xU7cVk6D/wT98ZfDr4q3Omz3k2reAru5+26WdQZruexRlEkluzkjzCku8KSQSu&#10;05zkDz39sv8AZ28dfsU6joXjzxFeX/izwnJqvlT3Xhu5+wTWB3IY5GRyoid1Uxqw8xV2qrZyoPt5&#10;TicXTjGE2rXSV9Ele9tv+H77H5Nn1GlOhCVBO+71Ptq++HniHUdSuXstDghXyxjU7+4EMZO3qVUb&#10;sLgDkjP05rk/Evja3+F/xBj8O675mpeIJLQ3R07TNJk328ecCRzK4IU9ARnOOgxz8GaR/wAFGPHv&#10;xM166tPDl5ry2NxcNDZWuoyyNeSxnO0H7LbzqzY4PAyQeAK+jfB9p40vPHeveOvF0moQ3EtjZLez&#10;6ZavOtykSOXQtIilGLP82ET5lbgZr282zjFYeipwSXrd2VjhyTKY42tyNPlSu7f5mSv7Dei/t6/t&#10;7alqHivUNa0rwXb6Ilw2mQOLe/guI/KgVgGR08tzsOVyScg4xX0E3/BKb4b/AAl8MLb+DP7JvtUh&#10;Z38zxbtvIJ0ZiST5SKInT5lWREyFLqc54b+w/e6bf/tAJ9k1K81K2k8K3Ul5dXYWKWUi7tGizsVQ&#10;NuXGep4zmvpXxhZ+G79PLupLRzCMhJbrlQQB0LZx8wx2GRjrSwsFisLB11q73aVvtP0f/AHjIvA4&#10;qUaGytvr0XqfMnh7/gm78IfhP4wj8SzTJb+KryIDUItOudunmQY3CFGBm7DJL9eQFzgeH/8ABUjW&#10;NB+EmqfDm+8K2dp4fvtch1G3mkjgXzr6JHtV2sWDMwbOPm5xgcV9uwax4YW/n1CNrC4kaU+dNCBM&#10;29hnPy55IQc+ijnivn7/AIKC/CG3+JH/AAr/AOIcTXlxN4K+0Xdhpa3U1ub+ZngeJSYpAnLxIMSK&#10;4wxG3rXRjqNGhR9q42ta7t07dzzqcXXrWS1k9l3PBvAn7AXxc0zSl1iPxL4V8K6vC8MmnaRLIyPE&#10;z4CqywxMkTE5A4Y5+9jFeFfHb/goX8Rv2RPihqHgj4oXXiPTdasxDMsCPDcJPG2SsquXKyISBtKn&#10;jawOGUgerfGL/gsJ8TvAHxFuNN8L+DfDdjHoHljW21rzLm6vmACttdHXYnGFJ3NjBPpT/jp8F4P+&#10;Cp2saT4u1jwXp8N9pmlQRqdS1WOBo4pt0gijeOA+YqSCb74DAOB1zXiYfMpTfuPTsu3keniconQp&#10;fvKej6ta/wCaPne1/bh1r9t6S80HWryLWvClleQXVzBeQqBsSRXjB+9+9JQjAIG3d1HWpf8AwH+H&#10;vhfX7vxFIvjBLiG/GqwW1kY3gdlVAIQioAUPlqMZBOfvDtc8V/sK6l+wvZXSs1rcWvirU7y+toNP&#10;L3MlrbwpBiN22gttMrYIH6mm/szxXHx71WaSOHVNN0C1O1rmO3/eXjA8rHkFVI7lgT7Cvl80x9X6&#10;7Jp7JLVvrr06n9O8CcIcB0OE6GZ57GM6tZS01ctJNWjFPpbWT6v4loeY6j8YfitbfCHWLO18c69o&#10;vguOzntLHw7LAft0pkUlhlBsWNi/QSOR83APNc3e/GbxBpWs+G/Dei/a42utIg8OmBn+Z1LRDaWI&#10;YKpZcYIOPTFfbN/+xj4M+INibrwxpdzZ69FMXuJr2dr77QuTuYxs2FO4qcoFAzjHIxhL+xBrGga7&#10;b3iw6XNJbSrKHexZGypz2f1ruxGHpYqNOrh5zkle/MlHol0bv11e/ZH8w59l6jjpRg1GnfRJt6ed&#10;/S9ru213ucr+zr+wprHgXxNqXi6bwrqXgPUvBdtNqOknSmuNbk8VlA6CwYB3eFpo2Yec4HllgAiY&#10;2r0Nj+1n8GPHniGPS9W8G+MvBPxQ8VSi08Q3dndf2HYpK7SRR3UtiZJIxKcxySRgLztwSS0Z+o9N&#10;/aC8dTadata/DfXJoxevaSYvYImfABEoznKMGznrXmP7bPws8Cjw/H448ZQ6NZXfh8i6uru+g+3x&#10;2yk/NGF2/MxzhRtI3lSBnBHFRz6VODVaN1qrLf8AFv8AQ+qxHC8akUqMrebta3nY/NPwl8VdShn1&#10;aT7c0cl9q0+oyNvP72RyGJPOWBbnJyc11Wj/ABjj8F3XiD4iapZm4g1ezuNPv/sckcb3i3Ci1ufL&#10;UgqjlLl23FfvFm+9zXdfDj4aj4yeCLHxV4f8OyNo+sB54FN6qFR5jKUOVPKsrL35Wt8/CPXrLTE0&#10;9fCxWzWRpTEssUm8ttyT+7z/AALjpjB9TmKeFxlOq6sduzb8vI+Gw+HqUK03zJqzW7tfputj4X1f&#10;4sXWtf2lrSyTR3H2tRuBIOWwGxwOxxnrjvXPap4wt9S1dpPMuIy06yuWkOFBPzY719yX/wAFfsU7&#10;TTeD723aRgWY2IZDjP8Auiq/hL4D2PjnxnY6M3he1/4mVylt59xpqiKHcwAZvnPA6/hXQpVadv3O&#10;y6S/4BzRwdW6sl954P8ACVj8QheaHHczT2ctlfajHAJpHt0nis5jG5Bbb5hzjO0kBmAIBIOXc6l4&#10;ztfAd9puk3muWemtGW1GCC7dIGRwAS8YIHMeQSc5BAx3P0/4m+E3gX4NeLNSs1tZJLzTVKAfYvsS&#10;SNnaMESsWQ+hwD3rz7UviFqeo6vayTWkVvCAhlktzHHGifMQHBU7lA7ccjI9a5sPjak1otL9Xc9j&#10;DZFi3BKq+XX1uvkeP/s8/wDCY/Dd7/UtP17XNJi1lEa6tNO1O5sZL+OPdtWTymXeoDepADnoTg29&#10;c02TW9KsbG8WRNDsXbUUso5GhN47AFCdzfMdoxuHzYzgjJNfW/hf4feCvja0dhqVvPc6vHCBa30d&#10;66NIrfwOqFdyg4IO4kA8d65LxB+zl8N/AU1/o+vXkNq1rNt8kzXqvAvGFVhGcqeSDn+I1nLG4mc5&#10;WTe1rWsvk5LXz/E4sZleMoOa3vazT276HyLD4NHxB8SalDb6lDpv2ljJMrK+67Bw+12zz6nPGR75&#10;rq7ixsvh/JZwx3DWltdR+XLLFKZfN2qoygP3M5wc9Rj8Perf4B/BDT9U+22mtWtvMxycX18Rnp08&#10;on9fpirR+CXwLkl/0rWLW6ZWEmZZL44Oc90A9jzVyniavucsuS2z5L7f4vzuedWweJlJK3u2XbtY&#10;8Zk8cW9ha20NjrE2m3EZH2aQyjaE45bPP8PI/wBkHnisjUtWbXUt4r/xReC7gOYbmdWIVBwRsbPf&#10;HQ465z2+ltF+BnwL1C/SYalovmQqVTff3C5Unp8zZx7Yrfk/Y1+CfikLJb+INLtHb5z9n12KPAB9&#10;Gzjn+nfmuSOAqx09m/vp/rI4pZZXtZLT5HzB4I0640zUm0/UNama3uiu6V2doplPRwchV7d8Ankg&#10;FhX1z+0j8NtU8bfC74exaWqz2lrYgzs900Tyo0MIXG0/NypJ69KNF/Ye+GiRN9m8TSSQsRuX/hI4&#10;zGxJ44VsevUEc++K9F0n9nSO5We3m1A6hpcN1vsfJkYNFF9mht9jsGKsSsCtx0LN1yTVU8Li40q7&#10;pw95xSV3Gzd12l27tDpZfXipKS7HyB4atLW9a50XxBcXwutNnMUDretCv3Y8rww3cN0A6ZORWb8T&#10;f2afDfjCE61pc9lZ2szrbHTlgLtFzs372d2Yk8nLAZ6ZFfYv/DtLwXq2tTag+n6t9quMszLfS/OS&#10;MH9K6PTf2D/Dek6VNZW2ntbwzABpBcEydCDy6nBPXIwRzXkyw+bUaiqUKdTzV4W8/tv8jsxCr+3c&#10;6atFu9ux8QDwxpuqeF18u60zUU0fEFjPcRrbtpwLbyY2XB6qCNpVgQOedpl8Ofsz+G2tJpR/ZV1P&#10;fILUyGIP9jk85VMmWydxDZ59PrX1xoP/AATj8L+Bdbu77T4dTWO6XabT+0R5UecZKfICDwMZYn8z&#10;nc0v9gXwtZ2VzBDo95ELwo8ztfSljtLEYO75eWJwOK4sXLM6EuWnRrWdnpFPzd7Oy+X6lYOU6GI5&#10;5rmjZ6aPdWX3M+NdS/ZG8NafDbxzeJI7po1O1DCm0KpyqcHp6cdq2PGvwDsfFkel+FbrUPO0+6RJ&#10;JIIxsWI9Y/LCYG0lSCHLHAGMda+trT/gnp4TsdRa8FnrE0uAFB1LARec7ec+nXNXrL9jTw/purG9&#10;hsLyG7VNiM0+dpBJBABHTJA6ccVEsZm8uWUqNWUldq9O1n+hyQw9aVnJ6o+MtQ/Y00XwTbPcW2qp&#10;bQW9u9vIAcM6FXBX73J2vjH4DrXnGr/Bf4f6Dcraz3dxdyRoD5kDBE55wAcnv3r748ff8E/fD3j6&#10;7Xd/bcLTlg621wI1fdnLEMrc9OgzxXD33/BJbwldT7hqPihduRykMmeT32fpVYXNsfFWxka6flSl&#10;+aTFGjiJSvUdvRL/ACPCv2r/ANtq18ceD/DFjNaWLQ38weJFuZ5ry2lZSoJd8RtHtLcKuM8ZBxnO&#10;8AWEcWkG88+aSbS2XejENvWZeMjPT5PzNX/gP8GPCnjn4Ratq2q6LqTa1pbFdEvI7wxq6gENG6n5&#10;NpOCQeSAQCOtcZ8MfiZ4b8HeM9Nt9Z1nTl0vVtPezvgZVzYOCGiL/N8g3jA3Y4JxXn8YUcZVpRxK&#10;5pVKkXJ2Td0ui00fKmrLq/v/AKCyXFYOnOWEajGNJq2trt6tt3d3f8Ebmt/HRviV8Obfwg2jRQze&#10;C76aWG987zGZTywCY+UAquG3dB0rw/49zX3i7xzqGtXt811ql89oqzkgN8iLGh+UD+FAM9cAE16Z&#10;8aNZXSL21h0v+z7vSrxvt0V/YOsqT7s5HmqcNgYyB/FmvPdKhg1b4teF9OvplH9p3iSny2LfKpVs&#10;Hg5JBPAFfR8B4P2TisPeFKS5nFt25nrJ67O6Z+b8ZTWK4gnKirK0U+t3pr+PQ+3P2XJ4fBXgDTfB&#10;s8Q+1atCJrwDkzSNs+U8ZO3cQB7n1r6m1P4h23w41HR9DtV+zWWnwJG6Bf3e0AbQvrjKg187/s0e&#10;Hrbxf+0LY6ms8ckWnyCJdrfLI2CxGP7ylVyDjGa9m/akhh+HnifwndalJHNYfaZLhhEuHkZYztUj&#10;PJ3Ed+QK/DvH7HPHZ9hMqmtFTlOy6uTaWndKOnqfuvDNCjhMI4xtZL8kdt4g+I2kxO0ha3VoyoYh&#10;lB3EE4PftmvF/EHxI1bxjr+q2mjSRi8gt5JrB1O9Y7hEcwyfVZVib321l+I761s9IupLhbpVjuI4&#10;JCJBnz2jeQrjackfOAc+tdJ+zv4Ac/Gq/aSJ444tPj8tD8yspMgLbvYjHT0r8dw+EhlUP7QjJ88N&#10;Yt9HFpq2vmvQ9vA1/rEqlOolbl11vvp2PyJ+IPxPj8cazq/ibTNJs9HuNSmdtTsbZVSJHdiTLGih&#10;VC7iwKgcAj0zXQfsua62hrfBGV97byf+epGSc/hXnP7UegR+BP2gvF+kWsjQWUeq3MaohwAFlZen&#10;4GvWvgV4Whm0PTzCywZhWWWeYfeJ6liPr19q/vrNK1Org4YmEbKoo37bXR8L4P4mvTzqVGpO8cPz&#10;yTe6TaUkvVu59ZfBXxLpeva34dgvNQGnaXNfDzLwoHNqrbNxZTwQNo68V+zX7GAXx/8AC7RdQ8+H&#10;ULWxV7eK6hIMM+1tuVCkrxyOOhUj2r+fnwh4seBo9MjlWS3mmLogGSjcY+nWv6C/2JtDvPgp+xr4&#10;A0+80+aOaPR47meKIfvQ82ZSCpx83z8gd8iqynl+rtSWiknf1Wx9t48V4YjCYbEe097mlFR0tteU&#10;k9+yttr9/o/xA1LVNFsbIaXbw3TC8RriN1DZtwxLkf7W3of51wf7cvgrUPiv+yn440nQNHs/EWvN&#10;psk+l6dcxiSG6u4iJoYyCRkF1XuDzxzXN/tEfF/VpdG06TS4tWsbqPUBMTDG6ukMYLNvAIOzaBuA&#10;JznHORnqvhf8R11nwAmpNcQm4vJrEyJtO0SSxW6lR0ONxP054OMV7VR82Fu113P5ljzSl7NrT/Pu&#10;fD//AASQ8PeMLrUfHepfGD4X6b8OVsdLig0i8fw3daQAH3ichrockBYunZ2zwxB9w+L/AIq0n9kr&#10;4bSeKvir421O71PUHf8AsTwtoDolzfD+DqSsaj7zsoCqW+8zEKeA/bK/ZdvPgTonibxF4m+K2oal&#10;8OvNhuILPWtYaZGnyZPsphYHe4KhxsUEKucArkfIHxJTwJ4ntrPxAVhbUliBMFqXZZD23BeOM9a8&#10;XHZtKpWu6duaKj0laz7aq7ezvs72PrshyPExw0MRSqtJtu0dHpp0faz27eZ+gn/BM3x3L8V9Tn8Z&#10;aj4RXw34f8U6VeC0E2oRX3msLqNWR2EcTK37h2I2FO4IORX1L4y8OaTqGjyxyWqPbtlyqyMqtnGS&#10;cHnOB+VfnV/wSh/aDt/iX8QY/hl5EWj6H4X0C6vrR2lwZpJru1mUYyPlAfoCSQzcjPH3V418DXV3&#10;p8duviC+WzYtH99jLIsihGG7cAcAErlTgsa++wfsnRg6N4xtZJ76Np/jc+Tz7C4yhi5LG8spS95O&#10;Oq5X8N/O1r+ZNoujsJn+zw2Vm053kn77gcAkdeM/rXF/teeL9O+Dv7OvijxRrt5cPp+k2bbnhSMy&#10;LJIQkYjDFQSWYdT271u6B4J0PTJ2a3Et3NDKT5s0+4xsARt4PGM9+a8A/bvl039or4h+E/g7JrcN&#10;hFHIvizWY3b57m3iEiRRIAfm3MsxO7AUIrDdgijMqaqUnSX2tNfx+5anm4fmjJT7a6Hy98RfiFH4&#10;mXT7q88Nwq2s2kLXoutgmRditskQoeRnGd/XIx3r6F/YS/aP+HP7Rng2803w3cyrrXh+RbbUbK5s&#10;3tpIcZEe3coBQqCQASRhuBW18SP2bvD/AI78dx6hNYWK+VtVJFOFPcL1xyOnQHn3rxa31/w7+yz+&#10;1x8RjqVnd2/hvxL4Mjkt5bWMQt9qS4EUbLJ/yzdczHdyQQcAkYPzWT5PUg2p7u6ilr5/kfRcRZ5T&#10;xFJKDskveb0NP/gq/e6X8JPBPgnxDqFjNq8Opa7H4ZsdKhuDDJeTXeHeXcASPKS3xgDDefjggGvJ&#10;NC8Z+H/D/wAObjRbq1+y29wXknstOZoZInbLP5bJg8sTj8OO1cD8aP8Agon421fxTpZ1ObVtQsdL&#10;j8maOPa+n34Lhz5sceMOCq7WEQI2ryeSeCt/il4e+Imsah4ltJL7Tb7TbdrprGRWCzYIBIfbtAGQ&#10;fnCnAPGBXJxRwnj1Vp1Iwuno2ns72Sa0+/5dA4T4mwroyoTntdpP0u7P9D66/ZCv9LsviVoOj+G9&#10;F1TSIb3Trwz3z3Ekn20IyOm8OoZWBLHJznIGegH1VB4U1i9lZYdQvht+YtvYBR+FfB/7In7eej/D&#10;/Ud2tWPnSXw8sXW4CGPplUAAKg7RlhkdSAelfqB8FtKg+Klnb3drN5eguFk86IjNxlQw2nkdCOa+&#10;X42xmc8OYajgMFh/a4rEScae7pq2spTkrWUV00buZ0a2CzbESxcZ2pwS5ukr9Fbz+Z+dXxO8W+NZ&#10;/wBqa68B+HW1jULdpzbWy2cM9829lTzBti3LFIrEgGRcqpB3DoO10P4F+Kfiz4bvvC3jfw3rumaU&#10;btBM+rwNBJdtDKrjCNzs3IMlvvDtg1+pHgjwr4d+GkVzHoOk6bpP2yYz3T28CxyXUhJJeRhy7Ekn&#10;LEnmum1BrLxFYyW11DDd28ow8cih1auPNuDsbj8q9hRxXssQ4pOSXNHmtq0vdau9n06LY9/CcZfV&#10;6lnS5oLa7s/K+97fj1Z8S+Ev2Z/Bvgr4Xaboen6Tp+iWtmCIpbW2jKx7mLEsuMEFmJJBB5Jz1rzv&#10;4qfCHUPh3MDdaHo9/ZyNthuog4VjjOGAdSrd8dOOCcGvqT40/D2P4d6jA1j5n9j6llEQnd9nmAJ2&#10;g9wVzjPJ24ryfXvFlv4rsptBmlj2NGEeQ9I3V3CsfQfIpOOzV/MuQ8e8UcF5+siz6o6lGMkpcz5r&#10;RdvfhJ62s72elrppPb0cVk2HzXDPGYZe87vtr2a9dD5u1JLdT+88O6ao6fKJtxP4yEVDor6NBr1n&#10;MPDdzNNHcIypbOzM7BsgBdhLE8cZyeleh6t4KlhuZI3KCaJijKCQQQcHt61a034H+KINNl8QQaff&#10;2+n6bG1297sYJEiDcWUgEscDgIGYngAniv7Y5Pa0709brTzutD8zj7lRe00s9fkfl9/wWG1+TwX+&#10;2f5sFvfWNncWNpeLZXEZjyxTkhf7pwPxzXm3gv4naVqvh/ddrbySyMFxtxliMYA9B2HtX1L/AMFJ&#10;PhPJ+0QbvVovI17xL4Uhay1K9geRpLMRb5FgmErs/mfvXPGBnHFeC+D/APgnRdQ+ArDXdY1+20lr&#10;yNbqzXJK5ZQwyOu4ZH0xXxc8VQox9jXvGcXZrr9x+lRwdWrJYjDyU4TSaad0crYfF++8PeKoBpUc&#10;KFZvl2D5hwox7jCk/wDAhX3X+zP408O/tG+EXvNaudPh1XTytvK09u0jN97GSqMRgq3Xtj8PiHw/&#10;+z7o/g3xbJP/AMJNDeQ2UZ84/MpRvXDDgDj8utfYn7FXwNsvAHgu81q2uJ9Q/wCEoeO4y8ZVUVNw&#10;G3PJDFmOeM/rXsZbVhVrR9n0W58/neGqUcO3VfVWR7UvwI8G3o/4+NAm3HBDQug9P4oxUifspeBd&#10;Scl9K8ITFvWSFf5kVah0OIbW8n5t3ZsYrSsdMUSgBZOvHPAFfTxifFe07mKv7DPgTVBt/wCEZ8K3&#10;WRu/dxWsh/8AHcmrUH/BPvwQbXavgbS9vQmKyHX6qK6iw0pQ23cvb3/pW1Z6adoZWj+X2q1Tv0J9&#10;pY8zv/8AgnF8P5i3n+E3h3dQHkjH6dPwrNuv+CZ3w0l+X+w7mHnomo3Cgfhvr3awF1bOPLmkjIOf&#10;kcr/ACNbVtrWpR/dv7xe2BO4/rVexj2QvbNa3Z8zy/8ABLrwDKN1u2u2LkEZh1B2yP8AgQNR23/B&#10;MDw3p0++x8QeLbNvWLUNrH3+5X1NFrV98oadpOf4wrZ/Nasx6vcMPm+ynnqbeL+i1PsIWtyor28t&#10;rs+Wh/wTjjgiItfiP8RIO4A1BcKfyFQw/sB+MLGFlsfjJ4yhXOcS3DyEfiGFfWkWqEnLW9o2f9gj&#10;+RqUanGzD/Q7bk4JHmDP/jxH6UfV6fVAq0+58lQ/sbfFqxTFv8adQYclRPppl/PMhzTZP2YPj1p4&#10;C2PxT0y8/wCu+lpEf5E19efabVm+a0x7iX/7GpIDZy/8u8yk9xIrf0FT7CG9n95X1iVt1/XyPi+5&#10;+Dv7TWmuyr4q8F3agdZrcZP5QE/karnwD+0rEdp/4QG6YdZDJKu78Ag/lX3BHbWp27ftPY/dX/4q&#10;rCaRbyKCZbj/AL9H/wCvQqEF3+9k+2fkfhf+0jqmgy/sh3lhaXFrdaXeW8U1jJADukcurB16dvX3&#10;B9K+MfA+o6ZpnwC+KlnJcalDNfXmnQWMAjRkm23Tv++OMqVVCQV6kY6GvVLTxK9/+z74T0+9mkmu&#10;LNWjaCB0QxbGIRmDFB0xyCTWX8C/hPL8QPBHxGjj1Twzpy3l7ZRkaizI3y3Ac7XVWVSdvUn5ugzn&#10;NcuVYGGHj9UptuMUo3e7ScdXbq+tjXHYqpXnKvV3lK7t6n318Af2SPhvpn7KPh3+1pdZuNSm0KG9&#10;kk8pPJjkaPzXJDFUbrtUvkjjkCvjq18S+B/hz+0nFqVreXEmk21yDYma3HmuskZR18piVVh8wDFw&#10;OhHav0H1TwXoniPwJZ6fJaaPqEcdmkQkR2hUBUAJGCenXv2r4j/a8/ZmvIfF+j2/h3SbMQ6zKbK1&#10;JdVWGfbvQbiAcEK4z6/UCt8Td4/3IpRd/wBfz2OTB4udOcajd7a/cdxoPxy1CLxl4W1Dwjqj+F72&#10;PXLqGWb7As++JxxKysGVm28cZIzX2R8ftbk+Jvwq8I6pd6tdPcaPeoL268hUWOR0MZMu1cRq7Ajp&#10;jJHQcj4B0zxzp4+Gmj6de3djD4g0HWfKuokblyCVYBj/AHecgEkAZxjp9m2fxWutA8Calodvpc2q&#10;aT4lsyrGMr5ahxtBLO46HnjrxkjOa+H8Y8syKlh6dWpTpqrVTjGq1HmXLFSjaTvZPVWut9T9O8Mc&#10;+x1WviKVa8o2vZ9Lys2vvKWs6JqV9qM1vuneGe8S5UF0RXcw+W8pcjAGGAGPXjpXUaX4O1hNZm+z&#10;6nr0dtDbKt5LbXktsxdnQKplADheXwBgfoKq/sc/C+aXVs6w1rqFvJI0whmgDbWQBd249SflGOmF&#10;9a7/AOIbalp3xLh8P6DosFhpd9g3k9uwBDJ+8I28LhsKBxgAvntX8tcAY7APjDCZfmDjOlzWfMly&#10;ttcqunfW+2m5+y5piXl+Er4jCQTmqcml6JvuflB/wU3/AGVP+FaftU3FpY/aVsdS0m01OF552mlk&#10;aTcsjOzMzMzSJIxyf4qr+FdY0nTdJt9P0zxJptzdW9uIBZSRzw3kvGCNhRoxxz/re34V63/wV58Z&#10;Sa3+1dZ2qrJGuh+HbKwd9n8Zaa4GT/uzrXyRqukDxDqVxsYMVZBuQY3NgHkj05r+285wMcRmGIwU&#10;UlCMpcum1nZbaWXY/lbwh44zPK8Hh8wre+6lOPPfeSum9Wnq7J33PfNHnuJZreOzsboXkZBDCLmQ&#10;54xgc9K/TD9lD9sH40aH8Av7QuvFXia+1bULORNNtdbt1lgt3imRVDmfEx3oGVfLYdcnoDX4zeAb&#10;681fxM2n3Gq6xdWdriKRFupdreqnBPyjsvTrX7jf8E008K+Dv2LPCjTXkMH2yK5SRxE8rnFxKzRq&#10;hDHOGzj3yQTgDfLOHPY0J1qk76pJLz62+R+qcceKVPPKNPBUcPy2bk3JJv0TXR3V9NbG7H+2j4g8&#10;baNpniLWrezs9U0+BbSGHSQ4hjlLnfJuZpELOdowz87fXiuZ/ac/aY1rwz8ENH1TSbhY9W1DXYoj&#10;LaBVXz4ZJ5l+XGAcSxZXAxgDoKo+O/ifoWs3V1pP9t2UF/qt2Rc6elqICyE5jREaJS23DcsSGGR1&#10;AI474zJHpnhy3s7DUrjWNN02XzryUYe3trp1VFAbHDbYk4JPTjpXmcR0aeFyupPmabatr1vdpdjh&#10;4b4OxmaZ3QymnUh+9jdzg1JRj1b13WyWl20up9Q2n7PPiz9rz9kDS/DeteMLKTWLaeLVGeK1SSES&#10;GN1CGRXDOw3yB3H8e7hvvH5t8Tf8EXNY8P6u11rHiSy0vTwCJmsZ7hmuf9nB254B43VD+wV+23q3&#10;wu/aJsfC8y3OpaLqsFy/2aNwzRCONpXYZOBhU3HPp719deO/iPqXxq8MXmoQXFnp91cweZp+mXly&#10;CLGEAgS3Co3BaQjJ54GBnHPr5ZlOR5hQp5q6XLFr3kpSWq0a3120tuj3uKs24t4Cr1+FcFio1IN8&#10;9NzpU5aS2fw6NWs+a6utrNHzT4X/AGa/DfwP074T600csayaxN4Y1ORmKg2Usd0V8wrzhZGgwewU&#10;nivuq++DOn+GfDEfk31/a2qSiUhpRNEc8tw+QFPdRheFyDgCvz88e6h8RR8L/Duk+PpNBjK3N5qd&#10;1c2032qeRy8qReVbcGONViQk4LKp8wgbiD6f8dvAeoftcf8ABPLT7zTfGWoabc2cceo28KSMySuF&#10;wIZBvIZVPoONgK4OSfcxmZqvOrWwsLRTTS2umrfpu1qfntPIcTh8FhVm1ZTm5TU5R9615c3kr3lJ&#10;8qel7WR9FeJ/HFt4dsxYw65o+j2UjF/I/tVZrmXjlmyx2jjpnHGK+Vf2hL7RrH46+HfGFnd2L3lt&#10;Y3/2q8DrI8yJHGEQsOduDNgerHAya/LXxL8ePE3gfXbzQtamS31KzcpMlzEsobtnJGWU8fMpyO6n&#10;k12/7N7ax8dPirp3h+PxVc+EIbxWnurvzftFnDAilzII3Yq2ckBQynJGcDNfF4riKrzLnp2s+/8A&#10;wD9Up+H2VzwvPRxr5ba2gtv/AAN/ifqL8O/iZPpWmalqEMy3Wlx3Enl2hwyC2ZmYKp/2CdvtsGBy&#10;c/Of7cvxvtfjHoOiRw3HmaZe/Z9Pt0aMx+RK91OZgZP4zlV+dTheU4ZXz86/AzxVY3/x/wBP0LxX&#10;40lbR9SY/YZ4tMhhOozhd4tnkgupDbueh3JjKkAjGa9c/a58N6ZNfeGzosNjpGj6fd288kbXO64Z&#10;FSRFd2c7mYPGYsk5xGg4HA8rH51OEadOC5W5cya12d0k11urW7vzPAyzIMGswahV9rFRlF80eXdc&#10;rvdvZNvtb0PnX4eaus/jy103WZJNNWa7k069Pl+aIHVsK2MjPbkH1r3y/wD2X9F8DX66hZXS3kOo&#10;IbC6ICoreaMA4HUFgvGe1fJOtpqOi+O47zVbfVNLS8uEvWnubWSPGGzvHHzBl6EcErX1JrHxU0XT&#10;fBUmpeH7ebVI3EckO+XdiZyqKNrq23G7P3QflyOcMPp+MsyzWpTw0MHUk4yh7y5U4NpLVzdmn1ST&#10;d+3f5zhDLMqpVcXVxdOPNCfu3bU0r9IK6a215VZdTjfiZ8Mbjwn4GMqxhUhgedXVgfLRVc9VJx90&#10;nnnHp1r9Lv8Aghp8aNQ8Z/s9XljqU6yWullXg3t/qlxggn0BGfz9K+A/jh4zhg+AnjSO1sjpMKaa&#10;9ikoba10W+fYDwTGEaMBemQe2K1v2BYNU8Y/ACzi0/UL7Tbdpb0XNxbysDgzOFUqCA3ySFgDxlFP&#10;UCvF4q4wqYnL6OIqRUnCpFXWmrg9eu17P0KyTgunTxdainyKUG0nra1SMdtN0rr1P24uPiX4dd4Y&#10;28RaLDJdkJCkl/ErTEnACjdySeMCum0DR5rA7ofOcPyxJJGa/I34W/BPwb4Y0i1+1RHWruOV2S6u&#10;1PmEb2I4bleSeK9Y8Lf8FktW/ZN8aW/hnxloereLvCr4W2v7Vw9/Zr2XLHEqjsHII/vkAAePleeU&#10;sRPlno+/Q2zbhWrhoudJ80fPRn6UeMPAzeOPDUlndQLIu5ZU+bDK6kMCMHr/AI18Qa1Jb+E/il4s&#10;s9WMmn3CX0i2ULWdxJ9rCqgLHy0dkjLFhvxjPAz2+q/2bf2wfDn7T/gL/hIvC9rrKWAfyx9vtxbs&#10;Tjk4y2QDkZGeQa+CP+Cxn7eV1+zV8YrW18TeCdJvIdQsPP0XU9NjZb6eIsUZJZJC0JZGTJVo2wCp&#10;GNxrzeOPD/LeIIUsRi6V3F7rRyTWiclrZPVa2Tv3OXhzOKmBqzoTdota67NNdO/R9T6Q+Cfw/vPF&#10;uofaNQVW0vTZT5oklDJcJ1iwjc8jAOVBwhzgnFerN4hj8X+F9Us2uIY9MaMQRmBz85WWRcZHQAJj&#10;A9OvUV8L/wDBLD9obxL+078MNa1T7Vqvhpodc8392ITBLYeWFjiWPywofIYlh8ozlVAJB+uVvLXS&#10;rBrez2oodmZB/G7uWZj7lmY+mSeK/OeK/FzDcC4COS0f3uMpxtG9nGCv7nO7q7ULe7a762vc6KmQ&#10;wzWvOttSnvum7q0rdru+p8mftP8AwD0y38R+J/Glr4Ru/DmtXsi2k97DqpaPxDBGRsmlt4x5YfCh&#10;VZizhSytgAV4F4o8Sae3w9msblY77S7qLZ5JQN5fbA/u46e1ffHjq0j8W6ZqFtJH9ps1doWXfjdg&#10;c46YxyMgg18QfGL9lL+yNQvZPDd5qEyTyGU2Vy/mLEx5JQlc8+jEivzvL/Gyln2Ihic2k4YjRSdl&#10;yvz91K3zXldn6Pw3wzhsBg1gMDHlpxWi5m7f+BNv7n6I4T4b/A/4d3vg+48Mw6C1x4i1zyxFbGNp&#10;fP8An3DL+23oOnevqrwx4H/4RPw7Z6XHptt9n0+BLeIJjhUAA4xx0HFY3wD+D/hP4B/DPTdYsNW0&#10;23uVcXl/fqY8vcEhjHgZyFYYVflxzyT1991bSm+IOm/2hp9rt1FYUmubUDa0u4ckL/eHGR1P16/t&#10;+B4zweV46hh8e+WOIuozb0UtNGuid17199GfGcVZTVrU+ehtDdfqeX22mLIdsmm7OflO7A4q7Y+G&#10;kuZNsdnJuXt5uD+Ga1YYJWkVpDDHgEbVGauRW6Ff4W91XFfsUWmro/L5R6EUHge625bT9TjUHkm3&#10;cD88YqeLSo0Pkt8rDs2d1TW0IjC7WbK4AIY5FaQ1a8kt/Ja8uHjP8LyNg/hnFWrmUrFGDS13Lxz9&#10;asR2WzgKVqzAqmDaqR9eu35vz61OsahM/d981oiOUrwW5VcNx3zjirUPynO4cdscVNEufuutTiPI&#10;25z7Ef8A16YrFaOTOMCL096nWHzBwqnHT3qdbWN1/h64OKcNPVuWQflRbuIr+Wf4k57981PbwruB&#10;yRuPyjuaeukLuZv3nzDpnpTrfS5j0d1bJ5yMH9KTigZat41jIHp1/wDrVdii+T73I68VShtp89Vb&#10;dnGRzViO2mVMNtYjgkZoSMz+ceX4WvqlkjWu63jjUgIYd30Gao+G/gy0b3UM37yaeSMo2xx5PzA5&#10;GOM8Y+bP58139l43tbSLcBc4zyFCgfyrZ0zx/pE1wrSWo3LhiSOQa8WNOpC3s2ev7SLfvI+pPhho&#10;VnoPgW0aC4meSOFUmWS7APTPO5uvHYVxHxa1VNd1ywtUuNsdrMLtssHYeUdw+bOE5x+Gaq+Dv2i7&#10;CDSlgt98Xy4Kbk5PTPzKea5jxR4ik1q/muf7yFACq8j8sV3Sqcz19Tz5U7yutj4/j8ASaf49vtSk&#10;aT7PJeMERpi7x7m+b5jycjPX1r9MvAX9m3Pw30WO2vLS6jt7WKKSJJVcxYRQQwz8pBxkHHWvkbw5&#10;8G7rxv4ws7HT442mubgyDdEsoXgn7p/AZ7Zra+OvwZk+H/wC+ImtXFnuma6+wGXbtZHSdBny+kZK&#10;pnI67jz2r4nj7gejxNgKGHdd0XRbafLzKV1GNviVvW//AAPquG+IqmUVp1XTU1NJWvZqz32f5fM+&#10;s2/aj8Lfs8eKLFby8F/Y6XALPUIdNdJ54Lq4cSxq2WVcbFcnDZGV4r1Dwz+2B8NPiLZ6rNa32qW+&#10;pTrNZwW8+nk+dJ5QO3eokQD516kdcetfkFoN5YTfsoeLdQbLXyarZLAeA6YZc8jO3IZxxgcfhX0T&#10;+wt42sfBv7MV54o1CCa8h/4SP7LcIZ12opjh5IyCMjdlj12jHK18/kv0eeFY1qNXG1avtqU6bc1J&#10;RjL3ot3i4uy1ezulbXqXxF4nZ1OlWngqcLOM0otNu/K7a3V9bdDnf+CqHgRNG+Nen3CTRy61e6Lb&#10;ySCS/jt49qF40fMzbmykeMBuNuOe/wAr+LvFOh6QIZPDg1IXklmkV/HesJCbzJ3yRlQAsQ+UKpJb&#10;168ff37Ynwg8E/tL/EjSNYlvPtT22iwaW72t7GzQlHkkCMFdipAkGDIqse44zXxP8aPhjovwo+O9&#10;1oWny3E2n2sUTMZZVklUyxqWG4YBA6jgHnmv2TMFRqZvUnSlo5Ss09Hd9bb+XmfmfBtGvQyLDUcX&#10;BxqRguZNWaa6EfwI8ES6CtjeXccg+1XCySh2wsyFsHsePfBxnNfRfxM/a4+If7M3wdm0fwXeXXhy&#10;HVbtreTUIh/plpEC5McUp+aPzGZWJAVv3a4xls+p/G/9nLwr4Q/YL0PVdOvLjUb7R4rO/wBht8M4&#10;mESSrFKCcL8+4jYeEFfM/wAcNV0fVvgVetb3Wp6lcxxwZkvpHcW9x50fEe5gyny94IaPaQcggiui&#10;NWq8NOlazi9del/8tD1qcm6kas+p4z4q/ao+JVldR3P/AAnXiqaS6YrOLjUpbiO4BxxIrsVccDhg&#10;a/QKfxRrHhj9kHwPDb6pNc6lHpkWpagtzCBaXLzxRuEUKBjy87VKYAwfvA1+XXiS++1raxsojKyf&#10;gO1foPqPi3RfCPwz0DTr7XdJum/s2GIQiRI5CDGCNhdhjjkAqeo6V+a8d+1qQoU4t2Um7d7L/gn9&#10;TfRxymhVzLE5jXnyKjGKV2km5N2u/lp5k37C/hbVPjv8UPEl1bQmbUYYYyJDdvaiKLfuMe4Mu4uw&#10;GUGSQnTBOfsLXZJPgDNp+oeINWm1jxxrgVLHw9aR+R5VrHvCyuiKZZoQY3Od6qSBndyB8e/sxeLr&#10;DwJ4Vaxh8SaD4fmn1CXz5tTcrKGDEB5FVc4CYwFbBx1AOa92+P37TP7P/jn4XRw+JviBq2seIrGM&#10;zprOnwOuoag6rsFugCSbYmwAAQqLgHI5J0jjMT9UWEUpRpq1ld213aSTs/Ox1ZxnWBpZ48ZioxqT&#10;5mpWj77s9nJtXSa2i0vM8t+MH7SdxrfjfxFr+tllLWqxLb2UphhjDAJFE24kxoehAIwGwAM8epfC&#10;r46Wnw6/YR1eGS6uE8eXkf2Sz0Y3ZjMXnPvMpJBCxhRk7WzyB3rw34S/ty6TbWdn4V0rQdS0LR/t&#10;X7q6mcTTeWSN9xNzlmC555CqvQAYr0r9tPwRZeEfjBb2ugzXV1p0FhBA7zIYpLm4ZnMrleSpbdkq&#10;/KgADIAJ0eJxGU5XUxOEd27RfNrZd9903+Ox+Z+K/F1XFU6NGOHVOMXdJprfd2b0Wisru9nqzzvx&#10;j8ENN+Nn7H2sXmqGS68d+Hb6G5e9jjjWSOGQtGQq8Fo/McEg8nAzjjHyFP428cfsi/Ei6soZG0/U&#10;reN4ZIm+aGeN1IMkefUHII5BHYivun4DldQv9U0nVllhh1WyeKaMHM2I2SRRkDnlFHPGD7nHm3/B&#10;Qb4D6Prnwc1zxtqWow297o8SNY2yE+exaREKspUYX5uoOCcV15bjYZhh4YqS1kkpLpzLR29Uk/me&#10;CuKKdbDYerhPcmoKM0tEpJtN/wDbys36nzZ4C+I//CW+KbnWlmvPMW7N89wy/vYZdp3cqAvCF/ug&#10;cDoK7rwN+0fcfEHxrfXGufbfECzIsl7aSuI1uS7N5ignIGSQdwAx29/EfhRq+m6Z4bXUbxlvpoLp&#10;kitAw4JCYdkIw6k5BGR0wQQa9s+B/wALbPTf2Yte8QNtuLyXUbeC0u9g3HPmBogckjaVJI7kV9LT&#10;y+hUqU4VI3TVrddfPo+z3Vj595riaEpV6MrSTTT32/NPqno1dM+gfALW7eEdN023Xwrqmk7zeQ6H&#10;rb4k0+Q5GPMP30VBxk8lzxgCuK/aM+JkkUWk6X4bh0Szi+2mFLHQGaSWSRgowxUZfLDCjnGcd6+f&#10;da17xlo93L9l1J3jmXYS43HbX6af8ECP2CJHtD8cPH0QunjkeDwrazR5VWUlZL0j1DZSMnoQ7dQh&#10;Hw/HnEWF4MwFTNq9WTUW+WD0c5vZaS5b9XJQTsm2273+owecSzmmsNKhFSaSck1olba8edLooubi&#10;tEkkkfcH7Nvw+8ceN/2YfDOk+KvD+m+Gbd9IgsptI1JFacKsao2+JVdAWVc7X55wyg5Fc9r/AOy5&#10;4f8A2cvBWo2/hrTrPTrOSSS7ZYIxDEZCMEiNfljzgfKoCg9AM19CeJPHFvaaWb6GRJ1t5AHVW3Aj&#10;cEcjHpk/iKxPiLPa6vYPHLbpOsyHKn+IYJ/lX8NvxyzytipVMTGLpSesFddbqz1d153XkfoOAwqp&#10;yi5aLa9vS5+deofH2znnls41aPUrdiHgY/MQP4l9Rx2rO+EeleIP2lfiUlhp+n/6LaN5l1d3cUi2&#10;kEWcMXkUELtzu2/ebacA816z+0z/AME1/Bnxr1m3vVbXvDt5C/mo2k332bLe4Kso/wCA4r1D9nXw&#10;A37Ofw7fw/p8l5qFrK7Pdtfym6e+ZlCt5pI2sNuF2gAY7cnP6Zlni9k1CnCuozm21zQdotLq1LVP&#10;y0+7c9PH4OtVpyjT5Vpo73181/wT6I/Zu8Y6L8H/AAV4c8G6bZTavHahhdalZwCC3G5DcKSAWOf3&#10;iIA5DZJPY48d/wCCxnwBtv2lvh74L1jU9FvFtdD1CWyRg2x2W4QMMgYIw0C4OerY/ir3r4UfG/R7&#10;nRFi03QfO15bVpYraNdwl24G0NyV5IHAIHP0rsPippNz4m+DOqf8JFHaq0c1vNEkOSdyyROnJJxi&#10;TI4xkDoM4r+sI8T4DMeGKmb5ZUvTVOUk7fC4Jtpp9Vaz/wAj8Hq5fiaOY/VcQrTlJfi9101ufLfw&#10;L8G+H/2OPh34b8H6LClrHcFrm/d2/eXVxJt5Zv4iB8oHoi+ldVr/AI0/s/WJNr7fMXzV/T/4mvP/&#10;AI13i6lBcSxvia0YGPH3l2jGR9OT+FcjrfxMk8TaPYMm1b0wSRHPAZtpCn6Z6+lf5h5pUxGa4yeP&#10;xD5p1JNyb7t3P6Ry3I6ao0/ZrZWf6HrB8e2vhTwMkNur3E5tjdNubjc/yruPuf51yNxP9qjurgLm&#10;Rm2x8d/u5/MGuR1D4mw6v4ejmsYPMm1LUIgtvJmLZAs5t4/XgMM/QA96bpni7Vtc8R6XDbtZx280&#10;LlVEZ/eMxuXiLHJ48uEOcD+Mduvo4DhLHVKU68YqKje7k7bWdrb/AKEVJU6E/Ns+afHv7QFh4Q8Z&#10;3VjaWE1nbaff3Ajn1aEWujWkhnYvMwU7roh8kRRAs5AXjmv0O+C8WoeLfCGgeJNNOsWuqaxaTXR0&#10;7WbUWuoLbRNs86aNSVUvujk2HDDzVBUEED4e+BvjH4VaF8Tte1jVvAjSeLbPWbqe0v7Lw+91c3Qa&#10;VnjzMsZRHGQpLOv3QScc19q+AvjHqng74bN4yutJaPxJ4idbDRdIkuQ0tzKzOYYHdCygAbpJWUsE&#10;RHOWCE1/bNTgXLOIcmpYXMINSjFWabTjJxSbsnZpW2enofjWYZ9isJj51IO8W7Wauml/XqdR8UfC&#10;cMGh2uqfaJJrpn2XUmxcSk8gk46g8e+R6Vw8UUcQ+Xd8x9/mrqLnVtW8PSyafcavY6jHcwp9qW6t&#10;tttJIVBbYUy0YDcoDuOMfMcE18/fFO/8SaJqs1vpNzqVwsb/AC3JiAV4zyAMOeRkA5jGcHGBXB4I&#10;8X1ZUq3DGPk5V8K5JN6pwT5bX30ffo1bY5OKsm5XHH07clS3lq1fbT8D2OOXH+6OMVJDeKjMPmY9&#10;em6vnHTPGfjbRt0kyttUh8CHzWbgZUqCn8QJyucBuc9K6a3+KvjC3WSRtGt54ckqjMYZmUdNoTzF&#10;J5/iZD7Z4r+gY1Uz4mVF9T2r+1sOMwt/3yf8KemvqsiK0N6vuEO316155oPjXV9a2+Zot9YpsXLz&#10;3aDLdcAI5bH1ANdPpt3cbv3ky/Nzghsj8WrVS6ozcTp4vEFrIOSy4H8a9Kv2V/DOoaNtyn5gQx5z&#10;XLHVtOibEl1aruPTCmpI9d0/I23G4f3lOMY4q/UnlOwin25+XcMeuakjvQB/EoriYPF8KFl86SVc&#10;Hb8vJ+nGD+FNtfE15Ld7obORoW5HmAJntkd6HYOTud/FfeYwBZvXv05qzb3/ADuU8rzwelc3pl/d&#10;XMW5oR83o2cVpw27TMGO0LjI4P8AWgnlstTo4fGl9Eu37VclV42mQsB+FWo/GE7r8ws/+B2sbH8y&#10;tcyls0I+83XtSS+YjYLMp7gKxpaC5nfc/nmtb3aqsVjaTAztbGR9P89K14rK3uT+8jwvdc/eyPWu&#10;f0Pw/NG2xpIz/CTjLZ/Cu10jw+qQgtcbu3LECuDl0uby31LGh21rp8f7lI1Pox7/AI1oT3rGH78f&#10;ptDdKLLwwrDlWfb3Zhip72yjso/9X82OAFzmockioxWyOF8cXmqHb9jmktmjbeJUY7ozg8jFZvgv&#10;wtqGr6H4j/tbXvEV4up2dyjQyX0kkN1I6fKXTOGIOGHoQPSuxvNq/fhlbccEDAqxpRtjtWSPy0bg&#10;sWxtH+c1rTT2XUJQex8reH9R+w/CHxNpDLMt5NdWlw0ZydqozqfxBYdfWvef2bfhTqL/ALK3ijVI&#10;EWFpEG+SWaJZArHaNsTHe/OCAoIz1GOn0h8P/gZ8Df2P/FngjxbpXji21bWtWlZNbsZLuG5igtZV&#10;O5kRU/hOFJ3MAT7ZroP2svGHw58Z/Elb74eawb7T9Rt4474RW6wxpKnGBtABXbtGT3U9sV3VqsKk&#10;XDfm0fk0l966X0OKteEeaN7p32/r8j5l/Zd06T4QaRcWc1pcedLMWa6FlMzXfJwXbaRxkgYI69K8&#10;N/aXvn1/9ovXtQW4xMZY8oEZXXEaptZWAII24Ir7k0TTbXyGdpnHGdhXj25HSvk/442eh6N+0pcX&#10;kEd9rEc08F1NHFbiTbIuA8R55+6D/wAC79a56MoxxK5n5fkXSqOpDma96x+h3hb4V6f4x/ZQtbK6&#10;tJdLvtS8OxQ+SqJJGsrW67RuaXPB5yBxX53/ALTGkw+GPBgtobrdcXFzH9oiEi8hN4G4ZydpJAIH&#10;HPrX6zfBb4m+G/GfhLTbrVbLXFa7tUk2C8Ia0DIDgoD1GcYzX5q/tM/DbTdc/wCClen/AAljvdR0&#10;3wP4i8SwET28Q+0yR30oZJGHO5kWUKM5xsPFdNWs41Zq3x367NO/5Bh6LnKMeqsfHvinSpBHZzbM&#10;RzM6q394rtz+W4fnX7V/sW/sqr8Ivgtd6LqFzHd3XijS4jeyS2Fv9puLiW1RGtnlmV/3KPuCKu3m&#10;Ri2a86+Mv/BAfwp4O8XBNB8SeLNcsdNkiuIULWolZGCllO4KhbcpHygdtw6E/Ux+D3/CyrOxur9d&#10;Xh2yIYpLMtA0pByw3bGiIyTk9eDivCxU5YzDP6o3GV7N6xfL1Sfn19D7HLMYssxPLjLSpyV3HSSu&#10;vhbT6q7t11Pxv/aluLj4EfGxtHW40nxJbaSZYbYSRrcQR2qyNHF8xzmRkXex6qX28Fa4+3+P2hXF&#10;vIv/AAjK2ky5ZI4ZgYlJ5AGQCAM45zgVqft7eB1+GXx81jR1ubq8bR7q60+WSf7ztBcyw9cAN9w8&#10;jvmvEbN/MEkshC5bOfTkcVjhcto4nCU1Wvp5tan0EuKsdkWY1f7LlG0ktXCEm00pLVpvrff7z1TV&#10;vjzdXMclvYW7aTDMixt5Th55CSCFBwOOAemcgc8V9geL/jzrPxo+G/gXxTNdDUdbv9IFnqaTZ/ez&#10;2000Adj03PGiOeR8znjFfCGnW8Gj26zqrTTyDKsecE/19hz719UfA27+3fBTwzDbyTvb2kcxmWQj&#10;MMzTSFgAvODkH5ufwxmc6wuGw+UVKSirXjo7u+v3/ifGcS59j86rxxGZT9o9tbJJW6JJJfJHZ+Hv&#10;jc3g/XvtFxptxaNgoklu6yBuzAjcR2HQEn2yK+Vf2mf2svFHjG98VeF70abNp9zdeWJoonjmaJJQ&#10;8efn25wFz8vrivpS9vhaWsgWL95Fks0hDluuSOOM59+vXmviH423LX/xa8Qy+WsW69kACLtAAOBx&#10;7gfrXz/CdGMK04U7qNtrtq91qk9jxcLTVOT5NE+nQ1/ghp9ne2d1d6h9sls9LmSedIwPLK5AwzdV&#10;3cjIBPA4PUe/fs/fEGzuv2T4PDXmbb+HxdLIIsN80Ii3byfu/elwO/Br52+F+qySaBrGkrNHDHeB&#10;JpdwxvEauwG7tknGO5Pau6+DkNwl9NdW8bRWJ1K3RWC8KzoxYZ68BV+mfev0jAziq0LLa1/6+R0Y&#10;mnJ0XfrdL+vmfQ3ws+B2pfHD4kaL4Y0q1km1LXLqOziXbnbuIy5/2VXLE9gpPav3q8M6BpnwJ8Ba&#10;PoNlZzR6Tp9tHYW/kIuy0gRQiAjOTgAZPJJJJ61+eP8AwRc+DGsalr/irx9DJa3mpWO3SNLe4OII&#10;GaMSXD4Vc7lUwqO+2RhxmvtrxJH8QNNj+06hqWn6vbyE+ZZGHyUwf7pHt3Nfwf8ASk42jnPEMclo&#10;SSp4Va3fxVJJN7ae6rJX68x+rcA5D9XwXtakleo/R2Wi6fPewzXfiXawXt5pNrJHMtnItupVcGXz&#10;JYwBjrkH5fwrp5td02fVJlnvIVFughjiB+ZjjHTqa+V/EvjmH4SeLdc1KSGQ2+mLJqK25fczSbWk&#10;UZ77ZGU57EL2rY8HeNtS0rxnI0i2k13dPDmWVGZoFknt42/iHQT56dhX4ZQ4SxOJ5XhlfmV1trsn&#10;91/xP0rHUKVKKV9bX+//AIb8T6RvDDNqSt/DsAAxVC8jhuJpmT935bEc+3evNvCnxquL7w2NSuIY&#10;pCYd0SRq0e+RbEXjqSSeMfLnHHvWtc/FqKK5kja1Zma8mhV43HKqquGwccENjr1BpU+Ec1jUcYUr&#10;27NW/P8ApnlupCKu2X/CvjC4+H/7SPhq4sTCsd5a3sT7uY/mEfUAjjdg17L+0ZqmueDvAdhfeINY&#10;tVXULuVY7a0BSExbd43ZbDbdo5wTluDgc/KUfxA0/wD4Se3vlZmWyubhEOD8uQBt59SBg+1dd8cP&#10;j9qHxO0PRbTVk09dG0ZUgtTGjeaZNg8wykkgqQFUBQCBk88Y/ZuEeOZ5bwpmXDuJbTqQ/d6O/NJ8&#10;s15e7Z/J9zjzHh1YrMsHjLaR0l52u4/iZPif4geB73YsmtTW95Im8SS2si25zn5S+NvtXkbB38cW&#10;un202+GES+UynKzLIVCt+R/NTXdeDvEvg3SvOuNSt44fs6tIN13JJbqo5YkmNcevXHHWvTte/Y8G&#10;s6RoviPw7Fb6JrV8VnfS5AVha36klQrOsuDuJLBQdqY3HLfFcJ8HZlms60MvoylyRbbdrX2SWm71&#10;stfkfbYrPsDk2mKckp6K9nr306Lq9TznQvAk2p+Pl8+GF9Jtraa3WGYqyyxSbJCcc5/eK4AbACt7&#10;AV0Gi+A9K8L+IbdL7WY4muBEbYAKh+SBYAoySCNgAPA5f1Irpj+xF4y8XeCrXXtH1m6ivvE2lRx3&#10;mhanHJa/2aJLdsjJZh5iSNHn5VI2vycgV7V8Jv8AgnpbabqV1fa9rC3McyTw29nax4jtoZnR2jDN&#10;zwycYAAGBjgV+s4Lwb4trU1Gb5IzgrxVkrpaJyfMubmavZO6T10SPz7GcZ5VdyUr2emj+/0PzT/a&#10;P8WWfwL1vVrvQ2j8y9v2h1AXEUwhtFeWUiX5F5CbX4BGVHXpnKt/2oPFnwbutO1ZtVi8XalNayW+&#10;nRxDyorSBsNLJEm5tiNtTdIzMfuqDyFPsv7YXwVXRrLxFDdwtHJDLfwl5l2I/l3UkS5J45W4cg+i&#10;186+A/2aPEem+GtWm8PJp8k1xZRRpazx72ZonkgkUPxwjoTg8fvO2a/UOEcTUyfLlRxkpNxk4Xbu&#10;3JXvokny+62t9Op4WaZbHH4jno2SaT10TTt16PVH018EP2p2+M3w8024vZoYfFE08kDR24LW7wq5&#10;wC3XcmGBbA5B+XGFr1S61Ca9lxDKNp6ALxj6968d/Y5+Bz/DL4O6PHrGnxQ65arcROTKr4WSdpSW&#10;PALEnJI/vfWvX9MgZd5aEWn71lX5g28A8NxnAPXB5A64NfVeHnCtPCVsXncvjxU3Jf4U3Z/9vfF6&#10;WPl+KMw5pQy+D92ird9dL69bbEqRXyxLtjVvcjrUc0Ws4Kp8q/TIxWpbmUlix3quMcdP8acuoRxj&#10;dmT5uo9/8+lfqyij45yMOPRNTlLfaGaTJyCvG39Dn8aY/gP+0Y8tMuOOAh6dT904P/6vSuhOqrMM&#10;RyN5g7EdaiS6uXnw2U3enzAfqKrlFzFfRPh9DaTbvtE0keQVQvwPocZro9O0a3tQdkXl7s5B5zVR&#10;Lhd67peenXbn8zU6XMO7HmdsH5s07WJ80aNnZRxEiOOOPOegwTVmGMHO6QdMegx9ay7SZgPlbeF6&#10;nHSozPdfNtVuvyjdjj361SkTrY6C2l8kfLJuVeue1WoNUckZK4AHQ4x/n8K5EavcLcMslu3c7lbO&#10;QKdDq7BVkZZg+du3yzxSuLl6s7H+0RGeZTj2IOKi/wCEltlODNKzLwf3b/4Vyx1N7lwDt29sYJ/I&#10;96WTVIt3zLKrD/pgaalYXKmfgnZeBbqWNXe6niGeoH6fzrVtvBnkKHXUrj5uOhGK7WwntTFuVI8c&#10;YAxk96sDUbWJl/c8kjJAAryueVzo5ImFpNtJYAYuLhz6nucexBrWivnQKreZMsnTpwfzrVtNUsYr&#10;RlW1zMzDDeaPlH0xz9c1Yt545fmWFiAcD5dwzWMqktmbwgkjBvLeW83GO3JyOjr3x9Kz9Q8L39/L&#10;zMUjxztTv7V3VoXcttt9vfO081ei0i5vY8LaNnqMDb/kVjKtO1rnSqUZLU8ds/g2tpqrXAZd5BAz&#10;EMMCe5/Cut8OaSNHhby2kjf/AJZqiqiKe+RjJ/Tmuxn0S4VwDaTfNwqrGWYk/QVp2Xwf1q9kQxWM&#10;8BmQtGZEZfNGeoHJ/PmsY4iS0uTUw8HpbQ5iPVLwWjbJ5IGPRk4wa5mx+HGnv4g/tAtI920nmNKT&#10;yxJ5Jr069+EevaNbedd2M0aZz91vnHsQDWLBaESeXHDIszKDtMLZP44qY4m8rt6lQw6WkUehfDP9&#10;ovXPhtDL5Ol+G9URl2iPUtMjnUds9Ofxqn4l/bW+JGg63e+JFtPCEcOn2kpt7PTfDtlbSSMEPlr5&#10;iQibG7GQJOmeDWDZ6dizaaax1ULGo3MVjSNfT5ju/kK4z4gW811p8kcGpFWmyPKjmSFlH/XQn8OB&#10;XTPHSceVP7iaeDiqifKZf7Ov/BQX43WvxM1LxJrNxeeJPt0bxf2LfzG3hSTgxsquuFVf9nk8jvmv&#10;rOD9v34qeLdGsZL+K60lrVQY7Wyc3ENlhduEfapxtOMZ4zjmvlr4X+Erbw9qNnealqGjw2qv++E1&#10;697dqAM5UIpxn0JP4dK+iT+0B4fm8PppOiTa1c6pOBBaFLfyYzK3ypudguFBIyT2/OlLGewoSlG6&#10;SX4LXudVbDvF1owUU5Oy+bPgf/gpfd3HiH4maHq08jTSa1oqajLMylWuJ5Z5pJnJycsZGbPvkYyC&#10;T8/+GvA954r0vUntdoXRLM6rdk9DGrou36kuPyNfQ3/BTTxrpmrfF5bKw0saTa6Lam12Db+8dnaQ&#10;sSpKljvyTnJJOcnmsf8AZ4+Bg1/9m3xD4gmtZI7jUIrkx3a3bR5gjjK7CgGGG5Xzn1xxWHDlaayi&#10;lVmtWr+dm21f5O563GFFwzmrRk7uPKn6qEU18mmvkeX6dAy2e+N/ssSjMij+L6mv0w/Yj0/xp4y/&#10;Zs8I2sPw30mDw7pdkyv4ludTSaaVGdpFAtTk4Lykbsg8+gxX5k3N+semNBG3mStxGgHyj6e/41+j&#10;P7IniDWtU/Zx8K2x1K8jijsFg8mAmNI9pK4yAu5htweTg5r3cZKPsrS7nzFKm5Nn0Va/A7R7yKRt&#10;YbQIC6kuwsEXcOuM/N7dRivx4/4KEaFZ+Df2xvHWn2f2UWkN4jRCArs2vBG4+7gZ55465r9UtP8A&#10;Chn2yTMblhwyTyMxX+dfm/8A8FZfhdD8P/2lYdSt9ip4m0yK7lRAQEkQtCcf8BjT8c15+GSjVTS3&#10;TX6/oaSioxseO/CPwlPq3gbxLq0TTILC5srdzs3R7ZPOc7uP+mIwO+a7b9ni/fVP2ltD0iSS4udI&#10;1LXobeaCF1XezSBA4BBXAJBPB4Heu2/ZHsWX9gf44Xk0ywWcN9o6yb0LRktcBef++sexI6dao/8A&#10;BK/wN/ws/wDbu8FaeymSPz7q9cAhf9TazSqef9pFr05VJcrgv60v+plG19T96v8Agl98LLr4M/sp&#10;aZFeRs1/qF9fX0uEG91Nw0UTHaBkmCGE5xz6DpXpnjvxpDeSva2cMsk0JLG3kGGkTpuQZOR7jODw&#10;RXT/AAw8JLZfCjRbFo2RY9OhhdQx5GwZG4EfmDWP8V/g/pn/AArm8XS9P23kI86LbKx2EctjJ4yM&#10;g465r/JjijHSx3EGLxWJd3OrN3/7ef4H7vljowhCL7JLt8z4i+LPha4+J3xa1G3LLFZLDNC6MzRy&#10;F5Y4hztxjHl9M859ufSNb+FGoapoFvqcc1jb6m9vHaNOQUaQrcW0y8gE7R5Ehwf7496+Z9Wv4r/4&#10;6x6lDcDzreT9xOH5ZV1K0jLZ7jyRNn/ZZu2a9pTxTqGqa5pOg2skkMvibSdPuL2RScxXFzdbJCD/&#10;AHlimYA9lhjHAUV+xU8jzSjRwVXB1krRdk47Wtz311SWrfdWtpc9nEYqkpThUjta7v5aejvoet/8&#10;Kmv38CXFrayWlvK22Oy3yuqKGso7UhvlJzsWQ8f3l98Y/jbw3f8Ah/XrRrWx86zhupZfLikRQkQS&#10;NFQgkdfL4xkAN7VpXWgrD8RF8L2d7d2tjZ2M2o2/lXDZt5ZCkMJznlUKTkIfl+7wcV5H4m+I963i&#10;+4WPUtQWOXVJIPnuS4RZn1UxqobI2jFkBx2A6dTII5nWVsPXjJcvNaUWvdldRbak7PS9lezfVM86&#10;rKkpXqLy0fX5mlqng6DUvEd5pcOsLZpp8nnXk0kqxrEqoJHdncFVAzk59KZN8SPC3ijw5NpnhXXL&#10;TxheWl0z+XpO/ULiYALkokakuR0O0FRkcjrXwd/wUM/aU1C71PwjoOrXF9a+G/Edraajqt1bxqZb&#10;7ZHEpKjIHGCcE43YPavZv2TP25vDfwF8GXX/AAhNjcW91qtwgF7fOl4lrFGpVbXylRf3aZJGCeZC&#10;5LF81+n8K+FVOvhvr+azbdTmUYxSsnezk5Pd3TtG23m9NcRxA5144bCtJU1Fy5nq3a9klq1tdn7D&#10;fsqfsn/C3x38FPC/ieTwy+pTaxYQ3MsWsFpGimwPMjeE4TKSBlIKnBWvcPEL6L4Sto2mtWiWeQQR&#10;RWto8skrbSQFSNSxwqseBwFJ7V8r/wDBOT46at+0H+z4bi+tbnQ7az1CS3t4bO4lSG4QxxytLvOH&#10;ILSMMZxkGvYviL4L/t7S9M/svUbnw/qmk33261u7aJJm3mGWFtyyAhsxzOOeh2ntg/1vw/kuBweG&#10;hDB0o0otJ2jFLpu7dfPVn4Rn2Or1sXUdao5tNpNtvS+yubGt/HDwT4bu547rVYrW1itkuUuyP9Hl&#10;DCIhd5wof99D8pOf3qeoqx8M/iza/EzXNZ03Q51/4k5iZ5nAkilWQyKpUg4JBifIB46H5gyr574b&#10;/Z90Hw9PHJ5N9eiGKKKNL29kmjj2RwxlwmQu5xBCXOOSgPHOe08KWdp4LZ/7Ms7PT45m3SrbQLEJ&#10;G/vNtHJ9zX0MqdNRtG9/M8NVJX1Pkj9sr4b+LoPi54kh1aSxj0W+uRc27Abk1GOW3aPe46ho3PA+&#10;UAoSAS26vHdf/Z0/t3TptLmvPJiNy9zFcQ/JJazsBJIVPTDMruDjILH2r7X/AG6DFrfw1tdSbb5t&#10;sWgL+pOGTP4q3/fRrwHwjqtvrVxIp8tituskoY8BghBz9Vz+dfxh4nZ7mWV8ZQp1JJ0ozpzSSXwu&#10;zeve91f9D9syFU8TkbnbVxlB/db8jy/Tfhp4r8JaNMdJ8YXGpXFvCPIttVgSeFnCYXLgCQgkcnd6&#10;4xjjBufip8YvDS25vPhzoWtspzLJpurrAoXGeFmyxPXI/LNeuK0Ubt5aquegUYyM1RGsQ/bzYx3U&#10;bX0UayvA7Df5ZJG/HoSpAPTI/Cv6mp35VZ/qfkEo2djgof2ztH8Ozx23ivStW8L3bKcrNb+dEvYg&#10;NGST9duD2rtfDHx98IeMQq6Zr2m3kk2dkIl2zH/gDYb9K0ntVuAyyRoyyA5DgMMf55rCufAGi6nL&#10;JLPoul3Mkbkqz2sW8c5BVgMjGSAevH41pFzXZ/gZ2kup1T6qDYt5MUc0zKfLDHarMRxkjOB746Uy&#10;9to5mVtrIpPIVs569ea5288K3c9vEthqF5Yi3TAQsk6Pjop81SfyYdK5HVpfHWh3M/maHb+IbEIQ&#10;v2a5gs5AT1PzAjPXuB9a09okrsUlp/keuWyBiuLVhjjLKvze4wferVvqkVs6q9qwPOAFHb8a8Jt/&#10;jVpfgplXxNofibw/cTgJ591bpcQNgj+OPrjOc4A6/Suk0f4weFvEqK1hr2iTPMdwDTqrMR7Egj19&#10;etVGpF7EaPc9gh8Q2ynaNsfGcH5cfWmz+Ikj+60bDI4yOR7c15zqUcxSTzkhjUAgTIhwD+ORn/OK&#10;hFxDDII5rWZtuA00kaqo7YzgZ9fbmq5ug1Hod5eeNoA7LLEFkU/KNu7I/pQnjK2SdUZXWUDcN3y5&#10;Gcfqf5EVzdnqaTQbWhaOMHbtYZ7fUj8e9NuYNNZnO0Rso5IAX0OM/wCRU8zHyI7KPxJb3p3K22Nf&#10;lOev6/SpHghY7lbKsMjaeP0rg4dF0dAStw7LkFm83knj34PHapG0DSuN15ITjtM/FF2xWsfnnpn7&#10;MuipArSGSMKoVzcXqwknkjOXGDjjjHA6dc72i/BzwXpKb7qTQJm6Ym1VX/QSEf1rzPT0imtPLYqF&#10;zkbCMk84/r+dXrALaOq7cNjG7BrwFT6OTfzO/mV/I9Vj8O+AbCBpIp9Et3yTtt7OWbP1wmPxqlc6&#10;r4atolEN5JMxOMQ2MgUD6uVFcfC+FVd0zDGQByBkVYhjcDaq5wcc4rOdFf8ADlRqNGp/wltobnbH&#10;pt5NGCGyRGmR7fMcUs3jlBuSPR5FXHyl5l3A+52VS8iViv7zaq9MD9aRNPWSTdI7MoOThuv4Vkqc&#10;EveNvaO9kdCPinJa6UkVvodpZtj5pTdy7pPrjb/9arl98ePEF1o8VlHHpMMcIHlGGB2lhI6MGZic&#10;j1rm440CBfvbegZjgDjpUzxYU7VH4L0o5aaei3NOWVrskv8A4o+KL2eb/idXlvFIc+VFBGiJx/Dl&#10;OBwO/WsKWzvdSvGu5tQ1Wa4bpL9rZSMf7pHHPT+dakilc5Ut6+9Qu7WwKquzj8T1zRyrdEddTIu/&#10;CNjdIWvLdJskZEzGQHGeu7OT/Ks+bw/YIWWO3WBQP4Exn34rcvpJJotvmYyfXtisU2UjgmWQMv8A&#10;v9PzqtOpcYknhTw9HJqq7kkfy8BTINw/KvWE8S3+g+DNQjW3s4bFbdnl2QRK5RcnAdhx09hXnPg2&#10;1WO7j/efM/I7/hXrfhXQ4vFksGmXQ2Wt862s+yQRsI5Cqthx904PX8aupR9pRlT7pr7zXD4qOHxd&#10;Ou9eWUX9zTPx2+N/i+Txd8Q9auGRo1lvJSqsdzY3nGTX3R8CfCraP+wwtm3EreHrm5C46mVJJBn/&#10;AL6FfIfwf+DUPxq+Plno00wtdPvLmaa4kDDeY03PtU9y2AMjkZJxxX6HaTodnY+HptHjWJLRrRrR&#10;Y1/gTZsAPXoK9GXLTw0aNui/BWMMZinicXVxL+3KT+93PzgtLSOFjIyLJG/DROvyt+PYiv0H/wCC&#10;aGqx6/8AA5rcl9um6jLBEpYEpGVSQY7/AHnfrXw23hlnD3CTW8cbDE0cv3QR1Psf8K+rv+CUutNc&#10;WHjaCEyNp8FzaiJmyFaQrMGI9sBP0r0qsb0nc82jfm0R9vaPoTJJNIzXN00pDqHVQFJPPIAz1ydx&#10;Ofzz+eX/AAXQ8P6RH488H3661pv9tQ2bWk2jR5a4ig3M6XBxwFLFl+bBJIIyAcfonoOqlUX94duM&#10;+v0r48/4KafsuaD8WPjN4d8SalfSW6zaQ9jNHDKilmhlLI5BGT/riDjnAX0ry5SVPlm9rnQouT5U&#10;eJfs4aXp/h7/AIJAfGrUr6+tFXXdStYoYI5RJMssc1v5SsgORufOMjO1S3SuN/4I+/Eq1+G/7d/h&#10;Fr5F+z6ylzpO9+qSTQsItvuZAi/RzX01c/B7wP4L/wCCYPxE8J+HdUSSa81G1uryVyJRFc/aLURq&#10;vQhSseBnkF39cV4z+yX+yb4J8H/GTwL4h1rxrbw3Gn6pa3xtbmBY/MkVw6Ancdq7lH3vy7V0fWaa&#10;q2fW33WsOGFrST5Y7N/57H3J/wAFKP2n/iB8GvCi/wDCF/G7xLYatdli/h6BFD2VuBkSrOigovGw&#10;Ix3EEEEgV8O+CP8AgoZ8YdE8RLqkfxS8byXkL7i1zrdzcJJjs6SMyup/usCD6V9Yft9+I7W4+LHh&#10;bRrhViWO9ggv8pg31pckhxu28qvlso7gtx3x8LfGr9lfxR8MP2nLj4c2cVvdTXVw/wDZ13Kxjgkt&#10;l3M08n90IqksOcBSRnjP5jk/DuS4PH1ssxNGk5VXKcVyR1je0o/Cr8t1u23e59lmOZYjFZfRxWG5&#10;o+zXLN36/Zelt9tV21Z9r/sz/FW1+K2m+Krq1jsZNW/4RZ4IViAPkXE32nesfXb0QcdmHrXt3iv4&#10;vab4R8V6TfaW32z+y59JtJ7heI8tHO75b0Bnth7FTXy3+xr+zbqfwvvW8SeE73xp4ytrAvBrFzYe&#10;HNujuQpBWOQNuco207ly2MhkQ5A9o01LpvOt2sbU20zGR4WhG19x3HIxjmvxrjjLY5HnEoU/epSj&#10;aKvtGSUZx9VbT/Fdn2+S4ipmeDVSorTvrpu1qn6d/Q9a+HP7QEt3+0ZqV9fXxjtbzRLeK1VV+Wfy&#10;55twX15cfXeted+H/FOl+NodLuNWuFtLy31C2mmczbVeaCaxExJz8wEs845yPkJ7DHbeCdOs7iBb&#10;xrW3eazt5PIJjBaE7CPl/unBxx2rk9J+BWm/EOBVtrSzja1xzFCiJFyW3OxGM7sn1r8+yXiLC4Gp&#10;OaUoe7CF1bRRTiu3SzfmfQV8plVUbtatvbvb+vQ8p/au/Z88N/Gj4aaDDbxz3C6La71lVtrRNwJI&#10;1I/hU7gR/s1zf7AX7M2nWPxm0/Sfsct9paia7vFvB58WViZULLwOHZPTtnPSvrT4Y/B+bwzqEEK6&#10;hY6kLGUPGIp42IAwcYBz6161oHhLR/CHnyabp1jp8l43mTGCML5hzxkjB49OxzX6/wCEmY1c1rTw&#10;VPEvkpy53Bt3cW73XfXfa1zw+KMThsqwjk6ClUqRcVUVrxbVteu12vSx9Bfs1eOF+HngSSw22aLJ&#10;ctIj4IVU2IgARQOmz1Arrvin+07pnwx8Dtrk3malI0yQRWtv8ryEgsx6McJGjuxxwqMTwM14/aWr&#10;+FPBU+sXlvdR6bp1o97c3TQYWOJFMjvkkcBQTxnpWFpf7T3hmO8UPY+JN8c/2cPdWjQLHJ5ksTfI&#10;RuGzyZieOBFJ1KsB/YODjF04q21j8BrU9W7np8fxx+JXjLWlhsfB82l6a18tut45R1kiF0yPPuZs&#10;CM25SRQV3bkZduWUVH8N/D/jYeNtA1vxFfSOmnxXE81gt40rGebzlMZwNnlqpiZcE/MG4C7AnOj9&#10;ty3nkvNL0nSU1m+tbWWeBXvF/wBPCtLDGbZVDGYG4heJixjVcAlxuXcsHjT4p/ED+x4YdMh0q11i&#10;JDLPBE0LWSyxReaJUO7y5IQs5XErBpJohn5Ca7uaytokcip3fU3v22PiNcQ/CqC0a1hgW6vFI+bc&#10;xAUr/wCzivFvAVztvpsfKWPlknvhGH+Felf8FBL6e88HeE4WkR0bVxC6IPlTK7sD8ENeP+CNTaPT&#10;ReOrf6i6mA6FiFIxz/u/rX8QeOEZ1eMaMO6pJfOX4n7nwjyw4fb85v7l/wAA3JLlSd0bZU45U8j/&#10;APXimtcSRQLn5i2FJ9D647dO9eT+IPHnjjS9V2x+E7bUrR3PlyQaltjPf5sjPI55X2GetR+Dvjl4&#10;o12aS3u/AuraU0c3LvcRkLHzt7hmywxnao6854r+pqco2t+h+QykmevWk8hRfMJJxk4U4PsOT7UG&#10;d4jtZdzMcLtP3h+JrndP8XQ321muIFmjISSBJg8ke7GMgZOQzAdh83etW2uXmVckN5mDGqxncnuT&#10;nkjk9j2rckuyXnkKucLt4zu4B6dqadXwW25Yr3we+OlWH8qdo924bsKcgqB3yex/lQY42P3cKmW9&#10;OAevb0odxXS3K8t/50LR7WXOAcVzniP4Y+HfFpP9oaLY3bsoPmPAu8c5+9wRyMnBrpI4Unnbc3yl&#10;jhgRk45xzTYNLLvw7tyT/dyeeBx29Klwvq9R6HnF98ALfT2gfQde1vw40OVijguWeEA/7LE8++c1&#10;taXf+NPD9vDHLqOi68ykKXubRrSR8dCXjZ1zx/d7/hXUSJMhVgGaOQ5XI3ccYxn/ADzUbrunyMb9&#10;2I23beoPHvx/Kp5UndE8kb3RyfiT4jWulFv+Ek0XWNOVQFuLmwlN3ax+p+UCRV6clenXFT+EPjl8&#10;N9Ukhht/Eek2vnKAhu5fIL5Jz9/HOck9O1bO54IG+ZGdwfLXmRGIPBIzn68jgVz2ueE/CfiPW4LH&#10;VND0yfUNSgeRDLYrLImBk5cDGSe+QelVzStoQ6bWzPSdP07T9Yt42t7iO8hfJ3xYaNhgc5HFQy28&#10;drtRbO4mAUchH/xryhP2bPCunC6utOS+8PNMyxLc2FxcxyA5x8oDYz94ZwAPcHBuv4m8YeAHOlrq&#10;HiDxFBb8wXYgmLCM8qjssRDsAfvZyQR06VXtF1Id4vU+DdORUiH3enOAMH6VoxS8R7gvzc5rG08N&#10;KqkNHkg8c/lV4Sb4+F27SBj157D/AArxeZrR7nbs9DRi24G1m29wMcVO05mj/dyFZOm7G4D3IqhH&#10;cbz91uOhz/Ora8qfu46/N3rOT0KjuXhJtGDz6t6/hUyShjzHzg44xuqlHDuPDdsfQcdqmhhkG3ay&#10;hT/Ce5/+vXLK520uXRk9zc7eVbJ54Xg02PVmz97dt6D0NSLZSOfl+93wOpz29aUWOIsSZ255wwAP&#10;tn/CseWVzqU42RA95NJHuYDpxgck+35jrUM32ps9lCgZbLHJ+lOeyWC4kZpJmWQg53EpHgDgdgO/&#10;HU/WrMMoiUMoUh+AA3JP49e1bxv1ZjK2xlGymlRcSYxj5RlVPsaWDSfOLYkb5jkr29+cfzrXggWe&#10;VtkK7QOgBz+Xrk1Nb6dGrtmGSPDkfc++fbn36Vqrsy5mtEN0a2ktH3MFXa2WA79Oa2pPiVJ4EgXU&#10;oQrTWZEyqV+QleRuHfp+tZkw+zxFSeV4GMHI6VxnxDikOmzKrMY2Uj16e/8AStFUtrEj2fM7s0vH&#10;/wC3ToXjKHT/AA3ovws+GvhC1hGye60zS41uHfGN6nywVkJ6vuLdeaNBeK5XzI3kZZOp39frxXgN&#10;/oFvYax5ysu7dlQ3Oe3Xp1z9K9C8O+Nv7C09iq+ZtABBOQuVPPH1H5cV0U5RtdmdaNnY8d+PX7Ml&#10;54X+KSzQTXl14e19nmggt7fc1nJxmMMFO7czAqoyxHABr3T9gbwPqHwx8F6za6k2oWN1c3p3afeW&#10;bWstoFzt4Y5O5SD0GCfzxPCv7bfxI+C3jW41bwTeaPb6nHAYrT+0LJbyGF+0yK3SVVyA5HAZhjnF&#10;dr8Fv2jfi98cNT1DUPit4rXxCk2GsIlsYrdopB95hsUfKVIGPfPauqniE48jadvW/wDkFOMoJuDt&#10;dWduq0Z9CWPieO0tGaVtir1JHfn/AAr4y/4KBSf8LN8b6f5TtJHZxEI0EpXbzng5r6R1jV7V9PdW&#10;ulypO5Ap+Qg5HG7lvcnjNfP/AMcLCGTWI5LdZI5HOScDc59hwPXvxke9Y1qt2kTTpu9znfB9g3wm&#10;/Zp8UaFo880N14qjje7eRBcMwXOB85IAIJHCnkHn08j/AGefhFqGp/FGAalp+l+JrSS7iaW3v2lX&#10;C7sny2jdCuFBOM4wPunFextbrd6J+73MsefOBA2qOAvIznnIIxxjrzx3n7Nuhx21/PcRxx74VSSQ&#10;Fju2qwYE46KAQwHQkY5PSYVJOd0V9lts9Z/4KA2Ol+INQ+H+tSRtb69FqUMRVVZWmtw+7BGMYVmy&#10;P981ufHP4Jab8ZvjpN9ujmUQnYJ4CUnjjYKkiow5G5crx656iuL/AGz7yFPBum+Ik+1CDwxfJOY5&#10;H48tsIcDtgr3zzuAwBivp/wn4cj/AOEo1rVp/ljhdtrenOBX85+NmbVcqzPCZhRbi4qdmt7t09vU&#10;/XPDOjTq4DFU6qTT5VZ673PW/htq9p4R+F66HY29r4e09bNrDTY0QJFDKI/3SheOM+noa8G+JXgX&#10;TvHeuQ6lZEWUeoRqzwrKMxTgYkUgcphuxHfPSuH8TfEfxJceJrry/t2oWUd0FSf7QfMsxnIdV9Rz&#10;zyfmpT8VZv7bklkNvIrfLNz5fnN3cDjBJ5x6mvneNs1o47Lac8HJSk7Narmi7Ju61tpo07atNbH2&#10;WEw/s5NNHrHw6+HFr4Q8G6lJcSteXEaMrwAYYZHGCfvZB69OorqvA3hDQJ47aBZLzVmI3R2Zj8mO&#10;H3cAAADuTXlnwY+LUep/EJRe/u9FEZgmkJ4j3EBWLdMA/wAzXutnovm+Lj4c01GghiRbm/uxaG6L&#10;Fj8kfOVxgZOQeGGMda/nbNo4ijVlGu3eXvX6L7u3lrqj1rq3lYzfiR8JNP1i2/tHSrSwtZdHTzHN&#10;uEUuOCWyvzcc4yOajs9Tme0RZlZpEAUOo+8cD/E5r2Kz8Pzf8I/9hA06W1UbZDbRKiTqe+F+6fUV&#10;5noWgfYfHOn6fdW7zeRcoHjDY8xA5Bx9VAP4iv1r6OuOnPidUnLRU5/do/8AgnwfG1ZVcplT3tKN&#10;vRnrmta1deNPCUmj6ottDpNzb/ZprVmA82LGCjYIyCOCOhBxzWNL4J8IXcr/AGzSvDl6zymY+fbp&#10;dSPIXnkLYOfmL3Ny2euZ5P77Z6tvCi3un3E2n+G7NrhUYwpMSkbPjhWfa20Z6tg464PSvLZ/2RvH&#10;08L3E3xCg06WV0uJ4LW5fy52EcYkhB25hicyXYBj+ZNtqw+ZGz/obhaia1/zPw+tTSdj2TRtc0bR&#10;oLeK6vNN02O8aQWyu6QmVgrSyBRxyFDO2OwJNaXgrX9J8YeMm0rTbxLw/ZxdCe3mWSJ0xGeCpP8A&#10;DLGwJwCHBXdhseReGv2JZteuoItY8ZanqlnZqkts6NILqyuN8rP5UkryAwlZmjwylyioGc7BX0n8&#10;Df2f/Dfwkubu60mza1kvI445We4eRQiFiqKrEqigu3CBRz7DHdUqwjD3b3PP9neep5X/AMFCdEi8&#10;GfBLwvqUdv5n2HxLbBh6q8Uynn64r578PSQj7YXt5Le3tIbszNK+V2hGJxj+EEV9Hf8ABRD4teDd&#10;e+FSeFk1izudY/tmzIhhkEjW7h8nfjIU7SeD6185+DInli1G3ILFrWc+7HYzH+R61/G/jRGlHjLA&#10;zTXP+7b12tPr8u/Rn7Nwrz/2DUTTS9+3mmlt87kFnIt3H8vywuMAN+eMYBAA7+5HarKmOZE+ZXd/&#10;mXawY9eo/If/AFuarMbeTLOzbRgr0YMccY69fUeuantHh+zyKsy8qThMLgHI69+nb9OK/pyMVY/J&#10;JXM67m0bUdevLKa1ivNQt4UuJRcW4chXLBQrOD3Q5APy4GcZFbOkac0ZWUxRteIhEcnmLgIWztBX&#10;ovC+hO0ZGabHKvlqQoWQbhnYeck56Y5zj6ZNRTczgwzSRtJli8WGBOAO+VBHTOM896BWTNuxEUrM&#10;zhWYMfmyM7RxkAdenfg8Gi4ltfNYeeftS5BTG7acZGR2yPXrism0kuJYt0zBivybtoG4Yz9OvGOR&#10;wOvWrf2xfs6s3mK8hJBIyUwM+nToev41akHK0X/JtrkFpZmjHC4kQqVAOSTx75/yay7SS8ura3LJ&#10;PYHCyOJVU+Q3DEHkgk9PTrzwKs3DxXVnNHvkAZTGSqHA4YYOTgjGOvH5069uLoWvkwtC8jiPcGzt&#10;C5G4gcjoTxjGe/U0iip4m1S60fQpry3tZr65VHlNssh3SsAPlUfKp7egH41V8Ga3rF4kEl9b2sbX&#10;SCeNWSXzTubdgru+RkBAKjfzjk8gQ+OfHen+B9HWTVbq40641CX7JZ3DQmSFLkhjHuCDODtBOVUd&#10;tw4rSSb7ZaMdjwyW5V3ljU/vXAVsqEY5VsqdrYOBjBzUi5S5Z3kdzczeZCzRR87zFtEZI5Iyv1HO&#10;DnI7c1bVv7RWSOazW2ZXYRuCGduCQ2BwM55HbFQanqs2nafeaggubSz0+NxPG8BkBjBDv8mwliRn&#10;BTk57kVlab4v+0a5/wAI/C0WratcRI/2eGyaYwnygVdwqgBWxn5ivr7UaJajVzo9PZrG8McMN7CF&#10;3KxkAxL1ySR0HIYdCfYU648Iab4oupLq803wzqMzYXz7/SZLiZwFGMsVOB6DsKyLbxdJ4maZvI1T&#10;Tbm1cpJbT6e0UnA2sP3gJCgliFz2HJGRUPiPTvtWt3DR6pqNnFkBEW/uFyAoycIygc5GMdAKnS2j&#10;JtrqfnFZBdmIyuz1XkH/AD6/Wr8KRsAhkVmXqygnJHbvnt6dazbCWOUMI2ZUUZ6dGPXHufyq7auE&#10;jEitIxbKq7nuOg6eh/WvG3R1W6svRqpl+U7fLyRz0PI/oOKtjbGrbjuL89N24ZrPtp2VlWXiTPyo&#10;VxtxwOc/U5NXDI/Ksygr94Bs49OO1RLTcqMezNCExwxbwEfPTjJB9/8AP+FaEOrLFHtVYgzZ3AqG&#10;b049KxYrqKKM/vkj8v2B3n0LE8fX2FWra9U/vI9rsyneVHyr7D6/0rN6K5pHfU14ZtrNICpA4UY5&#10;z7YpWC3ECyfLvVuVPTH8qo2t8ptWJjdWjOWI7kntnvVg6osk68Iu7BUE9D2H+PvRe7NuUmX93Lgs&#10;q7j06Y/D8QapyQsztIu3cpyi8cZ7f/qovNRjdWZt3yEn1ycfXHHFV49Vj2xzuGSRVGNx4z6fpQrP&#10;VFST2NXRdTOknMiqu7lgpB9TgYGP1rY/4TVI3ZZYZGmK7ssQrevT8uvH6Vxs2oEb1VZEkR9z5Xax&#10;+g/nz3qxFcteRu3zZ3Kdp5H+enr1rRVpJWM3TTNW811rnEqxlFkPCn5iTXI+NLaRrSZmUL8pyS2O&#10;MDt347CukjLSRE/vP3OM/IXVj2+g475/GsbxhJJLZs4G6NwQ2PmJz6jr2rOT6sqnvY8Q8Qjyp0jS&#10;PcwYMuHGD9fUZqvHK0du0ckjeZnBz246V0HimBrrUJJIiY3ZgH+RQFPJz27HjtisqCxlh8xpmjba&#10;QjfP8yg459c5yM//AFqqL6FTp33MJdJaHVlYR4kkIMZdlG8H0z7cZwfrxXs3wfuZLFY1jMsayKW/&#10;h44A55GR0PNee2tirXKBrdW6LhWGUGAQfy49cE+5rtPBzTCH5Y1jdSCxf7xIJGR9enXJxW1Mz0PU&#10;hqpsoJt1tE00hVzugEm9ATnBbIzx2H414j8cdfYX6w2duv7vom4DaoHOQTyBgjP5da9DvrhYkcrM&#10;3lsAD+8yrZJzkDsMf/r6nzT4kJDbzKG8tZF3IikhWbHXrz68Ad6U5dGHLbVGTYzefalPM+VgSWXP&#10;vwT3HOPzFehfBHX/ALFqatF5c7XO1Tv+7gb8kls43Yx3GRj5ciuD07TJJNN2hVkRVfzRGSWXYTuY&#10;gAYA3AZIwfUV1/wrttt21o0qxxwxCZJkKsygtsKnceSeABkdRyCDWtKV3czlTlbU7j9p/wCK9pbf&#10;DfUdKH2Vre+iAZhc+a0o3NtyvOPckY9Oa+wdeuHsfhiu3Ky6k4dj3xj/ABzXwT+1LoL6u+bhTGu8&#10;KggTYpXCqSSQN/Ix8p7E8gqa+9vjLdW+kvbaWr71hULk9+uT+JNfzF9ISp7TE5fBLrUfyXJ+p+re&#10;GkeWnXV9+X8Lnm+o2Nv4d0NtuWkz5khxyxrlLaBfHNz5OnaWseWw0x7V2fjy1FvpSKW+WVQWb0Br&#10;j7TVPEelyLpekwLBH0EqBfmB7g1+N4GTlTdSLXN3bsv+D6H6QoJysjovE3iYfDPw5b+FfDMaTeJ9&#10;eYW+8gFotxxuI9s5Ga9u+FHgzw78JfC9roEkN7rupXQVrp4pzvupAAPmcn5Yx0A6VwfwP+BX/CGa&#10;n/wl3iOfzJrf97LNM3ywp3OT6DJ/CvoL4WeKPh345mkXwr4i0HUNSmXc4W5V5m/4CTnH0r5LPsdH&#10;2bpYZSnFO85K9nLpdraMVsisTXjCPIr28u//AADa8P8AgbT0tV1HQbM6PqVr9+2Q7llHcMQcMCO9&#10;Xrjw9Z33iLTdYkgkW1WOSO4CSKrRPgbQSxAwPm7jtWlo2nXOjagszSSK0XyvGQuxl9Ris/40m3m8&#10;B6l5O5o3iaaUBCQu0bgcY55AP4V0eFvE08o4owmLveLkoy/wy91/de69D43P6P1nCzpvXS6fmtUv&#10;8jP+IXjnSPCmhXk9r5V9dQwsYbdbuJZ3bHAAIK8n1YD1OK+ctf8Ajz4w8O+HdLuL7xnp6arawo+q&#10;WVtaCSE4EJIikUKSzNE4bjGLmQqF2x4Zf6zC8coUiLd0Y9yDyB9OO2D+FefePdet9N024upZFhs7&#10;MGSVyCyFIwCxb6Y5Pt2J4/08rY3EKnbBtRemsk5L7k4/mfiEJ0nO9eLa7J2f32f5HnXxS/4KzeJf&#10;hkLHS9TOsa5fKsN8ljdh7KG4WOSA7nKMu5HMEwYHr9obCjamOdg/4KJ/G74+fC/R/CV18QLPwT4b&#10;sbaGygsNG/0KS4hRVT5p/wDWSYXkojqpycjAAr4n+MHxtuvjR8Xr/XpmaOx3Na2cKsNywAYAUN3J&#10;yxHYsfau8+HPxJtVs9Pid2Xy3jgMKybdwQg5CsMIzHqzEgAse/HtYPMMZThFTfO29dIq3mtL/i2c&#10;WKhh6rly2ppLTdtvs3c+gbn4yWf7Nvxb0qG9sdV8RaT400NIpZbTm9tru1klYTIhwGykm0g4J2A8&#10;dD9V/szftR2vxQvbqNNL1uJreAs1zdpDEsuVChSqys2478/dxww68V+aHx2+Nsfi740eG9Ftt9td&#10;eHxPvmjcSTLcTpu8sNgbynyIBxlgccnn7F/YC8ceKPHesah/bk101jHCHixo0GnQBy4BVtiDfJ2w&#10;TwM8Cvz3inwtyLN8ylnGLUnV0bak0m1a1/kkna17HrZZxfmGFwUcvi1yapXV3r2f+Z9d2+24hzI6&#10;oAwUDI59c+/bvU8dzDDG0vyxjaFBwBwOw5wAPT/I52wia2uH8yFoy8m1VZ9yhdxxjkYJ65/ma2Y7&#10;SSYRNFE0wkbD7M7UUgL16kepA/LmvqErHkyd9WXTq9vcIpaRSJFBjB6P2xg56cdu9WNOlt5JJlMY&#10;baTls7iD+vJHOPzqjYyw3V9MscjMbZ/KJeJ1G7AONxxnnuvHbqK2tM0qVmijtY5JrhvmW1A3BTgn&#10;PXH54rRGbkkRpHJInliRIV3FlOAyv1AGMjpkdRjj3qa4aGDbIZ4ZAuCEkbaSGHKgZweB29uKcQ89&#10;/wCWxt3aNmUxhF4bK5UqAMHr3z8w61taLHauZZFtRdTRvgRqhjDYABLEKei55J9s5NPluEpWMqyh&#10;W4nWFljmj+ZC3njzN24ZJXG3AAPGSehwecR36roMLyXCC2tIYy/mXLbYXTHJ3MQO+M+rD2Ndfb6x&#10;aabbrNJAsnzOPPZRIhzkEMcBlPA49B16mqOq3um+JrP99bzNK/31aWNYymOmSoLfic81cqSturmS&#10;qtu1jgdI1PQ9NSztoZtPWxjObeGJ1Zol25C+UDnnDcdevpgXNG8U2N5qNxZ219/x6RJcyK6tkI+d&#10;pMjdRtHQEkZ5x353xj+zh4cuLR10mC10y+tZ/wC0ba4SBXVJgclxlvm5CjHGfbtsWHwqmuleS+jg&#10;u7i8iVbiQ7/LvSRx+7ycd8DnHqa5ZcyeiOrmj3OH+KttJ4s1GQx6hrQj01H+xrpF15N1dSkJujUv&#10;Hsz8p/iJ61XbSbHx9Lrmn6tD4i8L25S3eHVLbVjJqN4yIVDuiFDH8vUEsCQfl6V1mveDU0Wdkj0u&#10;OxWOQTTz200beay5O0BgOcDBJxx64rc8OmDVJDItreWs0MjxqlwVBmAOPMG1iGU5yM469jU80r/8&#10;EdkjgPEHiLVPA2keE9D8OwzX2naakNlqN9dWss91fjcmXXMzBZCoYliCBxhfXf0D45x6zaOdLj1/&#10;VoLeQwyS20oRUkAG5GCyKAwyCcDHP4Du9X8W3WnR281vHZR/Zz+9fyoo2RACS+SnJBH5EnNeTeHf&#10;jSPAh1CysdPv9Hia+mkZUaG1S6O7aJ1CzYZWVVw2ASB0GMCWpRW6/r8xxtbQ+BbLVJIIJNvmKuAP&#10;lcYGcdvbpzVqS5jQws6xzeScqVBwp4yc9vTPGcelc3p1/wD2htPmJ+5Uj5flUA8/l9ea6K4njhAa&#10;OZd0ueMn5fTJxzk5PfH415fLsy4y6ov2121tJGdy7fcfLHkd/wDaySOfepoLvZEDMyblbaA56gHB&#10;GB/jzms22AkuVdVaONfvBiPujjAHXJyTx2qeBEj1D92ysvUnb245/wDrc/jUSvuVF66GlbXKAnZt&#10;ZmIxtX8fQjrn34qxa32xJRtYbflYjOH6/wCc1XiuPsk23dvkk4CKBhQR2z/LrVh72OSD721sHY3m&#10;cIen3cZP/wCusrOx0U/I0LaRbcK3k4VPm2B+F64yT1z+HanecJxGrL5a7l/iz68cA88YqhJa7Y/L&#10;d0mjUKx2ocxjqcdj+dX47VbiDCuVjHRl6gYA7ZB79T3qDZO5JK8O15JDC8e7bGo+XzOo7de3Oe3v&#10;Q8qJcOyuZljQbU34GckDH69u9V2uyY90sZWNcgyAheOuMDucY5NMu/LuzEy3EfnZ2rzuxjBGTnjr&#10;z+HbmtLJ7Es0Zbv7MpaaJvMkG7AJ+UHkYzjjHGPrTVh82NplWTyy+E525xzu69z/ACqvdwPHFGsK&#10;rIB8zMEO4tjICnpx0/GrFvcS3iKqxBZVTMg4U59x0GeOnTH40rg49C1bFo7dPLLNgfM2OhPPUfh1&#10;qj4htGl05woVghCqMgZJ78duOfTPvV6ylXcxPzbiyKXJyAOh/H/Ps3U0a5sdvk7gg6rk7sH16c/1&#10;qZWSCKbPKbuw8i7Mt1N9nWYlRKUywABJwD26fp9ai/4R+3+1R/Z2hKMS3luNsmAN2W6jjsAxGfXg&#10;nZ8X6WdUvX82OV45o1aVRGdoYZIIIBAXDd/U8etFdDWxtgyxSR3TKOGYNn7xDZGQM8c9epAzmqid&#10;DsyjNpbRXw8vL7l+bdG25R04JABI549x3yBveGLH7NqXlyKWkYnkvtBx0Pt6/j7VF4b027Ty5zFH&#10;0CoNzMJDhiSff6g1sHT/ACLsZaM/aHXcmAvlZHXB9Py4q4ytozPlW7NOLXf7PjSSK2hkkXON8eSO&#10;TwOO4xz1/THG+MY4/ESSG6VY1bPC7QwbO5vm29yTn2ro7jTZliO+KcKzqjHDAZwQBkevOB3xn6ZO&#10;v6WsMO6TyI96lURgFV2HQHoMkgj/ABqXLoEYxexy2maI9uHa3x9lV9mVUswYZPA6/wAIJzjoa6r4&#10;cuNI1mGWSNbho2JkQxqgcNjGf4Tg7jyMAHrxkUrjSI9PO26ZQzncjK23JC/dz05x260zT4l1C8VY&#10;5meSZlEXlRs+/wC9jBHG4gMQM84PqDTjJphyx2Ze+NepTeIL62sYidilfKTfuVSWGcDOCcjJHQnH&#10;AHFfd/xB8Npea6u5dsmOTI23vjqfw596+EvH3wr1Hw54QXWxdNdWbH57i3gmWKEiTHltI8QTzMr0&#10;VjzjBJzjF8f/ALavxG1K8aRPE0zSSBWSaOKPeOAApKoBwfTvnk8V+O+J/AuY8RYjDzwU4x9nz35m&#10;0/e5bWsn2Z9xwln2EyynU9um+a1rJdL92j7W+JGk3llaR27Wst3BcYGUPUfXtiuo+D3w/h8K6W2s&#10;a0rLb26bo1ZgxwOeSDjj618QWvxi+KHirwTo+n6Z4oe51yO3E99dSPbiYMedqptzxxyMZz65rxj4&#10;56p8Qtc1mw0fxN4v1/VJNSuo4Vs7nUJpIsFgCTHu2hRn0r5GP0c+IJUlh8TiKdOL3cVKTa8k1Ffi&#10;el/xFbKnpQhNy7PlX43f5H1d+3b+1refF2G58N+Hr5bHRrcMreRKGEzjj5scED06V5V+x1rXif4V&#10;aTcTWypqKrJ5rpcMd27PJSQcrjjjBHXitv47/szaD8PrlP7P1Cz1Br2FLiKawR1szuIOzLLgOoP3&#10;Rjj06Gj4Fg1DRL+ztYdTs4NLWNkeaXCyK+Mjbx0479+K/WuA/DPLMFhamRZjSUqUrbqzbT113TfT&#10;7jxeMuLvbYejjcmlKFSnfmT2aaXqnZ73W3ofdvwc/bA1rVtNt4dR0iOSRVyY5NR7YzlSY8N+f4Cu&#10;h8bft0+FfD3iK18K+JdF8QaNfeJ7OZNPuY7dLyznwNrgtGfMXG5SSUwAwJ45rxv4eaTo2v8AgmG+&#10;1KeKOzjiEjalY3KxgADq6k4B45x600eOdC8fazbx6Xr9nqlvottJDJcNtNwWyNvCgjkFlycA4AyO&#10;K6M1+jLwjTjLE4SE6c4u6am2lZ32d/xPicv8Ts1r1YwxUYyi9HZWe2+mhNNqjI7r9xW+bdhlVxkk&#10;joMHjscEc+tfI/8AwUT/AGkl0HwnN4V0udWm1KNBeMp3NFG3IQnPDMByOuPTOK94/aC+O+l/A3wo&#10;t3fRfa2vCYbWAfKHOAPoAMjJHrxmvy3+M/jHUfFWr3V5OWuEu7qW68zuWdicfQZ4r9OwdGKbcun5&#10;nm1pvS3U5W5u52bbDIqovJBOVZvXH9a2fD3i+8tbqJbjUpFijYM7R/eRVHPzdemeM81yEFhNcS7p&#10;jsXrgmvRfil+z1qvwu+EPhXX9QZbeTxZNMYrIj96sCLGySNnpuL5x6bema7eazRztJmF4Y1y08V+&#10;OXuNVWSFbq5LrIn/ACyycgH6etfrR+wz4Hbwl8IWtmv5bi3uPKktrhNSluNg2n7gb5UIAxhVU478&#10;V+Qui6cY/LZQSynj9K/UL/glDrWra78INWj1C3mW3tbuNLd2Tcsg2MWCk+mVOPeuuUl7GfNv376n&#10;HKL9tDl26r5H1xodvbaZbxtbzTzSzRgyyM48zOMBvMyXYgY5GMcdxmtv+0ZNRsRHcTSSRvGUI37c&#10;9cAHHT8B+GayrSJWXzFb5WG7MZ6duQOlaRvLfTlVZPLk24B3sCowMcHgHr2FebGUtkdrjFO7NTR7&#10;k2N+skaqBksw+UEA9x8pHoemfpmr8V7jUbqbyW8xny0jZ8zuARjAPOOcDHHSsiw1B4pYxCu2OQgK&#10;/ndTjoQPqD7Yq9BclJWHnbvnI4O9c9SPx49c0a2sK6b1NZryK5VplVZbmTAeecncyqDtwCTnjnIp&#10;trbElCpXLtvB3MVHbP8AkEHPXmqv2lh5LIq7cEdNvPGeP85p0esbIgsbSN/c2SnB7+vbPt1o8xrQ&#10;2p9PieENI0atb5YyxhkDjg/xc9PbuOgqLUbSziMgt5M5AABB3cY3HO0Yzzx1zk56VnG7jktl2ttK&#10;55K5/wA5PNXjrM9zbsoiWbzj8+IxuA6A569j0PejQNUyNbCO6iO4yxSKp2knCsMjg55z09abBeNY&#10;PIqKixvjjkP74wQKJ5Glk2rIqjAbr0z69efrmnS6PeW3lyM8bl+QsRDMo4xnnj6dqnlKRBeXbvMo&#10;EbLHt3/MuQDnPI9O3TFVdatIdQ0+6iZmhkniZfOicxvGSu0MMYwcfyq5qKzLp03l7YZo4iVZ1DKj&#10;dckZHHPPTvzTGga3s1LC4dY1DzMqsF+mCTj2FFluNXOf1DV9H+HPw8km1zUiml6dEPPvr5/MZFJ/&#10;iYDnOQOB0PAFU9C0bw34r0Oz1Ox06PU7HUIVuba7XkXMbjerjIzyD3wfaurvvCw1OzZbm3DWvR47&#10;jb8y9sqTuOfTB6VBLFZ2YSGM+THGuxI0ZdqAEgAfLU8qZXMz8m9IsVEK+YI43YBow0WV74UY6Hp1&#10;9BWtbyxWNqZH+bbgbY4i5ycdevPbp/ic/SLkvBCu5ImG5iqf8tC2OrdsY/lWlbRrGtxMvmwyBQr5&#10;O35T26g9jweMZrwdzoWmxdj1uOSPcyyL0LIykAHrjr7VLCU2o2TswW27Vwx9T+GD+ArPN1ayTTMp&#10;eSRF35yMZON231welXtNuo7mDG1kiI3E8ruGTjI59PX2okEd9TQMjebysNvHGxypbB7cg5PscelT&#10;W18xmlYqJriWT5FLbS5HOB14PPX0qjCmJpBbqscax7XGw7pOe35AYwM1pXzvNaRi88oc5TLHzGIH&#10;LccHnjrkY6VjJvc6FZjIWuBH5aqtnNcSfLCrb2ye5HJxj0q/bWU8saqz7fJVXAWMdckYJzjHXH1H&#10;45epSnS7XdHcfZ5CC2NwY4IOMnHHPp0x05q1p9/LFHCBdxoy4JP8KgYzxlRxhhnnqPrUx8zRSTVz&#10;Wgso512yf6uNmQFGK4PP44znt3x3qaHTomthFFcKWh4+VMMp7flzz3JNc/Nq9xZfaBBua3Xa0ecE&#10;SjJJJ4/T3HHFa0OqxvfwoW+YRgnKFcgZ7DjPHGT+daR20LiaFrpkc8W1tzNMAcls8+3t3/XmrFmk&#10;cc3loqs2NwyuFPHr37n/AB61Cmoi9kjeNrhyXGFWRSqg53ZOBg9OM+vPWrEpt7l0JjeQxHywzyYZ&#10;zksBjPP4etKN3uPcI5W+yyMqhjHwu0ZK5PcevJqOUNLdCHfhjljnjym5A479+lW7q/ivk+zyec0m&#10;9RuddsanfnIHU9v5e9QXM0YVfKWNpUG7fjABHUnjjrnHI/Klyu+oaM528E7wP+7lWPyudkQYqoBw&#10;7jGec5xz0I7VVvII5RF5kJ3NCEbyowWXcMDofTAPTqe9aKWdrda75lwrOFHlrHKVRSuRk9iccdOu&#10;PSqjaVNZ6810txdTINzSMzt+7yvAQnjlexH146RG3UtEdjezGykeGJjHG37yPf5flk4IyGP04Bzw&#10;T2q3Y2QkuWWZo2fIClE38nJBHueR6VStLa4u7hjIlozYKAwlwyhcYHynIPGTx0/ADas4mi/c7vOS&#10;aUsFLnczZ5G3A9OpGeBWvN0JvoXLy9XUrfK2FnGsbDCRoCXwcKD6EDnPU89RxXM6nZqYJlkhh8qS&#10;MybVQtt5yQoH8XXk+w6V0QsZNQR9oa3+U4DS7R2BIz069sY69qzJHmuII1XzJLXIzLsDFMZA7YyM&#10;EnHPSjlT1FF22OYk0eGR4TI09xe28gmScDEcOQCFAPCrtXGOpzU9nrAQteFZYLiBswuCQpOdu4Y6&#10;Ek56YGMDg1ZbRpZbsLaxyNBb7XMgjUoxPcjP3dqngDvz61Hr+iLbwW8P9oTOqQBosQqiAEgEkgno&#10;zPjHXAJAyaNFsV7TTQi+J/jfVPHHhq3h1bUJ723ktzbxF5d3kKCWKhOijdk8L1zg9SPLrbTLe9b7&#10;K9wryzAeWsuAFCqP4vUcjBI/E4Feh69pKQ6PbGKb/WoVkBAwSM9O2OSSQOhA9a42Kzh03U92fKk4&#10;ZJVYMq84G5SDnLc9+vUdzmUp3kVG/LobfwW+JU/g3ULjT9SjiuIZlkWCTygGyDnGeo+ncZoufhrB&#10;H8S7HW5rw6pNNMty7uCFTB4QDPGODgHtXBX+nR6BqsbIknkNM25iNwiye547+lel+H9fh+y2/wAz&#10;TLNEcMy4U7TlgB7YPI5wK/SMwj+6c1qkr/gfnuFklW5Xu3b8TrL3UsotxG8a+XtCxMMhjw3Qn+8e&#10;eufYYrjfH+lN4j8EXkaSeTNuSUsg2siqwbk9wecn0471uQz+ZcsGu1jYxiQRrHt8wk5I3DnkNndy&#10;DgCud+KXiOabwNcQpKsKyBI8xgbVywPy46Zz/nFfB4HmlioeqPusZaOGkvJnq37N3inS7+GDwzdR&#10;297b2+Emgcfu5Cwz06ZHY9a9m8QfAnw/4B8R6brGmWNvZTfZJ4ALaMDzw7xv8/b5dh5PTNfFXwr1&#10;W58LeLIZ4dzSfIS4yATgYz6Hp/nivtDS/Gf/AAlmkxN5h3SpGR83+qIJU/pjj1NfpGY0Yzw8qz3S&#10;PzfA1eTExpLZv/gnhX/BRbwa/ib4Ff2sjfvtBuBIyYPzxvhWPQ9GCnjPANfm3q3iyaeV47fyzFk4&#10;RuqD0zx/Kv1e/ar0G58R/s5eKrW1CNJLaCVSWKswVw7Y654Q8fX1r8rdY8Mwz3btb2sytuKsNpVS&#10;fbt+VfE0ZOE35n2z96Op7N+wD+zPc/Gf4jR65rmned4b0U79spKx3k38CAfxKDy3bgA9cV33/BVP&#10;WZLjx34T0lo8w6dYTTKQoG4ySKh7Y/5Yj6Zr2X/gnt4xW7/Zs0mwW3ZZtFmntGDHiTL7xz2yGxju&#10;a+bP+CiPiC48V/tKahDcDyLbRbO2tEEmcHdGJiQP96Uj8BXRRvOreRjJqMWkeP8AgnTU1DVoFkxH&#10;D5iqxbHHNfrv+yL4et/DvwC8PWscccLNFLI7IuVZvNbLZHf8+wxxX5GaAY9SKx2tzbxMpz8z4JPb&#10;iv1u/ZK02/0D9nnwrbX3y30dkkknHZ3LjjrnaRkdjXqYrljhvO+/33/Q8+nze3+T/Q9ns2VIMIV+&#10;XkBuSfXIxyPy9K00eMwbWXdD1Clt24cdvwPrXO21/wCZId2FO7kZzt+v6VoWlxKzK27b5Yxnf+H6&#10;f0ryV2O53N42Yht42+8pfgY+U49+RnvjjFXdP0221OVo/JVlUlnyQu3oM78gZ9c4zxWNZ3DPH83G&#10;5xhcE89D+JA6c9K1tN1KNLbZHIyspJIPyHOT3B/znvVRiuhPTUtWmnBERFWRVXKqACSx5H+fepik&#10;bQ/N8pHzbRzg++fw71EizTQKqkfvCSQM5xk/Mc8j19DT2u5JD5TSO0cq8gHcowcAfpTKWgrqxjfc&#10;sqsCMMvyqMdfX/Ip9rC7ssasBu43HJ47fjTZo98vzfL5aZI6fTH4+3rTjMiorACPfnzGUgjByf8A&#10;D65FKz3KvfUuW8EMM+N4bc2wsFO4n5uuePTv1xU8v2S3GVj3TRuwXgfKM/KSB3GMd/Wq1xdSKz/N&#10;GxdVMm7JycZOM847Z96gWTy5d3lxlueSN2cj0P40dblepovKttdxuq/MMDlvnUDA4/Tr79Oak+0Q&#10;3asZ/NLghlcPgMO5OSTyeM5+nrWWt7HlcsyiMlW2nOR+f8vU1I0rSRBBJuZvmyw6g8f0xx71NgNK&#10;4RoB5flT+ZIFP+qKnbyevQ555Hpx7WtLmWzhdZGdnZyWLYPPTuc9qxzqM6Nv3EMiZySMjrnA/Htm&#10;i8KvcN9sZPtC8NukIJHUdvQ0aXFtsfkjDfTWWkSQi4aS3klyyj7zYzwB94ZwOnA9Oaks9QjJby7Q&#10;SBzGPMVxkqEPJOFH6c/nWfeajnR44bc27xqQsjSRLwS2Bnr6DgHFQ2N7DJJsvJI1+yPuckxyMzEd&#10;wuRjoOT39sV8/a52S31NZZ5LO7aZYVWRmCyKMgyr6A47Y6DgfStqO/8AtSKqXEkO6Mx4HCkKCFJ5&#10;CnHPOM1ji0tYppmhl80SbRsBLAE4ztwcnB7YHb8NOPfpMTE2s37w+UwUfOikjuTjrgkds/jSsrWZ&#10;MZO9kW7e9mlt45FuF2KGGVO4SHr1Xj8D6E5PSqeheC7DTtcm1LdZ3FxMvmPMuQIVzjaCB0+UD6/n&#10;Q17G52yW6QyfwspypUZOAARnB+v49au2mqLKZIXkma6kCoqGLpnqOeh4xheh9aiUne6NY66Gjbzy&#10;XOxvtDQxzNgkMWYqDnBYfzPqevdsNqsEMkolkgbbsVRh1bd/Dub35PTrxzWbaX6Q6U32lGaZj8s+&#10;z5VUc/w8kjg5B9eDVr+0ba7e3urjzArIWiG052A54U9CRnkcjv61GnQ6I6GpFbyHbtMrR4Ibc/zZ&#10;+hx8p3A1pQ2stuqy+YojlVRGhbaHxkhuueuOmPXHese01KG3tpGjmEnkqrby+AjMAVzk84x/noId&#10;N1m41S3keG8jWMbg8jLvDAYxgZUZAPA+n1q/+HDTdnVW5xKFjkBVM7djlQT1+8fofU9utXrWyW3t&#10;2MKwhvNyNse5TjA+8wDHnHbj9a5HSfE+2+aOYW6xLgee7pHGW3E5CnGG+vAHHJre1HVY7TU12RrJ&#10;v2XEcKyHMXHAJAIB5HGODnpR0v0LjrojQ0sTJbLIY5S2W2r/ABMQMDJztwB2JGOO5qGITWzqWMyy&#10;FxlCvTLHBOOcnrxnGMc0Xl9cTSElo0t3GGRB9M4PoB/L8Kpz2wN3FD/pD/xKfvdcHcoAx07HsevW&#10;lu9S7XLF1bRtqLNI8kyk7hAVw7A4GW5zjp8oPHtUcVlDZzusaqpHyBA43IMfMCTnk+p445qKa1S4&#10;nkRmjwAiruky0GO5OQQcEggHr6Ulvo8MuoraQ9bbgBLYqpByxTJGMEse5PPap5elgdiGW7guL7y/&#10;OlmjXjbbwOvGOS0h+8eRjnoR04NaemKkzbFWS3mt1PGzCyE89cnJ46A9j6c1AluqhfsIkNs/lrJG&#10;2Nh9T37enr6Cte4Z9XlBh2syRs0glIxITgbjnv79cjj1rWN3oZsV4WvLlVjuo48pkCQgAAA9fT26&#10;nkDrxWRcx3cMqhinlxQlGKqAoGBjcR97g45Hcdeg29JtkW5gaZVaS3UmSKc4hkHO1T6Y4PB7VnXd&#10;vNc+TbybWhj3lFhbb1xhTkjgY46ZOcntRbUUZHNahZzaZcxwLI9vGr7QFi4mXawwQrfdJHYde1Qy&#10;20gs4ba885ZdpCSxRbgqDhVAYD2J543Hp0rUutK8+dkvHUMoJ5Klh1A24PcnuSOevrmvYyW0/wC7&#10;3TRhXGJFaTZkgE4J28flxn2B01H7Q5/VtRtJrNWgcw30mFIaEbI1wu3LY6fQ4ye1cvLdtrmuLbwx&#10;+XJNIYHmYH96HZcKAAPm3Zzj8DXZX2iSR29vbW0zTIzYO7C5OTwpzhunAA6+g658tnD4f1SCWCfd&#10;I7h7YyuWYMP3ivjOQ245OR/Hjjmrpxi5xUtm/wCrBOclF2Ob8Y+ELHTvFn9lXFxYs1u6xCVz5gLL&#10;kOEY/wC13PPTitrxHoNx4Ut9Nul/0ixtJN3AzhTwwPtjNed+KPhvN40sFm0mx0OwvmXfd3UgbzRK&#10;eW28BFzns30ApPAN3428I6j/AGLdas9xazfKJkAl8vCk5XILZPA6kc5xniv1uboxp+zlslva6sl1&#10;0TufmEadSdRTjL3r7PTVvoen28qzSO0hWRlK7k253MemzA6fpk9ay/iLp6v4MkjWE/aCI5htOfLy&#10;eFxxj8q09MktIF81pHwo8xjIpQMMNnoeDnbjPeuY+KfjK40Hw7bx6bB5l5eSmCJ5BuCNzkqe/Yd+&#10;Sfw/Nsvw8ZYuD2XMj9Fx1aSwstr2f5HI+H/GV5q3iiO3hEkcFnOBIezEHHX0719afCvxRDc6ZdL5&#10;nzWsyM208+W/GR9CMfjXzz8Evhqllo1vaagGa5kmae5k2/MWYgg5PSuol+Jtp4D+I1jp+mynxBcX&#10;UjRTw2kqtthOCd5yQpU8846V+l1MNOpgZKWl07dvTyPzaGIpxxsORX5bbH0xe6jHf6fPBt8yG4Xy&#10;5Vdcq+ecYz749eBXwt8f/wBjrxF4G129vfDELa1ocjeZFbxFVntwc/KQSCwB6MuSR1wa+s5/FVrp&#10;VqzKFUcvuyNv5njn/GuN8YftB6J4eiZp5PL8tfkA+8/ptznnIOSP6ivz32XNK99T7pVH0OX/AGEP&#10;h9rvgbwjqkmvabcaW99dLJFHJN+8MYXBJAB25J7nPHT187/4Ka+HlXxb4T1iZbfy7u1lgkxhS7oy&#10;tljjJ4cYzyOnpX0F8HvizH8QLKee1bbtZd67BypUYAOBwcNjIPrzXz7/AMFK/L1KLw6yzRzTWRn3&#10;whedr7MsT0GNowO+T6Vsk46vWxlFuUrM5f8AZf8AglofxL8QaWzyPt8799GFCh1zjjjI/Pt71+nm&#10;msIPLhjwqw4wIxwAOBj8P5V+RfwR+JU3gmG+mS5jhWOPemG3PIdwARRn72eemODnI4r7w/Yb/a/j&#10;+O3iG70WS18meytPtJl3Es+GVSuCTgc54wB+NVKrKpo7WLVGMLuO59NWUyx7ssAsYDMAOfp6/lWl&#10;b3JkCl9yrwRtJ5+v86z7aHLtsZd2RVqGU52llbc2AMDp0/Cl6kWvobcV+zIqxuqpkswb7p/zzVyK&#10;KR1fy1UrjcflOE/w/D2rKtJCF3D94o+96Y9M1owXjCX+Hahye4A+v1/lTKt0L9rMyweV5zN8x3At&#10;nJHTH+fzq9Yan5x8tmYNGfm4xgjj+X8/rWVHdx3d35TSL5ir0XA3jufp0q75LTyMY1yZGwuznp7n&#10;/P8AKp5gt1NWZIxPhpG+dlGVGRnpz+H8+feX7XttizR4Vmxnt+PucD6kiqNoFI8uVWKjqGOVzkZ/&#10;UE+tPmvls5F27WXGBuHHsPrg96CiylpOIfLbH3Rk+/Oec9f5fnTXsJoUX5JCpHaPdtzwM+3v7U5m&#10;mVmjZY284jawHB+nHHTtgcVYM0dsFjadm3E8q3AHTHAB7cZ5+vFSHUqxP5TfKjbc7QDwu45Azkjn&#10;/CtE6dPGnmNDbrhQPl/g6Y7Duep9SaqtptxqBaby/kj2hmXGT9cfX27UyWBpZSqJdsI1LSOiloyM&#10;cndtAHGM88UadRlya32yMqqytISAHXaOfXvVhJtsa7m2tgZxLtGfpmqsOmzWsX7tpEkIUncdrMBj&#10;P4+3v+d2GKEgmSMb25IaUqRwO200XXUUnofjdZ3NxNp3lYbb5JlMaMdpYDIZj7c9uPbrUFlaDSbi&#10;VpplVbglcvCrbQTnPQnPQZGDiqWjQYRPOa4k8vZtjORkHjJwOnTHXoa2Fja9uYlXYjfNlcZypbPC&#10;gYGOvJxxkV4HU6G77mhpt3CtpBcbZB5hCr5Kj97jk7h/dxkAYI4wcZq/ZxNd3gdTNC29pHOcqhPZ&#10;iBjIAx0x/Kq9la/bY7cbnCzSAQjzANxUhVxkds468EjpWrDY30IadGjnSF/IZUkBLFcnG1Tkg55O&#10;PxzUtXNLa3IdTtyLy32+ZFIyqSU+ZIx2yB+J57dsU6yZtTv83TSRpHFuZyrBpG7Ej15HU44A4qw1&#10;9He2twkgjWSPBGx8ZOem3ucY6kdPepp9OaC4b7VDcRCMKy78oSpAK5P+0CNp6Ec1CTb1Ljtcjgjm&#10;ublox96Pb5ZkbkIM4LYB6fXGOueahGhTvqEbRn7OxOxpwg2Dn6rlcf3hzycHNXr26GnW279zHIxZ&#10;UEYbJzxknrnlsdOnWpvDqx39vHDJCVh38gHy8kfKMvk4yD9TjpgZojHW5rzWKemaGs19uW6hjmUE&#10;OwGxH9Gx82CTgA888dBxqQaathDJFbi2klx5pMg8yUcN7nGMhe3r16RQPaiGZl8yNVUxxqqhvLbn&#10;APXdjrk88/jS39zDpCQfNs8xto3KGeUkHLHHLd8enHc4qktNR83ckUL/AGvCqR3EksigytHhxIq4&#10;C8EYHzfz/PWsdQkuiJlE0flgnlVG3cSOQM9McYCk8ccVhvdXuvXEEklxaTW8cIjRGiKMqDoG4/3h&#10;kDnnpnNa2mXlgus3Ryts1wUDyRzfvA2GDHBGFJ+gxx6CkkxuV+puI5XMirHdW6xltryCMZAHyjtk&#10;8dPoB1FLaypczq00LeTIuPLEyOkZ789+T06/yrPl1e21WTZDcmJY8tMYxny34xnOQwPdR+fpb03U&#10;YLSeNWSR44YypIb/AFan72VHyrk5xxnOe1NIrmNCPy5YVSEKnk4WQLIX83LHJJyO2Bzx+J5ZFpkz&#10;MZmQrNGQm1M++NxPXH59eBxUWjxW6st1DJc3IvImdd925QoHIUqCcBenTrimaZqNrr00yp8phB3o&#10;JVVQAc4BGc8EcZ7Z9cXqEviaNOS6NrHCk3lxiMABST1yDjDDn04z9DU2jzzXdw/nMytgojPnBUDI&#10;A57AH27fSGCWOS1k0+ONWcnc5QMqsCM+gzjnhScAnPIqaa4mKx7Y44XkXail9oUDJPJycZI4yevW&#10;tIx0sKW44vJK7ovl9DvCbmC5HHpjoeccDvnmqt1dDzgwDBm4UIoBHy5IwPUkDPXrWhtjWyVHuo4V&#10;B+dGGOcDODwfw/Sql+7GJmTe7IAxMcZ5JUYyem0ZzgD680+WxDMTW57iw+bbH5zqcW7DK54yoGC2&#10;Rzgjvn6Vj6ldSJaTBZpriNpjFLGC7MhVcEjIGQeuf73I9t3UbZhEZvMaBWCxxO0Zw3Cg4UDOflPJ&#10;xnPXmuV1czT2Dbls0RcSCBVLKpzgk8EdAD6HHbtnZIrR7GY80euLN5jXSsZWMMqDDgDBAwOoHB/D&#10;J7Vzvi3Un8NaW10IUnjhYzYILiVQwIBU52njBx1459bDbpIN0ZVIvO42hJMEDO0HJAz/AHdpwQBx&#10;msPxhcRy2jfaGbe0pjfB3AjOD/MHtitIJqSkuhnJXi09mcnbfFPTzHqjWb6kkWpwH7PBDc+Q1ncj&#10;H+s65AyenLYXBGWrk7fV7ibxDHNNNdzMsgdXaZiVYd85rmvGenS2PiB57d9rRscHAZSAO4PGOv0r&#10;C17XvEGpKbeGWxjjGPlFkjE57/MDya+rlnMq0EpvlXZXPnaGUxwz/d6+bevl/XU+lvB/iGHU0Zrf&#10;dLJG+4yb96kkZxwd2c55/XrW34hPkaLcXUKRW9xCqypnLrkKB3z0ye5xk15T+yH4K1TRbHUJNR3T&#10;fap0KbUULgKwzgdufbFe16vYxz+HLiObats0RTc42q2R1Pv1/OvEpVYwrqdPZNNHszi50HCa3TPN&#10;b/xTdfEHxNFpt5cTW+kAKJY4ZPIhnwMnLKdz88YGB/KvSvDll4K+F5+1xwW1v+7zDBCn745HzEL1&#10;zg9WIFfNHjO4bw7qDLpWsN5W84h8wrtzzwTyBV3wH40jkuV85WEsZ+ZpG+UHg9e+a+3o53CMeWou&#10;d6+n+f5HyE8plUaabgu1v6X5n058SPHcOpeBWurC48yG4GAB8h5x8uR064OeMH0NfJPiTWZtd1OZ&#10;p5HRWfjB+/zn6d+w9K9c/wCFhQ39mtqvnsty3lxtF97cwxwTwG9vavPfFPhtDqv+kySL5Y2bSvII&#10;wee4yT6cZxivjsZHkleL0Z9RhpqSs90fQ/7KEa6P4Yk2qvmSbHYux3SsM5OM4GM4Gc5DHpXl37ZN&#10;xN4o8RMhVvs8aDaQm5mdSQct2GPUenFbnwJ1+6sNKhhkkkZIwV4BLfdx3PHygAfQHoDVX45R/bIp&#10;JJ/m+yscqG3dSNuDjpwwwentk1lKolCyCnG1S7PArf4WW+tTxnYC7EBucdff/PSvt/8A4Jq/s2L8&#10;NtW1DxE9jPbSXFmLZDNxvyUdiO+04XGQfrng/Nvw2lhTxRaTSLGsMLq0qhc4XO09855PT1HvX6If&#10;By9+yaEturxM4uXDiIDOFyeuOM5zjuCD3AEYdSk7t6I2rbWR6haxSCOMbcErkkHGMj3qylspmVgv&#10;yn5QT1x16/56VUtChKqseD6kHtmtSC6z5cbfMeSOnWu3muctmTR6b5gUbM7DkAdCfX9K09Ns2JcM&#10;xaNT1X5eDnj681Vj3gNlU6dVfp0rRtNSMCMpPofYn9f8mgNSSLT/ALLJtYjfjq3p+HbmrUUx8sMB&#10;5eORwM59f/rn/CiK4+2ja+FPqxz/AJ/KoZLYQMWX5ezEnt35xSTKLkZSctu+ZMcgKvb8e386shrd&#10;Y/Lkj3LgDed/yc/me/15/DEaaPzFTzBh/ozEDP0/yaka98jaGPy5+YdODnJoBF+bUWhfbH+8ReMj&#10;sefT/PNLHeN9nxt+XPBI5xj+YrGk1SFpG8pyNx6E78AAD0/lSyX/AB+8lj/2SqqcHpgjH8jSvcNe&#10;hvafqs1jH8jSLs/55v2/D0H0P8qkbWxcKzM7szKVKlQ+Bgkds/l0xXNQ3RyrRyIxXnl1GBx2zz2+&#10;lD3RdB+8AY/NuRh94++KOa4X6M6dpYU3SRFW2nGC3yjI6/Xn/wDX1pv9oQyk/wCrXaSp6An3PPes&#10;G2tS0PmLIyjPzZOCO/UHocH/AA44HlD7dzKxx/Fgke3I4xT9QcT8mdEZLMSb23BiowJMrnBJ49ue&#10;3f1rQtIvJ2SSTK8mQVOSPLAPH54rnNM8QSW1usanYkzjyk8pSxBOS/txxx2471t2tzCIMxXSszuV&#10;dRGfugE59D3Aw2cd68FaHQ4rdHTaL4ok06JXt7pm+4sGSMxKCWwM8qCSSQKuOs1xeSTTMZLqU5Jm&#10;7leSAfU88j865m21OaOGTzmih+XcCX6YGDxjrgdc5NbkbtqIW4kn8sOi5dE2DoMALjqO9DWt0WtV&#10;qi5BEWvJF8tY5Qdobcflx/F/sgEZ69DV611JobUxoyxhQXWYMRlhnIAHHI6AYwc89BWONQCqsaQR&#10;RyliGMu1mwev3u5yfcVcZVvJGTlSV2RgJnbxjjGcd+3bHNT00L1LgdE0lVupLaFmGVBx5uOnJz1O&#10;c59QRntTpbx4Li3VVumLREySBvnAIYALjlcjPOPSobax3xW7xRwu1uOkZ3NGg5BYjHJAJA6jB6DF&#10;TK0dvqSxqGkVRnaWIVVAHJ464GMcnAxxUrXYrVaM0dKmhknhtYrVvtUwRI4Cm6SZ+gUEHJ49AeT+&#10;FRfY7pr+b7SkIkyPOLwEG34yQFyS23gYI/h7dotO1CbRLyS4tsQmU+Y0gny0TA/KRhSqt15zRNqN&#10;5JdO9vPudcqrkngkktjgZx6jj6Ua31C/VE8ssemWrRQqrbiqEliqsg9DIoPPHHHX15qC3ttPsb7y&#10;khkWOZN77JCEXP3iM/KM8AdD17DmG8sLzXTCtvPcW9vbbftIt9qliAwwgAA464Ynsd3JFX3+0Wum&#10;LPDbzM0ytiS44fbzyM/Tg7uSR1FKTTD0L+k3qxWTtbzR7YU8mI3DJtlAOQ3XPRsA9/bvPDpzNd3D&#10;fZ2WRmVQ+Ngk4OTlzuOApHTA/LOBo8MjXKyXFzHEsKsIs5jl3MSWBXjDKxwSOPmrN03zoYxdTXDX&#10;1wLgGGKSPyRg7SoZy7HK4Y7Ac5bPHSojLuaXd9D0m40u2GmNHJbyqpkErhk24Y9C4zzwM55zntUl&#10;vaNexIqq8bQ7tghGQqDjbnP0ycYGPSuftobgQsHtb5lnzIxlkTgKBkkLwoPPPOSDwOa6SC/iSO3P&#10;yG5uM7Q4UO+AWZiOeOoGc9eCK0jtoG2pNZwrZ6m11DeztcxsG5c43dAVbqcAHGTxn24vSO1rKFSE&#10;xq0oBbnB/DkenP8A9aqodrqSZVhkkiVwzbiCvIAB5JHp27jnilWRrmzDeU0Kljs5MmcZAyOBknGc&#10;frW8fMOZ2uacl1JCk0b7omkJzhA2R83zYbPTAGe+enpl6rb/AGmL+7AcGOUocspwSpAI4IPH547V&#10;eZIE3yLHMsm7rvKlxxz1wB356jsahnnhHAa3uFQDdtl/1I4wHPQHOevU0WtsKLZzfiTS1tpSGWN1&#10;uI1V2kDGQAKRuBDYIGMDAydxrPu4bi+VE3SSQiHK+Y2ccEYUgevU5IHoe3RS26OWdFQ+YQFjLgEj&#10;gcg4x2+8Mj0rnb69kW1aOCNYlnmYPLHcK7xfe6LnuQpPHbvSlJK9xpOTOU1SOK+sAYI3he0kYsNx&#10;Rge+GA6ZzlccgHjGK5rxZpsD2iTRbPO2sB8pDFsZ56cdRkevPTFddJc6leWc1vqX2OYSSMrTAeQt&#10;yuDtymSuSAD1B7dTXIeMLtra3RUZY4ZEKRbDuwOByMnplh17Gs/aRWzNPYya2PLvF6KNN8u4iVJZ&#10;gGkbdll4HAx6lSc461g+FdFa61sMqfu1kXdk5bucYI56dx0/Guq17T1df3jbt2CGD88gZGcduc8U&#10;eE/DtvNdhW+byyTx8xI4P9B/nrpGrc55QktD1zwDp4sLCJY5I1G1Y40L8hN3JGD16dc9uoqP4pbj&#10;4Vuo9yrJINg5wCO2PrwM+/WtjwzcxWfh2ORJIoU8tQN3JAO0cficD8O1c/8AFtpDpDpG2CS0eJCx&#10;XGCefxxz0/CqjU91pm0qasfKeqaSZ3f/AFjNk5Yd6z18P3SgzW9xJDMrBgRzzXeXljH9oZWZDuPQ&#10;fw+ua1fB3hU6prcFr5QfzSN2MZA6/wCfyrSniZrWJzypwlpIyvhf491rQdcVtTuPt0Uv7uR5hukC&#10;njGeuBwce1emeJvBhi2zbo2jY/KbdcKWOW9SAeeoHcYrvLL9mTRbq4tpGWUMyl1ZmB3gdMDjtUnj&#10;zT4NOhhtt3l4QKjFT+7xuODgH0X6Ekdhia2IqVPi3CnSpw0hoee+G7ttJsWRmdvLZUYuuQw6fQjA&#10;Ax268d3eNb9tZiY7o/MVvKOPkB64HHYc/pWXc3ES6kCXRVVwrAZJTB5I9cAcZ6jjjtl6xqtvDMV/&#10;eOuTw3BP19OMcc9az9o+WzJ9m73ZsfDfRjP4njt3jt2XzFC7gCAcjHPTrgE+/evu74IPFPCLuRVL&#10;yDG5hy5ZmLs3ABbPGRxgDHFfDnw38RsmtQgHcspCjcc4DFdxz15Ax9M19Y/B3xTa2lpbw+c0Ufyq&#10;inBKNklueeCT36gZ4+7XVhH3JqRe59BrelLYLh2VSAxXlsetX1LyW4WNlVifkbIz1z39v8964vRv&#10;Eq3EaN50LFiGUDup4/z9fatq21lMqT8obO3J54PNehzI5VHsjprXUmhDK0m1QcZbrzjr+lXYC0jN&#10;9oNuq42oM8d8c+/Fcit60k27cQhwQ245J5HI/L/IqeLVmgiw37xjjAyF/wA/p60uYpROt/tJbaeO&#10;M3AXzAdpGWHGOpxT/wDhJCn3nXJ4yy9f6c+9cm96xKq26IKTuRjk9cHHH+f1qaG6xhlk+bsGH175&#10;pcxNjpjcSXCs0aqydRtXGR2/DpVGa4uEZlC8gYIPf1qpYax5IV32yfKQcdumTV59etbkt++ZWPHA&#10;6jp6jH61S1BXQxIJI/mbPzAgIPw5FE19DGPlC9Du3AcDoD/9eozfDO2ErtznDArk+uOv/wBeq7Xm&#10;9mVot2B1wOn5fyxRsCRahvlhttycSZwTnlv5inWtzJcuq72PmHB6ZPfH9fwrKDBF2x/Kuc4z0PXG&#10;aRtQ8tAuNvHGemT7++KLlcpstqbl/Jk+VlzyARg/SnDUJIxjI+m7GKwZdeX5fMZVbqFY8/WqzarM&#10;7EpMy5POF70By23Pywsf+Pr/ALZR/wAzWzb/APH9+J/9BFFFeNU/U6o/Avl+ZtN/yDV/65/1q9qP&#10;/Hqf+uaf+hGiiiOxpT6FrxN/yN7f9cof/RQpp/4/br6p/KiisI/w/kbUvifoaHhX/j/ufqf/AEUa&#10;tXv/AB6/8D/qaKKI/F/XZmXQg1770/1/9kSr/iP7919IP5Ciiijuvl+ZrHYveHf+QW3/AF7H+Qpu&#10;mf8AIFs/o3/oS0UUR+P5kS6FvwN/x4N/2Ej/AOi6W1/1Ok/8C/8ARQoorn6L0R0Lb7yxF/yNUn/X&#10;rb/+g1et/wDj1X/r4NFFdHRDj8P9dy1c/wDIK0v6Sf8AtSusj/5Acf8A10T+SUUV0VNl/XUzn8KK&#10;cv8Aq2/3l/max73713/12b/0YtFFZ1N36P8AMujuy7pf/Hvf/wC8P5mue8Rf8iov/X0P5tRRXD1j&#10;8i6e7/rocb8Qf9af9z/2auD8Qf8AIlf9sh/Wiitqmx0U/h+8w77/AI8z/wBfA/8AQTWf4K/5CbfU&#10;fzooq6HxHHU+L7z2jw399f8AgH8zXL/FX/kLzf7zf+g0UVt0fy/QmP8AX4HkNt/yNDf9tP5Guw+C&#10;n/I2L/vv/wCgGiir/wCB+aCWx9Faf/y6f9g+f/0OOvPfi1924/3j/wCgiiitKu3z/wAjOj8J5pD/&#10;AMi3q31H/stcre/65vqf5UUVx0vil6/oi1vE7D4Uf8h+P6/0r6L+F337j/rjF/6EaKK6KPw/P9ER&#10;U3l8j0fwp/yDB/vR/wDoa16Gv3W/690/nRRXdHaJwr42St/x6D6/0q2n3z+P86KK2mVU+EefvL+P&#10;9Kmt+n4/40UVUepjDYn07/VD/eb+VK3+uf8A65LRRULc0+0W9N/49H+lMtPuSfUUUVtHYI7iQf6x&#10;v89xWddf66P/AK5f1FFFR9kPskF71T/rof5ipv4I/wDrmv8A6CKKKzXxFI//2VBLAQItABQABgAI&#10;AAAAIQCKFT+YDAEAABUCAAATAAAAAAAAAAAAAAAAAAAAAABbQ29udGVudF9UeXBlc10ueG1sUEsB&#10;Ai0AFAAGAAgAAAAhADj9If/WAAAAlAEAAAsAAAAAAAAAAAAAAAAAPQEAAF9yZWxzLy5yZWxzUEsB&#10;Ai0AFAAGAAgAAAAhABWktJV+BAAAnwoAAA4AAAAAAAAAAAAAAAAAPAIAAGRycy9lMm9Eb2MueG1s&#10;UEsBAi0AFAAGAAgAAAAhAFhgsxu6AAAAIgEAABkAAAAAAAAAAAAAAAAA5gYAAGRycy9fcmVscy9l&#10;Mm9Eb2MueG1sLnJlbHNQSwECLQAUAAYACAAAACEAyHj+0+AAAAALAQAADwAAAAAAAAAAAAAAAADX&#10;BwAAZHJzL2Rvd25yZXYueG1sUEsBAi0ACgAAAAAAAAAhAClfc+XpKQEA6SkBABUAAAAAAAAAAAAA&#10;AAAA5AgAAGRycy9tZWRpYS9pbWFnZTEuanBlZ1BLBQYAAAAABgAGAH0BAAAAMwEAAAA=&#10;" o:allowincell="f" o:allowoverlap="f">
            <v:shape id="Рисунок 104" o:spid="_x0000_s1030" type="#_x0000_t75" style="position:absolute;width:16459;height:146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dQnrFAAAA3AAAAA8AAABkcnMvZG93bnJldi54bWxET9tqAjEQfS/4D2GEvtVsS71tjVKVQkVE&#10;vIF9GzbT3eBmsmyibvv1jVDwbQ7nOqNJY0txodobxwqeOwkI4sxpw7mC/e7jaQDCB2SNpWNS8EMe&#10;JuPWwwhT7a68ocs25CKGsE9RQRFClUrps4Is+o6riCP37WqLIcI6l7rGawy3pXxJkp60aDg2FFjR&#10;rKDstD1bBb+bXvdrcZj2T8vpcLV+XcyOZm6Uemw3728gAjXhLv53f+o4v9+F2zPxA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HUJ6xQAAANwAAAAPAAAAAAAAAAAAAAAA&#10;AJ8CAABkcnMvZG93bnJldi54bWxQSwUGAAAAAAQABAD3AAAAkQMAAAAA&#10;">
              <v:imagedata r:id="rId12" o:title="IMG_0140"/>
              <v:path arrowok="t"/>
            </v:shape>
            <v:shape id="Text Box 5" o:spid="_x0000_s1031" type="#_x0000_t202" style="position:absolute;top:14691;width:16446;height:3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l9MIA&#10;AADcAAAADwAAAGRycy9kb3ducmV2LnhtbERPTWvCQBC9C/0PywjedKMHW1JXkZBCC1JIouBxyE6T&#10;YHY2ZFdd/71bKPQ2j/c5m10wvbjR6DrLCpaLBARxbXXHjYJj9TF/A+E8ssbeMil4kIPd9mWywVTb&#10;Oxd0K30jYgi7FBW03g+plK5uyaBb2IE4cj92NOgjHBupR7zHcNPLVZKspcGOY0OLA2Ut1ZfyahSc&#10;V3mTh+9if+KvQxEueVZl11Kp2TTs30F4Cv5f/Of+1HH+6xp+n4kX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qX0wgAAANwAAAAPAAAAAAAAAAAAAAAAAJgCAABkcnMvZG93&#10;bnJldi54bWxQSwUGAAAAAAQABAD1AAAAhwMAAAAA&#10;" filled="f" stroked="f">
              <v:textbox inset="0,,0">
                <w:txbxContent>
                  <w:p w:rsidR="00415AF2" w:rsidRPr="00224DAC" w:rsidRDefault="00415AF2" w:rsidP="00EE5F42">
                    <w:pPr>
                      <w:spacing w:after="0" w:line="240" w:lineRule="auto"/>
                      <w:jc w:val="center"/>
                      <w:rPr>
                        <w:rFonts w:ascii="Times New Roman" w:hAnsi="Times New Roman"/>
                        <w:i/>
                        <w:sz w:val="18"/>
                        <w:szCs w:val="18"/>
                      </w:rPr>
                    </w:pPr>
                    <w:r w:rsidRPr="00224DAC">
                      <w:rPr>
                        <w:rFonts w:ascii="Times New Roman" w:hAnsi="Times New Roman"/>
                        <w:i/>
                        <w:noProof/>
                        <w:sz w:val="18"/>
                        <w:szCs w:val="18"/>
                      </w:rPr>
                      <w:t>Шествие «Мы</w:t>
                    </w:r>
                    <w:r>
                      <w:rPr>
                        <w:rFonts w:ascii="Times New Roman" w:hAnsi="Times New Roman"/>
                        <w:i/>
                        <w:noProof/>
                        <w:sz w:val="18"/>
                        <w:szCs w:val="18"/>
                      </w:rPr>
                      <w:t xml:space="preserve"> за читающую Россию!» в Рыбинске</w:t>
                    </w:r>
                  </w:p>
                </w:txbxContent>
              </v:textbox>
            </v:shape>
            <w10:wrap type="square" anchorx="margin"/>
          </v:group>
        </w:pict>
      </w:r>
      <w:r w:rsidR="00AE16A3" w:rsidRPr="00415AF2">
        <w:rPr>
          <w:rFonts w:ascii="Times New Roman" w:hAnsi="Times New Roman"/>
          <w:sz w:val="20"/>
          <w:szCs w:val="20"/>
        </w:rPr>
        <w:t>5.</w:t>
      </w:r>
      <w:r w:rsidR="00AE16A3" w:rsidRPr="00415AF2">
        <w:rPr>
          <w:rFonts w:ascii="Times New Roman" w:hAnsi="Times New Roman"/>
          <w:sz w:val="20"/>
          <w:szCs w:val="20"/>
        </w:rPr>
        <w:tab/>
      </w:r>
      <w:r w:rsidR="00AE16A3" w:rsidRPr="00415AF2">
        <w:rPr>
          <w:rFonts w:ascii="Times New Roman" w:hAnsi="Times New Roman"/>
          <w:b/>
          <w:sz w:val="20"/>
          <w:szCs w:val="20"/>
        </w:rPr>
        <w:t xml:space="preserve">Организация крупных, ярких или необычных «акций в акции». </w:t>
      </w:r>
      <w:r w:rsidR="00AE16A3" w:rsidRPr="00415AF2">
        <w:rPr>
          <w:rFonts w:ascii="Times New Roman" w:hAnsi="Times New Roman"/>
          <w:sz w:val="20"/>
          <w:szCs w:val="20"/>
        </w:rPr>
        <w:t>Например: презентация мобильного комплекса информационно-библиотечного обслуживания – КИБО (2010); встречи с писателями российского масштаба, медийными личностями, публичными людьми региона на тему «Книга в жизни моей семьи» (ежегодно) и другие. Важно, что это хороший дополнительный информационный повод для СМИ.</w:t>
      </w:r>
      <w:r w:rsidR="00AE16A3" w:rsidRPr="00415AF2">
        <w:rPr>
          <w:rFonts w:ascii="Times New Roman" w:hAnsi="Times New Roman"/>
          <w:snapToGrid w:val="0"/>
          <w:color w:val="000000"/>
          <w:w w:val="0"/>
          <w:sz w:val="2"/>
          <w:u w:color="000000"/>
          <w:bdr w:val="none" w:sz="0" w:space="0" w:color="000000"/>
          <w:shd w:val="clear" w:color="000000" w:fill="000000"/>
        </w:rPr>
        <w:t xml:space="preserve"> </w:t>
      </w:r>
    </w:p>
    <w:p w:rsidR="00AE16A3" w:rsidRPr="002D26E8" w:rsidRDefault="00AE16A3" w:rsidP="00554DBC">
      <w:pPr>
        <w:tabs>
          <w:tab w:val="left" w:pos="851"/>
        </w:tabs>
        <w:spacing w:after="0" w:line="240" w:lineRule="auto"/>
        <w:ind w:firstLine="567"/>
        <w:jc w:val="both"/>
        <w:rPr>
          <w:rFonts w:ascii="Times New Roman" w:hAnsi="Times New Roman"/>
          <w:sz w:val="20"/>
          <w:szCs w:val="20"/>
        </w:rPr>
      </w:pPr>
      <w:r w:rsidRPr="002D26E8">
        <w:rPr>
          <w:rFonts w:ascii="Times New Roman" w:hAnsi="Times New Roman"/>
          <w:sz w:val="20"/>
          <w:szCs w:val="20"/>
        </w:rPr>
        <w:t>6.</w:t>
      </w:r>
      <w:r>
        <w:rPr>
          <w:rFonts w:ascii="Times New Roman" w:hAnsi="Times New Roman"/>
          <w:sz w:val="20"/>
          <w:szCs w:val="20"/>
        </w:rPr>
        <w:tab/>
      </w:r>
      <w:r w:rsidRPr="00A86915">
        <w:rPr>
          <w:rFonts w:ascii="Times New Roman" w:hAnsi="Times New Roman"/>
          <w:b/>
          <w:sz w:val="20"/>
          <w:szCs w:val="20"/>
        </w:rPr>
        <w:t>Организация</w:t>
      </w:r>
      <w:r w:rsidRPr="002D26E8">
        <w:rPr>
          <w:rFonts w:ascii="Times New Roman" w:hAnsi="Times New Roman"/>
          <w:sz w:val="20"/>
          <w:szCs w:val="20"/>
        </w:rPr>
        <w:t xml:space="preserve"> </w:t>
      </w:r>
      <w:r w:rsidRPr="002D26E8">
        <w:rPr>
          <w:rFonts w:ascii="Times New Roman" w:hAnsi="Times New Roman"/>
          <w:b/>
          <w:sz w:val="20"/>
          <w:szCs w:val="20"/>
        </w:rPr>
        <w:t>плотной и яркой программы самых разнообразных мероприятий,</w:t>
      </w:r>
      <w:r w:rsidRPr="002D26E8">
        <w:rPr>
          <w:rFonts w:ascii="Times New Roman" w:hAnsi="Times New Roman"/>
          <w:sz w:val="20"/>
          <w:szCs w:val="20"/>
        </w:rPr>
        <w:t xml:space="preserve"> как доказавших свою эффективность, так и абсолютно новых для данной библиотеки, города, района; </w:t>
      </w:r>
      <w:r w:rsidRPr="002D26E8">
        <w:rPr>
          <w:rFonts w:ascii="Times New Roman" w:hAnsi="Times New Roman"/>
          <w:b/>
          <w:sz w:val="20"/>
          <w:szCs w:val="20"/>
        </w:rPr>
        <w:t>опробование новых, для конкретной библиотеки, форм работы</w:t>
      </w:r>
      <w:r w:rsidRPr="002D26E8">
        <w:rPr>
          <w:rFonts w:ascii="Times New Roman" w:hAnsi="Times New Roman"/>
          <w:sz w:val="20"/>
          <w:szCs w:val="20"/>
        </w:rPr>
        <w:t xml:space="preserve">. Мероприятия Акции активно продвигают программу «Летнее чтение». Кроме того, библиотеки используют </w:t>
      </w:r>
      <w:r>
        <w:rPr>
          <w:rFonts w:ascii="Times New Roman" w:hAnsi="Times New Roman"/>
          <w:sz w:val="20"/>
          <w:szCs w:val="20"/>
        </w:rPr>
        <w:t>знаменательные</w:t>
      </w:r>
      <w:r w:rsidRPr="002D26E8">
        <w:rPr>
          <w:rFonts w:ascii="Times New Roman" w:hAnsi="Times New Roman"/>
          <w:sz w:val="20"/>
          <w:szCs w:val="20"/>
        </w:rPr>
        <w:t xml:space="preserve"> даты как опорные точки в многодневном «марафоне», а также как информационные поводы для проведения мероприятий и освещения их в СМИ:</w:t>
      </w:r>
    </w:p>
    <w:p w:rsidR="00AE16A3" w:rsidRPr="002D26E8" w:rsidRDefault="00AE16A3" w:rsidP="00AE16A3">
      <w:pPr>
        <w:spacing w:after="0" w:line="240" w:lineRule="auto"/>
        <w:ind w:firstLine="851"/>
        <w:jc w:val="both"/>
        <w:rPr>
          <w:rFonts w:ascii="Times New Roman" w:hAnsi="Times New Roman"/>
          <w:sz w:val="20"/>
          <w:szCs w:val="20"/>
        </w:rPr>
      </w:pPr>
      <w:r w:rsidRPr="002D26E8">
        <w:rPr>
          <w:rFonts w:ascii="Times New Roman" w:hAnsi="Times New Roman"/>
          <w:sz w:val="20"/>
          <w:szCs w:val="20"/>
        </w:rPr>
        <w:t>27 мая – Общероссийский день библиотек</w:t>
      </w:r>
    </w:p>
    <w:p w:rsidR="00AE16A3" w:rsidRPr="002D26E8" w:rsidRDefault="00AE16A3" w:rsidP="00AE16A3">
      <w:pPr>
        <w:spacing w:after="0" w:line="240" w:lineRule="auto"/>
        <w:ind w:firstLine="851"/>
        <w:jc w:val="both"/>
        <w:rPr>
          <w:rFonts w:ascii="Times New Roman" w:hAnsi="Times New Roman"/>
          <w:sz w:val="20"/>
          <w:szCs w:val="20"/>
        </w:rPr>
      </w:pPr>
      <w:r w:rsidRPr="002D26E8">
        <w:rPr>
          <w:rFonts w:ascii="Times New Roman" w:hAnsi="Times New Roman"/>
          <w:sz w:val="20"/>
          <w:szCs w:val="20"/>
        </w:rPr>
        <w:t>1 июня – Международный день защиты детей</w:t>
      </w:r>
    </w:p>
    <w:p w:rsidR="00AE16A3" w:rsidRPr="002D26E8" w:rsidRDefault="00AE16A3" w:rsidP="00AE16A3">
      <w:pPr>
        <w:spacing w:after="0" w:line="240" w:lineRule="auto"/>
        <w:ind w:firstLine="851"/>
        <w:jc w:val="both"/>
        <w:rPr>
          <w:rFonts w:ascii="Times New Roman" w:hAnsi="Times New Roman"/>
          <w:sz w:val="20"/>
          <w:szCs w:val="20"/>
        </w:rPr>
      </w:pPr>
      <w:r w:rsidRPr="002D26E8">
        <w:rPr>
          <w:rFonts w:ascii="Times New Roman" w:hAnsi="Times New Roman"/>
          <w:sz w:val="20"/>
          <w:szCs w:val="20"/>
        </w:rPr>
        <w:t>5 июня – Всемирный день защиты окружающей среды</w:t>
      </w:r>
    </w:p>
    <w:p w:rsidR="00AE16A3" w:rsidRPr="002D26E8" w:rsidRDefault="00AE16A3" w:rsidP="00AE16A3">
      <w:pPr>
        <w:spacing w:after="0" w:line="240" w:lineRule="auto"/>
        <w:ind w:firstLine="851"/>
        <w:jc w:val="both"/>
        <w:rPr>
          <w:rFonts w:ascii="Times New Roman" w:hAnsi="Times New Roman"/>
          <w:sz w:val="20"/>
          <w:szCs w:val="20"/>
        </w:rPr>
      </w:pPr>
      <w:r w:rsidRPr="002D26E8">
        <w:rPr>
          <w:rFonts w:ascii="Times New Roman" w:hAnsi="Times New Roman"/>
          <w:sz w:val="20"/>
          <w:szCs w:val="20"/>
        </w:rPr>
        <w:t>6 июня – Пушкинский день, День русского языка</w:t>
      </w:r>
    </w:p>
    <w:p w:rsidR="00AE16A3" w:rsidRPr="002D26E8" w:rsidRDefault="00AE16A3" w:rsidP="00AE16A3">
      <w:pPr>
        <w:spacing w:after="0" w:line="240" w:lineRule="auto"/>
        <w:ind w:firstLine="851"/>
        <w:jc w:val="both"/>
        <w:rPr>
          <w:rFonts w:ascii="Times New Roman" w:hAnsi="Times New Roman"/>
          <w:sz w:val="20"/>
          <w:szCs w:val="20"/>
        </w:rPr>
      </w:pPr>
      <w:r w:rsidRPr="002D26E8">
        <w:rPr>
          <w:rFonts w:ascii="Times New Roman" w:hAnsi="Times New Roman"/>
          <w:sz w:val="20"/>
          <w:szCs w:val="20"/>
        </w:rPr>
        <w:t>12 июня</w:t>
      </w:r>
      <w:r>
        <w:rPr>
          <w:rFonts w:ascii="Times New Roman" w:hAnsi="Times New Roman"/>
          <w:sz w:val="20"/>
          <w:szCs w:val="20"/>
        </w:rPr>
        <w:t xml:space="preserve"> – </w:t>
      </w:r>
      <w:r w:rsidRPr="002D26E8">
        <w:rPr>
          <w:rFonts w:ascii="Times New Roman" w:hAnsi="Times New Roman"/>
          <w:sz w:val="20"/>
          <w:szCs w:val="20"/>
        </w:rPr>
        <w:t>День России.</w:t>
      </w:r>
    </w:p>
    <w:p w:rsidR="00AE16A3" w:rsidRPr="002D26E8" w:rsidRDefault="00AE16A3" w:rsidP="00415AF2">
      <w:pPr>
        <w:tabs>
          <w:tab w:val="left" w:pos="851"/>
          <w:tab w:val="left" w:pos="993"/>
        </w:tabs>
        <w:spacing w:after="0" w:line="240" w:lineRule="auto"/>
        <w:ind w:firstLine="567"/>
        <w:jc w:val="both"/>
        <w:rPr>
          <w:rFonts w:ascii="Times New Roman" w:hAnsi="Times New Roman"/>
          <w:sz w:val="20"/>
          <w:szCs w:val="20"/>
        </w:rPr>
      </w:pPr>
      <w:r>
        <w:rPr>
          <w:rFonts w:ascii="Times New Roman" w:hAnsi="Times New Roman"/>
          <w:sz w:val="20"/>
          <w:szCs w:val="20"/>
        </w:rPr>
        <w:t>7.</w:t>
      </w:r>
      <w:r>
        <w:rPr>
          <w:rFonts w:ascii="Times New Roman" w:hAnsi="Times New Roman"/>
          <w:sz w:val="20"/>
          <w:szCs w:val="20"/>
        </w:rPr>
        <w:tab/>
      </w:r>
      <w:r w:rsidRPr="002D26E8">
        <w:rPr>
          <w:rFonts w:ascii="Times New Roman" w:hAnsi="Times New Roman"/>
          <w:sz w:val="20"/>
          <w:szCs w:val="20"/>
        </w:rPr>
        <w:t xml:space="preserve">Проведение </w:t>
      </w:r>
      <w:r w:rsidRPr="002D26E8">
        <w:rPr>
          <w:rFonts w:ascii="Times New Roman" w:hAnsi="Times New Roman"/>
          <w:b/>
          <w:sz w:val="20"/>
          <w:szCs w:val="20"/>
        </w:rPr>
        <w:t>итогового «круглого стола»</w:t>
      </w:r>
      <w:r w:rsidRPr="002D26E8">
        <w:rPr>
          <w:rFonts w:ascii="Times New Roman" w:hAnsi="Times New Roman"/>
          <w:sz w:val="20"/>
          <w:szCs w:val="20"/>
        </w:rPr>
        <w:t xml:space="preserve"> для организаторов Акции: анализ, обсуждение, выводы.</w:t>
      </w:r>
    </w:p>
    <w:p w:rsidR="00AE16A3" w:rsidRDefault="00AE16A3" w:rsidP="00554DBC">
      <w:pPr>
        <w:tabs>
          <w:tab w:val="left" w:pos="-142"/>
          <w:tab w:val="left" w:pos="0"/>
          <w:tab w:val="left" w:pos="851"/>
        </w:tabs>
        <w:spacing w:after="120" w:line="240" w:lineRule="auto"/>
        <w:ind w:firstLine="567"/>
        <w:jc w:val="both"/>
        <w:rPr>
          <w:rFonts w:ascii="Times New Roman" w:hAnsi="Times New Roman"/>
          <w:sz w:val="20"/>
          <w:szCs w:val="20"/>
        </w:rPr>
      </w:pPr>
      <w:r w:rsidRPr="002D26E8">
        <w:rPr>
          <w:rFonts w:ascii="Times New Roman" w:hAnsi="Times New Roman"/>
          <w:sz w:val="20"/>
          <w:szCs w:val="20"/>
        </w:rPr>
        <w:t>8.</w:t>
      </w:r>
      <w:r>
        <w:rPr>
          <w:rFonts w:ascii="Times New Roman" w:hAnsi="Times New Roman"/>
          <w:sz w:val="20"/>
          <w:szCs w:val="20"/>
        </w:rPr>
        <w:tab/>
      </w:r>
      <w:r w:rsidRPr="002D26E8">
        <w:rPr>
          <w:rFonts w:ascii="Times New Roman" w:hAnsi="Times New Roman"/>
          <w:sz w:val="20"/>
          <w:szCs w:val="20"/>
        </w:rPr>
        <w:t xml:space="preserve">Подготовка и издание </w:t>
      </w:r>
      <w:r w:rsidRPr="002D26E8">
        <w:rPr>
          <w:rFonts w:ascii="Times New Roman" w:hAnsi="Times New Roman"/>
          <w:b/>
          <w:sz w:val="20"/>
          <w:szCs w:val="20"/>
        </w:rPr>
        <w:t>аналитического сборника материалов</w:t>
      </w:r>
      <w:r w:rsidRPr="002D26E8">
        <w:rPr>
          <w:rFonts w:ascii="Times New Roman" w:hAnsi="Times New Roman"/>
          <w:sz w:val="20"/>
          <w:szCs w:val="20"/>
        </w:rPr>
        <w:t xml:space="preserve"> (ОДБ им. И.А. Крылова) на основании отчётов библиотек-участниц по итогам Акции, распространение его по библиотекам области, освоение опыта коллег.</w:t>
      </w:r>
      <w:r>
        <w:rPr>
          <w:rFonts w:ascii="Times New Roman" w:hAnsi="Times New Roman"/>
          <w:sz w:val="20"/>
          <w:szCs w:val="20"/>
        </w:rPr>
        <w:t xml:space="preserve"> </w:t>
      </w:r>
      <w:bookmarkStart w:id="3" w:name="_Toc382305637"/>
    </w:p>
    <w:p w:rsidR="00AE16A3" w:rsidRPr="004C2836" w:rsidRDefault="00AE16A3" w:rsidP="00746B1D">
      <w:pPr>
        <w:pStyle w:val="1"/>
      </w:pPr>
      <w:bookmarkStart w:id="4" w:name="_Toc383002719"/>
      <w:r w:rsidRPr="004C2836">
        <w:t>Методическая и организационная подготовка</w:t>
      </w:r>
      <w:bookmarkEnd w:id="3"/>
      <w:bookmarkEnd w:id="4"/>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Методическое и организационное сопровождение мероприятий Акции 2013 года, как и всех предыдущих лет, осуществлял</w:t>
      </w:r>
      <w:r>
        <w:rPr>
          <w:rFonts w:ascii="Times New Roman" w:hAnsi="Times New Roman"/>
          <w:sz w:val="20"/>
          <w:szCs w:val="20"/>
        </w:rPr>
        <w:t>о</w:t>
      </w:r>
      <w:r w:rsidRPr="002D26E8">
        <w:rPr>
          <w:rFonts w:ascii="Times New Roman" w:hAnsi="Times New Roman"/>
          <w:sz w:val="20"/>
          <w:szCs w:val="20"/>
        </w:rPr>
        <w:t xml:space="preserve">сь ГУК ЯО «Областная </w:t>
      </w:r>
      <w:r w:rsidRPr="002D26E8">
        <w:rPr>
          <w:rFonts w:ascii="Times New Roman" w:hAnsi="Times New Roman"/>
          <w:sz w:val="20"/>
          <w:szCs w:val="20"/>
        </w:rPr>
        <w:lastRenderedPageBreak/>
        <w:t>детская библиотека им. И.А. Крылова</w:t>
      </w:r>
      <w:r>
        <w:rPr>
          <w:rFonts w:ascii="Times New Roman" w:hAnsi="Times New Roman"/>
          <w:sz w:val="20"/>
          <w:szCs w:val="20"/>
        </w:rPr>
        <w:t>»</w:t>
      </w:r>
      <w:r w:rsidRPr="002D26E8">
        <w:rPr>
          <w:rFonts w:ascii="Times New Roman" w:hAnsi="Times New Roman"/>
          <w:sz w:val="20"/>
          <w:szCs w:val="20"/>
        </w:rPr>
        <w:t>, а также центральными библиотеками муниципальных образований. Использовался накопленный за три года опыт всех библиотек, от небольшой сельской до крупной городской библиотеки со значительным количеством читателей.</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ОДБ им. И.А. Крылова осуществила следующие мероприятия:</w:t>
      </w:r>
    </w:p>
    <w:p w:rsidR="00AE16A3" w:rsidRPr="002D26E8" w:rsidRDefault="00AE16A3" w:rsidP="00AE16A3">
      <w:pPr>
        <w:numPr>
          <w:ilvl w:val="0"/>
          <w:numId w:val="16"/>
        </w:numPr>
        <w:tabs>
          <w:tab w:val="left" w:pos="851"/>
        </w:tabs>
        <w:spacing w:after="0" w:line="240" w:lineRule="auto"/>
        <w:ind w:left="851" w:hanging="283"/>
        <w:jc w:val="both"/>
        <w:rPr>
          <w:rFonts w:ascii="Times New Roman" w:hAnsi="Times New Roman"/>
          <w:sz w:val="20"/>
          <w:szCs w:val="20"/>
        </w:rPr>
      </w:pPr>
      <w:r w:rsidRPr="002D26E8">
        <w:rPr>
          <w:rFonts w:ascii="Times New Roman" w:hAnsi="Times New Roman"/>
          <w:sz w:val="20"/>
          <w:szCs w:val="20"/>
        </w:rPr>
        <w:t xml:space="preserve">Подготовка основных документов: положения об областной акции «Мы – за читающую Россию!», положения о проведении Акции, положения о проведении конкурса «Самая читающая семья» в рамках Акции, положения о проведении конкурса на лучшую рекламу библиотеки и книги (лучший библиотечный плакат) </w:t>
      </w:r>
      <w:r>
        <w:rPr>
          <w:rFonts w:ascii="Times New Roman" w:hAnsi="Times New Roman"/>
          <w:sz w:val="20"/>
          <w:szCs w:val="20"/>
        </w:rPr>
        <w:t xml:space="preserve"> </w:t>
      </w:r>
      <w:r w:rsidRPr="002D26E8">
        <w:rPr>
          <w:rFonts w:ascii="Times New Roman" w:hAnsi="Times New Roman"/>
          <w:sz w:val="20"/>
          <w:szCs w:val="20"/>
        </w:rPr>
        <w:t>в рамках Акции; сводных планов мероприятий Акции по области;</w:t>
      </w:r>
    </w:p>
    <w:p w:rsidR="00AE16A3" w:rsidRPr="002D26E8" w:rsidRDefault="00AE16A3" w:rsidP="00AE16A3">
      <w:pPr>
        <w:numPr>
          <w:ilvl w:val="0"/>
          <w:numId w:val="16"/>
        </w:numPr>
        <w:tabs>
          <w:tab w:val="left" w:pos="851"/>
        </w:tabs>
        <w:spacing w:after="0" w:line="240" w:lineRule="auto"/>
        <w:ind w:left="851" w:hanging="283"/>
        <w:jc w:val="both"/>
        <w:rPr>
          <w:rFonts w:ascii="Times New Roman" w:hAnsi="Times New Roman"/>
          <w:sz w:val="20"/>
          <w:szCs w:val="20"/>
        </w:rPr>
      </w:pPr>
      <w:r w:rsidRPr="002D26E8">
        <w:rPr>
          <w:rFonts w:ascii="Times New Roman" w:hAnsi="Times New Roman"/>
          <w:sz w:val="20"/>
          <w:szCs w:val="20"/>
        </w:rPr>
        <w:t>Рекламная кампания и информационное освещение Акции: размещение документов и программы на сайте и стендах ОДБ им. И.А. Крылова, в других библиотеках г. Ярославля, в ярославских СМИ; подготовка и распространение плакатов в поддержку чтения и сувениров (стикеры, ручки, блокноты, значки с символикой Акции); размещение рекламы на улицах Ярославля, на мониторах маршрутных автобусов; подготовка и рассылка пресс-релизов и информаций, работа с журналистами; обеспечение рекламной продукцией библиотек муниципальных районов;</w:t>
      </w:r>
    </w:p>
    <w:p w:rsidR="00AE16A3" w:rsidRPr="002D26E8" w:rsidRDefault="00AE16A3" w:rsidP="00AE16A3">
      <w:pPr>
        <w:numPr>
          <w:ilvl w:val="0"/>
          <w:numId w:val="16"/>
        </w:numPr>
        <w:tabs>
          <w:tab w:val="left" w:pos="851"/>
        </w:tabs>
        <w:spacing w:after="0" w:line="240" w:lineRule="auto"/>
        <w:ind w:left="851" w:hanging="283"/>
        <w:jc w:val="both"/>
        <w:rPr>
          <w:rFonts w:ascii="Times New Roman" w:hAnsi="Times New Roman"/>
          <w:sz w:val="20"/>
          <w:szCs w:val="20"/>
        </w:rPr>
      </w:pPr>
      <w:r w:rsidRPr="002D26E8">
        <w:rPr>
          <w:rFonts w:ascii="Times New Roman" w:hAnsi="Times New Roman"/>
          <w:sz w:val="20"/>
          <w:szCs w:val="20"/>
        </w:rPr>
        <w:t>Организация и проведение 1 июня стартового мероприятия Акции в Ярославле: флешмоба «Читаем любимые книги!», совместно с волонтерскими организациями и МУК «ЦБС г. Ярославля», с раздачей рекламной продукции, программы мероприятий Акции в Ярославле, приглашений на встречу с писателем С. Востоковым в Ярославле;</w:t>
      </w:r>
    </w:p>
    <w:p w:rsidR="00AE16A3" w:rsidRPr="002D26E8" w:rsidRDefault="00AE16A3" w:rsidP="00AE16A3">
      <w:pPr>
        <w:numPr>
          <w:ilvl w:val="0"/>
          <w:numId w:val="16"/>
        </w:numPr>
        <w:tabs>
          <w:tab w:val="left" w:pos="851"/>
        </w:tabs>
        <w:spacing w:after="0" w:line="240" w:lineRule="auto"/>
        <w:ind w:left="851" w:hanging="283"/>
        <w:jc w:val="both"/>
        <w:rPr>
          <w:rFonts w:ascii="Times New Roman" w:hAnsi="Times New Roman"/>
          <w:sz w:val="20"/>
          <w:szCs w:val="20"/>
        </w:rPr>
      </w:pPr>
      <w:r w:rsidRPr="002D26E8">
        <w:rPr>
          <w:rFonts w:ascii="Times New Roman" w:hAnsi="Times New Roman"/>
          <w:sz w:val="20"/>
          <w:szCs w:val="20"/>
        </w:rPr>
        <w:t>Организация встреч с детским писателем Станиславом Востоковым с читателями в Ярославле, Большом Селе, Пошехонье;</w:t>
      </w:r>
    </w:p>
    <w:p w:rsidR="00AE16A3" w:rsidRPr="002D26E8" w:rsidRDefault="00AE16A3" w:rsidP="00AE16A3">
      <w:pPr>
        <w:numPr>
          <w:ilvl w:val="0"/>
          <w:numId w:val="16"/>
        </w:numPr>
        <w:tabs>
          <w:tab w:val="left" w:pos="851"/>
        </w:tabs>
        <w:spacing w:after="0" w:line="240" w:lineRule="auto"/>
        <w:ind w:left="851" w:hanging="283"/>
        <w:jc w:val="both"/>
        <w:rPr>
          <w:rFonts w:ascii="Times New Roman" w:hAnsi="Times New Roman"/>
          <w:sz w:val="20"/>
          <w:szCs w:val="20"/>
        </w:rPr>
      </w:pPr>
      <w:r w:rsidRPr="002D26E8">
        <w:rPr>
          <w:rFonts w:ascii="Times New Roman" w:hAnsi="Times New Roman"/>
          <w:sz w:val="20"/>
          <w:szCs w:val="20"/>
        </w:rPr>
        <w:t>Организация праздничного мероприятия, завершающего Акцию – чествование победителей конкурса «Самая читающая семья» в зале «Классика» Государственного историко-архитектурного и художественного музея-заповедника, г. Ярославль.</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муниципальных образованиях библиотеки организовали районный этап областного конкурса «Самая читающая семья» (как правило, </w:t>
      </w:r>
      <w:r w:rsidRPr="00415AF2">
        <w:rPr>
          <w:rFonts w:ascii="Times New Roman" w:hAnsi="Times New Roman"/>
          <w:sz w:val="20"/>
          <w:szCs w:val="20"/>
        </w:rPr>
        <w:t>он про</w:t>
      </w:r>
      <w:r w:rsidR="00415AF2">
        <w:rPr>
          <w:rFonts w:ascii="Times New Roman" w:hAnsi="Times New Roman"/>
          <w:sz w:val="20"/>
          <w:szCs w:val="20"/>
        </w:rPr>
        <w:t>ходи</w:t>
      </w:r>
      <w:r w:rsidRPr="00415AF2">
        <w:rPr>
          <w:rFonts w:ascii="Times New Roman" w:hAnsi="Times New Roman"/>
          <w:sz w:val="20"/>
          <w:szCs w:val="20"/>
        </w:rPr>
        <w:t>л</w:t>
      </w:r>
      <w:r w:rsidRPr="002D26E8">
        <w:rPr>
          <w:rFonts w:ascii="Times New Roman" w:hAnsi="Times New Roman"/>
          <w:sz w:val="20"/>
          <w:szCs w:val="20"/>
        </w:rPr>
        <w:t xml:space="preserve"> в мае, перед началом собственно Акции), подготовили планы мероприятий Акции по району; по итогам проведения Акции предоставили информационные и цифровые отчеты</w:t>
      </w:r>
      <w:r>
        <w:rPr>
          <w:rFonts w:ascii="Times New Roman" w:hAnsi="Times New Roman"/>
          <w:sz w:val="20"/>
          <w:szCs w:val="20"/>
        </w:rPr>
        <w:t>.</w:t>
      </w:r>
      <w:r w:rsidRPr="002D26E8">
        <w:rPr>
          <w:rFonts w:ascii="Times New Roman" w:hAnsi="Times New Roman"/>
          <w:sz w:val="20"/>
          <w:szCs w:val="20"/>
        </w:rPr>
        <w:t xml:space="preserve"> </w:t>
      </w:r>
      <w:r>
        <w:rPr>
          <w:rFonts w:ascii="Times New Roman" w:hAnsi="Times New Roman"/>
          <w:sz w:val="20"/>
          <w:szCs w:val="20"/>
        </w:rPr>
        <w:t>М</w:t>
      </w:r>
      <w:r w:rsidRPr="002D26E8">
        <w:rPr>
          <w:rFonts w:ascii="Times New Roman" w:hAnsi="Times New Roman"/>
          <w:sz w:val="20"/>
          <w:szCs w:val="20"/>
        </w:rPr>
        <w:t>ногие библиотеки приняли участие в конкурсе на лучший плакат.</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Подготовка к собственно Акции во всех библиотеках муниципальных образований проходила, как правило, по трем направлениям: разработка плана мероприятий; выпуск рекламной продукции; работа с партнерами и спонсорами. При планировании ставились такие главные цели: развитие у детей и взрослых интереса к книге, формирование привлекательного образа библиотеки.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lastRenderedPageBreak/>
        <w:t xml:space="preserve">Характерен пример </w:t>
      </w:r>
      <w:r w:rsidRPr="002D26E8">
        <w:rPr>
          <w:rFonts w:ascii="Times New Roman" w:hAnsi="Times New Roman"/>
          <w:i/>
          <w:sz w:val="20"/>
          <w:szCs w:val="20"/>
        </w:rPr>
        <w:t xml:space="preserve">Детской библиотеки им. И.З. Сурикова МУК «Большесельская ЦБ»: </w:t>
      </w:r>
      <w:r w:rsidRPr="002D26E8">
        <w:rPr>
          <w:rFonts w:ascii="Times New Roman" w:hAnsi="Times New Roman"/>
          <w:sz w:val="20"/>
          <w:szCs w:val="20"/>
        </w:rPr>
        <w:t>план мероприятий Акции включил разнообразные формы и методы работы, как уже оправдавшие себя, так и впервые проводимые в данной библиотеке – такие, как Библиовечер, встреча с детским писателем, акция «Библиотечный фримаркет». При разработке мероприятий использовался собственный опыт и наработки коллег. Была выпущена собственная рекламная продукция: объявления, закладки о творчестве С. Востокова, буклет-приглашение для участия в программе «Летнее чтение». Рекламная продукция, полученная из ОДБ им. И.А. Крылова, использов</w:t>
      </w:r>
      <w:r>
        <w:rPr>
          <w:rFonts w:ascii="Times New Roman" w:hAnsi="Times New Roman"/>
          <w:sz w:val="20"/>
          <w:szCs w:val="20"/>
        </w:rPr>
        <w:t>ала</w:t>
      </w:r>
      <w:r w:rsidRPr="002D26E8">
        <w:rPr>
          <w:rFonts w:ascii="Times New Roman" w:hAnsi="Times New Roman"/>
          <w:sz w:val="20"/>
          <w:szCs w:val="20"/>
        </w:rPr>
        <w:t>сь</w:t>
      </w:r>
      <w:r>
        <w:rPr>
          <w:rFonts w:ascii="Times New Roman" w:hAnsi="Times New Roman"/>
          <w:sz w:val="20"/>
          <w:szCs w:val="20"/>
        </w:rPr>
        <w:t xml:space="preserve"> </w:t>
      </w:r>
      <w:r w:rsidRPr="002D26E8">
        <w:rPr>
          <w:rFonts w:ascii="Times New Roman" w:hAnsi="Times New Roman"/>
          <w:sz w:val="20"/>
          <w:szCs w:val="20"/>
        </w:rPr>
        <w:t>для призов участникам</w:t>
      </w:r>
      <w:r>
        <w:rPr>
          <w:rFonts w:ascii="Times New Roman" w:hAnsi="Times New Roman"/>
          <w:sz w:val="20"/>
          <w:szCs w:val="20"/>
        </w:rPr>
        <w:t xml:space="preserve"> и как наглядный материал</w:t>
      </w:r>
      <w:r w:rsidRPr="002D26E8">
        <w:rPr>
          <w:rFonts w:ascii="Times New Roman" w:hAnsi="Times New Roman"/>
          <w:sz w:val="20"/>
          <w:szCs w:val="20"/>
        </w:rPr>
        <w:t>. Для библиотекарей района была проведена методическая консультация по подготовке Акции.</w:t>
      </w:r>
    </w:p>
    <w:p w:rsidR="00AE16A3" w:rsidRPr="002D26E8" w:rsidRDefault="00AE16A3" w:rsidP="00746B1D">
      <w:pPr>
        <w:pStyle w:val="1"/>
      </w:pPr>
      <w:bookmarkStart w:id="5" w:name="_Toc382305638"/>
      <w:bookmarkStart w:id="6" w:name="_Toc383002720"/>
      <w:r w:rsidRPr="002D26E8">
        <w:t>Рекламная кампания</w:t>
      </w:r>
      <w:bookmarkEnd w:id="5"/>
      <w:bookmarkEnd w:id="6"/>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При организации рекламной кампании библиотеки использовали следующие </w:t>
      </w:r>
      <w:r>
        <w:rPr>
          <w:rFonts w:ascii="Times New Roman" w:hAnsi="Times New Roman"/>
          <w:sz w:val="20"/>
          <w:szCs w:val="20"/>
        </w:rPr>
        <w:t>формы деятельности</w:t>
      </w:r>
      <w:r w:rsidRPr="002D26E8">
        <w:rPr>
          <w:rFonts w:ascii="Times New Roman" w:hAnsi="Times New Roman"/>
          <w:sz w:val="20"/>
          <w:szCs w:val="20"/>
        </w:rPr>
        <w:t>:</w:t>
      </w:r>
    </w:p>
    <w:p w:rsidR="00AE16A3" w:rsidRPr="002D26E8" w:rsidRDefault="00AE16A3" w:rsidP="00AE16A3">
      <w:pPr>
        <w:numPr>
          <w:ilvl w:val="0"/>
          <w:numId w:val="16"/>
        </w:numPr>
        <w:tabs>
          <w:tab w:val="left" w:pos="851"/>
        </w:tabs>
        <w:spacing w:after="0" w:line="240" w:lineRule="auto"/>
        <w:ind w:left="851" w:hanging="283"/>
        <w:jc w:val="both"/>
        <w:rPr>
          <w:rFonts w:ascii="Times New Roman" w:hAnsi="Times New Roman"/>
          <w:sz w:val="20"/>
          <w:szCs w:val="20"/>
        </w:rPr>
      </w:pPr>
      <w:r w:rsidRPr="002D26E8">
        <w:rPr>
          <w:rFonts w:ascii="Times New Roman" w:hAnsi="Times New Roman"/>
          <w:sz w:val="20"/>
          <w:szCs w:val="20"/>
        </w:rPr>
        <w:t>яркие уличные пиар-акции с раздачей печатной рекламной продукции</w:t>
      </w:r>
      <w:r>
        <w:rPr>
          <w:rFonts w:ascii="Times New Roman" w:hAnsi="Times New Roman"/>
          <w:sz w:val="20"/>
          <w:szCs w:val="20"/>
        </w:rPr>
        <w:t xml:space="preserve"> – </w:t>
      </w:r>
      <w:r w:rsidRPr="002D26E8">
        <w:rPr>
          <w:rFonts w:ascii="Times New Roman" w:hAnsi="Times New Roman"/>
          <w:sz w:val="20"/>
          <w:szCs w:val="20"/>
        </w:rPr>
        <w:t>информационных листовок, приглашений, буклетов, закладок, листовок, визиток, рекомендательных списков литературы и т.п. (см. также «Старт. Открытие акции»);</w:t>
      </w:r>
    </w:p>
    <w:p w:rsidR="00AE16A3" w:rsidRPr="002D26E8" w:rsidRDefault="00AE16A3" w:rsidP="00AE16A3">
      <w:pPr>
        <w:numPr>
          <w:ilvl w:val="0"/>
          <w:numId w:val="16"/>
        </w:numPr>
        <w:tabs>
          <w:tab w:val="left" w:pos="851"/>
        </w:tabs>
        <w:spacing w:after="0" w:line="240" w:lineRule="auto"/>
        <w:ind w:left="851" w:hanging="283"/>
        <w:jc w:val="both"/>
        <w:rPr>
          <w:rFonts w:ascii="Times New Roman" w:hAnsi="Times New Roman"/>
          <w:sz w:val="20"/>
          <w:szCs w:val="20"/>
        </w:rPr>
      </w:pPr>
      <w:r w:rsidRPr="002D26E8">
        <w:rPr>
          <w:rFonts w:ascii="Times New Roman" w:hAnsi="Times New Roman"/>
          <w:sz w:val="20"/>
          <w:szCs w:val="20"/>
        </w:rPr>
        <w:t>публикации в местных газетах, объявлени</w:t>
      </w:r>
      <w:r>
        <w:rPr>
          <w:rFonts w:ascii="Times New Roman" w:hAnsi="Times New Roman"/>
          <w:sz w:val="20"/>
          <w:szCs w:val="20"/>
        </w:rPr>
        <w:t>я</w:t>
      </w:r>
      <w:r w:rsidRPr="002D26E8">
        <w:rPr>
          <w:rFonts w:ascii="Times New Roman" w:hAnsi="Times New Roman"/>
          <w:sz w:val="20"/>
          <w:szCs w:val="20"/>
        </w:rPr>
        <w:t xml:space="preserve"> на радио и </w:t>
      </w:r>
      <w:r>
        <w:rPr>
          <w:rFonts w:ascii="Times New Roman" w:hAnsi="Times New Roman"/>
          <w:sz w:val="20"/>
          <w:szCs w:val="20"/>
        </w:rPr>
        <w:t xml:space="preserve">в </w:t>
      </w:r>
      <w:r w:rsidRPr="002D26E8">
        <w:rPr>
          <w:rFonts w:ascii="Times New Roman" w:hAnsi="Times New Roman"/>
          <w:sz w:val="20"/>
          <w:szCs w:val="20"/>
        </w:rPr>
        <w:t>других СМИ;</w:t>
      </w:r>
    </w:p>
    <w:p w:rsidR="00AE16A3" w:rsidRPr="002D26E8" w:rsidRDefault="00AE16A3" w:rsidP="00AE16A3">
      <w:pPr>
        <w:numPr>
          <w:ilvl w:val="0"/>
          <w:numId w:val="16"/>
        </w:numPr>
        <w:tabs>
          <w:tab w:val="left" w:pos="851"/>
        </w:tabs>
        <w:spacing w:after="0" w:line="240" w:lineRule="auto"/>
        <w:ind w:left="851" w:hanging="283"/>
        <w:jc w:val="both"/>
        <w:rPr>
          <w:rFonts w:ascii="Times New Roman" w:hAnsi="Times New Roman"/>
          <w:sz w:val="20"/>
          <w:szCs w:val="20"/>
        </w:rPr>
      </w:pPr>
      <w:r w:rsidRPr="002D26E8">
        <w:rPr>
          <w:rFonts w:ascii="Times New Roman" w:hAnsi="Times New Roman"/>
          <w:sz w:val="20"/>
          <w:szCs w:val="20"/>
        </w:rPr>
        <w:t>размещение объявлений, афиш, плакатов, листовок</w:t>
      </w:r>
      <w:r>
        <w:rPr>
          <w:rFonts w:ascii="Times New Roman" w:hAnsi="Times New Roman"/>
          <w:sz w:val="20"/>
          <w:szCs w:val="20"/>
        </w:rPr>
        <w:t xml:space="preserve"> – </w:t>
      </w:r>
      <w:r w:rsidRPr="002D26E8">
        <w:rPr>
          <w:rFonts w:ascii="Times New Roman" w:hAnsi="Times New Roman"/>
          <w:sz w:val="20"/>
          <w:szCs w:val="20"/>
        </w:rPr>
        <w:t>на стендах в библиотеках, в образовательных и культурных учреждениях, в организациях партнеров, на улицах;</w:t>
      </w:r>
    </w:p>
    <w:p w:rsidR="00AE16A3" w:rsidRPr="002D26E8" w:rsidRDefault="00AE16A3" w:rsidP="00AE16A3">
      <w:pPr>
        <w:numPr>
          <w:ilvl w:val="0"/>
          <w:numId w:val="16"/>
        </w:numPr>
        <w:tabs>
          <w:tab w:val="left" w:pos="851"/>
        </w:tabs>
        <w:spacing w:after="0" w:line="240" w:lineRule="auto"/>
        <w:ind w:left="851" w:hanging="283"/>
        <w:jc w:val="both"/>
        <w:rPr>
          <w:rFonts w:ascii="Times New Roman" w:hAnsi="Times New Roman"/>
          <w:sz w:val="20"/>
          <w:szCs w:val="20"/>
        </w:rPr>
      </w:pPr>
      <w:r w:rsidRPr="002D26E8">
        <w:rPr>
          <w:rFonts w:ascii="Times New Roman" w:hAnsi="Times New Roman"/>
          <w:sz w:val="20"/>
          <w:szCs w:val="20"/>
        </w:rPr>
        <w:t>рассылка по электронной почте администрациям школ, партнерам;</w:t>
      </w:r>
    </w:p>
    <w:p w:rsidR="00AE16A3" w:rsidRPr="002D26E8" w:rsidRDefault="00AE16A3" w:rsidP="00AE16A3">
      <w:pPr>
        <w:numPr>
          <w:ilvl w:val="0"/>
          <w:numId w:val="16"/>
        </w:numPr>
        <w:tabs>
          <w:tab w:val="left" w:pos="851"/>
        </w:tabs>
        <w:spacing w:after="0" w:line="240" w:lineRule="auto"/>
        <w:ind w:left="851" w:hanging="283"/>
        <w:jc w:val="both"/>
        <w:rPr>
          <w:rFonts w:ascii="Times New Roman" w:hAnsi="Times New Roman"/>
          <w:sz w:val="20"/>
          <w:szCs w:val="20"/>
        </w:rPr>
      </w:pPr>
      <w:r w:rsidRPr="002D26E8">
        <w:rPr>
          <w:rFonts w:ascii="Times New Roman" w:hAnsi="Times New Roman"/>
          <w:sz w:val="20"/>
          <w:szCs w:val="20"/>
        </w:rPr>
        <w:t>индивидуальные приглашения читателям.</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Нужно отметить, что традиционно информация об Акции обязательно </w:t>
      </w:r>
      <w:r>
        <w:rPr>
          <w:rFonts w:ascii="Times New Roman" w:hAnsi="Times New Roman"/>
          <w:sz w:val="20"/>
          <w:szCs w:val="20"/>
        </w:rPr>
        <w:t xml:space="preserve">размещается </w:t>
      </w:r>
      <w:r w:rsidRPr="002D26E8">
        <w:rPr>
          <w:rFonts w:ascii="Times New Roman" w:hAnsi="Times New Roman"/>
          <w:sz w:val="20"/>
          <w:szCs w:val="20"/>
        </w:rPr>
        <w:t>в детских учреждениях: библиотеках, школах города и детских дошкольных учреждениях, поликлиниках, в культурно-досуговых комплексах и т.п. Особая праздничная атмосфера в библиотеках района создавалась оформлением, с помощью книжных выставок, открытых просмотров новинок литературы и специальной рекламной атрибутикой с логотипом акции.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Активно использовалась полиграфическая продукция, предоставленная ОДБ им. И.А. Крылова: плакаты, афиши, листовки, сувенирная продукция с логотипом акции. Эта продукция была более общего, с точки зрения содержания, характера – о важности чтения, о ценности книг и библиотек, </w:t>
      </w:r>
      <w:r>
        <w:rPr>
          <w:rFonts w:ascii="Times New Roman" w:hAnsi="Times New Roman"/>
          <w:sz w:val="20"/>
          <w:szCs w:val="20"/>
        </w:rPr>
        <w:t xml:space="preserve">                   </w:t>
      </w:r>
      <w:r w:rsidRPr="002D26E8">
        <w:rPr>
          <w:rFonts w:ascii="Times New Roman" w:hAnsi="Times New Roman"/>
          <w:sz w:val="20"/>
          <w:szCs w:val="20"/>
        </w:rPr>
        <w:t>о региональном характере Акции. Собственную же рекламную продукцию библиотеки готовили с учётом местных особенностей: рекламировались мероприятия Акции в районе, указывался адрес и режим работы библиотеки, в дизайне использовались местные реалии и темы. Таким образом, библиотекари</w:t>
      </w:r>
      <w:r>
        <w:rPr>
          <w:rFonts w:ascii="Times New Roman" w:hAnsi="Times New Roman"/>
          <w:sz w:val="20"/>
          <w:szCs w:val="20"/>
        </w:rPr>
        <w:t xml:space="preserve"> </w:t>
      </w:r>
      <w:r w:rsidRPr="002D26E8">
        <w:rPr>
          <w:rFonts w:ascii="Times New Roman" w:hAnsi="Times New Roman"/>
          <w:sz w:val="20"/>
          <w:szCs w:val="20"/>
        </w:rPr>
        <w:t>на местах реализовывали собственный творческий и профессиональный потенциал.</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 xml:space="preserve">Центральная детская библиотека им. Н.Н. </w:t>
      </w:r>
      <w:r>
        <w:rPr>
          <w:rFonts w:ascii="Times New Roman" w:hAnsi="Times New Roman"/>
          <w:i/>
          <w:sz w:val="20"/>
          <w:szCs w:val="20"/>
        </w:rPr>
        <w:t xml:space="preserve">Носова </w:t>
      </w:r>
      <w:r w:rsidRPr="002D26E8">
        <w:rPr>
          <w:rFonts w:ascii="Times New Roman" w:hAnsi="Times New Roman"/>
          <w:sz w:val="20"/>
          <w:szCs w:val="20"/>
        </w:rPr>
        <w:t>с</w:t>
      </w:r>
      <w:r>
        <w:rPr>
          <w:rFonts w:ascii="Times New Roman" w:hAnsi="Times New Roman"/>
          <w:sz w:val="20"/>
          <w:szCs w:val="20"/>
        </w:rPr>
        <w:t>овместно с</w:t>
      </w:r>
      <w:r w:rsidR="009F0B0F">
        <w:rPr>
          <w:rFonts w:ascii="Times New Roman" w:hAnsi="Times New Roman"/>
          <w:sz w:val="20"/>
          <w:szCs w:val="20"/>
        </w:rPr>
        <w:t> </w:t>
      </w:r>
      <w:r w:rsidRPr="0016747B">
        <w:rPr>
          <w:rFonts w:ascii="Times New Roman" w:hAnsi="Times New Roman"/>
          <w:i/>
          <w:sz w:val="20"/>
          <w:szCs w:val="20"/>
        </w:rPr>
        <w:t>Ц</w:t>
      </w:r>
      <w:r>
        <w:rPr>
          <w:rFonts w:ascii="Times New Roman" w:hAnsi="Times New Roman"/>
          <w:i/>
          <w:sz w:val="20"/>
          <w:szCs w:val="20"/>
        </w:rPr>
        <w:t xml:space="preserve">ентральной библиотекой </w:t>
      </w:r>
      <w:r w:rsidRPr="0016747B">
        <w:rPr>
          <w:rFonts w:ascii="Times New Roman" w:hAnsi="Times New Roman"/>
          <w:i/>
          <w:sz w:val="20"/>
          <w:szCs w:val="20"/>
        </w:rPr>
        <w:t xml:space="preserve"> </w:t>
      </w:r>
      <w:r>
        <w:rPr>
          <w:rFonts w:ascii="Times New Roman" w:hAnsi="Times New Roman"/>
          <w:i/>
          <w:sz w:val="20"/>
          <w:szCs w:val="20"/>
        </w:rPr>
        <w:t xml:space="preserve">МУК «ЦБС» </w:t>
      </w:r>
      <w:r w:rsidRPr="002D26E8">
        <w:rPr>
          <w:rFonts w:ascii="Times New Roman" w:hAnsi="Times New Roman"/>
          <w:i/>
          <w:sz w:val="20"/>
          <w:szCs w:val="20"/>
        </w:rPr>
        <w:t>Тутаев</w:t>
      </w:r>
      <w:r>
        <w:rPr>
          <w:rFonts w:ascii="Times New Roman" w:hAnsi="Times New Roman"/>
          <w:i/>
          <w:sz w:val="20"/>
          <w:szCs w:val="20"/>
        </w:rPr>
        <w:t>ского МР</w:t>
      </w:r>
      <w:r w:rsidRPr="002D26E8">
        <w:rPr>
          <w:rFonts w:ascii="Times New Roman" w:hAnsi="Times New Roman"/>
          <w:sz w:val="20"/>
          <w:szCs w:val="20"/>
        </w:rPr>
        <w:t xml:space="preserve"> провели PR-акцию </w:t>
      </w:r>
      <w:r w:rsidRPr="002D26E8">
        <w:rPr>
          <w:rFonts w:ascii="Times New Roman" w:hAnsi="Times New Roman"/>
          <w:sz w:val="20"/>
          <w:szCs w:val="20"/>
        </w:rPr>
        <w:lastRenderedPageBreak/>
        <w:t xml:space="preserve">«Мы служим книге, чтобы книги служили людям» на главной улице города и в парке отдыха. Библиотекари и активисты, одетые в желтые футболки с символикой Акции, раздавали среди детей и родителей (потенциальных читателей) визитки, буклеты, памятки, закладки, информационные листки с рекламой программы летнего чтения. В акции приняли участие около 500 человек: дети, молодежь, взрослые. Среди населения левобережной части </w:t>
      </w:r>
      <w:r>
        <w:rPr>
          <w:rFonts w:ascii="Times New Roman" w:hAnsi="Times New Roman"/>
          <w:sz w:val="20"/>
          <w:szCs w:val="20"/>
        </w:rPr>
        <w:t>г.</w:t>
      </w:r>
      <w:r w:rsidR="009F0B0F">
        <w:rPr>
          <w:rFonts w:ascii="Times New Roman" w:hAnsi="Times New Roman"/>
          <w:sz w:val="20"/>
          <w:szCs w:val="20"/>
        </w:rPr>
        <w:t> </w:t>
      </w:r>
      <w:r w:rsidRPr="002D26E8">
        <w:rPr>
          <w:rFonts w:ascii="Times New Roman" w:hAnsi="Times New Roman"/>
          <w:sz w:val="20"/>
          <w:szCs w:val="20"/>
        </w:rPr>
        <w:t>Тутаева сотрудники ГБ им Ф.Н. Слепушкина и Городской детской библиотек</w:t>
      </w:r>
      <w:r>
        <w:rPr>
          <w:rFonts w:ascii="Times New Roman" w:hAnsi="Times New Roman"/>
          <w:sz w:val="20"/>
          <w:szCs w:val="20"/>
        </w:rPr>
        <w:t>и</w:t>
      </w:r>
      <w:r w:rsidRPr="002D26E8">
        <w:rPr>
          <w:rFonts w:ascii="Times New Roman" w:hAnsi="Times New Roman"/>
          <w:sz w:val="20"/>
          <w:szCs w:val="20"/>
        </w:rPr>
        <w:t xml:space="preserve"> раздавали закладки о пользе чтения «Читать нужно!»</w:t>
      </w:r>
      <w:r w:rsidR="009F0B0F">
        <w:rPr>
          <w:rFonts w:ascii="Times New Roman" w:hAnsi="Times New Roman"/>
          <w:sz w:val="20"/>
          <w:szCs w:val="20"/>
        </w:rPr>
        <w:t xml:space="preserve"> </w:t>
      </w:r>
      <w:r>
        <w:rPr>
          <w:rFonts w:ascii="Times New Roman" w:hAnsi="Times New Roman"/>
          <w:sz w:val="20"/>
          <w:szCs w:val="20"/>
        </w:rPr>
        <w:t>и информационные листки-</w:t>
      </w:r>
      <w:r w:rsidRPr="002D26E8">
        <w:rPr>
          <w:rFonts w:ascii="Times New Roman" w:hAnsi="Times New Roman"/>
          <w:sz w:val="20"/>
          <w:szCs w:val="20"/>
        </w:rPr>
        <w:t>приглашения стать читателем библиотеки.</w:t>
      </w:r>
    </w:p>
    <w:p w:rsidR="00AE16A3" w:rsidRPr="002D26E8" w:rsidRDefault="00AE16A3" w:rsidP="00AE16A3">
      <w:pPr>
        <w:spacing w:after="0" w:line="240" w:lineRule="auto"/>
        <w:ind w:firstLine="567"/>
        <w:jc w:val="both"/>
        <w:rPr>
          <w:rFonts w:ascii="Times New Roman" w:hAnsi="Times New Roman"/>
          <w:i/>
          <w:sz w:val="20"/>
          <w:szCs w:val="20"/>
        </w:rPr>
      </w:pPr>
      <w:r w:rsidRPr="002D26E8">
        <w:rPr>
          <w:rFonts w:ascii="Times New Roman" w:hAnsi="Times New Roman"/>
          <w:sz w:val="20"/>
          <w:szCs w:val="20"/>
        </w:rPr>
        <w:t xml:space="preserve">В уголке читателя </w:t>
      </w:r>
      <w:r w:rsidRPr="002D26E8">
        <w:rPr>
          <w:rFonts w:ascii="Times New Roman" w:hAnsi="Times New Roman"/>
          <w:i/>
          <w:sz w:val="20"/>
          <w:szCs w:val="20"/>
        </w:rPr>
        <w:t>детской библиотеки им. И.З. Сурикова</w:t>
      </w:r>
      <w:r w:rsidRPr="002D26E8">
        <w:rPr>
          <w:rFonts w:ascii="Times New Roman" w:hAnsi="Times New Roman"/>
          <w:sz w:val="20"/>
          <w:szCs w:val="20"/>
        </w:rPr>
        <w:t xml:space="preserve"> </w:t>
      </w:r>
      <w:r w:rsidRPr="002D26E8">
        <w:rPr>
          <w:rFonts w:ascii="Times New Roman" w:hAnsi="Times New Roman"/>
          <w:i/>
          <w:sz w:val="20"/>
          <w:szCs w:val="20"/>
        </w:rPr>
        <w:t xml:space="preserve">МУК «Большесельская центральная библиотека» </w:t>
      </w:r>
      <w:r w:rsidRPr="002D26E8">
        <w:rPr>
          <w:rFonts w:ascii="Times New Roman" w:hAnsi="Times New Roman"/>
          <w:sz w:val="20"/>
          <w:szCs w:val="20"/>
        </w:rPr>
        <w:t>и в школе было дано объявление о начале проведения Акции с планом мероприятий. Об Акции сообщила районная газета «Большесельские вести». Плакаты с символикой Акции были вывешены в центральной и детской библиотеках, в Доме культуры и в центре села.</w:t>
      </w:r>
    </w:p>
    <w:p w:rsidR="00AE16A3" w:rsidRPr="002D26E8" w:rsidRDefault="00AE16A3" w:rsidP="00AE16A3">
      <w:pPr>
        <w:spacing w:after="0" w:line="240" w:lineRule="auto"/>
        <w:ind w:firstLine="567"/>
        <w:jc w:val="both"/>
        <w:rPr>
          <w:rFonts w:ascii="Times New Roman" w:hAnsi="Times New Roman"/>
          <w:i/>
          <w:sz w:val="20"/>
          <w:szCs w:val="20"/>
        </w:rPr>
      </w:pPr>
      <w:r w:rsidRPr="002D26E8">
        <w:rPr>
          <w:rFonts w:ascii="Times New Roman" w:hAnsi="Times New Roman"/>
          <w:sz w:val="20"/>
          <w:szCs w:val="20"/>
        </w:rPr>
        <w:t xml:space="preserve">Сотрудники </w:t>
      </w:r>
      <w:r w:rsidRPr="002D26E8">
        <w:rPr>
          <w:rFonts w:ascii="Times New Roman" w:hAnsi="Times New Roman"/>
          <w:i/>
          <w:sz w:val="20"/>
          <w:szCs w:val="20"/>
        </w:rPr>
        <w:t>детской библиотеки</w:t>
      </w:r>
      <w:r w:rsidRPr="002D26E8">
        <w:rPr>
          <w:rFonts w:ascii="Times New Roman" w:hAnsi="Times New Roman"/>
          <w:sz w:val="20"/>
          <w:szCs w:val="20"/>
        </w:rPr>
        <w:t xml:space="preserve"> </w:t>
      </w:r>
      <w:r w:rsidRPr="002D26E8">
        <w:rPr>
          <w:rFonts w:ascii="Times New Roman" w:hAnsi="Times New Roman"/>
          <w:i/>
          <w:sz w:val="20"/>
          <w:szCs w:val="20"/>
        </w:rPr>
        <w:t xml:space="preserve">МБУК «Борисоглебская РЦБ» </w:t>
      </w:r>
      <w:r w:rsidRPr="002D26E8">
        <w:rPr>
          <w:rFonts w:ascii="Times New Roman" w:hAnsi="Times New Roman"/>
          <w:sz w:val="20"/>
          <w:szCs w:val="20"/>
        </w:rPr>
        <w:t xml:space="preserve">оформили информационные стенды в ДБ, сельских библиотеках-филиалах, в школах посёлка, провели индивидуальные беседы с читателями-детьми, а также </w:t>
      </w:r>
      <w:r>
        <w:rPr>
          <w:rFonts w:ascii="Times New Roman" w:hAnsi="Times New Roman"/>
          <w:sz w:val="20"/>
          <w:szCs w:val="20"/>
        </w:rPr>
        <w:t xml:space="preserve">с </w:t>
      </w:r>
      <w:r w:rsidRPr="002D26E8">
        <w:rPr>
          <w:rFonts w:ascii="Times New Roman" w:hAnsi="Times New Roman"/>
          <w:sz w:val="20"/>
          <w:szCs w:val="20"/>
        </w:rPr>
        <w:t>их родителями, бабушками и дедушками.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РМБУК «Некрасовская центральная библиотека»</w:t>
      </w:r>
      <w:r w:rsidRPr="002D26E8">
        <w:rPr>
          <w:rFonts w:ascii="Times New Roman" w:hAnsi="Times New Roman"/>
          <w:sz w:val="20"/>
          <w:szCs w:val="20"/>
        </w:rPr>
        <w:t xml:space="preserve"> продолжает активно сотрудничать с газетой «Районные будни». Впервые в рамках Акции, за две недели до старта, 15 мая газета объявила о проведении на своих страницах читательского форума «С книгой по жизни». Всех неравнодушных земляков пригласили высказать</w:t>
      </w:r>
      <w:r>
        <w:rPr>
          <w:rFonts w:ascii="Times New Roman" w:hAnsi="Times New Roman"/>
          <w:sz w:val="20"/>
          <w:szCs w:val="20"/>
        </w:rPr>
        <w:t>ся</w:t>
      </w:r>
      <w:r w:rsidRPr="002D26E8">
        <w:rPr>
          <w:rFonts w:ascii="Times New Roman" w:hAnsi="Times New Roman"/>
          <w:sz w:val="20"/>
          <w:szCs w:val="20"/>
        </w:rPr>
        <w:t xml:space="preserve"> о необходимости создания положительного образа читающего человека, о возрождении семейного чтения. В каждом номере газеты публиковалась корреспонденция почты доверия «О книге и библиотеке», работавшей в дни Акции на абонементах РМБУК НЦБ.</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Библиотеки Тутаевского района</w:t>
      </w:r>
      <w:r w:rsidRPr="002D26E8">
        <w:rPr>
          <w:rFonts w:ascii="Times New Roman" w:hAnsi="Times New Roman"/>
          <w:sz w:val="20"/>
          <w:szCs w:val="20"/>
        </w:rPr>
        <w:t>, помимо традиционной расклейки объявлений и плакатов в организациях, учреждениях, на рекламных щитах, информационных библиотечных стендах, рассылали информацию по электронной почте администрациям школ.</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Акция рекламировалась на сайте </w:t>
      </w:r>
      <w:r w:rsidRPr="002D26E8">
        <w:rPr>
          <w:rFonts w:ascii="Times New Roman" w:hAnsi="Times New Roman"/>
          <w:i/>
          <w:sz w:val="20"/>
          <w:szCs w:val="20"/>
        </w:rPr>
        <w:t>МУК ЦБС г. Рыбинска,</w:t>
      </w:r>
      <w:r w:rsidRPr="002D26E8">
        <w:rPr>
          <w:rFonts w:ascii="Times New Roman" w:hAnsi="Times New Roman"/>
          <w:sz w:val="20"/>
          <w:szCs w:val="20"/>
        </w:rPr>
        <w:t xml:space="preserve"> в блоге «Детство с книгой» </w:t>
      </w:r>
      <w:r w:rsidRPr="002D26E8">
        <w:rPr>
          <w:rFonts w:ascii="Times New Roman" w:hAnsi="Times New Roman"/>
          <w:i/>
          <w:sz w:val="20"/>
          <w:szCs w:val="20"/>
        </w:rPr>
        <w:t>Центральной детской библиотеки</w:t>
      </w:r>
      <w:r w:rsidRPr="002D26E8">
        <w:rPr>
          <w:rFonts w:ascii="Times New Roman" w:hAnsi="Times New Roman"/>
          <w:sz w:val="20"/>
          <w:szCs w:val="20"/>
        </w:rPr>
        <w:t xml:space="preserve">; в городской интернет-газете «Черёмуха»; использовалась полиграфическая продукция, предоставленная ОДБ им. </w:t>
      </w:r>
      <w:r>
        <w:rPr>
          <w:rFonts w:ascii="Times New Roman" w:hAnsi="Times New Roman"/>
          <w:sz w:val="20"/>
          <w:szCs w:val="20"/>
        </w:rPr>
        <w:t xml:space="preserve">И.А. </w:t>
      </w:r>
      <w:r w:rsidRPr="002D26E8">
        <w:rPr>
          <w:rFonts w:ascii="Times New Roman" w:hAnsi="Times New Roman"/>
          <w:sz w:val="20"/>
          <w:szCs w:val="20"/>
        </w:rPr>
        <w:t xml:space="preserve">Крылова, размещалась наружная городская реклама. </w:t>
      </w:r>
      <w:r w:rsidRPr="002D26E8">
        <w:rPr>
          <w:rFonts w:ascii="Times New Roman" w:hAnsi="Times New Roman"/>
          <w:i/>
          <w:sz w:val="20"/>
          <w:szCs w:val="20"/>
        </w:rPr>
        <w:t xml:space="preserve">Библиотеки МУК ЦБС </w:t>
      </w:r>
      <w:r w:rsidRPr="002D26E8">
        <w:rPr>
          <w:rFonts w:ascii="Times New Roman" w:hAnsi="Times New Roman"/>
          <w:sz w:val="20"/>
          <w:szCs w:val="20"/>
        </w:rPr>
        <w:t>создавали свои информационные печатные материалы, например: индивидуальные приглашения «Читайте с нами!» (филиал №</w:t>
      </w:r>
      <w:r>
        <w:rPr>
          <w:rFonts w:ascii="Times New Roman" w:hAnsi="Times New Roman"/>
          <w:sz w:val="20"/>
          <w:szCs w:val="20"/>
        </w:rPr>
        <w:t> </w:t>
      </w:r>
      <w:r w:rsidRPr="002D26E8">
        <w:rPr>
          <w:rFonts w:ascii="Times New Roman" w:hAnsi="Times New Roman"/>
          <w:sz w:val="20"/>
          <w:szCs w:val="20"/>
        </w:rPr>
        <w:t>2), информационные закладки «Очень важно человеку</w:t>
      </w:r>
      <w:r>
        <w:rPr>
          <w:rFonts w:ascii="Times New Roman" w:hAnsi="Times New Roman"/>
          <w:sz w:val="20"/>
          <w:szCs w:val="20"/>
        </w:rPr>
        <w:t xml:space="preserve"> </w:t>
      </w:r>
      <w:r w:rsidRPr="002D26E8">
        <w:rPr>
          <w:rFonts w:ascii="Times New Roman" w:hAnsi="Times New Roman"/>
          <w:sz w:val="20"/>
          <w:szCs w:val="20"/>
        </w:rPr>
        <w:t>дорогу знать в библиотеку» (филиал №</w:t>
      </w:r>
      <w:r>
        <w:rPr>
          <w:rFonts w:ascii="Times New Roman" w:hAnsi="Times New Roman"/>
          <w:sz w:val="20"/>
          <w:szCs w:val="20"/>
        </w:rPr>
        <w:t> </w:t>
      </w:r>
      <w:r w:rsidRPr="002D26E8">
        <w:rPr>
          <w:rFonts w:ascii="Times New Roman" w:hAnsi="Times New Roman"/>
          <w:sz w:val="20"/>
          <w:szCs w:val="20"/>
        </w:rPr>
        <w:t>11), листовки и флажки «Мы – за читающую Россию</w:t>
      </w:r>
      <w:r>
        <w:rPr>
          <w:rFonts w:ascii="Times New Roman" w:hAnsi="Times New Roman"/>
          <w:sz w:val="20"/>
          <w:szCs w:val="20"/>
        </w:rPr>
        <w:t>!</w:t>
      </w:r>
      <w:r w:rsidRPr="002D26E8">
        <w:rPr>
          <w:rFonts w:ascii="Times New Roman" w:hAnsi="Times New Roman"/>
          <w:sz w:val="20"/>
          <w:szCs w:val="20"/>
        </w:rPr>
        <w:t>» (филиал №</w:t>
      </w:r>
      <w:r>
        <w:rPr>
          <w:rFonts w:ascii="Times New Roman" w:hAnsi="Times New Roman"/>
          <w:sz w:val="20"/>
          <w:szCs w:val="20"/>
        </w:rPr>
        <w:t> </w:t>
      </w:r>
      <w:r w:rsidRPr="002D26E8">
        <w:rPr>
          <w:rFonts w:ascii="Times New Roman" w:hAnsi="Times New Roman"/>
          <w:sz w:val="20"/>
          <w:szCs w:val="20"/>
        </w:rPr>
        <w:t>15).</w:t>
      </w:r>
    </w:p>
    <w:p w:rsidR="00AE16A3" w:rsidRPr="002D26E8" w:rsidRDefault="00AE16A3" w:rsidP="00746B1D">
      <w:pPr>
        <w:pStyle w:val="1"/>
      </w:pPr>
      <w:bookmarkStart w:id="7" w:name="_Toc382305639"/>
      <w:bookmarkStart w:id="8" w:name="_Toc383002721"/>
      <w:r w:rsidRPr="002D26E8">
        <w:t>Партнеры и помощники</w:t>
      </w:r>
      <w:bookmarkEnd w:id="7"/>
      <w:bookmarkEnd w:id="8"/>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Акция дает возможность библиотекам не только укрепить наработанные партнерские связи, но и обрести новые контакты.</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lastRenderedPageBreak/>
        <w:t>Круг постоянных партнеров в библиотеках районов области, как правило, таков:</w:t>
      </w:r>
    </w:p>
    <w:p w:rsidR="00AE16A3" w:rsidRPr="002D26E8" w:rsidRDefault="00AE16A3" w:rsidP="00AE16A3">
      <w:pPr>
        <w:numPr>
          <w:ilvl w:val="0"/>
          <w:numId w:val="16"/>
        </w:numPr>
        <w:tabs>
          <w:tab w:val="left" w:pos="851"/>
        </w:tabs>
        <w:spacing w:after="0" w:line="240" w:lineRule="auto"/>
        <w:ind w:left="851" w:hanging="284"/>
        <w:jc w:val="both"/>
        <w:rPr>
          <w:rFonts w:ascii="Times New Roman" w:hAnsi="Times New Roman"/>
          <w:sz w:val="20"/>
          <w:szCs w:val="20"/>
        </w:rPr>
      </w:pPr>
      <w:r w:rsidRPr="002D26E8">
        <w:rPr>
          <w:rFonts w:ascii="Times New Roman" w:hAnsi="Times New Roman"/>
          <w:sz w:val="20"/>
          <w:szCs w:val="20"/>
        </w:rPr>
        <w:t>местная администрация</w:t>
      </w:r>
      <w:r>
        <w:rPr>
          <w:rFonts w:ascii="Times New Roman" w:hAnsi="Times New Roman"/>
          <w:sz w:val="20"/>
          <w:szCs w:val="20"/>
        </w:rPr>
        <w:t>,</w:t>
      </w:r>
    </w:p>
    <w:p w:rsidR="00AE16A3" w:rsidRPr="002D26E8" w:rsidRDefault="00AE16A3" w:rsidP="00AE16A3">
      <w:pPr>
        <w:numPr>
          <w:ilvl w:val="0"/>
          <w:numId w:val="16"/>
        </w:numPr>
        <w:tabs>
          <w:tab w:val="left" w:pos="851"/>
        </w:tabs>
        <w:spacing w:after="0" w:line="240" w:lineRule="auto"/>
        <w:ind w:left="851" w:hanging="284"/>
        <w:jc w:val="both"/>
        <w:rPr>
          <w:rFonts w:ascii="Times New Roman" w:hAnsi="Times New Roman"/>
          <w:sz w:val="20"/>
          <w:szCs w:val="20"/>
        </w:rPr>
      </w:pPr>
      <w:r w:rsidRPr="002D26E8">
        <w:rPr>
          <w:rFonts w:ascii="Times New Roman" w:hAnsi="Times New Roman"/>
          <w:sz w:val="20"/>
          <w:szCs w:val="20"/>
        </w:rPr>
        <w:t>школы и детские сады</w:t>
      </w:r>
      <w:r>
        <w:rPr>
          <w:rFonts w:ascii="Times New Roman" w:hAnsi="Times New Roman"/>
          <w:sz w:val="20"/>
          <w:szCs w:val="20"/>
        </w:rPr>
        <w:t>,</w:t>
      </w:r>
    </w:p>
    <w:p w:rsidR="00AE16A3" w:rsidRPr="002D26E8" w:rsidRDefault="00AE16A3" w:rsidP="00AE16A3">
      <w:pPr>
        <w:numPr>
          <w:ilvl w:val="0"/>
          <w:numId w:val="16"/>
        </w:numPr>
        <w:tabs>
          <w:tab w:val="left" w:pos="851"/>
        </w:tabs>
        <w:spacing w:after="0" w:line="240" w:lineRule="auto"/>
        <w:ind w:left="851" w:hanging="284"/>
        <w:jc w:val="both"/>
        <w:rPr>
          <w:rFonts w:ascii="Times New Roman" w:hAnsi="Times New Roman"/>
          <w:sz w:val="20"/>
          <w:szCs w:val="20"/>
        </w:rPr>
      </w:pPr>
      <w:r>
        <w:rPr>
          <w:rFonts w:ascii="Times New Roman" w:hAnsi="Times New Roman"/>
          <w:sz w:val="20"/>
          <w:szCs w:val="20"/>
        </w:rPr>
        <w:t xml:space="preserve">дома культуры </w:t>
      </w:r>
      <w:r w:rsidRPr="002D26E8">
        <w:rPr>
          <w:rFonts w:ascii="Times New Roman" w:hAnsi="Times New Roman"/>
          <w:sz w:val="20"/>
          <w:szCs w:val="20"/>
        </w:rPr>
        <w:t xml:space="preserve"> и центры досуга и творчества</w:t>
      </w:r>
      <w:r>
        <w:rPr>
          <w:rFonts w:ascii="Times New Roman" w:hAnsi="Times New Roman"/>
          <w:sz w:val="20"/>
          <w:szCs w:val="20"/>
        </w:rPr>
        <w:t>,</w:t>
      </w:r>
    </w:p>
    <w:p w:rsidR="00AE16A3" w:rsidRPr="002D26E8" w:rsidRDefault="00AE16A3" w:rsidP="00AE16A3">
      <w:pPr>
        <w:numPr>
          <w:ilvl w:val="0"/>
          <w:numId w:val="16"/>
        </w:numPr>
        <w:tabs>
          <w:tab w:val="left" w:pos="851"/>
        </w:tabs>
        <w:spacing w:after="0" w:line="240" w:lineRule="auto"/>
        <w:ind w:left="851" w:hanging="284"/>
        <w:jc w:val="both"/>
        <w:rPr>
          <w:rFonts w:ascii="Times New Roman" w:hAnsi="Times New Roman"/>
          <w:sz w:val="20"/>
          <w:szCs w:val="20"/>
        </w:rPr>
      </w:pPr>
      <w:r w:rsidRPr="002D26E8">
        <w:rPr>
          <w:rFonts w:ascii="Times New Roman" w:hAnsi="Times New Roman"/>
          <w:sz w:val="20"/>
          <w:szCs w:val="20"/>
        </w:rPr>
        <w:t>представители общественности и вол</w:t>
      </w:r>
      <w:r>
        <w:rPr>
          <w:rFonts w:ascii="Times New Roman" w:hAnsi="Times New Roman"/>
          <w:sz w:val="20"/>
          <w:szCs w:val="20"/>
        </w:rPr>
        <w:t>о</w:t>
      </w:r>
      <w:r w:rsidRPr="002D26E8">
        <w:rPr>
          <w:rFonts w:ascii="Times New Roman" w:hAnsi="Times New Roman"/>
          <w:sz w:val="20"/>
          <w:szCs w:val="20"/>
        </w:rPr>
        <w:t>нтёры</w:t>
      </w:r>
      <w:r>
        <w:rPr>
          <w:rFonts w:ascii="Times New Roman" w:hAnsi="Times New Roman"/>
          <w:sz w:val="20"/>
          <w:szCs w:val="20"/>
        </w:rPr>
        <w:t>,</w:t>
      </w:r>
    </w:p>
    <w:p w:rsidR="00AE16A3" w:rsidRPr="002D26E8" w:rsidRDefault="00AE16A3" w:rsidP="00AE16A3">
      <w:pPr>
        <w:numPr>
          <w:ilvl w:val="0"/>
          <w:numId w:val="16"/>
        </w:numPr>
        <w:tabs>
          <w:tab w:val="left" w:pos="851"/>
        </w:tabs>
        <w:spacing w:after="0" w:line="240" w:lineRule="auto"/>
        <w:ind w:left="851" w:hanging="284"/>
        <w:jc w:val="both"/>
        <w:rPr>
          <w:rFonts w:ascii="Times New Roman" w:hAnsi="Times New Roman"/>
          <w:sz w:val="20"/>
          <w:szCs w:val="20"/>
        </w:rPr>
      </w:pPr>
      <w:r w:rsidRPr="002D26E8">
        <w:rPr>
          <w:rFonts w:ascii="Times New Roman" w:hAnsi="Times New Roman"/>
          <w:sz w:val="20"/>
          <w:szCs w:val="20"/>
        </w:rPr>
        <w:t>спонсоры</w:t>
      </w:r>
      <w:r>
        <w:rPr>
          <w:rFonts w:ascii="Times New Roman" w:hAnsi="Times New Roman"/>
          <w:sz w:val="20"/>
          <w:szCs w:val="20"/>
        </w:rPr>
        <w:t>,</w:t>
      </w:r>
    </w:p>
    <w:p w:rsidR="00AE16A3" w:rsidRPr="002D26E8" w:rsidRDefault="00AE16A3" w:rsidP="00AE16A3">
      <w:pPr>
        <w:numPr>
          <w:ilvl w:val="0"/>
          <w:numId w:val="16"/>
        </w:numPr>
        <w:tabs>
          <w:tab w:val="left" w:pos="851"/>
        </w:tabs>
        <w:spacing w:after="0" w:line="240" w:lineRule="auto"/>
        <w:ind w:left="851" w:hanging="284"/>
        <w:jc w:val="both"/>
        <w:rPr>
          <w:rFonts w:ascii="Times New Roman" w:hAnsi="Times New Roman"/>
          <w:sz w:val="20"/>
          <w:szCs w:val="20"/>
        </w:rPr>
      </w:pPr>
      <w:r w:rsidRPr="002D26E8">
        <w:rPr>
          <w:rFonts w:ascii="Times New Roman" w:hAnsi="Times New Roman"/>
          <w:sz w:val="20"/>
          <w:szCs w:val="20"/>
        </w:rPr>
        <w:t>СМИ</w:t>
      </w:r>
      <w:r>
        <w:rPr>
          <w:rFonts w:ascii="Times New Roman" w:hAnsi="Times New Roman"/>
          <w:sz w:val="20"/>
          <w:szCs w:val="20"/>
        </w:rPr>
        <w:t>,</w:t>
      </w:r>
    </w:p>
    <w:p w:rsidR="00AE16A3" w:rsidRPr="002D26E8" w:rsidRDefault="00AE16A3" w:rsidP="00AE16A3">
      <w:pPr>
        <w:numPr>
          <w:ilvl w:val="0"/>
          <w:numId w:val="16"/>
        </w:numPr>
        <w:tabs>
          <w:tab w:val="left" w:pos="851"/>
        </w:tabs>
        <w:spacing w:after="0" w:line="240" w:lineRule="auto"/>
        <w:ind w:left="851" w:hanging="284"/>
        <w:jc w:val="both"/>
        <w:rPr>
          <w:rFonts w:ascii="Times New Roman" w:hAnsi="Times New Roman"/>
          <w:sz w:val="20"/>
          <w:szCs w:val="20"/>
        </w:rPr>
      </w:pPr>
      <w:r w:rsidRPr="002D26E8">
        <w:rPr>
          <w:rFonts w:ascii="Times New Roman" w:hAnsi="Times New Roman"/>
          <w:sz w:val="20"/>
          <w:szCs w:val="20"/>
        </w:rPr>
        <w:t>центральные и другие местные библиотеки</w:t>
      </w:r>
      <w:r>
        <w:rPr>
          <w:rFonts w:ascii="Times New Roman" w:hAnsi="Times New Roman"/>
          <w:sz w:val="20"/>
          <w:szCs w:val="20"/>
        </w:rPr>
        <w:t>,</w:t>
      </w:r>
    </w:p>
    <w:p w:rsidR="00AE16A3" w:rsidRPr="002D26E8" w:rsidRDefault="00AE16A3" w:rsidP="00AE16A3">
      <w:pPr>
        <w:numPr>
          <w:ilvl w:val="0"/>
          <w:numId w:val="16"/>
        </w:numPr>
        <w:tabs>
          <w:tab w:val="left" w:pos="851"/>
        </w:tabs>
        <w:spacing w:after="0" w:line="240" w:lineRule="auto"/>
        <w:ind w:left="851" w:hanging="284"/>
        <w:jc w:val="both"/>
        <w:rPr>
          <w:rFonts w:ascii="Times New Roman" w:hAnsi="Times New Roman"/>
          <w:sz w:val="20"/>
          <w:szCs w:val="20"/>
        </w:rPr>
      </w:pPr>
      <w:r w:rsidRPr="002D26E8">
        <w:rPr>
          <w:rFonts w:ascii="Times New Roman" w:hAnsi="Times New Roman"/>
          <w:sz w:val="20"/>
          <w:szCs w:val="20"/>
        </w:rPr>
        <w:t>ОДБ им И.А. Крылова.</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Например, у</w:t>
      </w:r>
      <w:r w:rsidRPr="002D26E8">
        <w:rPr>
          <w:rFonts w:ascii="Times New Roman" w:hAnsi="Times New Roman"/>
          <w:i/>
          <w:sz w:val="20"/>
          <w:szCs w:val="20"/>
        </w:rPr>
        <w:t xml:space="preserve"> Детской библиотеки</w:t>
      </w:r>
      <w:r w:rsidRPr="002D26E8">
        <w:rPr>
          <w:rFonts w:ascii="Times New Roman" w:hAnsi="Times New Roman"/>
          <w:sz w:val="20"/>
          <w:szCs w:val="20"/>
        </w:rPr>
        <w:t xml:space="preserve"> </w:t>
      </w:r>
      <w:r w:rsidRPr="002D26E8">
        <w:rPr>
          <w:rFonts w:ascii="Times New Roman" w:hAnsi="Times New Roman"/>
          <w:i/>
          <w:sz w:val="20"/>
          <w:szCs w:val="20"/>
        </w:rPr>
        <w:t xml:space="preserve">МБУК «Борисоглебская РЦБ» </w:t>
      </w:r>
      <w:r w:rsidRPr="002D26E8">
        <w:rPr>
          <w:rFonts w:ascii="Times New Roman" w:hAnsi="Times New Roman"/>
          <w:sz w:val="20"/>
          <w:szCs w:val="20"/>
        </w:rPr>
        <w:t>партнёрами по организации Акции стали:</w:t>
      </w:r>
      <w:r w:rsidRPr="002D26E8">
        <w:rPr>
          <w:rFonts w:ascii="Times New Roman" w:hAnsi="Times New Roman"/>
          <w:b/>
          <w:sz w:val="20"/>
          <w:szCs w:val="20"/>
        </w:rPr>
        <w:t xml:space="preserve"> </w:t>
      </w:r>
      <w:r w:rsidRPr="002D26E8">
        <w:rPr>
          <w:rFonts w:ascii="Times New Roman" w:hAnsi="Times New Roman"/>
          <w:sz w:val="20"/>
          <w:szCs w:val="20"/>
        </w:rPr>
        <w:t>администрация Борисоглебского МР,</w:t>
      </w:r>
      <w:r>
        <w:rPr>
          <w:rFonts w:ascii="Times New Roman" w:hAnsi="Times New Roman"/>
          <w:sz w:val="20"/>
          <w:szCs w:val="20"/>
        </w:rPr>
        <w:t xml:space="preserve"> </w:t>
      </w:r>
      <w:r w:rsidRPr="002D26E8">
        <w:rPr>
          <w:rFonts w:ascii="Times New Roman" w:hAnsi="Times New Roman"/>
          <w:sz w:val="20"/>
          <w:szCs w:val="20"/>
        </w:rPr>
        <w:t>КЦС</w:t>
      </w:r>
      <w:r>
        <w:rPr>
          <w:rFonts w:ascii="Times New Roman" w:hAnsi="Times New Roman"/>
          <w:sz w:val="20"/>
          <w:szCs w:val="20"/>
        </w:rPr>
        <w:t>ОН «Лада», Борисоглебские СОШ № 1 и № </w:t>
      </w:r>
      <w:r w:rsidRPr="002D26E8">
        <w:rPr>
          <w:rFonts w:ascii="Times New Roman" w:hAnsi="Times New Roman"/>
          <w:sz w:val="20"/>
          <w:szCs w:val="20"/>
        </w:rPr>
        <w:t>2, детские сады, МБУК «Борисоглебская РЦБ», сельские библиотеки-филиалы МБУК «Борисоглебская РЦБ».</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С каждым годом расширяются связи </w:t>
      </w:r>
      <w:r>
        <w:rPr>
          <w:rFonts w:ascii="Times New Roman" w:hAnsi="Times New Roman"/>
          <w:sz w:val="20"/>
          <w:szCs w:val="20"/>
        </w:rPr>
        <w:t xml:space="preserve">библиотек </w:t>
      </w:r>
      <w:r w:rsidRPr="002D26E8">
        <w:rPr>
          <w:rFonts w:ascii="Times New Roman" w:hAnsi="Times New Roman"/>
          <w:sz w:val="20"/>
          <w:szCs w:val="20"/>
        </w:rPr>
        <w:t>с волонтерскими организациями. В этом направлении работы – огромный потенциал, поскольку движение добровольных и бескорыстных помощников заметно активизируется по всей России. Так, по призыву</w:t>
      </w:r>
      <w:r w:rsidRPr="002D26E8">
        <w:rPr>
          <w:rFonts w:ascii="Times New Roman" w:hAnsi="Times New Roman"/>
          <w:i/>
          <w:sz w:val="20"/>
          <w:szCs w:val="20"/>
        </w:rPr>
        <w:t xml:space="preserve"> РМБУК «Некрасовская ЦБ»</w:t>
      </w:r>
      <w:r w:rsidRPr="002D26E8">
        <w:rPr>
          <w:sz w:val="20"/>
          <w:szCs w:val="20"/>
        </w:rPr>
        <w:t xml:space="preserve"> </w:t>
      </w:r>
      <w:r w:rsidRPr="002D26E8">
        <w:rPr>
          <w:rFonts w:ascii="Times New Roman" w:hAnsi="Times New Roman"/>
          <w:sz w:val="20"/>
          <w:szCs w:val="20"/>
        </w:rPr>
        <w:t>активно включились в работу волонтеры из Центра детского творчества «Созвездие». 5 июня отряд юных сторонников читающей России провел агитационный рейд по поселку Некрасовское. А среди учащихся и учителей Некрасовской средней школы они сделали выборочный опрос «Книга в твоей жизни» (наиболее интересные ответы были помещены на страничках газеты «Районные будни» как итог читательского форума).</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Партнеры помогают информационной техникой, которая нередко отсутствует в библиотеках, помогают приобрести призы для победителей конкурсов, часто принимают самое непосредственное участие в мероприятиях.</w:t>
      </w:r>
    </w:p>
    <w:p w:rsidR="00AE16A3" w:rsidRPr="002D26E8" w:rsidRDefault="00AE16A3" w:rsidP="00AE16A3">
      <w:pPr>
        <w:spacing w:line="240" w:lineRule="auto"/>
        <w:ind w:firstLine="567"/>
        <w:jc w:val="both"/>
        <w:rPr>
          <w:rFonts w:ascii="Times New Roman" w:hAnsi="Times New Roman"/>
          <w:sz w:val="20"/>
          <w:szCs w:val="20"/>
        </w:rPr>
      </w:pPr>
      <w:r w:rsidRPr="002D26E8">
        <w:rPr>
          <w:rFonts w:ascii="Times New Roman" w:hAnsi="Times New Roman"/>
          <w:sz w:val="20"/>
          <w:szCs w:val="20"/>
        </w:rPr>
        <w:t>В 2013 году впервые в подготовке стартового мероприятия Акции в Ярославле самое активное участие приняли волонтеры: Молодежный Совет Ярославского шинного завода, Волонтерский штаб г. Ярославля, детская общественная организация «Молодой Ярославль» (см. подробнее в «Старт. Открытие Акции»).</w:t>
      </w:r>
    </w:p>
    <w:p w:rsidR="00AE16A3" w:rsidRPr="002D26E8" w:rsidRDefault="00AE16A3" w:rsidP="00746B1D">
      <w:pPr>
        <w:pStyle w:val="1"/>
      </w:pPr>
      <w:bookmarkStart w:id="9" w:name="_Toc382305640"/>
      <w:bookmarkStart w:id="10" w:name="_Toc383002722"/>
      <w:r w:rsidRPr="002D26E8">
        <w:t xml:space="preserve">Старт. </w:t>
      </w:r>
      <w:r w:rsidRPr="00F93487">
        <w:rPr>
          <w:szCs w:val="20"/>
        </w:rPr>
        <w:t>Открытие</w:t>
      </w:r>
      <w:r w:rsidRPr="002D26E8">
        <w:t xml:space="preserve"> Акции</w:t>
      </w:r>
      <w:bookmarkEnd w:id="9"/>
      <w:bookmarkEnd w:id="10"/>
    </w:p>
    <w:p w:rsidR="00AE16A3" w:rsidRPr="002D26E8" w:rsidRDefault="00AE16A3" w:rsidP="00AE16A3">
      <w:pPr>
        <w:spacing w:after="0" w:line="240" w:lineRule="auto"/>
        <w:ind w:firstLine="567"/>
        <w:jc w:val="both"/>
        <w:rPr>
          <w:sz w:val="20"/>
          <w:szCs w:val="20"/>
        </w:rPr>
      </w:pPr>
      <w:r w:rsidRPr="002D26E8">
        <w:rPr>
          <w:rFonts w:ascii="Times New Roman" w:hAnsi="Times New Roman"/>
          <w:sz w:val="20"/>
          <w:szCs w:val="20"/>
        </w:rPr>
        <w:t xml:space="preserve">Многие районы объединили торжественное открытие Акции «Мы – за читающую Россию!» с массовыми праздниками, посвященными Дню </w:t>
      </w:r>
      <w:r>
        <w:rPr>
          <w:rFonts w:ascii="Times New Roman" w:hAnsi="Times New Roman"/>
          <w:sz w:val="20"/>
          <w:szCs w:val="20"/>
        </w:rPr>
        <w:t xml:space="preserve">защиты </w:t>
      </w:r>
      <w:r w:rsidRPr="002D26E8">
        <w:rPr>
          <w:rFonts w:ascii="Times New Roman" w:hAnsi="Times New Roman"/>
          <w:sz w:val="20"/>
          <w:szCs w:val="20"/>
        </w:rPr>
        <w:t xml:space="preserve">детей. Это позволяет довести максимум информации о мероприятиях Акции до наибольшего количества потенциальных </w:t>
      </w:r>
      <w:r>
        <w:rPr>
          <w:rFonts w:ascii="Times New Roman" w:hAnsi="Times New Roman"/>
          <w:sz w:val="20"/>
          <w:szCs w:val="20"/>
        </w:rPr>
        <w:t xml:space="preserve">и реальных </w:t>
      </w:r>
      <w:r w:rsidRPr="002D26E8">
        <w:rPr>
          <w:rFonts w:ascii="Times New Roman" w:hAnsi="Times New Roman"/>
          <w:sz w:val="20"/>
          <w:szCs w:val="20"/>
        </w:rPr>
        <w:t>читателей, представить тему книги и чтения на праздничном, позитивном, «каникулярном» фоне.</w:t>
      </w:r>
    </w:p>
    <w:p w:rsidR="00AE16A3" w:rsidRPr="002D26E8" w:rsidRDefault="00986BCA" w:rsidP="00AE16A3">
      <w:pPr>
        <w:spacing w:after="0" w:line="240" w:lineRule="auto"/>
        <w:ind w:firstLine="567"/>
        <w:jc w:val="both"/>
        <w:rPr>
          <w:rFonts w:ascii="Times New Roman" w:hAnsi="Times New Roman"/>
          <w:sz w:val="20"/>
          <w:szCs w:val="20"/>
        </w:rPr>
      </w:pPr>
      <w:r>
        <w:rPr>
          <w:noProof/>
          <w:lang w:eastAsia="ru-RU"/>
        </w:rPr>
        <w:lastRenderedPageBreak/>
        <w:pict>
          <v:group id="Группа 171" o:spid="_x0000_s1032" style="position:absolute;left:0;text-align:left;margin-left:.05pt;margin-top:42.6pt;width:156.15pt;height:141.7pt;z-index:251658240;mso-position-horizontal-relative:margin" coordorigin="680,2203" coordsize="294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UlblQBAAAbAsAAA4AAABkcnMvZTJvRG9jLnhtbNxWa47bNhD+X6B3&#10;IPRfq4flh4y1A68fiwDbZtGkB6AlyiIikSpJPzZFgQI9Qi7SG/QKyY06Q0q2d71p0qS/KsMSn8OZ&#10;b+YbzvWLQ12RHVOaSzHxoqvQI0xkMudiM/F+frPyRx7RhoqcVlKwiffAtPdi+v131/tmzGJZyipn&#10;ioAQocf7ZuKVxjTjINBZyWqqr2TDBEwWUtXUQFdtglzRPUivqyAOw0GwlypvlMyY1jC6cJPe1Mov&#10;CpaZV0WhmSHVxAPdjH0r+17jO5he0/FG0abkWasG/QotasoFHHoUtaCGkq3iF6JqnimpZWGuMlkH&#10;sih4xqwNYE0UPrHmVsltY23ZjPeb5ggTQPsEp68Wm/24u1eE5+C7YeQRQWtw0of3H3//+MeHv+D3&#10;J8FxQGnfbMaw+FY1r5t75UyF5p3M3moi5LykYsNmugHEQRbuCJ5uwf7G7Sfr/Q8yh6Po1kgL3KFQ&#10;NUoFSMjB+ufh6B92MCSDwSgd9QYhuDGDuWgU4uM8mJXgZtw3GME0zMZx2Oumlu32OE3ARNwb94d2&#10;NqBjd67VtdVtet3wbAz/Fm9oXeD9+biEXWarmNcKqb9IRk3V223jQ2g01PA1r7h5sGEOEKFSYnfP&#10;M0QfO+euizvXwTweSyILTLfMbaJo1KccdvKhUnJfMprrzo+PpQTYfaTIuuLNilcVug/brcnAsidR&#10;+gxqjgELmW1rJoyjtGIVWC+FLnmjPaLGrF4ziFD1Mo9srEA83GmDx2FkWJr9Go9mYZjGN/68H879&#10;JBwu/VmaDP1huBwmYTKK5tH8N9wdJeOtZgADrRYNb3WF0Qttn+VUm30cWy3ryY7a3IIRbxXqvlZF&#10;GEJIUFetsp+AHTbjaKOYyUocLgC5dhwWHycszCdkEXQNxPsscS4J0LHnLPyjeGgZ2oU/RIbS5pbJ&#10;mmADoAZFLdR0B2Y407olqLSQ6HBrynPOSMN0OVqOEj+JB0twxmLhz1bzxB+somF/0VvM54uoc0bJ&#10;85wJFPftvrAwy4rnXThqtVnPK+V8tLJPa7g+LQswJk5qdP7rvs6PnQNgFJvwx5wIl5bu4h16XxZD&#10;eGU9l+5fl7RhgDqKPSd3ryP3G3TljTyQqE3Jdh3mY2IOMI6EtRB8Mi3/A8vbU112x86/Crek109c&#10;vr0MtySO/7Noq8Sj8APGuJH/cRSeZ7k0ipPwJk791WA09JNV0vfTYTjywyi9SQdhkiaL1WNi3XHB&#10;vp1YZD/x0n7cd+F1og5mtTOG2RvZ3jyYys6X1dxAnVfxeuKd39t4zyxFbhOJobxy7TNCovodEbuv&#10;I2QXoo4v5rA+2DImPlJjLfMHYIaSkM+gKIAiFRqlVO88soeCb+LpX7YUb+jqpQDmYnVoG7awgGun&#10;G113DSoy2D7xjEdcc25cJbltFN+UIN3RT8gZVDUFt3kT1XSagPrYgYRhW7aksya15SfWjOd9u+pU&#10;JE//B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AsKTrfAAAABwEAAA8AAABkcnMv&#10;ZG93bnJldi54bWxMj8FOwzAQRO9I/IO1SNyo4wYohDhVVQGnqhItEuLmxtskaryOYjdJ/57lBLcd&#10;zWjmbb6cXCsG7EPjSYOaJSCQSm8bqjR87t/unkCEaMia1hNquGCAZXF9lZvM+pE+cNjFSnAJhcxo&#10;qGPsMilDWaMzYeY7JPaOvncmsuwraXszcrlr5TxJHqUzDfFCbTpc11iedmen4X004ypVr8PmdFxf&#10;vvcP26+NQq1vb6bVC4iIU/wLwy8+o0PBTAd/JhtEq4EfiRqekwUIdlM1T0Ec+FjcK5BFLv/zFz8A&#10;AAD//wMAUEsDBAoAAAAAAAAAIQA1EmNUEm4AABJuAAAVAAAAZHJzL21lZGlhL2ltYWdlMS5qcGVn&#10;/9j/4AAQSkZJRgABAQEAyADIAAD/2wBDAAoHBwgHBgoICAgLCgoLDhgQDg0NDh0VFhEYIx8lJCIf&#10;IiEmKzcvJik0KSEiMEExNDk7Pj4+JS5ESUM8SDc9Pjv/2wBDAQoLCw4NDhwQEBw7KCIoOzs7Ozs7&#10;Ozs7Ozs7Ozs7Ozs7Ozs7Ozs7Ozs7Ozs7Ozs7Ozs7Ozs7Ozs7Ozs7Ozs7Ozv/wAARCAEnAY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3bW1h&#10;b24lKxYbGW4IzVh0jVgUgjdGXgBQf1rm478tHslyxb5kTOQvtj0q1a3DRwt50rpEpxjIyB9TXL7Q&#10;x5zcjjtpEDiOIgccKM+/NLFbWgcrFb78nOTGMZ9s1R0m3SS7lMKHywAGEh+b2P0PNb8UJT7zYGO3&#10;Gf8AGtY3auy0ymtgjsA8UQUdQV5J/Cra6dajG6FDj/ZHP+NTBVJBRfof8DUnRTkDnrgfz9KoZQSy&#10;tBKxWCMkYxhe30PBqT7JBj5bdMY/uYH5VYjUfvCePmwfmz27/wD1qfuHHX2P/wBegClNFBBGHa2j&#10;ZVO7O0f5P/66uQtZyoMQxZx3QelR3yCa0ZPOEW7HzkgbT+R/+t+OaxPMmtJTHKFkCH/WQ88e6g5H&#10;4Ej1NaWZJ0iwWuSpgh/74FN/s2xZdpt4VJGM7Bj/ADxWPFfuoEgk8yNuVOQfyI61o2eoJMg+bBHU&#10;elClYTVyrdacloLqaS1i8pYFVSEHJ+UH6d6rtY2jHTCIFCsQTx2LGt/5ZI/LYB0PVW5FV3sFdomi&#10;basQwqn8f8atWZLujATTbO8igVkEZkLkFIxg8DqPw7flUmkaLbW370BHZz94AEEf4/qKfFbTWk1r&#10;FMuCkUxJzkdG7/gKtaWf9CgLtnJJyev3j361E9HYuO1xbzTLWbaHt4CW4IMXX9etUZrN44xE8Qnj&#10;RsqQAJVz15P3xx3IPv2pt5rcNtr0ls7lSm3GehJUVoW+oQXEuwja5PCt3+nrTUhNXH2Vjb3ElhPB&#10;HBMsTqkhUYwdxOGBGVPPQiobfTLdHLtaIx2N/CvFSNbt9o+020z29ynAljODj0PZh7HIqRL6SNfL&#10;vIQrN8qywjKMfcdVP5j3FW5XRCVmWo4raNUT7MitsGDtU1DLZabdysv2ZIZQ3/PL5X/TrUOpy3ER&#10;t5Il8xQvzJnk9OlFvdRXi8E7gclG+8P8alNoppMhl020jjZJLdEZQ5+ZMfxLg10Phy3szGAYoCSh&#10;x8q881WD77Fo5TuG0gE9QK0vDxJXJz9w9fqKJa6lRNX7Haf8+0P/AHwKPsdp/wA+0P8A37FTFQeo&#10;H5U3y0HRQPwqDQj+x2v/AD6w/wDfsUfYrX/n1h/79ipSgPqPoTQFAOcn8zQBF9itf+faH/v2KPsV&#10;r/z7Q/8AfsVNj3NH40AQ/YrX/n2h/wC/Yo+xWv8Az7Q/9+xU3NBOBnrQBAbWzAJ+zwYHX5BxWQf7&#10;Mlk3w2yyEuA5WPiL1JOOn6dKuzalaZk8z7qfeEikZIzwMjknH6VyGp6/Es0ctnCRL8wKh+FAzn8T&#10;kEn6Y6cDaRDkbT/Ypb2IZtmyjAr5AEbHj5Scc9eMdeazLj7A2mRSRW0a3HkM5IVApBOMHHHUcepw&#10;DyayNT1Yu0N9DCis5DgfLhWBJJ29T2/zzWTFrN0YliVlCMxVsEjzOc4PYioc7E8x2Fhb22oKklrZ&#10;QW1uVPyqwzI3CrnjI5HTNbukWDiIm6trYEDaNqZzz1znBz+Brn9GuLbUr77QfOgKBjJGE378MDgg&#10;D+8SemTj8tK5ubi0eHyWLxyM0ccUYPBH97I6dj0x71aV0NPqdD9jtf8An1h/74FH2K1/59of+/Yq&#10;CyMkjtJPN83/ADyXOFzk9T19Pwq7ketBoiH7Fa/8+0P/AH7FH2K1/wCfaH/v2KnooAg+xWv/AD7Q&#10;/wDfsUfYrX/n2h/79ip6x9Q8Qw2OpRWJjcu5XLAZABP+FHmJuxnaldWTzXMAtLffCDszFhmXHzDp&#10;7YB9cVy+pxWi3qWyxQoGBkDFdxxjvjnLEHj3FXdeu2N3cSGRpDIhEeAQYjkZwe4OCP8ADvzr38y7&#10;I/l3KRlt3Lck9fxpTfQwbux2q2glusQWYjiA2ou0c7R8x447flimXdpbrISqDyWBEagbSw7HpyKs&#10;xW0slkGktZMuhdGLbOd3Hrkce36VHq+ltZQRySO/mN8qxuRlRtBJ4J7np6YpNN6iLGhsLu/j8y1j&#10;dT8ojSJRvIHQcfn/AI11402/xxBAg7LskO324Fc/4Q8m1Z5WtY2uG2rFLcdEP8RA9uvbpWvN4r03&#10;z5MXF2fmPKkgHnsM0QtbUqNranlPnEqxljwduM4wPwIpUcHyx5m2AsAX252Gq6EOyhJZCrcY5/Q9&#10;aswy2xtnjkKrID8rMOnr07/XNccV1ISO2sL/AE23tUSO4LsoAJ53e/4ZNaiqrMH3ZHbb0/A9jXBW&#10;l8scgE6yeVgb1Vhg+ldha3kUkYWPGOgXHPTpjvW8ZX3NYu5oocvywznkEc/iKezblXc23IwBu/qP&#10;5VUEh+UKuF4xuOB+HcfiKnt5HK4fr/3yOvbsassfDFhWK8YJwMAY/LpT9pDc4JPTJz/9Y01eAN4w&#10;QTgn5fb/ADmnlzkqFOc+mP07/hTAhvSEtWYqPu4HGee3t+FZcUFvBGlw8nlPMJUUbSUztwCe45b3&#10;/CtHUGf7KzbCxB/hHTnn/IqldrEbSzjc5J3sCPqB/StomcjPe2nim2SrskcgbwQQ+fU9G49ecdxU&#10;8iGCeS3cgvExTcnt+o6e4FW762l/tpXjJAYxqcfRRUU9r9s1e5iKeWxlch+cdSeR/h+VU43EnYlt&#10;b5oSqO24H7rf3vp6/wA61YLlJF4I9awbuMxAMFEsJUBpE5Vmxzk+v15qaFZViWWF/wDW5KrI33sc&#10;EA9ufXNZtNal3TNp2DIyuNwKkEeo6VRtEh2iGOPCxEgE84zz/Wokv8ExTho5OgDjGfoehqexOZ5C&#10;B1YfypXuNKx514vnaLxRdqR8vyDHp8i1FYazNAqjPnRjordvoa0/E9lbXHiKfzZBEWdRz3G1Rn/P&#10;pWXJ4euLaWREcMyNtK9D15oSB6HaaP4gt7vC7j5ndWPzf/XrWuZIJrdWV1K7wM5968pMrQzbHUqy&#10;nqK6jQdTvLmRYZIzIvB808EAe/elqFju5bdJLVS3BAGD6VUvNMSW+Ta/lSkIBIv+6Bz6067kuESF&#10;7eUrhMMjDcjfUdfxHNS21/BeXVuJQLecbQFLZWTH91uh+nB9q2TViHuVBczW6iK7GPMGUlH3T259&#10;DXReGiWiBbGdnOPrVC4tBLZqjjpFgg/U1paCio7qoAABAA+tQyom3RRRUmgUUUUAFFFFABVO61O1&#10;sZAtzKsYYcMen+elST3IRP3eJHOcIGwWx2/OuQ8WX1st0iIqbkUySBuSc/w4zwe/0pNpIluxF4l1&#10;61mjxBE+3eCs6nGSB0z144rjZLpVVSqYcE5bdnrjGPTFRzXbSIw3A7v8/wBKplyxKnuOD71zyk2Y&#10;t3LJu/N3IUUIDkAKMj8aVJVSaMHZsVhncCRzzyO9VUibO4HGfbFPSTF5uUYDEgDGflPHP4VOojtf&#10;D9xbpqdg7IriSNlKLGS8YGdmCOp4HuOeeK6qCaRdUFjJIAI2ZlZuSxJJC/gMcde9cVoF3clTHDbC&#10;R0YFWC7SQM5GcjJA59a6+Kyea5t9Su5IchRypPycFs+g7cV1Rd0XE6EcgHIPuKMA1HAhRW3HknOA&#10;eB9KlpmwmB6CjFLRQAx1LIQGKn1rgtXKXjxx3coWSJpY9+4FiBgKCSevP/1q7587DtUMcfdJxmvO&#10;/EiXKXMs8unpbhnxnbuBbqMH1Pf/AOvR0ImVYNQMtjfpcYWNI1WNFYBmHPAyD25+uKktPD0Wrrbv&#10;p00c2wlZwx2uRnv8vy5B75/Gs/T5bVr5JLuJI4I4/wB4sY3FsDrznqfp14xXQ/2ppRivdRsIxY3F&#10;sMQFU/1uRnBB45z06jBNTF9DNK+5l3GoXlrqcFrYywuiN5EICY+T5RgsRkrnjk84NVL6FZnu7t5z&#10;P5UgWT5fvdiQd3OP8KqiOR9OEsnWRWdWIyFXdjqenIP1zWtHJPp3hZ2shgTuMuq5k24bcDgYxgev&#10;GaL3YbmNeakh0y0tYoojtZnLkHzGLHox+lQBEwN80Ct3BDZBqKGE3N0Uhb5VOd7Y+UZ61utD4X3n&#10;ff3+/PzZQA5/75rO3NuJK5xFrFO8MUKxEl2yGZCCv0NaU1ha265mjV2Xox5JPuBinS3ccbFok5b7&#10;7KOCfof6VntObiQkOQQMAgkcVDklsVdI01vFS3VrfZgDlOhYfkK6C0m3RhlCqMZx26enUfWuNgeJ&#10;oxBziM5IPb3rdsbouVWJiQuclhx+fanGSYKR0qDLBlznsc4/8e/oanRVjO3AySOMc/kf6VRhuogc&#10;Fxzx6knH5GryMGQBQcDHGf5rWiZoSI4C45X1wuPw56/zo3/vAoXqTxj+h/pSISAF2hM9c9evp0p+&#10;5WIVWzz2x/I0wJVdlkBUA84OT/X+g4qWRLSdk+0RKGU/KWGP1qnNcLbSxtIwXfwpJxnj9fyxU5nR&#10;gcHg/wD1/wAK2jKxm43G3Vnef2jHPGVaIOCwHBA4o84T3x3Rqrr5nI6nCmpFlZGJRiD6dQfwqTz8&#10;n97CrgjG5euCOlVdWJs0YkduYdNlwSGM68g88K3+NLdHbZ2auvWNj8oAx857fhWlPp8ctpsssKN4&#10;YqxOOmKqX8MkdvbI4+ZYwrZ9dx7/AI0Wdx3XQgnR4oPKkRbgIzCQfe2jjGfTvU2lqu9nj8zy2bbt&#10;bnDDn8uRzVmKKJ7+/cqMhmGf+BirHkiGQoMbfMYjj2FRJdSk+hn3mk2F5drPLGPMRs88hiPUH+mK&#10;x9X0eea8N0vyh5mZtp4wQAOfw7/nUs2szJqNzH5QlSKQgmJssPqvX8s1etNViuYz5bhscH1FJSG4&#10;3OV1SxhW/mjdcPsGzccAHaPz71r6TaCFVYPgFeFA6nv2rRktYLo72Ub8nqMg9v8AJGDSopt3SJoj&#10;tBOx1OQfr6f55q/d5fMx/e8/kWru5SCWBWdctHnb3Ipmy1u0bKghyNwK9fqDTNSSzkKm8txLGsW7&#10;cG2yJjuv/wCsfj0rOVJ4LVbqGYXsQYKwHE0TE9CO/wCOD9alGzNsy3NnFsLvcQAdGbLqPZj1Hsfz&#10;Fbnh6QSs0q52upYZ+ormrTUorlTht23huCCvsR1BrpfD5BkcgYBDcenNJsIm7RRRSNAooooAKKKK&#10;AMHV0tbCRbtIyrfMrPzgZyeP9rPSvONQlMt5LK27ErFxuOSck9+/1rs/FEsF3Hc+Rd+Z+75UHITp&#10;j8SV9/1rz26ZklZMglRg4/xrKq7oxmQz4bgDbnoagGV+bHBPJpXPLAAll6cdaYDIQGPODmsOhFh8&#10;btJKgyTk/jRAzyThFzlmA6dM063RBcHccBdzDI9iR/SmROYiSuPmG3JHQU9BmzpDzR3bFmZSQfut&#10;jkA88HscH8K9O0u6SXR4WyjPGg3nIPVR1A+oH4YryeG6G9CULfLtI3dTz/j+ldh4QvZZrswzB2to&#10;YiHOMBeRjdz04NaQlZ6FRZ2Jklubp4SDEq8NtfDZ7Ecc/j61oDI4OT71TtAfNlmZctJtDY65HH/1&#10;6uVuaoWiiobk7Yt2/btOc5wOPWgZHd/JLFIrYOdp46r6Z+uK4zXIbi6lmis5N0mwvv8AOdi65xgj&#10;H3gTjtXTiR79FlWVY3V/lYZKyDOOgOCCMe4NcF4mbULTUDH5EdkJPl/0aTCvzk5OfXHWm3ZES2KN&#10;tazzWVxAsCpJHIGkD/K44PrjgYbgZ6+1a2l6W+p6ZJH8/wBnKK0W4EAyk8nkgEj5hkHoaoWljGlv&#10;ARclXukYM0cm3ywMg7ieCCQe/QH1pRqCWywxR/MbZGVhJlRlmwe3TaO+MZrO9tSFZFe+tmg06CR3&#10;QAylUy5baAMgfn05pNT126vbCG0Yxx28aL5cagdsrnqT7881Tv5FlQrFtZICArfdZgSTz15yR+Aq&#10;ptV2UA4yOe361m3bYk3vDFnqEk8n2WBmWdCCwwAVBBbBPBPQfjWm2i6q7Fhp8RDHORKQK5e/lktQ&#10;LaPzkIQEvKQCc9D6gY9z1605NR1MIoW5UDHANyoP86aly6FI5n7cI8IQNw6gg8VMLhJIi3KDqBng&#10;n1pj20aqUDEqTySP6U05tlVfUn0FZaLRC2BOXEi/e+tX7S+MRUun8OOetUofnk3lxhs5AHSrEkA3&#10;rkMSOvpQ0xWNXTrwy3SkKibMnDng+31rUOrvcfuvJSOMsOWPKe+M5rlldsgqNyjk8Z4qU3DR5DKy&#10;55GR1qbtBzNHSNqbIEW3kxvUBwONwzgH/P51q2NwsJjikXb0y+MhifqP16VxdpLtKuenXhiDW3p2&#10;sx20n3Xl2tgnGCo78YOR+taQlZlJml4ou4LWK3NxCJ45H+ZG9u4z1P6Vm2NxFJt/svUyjnP+j3Jy&#10;PoM8/kTUPja7F1Z2jw9dxLL3HH+fyrkFuSD84IrW5oejf2tPZkx39s8OOfMX5oz757fpWhbanFco&#10;GSRXHqDmvPbHXryzYGKfevTZJ8wx/StK31TS7h908cllMf8Alrbn5fxH/wBY1XMKx3SzqXBzyO47&#10;VOtwcYfEinsw/wA5rkIrrUYx5kUkeoQdN6fe/SrlrrsEsmxyYnz91+KpSE4nROtnOsisu1pgN/bP&#10;IP55FRAACKKMg+Xkf7Xf8vrVQTCRAOCMVNYbnMh3ZG7G0/SnKVwSseba3cvB4hvWVzG6zsAy5Hep&#10;LfXHLKblPMI4EsZ2uP6H6VY12xE+rXb8EtMxz+NY02nz25yAcVkmauNjtdM1jzOEkW5X+792UfUH&#10;g/UVsR3cU6Da3OQCGGCPwNeXpO6uAUIYdCK6nQLnULqdFnw0ach35cfQ/wCNVqRY3/EFpJL5cyDK&#10;RxFTjrVVJYYfMCvvYXCunZsYU8N2/wDrVt3MpjMYzzt71RuLS1uSJSvlyA5Dr6+9WhXKQukvp5Zb&#10;iNll2HZPEQrjHr0B6846+ldn4RDC2jDZz5WT+lcRPY3EMnmBfOTnJXnj6dq7Hw5KIIIecBkAznGO&#10;B6/SjXqPQ6uimowdQyng06kUFFFFABWPq+uppsvlNA0i4HmP0UZ7fXAJrXJABJ6CquoWcWoWMlvI&#10;PlkHWgTv0PONQ1SCScfYYhaQg7mUsTuI5559Tx6YHvXPXLIcELs455yCf84q/qkH2G6nhG7ywAoZ&#10;sZz8pP8An0rHeQOfvYGeua5qjlezMGxhzgMOBwc46UwzMZSAPxxjFSrKpPtn8KgcbcuMFSfxz2/r&#10;WQizgLDIcgsFwBjPUAfyBqui7w/t7VMzMYF+baW5HP8An1qJQFYEAAk845qrjZf0yMPdRpJFuU5J&#10;XOCw56Y78V6NpN5pOj23nSQrZz3Q5jdzxjO3PoK4W1uf7MuILiJYpHX94pbDKM5HTpnp78Cl1PWJ&#10;tRvJZXCgMRhMZCgdgeoHX861jJJFJpHo0PifT5bqNUnwXIV8n5TyR17evbg/luQussSSgY3qDz1r&#10;yPRTAb+A3BP2feBLgDoeO/4fz7V63bRxxW0ccRJRRhcnPFaQk3uXF3JazNaufsdq8+7YoUhjuHT6&#10;HqR6d606yNfjtZdPLzJ5wXJCeZsDeoJyMfzrRFPY4BPEF3pUoliuA7tuJOwEYOCDnPUkdP51UuHe&#10;9nTU2jFwhYNOpQKNxOSMZ+bPr747VVukSa6b7MNwLEiPPCjPTqePfNaun2E1rpstzKsUyxYbYqqw&#10;UrIMgkdfXHPGPockncxItXvIktlSKzt7YqcyRRMCD9SCc9+gGPfrWZf3wlWRgCwYD5uBgY4yBxn/&#10;AOvV2+f7bcfbhZRooI8xSMCNSSRnbjtgdOfrWTq1xD5UcEMR3KWLOR9/JwMewAxTl6gym8xKFRIf&#10;mJLBf0qaOVwzXAjLqgAVnB2qeo56evH6U2waCITtOGLPGVXaMgepPIwffmpfPtodNXyXYSNkuAeG&#10;54GPbn07VmrCHXc32mVZmYqeFOW3HA9aqeYeyuR25prSTTOsQjzJkKFA5JNSSwyQyvE08W5GKnDc&#10;ZFSoykBQdmO4k5x0J7fjSGLzGyQSP4QaaJBIqj0qfcjKfmxx0pXXUd+4J8qmEtz16f0qaNNsRwwO&#10;1gTk8VQl3K4Yx7lz25GKtRI6bndyqnpjsP1obtqPYZPdyeWkTOMISRuOcH15qSFnZsmZZTnG1hnP&#10;09aCGgwyKSuc78Z/OmrKfPDswUk+4z9cUJhuSxwgyOFxGB1Ut09ua1dOgH2qFTCpG3B8t8bvxJ/l&#10;WWrxMVOcFeCepx+NbOlQC4lVPM8sDOGx+uMVUVqFizeaXFJdJBFvEbqScjB7ce/6VgHTIp5GjjOS&#10;Ooxz6f55rvFto0uYQNxZUbJxyfu8kev15rDs7PFzIwT5dpORyDyO9bKKRSbRxk1kUb5e3pUWZoz/&#10;AHhXSXNsvmMMY/Ws+6gEcDuBytZKR0uGlyjBfSQOHSR4n9VJB/Otm38ROw23kEV0pGCWGGx9azFt&#10;lmWPjDyDIA78kf0qGWzeFyOVI7VRna+x1dneWh/48r17U/8APG45T8//AK9dNorzsHMyopY5+R8g&#10;jHY15vZ2nmsPNnAH+9ivRdBtIrWzjWIjGN24dcmrRJR1LR1luZZIpMOzFiG5GT/Ks6TT5mvLU3EP&#10;CgqSgJBFasmox/bJ0k+TbIy89ODU/njHB+hoVgd2tTkHsEa/cgDG44/Ouj022EcR4waebC3nZnAK&#10;MSclT159KmS2kj2lQHXIBOcFff3oSaQ202ReIZHgkhmywUKFLKcEE5PQ8H7p/Kq9tqZPysdxB5wC&#10;GH4HmtDXYzIlvCyCSOSeFHz1AO8EgisAW8MiXE0DMkssSyosuMITKF4b14PPHWqsQdBFMrxZjf8A&#10;KtSwMphijjCtIz4AbpnqM/iBXKxm+jmeGaNg8UcbEkbWO7aMA45wWxzn61trMbPS4pZNyMsnO0DI&#10;ODjsec0XYHY2U9vp9qsM11vl3YLSNgsxOO5/zitOvP8ASpjrOrWzspuDwz7gvHHzZx/tDj+ua9Ao&#10;HF3CkJwM0tRXCGSB0DlNwxuBwR+NBRUnvLiWI/ZQqEOVZ3+bbx14PrisO88TLDfG1vJwqIQS1seW&#10;OcY57dyPT1qLxTq7WMv2aGQxoyZOD1Poe+MfzHvXD3mpxvb2qPbx/I7FinDODg8+n1rOUrGbkO1f&#10;U5L9phLPKUZi67urE4Az16Dt25+lYDHbJnNWndpMnhR0x+n51TlwhOGzk96wcrmb1JSOm3G4j04q&#10;Mf63a6naR+XvTd+CDkhQeTj2oOWGQN2Pr0/OoQIk81tqIGOFyAM+tSrHtA3AEZ79RUL5j8skdB1/&#10;OnLKASq4H40MC5EAZFjeQDJ6noP/AK1aduViZZzj9yg8qRo8Kzbjgn8M+vTFYoccNtDEE5BqxHdb&#10;WUKR+76f7Pr1q4uwXPQvCel6bd2JmuYUknzkqf7pxzgH2/Suwt2iMKrCV2KMAKcgCvO/DGs3JWLT&#10;4Isylhtmzzt4yOePXH1969AW2SK6Eka4LAhyP4u+T710wd0axehZrlfE0gi02W3KrGskvz7X+6Wz&#10;lskdDn+ddVXDeL7p7SabZMwBKvG0Uoba2OjKTkDryP14q0OWxy0mmyReb+9UzZVMIS28k9AQcHsf&#10;xFSXmovBbPA8QSV1CtH5ZUKB1IHQdz07n8cxbuZ7k3TXTFwMhsknd6evtUNzqUk5HmPu2JtXcOn0&#10;/PvWDkkY3JpPPmmLosjpKW8t3UkyY6n378/WqOqXAlk84xBEOF2hRhcDkepH1qZZ2it4W2RrncQ2&#10;0fN/+rFQypEto/mKPOdw4IGRt79/WkmBStXf97hGYIMkjoMEdfz/AFqSBZLiREiieR2OFVVzz149&#10;6he3bdgFVQ4bOD834fpV6x1abSFzaOok4/ehAWx6c9j/AEo0AiKSwxgZ8vexyv8AGCB37jrUH7v/&#10;AJ6H/P40klw1wJJpHZpXOdznJPrnvVYxtk569+aT8gKgLwkh0JBAIY0qTEuCW69M0+eTOxhxxjIH&#10;WqoUs2zhRjJPT+dVZMuyL6XDBRglh2zUpnZR0JXPINZqptZScMT3zVmJjlvm5X9anlQrGosh2cjb&#10;wMYqi0TPKzA9OQas28jGPocZ6jirEUIZgQM8E8YJpxihor27srjcDtbkdME1vaMk39pq0Pytzlef&#10;m9elZhhAcHGBn3FbmiBUvBleCOu3IH4g4/OritR2Oit7hftohbCgRFvfqPSopdPt4JHezAj3DDDk&#10;j8OeKo6i13FeRS2pTHlEEOCQeR0xgD8KZ/a80YLT2kmP70bBv8P61d1YdiK4t5BIvmRxlXbGemD9&#10;R/Miq91pTGFiQ0ff5huXH1X/AAqxLqtrd/Z0jkw4kXKMCprS+0xKwXeA3pUcsdy/aStYwk0wpqVs&#10;scWY0UfMnIHJ646fjWVqZ26hLGsYOD1JrsNsJnWUonmL0fHP51Bc6O17i72fLJ3eLKn/AIEMH9aJ&#10;q4U3ZmJpRcK0gjXKnoOK7OwcvHG5wMoPqK5xLN7IuqwlgRnMbg/ocfzNW9Svvs+kQxpIFmn2RKEO&#10;JOcZwPp/OoTa3LlyvRHLy3N5/wAJRcW1o5DyXbKqHlSSxH5V1Os6YNAtIbmW4YrK2xjDGQqvjPQn&#10;pwff2rIk0Bb5VMdxhU4BaIBie+a3Lnw3r2vtHBdai32RXDFnclRjjgeuCfz5NZ3nKS5Xp1N5YaUI&#10;80luVbC6mdDJHGbmADd5kWcgdyQegrVtruKS0dgxGWwMqRg9qpXWlXWkTSWemB5HjiYMWB+dAMjg&#10;Y5P86k0e1j/sa0u7u8kV3PkmMDJHzHqT0JB49cV0Nu2hyQjLmaqfKx0KaPLfxRyBSQrK24MOSpPH&#10;6msi48F6j5ckEKrIPJWMMSF5EgboT6e9dNpt3pyRlIrzCxE7kOM5z146Zq090puso29MdVHGfrWq&#10;vohKKWpxRsZ7Oe4SRtpXO6MnPW4yDjp0PWpNTWR9PZI1YsZjhR1J5I/XFaWqX8TXs6PGzR7wCT1H&#10;Qj8M+npUMcqXlpJFbgNdwqZWi258xO+B6jP8qncLaDvAqI0lzPG4RAAMEkhhx83Pqefx9662G7+0&#10;XLJFtMaDl89T7VwWmCy3w2NhOZmmJ+ZlIEYCjdz3wefb8a7vTLVbOzWFGDKOhxigUS5Wbf6laRlr&#10;d3DvnbsxnJx0549Pzq/Jjy2DEqCOSDjFeW+IdURtXne1lLIjAxSbvTA49sj9BSbsOTsV/Ed3CSUD&#10;NJcCVvMJG3BzzkevTn0rmpmYtu6r2J71ev7s3c8krH53bc5AGCfXgDHOayyzN0PPp1rnk9TF7imY&#10;jgNxURdnIEYO7uQacqq55Yfh60/C42DOMDJ6D1rLQCDCswLkAr1VTgfWnupjJCEH1pXjABKsGx3I&#10;waaPkJBPDfTp9f6e9FwElZnCnOM8/XmgN6Dk/lT7hVSZEDHBUEYGcD07VNHb+coVkxxxnrmm2uoE&#10;L3BPI4I/WrUEq4GFXkYyev50fZEjBEhY5PbmnQxxhgME49KLoR6J4CMZ2I8eG2Fl3KOD3OfcBf8A&#10;PXuq5PwNC9vaOu7EcnzBMg4IC89eM5/HGfaumupWgt2kRC5AzgHBrsjsjaOxDe30dvCuCC0nCjJz&#10;09ua4nxM1nHYyvHdpJOGUTQMi79vYgkZBwRnBI5zxml1u9uRJDalofLQbg2A2TnkcDjAOSPQdTxX&#10;PancxwQvZ23zoH3SSx/8tOBgE9xx/LvTcktCJO5TisoZ4omQ5cs2+IBjtA6MT+f5e/GVdwvbXLxT&#10;oy4JX5lwc1pWuozR/PbXQtZN2zA4Dc9c46etZd7evPNL5r+ZIW5fcTnsMH0rB2aJIfMyfLLEqvTN&#10;DSurgsdw68H2qq0hMjErjnke3tSGXaSAxx/IVNgLc0wkBcsQBwB0/wA9qrBt2SAB6UuUbb8zBjnc&#10;AuQvpz70wlkHyvyTgHB9aqwyaCVROCVTceAGHAyMZqJnYsSdpOfQf4VNcmyCRxRwvHMoPmtI2ckk&#10;Y2gDjjrnNOM+SSbZWJ7lhz/47VpJdQK0kKyLhyckZG3pVeJDs2Dk/wAR4x7cVLMSIg0eSM/jTooQ&#10;qgqCWP3snOahO5aeo0QFAcMBikEIHOSCe+MVa2grggj8f6GpNoXsB69qLgMt/lABPGPStK2ZS/IH&#10;3SegqkikkKpwD1OOlW7W3Xdw302sOaFcNS2sJDkg49wMVraLCv2vJxkKcH5Tj8TWeic8jHuc/wBD&#10;V+2Xk7V3kjG7cMr7jIrRMoi1XUbi2uz5QikBHJcsSD9cj/Cqc+prPAYzB5TcHC4OW/Tjr60zUlmW&#10;4AJZTjvgkj61VmR47Z3LDaXCkj6Htj2rJ8zRDepI9yjBVZlRlxsYA8f54qaA3b3SrG32kIcnA4rP&#10;KMlrHKZi3nBsjJAXBx+tWdOedZW8iWWMbSQI+dx9OPypW11GtTZF7cqQs1jcRE42tt3A/l/XFXTf&#10;XM9nm9eTyy4jijBIVdo4BXPH4+lRNd3908FxdLcAvGUdGGI41HTCjoc4681UvL1YdPnLQpNtPmJv&#10;4KsOMg8dsj8uuMVnJ3kuZHs4bBqVGU77f0y8kUt7MogGZMHJ5wAPWvPL+9ebVZLjeVbzPlOcEYPH&#10;8q7vQ9StdPu5mEp8uaPGMk7c4PesDx3JYyTWVvaeQBDGzOyJt3E46478frXTFp6nmuHLddjohcvg&#10;zLfW0064WWJc5ZvY4x613ds0tvp+nRpEf3g3OyjIDYyf8+1eOeFk8y3nkBJkVgOuTjHvXWw+MbjT&#10;tNe0eJzEY22b8BlbBx07ZpRi6bba0Z6Fasq9CK5lddDf1XXo7pbmS0kMRRSPPUI+0BhuwDweBXHX&#10;V5FaCIs7XnzM48xx8zddx49TWde3Vzo/2I2rFEniVJ8Egsc5P9almgMkseYdygYw3JXvnPccVnOT&#10;Su9Tnpwi5WubsurX8EKrbpHbSMiqT5QMjZ4xyM1LdNKLuPT7t3dpMvFKQAOmSCAOeR+ta+n2pv7d&#10;MQCR0UEMCCR9KdL4fvNQ1eJmikiS3XesjAgEnIx/KvMWLr1bRcHZ31X4G/sqcHdMybW5RIZ7WaOM&#10;IHA3Bvmyv93J/pVGbUHglkuLUzQXEDb4zn7qg9D9R+ddPN4Xu5rtGCweWCfmLEEZyelY8/hzUJb6&#10;SzmxHbqoUsScN/unvXrQm6MHKdrW69P+CclWKm9N/IyrHV/M1Y6o0cUciNumWPgNu+UkD8ecGujn&#10;8TiDyYvtUsVxGuZHQAow5Ydec4I/OsG58MSLqEiWds3yDco3YRv89cVQghilkdtTvfsqxnZ8yM7H&#10;HbA5GKiGIp1PgdzCpSnB2O91fxg0GnZt4fMzgfaONp9flPrg8enNeb3ty9xdyXDkFnbcQBgfkOKb&#10;d3kykxxXBdBwWRjtYYxkfh61RilMbgnOGPbrVuVzCTbJ8rIAQhxnv2qCWF2+ZCce9X7a1v8AUiRZ&#10;2k07AZPlxliPriotQs73TW23lrNbuRlVkQgkevP+eKytLcRnZaP5mBHHBPrTCxI3b1UZxzTz5khz&#10;/d6k1FIG2lTtI6n2qQJWYKQrZ2464qOOQEgIee30qEMETaF5xwTTYcrtcDOM456UWCxbuZPMkUk7&#10;GVAAB9KsxXHlxgN8xHp2zVJpGDMNnIPcmnHe2BtwxOckY7UmgZe+05icSkkdQVPT/OauaXGLyeJH&#10;cIWYKGB6VitKyjYevQ49qv2MpR1K5B6g/wAqVrCPa/DloIdOSQkNkkxEAfKnYcdar6peTm6MQjMS&#10;LjeTICHTIz8p9jyc/jWPp2p3iWKs8pljhZo5MnIz/DheM9ACM5+b2qMaxE8ptprq4jcRsWIdvlb/&#10;AGQ2cYAzxg89hmu5NWNL6WMTVraC3vxZxyhVzzNuyAO+Rzz9P/1Zbac7bZ4LpSFYKyDDHnvg8Y+p&#10;FWdSv7eefPnXE6w7SomcFX7sOenPQc1VvhYzTBtOV0hH8cjAde5AGB1xzzUtJskyL0zxOY3AVzkM&#10;PUZ/+t29Kz53CrlhuOa0L22uBPJCkLFrdisjjkA5x24rKeRkLB1DHPO7t9KhrUBskqSliv7v0UdK&#10;IZEWRSVEig8q5IDD0OMH9aieUHoOCOaanLbQOaVgNB4TFuklhcgEDKglI+emfp+PNRrabgMFt2eN&#10;h5FQwgmYJxgkcEgd8e3rWtpF/Fp3m3M2ni5lbMcRbOxemSOOTg9iCKrcCtazW9vDNbvaJMzjCyPn&#10;Kn1GDVw+IbLJzo6E9yH6/wDjtZM10XVtyBcA5wOT/hzVPf6n9KautgSLVw7M8SAEgtzxirH2nB5Q&#10;jPQH/wCtUx0yR2R2cDb2HOaH03zMFW5B4Pzf/qrJVIvYfOnsP3KMc5PYZzj8KV2CHaQV6kEjFQS2&#10;s8ClpYmCg8MwIB/GmSTboyAAFJBOCad7aMfN3LkBTzmLAM5AIBGSfpirsTNv3eYFGMHD8j8xWdbA&#10;zzEshwoAGFB/lirMsjQyB1DcAAjJ6VTdirlkvmQYfPrgD+lXbSZGcbA5IHVSePwrNLh8cZOBnODm&#10;lSQLcShYS5KcbQTg/Qdfypc1gbLl40HmuEwwI/h+p5+tUriVZbAx7iXaXO3GABtx6deamgtdSmSM&#10;ixBVcnMny45zjqDTpLlIInRrYQzM4JLNkDI4xkZH5mnzWjqVSh7SaiPSCBNPjhuVmjlUfu9p+Vge&#10;uR2/SrWgQRxX7PEGJVGKk9RxVEFZlhWR5I977VcoSu3Hb1x/KtC2nj0u8SX7Us8Y3btgIbg45B7Y&#10;5og5NXkh1KUac7Rd0ac13EuyVrfyjNFsL8c4IIzWFq0imyugrIRtZck8Cp9Q1GG8u44rUsyBNzMR&#10;jqRgfzpmu2UNro0E0j7luIyZFjI3DBwTj3Hf1zUVbykvL/M9zANUsPK/2m/y/wCHH+F7X7QZGmAb&#10;y4BEccjkjn8gKxPGttBBqSRwRCMbcsQOvSnXV3c26xvp1xLA0zqvB5Ix3A64+lU/EYn2RXE94108&#10;uQGMWzge3/AquDWx5+JjZ37pP7yPwpdvHfyw9pU/Uf5NbV4YoV3zEHdIM7hkYGMjHv8A1rD8Kxf8&#10;TSQn+CJuffNbj20F15qSs3mBiUyQVBwPyPH/AOquicv3dmeY9J3JtWtVFvHJaIB5RdggA2nOOuem&#10;Cc1V0yW4luIonlDqT80bEbk44II7Z/H+dWWkVLNFZyCGPz4zzx1HcVZ0exSPyjNGhbzzliMDGOv0&#10;rjryjKnJ+TOylPVG7Z3slhMiZkMWzduDYZD3/wA//rp914x1i3ItoLxX3AMjmNS5Hp0wTVCW8gtX&#10;UtcRsu/yw+c4Jwccd6zhqtpc6nthidWibcUuFAOeuVx0NcOEnU51o2rb/wCZ21IxlGz3PV7QusMZ&#10;llLsyjJPXNYeozyJfvFtyquNmD/DtB/mDWKfFtwtorookCEb9qncoz35/UCmQaxDfSrLAwMu4b/r&#10;zkZ+nNdeYR58PKPz+4iirSTNqS5SC1aeaXYqDlmHQ8Vy1tqcWoalcx2saS+cwdVZQCeMMe/198mp&#10;fGV5OltFbPEwtmO53A4J7AntWFp19NcRm1jCR5BVRFGBIR7t1xgHivNy6jBU/avdm0qc5XcdkLru&#10;nPb3rzEiSKRjsdePwwCcfnWSvliVVc7QWHzHnA9a1rkyXdnIIp2mbcHIUEBOMcD35zT7CyuJLHyc&#10;CSM/vRuA2lunXt0NeopWPNnQkp2seo6De+H2s2i0e4gCKQXCLsIPuMA54rz/AOJZuW8RLJKo+zvE&#10;qwNnIZR1/UnisuwvzpN7IqkbRJl4mf5Wb04p3jHxSmtW1rbtZLBLbkkOkhIwRyCCOvAOa6HJNWJn&#10;BqNzAzIz4xgY6etQyM6OdznB9hSJcDyZGC46fjzUMs24ZORkdP8AGuezuc9h3mqhII38+vQ04HJI&#10;2gd+O9Vd7Ou0Dkd8cmrdvlRyBk8njkUNWDYnMBVz842nkcZzTC2x1yx3AjI7AU+WR/MAB75PHTio&#10;JXYkFhgg9D1qNW9RNl8yKSQShIJxuHvUsQBkQIgDcDAHX3xWd5u5kABJPPBxVu1lufNXyjJu3YUx&#10;kg57UkhHUJ9q0URzJIJFlAd4g+Vz7j8quQXENxDcN9mSJGTcQgLgjuB6dM4J/Ic1gx28t4hJmRMM&#10;VxwPxI445PJ6Yra0nTtR07UDNB5TNAN+JM/MmD82B2/Edq3je+mxRA+orZ2s9lcaSgWZggmK4ZEG&#10;MYyPxP1+lQz2JlsvMgmdiFzHH5RMmzcMMO/Qr29cVDdyXAYgGGQs5dSeW4HbPJGT39PrVaDVpNJd&#10;oAY0k27HKsGDYOeccH2PPOPStr2YC3cN9b6fDO8RdXU7HkQhk9R759s9c1iX0wuIY3MLq+CDnAU8&#10;k8AY9a3rvxJHcafJY3iGRUVfs6IxKxnvjnHQdMY5Nc7qF3DdXBKRCJFG1eAMj1Pb0pO1tAKixmRG&#10;KYUgEkMcA4+tOitZX2sMbSOST0qMKZTtQZx3z2qZpTCAqMfk6Vm2MvWhis53l+SVGUptYc5Ixkfn&#10;kVHJxatC69X3Bj2OMH+n5VWywbc7BmPJBPApply+53wAeMdBUq4iJojyA24EduwpuEXjMfHsP8Km&#10;ykkoCgZIOPrTTBMSTsiGe2Fq011GdFu3ICo2YHTHBpYm3MAR0756UyVE8ncQ+SMHb69aYqSAAyTK&#10;pK888k+1eUo9jksacd+UBRwpBHQ96ypdKikkLQMIv4gBng0Gf52jkYsOgOP69qd9oAwAGz0OTVup&#10;V7lc0kLHpbJyWUk+pzUsdoSWxIm0DBXJP9aQXAdSqsoI64zzTvtG1ysrD5val7artcftJCGw+Ut5&#10;pQnrt6D6VGLBtwb7Rlx3qxLO0YwoDHHB4HFRSSSFV2Ab27Y6VmqlTuLmZoxXs0MDRIdrE53DtVCW&#10;OeZX85lZvvLjqT7mmiR2ABK7hwRn3oadkG1+OvINae2qPRs1p1Z05cy3M1brURLHb6kzG2jyV2qO&#10;DjjFXVvppJfLaRiM9NwI6dMAAf8A6qR7nfCd2MDpkVNYw20sZkCnecEEnIFddOs5tcyL5pT6F61j&#10;2R+e9tuYsRhh1AA/rmqt3Afs8yPL5kgZSAxyRHhsge2SP85q7ErJE0bSZJZmzz3602RG8pPlBYAh&#10;mPzBhn07VdarG10bwrzpxauczprA3MPl5jk3kpJIMKp70up21/c3StKzThT94Dgd+nbgVtLZQQ/K&#10;FRMnooHP86cFVZt4BWRf4+hFY/Wo817Ee3VrGV4fiks/PeeJ0LBQAwKkjBP+H51dky0+VXaDz14q&#10;2lmN21SrADogyRUFxGYHKMME81nVxE56LYwk7u5Wmkw+3fyDnPXNPhv1jsrqyvt5ifDIEHIOeo/z&#10;z+tNMD7lZgQScjK5zU4S1uUNtdYSV/8AVzAfdz2I7inSqJMunKzKtwjWPhx5Yyk6LcI0Tjp0Izjs&#10;R6ev619EvCZ7e3mXd1Ct/EvH6j2NXo7SXTtLu4XgEwMyZjK7ldeemPr1HPFZMkH2Q/2lYOZIVb5g&#10;4O6Ins69Mehxg+3SvQU02dkZWcX2OuCNExCNtKtlHX9RUJkgj1uBTOtteIMlF4SXk/keKzbXU5zY&#10;tfl1fzXy6Ywp5x0qt4psLi416aeA+aIyodF+8g69O456jpW1dKceWXVFqVruPc7q9vodVlisIyqy&#10;owkZJxgMF5/EZxWBpkCaHq8EtxLE6hi7GORWOCCD3o0PVJre5t5XiEvlodjn7y+oB9MVSu7HFx9p&#10;lKPGW3Bs4U+x9PpXnxw0MPDkgd2Dq+0m77W9DZ8P6OL6fcZilvFhndMcn0rdvdBm3LFZ+Utt1O5N&#10;xz6kcZ5qza6QmhWsttbb3RnLlm564H5YFWY5mCkeZ0Hp0rwamJruvJQdktDorzVV8/Q8uu9FubHV&#10;JrSd1ZidxI6EHnP8/wAqsX+lvqEUcdpbq9wDlgMKQP8ADpWx4otrqXWEuIoZHXyVBeIEk4Y8cdKy&#10;mtrm6uvJXzIGMYLAkg8YyOeenFfSUKkpYdSnvY8qcFdo5ye3uLOUpNG0ZyV5HXHp61FgMcEfrXao&#10;oxsnAQj5TuXBHsc1E1rZyyER2ill5JAXn6iub6wr2sea5q5yMUZd1WJGJchRjqa7e08KWP2RZbqd&#10;5ZQobZCcYH4g5/SnaP4KvJ7yO6ggZIUIfcy8DHXk/wBM0TTXMWUiUlGyRsfGKuTcrNHXRhGSuzl9&#10;Ygax1WeEAYU/KehYdu1Z7jJ3KuAwx7CtfxDdSS3kKy4Plpt+9nvWR5p8vBPvVruYSSUnYFOGDDqB&#10;zitawuLi2UrE4RZOeQOvIB/U/nWdEoGWAyKskhUQBwOOxo6kGxbS+VJEY2UkH5lYD72eD79v/r12&#10;ForWepPp9wB5ZUGbahYlepy3f0/w6V5/Arbo5JEZo5DgbRz74FeieHr6G706T7IksBt3C/OMb88f&#10;Nx1GCf61rSKMzVNJs9QvbhwXjkO4qpKhkUDH1Y5I9v51g3UUGmwyfZ0WRsj7+HMakEYbjg5HP+GK&#10;u6heRRi7u5xHLfSSFVVicoRkE4AxjGMZOeK5mVJftwWVBAxXIDKQBn26/jWsnYBk83mSICyguMuI&#10;1wF5PbgdOfxpsbWqec0o83KERknbg+p/DNJdPJFIY5EQMuQzA7tx+vf8P/r1QuJhIclQvoBxWXUR&#10;JuWNw6gHqDkkDnio94Mg28/LkDOen/6qiOSeR+vNEHEudwBUEjK5z7YplEu9iC0hxu6A/wA6aw75&#10;4PIpjFWQsGHHJBXn8KZ5xICqnAFKwWJ0lZRtBUDvkcmpWnQsTlhk9Cc4qvABuLSJ269qui5i2j5X&#10;HHT0pCOgUOsA3n5XbPTmo3YMME7snIJpt7cj7OzrJskH93t+lZqyy3LbgcY74xmvO1epymnM0Tkf&#10;KGb1Axmom8thuCAMOvoaiSOdISwjO1VyTSwedcLhVOT0qbCHlkTA24PripGzImPl56ZFDWUytuKb&#10;8jnA/rUWydJdojOD3YYqbXBJjltZkY7mO4+n+FSRtcEhfL+UD7xFWIo3OAsaOc9M4JNStHIo2sJM&#10;5z8o3D6VDl3LSZR+dGLNCGOfvYwP/r0+OJyTs3YPVWFXo7VpMggj2Wr0dgQg38Ac45Y1cVKWyNYU&#10;5SMlrchdhiTDDBFTWVgIfmTOw9jWytrDHyQPxGTVO6lQMBu2N3x3H9BW1nT6mziqaIJnYHIAwDwB&#10;nn8qjYP/AMtXCZHC8ZPH1H9Klwgx5vBPIJOQO3HHNUJrxonEJ+XA5OwHP4YGBXPrI5HK5PuR2Gwl&#10;iOpU9afsklwr4IB5yetVoZbchZGjkbecglsZqWa5CjgY9fT8KJX2EKDscKUZc9u1JM/mA5G76DLG&#10;k+07fuheffJ/lURedSsskZRHOME8H8qSv1GnYdK6A/u4XI7LnOOneiNGkUMBgrwMEflnPNT4ZyVa&#10;InPAIBxj15qvJKFxDG5Yrnkj8M0LsNsSeW4BWE7nLnlQMkdqoSG4gkE1qIwVyCQcZH90g5Bzzwas&#10;xlo9w8tVyORtJbH1qWGazlkfzEMhdRuDHoOn4Y610U5crLhJ3GTRfbfD7zWFo8TRYMsCfNjkEkHu&#10;OenaovE128Oqj7PHIjuscrShcn7uAB6dT+dR31rcWKrPaSFYCxZJEZl+brzj86n1uCPVJYGHlret&#10;bxlQ0m1ZhjoOeGzn2PsevpKpzpM74u8W0bW+4i8LwjMKtdNu2r8oZv5DI/Dn6U1A0SSJtBkS3Vnj&#10;YfK/XII71ytleXFpMsF+twlvFlSiybyhHOApPByK1bfxBCzl2ikRGTYrSAFl49sZHtV04pXb6inL&#10;matpY7Gx1qW8mDyyt5ZTDwkcpxnI/vdf89K0YZIZVBjbcJOh6ZrnUH/EvtQGUttVvMTjkcZB7Vfg&#10;vZIArXAUoePMHT8fQ/pXzuNfO/ZQ0kvxvr/Vz0qaSV+5jeKor4a4I7WcxL5C4HODyarafHN9qaS9&#10;uSdsflHDZCL6HPXqf8a39ftoFW1u43yzkx+wHXH55/OsOCLGVY4EcwY7u4z3r0MJNzwyUt9UY2Sr&#10;JLqESOoVLiMzxqSBubDKPY/0Nbfg/SYbvWo3yk1vCDIQw5yOgYH3OfTis++mAuW3IHaQBzjvuGeB&#10;9c11XgiCNY7u7EexiFToeOpP9KdBuclzHmS0m4SWqOw3+YOpHOOK87j0lIfGYszGGWOfgMMgqRnH&#10;PtXe2jkxA1x1/fRweO4jyAjxqzZ4BIx/7MBXoTWh00teZeRj+LfDGnWGoBxBiOZdwTJwp7j19K5e&#10;/wBCiVDPDGwQA4UZ69uvavTPG0LtaQXEWNySFDk9mGcn8q4oOxchlJB/iXoa4K7lTqXWx5024y0O&#10;VWynROF5LcCpIYhJG5kYIFGVJHLH0rpGi3uNx5+naq9xZwSANghvXipjiLvVAp9zOsrhLdgylS2M&#10;ZIzjgjj+daTalFDGzKGLja0ZU8nBY5J7/NVR9NiX5yWwe+f6VTuA6lQVYgZUcflx2610U6qb0NE0&#10;zoLJYRDbXN2JAwRpTO7kgnAyO4B6DOM9KwJfNufNvJJGyyE5bOWGcKvPBHy9v6caUephtPnspxNs&#10;dGKRouA7EjGcHnn6/SsaW5uJkR5NwjhUJE2MBRknt7mt3NWGZ8zKzMwOOnHvUb71iDtgK+QOe4qR&#10;4WbO0NwfT06068tBaqr5PzgYB4xxzUcy2ArQgyzKueTTJCGbBbnHXbgUKwaQA8KT69KDGrsu04Cr&#10;82fXJ/PirGN8vd0IqaCFSA7nCDtjrSlY1yuRnGSMd6gknYkqTjHSp3C5NPOoC+WfXpwar+fL/fP5&#10;01ctnAzzUoiUgZfHtzT0QjrIG37Y2/eJzkZ/pQdLV5y0c2FI6MBn9BVSCfaMgj645qYXqq+7c20+&#10;g5rzbWehzItCBFUK7l8DAzTkmEI2AuR2XOab58dwo2hgCfvck+/FRw+XEf3nzEnCqOpP+e2Kztfc&#10;TaLaZK5jJHfpU8CGTjzEBzkhl7VQba7F4wYkHTeuDn+lWLbCxh8B8dOdufzo06lRlZmnFbW0Z3Sc&#10;k+gwDUizW2RiIH0JOayzcKWxhyCOg/pVuGJSobnB98H8q6aXK1sd1OUWtjTiZCP3aKn4ChicYbC+&#10;jDpVWLhuCwHp606aUlCrcitjcdduqwFgQccdQTWGQQWmjlBk6AFMjH41PeTHy+EZgONoXNZzzsSI&#10;MBHweCcce45rnqp3OPEXuWTNGsSh9gYHkAg/j7VE1vEzfLJsQfeB6fSkW0dJllE0R2gdUDEjv9Pw&#10;/OrAhjcyPFc9OSvTjH6Vyt2ORkEFuiLiGTDsO6HmnTWxgAcM4fdk7+30p0TGSdk2pCB8ueD+tTlZ&#10;ACS4kj5GwMDnpjtn1pNsBkb+afMlTJHRg20n8qeyvhpFxz1YckUryD/V42DoDIcfzodgpbc6qVGf&#10;kXHHuaSAYscry52kKDnOME0yf7QiJIIjsTnnBA9KlVljXBWQiTkAUx9jjD78r1J+X8x3FGtxp2M1&#10;7qZLfzQVCngHDAkjrz61LsMsaSyorB1yGyUPsOeCKnnheQoVIkC8DYMAY9fSoTDdCQhAd56g5I5/&#10;2vzrVSTRSFgka1YyXBWeF+JYWBw6+gPqO2BUfiG0W5sLfUbFYpbRFEW+Tkx4JwG9D0qvcLLE8QaI&#10;/Ny3OR68flUFpqVxoM7TKhlgm+WWFxlZQeoI/Ou2jLozqpT05XsMSSHVV8rURbLcKoEV0HznHRX7&#10;kejdR7jpAunmCV4bq3Fs6gEbW3hx7c9PetPUdEsbiybVdIthNbdZYCxDwHuD7e//AOuqVvIk8CWW&#10;o2Lm2T7kqvueDP8Ad9R/s/1rrUjdrudVp86QaFY70kyA6gLggYJOWJPTH41I/iSNbAXFpambYPnV&#10;m5j7cjuKybyKa38JrBvBSOfAaJsh4yOD09R0PPrXOW929rMs0azFweGQdPY1zVcFSrPmmrm/t5QS&#10;ijrE1Zn2fa4I/IlbISEMPLI7jJP+FR3tncyz/aIJUa2cY8xeMezeh/SoojHqBhkgIikHJjP3Wz6e&#10;h9vy9KsxRGymJsp1kyCZo2OTnuCPT/JreUVTVkY8zau/vG3kkgMZeMyhkBIJ4BxyQR3+np3r0nwj&#10;b7PDUJO7EzM5B+9gnAz68CuFgWC8GLceW33nt8459UP9DXpWlzW0WmWkQkUbY1G0kAjA6EeuaijG&#10;zJqOUpuT6l9iBhc7cDAzXj+s3RuNWmvVcczl19huyK9R8Q3C2OgXl5nDrEQh7hjwP1IrxWCMSzEE&#10;kjOOf8K6JRuiqVVU73V7nr3iCL+0NAlkjj3l1SRQOT1B6fSvOgIIpDtU7uhyT6V3+iTPqPhBbdct&#10;N9meEAHksowP6H8a4Fbxbpmi1FGjkU489V+YH0Yd65MTDmSdzlnTUuuoqHzEKdATgDHP86vJpwkR&#10;d1yu9RgDbkfnn3qibV4JFkfMkB+5LGNwPp6Yq1p6PdQ+cs6RLuIIZsY/Sow1Khq6xyTpYiUlGmjM&#10;aG4gunWQlAp28cg1OY4znfsYg9Sf6Ukome4JmmAAOCyYJOOnbmiNEb5UaUY4yc/5xXFV5VN8uxSv&#10;HfcTZG4IXHplWxRJHAu4+Uoxk7Tjn/69QXME6Rny35HYqc/p3qlvmXHnbkc8YIJPA/l/nnFJczW5&#10;SZadrNkyYh35GRnPXnv0qpdWA1RIz5nypwB/LPtiqrvJBud0YqcgMxOPx/nVi0mkD7GRVBGQc8cn&#10;t61paUfeTK1M9/D0iSbUmLKefuGpv7FeBvMiAmQJgg9QxHUD8D+ftWqL6IRhcgAHGBxST3zENHHn&#10;d/DtA4FX7ap1K5jPg0ePyfLuMJLnggkjnB56e/SsubRbtZn2pvjQkeb0BwM1uMVaV2QM7A4O5hlT&#10;z055pTeykjoCwwDnAXB+npVRrTTFc5mBMt5akb2bGc8VJ9nnPQEjtzTr/wAuK6RI1QKv/PMk557k&#10;9/etRNI1R41ZLSBlYAgmdeR+ddd7q5ZLa2MocAsFUHqDmrsml2zlSJ22g5YscE/4U/clgpDEpu+6&#10;MAtUW9G4k8xdw6HAJNea5Nu6OO4K3lIPLIEIOAQo5H41SmuTbyBQxOTn5myQfY4AFXreBRKw81BD&#10;kBd2WP6VagS15WZY5GBJVmQe9K6QytYxySqxumEgZiVRWJK/jnAqxIAkWVk2dxlscYpZU8xziJUz&#10;zuY4ye2KZFEykpMhY56/e/qKV76gNiklibcwjBPKkkDIz2zVy3lDkEfMcc5xUDRxqwYkOoxw4yR+&#10;Z+tSi4LKAkTBOeqj5vwrSFTU0hOzLyPnv04wRTtxxzyKqwTK4JDEZ9RVtXO0Z5HrXYelF3RRuJOG&#10;UscY69DWU0m9ZGWNPmOBk8n9Oa2bmBCCx/Csq5iMUokyGEf3V54/lmsqi6mFaN1cpvdXcBEDySgY&#10;/hww9sYq3b75ADwxzyWbG719eaa0iqzS3EqEMeFfAOPdaa17GAqwgMcHbtVQP071zyXMtjjaLNvB&#10;cGdt0uSOGLcHHNTM7eS4izIevzBcH+XNV4JbqaJkAKqo+Y9B+fH86cZ5IJY0kiAyfuhAc+/ArPld&#10;7Ej4obp1ydqKO74Yfh/ntSCKdx+/dJePljyQfwpr3UTFmG8MgxlwTz2B7fp3ojZmCr5GIuTuiwQS&#10;foev+NDvYBYoJ95VPmQjOWU4XP6Gnfu0lO2UedjBU9Tj0qKOWO1cwxSSSFny24evvUzSqyps2vIf&#10;l7Mcnj3oerAkDLNGw8tQ+cMXPzL9eKVmdV2O6Y6FSAQR9abNBOSEWFd/Xrgn6ev0p8LGMLCyAM3L&#10;b8flUWQEUkBUfNJ5o6gIcqO2BUL2cbsHZcqOseCP1P8AniphbxAfueSSSd2QRngEUwmZWEZRnPQE&#10;fMfrxThJrZmkZWdypCs+jXv2mylI3clc5DD0PrU95plprNi1/paSRtHk3FlEcMp7svqKkkDbirp9&#10;zsD90VTCXFlMLqznMM8RGOOD9ea76VZPc7adRSVmLo15b2mhXTvG9xbxzAyRTclhx09Ko6pDb3bJ&#10;qEU5Fi77S0MW0w5/hdR39D3/AEHTXMEmpq7W0CwSzwlpljwQXGOVGRz7f41zkEmp2MxYXFuRyskT&#10;pwwz91hiumM09jWTVlYsPLp9tZLdWOo27tGCpjkyzEZ6gEVHbazZzOrXVyyzA/LcIjAr7H1Hv1Hv&#10;0p13YfaENzp8Frwu6W3dQTH6kH+Jf1Hf1qh5d2vCWdi30Cj+tXutSb2OjVxPOIZAsMx+aKZWxHN7&#10;g9j/AJOKuteNPbCzvXe3mB2xz9MMCMZ/TmubtLnUEHlTWkDwMfmjDjj3HPBrpU02JtOeGRpJMuH+&#10;YYKk8Y9+g5rK3I7o0pJO5DfaxrTW/wDZuoXTyRAhhuwQ2OhDdSKw7VjFdSQvwytkZ9DyP0NXlvTa&#10;yNaXi+fAjFefvL2yDTNRsXMa6hav9otwoVnHVPTcO3p6Vup3sZSp9UX28QX2k20a2c5RizHCjnkD&#10;P/oI6VGkkl3OGcebNIfzJ/8A10zRnjkulMqh8KQAwzXS6LbCFvtwht2SOQl+MvsGR06DvWGIhKce&#10;WLM+Tm32NTSdCh0+1zOpMsq/Ou47R+HT8aoXHhCGScvbXTxxucuv3s/Q1tahqMV5JGYzuUcFcY5x&#10;kDH4impIf4nAwMYFfMYiWIw9eUHN/wBeR61NRdNNHG6/YjS7wQozumwOhZhk9uT36VkxTBpVUZ2t&#10;nkHp+ddh4kmtkso3uVEoYlenzD6VztxY208LT6bdZC8GN0IYeuCB/hXp0ISnRU3qeVXw8uduJCZp&#10;Uk2gszY4yc5o8mNlY+QqsSOe59KprczR70O7OO4xu/WpLZlYnfEwBA+WhxaODVDp4WCbEYfKOo6/&#10;SsZ4J1bDSMZCCVJBIPp+tdDuXbs2pt7ZB/nVcwxSSOrRqCvB28AiqjLlRSkc+IJgWzJtPUbs/N/h&#10;SpKz7ohjcTyc5yfrWs+mmabDyjyiBtUnJ4HqR61CNOHGx+B8w3L0+mK19omtSrkVphHzICFI6nnP&#10;vT20/wAwAwSEEkHfnOF74qN7eVJsu0nBOSRxgVP9odHVJGYZ6Ejg0rtaxFzCXWh27eS5MjEkL/Dn&#10;8fWri6ZAqhQgwBgfItMSVmHlOM/iDVsugJAPH41LqytYq9yksMWPN83ex+6hHH6mpkiQ7GkVi4Xo&#10;yg/lxUavO/7zyVUMueOBipI7veH2yBZMY+7nB+tZ3ZzDn5wkTKig8jIG78qcjrHHlxtA5wMVVAaT&#10;IM2OpBYYB+hqvCC0zB3HBzleRTtfS4zTa83RZUgdxkYzTBdQ7f3iKWbuDkj8apy3a5UBipzgs39K&#10;hZ3TIQCQKeuzPWmoaDsXJJyCY4nz3wCCKYZ5iCQR8o67ulV455CnLdeBwKtrDIIgWU7c9aGlEZLa&#10;XCg7i7Z/OtSJ9y9VP41nJbRyx7shD3PY1JGEVSImZ2YY3cHH4Vca7WhtTrOJouokTAUH9ap3FtHO&#10;ux1JcehwRVyOVdh34UqOeadmKdNyOpx3BzXTzRkdinGWlznJdOiiV0bgtj5gSc//AF6Ylt5R8sKy&#10;BjhVaXG4nvgCt2e3EqjnLr3Bxmsy4iMbncNvphun0PWsJxaZz1abWqM/9/EyQKxZgDu3ZKj65yOK&#10;Dd3FtIzXDAhgcDhwfzqRody8uzAj1461XNpnChBtAzkL3pq3UwL9mn2uJ5pYmVG5BRtu0jrjNMuL&#10;fDBxKy+a+1Apz9M4HtUMaNLtgit9rMQpVV3Z4q9AhtWV9wK9BiMHr7noe9YTlyvQFHXUaLWUw+ch&#10;FrbkdG5diByM7R6U2zhRS23fbbeSzKSD75HWphdbyBGo4bdnODnHbHNRrMiqY/3gIGcMTnP8h/Wp&#10;i5dQdm9Cy2RzvwzYGeBkfTP9Ka7RwS+UrhizfcXJFUZLpo5SFwSV6nn9alkVzbtOqw+aqklg+SPw&#10;B/pT5drskusNm0lUYk4Ku4XFKJ9ybAyqpHc5x+VZqEKqJOxMjDIYE4+p9frV2FWjf5JYrljkY2k4&#10;988enWoktBxWuo+ZZGKqI9xyW3j0x0x6VCpHyRhd7q2Rk44HvVqCMeaTK4YL/ccZ5680+LzCSHhD&#10;xk9nC59MkVPM0XzFWQzEpJ5hhftIpJ5z7daJYLbxHM8bNHHqMaqyAgKkowOPr05P/wBeiWNo3YgO&#10;u5sbAd2MevrUBgaO4Y7jCT975eSR0rqpVeUunU5XZmPJu0293m2uIbmE4JX7yn35qx9n03Wd7Q2r&#10;Q3oGTbgbBL7oOx/2e/b0roJDa65AlpdzJFeIoENy+Pn5Pyt6j+Vc3c2mr2d4bWWFEnXoigkn3GDy&#10;K9CM01c7E01dFK2isTeRJ5dwjeYFwexz3r0ZWMgdFfGAxyvUYP8A9auOiuptSAS4EcF+v3Lgj5ZP&#10;Z/Q/7X5+oteHp78a69teoykxsmG6A9ab1dy4e6x2pWZnuXMTHz3+fy26yZAJ2+4z0/L0qbSXEEYu&#10;beYkRri6t3GDt6MfcVz2pXzNPsVPKW3+RFByRg9SfUnmrVtepqaeXdkxTEYW5GcN7P8A49frTcXZ&#10;CbXNoauoiPRNbfysmHAljH+yR0/nVvQtTN1Ks+8o6SH5P76EjI9+/FVfEMZlt7CViAwQxOQcj8/z&#10;p9hpwsriC3dTuDjkjrk9RjtXPiZpQTYOXJOy6nbWWn3FvNcuwzH/AAFjycHAP5UM+GO3+9k5P+fW&#10;mXerLJYw2sKuroirIzd+McVFD8qgenNeJmeIp1JxnDe2p30KUoxtIpeI4/8AiXQkkMBN3+hrl4nM&#10;EgnidklXkEfyrqte2vpYDMQBIpzjI6Hr7Vy08LIpLAcjIxyGHqDV4KUnSuedjYuFW6NHUoYbqzh1&#10;S3UIWOyeMdFb1H1rL890+4WznkelX7M+daXVr2kj3KPcHNZxjD7VIOSOxxXdOzSZx1knaa6lqGRX&#10;Yq8isRzgLnNSqItuM8HPB7fjVNYGX5ZMYHK85OaliJ38Qs7E9QM1i+5zkhcKQp+dRnBPGDUjShI1&#10;TYFLnOCOCfU1X2MZhJgZJGBjH0pbjzvvKSc8sVXqaVh3HkedC6FgAemBnb9PQ1Ql07PSTcRjh26H&#10;6inNI0ahyzAjqTyQPxqRL+PLbicZ+XH065rRXWwhiWcqNkARPjor8flUhluASDEhP+9imyXXnPja&#10;WA4yCcgetRi6XHE0X5VWo0yYeUSx3A9txGSKRk8xiqRKXcjJOf19Kh80FiYyAoGT2pwlhcKNpJPb&#10;JAqLMgbLbzRuA2MZwFJOMVNbyRozxpbM792P9PSlMTSKPMxCc5UM2ePpRFCu9w0pUNwG96G9NQEu&#10;Y2mjUG3344DFgOajDXEECxSNKUztPlkH8M1eNtFBEXkk3KBgENnPtzVV3SM7o3Qg8qvBIpJ9EMrq&#10;jxXEYSNiueAfT6Zq9NIWfbC5YnqoXBH41WZhJ2LOOhzwAatSytPJGRDBAmPmWJev48kmiTbauh6W&#10;uAgZtpIVFB7nr+VMulkjdI4wSzfdCx4z+uane5CKsasVA9BzTV1Dy4yqAs5IBYntSV9yUV7Ocyym&#10;OY7WXlQfyrStysLHaBk9So5og8ooZVZImI5ULkk1Ir7wCsgdTkltuD7fSqb5XfYpSa2JPMRjncTg&#10;E89yPpSPDBMinauWGRuP8qrzSzxEMZMIvXC08Kszpub7p+7nH9auNW7s2bRrSvqyhPp1wJG2gkZ7&#10;YqPy5IFbYgB45Zc/lXRBiRtCBxx6A1UubUSk7wfYDPH6Vu4X2Ol0ovYxTNCRsMQZj1bODn2FBdXO&#10;05Uegzz7+1Ty24ic56eoHSoyEX7q59DnrXM0tjmlFp6jYyp+UIQxyVYHHPr+tQtG6bxKMkknA5NT&#10;edKigRAhemSuATSmWRxlogRnGABzStYzII4WZ8sBhuwFWCk4XKXP3B8m9SATnkA4x370rb2G5ImV&#10;OO2QD6Z/OmK8vlY807FJKqckD8KXMwXmRzW7LIrSOrSSdWOSBz3qURNIoBnEQ2glRnkmnIJTFu2l&#10;jIeCFzjFKrThFZxtQ5A3cN19Pyou2BOqO8fEgePGBnjJ/wA+tSrZxSx75biOAb9u0tyeOpAzx71n&#10;JK8bbDHjdyC1WDdqjMsigsvB4qJQl0BOz1HthJ3QSjPQ7X4/MVJGqpgsSXHUk9eKpPcpGB5MJRj0&#10;Iwc/nU0GZWCv5QYpne7cA1S21BK+xHNFG43SRoyryCw/lirdtcC+i+z30pUwjMVynBjJ9+pHGMf/&#10;AK6r8Qs6eUXO7HqD64FRsrSEsFKKG284GPw9+av2nKrI1hUaZXvrC+tthurlp4mYujknDt65I9z/&#10;AFp+iXUiXlul2vnGN8RTZwyDptPqvPTtViOOK6VlvblREEyQWO4ey4HX9Peqa24icFJcBW3hgfTH&#10;X8q2pVVZnQqlnzFfVNNeLU5WkhDQTSFo5l+7jvnHp3HWsyeNEnP2Kd2iHXKbefx7V0FxcBbl0b97&#10;b3IDPE7HBPqD2b3FULjQo0zc28rvBnHJ5Q46N/j3rtVRNFtqTbRr2xjuvDSCVkVkBwWJA3Dt+PT8&#10;ai03VHs9kdwpuIFbKnd80Z9ie3tUdpb48NXMAdTtcMC3IHSseG2ht23eejn/AGuamS5o2Nn0Z6G7&#10;q+JETaCckZzVpHxgHqeornbTXrUWEaMWklGQQo6Y96kGti4TzbbylaLho5clsE4yMHHevlXgq7k0&#10;onsQaaT7m9rFu8ujyCNdzKQRj6j+lccryISMDH8SsMj8v6jmtdtcu5bKW3mEZSTglUwMH8etUBJD&#10;KN0wJbtJj5h9f738/r0ruwlKdJOMtDycxXLWtfUfZzQpco4VkZjtI6g59+o+n61Wl3R3G3e2YyVX&#10;noM0siNCVJGVxuRh0PuDUl8N1yZQPvqGGOnSu5u8NehwSu6W2qZH5gZiCPnPemqxLr2HPB7iosNn&#10;aQfl/SnEkMp42nisrHKSn7obqeBmp8R43xgttHzgrxUMc5EZAyUH3cH7tKhYKrZBA6lTyB71O+gM&#10;kkeGQESjPHAHApqeUNpWJCScgEAVG8qKCFBJ7k1FHHIWJVGI68CmloSWZMKSSqsTyQowD+I571VM&#10;kRJ/cr+Qq3buZ49oJUDruIGe1MNtDuPzr1/z3pNxW47lRo02LtA4HYHpT5o5TFvMAVgQMnr7fhTv&#10;ISJxIZQzAcIB/jUglkiJO1m+vQCr7CKkUcineVG49cH+dW0SX77uvPDArmjy7ebLAkHuRTHdopAd&#10;p5PPHNDkK49IoX3ZlYgHOMcA1DKoAQPI/J4yuARU/mZUsBj1O6mvdrwCd46bQeSfWkrgRJEHUOuM&#10;9MkVL5TZyCq4GBgc0ouS5DBS6njaeoNPmtpGYEAAY6k/0oux7EcUixk5UE444zk0tvcxhvMa3YO3&#10;U44B9cmo2ZLdyZVZyPuYHftUETyTXAyrgfxFR0qlqhFq4ukeMM5xngcH86tgM0SSHzNpOCd3P4rV&#10;CT7OrY3AyDoXXilCTyqysuxQP3e0YGe3ekkkhl2eP7UFlhuNw7pgZOfqaSH93K5n2Jt6sJMFfbFZ&#10;oFzBKW2HG0g7R0+nvVtby2ufKjmdi5yMDucZ6UJOysBdivkE5Cs7Ac8Dr+NaNk7SxBpMfP0B5OKy&#10;EgRI/wB0MJ7jn/PFOaeSH5lBVG4yPrRDlUjSnNRepttawTNs3bT1IFZ95o8kbM0aGVfbrTLK5VGO&#10;6Qk5x1/XPWtdLoN1H410JKors7ouNVanNhZYM74mh9S3GKjWSPdtBBx04/z610lxDHcjmISA9sCs&#10;WfSdkn7tMDHPP3ff3rOVNrYzlQtsV4JSBvQ4ZPuk55FE8wWLYix5x1UED8R60S2kqBv3hOOoHWoW&#10;EC4WdiSgzjPBrL2bTMZJrRiLfSoUCTJJzzgD8AcUjgygSMcyE5DEYAGM4p6m0BUW52np3x9fU1JG&#10;bZXAC5YjqSTnPXHPH0q3EyIBGM8rz0II/HINO8kS3IaCV4olGSzHdn6D8KsswmUI+VjIICE4yPxz&#10;QLVLaBvskTRKpwMkEt9Tx/Ks72YWuMVAwVxdJJG3AI6k/TrSefgkrGhkztJC88VNFcPBG0fkQucA&#10;qXDEr3x14qGe5LTRlQclR91foP6/hUq7eoNLoTtC8xUzB/l5wBjFMHlKpV5WVWH+r38f5/Cl8/7R&#10;MqQ3YhATnziSp47YFIsFwCJB5cjcnAXIPtSbWwWa1K0ttGoLRKHjxtKnr1qAZeEYUqoPJGTitMyx&#10;J85x/tIy/wBKiVlaRZCv7skZU/xj0+lNN2FcotDAVQzOxKdGA61HGTbytIkh2FdrqTlWHuP89KvX&#10;yQOxmRPKGOFjBKCqPlu7MsYdvmGCFraE3a7NVKzL8EFs1rNHECIpYiWXsK5x7WwVh/pKr/usOK6K&#10;zYxy+U8ZTIHDDB6VQltYd2XAB68gV006isdaqJxVysZEitwkJaTJOSO35VHBcxrOoEhYhunoaka5&#10;fTgsltNBgZAEiq3P61Xt7q2kYNPMqyMcnHAFbKN02eg8RGSpxj0sdRdSRJp6l22rIw2NjoT2+mf5&#10;1myI0OEflmGQwbII9qddTKdKj2lWXeACDkdD6VQFyYxg/MncDkVhKF0GbKM6949kXIrt42KY3xuf&#10;mQ9CfUeh96vB99rBLkgLlPy6VlkhgGC/Ljucc+tW7WXzNNuAuSUYOoHfPX9c1CXMuU8yneUZQfb8&#10;iwuWbK7MMejn+tNlgx8rjvjIOapiVlC5DAjHBGOM1bt73zFG5drA/pXPZrU4iNrZvLPJBHOQMc0/&#10;AjhQm43uTlxg8Y7e9SG5RkztYg9OecU1pUClm5/DOKNbhchALNnGef0qxFNgsFcg+hNRBx9Nx4+l&#10;OjOG3qxVl5BB5pMnqNfe2MEgc9KC1wD1JqXzA+5mPQ54oDORnaKLhYoQyP5hbPysOCw5qbz3ACMx&#10;ck4IxniliWGQDB8w4+9jn61UV4GnzGJF5I6YwO9arXQNy20iDIjU4PPSpAXbALDPX0zULSR2zb9r&#10;upH3hjn0qNNR2Mr+Qu0ZGSOfzqXFsVi1O8YYIWGep9KVHjJJMOW7BTxWc1wHkyqMM8nByDUzXG1V&#10;CoWdlB47VXJYdi00qxlVMaAjldp7fWq0klxcrG6k4U49PzqSENLLlzlTyEyMe49qsfZljUbWG454&#10;OOf5UtEBVMsgXBk5GMZGcfjUYeR0b96WGOSDxVgw+bG4ddrryQeAagIZAQp2ZxtxxkU1qCKbyyyE&#10;Qsq7QeMLy3pV1LWSAo00p83GHTzB0qs6ypIpwBk4wO2Dn/CnGAGFtwkWRWKkNxn/ADzVuzQyZJjH&#10;cYEzeU3y7S2QAfapEtYd7yRMjp685U/iOlULaOZr0OUDKQQyg9T/AEq9cRxK/wC7HlMDt4+UE9qU&#10;lpYGS/PayN5aIY8ZGB/SklvLmWMrE8S8fMDwT9KjlmAdFkcccFTwPoKsRxwXBMkKlCByvp9azvbU&#10;V7D7KNAm5pMMME57Crq3UcbAKwOe9UWJWKQiRNu3oO//ANapLd2dcbBjHpg/WmqltUaQqOLNVLtw&#10;Mg9PQ1N9rJw3Oe5rKLfZ8epHXHFTRyxyHG7DDqK7ITUjvhUUloX5THccOoyfQYzWbd6Ur/MhKj06&#10;ipueit1qZXfaE6/Tj9abimW0nuc+6+SHPkEt/eB9Pb/PSo4FB3ZUshwpViQc59jzWtf2m9clTHk8&#10;spzWbKrRA8eYM8ZHOeOa5ppx2OWcLDWY+THGrOyJgKWHC+vPp/hSrN5cqjeSCP8AWYyo575qi7yS&#10;yiMOsQweWfGPf/61USJhLJvLLnOGPLHtj6URppmLVzfN0JIwJZlVycbFU5Ue+R/KnLdRbGjj3TbH&#10;4lzhGH0x61nWqs4bzJvKZfk34IDD0NTOkULGFH+eRBvOc5+g7Vk4LZg0jUDrLLtlVoggOCqZH1x/&#10;+ukgby0kBCkdnBO3rWOjSYd4nLfKckkgYFTiVliZhCqKVzvxuTHrg59ank10ZD2NOVoHC+Wo39Qy&#10;dFPqf1pIWeKUxzKXQ9MLx/8AWrMS7LNGyBoSj8Oozu9ODV8zRz4klmX52+Y5x+OAKTg46PYViZw8&#10;UsccUBkEhwAvPPtUsyw2tw8UsM0Mq4LHAHP4HkVQZ8nyzLkL02cY/SljneWV8NKSDgtknIqHf5DS&#10;VvMu3sM4njnmklLMAY3l3HcPbPOOajkkiSNSJw7sxDRsnAHOMHvUDvciyji86SRFPCvyAcnpzx26&#10;VGkBlOJeGDcjYeT7YpKPupP8Bya9Rl1aJd4ZUij9QEwDVA2tp5wgJXzCdu3d39K0ZDsnW2jV0Mnz&#10;ZHXgVO8csCtLPGm5f7oHJ7H1rqhUcFY0hVcVZmTbW94yPDBuayRtzxAk4bpwPWpXtDFtXy2U9cNw&#10;RV6Octh2UBehKrgijdGikDDe1dMJSqbnRCTluUBGDlcDqemRUkCqqOmCispUjp1qxmNl5VVHfHNJ&#10;shXo7Y+lDpS6FKNndMz5Y7iINtDbZB8xMYYnv0/rUiECNZdjA9N2On41eREPIlyV+6DximTWkc5O&#10;cM3+9/hWTpy6oxlRbehXhZ5GR87QRnGelSq8SF1lJT3zUDxPaFY4xleQdxB4P49KrTXbRMfKQAqS&#10;RkZznoce1RyMwdNo04onuIpGBzGmDvUdD6ZqNXG1ZBIrFwcqTyhz0IP86zBcF05kADnJXJ6/5z+d&#10;WUaAbSo+4Bu561HK1uS0iws2HX9fTNTrIWQHKcjPIFVLi9hDBQiqp+6w9c/lVY3yE5yv4ik4N7Cj&#10;oTCV0HBDBxwR2zSdGwAq+jAdTSAhI12rkgYPNIRucHaTzVpkE2SyiJ1LLndu+lJLp8qD5tirIpdF&#10;J/nT4HaQBVTOenTimtK7TJFKH54BzxUq99BoijihmhwzKkgB29cfzppGyVQ8jAkdAfu8VNtiMyAk&#10;g/3ew7CmrZvPI21kUsM+ZI4Gc9sVpdDHTE+VvyHyPvE9qlCRGGNxcNuI4zjP41FLZ+SgidW3Agn5&#10;xwc+gPSmSQRRRsybnlK5JzwDU3Qi7EttbxiQS+ax6rnFOukFxEHSEBV5wBz+dZUVrLGM5KkDgkcV&#10;ZUyDcEfIBwwB60pJc17gOaJwjyEYC84HOT/hTVEskDgnHJOR6n3qW3tLq4hkWI/KxwCe4HXApwjK&#10;fKw+VeGDeo457dqd7AFimyUhT8qjBYjg46mo5oXkl3fJhjhQCRtFWWkaOMKEwwxlc4yKje4ghf5g&#10;Mv8AiSfepu76D1Ks8qQhVl3uUyAZEHX19xUcSExb3uMgLwi8YHqasm8hmuEtJo3kfqm5gRz78VWk&#10;s2uLuBCGQGTBLAJkdTyeK1VluUl0LVvckN+6jiZsY+YZq5AYIyxb92sYO7a2R9c1FHo0EFyw87K+&#10;zA7hiny6bG86KzNDGVwFbILdeRmsHKDdkTYX7XbqAVLOkjenX3FTQlQwbO6q4tJYINp3bRnhjgDH&#10;HT1pkcrBh25wFHGa0Utbo1pyszSkmGPlH4UsbDqGxx3qsG80YHGOuDU0KY7g4612ppo7k7lk/wCr&#10;yTnNUZLd3YgspQnlV4q4ki/dz2pzPGi5YceuOlTKKY2k9zLfTllQBI9jf327VBJYNEN4Mcg6YHet&#10;dIYLhR5jnBO0bTnnGaZcWL7T5TZRRzg8n86xa7GTinsYzwZhaUkg59Tj6j9KdGLeZ1YByAMyEDAJ&#10;4HBq5DiNvLuIt6nIJ68ep7VFNLEJWbBXAHyhf6fjXPr1OZoqu8IiGQQoOAM5wPrTpLe5EgRo5ERg&#10;rbCMZQ9CKmCSBjPGEJ2kbGUEbcHPB6dKrQXb+Y7RxCT/AGR2x/8AqoXNe6JsrFg2IaGWSN42RMEJ&#10;k7jgj0H88VWTJg2vCN4IG4VaEwkIkTbEwHzLnk/T1qVZUYGM5A/j55NGqRLKUI3zCHcibnOXOTir&#10;8vkWse37RjPdVOGpsiRNseGMrtwRnq3WopHDWpR5EOGyMkZXmocbyFpYlS9QKEQ7V6B06njqaSSU&#10;+Xkb3C9GA96G2uqPhVAOCwYdOpyKpLLPLMsLymOMtjI/KmrdBF63eKSMhuCuNuWwV/GnPK7uAxEi&#10;989gBUCwRqxeWRt6nk4yvtU8iSPayOIUKk/K4OG+tTdXQh8gEamKKZpISu/byu1ueo5z9aI1iHLp&#10;5yAHIzg59iBVQrPuMkiKu4dc4B46Cnxaikga3VQYhlWAwOf6/nVR5ktGac7J5NNlWyS+VB5DnBw2&#10;dp9/SqvlsOxxSruVsh8qWyFbHTtViRXlxIhJz/D7114fEN+7UZ0RrJ6MqkDp0pCuDxg1ZKIUyWC+&#10;oNAtGdN0absdcGupVYXtcv2kbkKT7QUfLKfzpREkg+VgRjO1h0oeIqMFc4pAI9gzkPn8DTcYyVzR&#10;SuV5LSQkAfIDjOOM/lVf7IxnUYV2U5Az1xV8ZVsK5x2NTySKSDtClVAJ7k/gKxlRtsS6cZGaxnRX&#10;SS2Jd+ny5FR/YRjlo898xmteOUKDkn8s/wD6qjMIz1f86ycJLYzdBdGV5IPnb9yEXgL7+9AswyFQ&#10;+XHPUHj6VEl80hWOYeYVOM8YxThcj5gmwOT8hI5rDlZw2Zct4YYCcTcAYHy9f1rOkd2u96iPg4K8&#10;nn6VohkZBFMgSfHrkMKrzWmw7lIDE/fY4B9s0bPUaG7UQbjhmJwQeOamheRPnkJjX+6OPwFMSIxR&#10;j5w4BzuXtn1qWRXdOY8BeFYd/wAKh6gMIheWKQqMFvlGetJclBIJInzuDE4OMDHT3qeERqyo6gsf&#10;mCltu360y6MAQtDGE/Xb7ikgRRubucIkQYhV9P5VbtwWgWIIokP3sep9agjQpGA2Ni9Nwzu561ci&#10;aOOFpoFCygZZSc59+a0eq0AoKLhboiQOhXPPYCl8wYMSlhGTnHoO38zVmW4d0JKKrNwMU2zCNKve&#10;Rm5DDBU8cj2prVAJISoByGIAx+VVrli7KCiZZBhcfKCO9ackS+bicBVx1x+lZM0LrLviHyrxnHvU&#10;wkmxplyx06SHDh4PMIxjbnj6YFWJ7t1lEbpFJxjIGAT65rPSSSNtmGZjzuPIA/yaUN5u1tm3ZnkH&#10;rTlrJNg9y3BMLdzPu5LHcufSkbURnzZV3gliqMx4J7j07VVSNQNoOS2AMjg0lwN+FQYVMkHA47f/&#10;AF6S5bgmWhLd6jKVji3BBuKKOlMimSRTuTLDHzVWiBL4Lspzg7ew+tWltWKoYww3dOMZ68fpQ3Zu&#10;+xV1bQnRlDjEnLdBipVnKsSTjnqagLhHMODuT24oXzOrHGemBQptbGkZsuL5byB0Oceh6VaJBPTj&#10;0rOQMrDcx+gFTxSnOcg5PTrW0a3RnTGfckeCAuAy7gTwGAxmpJS0Ee1IgF9OOKN5C8HGenfFVpVu&#10;W5Djdj0yDVtlsSR/MCu77ecDn+dQPHg4JyPQ0mJ0wJIhjPB700yANuC8k9D27VzyRzyXQaGKOJSQ&#10;MZHXINV7guWYooUHByigc1aLpEf3ko+boOnNL9otPMKLIGGckKORipTtqkZO9jPAmE7bA8jcAEf4&#10;0iXMrKyKQoPUEfz4NaEjsUSNImwDgEDkc9f1pWthgOJRljhwehGKfPbckqRJujWJto2tlZVBy49O&#10;uB+VSRvLbEvFtVthGSisMY981Cba4WRUQMI+CCeR79Pap4UAT5kCDOWY5x/nik7NWeo9b3IhK8ch&#10;DBMbc7iO/viplhRXWSeZt+c7V7fhUEysTgnOTnPTFRxpvnzI7RqR1Izj2p2Ia1LZ82Z98Y8sLyAS&#10;Onrip2E3kBm8zJyR5bZx+RqpD58z7G+fsuxCN+O4HXFWbaR5XFr5qRNtJd3IXOD0yfxqJaK4cr2R&#10;F5sjwKjoZI3J+R88d856/rTY7VZ23QuSznLFRgqT1qTzEtI0jliWaNCRsV8EfjUC3TrG6W8Qkwd7&#10;BhwPT8aau9tAsMmWaMoy287+gRM59Bx79q0oR9phQmQxXBUbogcE/hnjtUMF1JI6rcxGOTrGFJBY&#10;fhUV9HcJbN+8iZ8ZVgMnrxk1TjogaJ7iC4h8udsKoGDkbsGmJBIY4542mVG+Y85UH2qGK8niKJLj&#10;eFGRn5c98Zq9DfJs8tigJHGOgGOBxxSTdrIWxEpcxksFy3I56+5prEn7y4OOCKfchYiNriPcQPl6&#10;YpjKw3MSWHGOMD9a7KeIS0kdEKqtqNKEjJYH6UgMgbLFj9TQxZGwT9OaUSOyk8cda7E01dHQncSa&#10;Rpm3MEHqFUL/ACqPcw43NUnmnv69RSFgDjJpsZjxybXJBOFH5mporkoqu68Lz9TRRXmtI8+xZi1C&#10;W6YRgkx5wgAAwfWr1vbNFakvIQcnoeD6UUVjVfLohSViFoltQJUmJDD5cjnNOaRpI8jcwC5Oe3v/&#10;ADooonoIN6RTHeAzngntim3FxBOnmRqY2zhlB4x7UUVNuoDYzIyADcqfwnPNLG6yfu3++P4m5yKK&#10;KtbtAURcg3ZVnxHnDAj0FWrZVt2OAHCAbT696KK0kvdKZYSWS/DKgG5eu6nQJ5h2NKwZTgqRkUUV&#10;g1yppEkc6Lb4TzCWYcqOBTRhUAHcZb2HpRRSjqlcA2pK6HBBJ2qc9OwOKWBlG/qAnXPOfeiiqsMR&#10;CIw5TDKeScYzVmG7dNu5CQPQ0UVLHYjaTE+zByT1PWnK21GZGyBnqOlFFVZDQu9WTf1DDNSROu7I&#10;HFFFXFanVTLSEbcnBH0pxdBwRg+tFFdqSOgcJVI29fwqtJEPpmiis5xTQSinuVBbQO+8xhmz170r&#10;pHDKDsQEngheQKKK5mc0opDFdUcuiHcThs45pXSRolbKxojc45IxRRWUnbUzYrlWiV4C+WXJboB+&#10;GaifzCcBfMUDIDNgn0zRRTRCGyIUcoDsX8+9MldA2HGVJPB70UU0FhbacxgLCByNoJJ49BUrv9rJ&#10;HkguuQG3EfWiirbsmySO1jaRpBvDeWwycdcVNbK6S7+u8fN6niiis+onuRslwxTzCnUjA7e2acts&#10;6KCpEgUj5XOBzRRS5nYQwWzud8gUsrYAPQiiFpUkO2ONnCkqgJGOmT6UUU6c227jQ9rtvI/0qADJ&#10;AUg81Oyo6Kxy2eQCeKKKbd7CKxQ5I8zscsVyf/rU0OskrxLuBTGSTniiirhUlHVMtSa2A52FgTgd&#10;eaZ5g/vGiiu+hNyjdnVTba1P/9lQSwECLQAUAAYACAAAACEAihU/mAwBAAAVAgAAEwAAAAAAAAAA&#10;AAAAAAAAAAAAW0NvbnRlbnRfVHlwZXNdLnhtbFBLAQItABQABgAIAAAAIQA4/SH/1gAAAJQBAAAL&#10;AAAAAAAAAAAAAAAAAD0BAABfcmVscy8ucmVsc1BLAQItABQABgAIAAAAIQAtFJW5UAQAAGwLAAAO&#10;AAAAAAAAAAAAAAAAADwCAABkcnMvZTJvRG9jLnhtbFBLAQItABQABgAIAAAAIQBYYLMbugAAACIB&#10;AAAZAAAAAAAAAAAAAAAAALgGAABkcnMvX3JlbHMvZTJvRG9jLnhtbC5yZWxzUEsBAi0AFAAGAAgA&#10;AAAhAEAsKTrfAAAABwEAAA8AAAAAAAAAAAAAAAAAqQcAAGRycy9kb3ducmV2LnhtbFBLAQItAAoA&#10;AAAAAAAAIQA1EmNUEm4AABJuAAAVAAAAAAAAAAAAAAAAALUIAABkcnMvbWVkaWEvaW1hZ2UxLmpw&#10;ZWdQSwUGAAAAAAYABgB9AQAA+nYAAAAA&#10;">
            <o:lock v:ext="edit" aspectratio="t"/>
            <v:shape id="Picture 10" o:spid="_x0000_s1033" type="#_x0000_t75" style="position:absolute;left:680;top:2203;width:2941;height:21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EVZnDAAAA3AAAAA8AAABkcnMvZG93bnJldi54bWxET01rAjEQvRf6H8IUvGm2Cm3ZGkUFsQex&#10;uC2U3obNuBu6maybGNd/bwSht3m8z5nOe9uISJ03jhU8jzIQxKXThisF31/r4RsIH5A1No5JwYU8&#10;zGePD1PMtTvznmIRKpFC2OeooA6hzaX0ZU0W/ci1xIk7uM5iSLCrpO7wnMJtI8dZ9iItGk4NNba0&#10;qqn8K05WwVYeY1gYs91t4vK3+DnE1WTyqdTgqV+8gwjUh3/x3f2h0/zXMdyeSRfI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RVmcMAAADcAAAADwAAAAAAAAAAAAAAAACf&#10;AgAAZHJzL2Rvd25yZXYueG1sUEsFBgAAAAAEAAQA9wAAAI8DAAAAAA==&#10;">
              <v:imagedata r:id="rId13" o:title=""/>
            </v:shape>
            <v:shape id="Text Box 11" o:spid="_x0000_s1034" type="#_x0000_t202" style="position:absolute;left:680;top:4354;width:2941;height: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dLcIA&#10;AADcAAAADwAAAGRycy9kb3ducmV2LnhtbERPTWvCQBC9F/oflil4042KtqSuUoqKFxGj0Os0O02C&#10;2dmQXbPx37uC0Ns83ucsVr2pRUetqywrGI8SEMS51RUXCs6nzfADhPPIGmvLpOBGDlbL15cFptoG&#10;PlKX+ULEEHYpKii9b1IpXV6SQTeyDXHk/mxr0EfYFlK3GGK4qeUkSebSYMWxocSGvkvKL9nVKAiH&#10;8c9e72euOwUbLr9nuV3fDkoN3vqvTxCeev8vfrp3Os5/n8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3x0twgAAANwAAAAPAAAAAAAAAAAAAAAAAJgCAABkcnMvZG93&#10;bnJldi54bWxQSwUGAAAAAAQABAD1AAAAhwMAAAAA&#10;" filled="f" stroked="f">
              <o:lock v:ext="edit" aspectratio="t"/>
              <v:textbox style="mso-next-textbox:#Text Box 11" inset="0,.5mm,0,0">
                <w:txbxContent>
                  <w:p w:rsidR="00415AF2" w:rsidRPr="00224DAC" w:rsidRDefault="00415AF2" w:rsidP="009660C1">
                    <w:pPr>
                      <w:spacing w:after="0" w:line="240" w:lineRule="auto"/>
                      <w:jc w:val="center"/>
                      <w:rPr>
                        <w:i/>
                        <w:sz w:val="18"/>
                        <w:szCs w:val="18"/>
                      </w:rPr>
                    </w:pPr>
                    <w:r w:rsidRPr="00224DAC">
                      <w:rPr>
                        <w:rFonts w:ascii="Times New Roman" w:hAnsi="Times New Roman"/>
                        <w:i/>
                        <w:noProof/>
                        <w:sz w:val="18"/>
                        <w:szCs w:val="18"/>
                      </w:rPr>
                      <w:t>Шествие «Мы</w:t>
                    </w:r>
                    <w:r>
                      <w:rPr>
                        <w:rFonts w:ascii="Times New Roman" w:hAnsi="Times New Roman"/>
                        <w:i/>
                        <w:noProof/>
                        <w:sz w:val="18"/>
                        <w:szCs w:val="18"/>
                      </w:rPr>
                      <w:t xml:space="preserve"> за читающую Россию!»  в Рыбинске</w:t>
                    </w:r>
                  </w:p>
                </w:txbxContent>
              </v:textbox>
            </v:shape>
            <w10:wrap type="square" anchorx="margin"/>
          </v:group>
        </w:pict>
      </w:r>
      <w:r w:rsidR="00AE16A3" w:rsidRPr="002D26E8">
        <w:rPr>
          <w:rFonts w:ascii="Times New Roman" w:hAnsi="Times New Roman"/>
          <w:sz w:val="20"/>
          <w:szCs w:val="20"/>
        </w:rPr>
        <w:t xml:space="preserve">1 июня на праздничных мероприятиях, посвященных Дню защиты детей, сотрудники библиотеки </w:t>
      </w:r>
      <w:r w:rsidR="00AE16A3" w:rsidRPr="002D26E8">
        <w:rPr>
          <w:rFonts w:ascii="Times New Roman" w:hAnsi="Times New Roman"/>
          <w:i/>
          <w:sz w:val="20"/>
          <w:szCs w:val="20"/>
        </w:rPr>
        <w:t xml:space="preserve">МУК «Ермаковский центр досуга» (Рыбинский МР) </w:t>
      </w:r>
      <w:r w:rsidR="00AE16A3" w:rsidRPr="002D26E8">
        <w:rPr>
          <w:rFonts w:ascii="Times New Roman" w:hAnsi="Times New Roman"/>
          <w:sz w:val="20"/>
          <w:szCs w:val="20"/>
        </w:rPr>
        <w:t>рассказали о значении чтения, о том, что с помощью читателей библиотек Россия может вернуть свои позиции «самой читающей страны мира», познакомили с программой Акции, пригласили на мероприятия, призвали поддержать Акцию активным чтением. Вслед за библиотекарем на площадь вышли дети со значками «Мы – за читающую Россию!» на груди и яркими книгами в руках, звонко произносящие слоганы о чтении: «Читать – это здорово! Читая – растешь, растешь и умнеешь, умнея – живешь!», «Читать – это друзей собирать, читать – это весь мир открывать!» и другие.</w:t>
      </w:r>
    </w:p>
    <w:p w:rsidR="00AE16A3" w:rsidRPr="002D26E8" w:rsidRDefault="00AE16A3" w:rsidP="00AE16A3">
      <w:pPr>
        <w:pStyle w:val="af"/>
        <w:suppressLineNumbers w:val="0"/>
        <w:suppressAutoHyphens w:val="0"/>
        <w:snapToGrid w:val="0"/>
        <w:ind w:firstLine="567"/>
        <w:jc w:val="both"/>
        <w:rPr>
          <w:sz w:val="20"/>
          <w:szCs w:val="20"/>
        </w:rPr>
      </w:pPr>
      <w:r w:rsidRPr="002D26E8">
        <w:rPr>
          <w:sz w:val="20"/>
          <w:szCs w:val="20"/>
        </w:rPr>
        <w:t xml:space="preserve">Веселый праздник «Волшебная страна детства» открывал Акцию в </w:t>
      </w:r>
      <w:r w:rsidRPr="002D26E8">
        <w:rPr>
          <w:i/>
          <w:sz w:val="20"/>
          <w:szCs w:val="20"/>
        </w:rPr>
        <w:t xml:space="preserve">библиотеке МУК «Арефинский КДК» (Рыбинский МР) </w:t>
      </w:r>
      <w:r w:rsidRPr="002D26E8">
        <w:rPr>
          <w:sz w:val="20"/>
          <w:szCs w:val="20"/>
        </w:rPr>
        <w:t xml:space="preserve">31 мая. Для учащихся 5-8 классов была подготовлена программа по любимым сказкам. Ребята отгадывали «Сказочные загадки», отвечали на вопросы викторины (вопрос выбирали сами, отрывая лепестки цветика-семицветика). Конкурсы «Сказочный алфавит», «Самый умный», «Музыкальный литературный конкурс» заставили ребят вспомнить авторские сказки и их героев. А 1 июня библиотекари встречали юных читателей вопросами викторины «Права </w:t>
      </w:r>
      <w:r>
        <w:rPr>
          <w:sz w:val="20"/>
          <w:szCs w:val="20"/>
        </w:rPr>
        <w:t xml:space="preserve">                   </w:t>
      </w:r>
      <w:r w:rsidRPr="002D26E8">
        <w:rPr>
          <w:sz w:val="20"/>
          <w:szCs w:val="20"/>
        </w:rPr>
        <w:t xml:space="preserve">в сказках». За верный ответ они получали сладкий приз. Ребята активно отвечали на вопросы, рассказывали об этом друзьям, вместе возвращались </w:t>
      </w:r>
      <w:r>
        <w:rPr>
          <w:sz w:val="20"/>
          <w:szCs w:val="20"/>
        </w:rPr>
        <w:t xml:space="preserve">             </w:t>
      </w:r>
      <w:r w:rsidRPr="002D26E8">
        <w:rPr>
          <w:sz w:val="20"/>
          <w:szCs w:val="20"/>
        </w:rPr>
        <w:t>в библиотеку, просили еще задать вопрос. Целый день в библиотеке толпились ребятишки, играли в настольные игры, читали новые журналы.</w:t>
      </w:r>
    </w:p>
    <w:p w:rsidR="00AE16A3" w:rsidRPr="002D26E8" w:rsidRDefault="00AE16A3" w:rsidP="00AE16A3">
      <w:pPr>
        <w:pStyle w:val="af"/>
        <w:suppressLineNumbers w:val="0"/>
        <w:suppressAutoHyphens w:val="0"/>
        <w:snapToGrid w:val="0"/>
        <w:ind w:firstLine="567"/>
        <w:jc w:val="both"/>
        <w:rPr>
          <w:sz w:val="20"/>
          <w:szCs w:val="20"/>
        </w:rPr>
      </w:pPr>
      <w:r w:rsidRPr="002D26E8">
        <w:rPr>
          <w:sz w:val="20"/>
          <w:szCs w:val="20"/>
        </w:rPr>
        <w:t xml:space="preserve">Открытие Акции в библиотеке </w:t>
      </w:r>
      <w:r w:rsidRPr="002D26E8">
        <w:rPr>
          <w:i/>
          <w:sz w:val="20"/>
          <w:szCs w:val="20"/>
        </w:rPr>
        <w:t>МУК «Покровский центр досуга»</w:t>
      </w:r>
      <w:r w:rsidRPr="002D26E8">
        <w:rPr>
          <w:sz w:val="20"/>
          <w:szCs w:val="20"/>
        </w:rPr>
        <w:t xml:space="preserve"> </w:t>
      </w:r>
      <w:r w:rsidRPr="002D26E8">
        <w:rPr>
          <w:i/>
          <w:sz w:val="20"/>
          <w:szCs w:val="20"/>
        </w:rPr>
        <w:t>(Рыбинский МР)</w:t>
      </w:r>
      <w:r w:rsidRPr="002D26E8">
        <w:rPr>
          <w:sz w:val="20"/>
          <w:szCs w:val="20"/>
        </w:rPr>
        <w:t xml:space="preserve"> прошло 1 июня на площади перед центром досуга под девизом «Пусть книги друзьями заходят в дома». На площади была оформлена выставка «Читаем всей семьей», а рядом столик с периодическими изданиями, стулья. Библиотекарь давала консультации родителям о чтении в семье, были</w:t>
      </w:r>
      <w:r>
        <w:rPr>
          <w:sz w:val="20"/>
          <w:szCs w:val="20"/>
        </w:rPr>
        <w:t xml:space="preserve"> </w:t>
      </w:r>
      <w:r w:rsidRPr="002D26E8">
        <w:rPr>
          <w:sz w:val="20"/>
          <w:szCs w:val="20"/>
        </w:rPr>
        <w:t xml:space="preserve">распространены статьи из </w:t>
      </w:r>
      <w:r>
        <w:rPr>
          <w:sz w:val="20"/>
          <w:szCs w:val="20"/>
        </w:rPr>
        <w:t>сборника</w:t>
      </w:r>
      <w:r w:rsidRPr="002D26E8">
        <w:rPr>
          <w:sz w:val="20"/>
          <w:szCs w:val="20"/>
        </w:rPr>
        <w:t xml:space="preserve"> ОДБ имени И.А. Крылова «Заботливым родителям». Для ребят провели презентацию детских познавательных журналов «Веселые картинки», «Мурзилка», «Отчего и почему».</w:t>
      </w:r>
    </w:p>
    <w:p w:rsidR="00AE16A3" w:rsidRPr="002D26E8" w:rsidRDefault="00AE16A3" w:rsidP="00AE16A3">
      <w:pPr>
        <w:pStyle w:val="af"/>
        <w:suppressLineNumbers w:val="0"/>
        <w:suppressAutoHyphens w:val="0"/>
        <w:snapToGrid w:val="0"/>
        <w:ind w:firstLine="567"/>
        <w:jc w:val="both"/>
        <w:rPr>
          <w:sz w:val="20"/>
          <w:szCs w:val="20"/>
        </w:rPr>
      </w:pPr>
      <w:r w:rsidRPr="002D26E8">
        <w:rPr>
          <w:sz w:val="20"/>
          <w:szCs w:val="20"/>
        </w:rPr>
        <w:t xml:space="preserve">В день начала Акции в библиотеке </w:t>
      </w:r>
      <w:r w:rsidRPr="002D26E8">
        <w:rPr>
          <w:i/>
          <w:sz w:val="20"/>
          <w:szCs w:val="20"/>
        </w:rPr>
        <w:t xml:space="preserve">«Октябрьский культурно-досуговый комплекс» (Рыбинский МР) </w:t>
      </w:r>
      <w:r w:rsidRPr="002D26E8">
        <w:rPr>
          <w:sz w:val="20"/>
          <w:szCs w:val="20"/>
        </w:rPr>
        <w:t xml:space="preserve">проходил день открытых дверей «Библиотека – мир, открытый каждому». Гостей ждали обзоры книжных новинок «Познай мир с новыми книгами», информация об Акции, сюрпризы, праздничные мероприятия. Посетители </w:t>
      </w:r>
      <w:r>
        <w:rPr>
          <w:sz w:val="20"/>
          <w:szCs w:val="20"/>
        </w:rPr>
        <w:t>участвовали</w:t>
      </w:r>
      <w:r w:rsidRPr="002D26E8">
        <w:rPr>
          <w:sz w:val="20"/>
          <w:szCs w:val="20"/>
        </w:rPr>
        <w:t xml:space="preserve"> в викторине «Литературное ассорти»</w:t>
      </w:r>
      <w:r>
        <w:rPr>
          <w:sz w:val="20"/>
          <w:szCs w:val="20"/>
        </w:rPr>
        <w:t>.</w:t>
      </w:r>
      <w:r w:rsidRPr="002D26E8">
        <w:rPr>
          <w:sz w:val="20"/>
          <w:szCs w:val="20"/>
        </w:rPr>
        <w:t xml:space="preserve"> Получ</w:t>
      </w:r>
      <w:r>
        <w:rPr>
          <w:sz w:val="20"/>
          <w:szCs w:val="20"/>
        </w:rPr>
        <w:t xml:space="preserve">ая </w:t>
      </w:r>
      <w:r w:rsidRPr="002D26E8">
        <w:rPr>
          <w:sz w:val="20"/>
          <w:szCs w:val="20"/>
        </w:rPr>
        <w:t>за это приз с логотипом акции. На библиотечном вернисаже «Наш талантливый читатель» демонстрировались творческие работы читателей.</w:t>
      </w:r>
    </w:p>
    <w:p w:rsidR="00AE16A3" w:rsidRPr="002D26E8" w:rsidRDefault="00AE16A3" w:rsidP="00AE16A3">
      <w:pPr>
        <w:pStyle w:val="af"/>
        <w:suppressLineNumbers w:val="0"/>
        <w:suppressAutoHyphens w:val="0"/>
        <w:snapToGrid w:val="0"/>
        <w:ind w:firstLine="567"/>
        <w:jc w:val="both"/>
        <w:rPr>
          <w:sz w:val="20"/>
          <w:szCs w:val="20"/>
        </w:rPr>
      </w:pPr>
      <w:r w:rsidRPr="002D26E8">
        <w:rPr>
          <w:sz w:val="20"/>
          <w:szCs w:val="20"/>
        </w:rPr>
        <w:lastRenderedPageBreak/>
        <w:t xml:space="preserve">Театрализованный праздник «Дадим шар земной детям» в день открытия Акции объединил читателей всех возрастов в </w:t>
      </w:r>
      <w:r w:rsidRPr="002D26E8">
        <w:rPr>
          <w:i/>
          <w:sz w:val="20"/>
          <w:szCs w:val="20"/>
        </w:rPr>
        <w:t>городской детской библиотеке</w:t>
      </w:r>
      <w:r w:rsidRPr="002D26E8">
        <w:rPr>
          <w:sz w:val="20"/>
          <w:szCs w:val="20"/>
        </w:rPr>
        <w:t xml:space="preserve"> </w:t>
      </w:r>
      <w:r w:rsidRPr="002D26E8">
        <w:rPr>
          <w:i/>
          <w:sz w:val="20"/>
          <w:szCs w:val="20"/>
        </w:rPr>
        <w:t>МУК «Ростовская МЦБ».</w:t>
      </w:r>
      <w:r w:rsidRPr="002D26E8">
        <w:rPr>
          <w:sz w:val="20"/>
          <w:szCs w:val="20"/>
        </w:rPr>
        <w:t xml:space="preserve"> Детей ждали встречи с литературными героями, игры, весёлые конкурсы, эстафеты и, конечно, призы с символикой Акции.</w:t>
      </w:r>
    </w:p>
    <w:p w:rsidR="00AE16A3" w:rsidRPr="002D26E8" w:rsidRDefault="00986BCA" w:rsidP="00AE16A3">
      <w:pPr>
        <w:pStyle w:val="af"/>
        <w:suppressLineNumbers w:val="0"/>
        <w:suppressAutoHyphens w:val="0"/>
        <w:snapToGrid w:val="0"/>
        <w:ind w:firstLine="567"/>
        <w:jc w:val="both"/>
        <w:rPr>
          <w:i/>
          <w:sz w:val="20"/>
          <w:szCs w:val="20"/>
        </w:rPr>
      </w:pPr>
      <w:r>
        <w:rPr>
          <w:noProof/>
          <w:lang w:eastAsia="ru-RU"/>
        </w:rPr>
        <w:pict>
          <v:group id="Группа 168" o:spid="_x0000_s1035" style="position:absolute;left:0;text-align:left;margin-left:186.75pt;margin-top:56.75pt;width:152pt;height:158.8pt;z-index:251659264;mso-position-horizontal-relative:margin" coordorigin="851,5028" coordsize="2919,2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0a0BTBAAAXQsAAA4AAABkcnMvZTJvRG9jLnhtbNxWa47bNhD+X6B3&#10;IPRfq4dlyxLWDnb9WATYtosmPQBNURYRiWRJeu1NUaBAj9CL9Aa9QnKjDknLr02QNMmv2rBBDcnh&#10;zPdxvtH1i13XokeqNBN8EiRXcYAoJ6JifD0Jfnm9DMcB0gbzCreC00nwRHXwYvr9d9dbWdJUNKKt&#10;qELghOtyKydBY4wso0iThnZYXwlJOUzWQnXYwKNaR5XCW/DetVEax6NoK1QllSBUa7DO/WQwdf7r&#10;mhLzU11ralA7CSA24/6V+1/Z/2h6jcu1wrJhZB8G/oIoOsw4HHpwNccGo41iz1x1jCihRW2uiOgi&#10;UdeMUJcDZJPEF9ncKbGRLpd1uV3LA0wA7QVOX+yW/Pj4oBCrgLsRUMVxByS9++v9H+//fPcPfP9G&#10;1g4obeW6hMV3Sr6SD8qnCsN7Qd5oxMWswXxNb7QExMGX3RFdbrHPa78frbY/iAqOwhsjHHC7WnXW&#10;K0CCdo6fpwM/dGcQAWMyzoqsGASIwFyS54MsG3oGSQM0233jYRIgmB3GqQsbl6RZ7LenRVL4velw&#10;4DZGuPTnulj3sdlc4TLqI9766/B+1WBJHY3aQnjAG4LxeL+2Cd6KHUoGHmq3zuKMzA7sFlCLjb6E&#10;WymxbSiuIMAe8sNWn4a2Tj4Fdg9anowyj2eP+BGyQVE4UnvEcCmVNndUdMgOJoEC5l2U+PFeG8v/&#10;cYkNnosla1tXby0/M8BCb4FTYauds+e78vmtiIvFeDHOwiwdLcIsns/Dm+UsC0fLJB/OB/PZbJ78&#10;bs9NsrJhVUW5PaYv5ST7POr2ouKL8FDMWrSssu5sSFqtV7NWoUcMUrJ0nz0gJ8ui8zAcCJDLRUpJ&#10;msW3aREuR+M8zJbZMCzyeBzGSXFbjGK44/PleUr3jNOvTwltJ0ExTIf+Ln00t9h9nueGy44ZEOuW&#10;dVBnh0W4tDdwwStHrcGs9eMTKGz4RyiA7p5oKDsNt9rqiR2Z3WrntCh1wmxNK1E9wQ1WAm4Y6Dd0&#10;Ghg0Qr0N0BZUexLoXzdY0QC1LzlUgZV4NxiMIMAAqd66OrViTsDFJDAB8sOZ8S1hIxVbN3CCrzcu&#10;bkCeauZu8zEaJ21OIabXkpESfntyYPTsvn26hcEus7E5+DbYfZaPDqs3GxlCF5HYsBVrmXlyHRHY&#10;tUHxxwdGLLD24UR1ckDFqw7M22NR4mq+X+Y3Qeky8jFtP8r9M/059xLZx7NAVi2TfUHZ8T5lQP+i&#10;oX0ANd8s54JsOsqN7/6KtpC94LphUgPdJe1WtAIxell5Cvubdiop6fgmjov0NpwN4xlISr4Ib4os&#10;D/N4kWdxNk5myayvv42mAANu55J9gwJ02uHuti+Cviic6oHJQuK1hvwMcuoqShtFDWmsuQYp2tth&#10;8WHCwXxE1oL+n2T/2Cut7NpGe5T9FLTqm+n+h8j4n+j7qaj1BAC7dgg/pxjuHc4xvn/ftC+Jp89u&#10;1fGtePo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B4Vb/fAAAACAEAAA8AAABk&#10;cnMvZG93bnJldi54bWxMj81OwzAQhO9IvIO1SNyonf5ACXGqqgJOVSVaJMRtG2+TqLEdxW6Svj3L&#10;CY47M5r9JluNthE9daH2TkMyUSDIFd7UrtTweXh7WIIIEZ3BxjvScKUAq/z2JsPU+MF9UL+PpeAS&#10;F1LUUMXYplKGoiKLYeJbcuydfGcx8tmV0nQ4cLlt5FSpR2mxdvyhwpY2FRXn/cVqeB9wWM+S1357&#10;Pm2u34fF7mubkNb3d+P6BUSkMf6F4Ref0SFnpqO/OBNEo4GHRFanzwsQbM/UnJWjhrlaPoHMM/l/&#10;QP4DAAD//wMAUEsDBAoAAAAAAAAAIQCjOTYUMmMAADJjAAAVAAAAZHJzL21lZGlhL2ltYWdlMS5q&#10;cGVn/9j/4AAQSkZJRgABAQEAyADIAAD/2wBDAAoHBwgHBgoICAgLCgoLDhgQDg0NDh0VFhEYIx8l&#10;JCIfIiEmKzcvJik0KSEiMEExNDk7Pj4+JS5ESUM8SDc9Pjv/2wBDAQoLCw4NDhwQEBw7KCIoOzs7&#10;Ozs7Ozs7Ozs7Ozs7Ozs7Ozs7Ozs7Ozs7Ozs7Ozs7Ozs7Ozs7Ozs7Ozs7Ozs7Ozv/wAARCAEnAY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v&#10;/Zsdq3m7FdQOu0Dbx39qqWsMLXLRyQhSqscMvXg4I9a6KKEvyWYD1GKZcaaQC8ADDBzGQB+RGMVp&#10;Gq1e5k4Loc75Mf8AzzX8qPJj/wCea/lV9rHzMm3bcR1jbhh/jVYoVYqQQRwQRyK74TjLY5ZRcdyL&#10;yY/+ea/lR5Mf/PNfyqXFQXt0LO385kZwDjAq20ldiV3oP8mP/nmv5UeTH/zzX8qz4taV3+dAikAg&#10;kNx9eKDrQOQioew6n+lZe3p9y/ZT7Gj5Mf8AzzX8qXyY/wDnmv5UlrcJcxblYFh94AEY/Op8VpGS&#10;krohpp2ZF5Ef/PNfyo8iP/nmv5VNio/Ph2s3mphepz0qrpC1E8iP/nmv5VzviSEIyyFYwMYAUctW&#10;hHqDyX7WhkLLISEdeMDHXOKytU0/UX1ARbzMMZSRgOB7muWtJTp+6awVpamEjrHOHZCcdBnHNN81&#10;gCQBknnFPuyFIjZvnVjuOcipHAWPIjBGT868449fyrzTqGFnbAdArHpkVGq/dXGQRn61Ik5Me6Q7&#10;wpHy5xxTXdf4QdgHykjBNAEhWNk2NwG54HepJlSKJU4lJHDrnB/PvUjyhQqABpNuXkzyOOeabJi3&#10;lVGQyRlej9vp+dRuAsKgWkp2kssgHI4Awe/4fjUskaeVEUVA3Vmx05P9MVBvXaVDqQSDxwPx75zn&#10;/OKSSUJEOMkjgHkCh3uIsQbPNCFN7AfeC8+nFdJcwJ/wiNuQi48wAnABxkiuRSUpIjFTjOQfX1rr&#10;Z3MnguFy2AXyfUcmqWwGUQosYyUB2yfeGORVq0CXHlxFVKsclQmQR69OOhqSyghuI4I4R2zKMkjg&#10;jO30rT0y2SGJ9uSfMYZ59a9ClS1T6HNKWhlS2CxBUiHymTb90Hbx/hWrb2cYX5kVgrccD8au7F9B&#10;1zS7cVvChGDuQ5tkPkRf881/IUeRH/zzT/vkVNijFbkFrSdPtprnM8CsgHAwME10j+GNLltDi1VX&#10;I4ZRyDVDw9ErEswyR0zXVRyKBt6VwVpvm0OunFcp55d6ZDZ3LQuq5X/ZFVGgizxGv/fIr0W5021m&#10;LyGP5pRhjjk1yHiK60XTLYwM8dvc7d0YOSW+vBrSFddSZUuxj/Z4z0jX/vmsjXvD5vhHLbgK68ED&#10;jNRf8JPsjl8xF3D7hCnBPvzWtpl213YCXzN7Enr29q0bjVVkZq8HdnB/2dPJ5wjjc+WTu9ucVVmt&#10;/KBy/I6DHWusbULuzv51NrDI7vsHzcnv/Wuf1W4+3XAZoYoXVQGEfGa45wUVe50Rk2zKpd2BU95B&#10;HbyBI7hJ+OSoPB9OagGSOtYmgLz14p8EHnyBd6oO5Y4pqAFguQM96sG18pw6yh1B6rwRSbAfGFVG&#10;jLZAPcZpHOYGV+V2/Kc9DT/LM8oEMTSO3IJOfzAqCRvIBi6kHoDxU7iK/B4p0WA/zHApuCThcfhU&#10;tu7RTZI5XsfWrGWdnnSAlsoozgU4bGkBVPlHc4qFZGlk27uDViNQHZQpOB3559qzZJVuSN5yASR1&#10;qvz7VfbCiSRFYjv65qoXJJyz5+tVHYpHtqzzKABjH0pfNmfKtIQO+ABTlBfBAA9BjNOWBv7y/lTA&#10;rPbK770YrION3r9ajPlzjyrtdkg4DEcj8ehq+tqxGS+0ey9aR7GOWP8AeSMCOhUDiqjJp6CauY1z&#10;ZSWx5+ZezCqF6he32g4yRWzJJJbj7NdDaj8JKoyp+mc4PsfwrBu01OFyknkyxMSUliUgkD1Hb39K&#10;6XXvBpmKp2kmiNLUFRuORnqOtW/JhAAKBQvfvVHfJjDSEe1IxaMgs7g9hXn6HUayBSgKfdPT86cB&#10;UVlJ5kAHORnOR75qztr18O/3aOCr8bGYrk/EUQivdlsknmTclQc7mPoOtdhtqjqoW3tZLlLUSShT&#10;hwAGX3zTqxUo6kwdmc5b2M+kulxNdIZtmVh3dD6VR1S+uLwK0mQ6dCB1HWrjPeixQtahrlmO9ZRu&#10;lZRzkAjgVlStLEWSWGRTksAyYwK4Zy5VaOx0JNu7KzRGUkq2eM80j+YkZiPK53ZHP+RSLIYx8rde&#10;QB2/wqT7TM4Z8jKr3PNYamoCKNBhyG3Dgr260fZ/3wT1OBxTSwID7un3QG5Bphl+9uAYkY57UtQL&#10;ttP5MwjC5AyWP8809lxMkmzeCABxwR36H3qDT9ys6swUMvdgMZx6/SpXdU2xthJSd/oF/wA/41D3&#10;AfbALIfNUA5Y79p+Yj/IoUQSW5UA5AAGRnB74/HFUt+2ZwdzN0Ge3Tn8quqqmEFFA2sOcc4JokBC&#10;wcbS2Bnpj611hUv4JjU/KfMAOR0+Y1zEkim7MIQFchge/vXUw7W8F88qHGD77+Ka1QIk8Noo044I&#10;JEhz61r7cVBpdusGnQooH3cnHrVvbXt0laCRwyd2yPFLtp+2jFWSR4pyLl8UrYUZqMSfMKibLije&#10;0qXyZR0wa12uMOdrda52xWSQjbwPU1pDdGcN/OuKS1OmL0NM3ojUvLIqoOrMcAV538TLueOO3Mc0&#10;TWs3KFQCSe53Y6cjjJrq9S1KzSxntmeGS5kjISB3XJJ6Ehu2eeh/GvH7+6ki3Wky+ZGhO1ZFwYz0&#10;OB2rGXYtFMBziRsMv8Izz0rb03XFsbYLkOx6RKgyx6Y46fWsyMOlmFhlV2mbYq4UsB9M8U2K2FoZ&#10;JJYjIyDMbRSgYI6k1VOTg7omUVJGhcarfXMcsrWkaeV92SUHcMnoPU1j6orJenLbmKgtgYwSOlKd&#10;QvM7y7KHYtnHGfakudRa6jPnQo0pAHmnO7iqnJSW4Ri0yic0Ke1HP504MU4wM+orE0BdyFgAMkY6&#10;Zo3kcc4780h55pvegCxHIxVtgYBTuOO1WXhE0YmUgkLhgO3vVJJNrcAYPb1qwkrAYXlc5I/h9hUt&#10;CE8pVkO7JY9j2pskDEli64z0zzn8adL90ExEELkkt1564pqqz27EL09D/SkgIAWUcZx61oQuRCNk&#10;ZOB1Hf8Azmq8bw+Wityw9Og/Opg4I3btuOuOKJagx/mIfmZQG7jFIIUIBKwkn1aoj1ABDd8seT75&#10;qI3j55jQ/hU2fQD26LKjmNs/h/jUwLEcIfzpwUDk9aXIIwCOetaDEBkcAYAx70kiykggDHpmnb0T&#10;+MZ+v+fUfmKY1zFnh1wB1z/n0P5UANeMuhV41YEcqx4P6VTa3ms/3kYZohjKqdxX39fx6/0vCeNm&#10;2K6lu4z0qYSIOh/H/P8AnmjYDlL3SxJi6sVXCcvCOM/T/wCt/jWM5SSdkTcGB5UjDCu01C38lWur&#10;XORy8ajJ69QO/fjv/POvLOy1SISsDDOnRxwQf8KTjfVAnYzI5J4hGYlDgg7kY4LYx0PrzXXaZBay&#10;LuMRUsvIPJFYGmwNbbo7mUPztUkYLAgH6Z4rThuooX6g44wR/Stqd+S1yJW5rl640cPJ+4wPY1WX&#10;TX8zZkAg9xV+DULcDIIB9jiop5my0lvJskIwHOWAP0zV80thWRy/iOWz0i5E0Kwy6gAQCqBj9D6d&#10;a4XUdR+3S/aHiWOQ/fCgDP4V1/iaA20Ut5dTNJc3LHLxkKgAIIGCMnpXJSxCRS5AY5/ibrn34rmn&#10;N3sNIyXyDnOc+1OAAOSQQR1NT3AjVV+VdxXkA5xzUTLG+za5YEc8HK0rlEWRn5vzAodQAD/Knxoh&#10;D7gTgfLzj9KXaCAGJ9AAKdxiRtl9+SdvIoh2by8uT6D1pGxHEYyvzE5z7U+JHmHO7ao7fp+tLoIG&#10;IEjGMtgr1PerkHyQoxKgk5yc8/55/Oq08Rjl27cnJGRyGNT275VYywxuDZHOf8ipewFd/NSVxklt&#10;2Mj2967O0kC+AZJDn5HXp1++tcpcgi5YLgneflznb+NdTaIzfD65jjOTuQDHXPmLTT0BEnheS7ur&#10;pg29k24VQc4I68fnXaR6FdyReZtVeM7WPNZnw6gtm8+Qq7XCYJwRhRyBjn612k92UJRVP144/Wuq&#10;nWmo2Rn7OL1ZyM1vJA5SRcEVGVrZ1LfMyqkZIB6nH+NZskEyAlo8AHHWuyFS61OeULPQqSRs42gH&#10;k0iWcqsC6ED371cgJWQFlUY/2v8A61WrsGQB1dQR2xmonJ3sXFK1yqk4iOM/KOgqb7cAS75IHoCT&#10;+QqlNAzYPmAH/d/+vVK8lazgLNM67uAypux74FQ46XK5jkPE2qtqV+6s4+U4VxlenTg9OvSueaKS&#10;Rd24sMD73H4Cr+qBPOlxKZCWyku3AcVQ/dghlPBByuehriu7myLOl3YtNTtpJEXbC+cMuffNXrm1&#10;udYvp5El3hnKq+0IpUHqRngDr36GsIMC4Lcj09a6zwfIoeZrp1a3kQx7HcYHsQfyH41pGLlohSfL&#10;qZtzp1w1mkwgRYEiDb+TgYHU+pOeKxHB3kYPHavTL2wg0/QNQWLO1oGwD1Ax0/SuV8Rz2sSW32RI&#10;N0sC+aQisQcevY1U4OO4ozT2ObIKnkYNXbHTTeLK7SJGqbRlzjksB/iaqpjOXGVzg04MqMf4gexr&#10;I0LQe0t7K7h2ebKZQscm4YCjPPv29qolGIB2nGM9KCeTShzyQfzoAT7uQfvdDkdKmRGhkAkJjwN3&#10;zA5P0FMEwPDIpyfvd6sOi3ADICG28k5OTUtiJgqnMmGcyDDr/I1XliUINqsADySc7R7iljZIvLkY&#10;srqc4NR+dIX3sSC3Jz3pJAKIUEbEAvxkHGMUB12beg9epz/SiNkZiGACnOMnAp0YW4BDAAqMcHrR&#10;6gWEceV5gb5c4JxSdf8Al3j/AO+hT3gQR43mM8gD1qsbbJ6yflUqwi95twes0h/4Ef8APc0m6XOf&#10;Mf8AOlu5vsrqojDAqDzmoBfkgnyV49zRaRteJNh/7xo2N6mltbj7SzKYwuB2q15YpO5SsyoFdTuU&#10;kEdwaeJbhRxNIPox/wA9hVjyxR5Qo1HZFaW9vY0OLqcA8HEh9/8AE/nUC6tqERBS8m+Vt2C5IJ9w&#10;etWrqL90PrWXIMPtxVxbM5JHRWPjGdZNt2qhT0ZVyB9R3HfH5YrsbXWLHUnSG5KQXTAFHDZSUdsH&#10;/P415TtqxDdXEMflK5Mec7DyM+vtWilZ3IaPU54LiKTbjHpjpTX+2wLmRZAuPQ1yOjeNLmx2298p&#10;urXphjl0Hse/0P5itO7hj17N1oupSTugGbWRiHUD+7n/AD7mtfbabGTp9jJ8Tao8xe2V2ZCckNzy&#10;PTIyPpWOsVw8McTI4JG4bk/zxTrm4lVmtri3Am8zJlcHevqOenNTS3EM0aAlt0a4UHoffr61zzkm&#10;7spJozpixXMhXkcBQBjn2pnlhAG3K3cAA81K0Zfc7AKMZ4FRLL8yY2oV4z+PU0kUALKNq9T1FK+3&#10;y0KFuOME/wBO1NcGN+TlQR07ipfJZ0JVDyOCTyPfH4UMCCWQu7KectnnrVyznMELqE6kZJHv1/z6&#10;1nc5qzECSgPTH+f50SWgF25aJoCUIXcc4A/zjvUVtAHHKFjjOM44oMSHe64EYfbgH36/lT0kaL7+&#10;cLjcMkcen8/zNRsrIQsEQSVm8zp2auy0aCWXwhdQQANJ5h25HowP9K4dJg5DsScZJHsOgr0Hwgpb&#10;Qy23AaUkD8Qf61cVeVmHRmv4DtP7OF1LJHIiSABFcjpzn+ldqwinnVkUHHX3rlI22JgMQfStPTr2&#10;WJwGJx05rplT5diYzuP1u3+zOHiyEc8jHANZLTOwIPOa6qZYry22SMdvBwO9ZzaZaxSk43A9BnpV&#10;QqRSsxTg27owMUZPrXQ3GmwvabI41R15Df41WWwt0tvLlUmU8h17Vt7aLRn7KRjHJ61Q1e5trawk&#10;+0NHh1ICO23d/OtKRRGW3EALnJrlfFt9praZhovOeTISRV+4R6n8elVOVo3Iirs4O5KmZ9h+QscY&#10;6VCSozgE5pSSSQM4z0prcDBBznrXnnWh8bbR6qeo7mp2lV3yS6R4+RdwJz2z0qHyCEVwwO7oAeaf&#10;9knaEzEZVSBjPP5U0wsWpbua7tys93KdgPlqeevXnNZ8iPGdsispIBAIxwehq3JbNFBHIVBDru65&#10;Ze3Pp6/jUqwwajMiK4hCxjLSuAOB2/HtVO8hL3TLzTh05OacyrHKyvyBkfKc8/WmgZHFQUITQeew&#10;pKlChUyHG4HkD0+tADQrMw2I2R6VYs2IuMSrnJwS2eKrpIY5N3Dex6Gp/PldWHG08lRwuaTEx11u&#10;R+GLo/3MjkCod4mOCOSeSKfIN9uvzqDnJFRNE8QBboemKSAmSVooyhj3qO+KfCIXYPxGc9M1FbyO&#10;GIVdxIPB+lPhiMjsEQjI4yeKTAml68ZkUHg9M1D5bnn5vyNELRicCQbducnOalN4gOMEfQ8UtUIu&#10;6pF+/QMP4Bx+dUAowfl6DpXaePdM+zavHMoAS4iR/wAcHP61zBsyqs+flOAfY5rToiu5LotjPdSP&#10;5ELOQOQvar0tvJDIY5EKuvVT2rR8EIUvbkHtH/Wu0wNwrmqVHGbR1U4XimecCJj0Un8KUwuoyyMB&#10;7ivRwKr3VlHfQRxTZKKwYgfxYHSo9r5FezOJttBvdVgkeBAEjUtufIDY7D1Nc7e2s1reeXKm1sA8&#10;+4r2ezRU+RFCqFwABwBXm/ieK2l1yaVZP3SHaQpweBgnoe9XTqXepnVglY5yOJWHJC46kmho9jlT&#10;n64q3/qUAg+913Y5NFqILqTbI5XLqDt7Dpx+lbsya1K00Jjwc5HY02B5YZVlhkaORDlWU4INdWvg&#10;jWZNFF7KIkGGZY2JDFB36fzrmrKAPOo2kg9fepuugWfU6KLX9P1e1MevWwS5UBFv44849N2Oex6e&#10;/Ssadls3ZEEJXPDRtww9q0dIm0OxvJYtZt3eNnVkYDO3Gcg9z2rJ1i5sptQmawV1gdiV3ALxnOMD&#10;jihxvuSylNICeAeaiAUjPcnGKcxBPU57VLbwmRflwcHmnsiRiSiLaQvPQkHqKtb2ZzJK4B7HOSel&#10;UZl2yMAuPb0p28ysGJGRwF9KGgEA3kkn2FTwM0szKu1Mrjntz1pYrZvKZXj5xlGz05/Xim4eMkOp&#10;QNzye1K9wLKxSC3LlBsdsbuuev4VFLkW27dg7dpB7en9a0USddLhjARFZiykDDemD+v5+1U72Bt3&#10;IJLHJPr1/wA/nU3V7AR2UamMjbnkE/QV3GivJD4XneJsSIxKt2yNtcZp+6NQcj5iPwFdlpgDeGL7&#10;oRvPGcelF/eBGzoCSvYAuHeQuxYlt2T+Z/StKOceYRIxXHH0ptjstrOJY9qlVGQoGCcdeKfJLHJ1&#10;iUH6V6Ku1ZmGi6luTUV2qsZzjvTI7whiWbPpVHYuemKXYKPZofOajaixQjd1oW93phyBWZiklleC&#10;3kZEDPtyoKlsn6Dn8qlwSGpk+o3FjaWfnS5GXC5XrzXlviPzoNRulileS3kYOWccMexGev1+td0n&#10;iGwv9JuxMpj8pCs8THB/qetebvfSxti3lZhHypbll9QDWU29ilZmczbgdqDgYJA/nUWDgfpU885l&#10;dtsaRg9QB/WoTjAGMnvzWZoSJIS6k4IU9Dz+lauoX1je6dCoMqzxLtI52gdflGeKy4cMVjzty3LY&#10;7VqWlhaiB5XEjPyE7qx544GQfTqPWqW1iXuTQm4OkzxWyGeJELOzurBODkj/AIDnv/hWlcaNZpol&#10;rcSKjboVMhjHzgtt28d8DNUV8SFNJu7COC3VJlK424bBHXPHP+cVkS6jP9hFqJDsYhm5yTgYwfyp&#10;uwlcrXkUUVwwhfdGTlfp2z71CD2qYS7gA4BCg4qJcHrWZYhpQTig+1IKYAetOjfHGAcnvTetKSoj&#10;xtO/PXPGPpQA+Y/OSCMg9jxUe4nO7knuaQkkAVIFaJwxwCMEZ5pAPhgEvAk2kDoRVgeVDbskhIcc&#10;gDuait3BnGX6/ePrT9g+0OG/eDJwOwqWIrO5dsk5wMdMUZHp+lWAsJkCohIZemM4NQswDEb2GD02&#10;07gevXunpqMiveTSylRhckcD06VX/wCEdsM8eZz23VqDk07FcPM+56PKuxRsNHtNOmea3Rg8gwxL&#10;dav55H1pQBikONwpN3GkQzXsdvKqyI4Q9XA4Hv8ASrIBAAPao7qWFo44mhZ3Y7PlxgD1PtU2BgcV&#10;c1FJcpEHJ35iW2++fpXkOu3RuNSnKx7VEj4G3B6969gtR+8P0ridb8K3k+rXVxBEpSSQkEtg80U5&#10;KO45Rcjj7cHywJE47DriqdqdtxGA+394B+tdU/hjUYQHMK9cf6xf8a5qSzntL/y5oyjRyDcD25ro&#10;g73MKiSsfQuq+VNbRMkiPG8ZAZDuBHsR1ryPQdPB1uygnOFkl8tivUBsg/zrvEjVPDbsiqGeDczK&#10;ANxIzn9a44l0XJOMHPStaFNVU3exzYis6LStc6HxF4W0vUbstb2yStbIEFvCQh69SeCTjGMn+deW&#10;6nafZdRubeBjJHE5UN1rsRKqWF1cMm5gjcYwSNo4rhhKCzLC5VCvO7+VVUpez0M6dX2qbsRJuLDj&#10;jPXFPZth44Hb3pxIXCkkeoI6VJFpd7eMxsrSe6VTg+TG0mPYlRUGpDE8u/Ea7yT0xnNWJ0f5WEWH&#10;PPTr9BU6eG9cB40jUP8AgNu/+FXX8Oa8ro39l3snTCfZ3JH6fWpe+gWM+yLNLyhz1y3T0qyI4ct+&#10;72uOAXOMc/lUt1pOoQQtc3unz2inKkyRso3YJxkj2qgJZI1DFsjoFzzUNXJNJl2oAUxs64OT/n/C&#10;mOslwHUMcdOnbr/n61MXJijXawG0Y3A9+cfXn+ddP4Z8Dzaykt1dySQRRRhiscYd2Y54GT6AevUV&#10;CTb0KUW9TkY06RhcIvzYcc/hXU6NGZPC97HCpZix2hR1+XtXWJ8LtKMS3I1a68vZuDqF5UjOc46V&#10;q6P4EsYNNKx3d4pky+X2hlz9B9K0jB31BI5zTreS1so4ZMblz0Occ1YYgD5iAPeutXwpaDCtcTk9&#10;zlR/So7rwRp96pt3ubtFznMbqCf/AB2u72sUtDH2bOW2kdDWdd67Z2bSxzOVkjHClfvfSvQB4VsU&#10;AQyTkgY3Fhn+VZT/AAz0C8uPNnN3I7HktN/9aplVdvdGqfc87uPGDK8bRwlOoYPyD/nBrqbK6h1D&#10;TY7yJvvcEelasnwp8Njg/bB/22/+tWhp/gfStLgFvbvc+WzbsM4PP5VEKkr+8N0+x5D4w0w2d79s&#10;thMnnk7ivTJ7dc9cn8fauaWeURNJKDKvRVbO0EnJzjFe+6t4IsrwFGu7xIyMFI3UA/8Ajuaw/wDh&#10;VPh5nMZnv8EjgzLz/wCO0pNN6FqLW54jImwgZHI5APSm5OM7uemK9jv/AIR6HG/7q6v1H/XRD/7L&#10;Wa/wq03fEqX90N7YO4KcfpU3KseWgkNxxWrBdW6aUUDNFNu3Aj+I8cZ7D/CvQ5fg5aq37vWZVx0z&#10;AD/7MKpR/CJbhyqa78wJ4Nn2/wC+6FKwmrnm0khlkZ+hb06VGc16Y3wcuBJhdZjI97cj/wBmpg+D&#10;9wRn+2Ih25gP+NFx2PNhQOtek/8ACn7gNtOsQ5PT9yef1qVPg3KeutID/wBe3/2VFwseZkY7UmCR&#10;XqK/BokAtro/8BP/ALOp4fgvDIDu158j0tB/8XSuFjynYgRfmyx647U1lA5B3D1q5K/ko9nJGAUY&#10;jOOQ2ec1BKAUVEjYHqD/AHqVxEAOGzxxUwkE7N5gJY/dxwBUGDmnlCkYk3DnoKbAuiFcOgcK79MD&#10;gjvUSxSLueQB8cFcnNNiucKQ5yBg9M1JGwnAZpBGwPOGPI9KnVCH2ZDoySPlW4CkdT/Sn/ZIhwYS&#10;SOuJP/rUriRU3xRl+ctgYb8KrHU7gHA2ge6j/Clq9gR7KM+lO59K5bx7a3Wi3Edza8Q3Jzzg4O1S&#10;R7dawUbUZfDsmqqAVjn8pmGOOM9Kx9g+51fWF2PSK5/VdcurLU2hjjTy0xww+9xWT4HvZ7vUbgTN&#10;nZFxgY6muuurO2vZFWaBXK9WPUD0rOyhKzNU3NXQadI1zaR3UuGeRAflGAB6Crm9fRv++TTUVUUK&#10;ihQowABgCnhgSVyMjqPSsyya2dfMOPTpivLPE11fx6ze2z3dyYhM2EaViMZ44zXqtt98/SvPfGlu&#10;Y/FRYdJUV8fgR/StqW5jVdkcmssmOSx/GrbSReWh+bJXvUcESyThHYKDnk9uK1dRt4rVbeCGTzVE&#10;a5cnqTyce2TXSc9zt7HxFpo8LBftcElwtvjyHfYSQuAvP0rndP1mLVr9bR7SztFbPzzSMFyB0zXc&#10;2Giix8MrYtcNcGaJwXY5GCMAAdhiuG8LWrv4lto4dsUskbhWK5AO084rCPNG9mbS5ZW5lcu6zbTW&#10;+nyQRWUV2J0KiW1uM7WPA4I5/wABXEX9hbafKsSu8k4XEgB+4/cfTmu51nX7GXxFaQadeFooiy3J&#10;2bC5HtgZ6Gq13Z6XJNcTqyyXV0vG8H90OO3GfUc46ZxzTlUmn77Lp4Xmi3Sj+BxF/JbSOi20DxbE&#10;w/mPuLH1zXa/DkudK1REyrF4wGVSSuQRnFcVf2htbggpIoJON6Yzz29a7H4b2gvrXUosZIaIj6ZO&#10;4Dt0FdFO10ck09Ud4ZZ47LDxASxknbJld3XHJP05qOZ5nMbrJHEiOGA84Dd1GAc89T6dvSlk0y5e&#10;SRjK6KUdAC2fvBf/AImkXSpBP5hlJLBd45wdvSum6MrGL43dj4Ry/LG5DjBBypD4rz3y1jtsMC5I&#10;BC498/1r0HxnZT2nhdnLJnzY0ULnphuP5/nXAxuwLqcAqSArHPHofy/WuOr8RbLMkiwRt5vBQ4O0&#10;+nGMf56V6p8MJnm0e4bzpJV+0HYXOSF2Kcfzrye5ja5Lea3ls2XOPX1P616n8Ko/K0mdc9JcdfRR&#10;U07XKi9GjqGzHejTf+WE7GYZPRRyyfiefoWHatJ7hhLFEvBlYhj6AAn+gqkYWurR72MDznIlgz2A&#10;+6PoQTn/AHzT4pkuprKZMhXLYz1B2ng+/BrqeoiV7qRL+O33ZBdSSRyVIfj80p4mlbVxCHPl7hkD&#10;02k4z9cVEI1l1WTcSDEkbKR2OZB/ImmxHGvH5iBkjIx12KaFYZNPJLHqqQhyYywOD7q/H5qD+NR3&#10;zyQy2nlyFQZ0DYOMjcMird1bp9stXySzTHLH/rm+Ko3IkmFk7YP78ZAHpIooVroRp3PEg9DULREy&#10;5MjjOAoBwFpJV26jKq8L5aNt7ZJbJ/QflSzyBI/MLFdg3HGO1ZspblfzHltLmcklkUOBnj7gOMfX&#10;NVJopIo433Nzd7c+3m4x+XFNspZpYpoHwgGxHAHJ/doSP1qW5kaJow0rCN5txXsMAuf5Gp8zZpXs&#10;Ub65kLajIGyqRbogexG8H9VqpcBzq1pBHIUyHJIAzwMZ59yKuzgpbTpIBlrWIPn1JfP6mqsMLN4i&#10;3sPmWAnHoGYYH/jv86SHJLf+tkTO8jqzCVtzSmJOnA3YJ6dQAay5LqfTtQuFizII1jcKx7FjuGf9&#10;1TWlEUdbJ/78ryn6EOf/AGYVTuIYrnU7gITlhtP0Cf4y0DSV9f61Jm1cy6kIo42VUiJcEdWyMc/T&#10;NWJJ5JVijjAV5X+Yjnao5J/kPxqjbRMJbiRsbhtQ49cbj+r/AKVYjmK3kYCMxSFvp8xH/wATVRMJ&#10;2TshL2O6S0lk+0PG0YYoV2knj5c5HY1LJN5N9aQrOzRkvvyck/KSM/kfypt3LK8aK33WlQEEerCo&#10;mcnUUfy1KibYGzycRuemPVj37Va2M2WIV/eqVd2HnkAs5bICH1PqKu+ckMmCwDN0XPJqjEsFwsUc&#10;kYkHmyuQwyOGI/rUkTCO0LStxGW2sxyQuTjn6YpS2GtzxLxNplrNqU13ZShIppXZkJyVYnn8O/59&#10;OKx4bJoGLecnQgZGau3hF3fsp2+Sm4oduAeM5qGO2tnfa7RoPXYtZwXu2Yqsk5vlKx05Cci4Az2q&#10;OazRG5uEPB68DgVbNvArnaYzjplF5/Sq+oRRxxAqoB3cYAwflBq2ZptvchK7rMbVBbdkdMgd/epL&#10;cMwaZRvKj5174qjklskkZq/p0rRuRgFW4BPFS1ZGjHpMzhWfD7Tk+3FNaxRnLC5OCcjNRzKHZgCV&#10;ck4x39jVHbipSv1BHsXxUX/iSaeR13f+yLXMadk/DHUfa+X/ANBFeheKvD03ijSbSOzmSMxkMWkV&#10;gPugcce1ee63oOq+HgLOe8XZMvmBYmbY5HHIOOfwq042XkFnqiDwP50V/cFIm3Oihdw468n8q7/c&#10;kKZdwuT1Y4ya8ts7po51YO8bDkEHBFdbqt+dU0OOSB4vMQbpY24I7Ej/AD0rGvTs01szpp1LRa7G&#10;rda7bxW7+WyeeMjy3YDBx39q5a01uS1u2uJwTMAU5PA+gH5d6yHuHjYLKCGAyM/eI9KWVkmQAKoy&#10;vHzc5zWPLbRkSqtu51dn40kTyleMEj75yckflVPxNdpqWrWVygID2w9PV6y9K8M3upbmgVURgRvc&#10;kDP6mtfX7B7OexjWJsRW4j4GQzAknB/4FW0Kbi+a2gnKTjqclKpjJ5/KrayPKseTny1AH0qKS3dZ&#10;gsqsoLYPGD1967bS9H0ye0+e1jWJuFlaXDY9ueTn8Pwq5TSQkrs9AkGLaED0P86xdF8JJpmoWV7P&#10;I/2oD7ikbADkemSeaZpOs3d3LLY38McLW7bY3BI84kkkgfl+dbH2i/uELTSRRyqNsbRrnZ6HnrWD&#10;kk2bqN0jh/HGhQT+LZ3i05vKBQztAoLMzZOcevH9TVbUNKj0uGJorieVT0W4YEr7DgHPtzU/jKaT&#10;TdZtrue6a4nnQbmKqpYqfYDAwcfhUF9dXM+hm+cx28I6RyYDOemQevc9OoqZ3k0dWHrOh70Xqine&#10;aXZ3dk11dTq1wqfKrTr8qgcAA9P8/hz1pqmp6JdzR6Zd/ZRI+WK4I498HgZNRtK7gr5W5fr1FOe2&#10;ug++ONn35G1Dux+VawvDS5x15xm7o6O38YeIpdkZ1Q7sDgIvr9PSn3fiXxFDq01q2rOIUfALInI+&#10;pFY+m20q3kIuLZkTcCN6lSefXHP1xW5rDWUV4txDD/pCyfvBIQyyfKMfKfofzqVOV2rkUop7ly91&#10;GK/0YxS6l9qdVMvluQCxAJGAMdK42eGZb1vMj2AMVcDnHPPT/PH0rrYb9Toy28luqSzKY1ZECkqT&#10;kgH8/QVWt4EvhLcXJ+SwgeVsfxDAx9f/AK1KDbeptWjG2hknTbi2gupNin7Oke4bSPvEgHP4E556&#10;11XgrxTpeiaFPBftMDI+f3Sbjt2gHv7Gua1HWJb9XZ+BNKZHwchjgAA/TnH+9VGKJI1Eatu45571&#10;amk7o5oWbsetSfFbwysfyLekHhQsI5/8epkPxE8PQI9y8V3AC5kRJEAZmxg7cEgZ5znuTmvLknit&#10;7ZkFrCCcZfBLnGTgEnAB46AH3xVJhLOfOkbc3fPQD0HpW3PZGipvqe0af8QNGvDJLaw3RkY5dWVd&#10;3oO/T6Ulx4xt4pDPFpV5K+/fkYBB2hePwFePWEs9pcGaA7T2xXSW3i5FjCy28skg4baowP1qeeV9&#10;BNRvY9Cfxvp0dqb64t7qJ4mViYmVmGfl5zxjkjj3qWz8SW17aRXFul5JEHbY2EIB3BstjGOR3rzR&#10;DdSWElrKzpHMN6kAEHJyST16gcU7SPFFz4QuDDGFn3YZsplRx0xkdjShOb3ZpOMFtuet3ut2tirX&#10;14JIhIyxlyuQDg4AC5OOvNZ//CQ6ZdB4pNVg8uQnO4FTtP8ADz09M/15rlNR+IFrqujsstoyIy/O&#10;AoOTkbSM49+vtXE3GrW7XLvCzqhPCGIAD/x6hym3ormXwnsQ1vTIWmk/tK0YySbvklDHoAOBz2FL&#10;9sjv1ijlu7USKCHUSYySME89OCfz9ufG7a/mdw4GVU5AXcC35HtipJ7hryJpxdQywzHG2M/MuMcM&#10;MDB+nHoeKnml1RrFacy3PbHC3l25SaAkeWHVZdxG193PHcGoGja31Oe4cABo0RffBY/1rxbxB4f1&#10;TR9OjmvbKaCJ2+R+MbiO/OQfqPWubWe4Zlj8+TkgfeNarUiUmnY9+3SxpahFDiGHy2x64XkZ+h/O&#10;ltIJBM8jkFtp6epOT+HCj8K8u1eysNK06W4XMy3MQWJpJwSH2j7qj0PUn9O/NWTzeRMC7c471Ckn&#10;qXJNO19z3RJPs0TrLyzuzHHuTj9MVAb5o7tpIwXDRKowRwQT6n3/AErwWZ3BIJP51bsiYI3OB5jg&#10;YPXitL2Rzt3Z7fNLLM9u7TqFR97kMAOFPT8SKitr2GJIPOuIWZGaRyJRjLZz+GWNeO293d2758xn&#10;XuhHH/1qj1eYTeXcrwWG0jHpTvpoDTT1PYIvENraGFft1iwiiKuTcAcnBJHr0pL/AMX6QuiXCQ38&#10;TP5DIgwxZm24HAH6mvLbKBpot+4BVQMSewxUZIGMP0NK/M2iW+WKYGPJDknCg/0q3Ki3ASOABnJI&#10;wOpqlbsr3jJINwAOB+ArQSN4WWQMyyA5BBBA/Wml3MefluirdW1xZ7TOjAN0yR/jVO98lIgJFyC3&#10;H12LWlfzyzogkdnCknBAH8qy9RUmEkKCA/U9vkWlJaBFpyVjML5ASNf0yTWtAnlQRxum4Ac/jWZF&#10;EAgk4PsRVu1mxIfMOFxjpyPpUuPMtDZkMiNcXHzptXkAjgHFT/2ep5wefUGnzPbk/uWLHqAxzj+V&#10;HnSd0NZy5ugnc7ZY7GQ7W0+AsxwCuQOeRwKz9XtEt74iztmdG+TYgJx2/nmnNKsbZMrJyQCXA7fL&#10;Ul1NFFbpdSSM4IY8Hk5JI/8A11jc64Ny2MSPS/tMSXDSbAjEMrHHGeg96dPHBBGqK+35SoILHJye&#10;QfTtnmrlvftDalkyhfJLrwxz79h7CoNSs3tdgm8pN8YePCkjB7HHpQpuWh1Y3BuhTjN9THkh2gSs&#10;5DjoWP6VFHIzuoyFJPDGrYXzTJhGUEjK7eCR6DPWtDT9En1OYxwIsQz88kp4QHjGPX2HNac3Rnlr&#10;Vmlo+uSWwEcMn7wgbo8enFT6hr+sPG8slmsUeMCVSWz/ALtI/gia1c77qMsqkIrxlCfQ89aevh/V&#10;bfQpGmIV4yX8nIfcoGcja2Qev5Vs8RU2izoduTzMC4VpoQzMWkychiAV7+tRQRG+voormd2QfKec&#10;4A7e1VridJZTbCYxoCSzHkkn6nj/AD1q1Z2aW92k1vJKRE2RgKxz2wCME5x0zWcYS5dzKnJJ3Z3F&#10;hKPKkniljjCIxjjTb8u3O0H/ACO9YWveM9Qks1EF29u8shIEXBVcEH5vx/Csz7U8FlcOAxIBDMxJ&#10;5JwQeB1z1/8A1Vz16GMgZVbbgYPUVXskmrlOpK+h0WheG7vxLcfar7UDFDwDcT7pGbk8KOpPB6kV&#10;o614Ojg8x9M1P7c0SFpYpIysgwMnABOeOcHHSt3wvrFpFpk5aIF4LeE2oQEklhtAA6dR19Wpmma2&#10;BJHduixS5YSyzfLtcHJB9PlIA+vfFWlK/wDWwm0ecRztFIMGtix1JrectGfndDjknv0/SsbVLiG6&#10;1e6ntIvLhlmdo4wPuqSSBWlYW0jBZJEkQNwpYYVj264B7/nUVUtyNdzvNM0iLxHawSS6jHDJahmU&#10;LDktnA5OenGOKSfwXeaxOLhCsIbGxiRyMc8ccZ/H61Sje50NY7iJ1JZcbQdxI/z+H1rqdP1KZ5jY&#10;xvIWjdQNhK4GB1I69c04xSdvI0WquZGp+E49L0SQSXSySRzo2UOCx5A79OT06Vz0sSpFOFGWmUAl&#10;jnOPqOPQmur8Z390mnrCVucvKo5Zv7uf8/jXGpcqsXmSnB4579P89Oa2Sjy2JnzNmXJaRzLmKMZU&#10;7Wy7Y61HaW88d35YBk3D5Rkc1pCRQxfkI3OGzgA85Gen/wBeopLuK1eORfmbOQc1xXak4ignzKxa&#10;vtNJtECDLqMn3NZ0KgxFZFxnk+1ddFA1wCUQsNu48dB71TuoHtFIuI8QS/NDJ/C+eePz5465rqlB&#10;OyuaRnJHPC1kZGMRIyNwznmpEgmBAc7WUfeQ8jp3rcjtEUBiWOF4B9McVV1JvKZEjwuRknHasp02&#10;le5KvKWhqKVOlWrnnbkGuPlJnneRs/MxbH410MM/maaIhnIY/SqiWgUvLLHkDJOec++KKcG4m85p&#10;SI4LK6u9L22kTPg4YkgLntyfaqj+HtVjBY22AO/mL/jW7a3dxapIYXKJcKrMmBs4HHHr7+5qZZSy&#10;7mLPjnAyf0rRRcNzKTU2U5bZrTQJ4IcGUQkE567j8x/In9Kxrd00+zQICXHzDBKnPrkcireoXd1J&#10;MVCSQRMpUhhjeKynlUsYxnIGPpWcndmkEkrnZWGv/wBveCNS0q882e6jQtHuJZmGQVOepIbH4Yri&#10;P7E1CJxI9pMqqckshAFOstQvdPu3ktGA3fIxKg8cev0rXOsX9zbNHcyIUbqAgB9etU21qD99pMzt&#10;atJpo7WeCJ5E8s7yqE4O49TVKxdt0iPkEgdR6VtnX7m2VYbcRlFUclc5PeoZdeu5UKtFbnPfy+f5&#10;0kpctrESkue6M8wJ5DhlDHqvHTmq32jy5UJQgDqMYqyZ23E7eD6U8Is0ZyBg8c9jTtbclRUn7oql&#10;GjLIxINOXSbjUY0MMRZUBeQg9BnA/l+tdLouhabDhp7jzHVlYYRgAQem0jJrpbPT7SP7StlD5STh&#10;W+5tzj7wwefQ/nWLqWeh1+wlKOqPO9RkS1tBaokp3/eaPsBWNviB5luk/Af41a1WR59Xu3JMa+Yw&#10;A9ADgfpUIDRoHS5LZXOOeOTWsdEcdRpuxL5aNAXjuZdyN97bgnj60kcrqqt9rmZs/wAY4/U0xp2a&#10;FQrezEc1WRmD+p7UK5la5pxykyEieTGB94kgU2SUJZNA9w24sDuyc1Sil+Vi5Jz0I60+YqyttjKs&#10;cYI6VNncEtR8TW4j2E7wM9BzSxyRMOnXiqoAjGaV5FdMgfP/ABVdjqjBRWrHXAQSExqFVe45/Wmb&#10;j/k0W6GYsgOCBkU4+Wp2krkcUeRzy3NmSGWSJtpKjHAJ5qS7jmu9OSQLl4AElUdl6hh/Kt0aRCX2&#10;G6YnG7JT61S1q0TS7VbiG5cM7eU2QMFSDXKlI3o+67S2Kcq+VBEuPQfzq9rlvbS2ljcwSb3eL9/K&#10;znmTjIH0z246Vml/ORf3wlMf8argV0sX2HVbCxikun86GHYYVHAAY85I6niop6No9/M17XDqUNjn&#10;IwibSxdmIBzzz9f1resX+zaRPeD5OnP147gfo1WBodl0Dy/99D/CoDG62l7E8xEEUgRI0+ViOOpA&#10;5/KtYqzuz56nBq50en3cl9EkkUSiNsbWVIhn8cHn260t1fBZIRNIA5fADOuR+BAx+v0qno8tzb2y&#10;p5sCwlcqZJPve+AtTaqom06VnXcygOCVOFx1AJ4GR25NXp0Ndep5v4h0l7TU7t4EaSBZCxZEJWPJ&#10;+7k/Uf8A66saJeSaRfW+olBL5Z3BX4BGMY+tbPiW4t2t7eNcKJyZZmycADGOB7k/lWLFEFcvGBtU&#10;HaVGBjn2/wDr1tCXPG7MpxUJWRb1u4j13V5Jn/0eOUouEJcgcDqQNxpviTTRp+lWAiyYpY2IJ6kj&#10;Gc/hiksAlyzxpuZ/KMpbryBkfrXTeIrWKTw/iQbjbWrbQTjDNjn8MfjmonJ+0SLil7OTOY8I301o&#10;Vnt082SEkPGSOVPIxnoc8j3Aq5rmotJbT3FxPLLcXOE2uMblx1JAGSMAVyNjfXGn3HnW5w2MZxni&#10;nT3c93cNPM4d26kg812KaUfMwJ7MiOZsqCWXr7g5/WuyuJjqOhQ3SkF4H2t6FT0/p+dYPhW0M2sx&#10;ebBuiCsWDcAjBH88V2FtaR2WqPAEH2a8BKqRwrDqP6/n6V59Za3OilG6cX1OTgeZ7gDZmJSSA/Ck&#10;jt+lei+HyLtzdF1iaUgq6HK5AHBBGevcduorjtW0eLT7gXCSyeVJIQVUAeX1P3uf5V1Gh6paw20L&#10;pGVIz0kJJ/Hv0pKSjJNl8nNCyRc8bpNLHayiLMYX52XBUPxntxXm94dsrAdD/n0r0298VWyRsjhA&#10;rKVKyOWDA+2a5GO90yORlgsRcFmClnXf16DnpWkqyatFXJjQad5aFGe3a8sNOuIo5MtB5TkoSDsY&#10;jI/AKPwNVptJklBH2WRecgAEiu6gtkstNt7cRCMjc/l5zs3MTj9aXcOyisVeT5iZ0lGW5DoLNBZx&#10;r9nMxZljdcdQRg5H+etZ/jDSZGmG1JVFooaVMMVRSSQQee5I4/uj1pztC5IlmaJRIJPvbVPPQnty&#10;RWtq8IeOzlguGkligw2wFhJ82SMDoCcDP04rWpJKXv6Lv/WpVON4+7ucdYSZhiiVYjsBzIhIbJ7E&#10;enQj0/kosr52Ek1okjBNoB6D9ev6VqaRoQm1SXyQy2TSM5DfejUHkdPQrj6+1bW8+gq6i0VmRZpt&#10;Pc5k2kgXZKhjJH8JpG2+U0iEOqtjjt2P1rbvWPn2pEauTIF2ngckVsf2RYNqPn3pykjKTGRhW465&#10;B56Z/AitYP3VcyktTiZld4htwDxmuhiso4UCRjAA546/Wu21XRdOvtEeFYo4vk/csqj5CcYxjtnH&#10;51yJf/OKzq62Lhoc/wCJbeMQwNjGGYZ+uP8ACuWNmslynRFY4yxwB7mux8SKHsY8gcSjAx7Gsex0&#10;pLzyxLKYROxVH4IVuMZHv0rJNRWp1QhzIoajp9lYyKlpfC8d1+Zo1wqnnjPft0q94Ztre9LSzAs8&#10;L7fLI4B9fet/TPBkNvdK93LJKUO4IY9qkjpnmsbQWNrqF1AcBY5GRfUgMRQpJoKkHFG+1rC5y8KM&#10;R3KA01rW3/54Ie33BVneSM0m5u1GphoVRZW2MC1iA9oxWJ4itIY/s7pEsYy2dqgZ6YrpNzDvWJ4l&#10;bdBCpP8AEaa3Kja5o6CXv7TzQVXccNnue5rbEPlukZJGRnIPQ+tcvoKyQxtAxZcDcB657e1dFYv5&#10;wKPLxF0Ld/xqppG9OvLns9jBu9C064nkEtqrfOScZGefaqreFNJYg+Qw28Ab2/xrbmY+fIQeCxIw&#10;ahaRlGSW/AE1mrnNK1zHXwrpcZysDfixNKfDWnfw25Xvwxq/JqNvF/rJSv8AvKR/OqkmvWifdl3f&#10;jVWbJ90rv4btCeFOD2IFc7qtothdSRRwlQehb+IV0T+JUB+VM/8AAqy9a16O7sWiNuCxPys38J9u&#10;KFGSBctzlZd4Yhhj2oTJBAGSakeZZhhxyvQ0luxEvyFtw6Y61uhSZr6JoQvVuGkkMZRcA9gfcVkv&#10;aOHYBlYA8H1rahv3tdGkt1gYNL96TPr+HpWQZQCeanW7J0aO+82PzwhOGIAH51m+LGH9mwqevmDI&#10;/A1Vj1HB8wZyOar6ndreWaklgqEknrzXPGVmXTackiGEhyNi4HXFamjPs1OIdN2V/SsKG/jgjyAx&#10;BOMitfw9Ol7ePI0RQQgFcNnn3/KsvZyvex9JVxdD2Dg5atHYhffis69t2NzJCuQLhQw5I+ZSM9Pb&#10;FTi4HcH8Ko6nJOfIngQtJE+AhH3geMVs02j5+DSeprwKSi+ZOSO4PX9XqS9iSWzkiM+wzARhiQQM&#10;nHYt6+oqtqlglppcd9CFSbcu9S5YHJ7Z9P5Zq5cRQXWhqXSIgMC2xcA8Y4OBnnvTDmVzhNcSRjYw&#10;KweSKMhjG3fPOD36VnSLPbqBMgEAzjKBTnr1x1rptTtRbw28oleRo5SNzddp7foKbf3kM+kPAI2k&#10;UbSSf4eev8x+da09IpGNR3k2ZOkS4l81ZpWdlKMG5CqwwOo45xyDXVeJZh/wjl3Ij7g4UZ/EA1X0&#10;q6s5rFrIRFQ3y7VA69j19RWvBokWvWU1jLeJH8+4iNRu+9npmpcb1Ey1NRptM8xkgtw0bkFAeG5/&#10;WrdssEZikTGMlWPXJxXSeKPBL6HGWgk8+1ZCQXwGXGMj9R+tcppzkRBVALbuBWsk0KFSLVkjotE2&#10;trMCHGCGHPU/Kf61s+ILu5s0s/IhMhMwO7HQjoPxyaw9LZo9WtmOAAxBIPcgiuquFgu4HgnUOjdV&#10;zWElqa3s0ypfajBPpKXc6oNsm3a5woPO4nPB9Pz/AAy7K3N63lWzS7B6SoVA/M1B44u/L0+0sYgE&#10;jdi20dgoAA/X9K4sY5+laQiuVXRlOb5m0ev2nh7SYkBuUkkfvumjjB/PH86dLY6C95ax2xtoZ4Wa&#10;RoYZxK8i4/iILAYOOpz149PHw+WArX8N3MkOt2TxthvMCH6Hg/oaqS91pChJcyuepSMZHLMTz09h&#10;UbghcBiCxwKYHI9PzqC/uDDp9w6nDLExXHXOD/WsIqzNJO+pt3XhzzLOOWJVLqBvjcEBx9DVyPT4&#10;ri1jWFvs4zlV6iNsYII/ukcexANecaV4n8QWcKyWWoSuiHa0Em51b8GyOfbHeuh0/wAb3F0yLLoq&#10;+Y5HMM7Rg/8AASDn8K6ZQ5laSMoNrWLO7ltBZ6JcqHDOY2LPjGa5EoPWteLxD9p06SGSznQyoyLu&#10;YEBsdM8ZrCMjDqKyqK1jRJ9QdI2uIVcZAbdkdR7j0roR5pihktkjeMt/y06j178HOK4C51GX/hIH&#10;g3ERBVBwM44z/Wuwh1O3Omssd1JFsUhSYyQW6g57Uo1LaM7I4RTimr3f3HaqFaMJjAxxXn7RhWKn&#10;HBx0rLvvi/qKBoLfRIraXJAaaZnx74wKntb99Rtku3AV5l3sF6Anr+tVU11OGKs7Mqa4A3kwcEkl&#10;j14A+lQ6H89vPbP/AAtuweP/ANVUNY123sdZaO5jd0EYw0fJGeehI/nT9M1zSzdGRL1YxIM7ZDgg&#10;+hyAP1NSloddOUdrnbRSMtm0i5Mmw9T1OOOv9K850W2u0vizRuSrjepBz6c/X3ruRqdimnyubuF9&#10;qEjbIGz+Wa4/TJjDPMjX8JW4YO+5hhiM8ZP1qbGzjzWOqVV5GCGHVT2pdg9Ko/aJBdKzsGGzYrqc&#10;hueD+WKsNKw5zSasc9emqcrIm2LXPeKTGPsse/DEk8HtxW15jdiPyrlfEHm3GrARAs0aBMYyD3/r&#10;TW5lGLk9DU0a6t5MlZRI4yDwef0rYtb2GKSW2cMNxyN/HHerfguxsEso9lnB5g/1khXcWP1PT8Ks&#10;+K9FH+j3OnW6CTzMS8E/J6gZx1/nXO8VFz5UjWhSjKaTdjLZQCSc880wgdz+tJOHilKPyRjr9OKi&#10;Z8A5rZbGU1aTRIUU9cGq81jaTcSRoSemRWBda7LPdPFA5SNcquMZY+v0q1a6jcRpCt0Q3mNt3A8j&#10;0polouNoWmk58gfgxFc94ss7KytYBBHsd3PfPAH/ANcV1G4kVyPjRybi2U9AjEfjj/CqTbaVydFq&#10;cwW9BVnSXVdRiDvsVztLZxjNVKEOGBHY10GTbZ02saWbSSGNWDNKTj5s/wCetZEgjjkZDyVJB5rp&#10;ZoJL+axuWRijRLyOQrZyc/UVlXdkDeTkQnBkbHHvWPNbc0UebYdNbEn5euMcN0FJIojiaNsMCuMY&#10;5FdULSDaAIkH/ARSi1gB/wBUgP8Au1gkyeQ4HyJDFjY2Q2cY7YrpNCs/sMRkmBEjqG2g54PStJY1&#10;ttTLKu3zcEEd8Dkf59av7MY3H6inKo2+U6PZ+7zEQePsPyNNnmhhTzpN3lxkO20AnirAC9MVS1YI&#10;LPa/+rdwGxxxgn+lUjOxb1TX7a80uNoYrhVSRXO5VUke3P8AOrFprMN1p0kIgmUnAy6qAec8YJrn&#10;7NXm8PTs2WLBiM9gvT+VS+Cy82oxWPl74ppcOT2ypP8A7KaNbFe7dlrVGQQRhhgNIoycD3q4trDJ&#10;pzpGkYEo2sQgHOO+OvrXev4U0Ke2EdxablYgYMrjJ/OgaHo6KsMenhUVMqS7YBxkDrWyi7GLkjzP&#10;R/Ls7uJZQoYjKlwDkex6g+xP0NNuPE11pNxNFp9vHvEhVpG54HHFenxeF9GlvFlfTkLrna5dunbv&#10;7/pRJ4W8OrcfNpUR7ngncfzqrMXutannH/CU6lr2j3NvfWQIUEJPHkAMVIwQfYnp+VcLZbgCOgzz&#10;X0emhaKY2hSwtygPKbcgVXTw74ehlx/Yen7fe2Q/0oSfUPdXwni1rvF7Z5BGZVP05rsAMc5/Oqnj&#10;KLTrfxmkVhbpEkTxhkjXaqnAPA/GrLNjI4yaxlubvVI5Tx1FkWlxk/xIR27GuRJrufGce7REYDJS&#10;ZTn0BB/+tXC9q1hsYy3DOGBrY8NRefrtomSMPvyP9kFv6VjujRvtbrgH8xn+tdB4NTdriOf+WcbN&#10;/T+tOWwo7noGDxjFZuvvImnp82EMyiT3Xqen0q+LjPAU8HGTUeqaZcajpBKBNhYHJJ4we/FYw+I1&#10;lsUYx5kenxTrlbxXOVbOBhiBjqAMke/4ZqOyxI2rSwgJDCpdIjg4DsDge4GfptqzpNlBLqNmjXXk&#10;zQgLG5B8s5B5zyOp47ZPTtWzB4PktYbuO4v7ZUvWQIUBILAjA569Dx711qaexDVkrmdY3phspFkb&#10;HkT4G0AB2ycADrjDNnOeg9aueZuXI5BFXbbwnbpqQu475CJJSvlGE7Cyk8Y3dsN1p02hyGby01Pa&#10;d3l7RBliwGTjJ9OfSs6i5rWL50ecyzi4vLp4GMTLKwJH1q9o7zC4kuLi9dLeJDuVW++TwB+ZFdda&#10;/D7TJv3aahKHwXJSIL3wc575GMe1bGk+EtOit1DStcwlWURyRrt69cY9QDWUqRvDEcvU8a125E2p&#10;syZwDg5rqfC9/GNHKTzIvlSsqgnHHB/mTXa33gTwtfXLWr2s0NzcIWWaOU/LtI4GSRnnuD3qnb+A&#10;NBgnazju9RZvOEbHfHgMU3/3fQVpyXjY5XL3rnlutSC/1+5bOQX2qR3A4H8qzGi8mbZLnb6r6V7O&#10;3wz0K21OOaG61IzrKNoLRkEhQ2fujjFU4/ALXlxLZSRWzxBX8hnA3cN0JHIIJ+n1607NWSQJKV23&#10;Y82s0jtcysVdAp2sOpyMVNhZEV42bLgAADPPpXqqeALe60ya01AQ2aKVKm0QExjjG4kZ7c/XJpE+&#10;E9vZ7Gt9XnUoe8Qz+YIqZRbVy4yUdL3PPLQQ2MMbB3Z3O9wD90Z4H1rWHiWw7rMp91H+NdLdeAIL&#10;xx5Gp26uRgkjBPGRxk9ufpWNdfCnWlOY7mykB6YkYZ/NaSp9wqVE9im3iOyx8jtn/aGKypr1Z7ee&#10;VCFm89SPTHzc/wAh+ArSn+GfieEZWwSUeqTJ/Ug1lah4Z17T4yZtOmgK8ZkXbu/3Sev4USgki6FS&#10;zdyv/bGqpIrQ6hc28acqkMhUD8utdtp3iPVLzSreDUIgHbO6cHDEY+UlfX39q4LT98c0aSZRo2wQ&#10;w6H3Brr4bMmG2uprvzEk3K0ITBBX8cH/ACMVzSpRb22Omgk5J3J9c1a3tZYzOSXZf4B6f/rrndQ8&#10;QF7aRbddrEcPu5H4VB4mnE+orttpIFjTyxvAG7BOSMcYzxx6VhzybYyM8kVvGCcbnNXneq7F+006&#10;a6XZAMsyb/vAHgZ71dXTb+zhS+umA8sgqr4bjsSPrj86o6ZO8gU8gr90g4q7qwljeCKR96rEGweg&#10;yenP0FZu6dilyuNy9Hr6FAZovmIBOwjFYHia+ivZIGiDDarA7h9KbK3l7Q4b7oI57YqnesjwZVWB&#10;B7tmtlFbnM5dDNJpBS4zmkrQg7jS9UtotLto2lUuEwQASR+lK1xau5Yock5+6/8AhXKW+fJXFS5k&#10;9X/OspU02XGbR3yk9uap3+ofYFBe3Zwe+4Af4/pTIdSs5yBHcpn0LYP61YliguE2TKJF9D/SsVvq&#10;aNO2hmQ6xHeXUKLCUYNnJOeMVoaheG2gL+d5PzYDBN2Dj0qs9jYQTw+SFimZxtBbr69at6np0M9u&#10;9rPc+VMXV1BHXjHHrScU5p9DVTtTa6nOHXNRV2ZboOo/2AAf0pX1m4ulWO6KiHPJVOhx/wDXqz/w&#10;jMiHKTRyY/hcFR+lV7rS5LV1zaSBCOSr7x/IY/Guj3Xsc15IjtddubW28iIRtEMgBl9fxra+HN+H&#10;8Sw2flkGct84b7uEY1hvcPbJ5X2WJkbJHmRgkZ9xWn8NYnHj7TMjgmUH/v09OysCbue226MU/eAI&#10;qcBvTBPT8KsrJFEI9ilg/Qnr1A7+xp8kZCsOOneoA0UUS5O9Qdo9uRVkrlW5NHcl0kbj5cAe5P8A&#10;+sfkaMxPKFCZbn5l457n/PtREzmbayjy+cDbwMYxSkRQO0nALEA8+p/+vQVeLImtnDhdwMQ59CPp&#10;TZCTyRg0+S7XsMjaWJzVUzeZFuyCe+KZB5H4lYS+Lr0ozPIsxOFBPT2/Cs/+2LeWQLIl3Dk8/wCl&#10;OQDW7K+mQ61qV28ha5N1KCzghUG48AkYzSNJYTvkGAueeSpbH41zykrs3s7I57WTYy6RI8OoTu/G&#10;InlLA8+hrl1XcMdK7jxLGiaFMECKSVHCgd64u1hEsm0KWbk4+nNaQ1RnLcZcf69vwH6Vr+GJ7m2v&#10;pZre2a4xHtZF68kH+lU7+zkiitpmBBnDEZ7gHg1t+Cd/2u7HGwoN31B4/maJaIUdWbSa+yHF3p1x&#10;AOxwSP1ArpI3S98LzSQSHHlNIhx3APUfWqOw9jwO+KuwOTZSQ5zvkjTjuGcA/wA6mnbmLnexJpkE&#10;dpcafABxDcsoY9SFDqM/hW1rQHmFP4bW7a5x6BY95/V6xJmMOsKrZGy8BH0MWf8A0Imukuojdajc&#10;KP8AlrDLj8Y4B/jXQt7maIrZh5kKLyUv5QR6ZZz/ACI/OomydbVlPG+4Iwe4Ma/41WuDb6rqllJI&#10;ilfJjJ4znzSf6J+tWbyQytpE7/LugdHKkqA+F4491b8qfQB+jzGLVpw/mHcshG1C3/LTnoD3zWrp&#10;vzWETAcMCfTqazdIuYptZHl4Ci3dOBgZD4P6irdht/s6BgeqAnBqXsA67R/tImRSZLaPzQB1PzDI&#10;HuV3D8aoQuYLqOWUMryXIlcBSSC0TnGB6Zx+FaVpIDfsPSAY/wC+jVSZgdUAB6XYH/kAn+tVF6WE&#10;zRW4zq0bBSVO88qQc7Iux+ppbF0k8RnaeMTcY/64/wCNNDD+1IyTjLOo9z5cZ/kKj0tw/iDcD1E/&#10;6Oi/+y0/8hGnNCTY6kwYHdv7eiAf0q1Ip2kHrVecj7NeW4PzyMVAzz8wH+P6VbbnNZsowmbFpqEw&#10;9ZCP+Art/wDZatTSwk2axyK6+btBB9Eb/CqajfpbKCD5zHI/33/+yp7oP7bUjpuZj9Qij+TirJLu&#10;oErYEg8+bH/6GtTRT+a4RjlS6qVPQ/KeKbcxrPZsjkgZByOoIIIP5iqNhIwlcbmdhcKoLY/ue31q&#10;Yq6GyxLo2mXgUz6baSYkKAtAhIHOMHGfSsbUPB+i6hPc2qW0kPk7SDFKV+8ST1z35rpVXZGvPAnP&#10;X6mqYk2zXMhBBKucnvtOKGk9xqTWzOCuvhlaaosUlrfXFszR5RZo1YEYBySpHr6VwPifwVqfhq6V&#10;b4xSQysAksL5HOcAg4IPB7djXvR2200B2sVjgbOP4Rlef0rn/H9lHe6DqDugfyIYpfptck8/7u4f&#10;jUuyWg023qedaXZ21nGiRSoCQPMEowQevf8ApTfF88EkULxybpAMFgvHrj+dZ815cXE67wimNQg2&#10;9wOmfWq+vi4it7cyxuFbJDEcGudxTdz1PZRjScvIjmCS6YXbnyz8vYgcD+dYV0f3YA9a1bG4WVJo&#10;JHTcyn7+R+ucfnWbeQ7YshlOD/CwP8q652ujzJa6lFc5/A02lzg5BxSCoIL6Y2Lj0opqYCAA5pcf&#10;WgDpx4Ztzn99J7cjin22n2FpI0U+tm3CsMoqOzH/AL5OPzFaMNwsgA24PtUuyJuo/DrXJztm/Kug&#10;2YaGws4YJJpTExaSaQEll9Pz7Ut1FaySILIEIGViXLDYQei8c1KiL2IxTg8QfYzjcelK4+UcNmMF&#10;unaj5cZBxxThsIyvP41HKZMfuxGfZiR+tIYk8dvNGY59rqexFWvBdlbWviyyMD8B3IRgGxlGHBxk&#10;VlPNdKcf2cGHqk4P8wKn0TxBZaV4jtJb6CS2WJyXb72AQR0H1rSNyXY9gctLIVC5XH4Y/wA/1pFt&#10;0TBI3MOcn1rnD8TfCse7beTMCc4Fu/8AUVXk+KPhsHKvdMPaH/E10XMeVnUiWUyhQnQHODwPT/Pt&#10;QsDYCuwwBjj/AD7VyLfFnw4n/LK+P0iX/wCKqu3xe8P5ytpqJ/7Zx/8AxdHMh8jO0MccSgKoG0YH&#10;0qrcH5a42T4t6U5xHp94c/39g/kTVfU/iQsNrFNDpLyJJkbmmwAf++TS5lew3Tklc4e+1CT+275W&#10;Z2JuZNuZSgVdx46inLoM12wk3JCrck/MSfwP+NVJfEF7LdPOPKRnYk4QZ596VPEWor1kRvqg4/Kp&#10;ad7oFbqXtX002ejP5+pSyICNsZ6E56Y/WsHSrmSwuzcwuFKoy7mXsw2nA9cE1Z1DWbq+txDOEdd2&#10;4AL3/wAk1VjicEps2H0c4xTSdtQb10LWualHqX2XyY9ghUgg9+nsPStPwQyb75cYOU6nt81Yd3az&#10;xxLKygLuxkMCc49jS2Flc3Ble3RpNuN6gcj04/A05K6EnZnpGwenPpUkMsEBzOuIwQ2A23kcjuK8&#10;7F1e2xMZlmj9UYnH5VE05YHcoYn+Ik5/nUKEk9y3JM7ibxVpV1fw7LW7DTMiEu2eh4P3uME9q6u9&#10;8a6bpNjBILG4lkA8vdkAevXJ9K8fCrIYg0ixjOCzZwPrgE1M8TxIQl1FJHnJCSYz/wABOD+lO8rb&#10;haN9j0XSPGFjezyGHRxEINhyZAScZ2jp25xUmt+OYoY44Y9Oj5zlN/GPy9c15el1NA7+TNJHuPOx&#10;iM/lWlpm2+lUXVwwGSC7ncaaUm9WJuK6HVW3xDaCYONNQkDHE2P/AGWrx+Ja7Tu0xEwvygT9fb7t&#10;Qp4P0q/sgqSSRTMPkl3huffHBH0rhJIZLe8ktpRiSFyjj0IODV2HzQt8J6Ha/EeGK52y2EaKy/67&#10;zSSMjOPu+tXm8bWNy4kVbTcDkEzDOcYzyPTivPYNNnvhiC3eXb12qTV7/hH7KclUM9rMv34n5Kfg&#10;eamSa1uLRvRG/d/Fl4717AaJbSqsmA/nZDdgfu+lNn+Kt5p2ry20el2oEJ2glm6f0rjoPC9/P4ga&#10;2twsmxTIHLBcqB1qC90K+hSe6utmwMASHGSeOg6njnin8xLV2O//AOF0TC7Kto1u4DFQ6zEZGev3&#10;TWjb/GCzlDGfS5IgpAyJs/zUV5HDtiI9+p711ukQ6fqWnPBNbo5xg4XBHv7VSgn1FKXK7NHWRfEz&#10;w6ZVtza3ixKF27NpAx05357CtKDxt4amlEiPdow3ZLRs3XGSTk/3R9K8Ukghiu5YkYuschVWz1AN&#10;dxo14lxpsKkgsq7WAPPHHP1rOTcVe5UeV9D0yLxDYOJIfOLBTgOqkgkDpWZZ+KPDqykvrESN5/mF&#10;XBXkLtxyPavLPElvPZyxz2+5IWGDgn5W/pkfyrIjJZNzHJ9aiNSS1NHCD2ufRNvrmjXqiO11mxmc&#10;yh9qzrnrnGM5qWaF1tzwWPkSZ285Y4P+NfM7ndIzk8ZxW9pHiLV9LjAsdSuYVAyEDkoP+Anj9Kv2&#10;ltyPZ32Pdrlgs8qk4P2bC+5yen6fnTr22jktbtXHySQbDkA8Yb1+tea6f8Q/ECW6Ndxx3OTkO8OM&#10;j/gOKNS+KUtzp91Y/wBmmGSVNvnJIR16/KRnp3zRKV42FGD5jnNJVJQ086qEkX5VU4PIxnH1xXUp&#10;oFlLpzrFMwaQEh5Ofmxxkex5rhIL2FzHEd0ewYXnP05rqdC1SVX+ys7YY/KRyD9RVxUbI1lUlc5S&#10;a/iJnSaHa0bFSuOjdMfoawmTcMV6D4w0KO3uvtUKgw333sD7smM5/H+h9a4aSF0YhlI+oqpNvcyn&#10;qZ5t2zgYNN+znsavFCO1N2+1SZldEZRyc07dUpWk20AdlbKwXHmbvYCpMTHjOB71UsuHBGQh9RWr&#10;EM8YP5YFcEdDoWqK5WVjtOfwJ4o8uTON7fXFXTwOaQljjAPPtV3CxmzXk9pkm1keMfxqwxVR9cZ+&#10;ktvF/vB2I/ICtwll6jH4VQu9Ns73JaPa/wDfQYNUnHqJ36GW2oI3+s1STGeRFDt/I0w3Oj790i3t&#10;wfWRh/jT28MymT93PHs9XBBqZPCj/wAd4ox/dTP9a091dSNexn3UumsubaK4V/R2GB/WqQdFcFhk&#10;A810S+FYyeb0j/tn/wDXpw8KQZwb1s9hsA/rT549xcr7HNXFypI2KCO6kcVFH5spISEn2QE11TeE&#10;IAOb1h/2z/8Ar1PaabdaeoSK8WWL/nnJF/I54oc10HyvqcqbKZEEkiuvfBjb+eK9A8OXuka54ZOm&#10;arCFiWbCiFSCh24VhjqevXPOPWoVLbAGjAPcA5qmtpHHOZbeIRt/EVOP06Vm5t7blqKWj2Mm58JX&#10;Ed3LHDcRPErEK7EjI+mOKz59Fv4MlrZ2AOMr82fyrtEUZCtwO2e35U4ADqMjvk4qlUZPIji7Ozj8&#10;1ZJElyhIZCnANXdQs7u+VTawl44yQFXtwOnetaTRWFw9zbzEGRixVumepp2NRtI/LtrOKQdcibk/&#10;XOKv2jtZGfslzczOStSbfUEEw2bThww6fXNXLq7NvIG0+5OR98ox5HbPsP607VILy8uDLfW0kTAY&#10;zFFkY+uarQR2Vu25pLwNjGUAT+pq+b3bE8i5+YnGvXbp5dykNyv/AE0jBP4U1rvTZf8AWac0Z7mK&#10;b+hFBOkFiQl4B6ErTZP7MMR8pbsPjgttIzU6dDTUgl8gyYhLiEkYMnUeucVbk0tEt3uI7+2lWMZ2&#10;qx3H8KiOrXghSLzMJGu1VCDpjH4/jWfhjnNTHm6ly5FazLtjZC+mMa3MUUhPyh8/N9OKu28f2d3h&#10;dgWRiCQOCRWM0jKFIZgyfdI7Vq+XcbAUV2O0EyMM5J5yTVJtESsjWtvEE1iwto5PmPK56KayLwul&#10;w91IS7SyFmye55qql/CzSG7s0mYjhkYxkH8OP0qtHLGLgPMJHjzyofnH1o1EdVomsGxmV05R+q+l&#10;W9d8RwTXUDwXAimVGR3EIcEZBAJ6jv09a5lYpPLVo93luuSyjO2s84B+Ukr2JGKN9wTOq0jxGltr&#10;a3ty8RSMBWZEbGPZSQaoXmrw3Utx87NGrsI+PvKSRnnpxisM8+o+lGOOeadi1NW2Lls1uLclt32j&#10;eNuOm3nP64qeTVRaYEKr5hHBI4FZRU7Ds4I5yKZIrZ3TK2T0zScU3cHUZbtI2kbaoJY9AK1Hi/s7&#10;bFf2gRz8yiWJgcfUMD/Ornha4jtnSVEXzM8k9cVp+OJxc6TbMyDekvDegIOR+graS90wi/eOakuV&#10;vf8AR4IfKxknEjMG9OvSrWmWMO8/bbiO2ZMFFkIw3681kWoJZmEixso4Lf0pbx33Ixm87I4asHHs&#10;bKTNrUIlvbwW4eAhFyrW8eFOe/U/zo0yC0ivxBqaPEoJAaQlFz242nNVPDtzpUF6JdWMxjXlVjAO&#10;T2zk0zUtSV9WubnTbq6WKZy+ZDtfJ5OdpIPJPepa1sNPS53JCqoVSMDpjpj2rm5jDHqFxFeRArI5&#10;O4j5gD3BrHTX9Tj6XRI9GUH+Yq2mt394hjeCIjBHmiM/JnvmocJFxmrlaythNfQxYLB3AO3qB3Nd&#10;BCXtNUMFvuZsZHHOOtQ2Vnb6ZCt7HP8AbnJ2FLZclPU84/ya2/DkbOL+9JIdt4VSoDBcfpwKtNp6&#10;dC+TmdifULp9RtIbeUELG28885xVKSFDwyK49xmpg3Wlx3Heocm9zOxQOnWj5/0dAen3cVWk0Oxc&#10;5MZHrg1r8Ej19qaMHI/lRzMXKjIOhWO3/VH86iPh+yz/AKuX862ynXFJtb0H50cz7hZGFCr4++gX&#10;0znNbFukS4YHJI65Jrm2ZlyjLsB9+cfhV+wmWKPLHPrn0rnvYIs3Mg8AUjKAMkDiqqSIxzuyAPWo&#10;ncCRgGfB6ZrRFD5J3OUXIA6U6JGIO58e+KbEkWC2Nx+tSKxPBAUZzxTAUA7vlY4x3FPwRgfqaaMb&#10;jgCnDJx2p2FccfalViOmetNwMZJpcE80AKG3HBH1p2zuP0600D04pSSq8j8e1AxrcHAx9abGq4BI&#10;BGe/BpwAVsbcZ9e9PXBO0LgD3oAVPnXheSO9OSMHBI6HBBB60zLMSuMfjTgNp7j8P0pgOXjI/P8A&#10;pRnkcY9TQMKpPUmlKliOnPNAAqEYwvXj6mhollUq6qR79MUvOBjoewOKcpyB0GR06UARJbRRg7YU&#10;Uk9lA/SntDETkqpP0p/8Q9aBj1IJ6c0XYWRE0MbLhkVuOhAIqhfaBZXzK4UwuBjMQwD9RWrtXpni&#10;kAyoPQDuaE2hWRzbeD0D4N6cDr+7H+NbVnYixtHtoJ5kidNkiiU4cYweOlXdueMfTjFJt289/am5&#10;N7gopHN3Hg63dyYJ2hB/hZd39aZF4MiDgzXbMvoiYP5k107NtIA5yeoFGMEnJOTRzyDkRhx+FbGN&#10;dvnXHPUbwAf0qZPDGloP9Sz/AO85/pWtnK8kHB9OlJn+JQMHtS5pByo5m58HgsTb3IA7LIOn4j/C&#10;ls/CSxy77uYSKOQiZGfqa6XOc7Qfx5puOARn1GOlPnkLlRlt4d0/eHhQwuP7pJ/Q1V1zQri+ggjg&#10;aACFSAAmwt9TzmtwY6MCfWlDHvRzMfKjh7fSdYs5AFtpCB0KkEfpXUfYlvrGKO/jJwd2wtyD+FaO&#10;TgHrTcbjgEZq3Uk1YhQV7mcNA0xQCLRT9WJ/rUg0fTsj/RI/+BDP86uMOcE4AoyMgbuQORUXfcuy&#10;Kv8AZWnEY+xwYPB+QVnzeFrByzI8kfoFOR+vNbZGR0z/AFo7envSvJdQsjnX8IQsP3d2w+qA/wBa&#10;bF4duYGA82KdPRmdDj2xXSFR19PWmk/Ng59afM+ouVGHd+GbOZCIQ0EmODksD9c1t6FcHTNN+xT2&#10;ZMoUqJ45jg/VT9aXhvam4xnmjmdrFRfK7oVvvcAj09qbyOaXrwcketMGcfKKkGwL4pu4nOWU/hSs&#10;OMDmmgcY6UCFPUAnmjK/3j+VBw33hkjvTfLj9f5UwObXYWBkOSOmKnSNWZRggdzmrEOkrlTIFwPb&#10;kVdgsYYySASfesrEqJBDFwCspAHqKsLCpA3A5Hc1Y8sDHGeaHTH9KtFESJhcAZH6U84UijJ6seKT&#10;ryBTAOtKenc0E5Ht9KkjjDDJJoAaMY+lA5GaGXZ05oyce31oAUEDnJxSlmZQGIpoG8c8fWlUg8D8&#10;MUDB2IY7hnnrnmnAgY3AcnvwDTQpDbRwe4NG3JyQAAeSaYhx3Nzn64qRSAfu9ffpTV+bvgDoKM+3&#10;0oAeAQTjGB79acvQA9+ajRwwPUdsY6VJkAdQaBjtuMAE/wBKUZU8c46U1TkEg/QetO39s846AdPS&#10;gAJO7IGSR0IzRjp1z0xmhs7iOeD1NIrcDKj6GkAHIXpk+gNSKoXBIGM9KYDg/wA6NxUk5wScY9qY&#10;Emfmyc8fpRk9cZqPPU8ClY4A7E9iM0gFIIGd3FIB1I4HvQACOMDPrxSFsLjH5UAP6EL+YphwTgHm&#10;hmBGQCcnIOe1NcjoefpQAoyOeKDz93Hp+NINjAgkjPHFISvpjPY80wF55PTPT0pCmDwc0A9iT9O1&#10;HBIbPQ4x60ALuA4HToaBjJwM/wBaYepGehpy4LemT1FAh3GOvXih1AbOQexAzTAxY54Apdw9Qcd6&#10;AEKnOcUnJ65HsaD1PJxSsx2gdM8mgBwJx1/DPFNYEYxxSbsDgdaTcvTPP86AFOSeDj8KQk7fT8MU&#10;mQBgtz25oPPHb2oAblu3Q96QZGcmlIIbtgn0pD90gjFAhCeaafvD+dKRnGKTnPI4oAME/wD16Zhu&#10;wqQH0pu1fU/nQAxWP4ntUiEjHA/CmDAFKrAck/SpKJcEnmlxxmmCU8+lMMvtz9aLAKVOemKar7QQ&#10;BmmlyetIM5xTEKWPYYzUiNzgnvUfbntQQWcdsdyaYEjsCeAcetKuSMn5RSLuXnP5VKWBGME80hkb&#10;DCjg4NNYgEAHnvipGAAABHvmo2B3HaQC3PsaaEx65UD5cA4/Gn84+9jJ7VDGx+ZSuGByT6U/Ixyu&#10;ecAigB5LeYZG555AFIoJOSf/AK9GT0IAPsKfvBK7myV7HoPpQA4AsvHQcj1oz8wHQY60gHz8pnt1&#10;5/zzT9uAVGPyoGNCcEjv6mnMMYJXG4deoNCgYJz83HWgEg85waAD2UfQdaVcr97B9BjpSjCNgEZ7&#10;0Y54JHrzQA7ORjj8abkk5YflS44JAJ5zkjBxQMdxk4oAB1O4Y9+eKcynHUdeh7ikyS3XI7U5l+Qk&#10;5JA6dSKQDOQOmPekBAY8dKBnqRwOaXgnOCeefSmAx+o757Cjk4A5I9utOGMcZBx64pM/Pk4/D9aA&#10;GEqQAetAAJOevSnlVIwGzn8KTOBtI69D6UCE3bCBwAegzQWDfwj6dqTjGcE89+KApKnOPQUAIzem&#10;Tjr3xSZwD1BpeQuMjJ5FNJIPIDE8nFAC7sEZNO3Lxxgn0pCVwGAGfxyKbnrxwaBDsjPpijnsR9KQ&#10;HgjqMY+lJxgY5HfNADuQPekY5GRzx2ph545/A0LzweSKYDicHJP1pMtngjGOabnI5H40ZOeefrSA&#10;c3XGOPak246fzoJPUnOTzTc4Izk0AO3AH7uCaGUmkz9Mj1pu4rjJ6fnQMQFl6k5FKQCcktk0wsR3&#10;HXoRS/N/d/WgRGCxyT060Z4P9aKKQxNxIpBy2Dx60UUxC46YpyqSCcUUUDHeWxPB6UjKcDHOT3NF&#10;FADgp/i5HSpc7R049DRRSAiJynzHH0FNBUbcj+tFFUIE+TAJJOOWIFS5Oz5s8cCiigYoGBn/ADin&#10;bFz8vB96KKQErRsiEEFQR0FAHP3yCPaiihDHxjvjJPFO8sgcnPGDmiikA1yV56YGaRWycDgZ6j1o&#10;ooGLuDdiSOeaUdPQUUUxAckgZPT1pSoGDz06djRRSAHztG4n2NRqCCQzHr+VFFHQAycZOOO9CH5m&#10;HQriiigAY7gBgjvSFvQ9emR0oopiDI745701TnJ7AdKKKQAxG0cnFBG9eCTt4IoopgN24yGGMd6C&#10;5HbueRxmiigBof8AChW7ZPNFFMQjMFHPTNBOcAfiKKKAG5YHkYpWOVGAQ3rmiigQh3bTk8L6005z&#10;7UUUhgAWfAzkdqNwA4oooAazg8gY4pQQR0FFFDA//9lQSwECLQAUAAYACAAAACEAihU/mAwBAAAV&#10;AgAAEwAAAAAAAAAAAAAAAAAAAAAAW0NvbnRlbnRfVHlwZXNdLnhtbFBLAQItABQABgAIAAAAIQA4&#10;/SH/1gAAAJQBAAALAAAAAAAAAAAAAAAAAD0BAABfcmVscy8ucmVsc1BLAQItABQABgAIAAAAIQCo&#10;NGtAUwQAAF0LAAAOAAAAAAAAAAAAAAAAADwCAABkcnMvZTJvRG9jLnhtbFBLAQItABQABgAIAAAA&#10;IQBYYLMbugAAACIBAAAZAAAAAAAAAAAAAAAAALsGAABkcnMvX3JlbHMvZTJvRG9jLnhtbC5yZWxz&#10;UEsBAi0AFAAGAAgAAAAhALB4Vb/fAAAACAEAAA8AAAAAAAAAAAAAAAAArAcAAGRycy9kb3ducmV2&#10;LnhtbFBLAQItAAoAAAAAAAAAIQCjOTYUMmMAADJjAAAVAAAAAAAAAAAAAAAAALgIAABkcnMvbWVk&#10;aWEvaW1hZ2UxLmpwZWdQSwUGAAAAAAYABgB9AQAAHWwAAAAA&#10;">
            <o:lock v:ext="edit" aspectratio="t"/>
            <v:shape id="Text Box 13" o:spid="_x0000_s1036" type="#_x0000_t202" style="position:absolute;left:851;top:7164;width:291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glcEA&#10;AADcAAAADwAAAGRycy9kb3ducmV2LnhtbERPS4vCMBC+C/6HMMJeRFP3INtqFBHFZcGDj4PHoRnb&#10;ajOpSdTuv98IC97m43vOdN6aWjzI+cqygtEwAUGcW11xoeB4WA++QPiArLG2TAp+ycN81u1MMdP2&#10;yTt67EMhYgj7DBWUITSZlD4vyaAf2oY4cmfrDIYIXSG1w2cMN7X8TJKxNFhxbCixoWVJ+XV/NwrS&#10;xelyNKub42orfwq3I7npk1IfvXYxARGoDW/xv/tbx/njFF7PxAv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GIJXBAAAA3AAAAA8AAAAAAAAAAAAAAAAAmAIAAGRycy9kb3du&#10;cmV2LnhtbFBLBQYAAAAABAAEAPUAAACGAwAAAAA=&#10;" filled="f" stroked="f">
              <v:textbox style="mso-next-textbox:#Text Box 13" inset="0,1mm,0,1mm">
                <w:txbxContent>
                  <w:p w:rsidR="00415AF2" w:rsidRPr="00D24D86" w:rsidRDefault="00415AF2" w:rsidP="009660C1">
                    <w:pPr>
                      <w:spacing w:after="0" w:line="240" w:lineRule="auto"/>
                      <w:jc w:val="center"/>
                      <w:rPr>
                        <w:rFonts w:ascii="Times New Roman" w:hAnsi="Times New Roman"/>
                        <w:i/>
                        <w:sz w:val="18"/>
                        <w:szCs w:val="18"/>
                      </w:rPr>
                    </w:pPr>
                    <w:r w:rsidRPr="00D24D86">
                      <w:rPr>
                        <w:rFonts w:ascii="Times New Roman" w:hAnsi="Times New Roman"/>
                        <w:i/>
                        <w:sz w:val="18"/>
                        <w:szCs w:val="18"/>
                      </w:rPr>
                      <w:t>Открыт</w:t>
                    </w:r>
                    <w:r>
                      <w:rPr>
                        <w:rFonts w:ascii="Times New Roman" w:hAnsi="Times New Roman"/>
                        <w:i/>
                        <w:sz w:val="18"/>
                        <w:szCs w:val="18"/>
                      </w:rPr>
                      <w:t xml:space="preserve">ие акции </w:t>
                    </w:r>
                    <w:r>
                      <w:rPr>
                        <w:rFonts w:ascii="Times New Roman" w:hAnsi="Times New Roman"/>
                        <w:i/>
                        <w:sz w:val="18"/>
                        <w:szCs w:val="18"/>
                      </w:rPr>
                      <w:br/>
                      <w:t>в Переславском районе</w:t>
                    </w:r>
                  </w:p>
                </w:txbxContent>
              </v:textbox>
            </v:shape>
            <v:shape id="Picture 14" o:spid="_x0000_s1037" type="#_x0000_t75" style="position:absolute;left:851;top:5028;width:2919;height:21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hb7DDAAAA3AAAAA8AAABkcnMvZG93bnJldi54bWxEj09rwzAMxe+DfgejwW6rs8HWLqtb0sKg&#10;O/YP9CpiLQ6LZWN7Tfrtp8NgN4n39N5Pq83kB3WllPvABp7mFSjiNtieOwPn08fjElQuyBaHwGTg&#10;Rhk269ndCmsbRj7Q9Vg6JSGcazTgSom11rl15DHPQyQW7Sskj0XW1GmbcJRwP+jnqnrVHnuWBoeR&#10;do7a7+OPN7BrDouXW27GyP2bK8t93KbLpzEP91PzDqrQVP7Nf9d7K/gLwZdnZAK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FvsMMAAADcAAAADwAAAAAAAAAAAAAAAACf&#10;AgAAZHJzL2Rvd25yZXYueG1sUEsFBgAAAAAEAAQA9wAAAI8DAAAAAA==&#10;">
              <v:imagedata r:id="rId14" o:title=""/>
            </v:shape>
            <w10:wrap type="square" anchorx="margin"/>
          </v:group>
        </w:pict>
      </w:r>
      <w:r w:rsidR="00AE16A3" w:rsidRPr="002D26E8">
        <w:rPr>
          <w:i/>
          <w:sz w:val="20"/>
          <w:szCs w:val="20"/>
        </w:rPr>
        <w:t>В городской библиотеке им. А.А.</w:t>
      </w:r>
      <w:r w:rsidR="00AE16A3">
        <w:rPr>
          <w:i/>
          <w:sz w:val="20"/>
          <w:szCs w:val="20"/>
        </w:rPr>
        <w:t xml:space="preserve"> </w:t>
      </w:r>
      <w:r w:rsidR="00AE16A3" w:rsidRPr="002D26E8">
        <w:rPr>
          <w:i/>
          <w:sz w:val="20"/>
          <w:szCs w:val="20"/>
        </w:rPr>
        <w:t>Титова МУК «Ростовская МЦБ»</w:t>
      </w:r>
      <w:r w:rsidR="009F0B0F">
        <w:rPr>
          <w:i/>
          <w:sz w:val="20"/>
          <w:szCs w:val="20"/>
        </w:rPr>
        <w:t xml:space="preserve"> </w:t>
      </w:r>
      <w:r w:rsidR="00AE16A3" w:rsidRPr="002D26E8">
        <w:rPr>
          <w:sz w:val="20"/>
          <w:szCs w:val="20"/>
        </w:rPr>
        <w:t>в</w:t>
      </w:r>
      <w:r w:rsidR="009F0B0F">
        <w:rPr>
          <w:sz w:val="20"/>
          <w:szCs w:val="20"/>
        </w:rPr>
        <w:t> </w:t>
      </w:r>
      <w:r w:rsidR="00AE16A3" w:rsidRPr="002D26E8">
        <w:rPr>
          <w:sz w:val="20"/>
          <w:szCs w:val="20"/>
        </w:rPr>
        <w:t>открытии Акции приняли участие постоянные читатели библиотеки и волонтерский отряд «Стимул» (Социальное агентство молодежи). На часе информации «Да здравствует человек читающий!» читатели узнали о целях Акции. Волонтеры подвели итоги мини-акции «Пригласи друга в библиотеку» и социологического опроса об отношении ростовцев к чтению. На юношеском абонементе прошл</w:t>
      </w:r>
      <w:r w:rsidR="00AE16A3">
        <w:rPr>
          <w:sz w:val="20"/>
          <w:szCs w:val="20"/>
        </w:rPr>
        <w:t>а</w:t>
      </w:r>
      <w:r w:rsidR="00AE16A3" w:rsidRPr="002D26E8">
        <w:rPr>
          <w:sz w:val="20"/>
          <w:szCs w:val="20"/>
        </w:rPr>
        <w:t xml:space="preserve"> беседа у книжной выставки «У книги нет каникул».</w:t>
      </w:r>
    </w:p>
    <w:p w:rsidR="00AE16A3" w:rsidRPr="002D26E8" w:rsidRDefault="00AE16A3" w:rsidP="00AE16A3">
      <w:pPr>
        <w:pStyle w:val="af"/>
        <w:suppressLineNumbers w:val="0"/>
        <w:suppressAutoHyphens w:val="0"/>
        <w:snapToGrid w:val="0"/>
        <w:ind w:firstLine="567"/>
        <w:jc w:val="both"/>
        <w:rPr>
          <w:sz w:val="20"/>
          <w:szCs w:val="20"/>
        </w:rPr>
      </w:pPr>
      <w:r w:rsidRPr="00062CF6">
        <w:rPr>
          <w:i/>
          <w:sz w:val="20"/>
          <w:szCs w:val="20"/>
        </w:rPr>
        <w:t>Ивановская сельская библиотека Переславского</w:t>
      </w:r>
      <w:r w:rsidRPr="002D26E8">
        <w:rPr>
          <w:i/>
          <w:sz w:val="20"/>
          <w:szCs w:val="20"/>
        </w:rPr>
        <w:t xml:space="preserve"> МР</w:t>
      </w:r>
      <w:r w:rsidRPr="002D26E8">
        <w:rPr>
          <w:sz w:val="20"/>
          <w:szCs w:val="20"/>
        </w:rPr>
        <w:t xml:space="preserve"> организовала</w:t>
      </w:r>
      <w:r w:rsidRPr="002D26E8">
        <w:rPr>
          <w:i/>
          <w:sz w:val="20"/>
          <w:szCs w:val="20"/>
        </w:rPr>
        <w:t xml:space="preserve"> </w:t>
      </w:r>
      <w:r w:rsidRPr="00745A94">
        <w:rPr>
          <w:sz w:val="20"/>
          <w:szCs w:val="20"/>
        </w:rPr>
        <w:t>ставшее традиционным</w:t>
      </w:r>
      <w:r>
        <w:rPr>
          <w:i/>
          <w:sz w:val="20"/>
          <w:szCs w:val="20"/>
        </w:rPr>
        <w:t xml:space="preserve"> </w:t>
      </w:r>
      <w:r w:rsidRPr="002D26E8">
        <w:rPr>
          <w:sz w:val="20"/>
          <w:szCs w:val="20"/>
        </w:rPr>
        <w:t>шествие детей по улицам поселка Ивановское с плакатами: «Читать не будешь, скоро грамоту забудешь!»; «Хорошая книга</w:t>
      </w:r>
      <w:r>
        <w:rPr>
          <w:sz w:val="20"/>
          <w:szCs w:val="20"/>
        </w:rPr>
        <w:t xml:space="preserve"> – </w:t>
      </w:r>
      <w:r w:rsidRPr="002D26E8">
        <w:rPr>
          <w:sz w:val="20"/>
          <w:szCs w:val="20"/>
        </w:rPr>
        <w:t xml:space="preserve">не макулатура, развивай умственную мускулатуру!» и другие. </w:t>
      </w:r>
      <w:r>
        <w:rPr>
          <w:sz w:val="20"/>
          <w:szCs w:val="20"/>
        </w:rPr>
        <w:t>Ребята исполнили песню «Про буквы»</w:t>
      </w:r>
      <w:r w:rsidRPr="002D26E8">
        <w:rPr>
          <w:sz w:val="20"/>
          <w:szCs w:val="20"/>
        </w:rPr>
        <w:t>.</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1 июня в </w:t>
      </w:r>
      <w:r w:rsidRPr="002D26E8">
        <w:rPr>
          <w:rFonts w:ascii="Times New Roman" w:hAnsi="Times New Roman"/>
          <w:i/>
          <w:sz w:val="20"/>
          <w:szCs w:val="20"/>
        </w:rPr>
        <w:t>детской библиотеке МБУК Брейтовской районной ЦБС</w:t>
      </w:r>
      <w:r w:rsidRPr="002D26E8">
        <w:rPr>
          <w:rFonts w:ascii="Times New Roman" w:hAnsi="Times New Roman"/>
          <w:sz w:val="20"/>
          <w:szCs w:val="20"/>
        </w:rPr>
        <w:t xml:space="preserve"> стартовали сразу три читательских акции: «Записался сам – приведи друга», «Запиши малыша в библиотеку», «Помоги книге». В этот же день открылась фотовыставка «Идем по жизни с книгой». Выставка вызвала большой интерес у ребят и взрослых, потому что наряду с серьезными фотографиями были широко представлены юмористические фото.</w:t>
      </w:r>
    </w:p>
    <w:p w:rsidR="00AE16A3"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1 июня в </w:t>
      </w:r>
      <w:r w:rsidRPr="002D26E8">
        <w:rPr>
          <w:rFonts w:ascii="Times New Roman" w:hAnsi="Times New Roman"/>
          <w:i/>
          <w:sz w:val="20"/>
          <w:szCs w:val="20"/>
        </w:rPr>
        <w:t>центральной библиотеке</w:t>
      </w:r>
      <w:r w:rsidRPr="002D26E8">
        <w:rPr>
          <w:rFonts w:ascii="Times New Roman" w:hAnsi="Times New Roman"/>
          <w:sz w:val="20"/>
          <w:szCs w:val="20"/>
        </w:rPr>
        <w:t xml:space="preserve"> </w:t>
      </w:r>
      <w:r w:rsidRPr="002D26E8">
        <w:rPr>
          <w:rFonts w:ascii="Times New Roman" w:hAnsi="Times New Roman"/>
          <w:i/>
          <w:sz w:val="20"/>
          <w:szCs w:val="20"/>
        </w:rPr>
        <w:t>МБУК Брейтовской районной ЦБС</w:t>
      </w:r>
      <w:r w:rsidRPr="002D26E8">
        <w:rPr>
          <w:rFonts w:ascii="Times New Roman" w:hAnsi="Times New Roman"/>
          <w:sz w:val="20"/>
          <w:szCs w:val="20"/>
        </w:rPr>
        <w:t xml:space="preserve"> впервые прошел День открытых дверей «Здравствуй, человек читающий!». В этот день библиотека выглядела по-особому: многочисленные книжные выставки, выставка рисунков учащихся Детской школы искусств. Гостей встречали приветливо и с улыбкой, сотрудницы рассказывали об истории библиотеки, проводили экскурсии по отделам и мини-музею. В читальном зале работали два мастер-класса: изготовление открытки в технике квиллинга</w:t>
      </w:r>
      <w:r>
        <w:rPr>
          <w:rFonts w:ascii="Times New Roman" w:hAnsi="Times New Roman"/>
          <w:sz w:val="20"/>
          <w:szCs w:val="20"/>
        </w:rPr>
        <w:t xml:space="preserve"> – </w:t>
      </w:r>
      <w:r w:rsidRPr="002D26E8">
        <w:rPr>
          <w:rFonts w:ascii="Times New Roman" w:hAnsi="Times New Roman"/>
          <w:sz w:val="20"/>
          <w:szCs w:val="20"/>
        </w:rPr>
        <w:t xml:space="preserve">бумагокручения и куклы-скрутки. Здесь же был организован мини-кинотеатр, где расположились желающие посмотреть фильм «Брейтово: история и современность». В Библиокафе можно было отведать чаю по-чеховски с вкусной выпечкой, которую изготовили сами библиотекари и члены библиотечного клуба «Встреча». </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детской библиотеке МУК «Первомайская МЦБС»</w:t>
      </w:r>
      <w:r w:rsidRPr="002D26E8">
        <w:rPr>
          <w:rFonts w:ascii="Times New Roman" w:hAnsi="Times New Roman"/>
          <w:sz w:val="20"/>
          <w:szCs w:val="20"/>
        </w:rPr>
        <w:t xml:space="preserve"> Акция началась с</w:t>
      </w:r>
      <w:r w:rsidR="009F0B0F">
        <w:rPr>
          <w:rFonts w:ascii="Times New Roman" w:hAnsi="Times New Roman"/>
          <w:sz w:val="20"/>
          <w:szCs w:val="20"/>
          <w:lang w:val="en-US"/>
        </w:rPr>
        <w:t> </w:t>
      </w:r>
      <w:r w:rsidRPr="002D26E8">
        <w:rPr>
          <w:rFonts w:ascii="Times New Roman" w:hAnsi="Times New Roman"/>
          <w:sz w:val="20"/>
          <w:szCs w:val="20"/>
        </w:rPr>
        <w:t>открытия летних чтений «Лето</w:t>
      </w:r>
      <w:r>
        <w:rPr>
          <w:rFonts w:ascii="Times New Roman" w:hAnsi="Times New Roman"/>
          <w:sz w:val="20"/>
          <w:szCs w:val="20"/>
        </w:rPr>
        <w:t xml:space="preserve"> – </w:t>
      </w:r>
      <w:r w:rsidRPr="002D26E8">
        <w:rPr>
          <w:rFonts w:ascii="Times New Roman" w:hAnsi="Times New Roman"/>
          <w:sz w:val="20"/>
          <w:szCs w:val="20"/>
        </w:rPr>
        <w:t>чудная пора, детворе читать пора!»</w:t>
      </w:r>
      <w:r w:rsidR="00415AF2">
        <w:rPr>
          <w:rFonts w:ascii="Times New Roman" w:hAnsi="Times New Roman"/>
          <w:sz w:val="20"/>
          <w:szCs w:val="20"/>
        </w:rPr>
        <w:t>.</w:t>
      </w:r>
      <w:r w:rsidRPr="002D26E8">
        <w:rPr>
          <w:rFonts w:ascii="Times New Roman" w:hAnsi="Times New Roman"/>
          <w:sz w:val="20"/>
          <w:szCs w:val="20"/>
        </w:rPr>
        <w:t xml:space="preserve"> В этом </w:t>
      </w:r>
      <w:r w:rsidRPr="002D26E8">
        <w:rPr>
          <w:rFonts w:ascii="Times New Roman" w:hAnsi="Times New Roman"/>
          <w:sz w:val="20"/>
          <w:szCs w:val="20"/>
        </w:rPr>
        <w:lastRenderedPageBreak/>
        <w:t>году они носили эколого-краеведческий характер (2013</w:t>
      </w:r>
      <w:r>
        <w:rPr>
          <w:rFonts w:ascii="Times New Roman" w:hAnsi="Times New Roman"/>
          <w:sz w:val="20"/>
          <w:szCs w:val="20"/>
        </w:rPr>
        <w:t xml:space="preserve"> – </w:t>
      </w:r>
      <w:r w:rsidRPr="002D26E8">
        <w:rPr>
          <w:rFonts w:ascii="Times New Roman" w:hAnsi="Times New Roman"/>
          <w:sz w:val="20"/>
          <w:szCs w:val="20"/>
        </w:rPr>
        <w:t>год охраны окружающей среды и 335-летие пос. Пречистое). Программа летнего чтения включала шесть станций: «Литературная»</w:t>
      </w:r>
      <w:r>
        <w:rPr>
          <w:rFonts w:ascii="Times New Roman" w:hAnsi="Times New Roman"/>
          <w:sz w:val="20"/>
          <w:szCs w:val="20"/>
        </w:rPr>
        <w:t>,</w:t>
      </w:r>
      <w:r w:rsidRPr="002D26E8">
        <w:rPr>
          <w:rFonts w:ascii="Times New Roman" w:hAnsi="Times New Roman"/>
          <w:sz w:val="20"/>
          <w:szCs w:val="20"/>
        </w:rPr>
        <w:t xml:space="preserve"> «Природа просит помощи»</w:t>
      </w:r>
      <w:r>
        <w:rPr>
          <w:rFonts w:ascii="Times New Roman" w:hAnsi="Times New Roman"/>
          <w:sz w:val="20"/>
          <w:szCs w:val="20"/>
        </w:rPr>
        <w:t>,</w:t>
      </w:r>
      <w:r w:rsidRPr="002D26E8">
        <w:rPr>
          <w:rFonts w:ascii="Times New Roman" w:hAnsi="Times New Roman"/>
          <w:sz w:val="20"/>
          <w:szCs w:val="20"/>
        </w:rPr>
        <w:t xml:space="preserve"> «Лесные шорохи»</w:t>
      </w:r>
      <w:r>
        <w:rPr>
          <w:rFonts w:ascii="Times New Roman" w:hAnsi="Times New Roman"/>
          <w:sz w:val="20"/>
          <w:szCs w:val="20"/>
        </w:rPr>
        <w:t>,</w:t>
      </w:r>
      <w:r w:rsidRPr="002D26E8">
        <w:rPr>
          <w:rFonts w:ascii="Times New Roman" w:hAnsi="Times New Roman"/>
          <w:sz w:val="20"/>
          <w:szCs w:val="20"/>
        </w:rPr>
        <w:t xml:space="preserve"> «Каждой былинке брат»</w:t>
      </w:r>
      <w:r>
        <w:rPr>
          <w:rFonts w:ascii="Times New Roman" w:hAnsi="Times New Roman"/>
          <w:sz w:val="20"/>
          <w:szCs w:val="20"/>
        </w:rPr>
        <w:t>,</w:t>
      </w:r>
      <w:r w:rsidRPr="002D26E8">
        <w:rPr>
          <w:rFonts w:ascii="Times New Roman" w:hAnsi="Times New Roman"/>
          <w:sz w:val="20"/>
          <w:szCs w:val="20"/>
        </w:rPr>
        <w:t xml:space="preserve"> «Лучше нет родного края»</w:t>
      </w:r>
      <w:r>
        <w:rPr>
          <w:rFonts w:ascii="Times New Roman" w:hAnsi="Times New Roman"/>
          <w:sz w:val="20"/>
          <w:szCs w:val="20"/>
        </w:rPr>
        <w:t>,</w:t>
      </w:r>
      <w:r w:rsidRPr="002D26E8">
        <w:rPr>
          <w:rFonts w:ascii="Times New Roman" w:hAnsi="Times New Roman"/>
          <w:sz w:val="20"/>
          <w:szCs w:val="20"/>
        </w:rPr>
        <w:t xml:space="preserve"> «Пречистое</w:t>
      </w:r>
      <w:r>
        <w:rPr>
          <w:rFonts w:ascii="Times New Roman" w:hAnsi="Times New Roman"/>
          <w:sz w:val="20"/>
          <w:szCs w:val="20"/>
        </w:rPr>
        <w:t xml:space="preserve"> – </w:t>
      </w:r>
      <w:r w:rsidRPr="002D26E8">
        <w:rPr>
          <w:rFonts w:ascii="Times New Roman" w:hAnsi="Times New Roman"/>
          <w:sz w:val="20"/>
          <w:szCs w:val="20"/>
        </w:rPr>
        <w:t>золотая серединка». К открытию была оформлена книжная выставка-викторина «Жалобная книга природы» и выставка детских рисунков «Живи в согласии с природой».</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Во многих библиотеках </w:t>
      </w:r>
      <w:r w:rsidRPr="002D26E8">
        <w:rPr>
          <w:rFonts w:ascii="Times New Roman" w:hAnsi="Times New Roman"/>
          <w:i/>
          <w:sz w:val="20"/>
          <w:szCs w:val="20"/>
        </w:rPr>
        <w:t xml:space="preserve">Тутаевского района </w:t>
      </w:r>
      <w:r w:rsidRPr="002D26E8">
        <w:rPr>
          <w:rFonts w:ascii="Times New Roman" w:hAnsi="Times New Roman"/>
          <w:sz w:val="20"/>
          <w:szCs w:val="20"/>
        </w:rPr>
        <w:t>начало Акции «Мы – за читающую Россию» совпал</w:t>
      </w:r>
      <w:r>
        <w:rPr>
          <w:rFonts w:ascii="Times New Roman" w:hAnsi="Times New Roman"/>
          <w:sz w:val="20"/>
          <w:szCs w:val="20"/>
        </w:rPr>
        <w:t>о</w:t>
      </w:r>
      <w:r w:rsidRPr="002D26E8">
        <w:rPr>
          <w:rFonts w:ascii="Times New Roman" w:hAnsi="Times New Roman"/>
          <w:sz w:val="20"/>
          <w:szCs w:val="20"/>
        </w:rPr>
        <w:t xml:space="preserve"> с открытием программ летнего чтения</w:t>
      </w:r>
      <w:r w:rsidR="009F0B0F" w:rsidRPr="009F0B0F">
        <w:rPr>
          <w:rFonts w:ascii="Times New Roman" w:hAnsi="Times New Roman"/>
          <w:sz w:val="20"/>
          <w:szCs w:val="20"/>
        </w:rPr>
        <w:t xml:space="preserve"> </w:t>
      </w:r>
      <w:r w:rsidRPr="002D26E8">
        <w:rPr>
          <w:rFonts w:ascii="Times New Roman" w:hAnsi="Times New Roman"/>
          <w:sz w:val="20"/>
          <w:szCs w:val="20"/>
        </w:rPr>
        <w:t>в</w:t>
      </w:r>
      <w:r w:rsidR="009F0B0F">
        <w:rPr>
          <w:rFonts w:ascii="Times New Roman" w:hAnsi="Times New Roman"/>
          <w:sz w:val="20"/>
          <w:szCs w:val="20"/>
          <w:lang w:val="en-US"/>
        </w:rPr>
        <w:t> </w:t>
      </w:r>
      <w:r w:rsidRPr="002D26E8">
        <w:rPr>
          <w:rFonts w:ascii="Times New Roman" w:hAnsi="Times New Roman"/>
          <w:sz w:val="20"/>
          <w:szCs w:val="20"/>
        </w:rPr>
        <w:t xml:space="preserve">муниципальных библиотеках. В </w:t>
      </w:r>
      <w:r w:rsidRPr="002D26E8">
        <w:rPr>
          <w:rFonts w:ascii="Times New Roman" w:hAnsi="Times New Roman"/>
          <w:i/>
          <w:sz w:val="20"/>
          <w:szCs w:val="20"/>
        </w:rPr>
        <w:t>ЦДБ им Н.Н.</w:t>
      </w:r>
      <w:r>
        <w:rPr>
          <w:rFonts w:ascii="Times New Roman" w:hAnsi="Times New Roman"/>
          <w:i/>
          <w:sz w:val="20"/>
          <w:szCs w:val="20"/>
        </w:rPr>
        <w:t xml:space="preserve"> </w:t>
      </w:r>
      <w:r w:rsidRPr="002D26E8">
        <w:rPr>
          <w:rFonts w:ascii="Times New Roman" w:hAnsi="Times New Roman"/>
          <w:i/>
          <w:sz w:val="20"/>
          <w:szCs w:val="20"/>
        </w:rPr>
        <w:t xml:space="preserve">Носова </w:t>
      </w:r>
      <w:r>
        <w:rPr>
          <w:rFonts w:ascii="Times New Roman" w:hAnsi="Times New Roman"/>
          <w:i/>
          <w:sz w:val="20"/>
          <w:szCs w:val="20"/>
        </w:rPr>
        <w:t xml:space="preserve">МУК «ЦБС» Тутаевского МР </w:t>
      </w:r>
      <w:r w:rsidRPr="002D26E8">
        <w:rPr>
          <w:rFonts w:ascii="Times New Roman" w:hAnsi="Times New Roman"/>
          <w:sz w:val="20"/>
          <w:szCs w:val="20"/>
        </w:rPr>
        <w:t>программа «Летнее чтение – забавное приключение» стартовала на ежегодном празднике «Незнайка и его друзья приглашают…». На площадке около библиотеки было шумно и весело, громко звучала музыка. Ведущие с Незнайкой и Кнопочкой предложили детям отправиться в увлекательное сказочное путешествие по странам мира. Волшебный глобус перенес их в волшебную Страну Сказок, солнечную Италию, жаркую Африку и страну американских ковбоев, где их встречали Баба-Яга и Синьора Макарони, доктор Айболит и бесстрашный Ковбой. Открытие программы летнего чтения «Литературная Галактика» состоялось на празднике «Страна детства»</w:t>
      </w:r>
      <w:r w:rsidRPr="001074F9">
        <w:rPr>
          <w:rFonts w:ascii="Times New Roman" w:hAnsi="Times New Roman"/>
          <w:i/>
          <w:sz w:val="20"/>
          <w:szCs w:val="20"/>
        </w:rPr>
        <w:t xml:space="preserve"> </w:t>
      </w:r>
      <w:r w:rsidRPr="002D26E8">
        <w:rPr>
          <w:rFonts w:ascii="Times New Roman" w:hAnsi="Times New Roman"/>
          <w:i/>
          <w:sz w:val="20"/>
          <w:szCs w:val="20"/>
        </w:rPr>
        <w:t>(Столбищенская б-ка)</w:t>
      </w:r>
      <w:r w:rsidRPr="002D26E8">
        <w:rPr>
          <w:rFonts w:ascii="Times New Roman" w:hAnsi="Times New Roman"/>
          <w:sz w:val="20"/>
          <w:szCs w:val="20"/>
        </w:rPr>
        <w:t xml:space="preserve">. Девиз программы: «И на других планетах будут книги читать». Парадом литературных героев </w:t>
      </w:r>
      <w:r>
        <w:rPr>
          <w:rFonts w:ascii="Times New Roman" w:hAnsi="Times New Roman"/>
          <w:sz w:val="20"/>
          <w:szCs w:val="20"/>
        </w:rPr>
        <w:t xml:space="preserve">стартовала </w:t>
      </w:r>
      <w:r w:rsidRPr="002D26E8">
        <w:rPr>
          <w:rFonts w:ascii="Times New Roman" w:hAnsi="Times New Roman"/>
          <w:sz w:val="20"/>
          <w:szCs w:val="20"/>
        </w:rPr>
        <w:t xml:space="preserve">программа летнего чтения «У книг не бывает каникул» в </w:t>
      </w:r>
      <w:r w:rsidRPr="002D26E8">
        <w:rPr>
          <w:rFonts w:ascii="Times New Roman" w:hAnsi="Times New Roman"/>
          <w:i/>
          <w:sz w:val="20"/>
          <w:szCs w:val="20"/>
        </w:rPr>
        <w:t>Фоминской библиотеке.</w:t>
      </w:r>
      <w:r w:rsidRPr="002D26E8">
        <w:rPr>
          <w:rFonts w:ascii="Times New Roman" w:hAnsi="Times New Roman"/>
          <w:sz w:val="20"/>
          <w:szCs w:val="20"/>
        </w:rPr>
        <w:t xml:space="preserve"> В</w:t>
      </w:r>
      <w:r w:rsidR="009F0B0F">
        <w:rPr>
          <w:rFonts w:ascii="Times New Roman" w:hAnsi="Times New Roman"/>
          <w:sz w:val="20"/>
          <w:szCs w:val="20"/>
          <w:lang w:val="en-US"/>
        </w:rPr>
        <w:t> </w:t>
      </w:r>
      <w:r w:rsidRPr="002D26E8">
        <w:rPr>
          <w:rFonts w:ascii="Times New Roman" w:hAnsi="Times New Roman"/>
          <w:i/>
          <w:sz w:val="20"/>
          <w:szCs w:val="20"/>
        </w:rPr>
        <w:t>Верещагинской библиотеке</w:t>
      </w:r>
      <w:r w:rsidRPr="002D26E8">
        <w:rPr>
          <w:rFonts w:ascii="Times New Roman" w:hAnsi="Times New Roman"/>
          <w:sz w:val="20"/>
          <w:szCs w:val="20"/>
        </w:rPr>
        <w:t xml:space="preserve"> </w:t>
      </w:r>
      <w:r>
        <w:rPr>
          <w:rFonts w:ascii="Times New Roman" w:hAnsi="Times New Roman"/>
          <w:sz w:val="20"/>
          <w:szCs w:val="20"/>
        </w:rPr>
        <w:t>заработал</w:t>
      </w:r>
      <w:r w:rsidRPr="002D26E8">
        <w:rPr>
          <w:rFonts w:ascii="Times New Roman" w:hAnsi="Times New Roman"/>
          <w:sz w:val="20"/>
          <w:szCs w:val="20"/>
        </w:rPr>
        <w:t xml:space="preserve"> летний клуб чтения «Читающая команда». Открытие больших летних игр «Отдыхаем с книжкой» состоялось в</w:t>
      </w:r>
      <w:r w:rsidR="009F0B0F">
        <w:rPr>
          <w:rFonts w:ascii="Times New Roman" w:hAnsi="Times New Roman"/>
          <w:sz w:val="20"/>
          <w:szCs w:val="20"/>
          <w:lang w:val="en-US"/>
        </w:rPr>
        <w:t> </w:t>
      </w:r>
      <w:r w:rsidRPr="002D26E8">
        <w:rPr>
          <w:rFonts w:ascii="Times New Roman" w:hAnsi="Times New Roman"/>
          <w:i/>
          <w:sz w:val="20"/>
          <w:szCs w:val="20"/>
        </w:rPr>
        <w:t>Ченцевской библиотеке.</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К началу Акции в </w:t>
      </w:r>
      <w:r w:rsidRPr="002D26E8">
        <w:rPr>
          <w:rFonts w:ascii="Times New Roman" w:hAnsi="Times New Roman"/>
          <w:i/>
          <w:sz w:val="20"/>
          <w:szCs w:val="20"/>
        </w:rPr>
        <w:t>библиотеках Некоузского МР</w:t>
      </w:r>
      <w:r w:rsidRPr="002D26E8">
        <w:rPr>
          <w:rFonts w:ascii="Times New Roman" w:hAnsi="Times New Roman"/>
          <w:sz w:val="20"/>
          <w:szCs w:val="20"/>
        </w:rPr>
        <w:t xml:space="preserve"> были оформлены книжные выставки и стенды с символикой Акции, очень пригодились красочные плакаты, полученные из ОДБ им. И.А. Крылова.</w:t>
      </w:r>
    </w:p>
    <w:p w:rsidR="00AE16A3" w:rsidRPr="002D26E8" w:rsidRDefault="00AE16A3" w:rsidP="00AE16A3">
      <w:pPr>
        <w:spacing w:after="0" w:line="240" w:lineRule="auto"/>
        <w:ind w:firstLine="567"/>
        <w:jc w:val="both"/>
        <w:rPr>
          <w:rFonts w:ascii="Times New Roman" w:hAnsi="Times New Roman"/>
          <w:i/>
          <w:sz w:val="20"/>
          <w:szCs w:val="20"/>
        </w:rPr>
      </w:pPr>
      <w:r w:rsidRPr="002D26E8">
        <w:rPr>
          <w:rFonts w:ascii="Times New Roman" w:hAnsi="Times New Roman"/>
          <w:i/>
          <w:sz w:val="20"/>
          <w:szCs w:val="20"/>
        </w:rPr>
        <w:t xml:space="preserve">Детская библиотека им. И.З. Сурикова МУК «Большесельская центральная библиотека» </w:t>
      </w:r>
      <w:r w:rsidRPr="002D26E8">
        <w:rPr>
          <w:rFonts w:ascii="Times New Roman" w:hAnsi="Times New Roman"/>
          <w:sz w:val="20"/>
          <w:szCs w:val="20"/>
        </w:rPr>
        <w:t>в первый день Акции торжественно наградила победителей районного этапа конкурса «Проба пера» и провела презентацию сборника детского литературного творчес</w:t>
      </w:r>
      <w:r w:rsidR="009F0B0F">
        <w:rPr>
          <w:rFonts w:ascii="Times New Roman" w:hAnsi="Times New Roman"/>
          <w:sz w:val="20"/>
          <w:szCs w:val="20"/>
        </w:rPr>
        <w:t>тва «Большесельские звёздочки №</w:t>
      </w:r>
      <w:r w:rsidR="009F0B0F">
        <w:rPr>
          <w:rFonts w:ascii="Times New Roman" w:hAnsi="Times New Roman"/>
          <w:sz w:val="20"/>
          <w:szCs w:val="20"/>
          <w:lang w:val="en-US"/>
        </w:rPr>
        <w:t> </w:t>
      </w:r>
      <w:r w:rsidRPr="002D26E8">
        <w:rPr>
          <w:rFonts w:ascii="Times New Roman" w:hAnsi="Times New Roman"/>
          <w:sz w:val="20"/>
          <w:szCs w:val="20"/>
        </w:rPr>
        <w:t>8».</w:t>
      </w:r>
      <w:r w:rsidRPr="002D26E8">
        <w:rPr>
          <w:rFonts w:ascii="Times New Roman" w:hAnsi="Times New Roman"/>
          <w:b/>
          <w:sz w:val="20"/>
          <w:szCs w:val="20"/>
        </w:rPr>
        <w:t xml:space="preserve"> </w:t>
      </w:r>
      <w:r w:rsidRPr="002D26E8">
        <w:rPr>
          <w:rFonts w:ascii="Times New Roman" w:hAnsi="Times New Roman"/>
          <w:sz w:val="20"/>
          <w:szCs w:val="20"/>
        </w:rPr>
        <w:t>Были приглашены авторы, родители, наставники, СМИ. Сборник выходит с помощью районной администрации и жительницы Большого села Л</w:t>
      </w:r>
      <w:r>
        <w:rPr>
          <w:rFonts w:ascii="Times New Roman" w:hAnsi="Times New Roman"/>
          <w:sz w:val="20"/>
          <w:szCs w:val="20"/>
        </w:rPr>
        <w:t>.</w:t>
      </w:r>
      <w:r w:rsidRPr="002D26E8">
        <w:rPr>
          <w:rFonts w:ascii="Times New Roman" w:hAnsi="Times New Roman"/>
          <w:sz w:val="20"/>
          <w:szCs w:val="20"/>
        </w:rPr>
        <w:t>И. Горбуновой. Дети-победители зачитали вслух отрывки из своих работ</w:t>
      </w:r>
      <w:r>
        <w:rPr>
          <w:rFonts w:ascii="Times New Roman" w:hAnsi="Times New Roman"/>
          <w:sz w:val="20"/>
          <w:szCs w:val="20"/>
        </w:rPr>
        <w:t>,</w:t>
      </w:r>
      <w:r w:rsidRPr="002D26E8">
        <w:rPr>
          <w:rFonts w:ascii="Times New Roman" w:hAnsi="Times New Roman"/>
          <w:sz w:val="20"/>
          <w:szCs w:val="20"/>
        </w:rPr>
        <w:t xml:space="preserve"> получили сборник в подарок.</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Детской библиотеке</w:t>
      </w:r>
      <w:r w:rsidRPr="002D26E8">
        <w:rPr>
          <w:rFonts w:ascii="Times New Roman" w:hAnsi="Times New Roman"/>
          <w:sz w:val="20"/>
          <w:szCs w:val="20"/>
        </w:rPr>
        <w:t xml:space="preserve"> </w:t>
      </w:r>
      <w:r w:rsidRPr="002D26E8">
        <w:rPr>
          <w:rFonts w:ascii="Times New Roman" w:hAnsi="Times New Roman"/>
          <w:i/>
          <w:sz w:val="20"/>
          <w:szCs w:val="20"/>
        </w:rPr>
        <w:t>МУК «ЦБ им. А.В.</w:t>
      </w:r>
      <w:r>
        <w:rPr>
          <w:rFonts w:ascii="Times New Roman" w:hAnsi="Times New Roman"/>
          <w:i/>
          <w:sz w:val="20"/>
          <w:szCs w:val="20"/>
        </w:rPr>
        <w:t xml:space="preserve"> </w:t>
      </w:r>
      <w:r w:rsidRPr="002D26E8">
        <w:rPr>
          <w:rFonts w:ascii="Times New Roman" w:hAnsi="Times New Roman"/>
          <w:i/>
          <w:sz w:val="20"/>
          <w:szCs w:val="20"/>
        </w:rPr>
        <w:t>Сухово-Кобылина» Некоузского МР</w:t>
      </w:r>
      <w:r w:rsidRPr="002D26E8">
        <w:rPr>
          <w:rFonts w:ascii="Times New Roman" w:hAnsi="Times New Roman"/>
          <w:sz w:val="20"/>
          <w:szCs w:val="20"/>
        </w:rPr>
        <w:t xml:space="preserve"> прошёл БиблиоДень, во время которого состоялось чествование друзей библиотеки: лидеров чтения и волонтёров. Ребята участвовали в весёлых конкурсах и играх, отвечали на вопросы электронной викторины, просмотрели презентации «Вместе весело читать», «Хроники Библиолета». Всем участникам вручались сувениры с символикой Акции.</w:t>
      </w:r>
    </w:p>
    <w:p w:rsidR="00AE16A3" w:rsidRDefault="00986BCA" w:rsidP="00AE16A3">
      <w:pPr>
        <w:spacing w:after="0" w:line="240" w:lineRule="auto"/>
        <w:ind w:firstLine="567"/>
        <w:jc w:val="both"/>
        <w:rPr>
          <w:rFonts w:ascii="Times New Roman" w:hAnsi="Times New Roman"/>
          <w:sz w:val="20"/>
          <w:szCs w:val="20"/>
        </w:rPr>
      </w:pPr>
      <w:r>
        <w:rPr>
          <w:noProof/>
          <w:lang w:eastAsia="ru-RU"/>
        </w:rPr>
        <w:lastRenderedPageBreak/>
        <w:pict>
          <v:group id="_x0000_s1101" style="position:absolute;left:0;text-align:left;margin-left:225.2pt;margin-top:85.6pt;width:113.55pt;height:222.3pt;z-index:251697152" coordorigin="5411,3944" coordsize="2271,4446">
            <v:shape id="Picture 16" o:spid="_x0000_s1039" type="#_x0000_t75" style="position:absolute;left:5411;top:3944;width:2271;height:3231;visibility:visible;mso-position-horizontal:righ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bHjBAAAA3AAAAA8AAABkcnMvZG93bnJldi54bWxET0uLwjAQvgv7H8Is7E1TC1u1GmVXWNaD&#10;LPi6D83YFptJSaKt/94Iwt7m43vOYtWbRtzI+dqygvEoAUFcWF1zqeB4+BlOQfiArLGxTAru5GG1&#10;fBssMNe24x3d9qEUMYR9jgqqENpcSl9UZNCPbEscubN1BkOErpTaYRfDTSPTJMmkwZpjQ4UtrSsq&#10;LvurUTD7/s22p0vo2f11PvlMJ7M0nSj18d5/zUEE6sO/+OXe6Dg/y+D5TLx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ObHjBAAAA3AAAAA8AAAAAAAAAAAAAAAAAnwIA&#10;AGRycy9kb3ducmV2LnhtbFBLBQYAAAAABAAEAPcAAACNAwAAAAA=&#10;">
              <v:imagedata r:id="rId15" o:title=""/>
            </v:shape>
            <v:shape id="Text Box 17" o:spid="_x0000_s1040" type="#_x0000_t202" style="position:absolute;left:5413;top:7191;width:2268;height:11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RfMIA&#10;AADcAAAADwAAAGRycy9kb3ducmV2LnhtbERPS4vCMBC+L/gfwgh7WTTdPbhajSKiKIIHHwePQzO2&#10;1WbSTaLWf2+EBW/z8T1nNGlMJW7kfGlZwXc3AUGcWV1yruCwX3T6IHxA1lhZJgUP8jAZtz5GmGp7&#10;5y3ddiEXMYR9igqKEOpUSp8VZNB3bU0cuZN1BkOELpfa4T2Gm0r+JElPGiw5NhRY06yg7LK7GgWD&#10;6fF8MPM/x+VGrnO3Jbn8IqU+2810CCJQE97if/dKx/m9X3g9Ey+Q4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RF8wgAAANwAAAAPAAAAAAAAAAAAAAAAAJgCAABkcnMvZG93&#10;bnJldi54bWxQSwUGAAAAAAQABAD1AAAAhwMAAAAA&#10;" filled="f" stroked="f">
              <v:textbox style="mso-next-textbox:#Text Box 17" inset="0,1mm,0,1mm">
                <w:txbxContent>
                  <w:p w:rsidR="00415AF2" w:rsidRPr="00760171" w:rsidRDefault="00415AF2" w:rsidP="009660C1">
                    <w:pPr>
                      <w:spacing w:after="0" w:line="240" w:lineRule="auto"/>
                      <w:jc w:val="center"/>
                      <w:rPr>
                        <w:rFonts w:ascii="Times New Roman" w:hAnsi="Times New Roman"/>
                        <w:i/>
                        <w:sz w:val="18"/>
                        <w:szCs w:val="18"/>
                      </w:rPr>
                    </w:pPr>
                    <w:r w:rsidRPr="00760171">
                      <w:rPr>
                        <w:rFonts w:ascii="Times New Roman" w:hAnsi="Times New Roman"/>
                        <w:i/>
                        <w:sz w:val="18"/>
                        <w:szCs w:val="18"/>
                      </w:rPr>
                      <w:t xml:space="preserve">Первый флешмоб </w:t>
                    </w:r>
                    <w:r>
                      <w:rPr>
                        <w:rFonts w:ascii="Times New Roman" w:hAnsi="Times New Roman"/>
                        <w:i/>
                        <w:sz w:val="18"/>
                        <w:szCs w:val="18"/>
                      </w:rPr>
                      <w:br/>
                    </w:r>
                    <w:r w:rsidRPr="00760171">
                      <w:rPr>
                        <w:rFonts w:ascii="Times New Roman" w:hAnsi="Times New Roman"/>
                        <w:i/>
                        <w:sz w:val="18"/>
                        <w:szCs w:val="18"/>
                      </w:rPr>
                      <w:t xml:space="preserve">«Читаем любимые книги» </w:t>
                    </w:r>
                    <w:r>
                      <w:rPr>
                        <w:rFonts w:ascii="Times New Roman" w:hAnsi="Times New Roman"/>
                        <w:i/>
                        <w:sz w:val="18"/>
                        <w:szCs w:val="18"/>
                      </w:rPr>
                      <w:br/>
                    </w:r>
                    <w:r w:rsidRPr="00760171">
                      <w:rPr>
                        <w:rFonts w:ascii="Times New Roman" w:hAnsi="Times New Roman"/>
                        <w:i/>
                        <w:sz w:val="18"/>
                        <w:szCs w:val="18"/>
                      </w:rPr>
                      <w:t xml:space="preserve">в </w:t>
                    </w:r>
                    <w:r>
                      <w:rPr>
                        <w:rFonts w:ascii="Times New Roman" w:hAnsi="Times New Roman"/>
                        <w:i/>
                        <w:sz w:val="18"/>
                        <w:szCs w:val="18"/>
                      </w:rPr>
                      <w:t xml:space="preserve">г. </w:t>
                    </w:r>
                    <w:r w:rsidRPr="00760171">
                      <w:rPr>
                        <w:rFonts w:ascii="Times New Roman" w:hAnsi="Times New Roman"/>
                        <w:i/>
                        <w:sz w:val="18"/>
                        <w:szCs w:val="18"/>
                      </w:rPr>
                      <w:t>Ярославле помогли организовать сразу три молодежные организации</w:t>
                    </w:r>
                  </w:p>
                </w:txbxContent>
              </v:textbox>
            </v:shape>
            <w10:wrap type="square"/>
          </v:group>
        </w:pict>
      </w:r>
      <w:r w:rsidR="00AE16A3" w:rsidRPr="002D26E8">
        <w:rPr>
          <w:rFonts w:ascii="Times New Roman" w:hAnsi="Times New Roman"/>
          <w:i/>
          <w:sz w:val="20"/>
          <w:szCs w:val="20"/>
        </w:rPr>
        <w:t>В Пошехонье</w:t>
      </w:r>
      <w:r w:rsidR="00AE16A3" w:rsidRPr="002D26E8">
        <w:rPr>
          <w:rFonts w:ascii="Times New Roman" w:hAnsi="Times New Roman"/>
          <w:sz w:val="20"/>
          <w:szCs w:val="20"/>
        </w:rPr>
        <w:t xml:space="preserve"> 1 июня во время </w:t>
      </w:r>
      <w:r w:rsidR="00AE16A3">
        <w:rPr>
          <w:rFonts w:ascii="Times New Roman" w:hAnsi="Times New Roman"/>
          <w:sz w:val="20"/>
          <w:szCs w:val="20"/>
        </w:rPr>
        <w:t>обще</w:t>
      </w:r>
      <w:r w:rsidR="00AE16A3" w:rsidRPr="002D26E8">
        <w:rPr>
          <w:rFonts w:ascii="Times New Roman" w:hAnsi="Times New Roman"/>
          <w:sz w:val="20"/>
          <w:szCs w:val="20"/>
        </w:rPr>
        <w:t>районного праздника, посвященного Дню защиты детей, работники библиотеки презентовали программу летнего чтения «Книжная радуга» и читальный зал под открытым небом</w:t>
      </w:r>
      <w:r w:rsidR="00AE16A3">
        <w:rPr>
          <w:rFonts w:ascii="Times New Roman" w:hAnsi="Times New Roman"/>
          <w:sz w:val="20"/>
          <w:szCs w:val="20"/>
        </w:rPr>
        <w:t xml:space="preserve"> </w:t>
      </w:r>
      <w:r w:rsidR="00AE16A3" w:rsidRPr="002D26E8">
        <w:rPr>
          <w:rFonts w:ascii="Times New Roman" w:hAnsi="Times New Roman"/>
          <w:sz w:val="20"/>
          <w:szCs w:val="20"/>
        </w:rPr>
        <w:t>«Журнальный микс». Презентация детских журналов, которые выписывает детская библиотека, вызвала большой интерес. Каждый ребенок смог найти интересное издание, а дети из сел получили возможность почитать новые журналы</w:t>
      </w:r>
      <w:r w:rsidR="00AE16A3">
        <w:rPr>
          <w:rFonts w:ascii="Times New Roman" w:hAnsi="Times New Roman"/>
          <w:sz w:val="20"/>
          <w:szCs w:val="20"/>
        </w:rPr>
        <w:t>.</w:t>
      </w:r>
      <w:r w:rsidR="00AE16A3" w:rsidRPr="002D26E8">
        <w:rPr>
          <w:rFonts w:ascii="Times New Roman" w:hAnsi="Times New Roman"/>
          <w:sz w:val="20"/>
          <w:szCs w:val="20"/>
        </w:rPr>
        <w:t xml:space="preserve"> На празднике прошли литературная игра «Книгогонки-2013»</w:t>
      </w:r>
      <w:r w:rsidR="00AE16A3">
        <w:rPr>
          <w:rFonts w:ascii="Times New Roman" w:hAnsi="Times New Roman"/>
          <w:sz w:val="20"/>
          <w:szCs w:val="20"/>
        </w:rPr>
        <w:t>,</w:t>
      </w:r>
      <w:r w:rsidR="00AE16A3" w:rsidRPr="002D26E8">
        <w:rPr>
          <w:rFonts w:ascii="Times New Roman" w:hAnsi="Times New Roman"/>
          <w:sz w:val="20"/>
          <w:szCs w:val="20"/>
        </w:rPr>
        <w:t xml:space="preserve"> творчески</w:t>
      </w:r>
      <w:r w:rsidR="00AE16A3">
        <w:rPr>
          <w:rFonts w:ascii="Times New Roman" w:hAnsi="Times New Roman"/>
          <w:sz w:val="20"/>
          <w:szCs w:val="20"/>
        </w:rPr>
        <w:t>е</w:t>
      </w:r>
      <w:r w:rsidR="00AE16A3" w:rsidRPr="002D26E8">
        <w:rPr>
          <w:rFonts w:ascii="Times New Roman" w:hAnsi="Times New Roman"/>
          <w:sz w:val="20"/>
          <w:szCs w:val="20"/>
        </w:rPr>
        <w:t xml:space="preserve"> конкурс</w:t>
      </w:r>
      <w:r w:rsidR="00AE16A3">
        <w:rPr>
          <w:rFonts w:ascii="Times New Roman" w:hAnsi="Times New Roman"/>
          <w:sz w:val="20"/>
          <w:szCs w:val="20"/>
        </w:rPr>
        <w:t>ы.</w:t>
      </w:r>
      <w:r w:rsidR="00AE16A3" w:rsidRPr="002D26E8">
        <w:rPr>
          <w:rFonts w:ascii="Times New Roman" w:hAnsi="Times New Roman"/>
          <w:sz w:val="20"/>
          <w:szCs w:val="20"/>
        </w:rPr>
        <w:t xml:space="preserve"> </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Мышкинском районе</w:t>
      </w:r>
      <w:r w:rsidRPr="002D26E8">
        <w:rPr>
          <w:rFonts w:ascii="Times New Roman" w:hAnsi="Times New Roman"/>
          <w:sz w:val="20"/>
          <w:szCs w:val="20"/>
        </w:rPr>
        <w:t xml:space="preserve"> многие библиотеки открыли Акцию праздниками, посвященными Дню защиты детей. Так, в </w:t>
      </w:r>
      <w:r w:rsidRPr="002D26E8">
        <w:rPr>
          <w:rFonts w:ascii="Times New Roman" w:hAnsi="Times New Roman"/>
          <w:i/>
          <w:sz w:val="20"/>
          <w:szCs w:val="20"/>
        </w:rPr>
        <w:t>Охотинском сельском филиале</w:t>
      </w:r>
      <w:r w:rsidRPr="002D26E8">
        <w:rPr>
          <w:rFonts w:ascii="Times New Roman" w:hAnsi="Times New Roman"/>
          <w:sz w:val="20"/>
          <w:szCs w:val="20"/>
        </w:rPr>
        <w:t xml:space="preserve"> театрализованное представление по сказке «Буратино» совместно подготовили сотрудники библиотеки, детского сада «Колосок» и клубные работники. Персонажи сказки научили малышей отличить правду ото лжи, настоящих друзей от обманщиков, помогли понять, для чего нужно учиться. В </w:t>
      </w:r>
      <w:r w:rsidRPr="002D26E8">
        <w:rPr>
          <w:rFonts w:ascii="Times New Roman" w:hAnsi="Times New Roman"/>
          <w:i/>
          <w:sz w:val="20"/>
          <w:szCs w:val="20"/>
        </w:rPr>
        <w:t xml:space="preserve">селе Рождествено </w:t>
      </w:r>
      <w:r w:rsidRPr="002D26E8">
        <w:rPr>
          <w:rFonts w:ascii="Times New Roman" w:hAnsi="Times New Roman"/>
          <w:sz w:val="20"/>
          <w:szCs w:val="20"/>
        </w:rPr>
        <w:t>прошл</w:t>
      </w:r>
      <w:r>
        <w:rPr>
          <w:rFonts w:ascii="Times New Roman" w:hAnsi="Times New Roman"/>
          <w:sz w:val="20"/>
          <w:szCs w:val="20"/>
        </w:rPr>
        <w:t>о</w:t>
      </w:r>
      <w:r w:rsidRPr="002D26E8">
        <w:rPr>
          <w:rFonts w:ascii="Times New Roman" w:hAnsi="Times New Roman"/>
          <w:sz w:val="20"/>
          <w:szCs w:val="20"/>
        </w:rPr>
        <w:t xml:space="preserve"> «Посвящение в читатели» с участием Королевы Книги.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Органично вписался в разноцветную палитру Акции и литературный серпантин «С книгой назначена встреча», состоявшийся в Общероссийский день библиотек в </w:t>
      </w:r>
      <w:r w:rsidRPr="002D26E8">
        <w:rPr>
          <w:rFonts w:ascii="Times New Roman" w:hAnsi="Times New Roman"/>
          <w:i/>
          <w:sz w:val="20"/>
          <w:szCs w:val="20"/>
        </w:rPr>
        <w:t>Некрасовской ЦБ.</w:t>
      </w:r>
      <w:r w:rsidRPr="002D26E8">
        <w:rPr>
          <w:rFonts w:ascii="Times New Roman" w:hAnsi="Times New Roman"/>
          <w:sz w:val="20"/>
          <w:szCs w:val="20"/>
        </w:rPr>
        <w:t xml:space="preserve"> На встречу были приглашен 4 «Б» класс и педагог Н.Б. Борисова</w:t>
      </w:r>
      <w:r>
        <w:rPr>
          <w:rFonts w:ascii="Times New Roman" w:hAnsi="Times New Roman"/>
          <w:sz w:val="20"/>
          <w:szCs w:val="20"/>
        </w:rPr>
        <w:t xml:space="preserve"> – </w:t>
      </w:r>
      <w:r w:rsidRPr="002D26E8">
        <w:rPr>
          <w:rFonts w:ascii="Times New Roman" w:hAnsi="Times New Roman"/>
          <w:sz w:val="20"/>
          <w:szCs w:val="20"/>
        </w:rPr>
        <w:t>активные и творческие читатели, участники самых разных проектов. Они подарили в фонд детского отдела 4-й выпуск сборника «Мозаика юных», вышедшего в свет в 2013 году и почти полностью посвященного творчеству некрасовских ребят. Познавательная медиа-беседа об истории книги и библиотеки, викторина для закрепления полученных знаний были очень актуальны в этот день. К празднику приурочили и подведение итогов районного этапа конкурса «Проба пера-2013», в котором принимали участие многие из присутствующих.</w:t>
      </w:r>
    </w:p>
    <w:p w:rsidR="00AE16A3" w:rsidRPr="002D26E8" w:rsidRDefault="00AE16A3" w:rsidP="00AE16A3">
      <w:pPr>
        <w:spacing w:after="0" w:line="240" w:lineRule="auto"/>
        <w:ind w:firstLine="567"/>
        <w:jc w:val="both"/>
        <w:rPr>
          <w:rFonts w:ascii="Times New Roman" w:hAnsi="Times New Roman"/>
          <w:i/>
          <w:sz w:val="20"/>
          <w:szCs w:val="20"/>
        </w:rPr>
      </w:pPr>
      <w:r w:rsidRPr="002D26E8">
        <w:rPr>
          <w:rFonts w:ascii="Times New Roman" w:hAnsi="Times New Roman"/>
          <w:sz w:val="20"/>
          <w:szCs w:val="20"/>
        </w:rPr>
        <w:t xml:space="preserve">В преддверии Акции </w:t>
      </w:r>
      <w:r w:rsidRPr="002D26E8">
        <w:rPr>
          <w:rFonts w:ascii="Times New Roman" w:hAnsi="Times New Roman"/>
          <w:i/>
          <w:sz w:val="20"/>
          <w:szCs w:val="20"/>
        </w:rPr>
        <w:t>МУК «Центральная библиотека» Ярославского МР</w:t>
      </w:r>
      <w:r w:rsidRPr="002D26E8">
        <w:rPr>
          <w:rFonts w:ascii="Times New Roman" w:hAnsi="Times New Roman"/>
          <w:sz w:val="20"/>
          <w:szCs w:val="20"/>
        </w:rPr>
        <w:t xml:space="preserve"> пригласила жителей района принять участие в библиотечно-читательской акции «Книга года». Всем желающим предложили в период с июня по октябрь выбрать художественные произведения отечественной или мировой литературы по номинациям: «Книга года», «Книга для друга» «Антикнига», «Книга-разочарование» и «Книга семейного чтения».</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Незадолго до собственно Акции</w:t>
      </w:r>
      <w:r w:rsidRPr="002D26E8">
        <w:rPr>
          <w:rFonts w:ascii="Times New Roman" w:hAnsi="Times New Roman"/>
          <w:i/>
          <w:sz w:val="20"/>
          <w:szCs w:val="20"/>
        </w:rPr>
        <w:t xml:space="preserve"> ДБ им. </w:t>
      </w:r>
      <w:r>
        <w:rPr>
          <w:rFonts w:ascii="Times New Roman" w:hAnsi="Times New Roman"/>
          <w:i/>
          <w:sz w:val="20"/>
          <w:szCs w:val="20"/>
        </w:rPr>
        <w:t xml:space="preserve">М.М. </w:t>
      </w:r>
      <w:r w:rsidRPr="002D26E8">
        <w:rPr>
          <w:rFonts w:ascii="Times New Roman" w:hAnsi="Times New Roman"/>
          <w:i/>
          <w:sz w:val="20"/>
          <w:szCs w:val="20"/>
        </w:rPr>
        <w:t>Пришвина МУК «ГБО»</w:t>
      </w:r>
      <w:r>
        <w:rPr>
          <w:rFonts w:ascii="Times New Roman" w:hAnsi="Times New Roman"/>
          <w:i/>
          <w:sz w:val="20"/>
          <w:szCs w:val="20"/>
        </w:rPr>
        <w:t xml:space="preserve"> </w:t>
      </w:r>
      <w:r w:rsidRPr="002D26E8">
        <w:rPr>
          <w:rFonts w:ascii="Times New Roman" w:hAnsi="Times New Roman"/>
          <w:i/>
          <w:sz w:val="20"/>
          <w:szCs w:val="20"/>
        </w:rPr>
        <w:t>(</w:t>
      </w:r>
      <w:r>
        <w:rPr>
          <w:rFonts w:ascii="Times New Roman" w:hAnsi="Times New Roman"/>
          <w:i/>
          <w:sz w:val="20"/>
          <w:szCs w:val="20"/>
        </w:rPr>
        <w:t>г.</w:t>
      </w:r>
      <w:r w:rsidR="0006170D">
        <w:rPr>
          <w:rFonts w:ascii="Times New Roman" w:hAnsi="Times New Roman"/>
          <w:i/>
          <w:sz w:val="20"/>
          <w:szCs w:val="20"/>
        </w:rPr>
        <w:t> </w:t>
      </w:r>
      <w:r w:rsidRPr="002D26E8">
        <w:rPr>
          <w:rFonts w:ascii="Times New Roman" w:hAnsi="Times New Roman"/>
          <w:i/>
          <w:sz w:val="20"/>
          <w:szCs w:val="20"/>
        </w:rPr>
        <w:t>Переславль</w:t>
      </w:r>
      <w:r>
        <w:rPr>
          <w:rFonts w:ascii="Times New Roman" w:hAnsi="Times New Roman"/>
          <w:i/>
          <w:sz w:val="20"/>
          <w:szCs w:val="20"/>
        </w:rPr>
        <w:t>-Залесский</w:t>
      </w:r>
      <w:r w:rsidRPr="002D26E8">
        <w:rPr>
          <w:rFonts w:ascii="Times New Roman" w:hAnsi="Times New Roman"/>
          <w:i/>
          <w:sz w:val="20"/>
          <w:szCs w:val="20"/>
        </w:rPr>
        <w:t>)</w:t>
      </w:r>
      <w:r w:rsidRPr="002D26E8">
        <w:rPr>
          <w:rFonts w:ascii="Times New Roman" w:hAnsi="Times New Roman"/>
          <w:sz w:val="20"/>
          <w:szCs w:val="20"/>
        </w:rPr>
        <w:t xml:space="preserve"> впервые приняла участие в Международном Дне Чтения, проводимом издательством «Розовый жираф» (16 мая). В этот день библиотекари читали вслух книгу Х.-А. Рея «Любопытный Джордж». Ребятам </w:t>
      </w:r>
      <w:r w:rsidRPr="002D26E8">
        <w:rPr>
          <w:rFonts w:ascii="Times New Roman" w:hAnsi="Times New Roman"/>
          <w:sz w:val="20"/>
          <w:szCs w:val="20"/>
        </w:rPr>
        <w:lastRenderedPageBreak/>
        <w:t>так понравилось, что было решено повторить знакомство читателей с этим произведением в летний период. После чтения ребята отвечали на вопросы по прочитанной книге, делились своим мнением и рисовали главную героиню.</w:t>
      </w:r>
    </w:p>
    <w:p w:rsidR="00AE16A3" w:rsidRPr="002D26E8" w:rsidRDefault="00986BCA" w:rsidP="00AE16A3">
      <w:pPr>
        <w:spacing w:after="0" w:line="240" w:lineRule="auto"/>
        <w:ind w:firstLine="567"/>
        <w:jc w:val="both"/>
        <w:rPr>
          <w:rFonts w:ascii="Times New Roman" w:hAnsi="Times New Roman"/>
          <w:sz w:val="20"/>
          <w:szCs w:val="20"/>
        </w:rPr>
      </w:pPr>
      <w:r>
        <w:rPr>
          <w:rFonts w:ascii="Times New Roman" w:hAnsi="Times New Roman"/>
          <w:noProof/>
          <w:sz w:val="20"/>
          <w:szCs w:val="20"/>
          <w:lang w:eastAsia="ru-RU"/>
        </w:rPr>
        <w:pict>
          <v:group id="_x0000_s1102" style="position:absolute;left:0;text-align:left;margin-left:0;margin-top:43.3pt;width:113.4pt;height:197.15pt;z-index:251700224" coordorigin="737,2904" coordsize="2268,3943">
            <v:shape id="Text Box 19" o:spid="_x0000_s1042" type="#_x0000_t202" style="position:absolute;left:737;top:5940;width:2268;height: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Xf8EA&#10;AADcAAAADwAAAGRycy9kb3ducmV2LnhtbERPS4vCMBC+C/6HMIIX0XRdEK1GEVFcFjz4OHgcmrGt&#10;NpNuErX77zcLgrf5+J4zWzSmEg9yvrSs4GOQgCDOrC45V3A6bvpjED4ga6wsk4Jf8rCYt1szTLV9&#10;8p4eh5CLGMI+RQVFCHUqpc8KMugHtiaO3MU6gyFCl0vt8BnDTSWHSTKSBkuODQXWtCooux3uRsFk&#10;eb6ezPrHcbmT37nbk9z2SKlup1lOQQRqwlv8cn/pOH/0Cf/PxAv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uF3/BAAAA3AAAAA8AAAAAAAAAAAAAAAAAmAIAAGRycy9kb3du&#10;cmV2LnhtbFBLBQYAAAAABAAEAPUAAACGAwAAAAA=&#10;" filled="f" stroked="f">
              <v:textbox style="mso-next-textbox:#Text Box 19" inset="0,1mm,0,0">
                <w:txbxContent>
                  <w:p w:rsidR="00415AF2" w:rsidRPr="003A6187" w:rsidRDefault="00415AF2" w:rsidP="009660C1">
                    <w:pPr>
                      <w:spacing w:after="0" w:line="240" w:lineRule="auto"/>
                      <w:jc w:val="center"/>
                      <w:rPr>
                        <w:rFonts w:ascii="Times New Roman" w:hAnsi="Times New Roman"/>
                        <w:i/>
                        <w:sz w:val="18"/>
                        <w:szCs w:val="18"/>
                      </w:rPr>
                    </w:pPr>
                    <w:r w:rsidRPr="003A6187">
                      <w:rPr>
                        <w:rFonts w:ascii="Times New Roman" w:hAnsi="Times New Roman"/>
                        <w:i/>
                        <w:sz w:val="18"/>
                        <w:szCs w:val="18"/>
                      </w:rPr>
                      <w:t xml:space="preserve">1 июня у памятника </w:t>
                    </w:r>
                    <w:r>
                      <w:rPr>
                        <w:rFonts w:ascii="Times New Roman" w:hAnsi="Times New Roman"/>
                        <w:i/>
                        <w:sz w:val="18"/>
                        <w:szCs w:val="18"/>
                      </w:rPr>
                      <w:br/>
                    </w:r>
                    <w:r w:rsidRPr="003A6187">
                      <w:rPr>
                        <w:rFonts w:ascii="Times New Roman" w:hAnsi="Times New Roman"/>
                        <w:i/>
                        <w:sz w:val="18"/>
                        <w:szCs w:val="18"/>
                      </w:rPr>
                      <w:t>Некрасову</w:t>
                    </w:r>
                    <w:r>
                      <w:rPr>
                        <w:rFonts w:ascii="Times New Roman" w:hAnsi="Times New Roman"/>
                        <w:i/>
                        <w:sz w:val="18"/>
                        <w:szCs w:val="18"/>
                      </w:rPr>
                      <w:t xml:space="preserve"> </w:t>
                    </w:r>
                    <w:r w:rsidRPr="003A6187">
                      <w:rPr>
                        <w:rFonts w:ascii="Times New Roman" w:hAnsi="Times New Roman"/>
                        <w:i/>
                        <w:sz w:val="18"/>
                        <w:szCs w:val="18"/>
                      </w:rPr>
                      <w:t xml:space="preserve">в </w:t>
                    </w:r>
                    <w:r>
                      <w:rPr>
                        <w:rFonts w:ascii="Times New Roman" w:hAnsi="Times New Roman"/>
                        <w:i/>
                        <w:sz w:val="18"/>
                        <w:szCs w:val="18"/>
                      </w:rPr>
                      <w:t xml:space="preserve">г. </w:t>
                    </w:r>
                    <w:r w:rsidRPr="003A6187">
                      <w:rPr>
                        <w:rFonts w:ascii="Times New Roman" w:hAnsi="Times New Roman"/>
                        <w:i/>
                        <w:sz w:val="18"/>
                        <w:szCs w:val="18"/>
                      </w:rPr>
                      <w:t>Яросла</w:t>
                    </w:r>
                    <w:r>
                      <w:rPr>
                        <w:rFonts w:ascii="Times New Roman" w:hAnsi="Times New Roman"/>
                        <w:i/>
                        <w:sz w:val="18"/>
                        <w:szCs w:val="18"/>
                      </w:rPr>
                      <w:t>вле звучали поэтические строчки</w:t>
                    </w:r>
                  </w:p>
                </w:txbxContent>
              </v:textbox>
            </v:shape>
            <v:shape id="Рисунок 180" o:spid="_x0000_s1043" type="#_x0000_t75" style="position:absolute;left:737;top:2904;width:2268;height:30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TfWPCAAAA3AAAAA8AAABkcnMvZG93bnJldi54bWxEj0GLwkAMhe+C/2GIsDedqiC1OooIghcP&#10;W1f0GDqxLXYypTNq999vDsLeEt7Le1/W29416kVdqD0bmE4SUMSFtzWXBn7Oh3EKKkRki41nMvBL&#10;Abab4WCNmfVv/qZXHkslIRwyNFDF2GZah6Iih2HiW2LR7r5zGGXtSm07fEu4a/QsSRbaYc3SUGFL&#10;+4qKR/50BnJ7dOeHm6f7U7K8xtRe+tmtMeZr1O9WoCL18d/8uT5awU8FX56RCf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U31jwgAAANwAAAAPAAAAAAAAAAAAAAAAAJ8C&#10;AABkcnMvZG93bnJldi54bWxQSwUGAAAAAAQABAD3AAAAjgMAAAAA&#10;">
              <v:imagedata r:id="rId16" o:title=""/>
              <v:path arrowok="t"/>
            </v:shape>
            <w10:wrap type="square"/>
          </v:group>
        </w:pict>
      </w:r>
      <w:r w:rsidR="00AE16A3" w:rsidRPr="002D26E8">
        <w:rPr>
          <w:rFonts w:ascii="Times New Roman" w:hAnsi="Times New Roman"/>
          <w:sz w:val="20"/>
          <w:szCs w:val="20"/>
        </w:rPr>
        <w:t xml:space="preserve">Городское открытие Акции </w:t>
      </w:r>
      <w:r w:rsidR="00AE16A3" w:rsidRPr="002D26E8">
        <w:rPr>
          <w:rFonts w:ascii="Times New Roman" w:hAnsi="Times New Roman"/>
          <w:i/>
          <w:sz w:val="20"/>
          <w:szCs w:val="20"/>
        </w:rPr>
        <w:t xml:space="preserve">в </w:t>
      </w:r>
      <w:r w:rsidR="00AE16A3">
        <w:rPr>
          <w:rFonts w:ascii="Times New Roman" w:hAnsi="Times New Roman"/>
          <w:i/>
          <w:sz w:val="20"/>
          <w:szCs w:val="20"/>
        </w:rPr>
        <w:t xml:space="preserve">г. </w:t>
      </w:r>
      <w:r w:rsidR="00AE16A3" w:rsidRPr="002D26E8">
        <w:rPr>
          <w:rFonts w:ascii="Times New Roman" w:hAnsi="Times New Roman"/>
          <w:i/>
          <w:sz w:val="20"/>
          <w:szCs w:val="20"/>
        </w:rPr>
        <w:t>Рыбинске</w:t>
      </w:r>
      <w:r w:rsidR="00AE16A3" w:rsidRPr="002D26E8">
        <w:rPr>
          <w:rFonts w:ascii="Times New Roman" w:hAnsi="Times New Roman"/>
          <w:sz w:val="20"/>
          <w:szCs w:val="20"/>
        </w:rPr>
        <w:t xml:space="preserve"> состоялось 31 мая: прошло традиционное шествие в микрорайоне «Скоморохова гора». </w:t>
      </w:r>
      <w:r w:rsidR="00AE16A3" w:rsidRPr="002D26E8">
        <w:rPr>
          <w:rFonts w:ascii="Times New Roman" w:hAnsi="Times New Roman"/>
          <w:i/>
          <w:sz w:val="20"/>
          <w:szCs w:val="20"/>
        </w:rPr>
        <w:t>Детская библиотека-филиал №</w:t>
      </w:r>
      <w:r w:rsidR="00AE16A3">
        <w:rPr>
          <w:rFonts w:ascii="Times New Roman" w:hAnsi="Times New Roman"/>
          <w:i/>
          <w:sz w:val="20"/>
          <w:szCs w:val="20"/>
          <w:lang w:val="en-US"/>
        </w:rPr>
        <w:t> </w:t>
      </w:r>
      <w:r w:rsidR="00AE16A3" w:rsidRPr="002D26E8">
        <w:rPr>
          <w:rFonts w:ascii="Times New Roman" w:hAnsi="Times New Roman"/>
          <w:i/>
          <w:sz w:val="20"/>
          <w:szCs w:val="20"/>
        </w:rPr>
        <w:t>15 МУК ЦБС г. Рыбинска</w:t>
      </w:r>
      <w:r w:rsidR="00AE16A3">
        <w:rPr>
          <w:rFonts w:ascii="Times New Roman" w:hAnsi="Times New Roman"/>
          <w:sz w:val="20"/>
          <w:szCs w:val="20"/>
        </w:rPr>
        <w:t xml:space="preserve"> – </w:t>
      </w:r>
      <w:r w:rsidR="00AE16A3" w:rsidRPr="002D26E8">
        <w:rPr>
          <w:rFonts w:ascii="Times New Roman" w:hAnsi="Times New Roman"/>
          <w:sz w:val="20"/>
          <w:szCs w:val="20"/>
        </w:rPr>
        <w:t>неизменный организатор и координатор этого масштабного мероприятия. Участники шествия</w:t>
      </w:r>
      <w:r w:rsidR="00AE16A3">
        <w:rPr>
          <w:rFonts w:ascii="Times New Roman" w:hAnsi="Times New Roman"/>
          <w:sz w:val="20"/>
          <w:szCs w:val="20"/>
        </w:rPr>
        <w:t xml:space="preserve"> – </w:t>
      </w:r>
      <w:r w:rsidR="00AE16A3" w:rsidRPr="002D26E8">
        <w:rPr>
          <w:rFonts w:ascii="Times New Roman" w:hAnsi="Times New Roman"/>
          <w:sz w:val="20"/>
          <w:szCs w:val="20"/>
        </w:rPr>
        <w:t>дети и педагоги оздоровительного центра «Солнышко» при МОАУ СОШ № 12, библиотекари МУК ЦБС г. Рыбинска. Колонна прошествовала по микрорайону к центру города, на площадь им. П.Ф. Дерунова, где дети присоединились к участникам городской игровой программы, организованной ко Дню защиты детей. Колонна выглядела празднично: сотрудники библиотек надели кепи с символикой акции, дети – футболки, в руках</w:t>
      </w:r>
      <w:r w:rsidR="00AE16A3">
        <w:rPr>
          <w:rFonts w:ascii="Times New Roman" w:hAnsi="Times New Roman"/>
          <w:sz w:val="20"/>
          <w:szCs w:val="20"/>
        </w:rPr>
        <w:t xml:space="preserve"> – </w:t>
      </w:r>
      <w:r w:rsidR="00AE16A3" w:rsidRPr="002D26E8">
        <w:rPr>
          <w:rFonts w:ascii="Times New Roman" w:hAnsi="Times New Roman"/>
          <w:sz w:val="20"/>
          <w:szCs w:val="20"/>
        </w:rPr>
        <w:t>флажки с символикой акции, рисунки, лозунги. В этот же день на праздничном концерте были торжественно поощрены активные читатели.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1 июня в рамках открытия Акции </w:t>
      </w:r>
      <w:r w:rsidRPr="002D26E8">
        <w:rPr>
          <w:rFonts w:ascii="Times New Roman" w:hAnsi="Times New Roman"/>
          <w:i/>
          <w:sz w:val="20"/>
          <w:szCs w:val="20"/>
        </w:rPr>
        <w:t>библиотека-филиал №</w:t>
      </w:r>
      <w:r>
        <w:rPr>
          <w:rFonts w:ascii="Times New Roman" w:hAnsi="Times New Roman"/>
          <w:i/>
          <w:sz w:val="20"/>
          <w:szCs w:val="20"/>
        </w:rPr>
        <w:t> </w:t>
      </w:r>
      <w:r w:rsidRPr="002D26E8">
        <w:rPr>
          <w:rFonts w:ascii="Times New Roman" w:hAnsi="Times New Roman"/>
          <w:i/>
          <w:sz w:val="20"/>
          <w:szCs w:val="20"/>
        </w:rPr>
        <w:t>7 МУК ЦБС г. Рыбинска</w:t>
      </w:r>
      <w:r w:rsidRPr="002D26E8">
        <w:rPr>
          <w:rFonts w:ascii="Times New Roman" w:hAnsi="Times New Roman"/>
          <w:sz w:val="20"/>
          <w:szCs w:val="20"/>
        </w:rPr>
        <w:t xml:space="preserve"> приняла участие в празднике детства «Капли солнечного лета, брызги радужного света», который проходил в микрорайоне «Волжский». Совместно с </w:t>
      </w:r>
      <w:r w:rsidRPr="002D26E8">
        <w:rPr>
          <w:rFonts w:ascii="Times New Roman" w:hAnsi="Times New Roman"/>
          <w:i/>
          <w:sz w:val="20"/>
          <w:szCs w:val="20"/>
        </w:rPr>
        <w:t>библиотекой-филиалом №17</w:t>
      </w:r>
      <w:r w:rsidRPr="002D26E8">
        <w:rPr>
          <w:rFonts w:ascii="Times New Roman" w:hAnsi="Times New Roman"/>
          <w:sz w:val="20"/>
          <w:szCs w:val="20"/>
        </w:rPr>
        <w:t xml:space="preserve"> был проведен цикл мероприятий «Спортивный калейдоскоп», который включал спортивные игры «Велозмейка», «Детский боулинг», «Веселые скакалки» и др., познавательную викторину об Олимпиаде в Сочи.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Библиотека-филиал №</w:t>
      </w:r>
      <w:r>
        <w:rPr>
          <w:rFonts w:ascii="Times New Roman" w:hAnsi="Times New Roman"/>
          <w:i/>
          <w:sz w:val="20"/>
          <w:szCs w:val="20"/>
        </w:rPr>
        <w:t> </w:t>
      </w:r>
      <w:r w:rsidRPr="002D26E8">
        <w:rPr>
          <w:rFonts w:ascii="Times New Roman" w:hAnsi="Times New Roman"/>
          <w:i/>
          <w:sz w:val="20"/>
          <w:szCs w:val="20"/>
        </w:rPr>
        <w:t>7 МУК «ЦСДБ г. Ярославля»</w:t>
      </w:r>
      <w:r w:rsidRPr="002D26E8">
        <w:rPr>
          <w:rFonts w:ascii="Times New Roman" w:hAnsi="Times New Roman"/>
          <w:sz w:val="20"/>
          <w:szCs w:val="20"/>
        </w:rPr>
        <w:t xml:space="preserve"> (пос. Норское) в День защиты детей провела семейный праздник «Неразлучные друзья – семья и книга» для первоклассников и их родителей. Ребята были разделены на пять команд, играла и команда родителей. Часть семей подготовила к этому дню танцы, песни, сценки, посвященные любимой книге. Все команды были награждены грамотами и подарками.</w:t>
      </w:r>
    </w:p>
    <w:p w:rsidR="00AE16A3" w:rsidRPr="002D26E8" w:rsidRDefault="00AE16A3" w:rsidP="00AE16A3">
      <w:pPr>
        <w:spacing w:after="0" w:line="240" w:lineRule="auto"/>
        <w:ind w:firstLine="567"/>
        <w:jc w:val="both"/>
        <w:rPr>
          <w:sz w:val="20"/>
          <w:szCs w:val="20"/>
        </w:rPr>
      </w:pPr>
      <w:r w:rsidRPr="002D26E8">
        <w:rPr>
          <w:rFonts w:ascii="Times New Roman" w:hAnsi="Times New Roman"/>
          <w:sz w:val="20"/>
          <w:szCs w:val="20"/>
        </w:rPr>
        <w:t xml:space="preserve">Международный день защиты детей открылся на летней площадке около </w:t>
      </w:r>
      <w:r w:rsidRPr="002D26E8">
        <w:rPr>
          <w:rFonts w:ascii="Times New Roman" w:hAnsi="Times New Roman"/>
          <w:i/>
          <w:sz w:val="20"/>
          <w:szCs w:val="20"/>
        </w:rPr>
        <w:t>библиотеки №</w:t>
      </w:r>
      <w:r>
        <w:rPr>
          <w:rFonts w:ascii="Times New Roman" w:hAnsi="Times New Roman"/>
          <w:i/>
          <w:sz w:val="20"/>
          <w:szCs w:val="20"/>
        </w:rPr>
        <w:t> </w:t>
      </w:r>
      <w:r w:rsidRPr="002D26E8">
        <w:rPr>
          <w:rFonts w:ascii="Times New Roman" w:hAnsi="Times New Roman"/>
          <w:i/>
          <w:sz w:val="20"/>
          <w:szCs w:val="20"/>
        </w:rPr>
        <w:t>14 им. В.В.</w:t>
      </w:r>
      <w:r>
        <w:rPr>
          <w:rFonts w:ascii="Times New Roman" w:hAnsi="Times New Roman"/>
          <w:i/>
          <w:sz w:val="20"/>
          <w:szCs w:val="20"/>
        </w:rPr>
        <w:t xml:space="preserve"> </w:t>
      </w:r>
      <w:r w:rsidRPr="002D26E8">
        <w:rPr>
          <w:rFonts w:ascii="Times New Roman" w:hAnsi="Times New Roman"/>
          <w:i/>
          <w:sz w:val="20"/>
          <w:szCs w:val="20"/>
        </w:rPr>
        <w:t>Маяковского</w:t>
      </w:r>
      <w:r w:rsidRPr="002D26E8">
        <w:rPr>
          <w:rFonts w:ascii="Times New Roman" w:hAnsi="Times New Roman"/>
          <w:sz w:val="20"/>
          <w:szCs w:val="20"/>
        </w:rPr>
        <w:t xml:space="preserve"> </w:t>
      </w:r>
      <w:r w:rsidRPr="002D26E8">
        <w:rPr>
          <w:rFonts w:ascii="Times New Roman" w:hAnsi="Times New Roman"/>
          <w:i/>
          <w:sz w:val="20"/>
          <w:szCs w:val="20"/>
        </w:rPr>
        <w:t xml:space="preserve">МУК «ЦБС» г. Ярославля </w:t>
      </w:r>
      <w:r w:rsidRPr="002D26E8">
        <w:rPr>
          <w:rFonts w:ascii="Times New Roman" w:hAnsi="Times New Roman"/>
          <w:sz w:val="20"/>
          <w:szCs w:val="20"/>
        </w:rPr>
        <w:t>массовым «Праздником детства», организованным совместно с женсоветом района. Огромные ростовые куклы встречали детей и взрослых, проводили веселые конкурсы, викторины, шуточные эстафеты. Были предложены книги по воспитанию для родителей, детские книги, русская классика, книги для летнего чтения.</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 xml:space="preserve">ОУНБ им. Н.А. Некрасова </w:t>
      </w:r>
      <w:r w:rsidRPr="002D26E8">
        <w:rPr>
          <w:rFonts w:ascii="Times New Roman" w:hAnsi="Times New Roman"/>
          <w:sz w:val="20"/>
          <w:szCs w:val="20"/>
        </w:rPr>
        <w:t>в первый день Акции подводились итоги ежегодной образовательной акции «Тотальный диктант» и состоялась встреча с молодой российской писательницей Натальей Ключарёвой.</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lastRenderedPageBreak/>
        <w:t xml:space="preserve">Крупным стартовым мероприятием Акции в Ярославле 1 июня стал </w:t>
      </w:r>
      <w:r w:rsidRPr="00224DAC">
        <w:rPr>
          <w:rFonts w:ascii="Times New Roman" w:hAnsi="Times New Roman"/>
          <w:sz w:val="20"/>
          <w:szCs w:val="20"/>
        </w:rPr>
        <w:t>флешмоб</w:t>
      </w:r>
      <w:r w:rsidRPr="002D26E8">
        <w:rPr>
          <w:rFonts w:ascii="Times New Roman" w:hAnsi="Times New Roman"/>
          <w:sz w:val="20"/>
          <w:szCs w:val="20"/>
        </w:rPr>
        <w:t xml:space="preserve"> «Читаем любимые книги». Сценарий нового для библиотеки мероприятия разрабатывали совместно </w:t>
      </w:r>
      <w:r>
        <w:rPr>
          <w:rFonts w:ascii="Times New Roman" w:hAnsi="Times New Roman"/>
          <w:sz w:val="20"/>
          <w:szCs w:val="20"/>
        </w:rPr>
        <w:t>специалисты</w:t>
      </w:r>
      <w:r w:rsidRPr="002D26E8">
        <w:rPr>
          <w:rFonts w:ascii="Times New Roman" w:hAnsi="Times New Roman"/>
          <w:sz w:val="20"/>
          <w:szCs w:val="20"/>
        </w:rPr>
        <w:t xml:space="preserve"> ОДБ им. И.А. Крылова и волонтеры из Молодежного Совета Ярославского шинного завода. Чтение вслух проходило на пяти тематических площадках: поэзия – перед памятником Н.А. Некрасову, русская и зарубежная классика – пешеходная улица Кирова; детские книжки – Бутусовский парк; фэнтези и приключения – площадка перед новым ярославским Планетарием; все жанры – верхняя Стрелка. Всем участникам предлагалось взять с собой любимую книжку соответствующего жанра, завернутую в цветную бумагу. На чтение отрывка отводилось три минуты, затем присутствующие отгадывали название и автора. О необычной акции сообщили сразу несколько популярных СМИ, была открыта специальная группа </w:t>
      </w:r>
      <w:r>
        <w:rPr>
          <w:rFonts w:ascii="Times New Roman" w:hAnsi="Times New Roman"/>
          <w:sz w:val="20"/>
          <w:szCs w:val="20"/>
        </w:rPr>
        <w:t xml:space="preserve">в социальной сети </w:t>
      </w:r>
      <w:r w:rsidRPr="002D26E8">
        <w:rPr>
          <w:rFonts w:ascii="Times New Roman" w:hAnsi="Times New Roman"/>
          <w:sz w:val="20"/>
          <w:szCs w:val="20"/>
        </w:rPr>
        <w:t>«ВКонтакте», распространялись листовки. Активное участие в проведении мероприятии приняли не только авторы идеи, но и Волонтёрский штаб города Ярославля, городская детская общественная организация «Молодой Ярославль», сотрудники Центральной библиотечной системы г. Ярославля. Как организаторы, они пришли в желтых футболках и бейсболках с символикой акции и координировали действия.</w:t>
      </w:r>
    </w:p>
    <w:p w:rsidR="00AE16A3" w:rsidRPr="002D26E8" w:rsidRDefault="00986BCA" w:rsidP="00AE16A3">
      <w:pPr>
        <w:spacing w:after="0" w:line="240" w:lineRule="auto"/>
        <w:ind w:firstLine="567"/>
        <w:jc w:val="both"/>
        <w:rPr>
          <w:rFonts w:ascii="Times New Roman" w:hAnsi="Times New Roman"/>
          <w:sz w:val="20"/>
          <w:szCs w:val="20"/>
        </w:rPr>
      </w:pPr>
      <w:r>
        <w:rPr>
          <w:rFonts w:ascii="Times New Roman" w:hAnsi="Times New Roman"/>
          <w:noProof/>
          <w:sz w:val="20"/>
          <w:szCs w:val="20"/>
          <w:lang w:eastAsia="ru-RU"/>
        </w:rPr>
        <w:pict>
          <v:group id="Группа 183" o:spid="_x0000_s1044" style="position:absolute;left:0;text-align:left;margin-left:716.75pt;margin-top:5.45pt;width:156.1pt;height:141.35pt;z-index:251663360;mso-position-horizontal:right;mso-width-relative:margin;mso-height-relative:margin" coordsize="19850,18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iM/VUBAAADQsAAA4AAABkcnMvZTJvRG9jLnhtbNxWa27jNhD+X6B3&#10;EPRfMfWw9UCcReJHsMC2DbrbA9ASZRErkSxJR06LAgV6hF6kN+gVdm/UISn5lQUabPqrCqyQQ3I4&#10;883MN7p+s+9a75FIRTmb++EV8j3CSl5Rtp37P31YB5nvKY1ZhVvOyNx/Isp/c/PtN9e9KEjEG95W&#10;RHqghKmiF3O/0VoUk4kqG9JhdcUFYbBYc9lhDVO5nVQS96C9aycRQrNJz2UlJC+JUiBdukX/xuqv&#10;a1LqH+paEe21cx9s0/Yt7Xtj3pOba1xsJRYNLQcz8FdY0WHK4NKDqiXW2NtJ+kxVR0vJFa/1Vcm7&#10;Ca9rWhLrA3gTogtv7iXfCevLtui34gATQHuB01erLb9/fJAerSB2Wex7DHcQpE9/fv798x+f/oa/&#10;vzwjB5R6sS1g870U78WDHARbNzOO72vZmf/gkre3+D4d8CV77ZUgDPMsSlIIQwlrYZpPw2TqIlA2&#10;ECZzLgh973iwbFbHo1OEkuFohtB0Fpqjk/HmiTHwYE8vIJ3UETH1OsTeN1gQGwhlQBgRm4ErDrEP&#10;xsU7vveiyIFl9xmkPL0HObhr00OJd7z8qDzGFw1mW3IrJe8bgisw0PljLIcrzFEDuiqUUbLpv+MV&#10;RAbvNLeKLuAeYAvjOIqi1GF6gvoRumSWxXFyhhwuhFT6nvDOM4O5L6Fq7CX48Z3SDuRxiwkx42va&#10;tiDHRcvOBBANJ4G74ahZM1bYQvg1R/kqW2VJkESzVZCg5TK4XS+SYLYO0+kyXi4Wy/A3c2+YFA2t&#10;KsLMNWNRhsnLQjjQgyunQ1kq3tLKqDMmKbndLFrpPWIghbV9BkBOtk3OzbCZBr5cuBRGCbqL8mA9&#10;y9IgWSfTIE9RFqAwv8tnKMmT5frcpXeUkde75PVzP59GUxulE6MvfEP2ee4bLjqqgXZb2s19qCV4&#10;XMqYTFyxyoZWY9q68QkUxvwjFBDuMdBQfi5VXdLq/WbvWMUmo1nc8OoJMllyyDCoG+gZMGi4/MX3&#10;euDfua9+3mFJfK99y6AaDFnbQTJNI5jIUboZB5iVcHzua99zw4V2xL4Tkm4b0O5qjvFbqJqa2kw+&#10;WgJumAmwxM21oGUBvyEwMHqWa//eiOCU3hn7XTPrXqSjw/LjTgTQCwTWdENbqp9sX4PIGqPY4wMt&#10;DROYySnzAE065oF1c60XWZYet7lDUNm0vCAcJaC6R7I53z4x07MbNy0VY9WY8eAbwHzRf74Aj+tt&#10;S17uOsK0a9aStOAmZ6qhQkFMC9JtSAWM87ZysRrT6ZQ3ouwWoTy6CxZTtADeSFfBbZ6kQYpWaYKS&#10;LFyEi7HIdoqAv7hdCvofVJklCFsaLtPHzLfUBiIDiSOU8kdA1ZaN0pLosjHiGvhmkMPmw4KF+Yis&#10;Af1FHA9FcOyMhlaHlhqjeDb0xTiOUXLeF1/D7l+Kxv+ExU+pa4wAhNcM4We5wX5z2ZAP34fmo+50&#10;bncdv2J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271kH4AAAAAgBAAAPAAAA&#10;ZHJzL2Rvd25yZXYueG1sTI9PS8NAFMTvgt9heYI3u/mjscZsSinqqQi2gnh7zb4modm3IbtN0m/v&#10;etLjMMPMb4rVbDox0uBaywriRQSCuLK65VrB5/71bgnCeWSNnWVScCEHq/L6qsBc24k/aNz5WoQS&#10;djkqaLzvcyld1ZBBt7A9cfCOdjDogxxqqQecQrnpZBJFmTTYclhosKdNQ9VpdzYK3iac1mn8Mm5P&#10;x83le//w/rWNSanbm3n9DMLT7P/C8Isf0KEMTAd7Zu1EpyDNkjhEFTyBCHb2eJ+COChIlmkGsizk&#10;/wPlDwAAAP//AwBQSwMECgAAAAAAAAAhADwsk0WSYwAAkmMAABUAAABkcnMvbWVkaWEvaW1hZ2Ux&#10;LmpwZWf/2P/gABBKRklGAAEBAQDIAMgAAP/bAEMACgcHCAcGCggICAsKCgsOGBAODQ0OHRUWERgj&#10;HyUkIh8iISYrNy8mKTQpISIwQTE0OTs+Pj4lLkRJQzxINz0+O//bAEMBCgsLDg0OHBAQHDsoIig7&#10;Ozs7Ozs7Ozs7Ozs7Ozs7Ozs7Ozs7Ozs7Ozs7Ozs7Ozs7Ozs7Ozs7Ozs7Ozs7Ozs7O//AABEIAQ4B&#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uSCxQfNdB8ejFv5ZqQraCPzY0d+cZVOR+eKmjspv8An3jX/eNWY7WdI2zJGoIzgCqRDj5kUV05&#10;j+Wxkf3kkx/LNZNjc3ia9fQrHbxltshzkgHHbkVuiODOJJy57BeaylWGPxPMBDI6yQI3Tng4q0Qa&#10;UVzeqVEj25A67UIJ/Wi+v723KiO2jYOM5ZycVZRQPu2h/HFN1BOIzjHWs53UdDSCTkrlKzu7yS5H&#10;2hUKMCAka4OamkgCSLGkAZmGfm7U23GLmM/7Qq7fTLZ2z3HVgMAn/P8AnFKN2tWaTSjLREfm2tin&#10;+kTRRsRn0/SmIbXUATaXqsQOQj5A+o7V51cvca3qMpklfygcdfvN6VZtLYWM8U9ruhkQ8OrHP+ea&#10;qKlNbaGLkoPfU7O7tmTTJ1kkaLa3zMCOhHHXjk4H4muUuZPLvC0ryW+w7yHbcRnsp6ZHzHHWuml8&#10;TWb28cc0W9pIz5qY4U+gyORmuU1iW3dvNguo52lJ/cOoYtwfXoM/56Vz1Uk7JhdSuy/b6jPcP5cE&#10;zlC+UbBDc7RhT+fHTgjjHHXWKzXFusjzylGAIJG0854x1GOK8teWe0vILY2tvAy4JDy5DjGPmA4A&#10;BXgZzyeozj0Lw3LcsGwoe1kBcOq7VV84ZQCeDnORj3qoO0tTOO5si1jH3i7f7zGopLaFYZCIlzg9&#10;R0q3UUgJhkHsa6Szy/xXp9xL4guZIowyuRyWAx8o9TW5oV7aaXoUVveXUaOhbIznqSe31p/jHQ1v&#10;Pst1DmGdZNrSR8FlweD68iufj8OO7Zd2PuSTXPOfKzeFPnjuegaJdNPpCTNg/exjoVDHafyxXNLa&#10;i61SW+uMNsb5M+vr+Axj6n2rpdEtha6NBCvAWPFc4unpLezxtKQUbPESDrz1Ayap3dtCErXVy6ks&#10;QUpHIhPYBhRL5ccQD7lAHGEY4/IU5dPRYijTXDhsdZW459KZ/ZWnxnLW8efVySf1oTkxNROjMnn6&#10;YJePnjVvzway7iVbeFppM7V64GT19K0ogP7JULjHlDGPTFc14gupYLdEjgDljuDsu4KQQRgetRVd&#10;tTWm7RbGf8JX5FvPNFIojgxuV2XIzjgL3PPXjH0waZpPi4y6nHHJeg2zR723jcRndj0OeO2RWTaW&#10;TaxbiOOMyXc9w4Ljbs2AjcSR0HLZ4JyQOMGmz+HZYdWh0q5ukhmuiBut1XAQ5UHkj5iFwePx6AkZ&#10;Sscru3c76bU7eIK730EaMCQC6847gVxeuavd6pfyy2FxcLaxRlYzG6gu2VGSgywHJIOOfWtK3+HV&#10;olrcx3F9PJK+RDJv/wBWATgkDGeoyPrjrV+30C00mFZYSZZ3yHllOWwOgz2wOM45xzVTcmjSEW5a&#10;nn+rtqqQvc3MU26aQMkuRtTKYPABwdue/f25xNORf7Rt2gni2lWLvOCI4htO44XnvgHI7V0Gt3j6&#10;pqpe6+aCL/UwPkRqp7sRyTg9vpWhcNBqGlpqAn/s8PDIrLKmFkQEblTA5ySVxkkcEcms0gk03ocl&#10;qenXsV3KryxFWUStMhOJB1HU9SCTxkZJrLumUylBlFAx7+9aVyTeuA0z8DB3dVwcDOBj8v8A9eS4&#10;jCyooLPkZYtweDn+f8/WmRe7JY7y208xyWyy4dFEvmA8P3APQjrjvWlpz2k1ypdvs6PnY+Pv46Ag&#10;f05FUArT+H3tXR/tHngoNvBQgnORyeVPXgVAsFw0MUDwtlU+6xJGT346cBR/wEfShpXuNpGzcWgM&#10;n2ecI8DKWWcHO8c/MpPsD6elZ0mi3NkPtVsRdQg/6wIdwz/PvWdfXV1LstPPYpAxbGejt949Tk+/&#10;1rQtdbvE8pWYlE6J0B574645x6VPK11Bq2xBJHGQxeN4zjklTkDIyfbqPzFWNI1OSw1FJzGbhY2W&#10;ReQpyoypBycc449M+xFua6lvoI1liaVmO1IkbJGWyDtzkljkfl7VGYIQy+bhA+drMNu4DPzD15z+&#10;Ixnine2wrkevGee/+33UcMCXTF1SFWC4yeVLdunp6Y4rstEl07UbO2mSzea4gXbJshCg8HqVwTjn&#10;BOeTjrWHJrcVnb2kRgt7iKN9xidd43Y2FsPkZIwTx71r+Hb/AEexkW9+2S2fmvIbiJoj5UhzkBcD&#10;AC4PbvjNJ6s0py1Oy0e3EOpO8iRZmBB2w7ePm4J5zwe+O/0GnqKwxWOIdsKiTcfLVQMnOe3rVXTp&#10;YZ72N4nSQZPKnOOv5VY8Q7V0ppGAyrDk9a3p/CVV30OHvFhtr2T7FCFJGGPQMfcDAP41b1XUfsc9&#10;mjAkTRnGCRz6e3Wsu6kiSJ5Q0mG7A8n25qDxez+RpLq/zeUSB07Kf8/Wola+hmtmaX9pLcXUCIwX&#10;DqCvOc7hXoFlzaRH2rxXS7+d9ZtUY48ydWIPTJP+fzr2iwD/AGKL5l6f3f8A69XB3ZPQo3h/0uT6&#10;1An+tX6iprxGN3J8w69lqBI/3q5ZjyO+P5Vk/iO37JryEKvzED61DvX1P5GpiijLBRn1xUea6jhP&#10;O08X+KL15Vt4oYhGxU5IGMH8DXT+C7vVL4Xg1eVJvuGMDJx1z1/CuaSS1stQv455kiHnNjccd66D&#10;wZfW02oTQQyhn8rcQPQEf41NPkcdXqaTUk7JaHYIioMKoA9qx7kiPxVFnjfaEfk+a2hWNqfyeIdL&#10;f++syf8AjoNWiDaX7tV79cop96nQ/IKivRmEH0IqJbGkPiRRjGJkP+0P50/XgTpr4XdgHjnn8qge&#10;eKCSPzZAhZsDNX9SGbUn8ayjrFmtRrmR5/bQQxQoDIxyxbeqjBP4kVNdSyxytiEbVHJU5xn25wec&#10;1I8amzI+bCk5Ix0zyP0rDvb82lzKEUrE6qdpYKWOMZGOv/66VRySV3ocspK70Lku+6gVopRGXbD5&#10;yGGB2H0Pb0x3FZ90yWsU0RnR4nUpuz8wI5APT8evSlkll+WSe4jZg2505znj9fx9PxpvBvW5V7bz&#10;MoWV1OSDz6YY/r/WuV2uQty3oljHqWuF7WCASSMwRHkY4J7nkZA7Y7464r1HTZWitIzPmNHOFWUb&#10;XDZPy4x0A6HknkmvHtJuRZqk774wqjc2zb5hyWB9+fbHFdKviu61YGSSQokCsQ6oSCTjjKjr2raE&#10;kncrmsejyXcESsWlT5E3tznAxnP5Vzl7rx1GZrDT5Vhc53byAxPYfj/I1zp1m4fT/JWeZVwoLhNq&#10;qoGeMckc9vy9KEM1tJeS3AllmunIYsr53k5IPfg8dentVyrXQnK5389lLFZxhpZJE4JEx3Mrc9/8&#10;9KqCEDtVDQJ5NT0tpzLcLIFQoztvRkzjAB6Yxj15HrWviobud1B+6adkv+gx49D/ADrlbmYwatLg&#10;E54AHX9PpXWWIzZoPr/M1yuozGHUZFVCx65B9z7Vv2MXuydGaS3k3AA7fc/zqJciPcMDjPGB/IUW&#10;8jyQzBl2/JkZ/wDr1BBa3ctisgkUsuA6sCeMc4xjn8KFuyXsjq7Q79JQ9cxf0rKmtILhg0se5gMA&#10;5IK+49D79eK0tMZBpUSFgCEIIPBHJ7dqx9TvxZ2m6La0rsEjXryaiqtjWnJJO5o6Np9vbGSSBdnU&#10;bABgEhcnpnJ2jv2q8lraRTSTiKMSzFd7nqxBJXOfTJx/nHGzm6il+zR3t3cOwLzOisVCjqFUcbuD&#10;1PcelSaH4wHmRafeCW4nkwT5a7yueufYYBJ6cnpjmoSjaxjOXvHa5rN1RhEF3MVWQkbtv3Wx/gP0&#10;96r33ijTbCTy1mNxLjJiiwxHOMZzgH2JzXC+IvGa65GtlLbpaxq+7Acu59ORwvX09/eqm1awoySY&#10;us6ho8QSKzMchjZ1cKvBOBls9+AcDpk1ymoapKB9kF1J5MZyoDZx9Oa0tQ0KeLRkvRJFIpIUiNs7&#10;W7Y46E89frXMXcS26jLNv7Bl24I9u3488Vgkwlq9S3aTyXkq2cUO1mySSeG44z7Ac/majuUZA4ja&#10;IeYAMrzv9x6d6p2rhXWRlkO5SPlP3uOh+tOmvi5bAIJPY/l2/wA+1OxNrMX7U1hEI0CGWTlye3tV&#10;mPXWi8tTEJNpGS54PtWPPIx+8rEZJye5om8toCCfmyMDHQD398/pRyplcpqi4tZd/wAgAGMlzk57&#10;Y7kYpI3TaTaxMyIMZx0NVdKuLeCOSO5g8xDkoe4bjHPpxWtpt3AbpI45YImcAM938ibi3bbnaoHu&#10;PwpcrE0TWGp3E+21lt7fbFkZcANj8c+vp/jVm1g0+71OKw+2yxzuPswS4DkIxHAGemWwD2Az7Vg6&#10;jFcQ3k1vefLNCSQFCsM9ThgenJIOTwKtWa2urBfMa6+1KOsbqxJHTO7aAMcbixxkdccnLqFj0ax+&#10;HekwJBda3NL56MxZYXZg+GyCWAz0xxx+ec8xq9rZW1+bC2MM0MEoMdxFHsIXP3Hx3Hc9ec+1c/Fq&#10;Or6crxPczw+W3lsVdtpdSWxwcHBbP/Aifrqx31vqSmG6aOEh9zzoi72467sYPJJOfz4pztbQd2lY&#10;0bDWDpl1a3kBj+05bJVcrNuH8QyMcDjGPpxXX6j4rt9R082klnIpkVTlZAeepwByRkH/ACa4ZHsI&#10;byPyZXmh8wh8woC3zH5vy7ZHXGeM1uaVJosd5C8Vvcod6kQsyyKTyxwzYIz8p5HQHrnNRGbWlydb&#10;l620m3uImb7RGArfMJJcEH6bau3Xhy21BLYXEsbrbLiMLux264+lNurOzmukubfS5beRCpHlyqAc&#10;e2DzjIz7561atLm5tCVitWaLACxzXAYLj0+XPNaqUb6myp1OxWh8J6VDIkiwL5iHKuI3zn65rdhl&#10;uIkWNZpQijAAiX+tVP7Tvz0s7VfqxNNOpap/CLVPpGT/AFqlOC2H7KbLbxPIxdvPcn1Kj+VN+zNn&#10;iKT/AL+n+gqm17qzf8vUa/7sQ/rUaS6i8qhr9yCRwEUf0o54j9nO25ppFMZAXB2g9TIx/nVmnnoa&#10;jzW1jnOJvI0ttfvWEAkckHOzPUDvVzwnLs18x7SN6t6YHGcfpUet4g1+5Y8boVb+lV/C9wH8QWsg&#10;zh8j9CP61zxdpJep0vVP0R6QDWNrvy3mky+l1s/76Uj+lbArH8SELBZS9kvYifzI/rXSc7NiL/Vi&#10;mXgzbN7Yp0R/d/jSXLKLZ9zqvHGTiplsXHdHNXcEyzyT7DceaVjWHG4KMDLc9Dwf0pyXf9nJPp93&#10;I0hhjG5wDtXJbA59iOvbHpWZrt20E7p9ryCoOUJPl5OAByBzjnPrXOJqdzBcSlZwVdj5kYJb5Seh&#10;9QM989BXGpWegVJLm0NK6eSZJFQvtDklcD19D65rnr5JLeWK4uELGQnYhUrk8becj1//AF1bea+j&#10;zceUDKD8vzLhe+ccZz+nvVOa6ClPNJa4HDBFwOvXPX+WPwqPUx6jDbXDXMM8wxGxA2q24jPbJ4z6&#10;8jpU1pK324tKCWALCPfglcc89+M96JorhYWktEmnmIDOkibUHHTrzj1GOvXtUWvqGG4x3CqPlDyb&#10;dyjJ4BHBGD/k5qrdR8rGeIjabA6zkZbKo5OffA9Ppkin6P5BtzLKrYY8KCMMAfvBcZ9B1HPTFSWF&#10;krWRF5FHLA+GETrl1frkdsc0otrazCSW8EqRqMtGFLZJBIII5PPHOcVDeglbYku77VG/fpLCYcAO&#10;vkszZyOSCOn5dTVG1tbiVkKIrxYIcRpu59COfTp7Y9M37NY1IWdxI5GWYu28g5444PU9uMmtp5Lc&#10;zWtxBbrB5SBikRCRleMHIIOSevbvwc00GiOi0fTpNOtgsN3FPFL95MBQACcYJPb0wOp9q0CshOFE&#10;WP8Afz/IVgWmt6fFbkfYcbW4YTEYOfXt14xx+HS9Hr10GZkt/NiCjIdgdn1wB6d62TglqbQm1pE2&#10;EluY4RHHKq47rCSf14/SqbaOk9w1xLJcPI3U4QZ/So4NaurptsRhhbGdvlHOPxNPM2oOeb1h/uxq&#10;P6Vp7SJoqcpakyaVGowsUv8A3+YfyqUaTH1a2iPu+W/nVLFww+e8uG/7aEfyphs435fc5/2mJ/nS&#10;9ouxXsX3NL7PDCMbraIem0D+dQu+nLKssl/BvQELtZTjJHYDrwKqLZ26dIU/KpBEg6KB+FL2nkNU&#10;fMpXdk2rXE9tpcmyK42m7uWZjkDooTvnp+ftnnPFmh2+nqtnp0lyA0R88Ryt85ABLuBwR93IyCOC&#10;B695poCzuBxlP6irk1zb2qgz3EUCsePMcLk/jTUbxuZShaVkeQX+mPoNq39qR4m2oY4fN2lhzkng&#10;jAwOh/j9iKr+H4dWmmj+wwwwhdzB9jj7RHvw6Kw4UA5yAVPI9q77Xdd027uo7X7Gl1FDPG32h0LR&#10;l8Aqq7fvEgsACQMgg1p+IL21j0TzzKXZ8NbFFyWYjII49M59vrScLXsyIqN9TjPEeo37B7JLdQk8&#10;amWGMFgzBdoYH+HgDv8AwjrXAXVpNdYeNXQDjaSCR9AP8/01tZ1aW9v/ACDtnmVh++24A6cgZyB/&#10;IfjWVe+Wk8dvEH+dtzMvABrJOTeon8TsI088dkkOxAYx8rMmOOp6+/f2qir/ACDODjJIHWul06a2&#10;026nutRtmuIvK2xo7ALuOOfm68egPU8EVj3WozapJF8tpaKrlYoox5a5bGSecDoMn+nSkUkmrlBo&#10;sxqzAtGT5YMbZOcHnB/P6UwwObMSb13rlXXPKBeOc/y9qvWoe3vI1EqkTBkdtqkGM8HjPXg8cE8e&#10;tU7v7ILm6bbIVdN8QC7PLbcAQw56DPQ9SOeoqirIgTeuAOCTjJ4xWhGwIASFZAh3FgCd6+57Dis2&#10;GQhOg2k45qzaFjcokZGcgKGHWhkmtMlzLH5kMnklhjYzkjbxwN2ccjP5dMVlos8UxxvjmUksckMa&#10;6QPBJGiqRKuMGTbg57+2RkZFaB8K3WpLaeUiM8j+WrId23nkNjleATz2FTdmafQz/M1XXNHjkvJZ&#10;fs1k4UyzMWjDMCWZyfmycL0z6DqBWZFJFBM0EzBggKq0RGC2eOe6n1HY16LaeB9Y04pc2csSzPuJ&#10;AYDYQvy5zuDAnP5j3xmXvw21M6kfKt4FhnQnZAf3UbjoDwMA844J+vNNpvdFI5O2M8ikKD5gkz8x&#10;yRlT0GO+Pxrq9KFncyq1wsjRhcI/y8jgHr0zisifSLvS7pN6TW0jR7oCwKkqpxnbk7eg4PbFWrG3&#10;v4Haa4ExU8uI85ZcZORjI5XGcev45SQr2Z2Wn3NtDEE+374/4fO+Vh6cnt2/CtJSjjKsGHqOa5+x&#10;07TNQSKK21CW3nG5njuGyGb+EgYwf8ABjk10ltomjWb+Z57Ow6NLODjkn+tXGDaN41baEe2kINXm&#10;m0mMc3EJ/wC2uf5Uw3ulDowP0Vj/ACq/Zs09tEpEURL++T/eFXPt2n/wwu30gb+opP7QgHMdlPn2&#10;iA/nTVPzJdZdi8ehqLNVDqUzHallIAe7sBj8s1PvB9a3ucpz2r2T6remcRmNTH5ZVmXPU88E+tN0&#10;vQHsbu3uEzugbK5Zjn68CuMufib4oZmSHT7ODGc7Ld3I4z3YioG8a+No5ka7lmt4w67gbRIwAScd&#10;Vzztb8qhRW5q3JaM9ttZZJIsy4DZ7DH9TWZ4sGNAmk6mJ43/ACcVqQOJIlf+8Afzqh4jTzPDt+v/&#10;AExJ/Ln+laEM0YMbDjp2pksCAtKxIGMnAz0/Wm6c/mWcb/3o1b9KsSFVhZnYKoBJJOAB60MZzGpW&#10;ek3wnl8md55AMOEIII4zk/8A6uBXneq211pwuZ3W5W2J2hyph5OcYUEjHXv3FenrJFIDsdHx/dbN&#10;cJ4tYzHzJbkeY4aJIjHgw8jOARnJAxnvkjpXHJ6ms6cErmDZpfXd/DFA6ruQZ2HARQepPPP+fatL&#10;WtQhtZGitNvmMSWlIzzyScY9Sfzqtpaw20FzfQu2fL8oFgq/jgdOAO3SsORpZ7gkkkk+lNIIRSNu&#10;3u3urVUNwzTht28SPgeo2/TvxVozSidDZ79rnBJJ+QZPPXGMHp7CuddXj+ZMq3qDirlnqc0A3SqH&#10;JOckfT/Cnc25TcntIrtkt5RJauWDIyEbfbcBgdfT1qhc2V/pv7po/NtmwPMVjzn1x93r3p0t99rt&#10;9kazBs7gQ/INQHVNYhDLLC9xERgsBhgPw4/SodmRKhfWxdt5LaQRPJ5UhUN8soBAGRnG7np6j8+a&#10;l+zXlwrrYSSKuAzxRN87bT1UZz6YA7+lZMFw10DKkapt+Vg6gjGcnj/CtrS57KyRbpLtop0jBjGw&#10;gGRcHnk8HBGOPTGDkSo6nLKDi9SJnnvGR58oAeOBG5C4BC55Y4HTk11WhW8sbiWKYSxEFJSTyCMY&#10;Hv16j0rV0XUdLuFZzFF9unG6dYgzCQgn5hn1646jPNapuY1+7YsfqoH860VJt3uXDljqUjGpYNtB&#10;K9DjpTvLY9FP4Crf2+UfdtAv1dR/WmHUbo/8soF+rk/yFaey8zf23kRLazN0ib8qeLKc/wAH6ika&#10;/uAObi3T8Cf8Kha+nP8Ay/f98Qj/ABo9mu5PtpdiyLCU/wB0fjTv7OfPLr+tUftEx63V030UD+lN&#10;aQkfM9x+Mu3/AAp8kRe1ma0Fp5Dly+eMdMVzXj0q2nWjqwbbOQcHP8P/ANappDb5zJGjn1kl3f1N&#10;Zvid1l8OwsioAl0AAh4+61TOyg0jqwV3iYN9yx4d0G2mt7K9MmwQzLOIwAQX8sKSc9OeeMe+eMcZ&#10;4n1uXxDrUzRkLDbsyxRzbtqAA/OcjaCSAMHue4rrND1W10/T4zd35jDoAsTDgY7jAz7de1Yup2lm&#10;kcsFlte3mlM12Yn4bbkhQCehPHHt9Km65FY58RG1aS7M5K5hWO3eWKYZCkCVgytIcgYHHXnPp8v5&#10;5wzNdeaBtIIO88gHPHHJ7j8K2bo5tcSJtRPnw5JCgnHfrzj61j/ZzPdGOB2cPIdvB6DqTwPT27VK&#10;fc5x+pPbS20YM8peNSXZx8pbPIXnp747YxWfb6at3IDHLANoDMGfbj5sHr1xwePf0NWzaRiM5UHe&#10;Aepz/npUaafavlWEgOMDDAZP0qgTSJgdOhSRLhnBVXG+OVTufnb8pGQOPfqOlZaPDNHsmOwk4+tW&#10;vszRhrVYozLM6/M4+ZcZ6MeADuGfp+dW70+4to4ZJoWRJgTExHDY6/596d0UkNsrczyusZyEIyT0&#10;5OOv5VZuLSBJpXt7tZ4lb93JgoWH0P8A9fpVe1gbcfnKAq3IGcnBx+vFaZvJLuBIjJsmRnQ7iSGG&#10;BtA98gj06Umw3JbLUpIYRDIzT24RiBEenBHT156kZx0IrodI1jSpN6zFoJI4iQyAxuAAcCPa2Cxy&#10;MD5QcnP3VJ5iK2tW08yyN5UwDEfPgEbemO5zxgHjHIPNSQyC4WXzhK8hJKOHAyT6gjGKV9bkyR6w&#10;nimW3gW31WC/jMahjdpGVQqR1ZlJAOQQcHGQfatMATLvWS6dT3E7EGvJrPVL61tfskks39nlvnjY&#10;j7vQ4z0zn+vNa/hiOYzulvqCjA3LFL908jjGTngnoQRgdecW6o4q7O5utMs7rYZ4pSyHKsZ+R69T&#10;36GlFtZLGq/ZoeFx88gP/s1V7dXkgVp4Vjk5DKpyB+NPKKg4qfaLsdCoeY5rexJRvs9qpjOVKuQV&#10;/Ki3WCCFUDQNtGNzDJP1+WufuNbuUWXbGF2syjcPRc/rTW1a7DMN6j5wmAO24DP1xWXt0ug/Yrud&#10;SLlAOJEH0jP+AoN2O0p/CL/69cauq6gdrG5QBliO3HTd978fStvSJ5LjT45JmLOepNUq7bH7GJpt&#10;dk/8tZvwXH9ahe44585vqy/4UhFMYVXtJD9jEktZUkuo0ETKCf7/AP8AWrX/ABrIshi8T61r5FbU&#10;25LU56sVGVkeLReIvEzX91d2cMkf2tzJIi2+9Ax7gEcccU+ZfGGrW4tZbWY25kEhjWBI13ZzngDn&#10;JJ/E16+If7rwL/uQk/1qVYGHLTS/hGF/mKq7Wgm+Z3Ze0rzP7KtPNUrIIE3qex2jNJrEfm6LfIOr&#10;W8g/8dNJZMDKULM5K9WYHH4CrdxEJraSJhkOhXH1FUiWil4ek83RrJv71rGT/wB8im6/i5097OJ3&#10;WR2T7qnGNwzkgdMVF4Scv4Z01jzm1QH6gYP8qu3gYMrKTzwQDj+lKVuXUduZ2OY19Le2hZtNsZNs&#10;J3eaqFFi5U9O/wB3n03V5/qEk1yu8MScDBHYHP8Ah+ZFej6zpti9ldSzjY0pyZS7EqxAUEDj2rhL&#10;24t3tyzQRxK8hI2PyCcDoCTtAI6dc/jXJJrm0FKEk9SCX9xoqqQA8shOB6fh+IqnbW5c525OeKta&#10;pG1lawRElyhbJ2BcncT0HTrVjTDutXlc+UFHLr1UdTj8Afzqm7ROuhDmaREbLB2yLhh2IpXtIyoG&#10;BipY5DcBnjLMucKCOg9OTTjG7sq4NZ8x0unyuyCzjjibOB+VbFpfRQuNyBl78VmFBCPmIVR1JqSL&#10;UdLhwHmbJP8Ad4rO7ZbSSsW9WGnW0bXSxHMmfkT+LAyeB7D9KwdMkNzdR/Z2dVeUJwG4JPHQfh69&#10;gDWh4lkSSPTTbSKFe4HG3flsjGFwc9Tx/wDqO1oS6fcXl3NpkVvbIlsqRXCWI2u4YqWVCx4JbpgY&#10;xg9MHeMbo82trKxFFp8sYXUrZJI3j2yLE4w5HVlK54OcED888Y6dbh3jVtjAMAcFyMfoKxYvE0N1&#10;Gs9zayxlQsTyhQAzj72Bntycc8Cra61YFgod+efudB6n8eKXM4vRlQjTsmy8Xduy/iWP9aha4jiL&#10;B5YlKjLDYMj86mSRJYxJGwZSOCK53V45HvmCIWDKfmUdPlYevJyRx9fWplOVtDbkh0Nl9Ut48g3Q&#10;GBn5QB6+n0P5GoG1m0aXy/PlY8jgnGQwU/qRWEsVzKxxaMAQ2eR38zj6/OPyNWPInUmSXy487m2u&#10;23ksDjJ9PWo5qjHaK7G+ipKiuvIYZGaPLUfwj8qzYte0m0t0il1K13KMELMp/rViw1mx1OR0s5xK&#10;UGWx0/OtLO2o1KN7IslBiqHiAf8AFNkAdLpT/wCOmtE1bsI45reRJUV13A7WGRTiuZ2LVT2UlPsz&#10;z8W6SJ5csqiJoSz7QC3B4AI6chfwNZNxIzRylGQqCF+YY2noTjnGSf1Ndv4ztra00oMo8gPIUEi8&#10;CNm6k4BJ49K4iSWfTtQlt4oS3lNgb4wfMQ9Mg5HTB6HoKJRcVY82rLnm5dyvBp1xdrJczCZhEcPI&#10;VzsOBtXaCMk/j/jWt55NNuZImBR1PzygkHH93HT73OfYVe1rV1e3jit7ZI1VcTbVCh23dfYnAzzW&#10;DLPHLMWRThvyPSmtdwdlohx1A28snmbHRlztRs5bPAJ7dO3t1ou4XynmMhc4IXoy5Gf5c/lVW6Hl&#10;jaR19RS214qTvLdAy7x82Tyf8j+QpsVuqJBNOWEe2ORmOA0nPPrz9K0NbKyadDdmSJSLjymiRDgD&#10;5jkZ6dTx7/nj3EyTMwh3BC2V3/ep+2SdRDPuOzIAfOR+B6UrbMtOysWGhms7MTgFDI+AS3oOePxH&#10;Pb8aNOuJrZpo0Cnz4/LY7AWweu0kZB561HbiaOwmWSdjiVV8s5+YYOD9OtW7TSLu+tLnVLLawtyG&#10;eLPzlTnLAegxT2Ek+hNHbxR6lCitBJJMhIMjARRbg2B8x54I5PQ11V98O9TttNtpLci7kKfvI40C&#10;mM8txn7wHT1z29OasdPutQvbPT54/s0tyyrBM0e1XjY85H8XXP4Yz0r07TYNe8L5tJFfVtNQF1nX&#10;/Wx5blduSTjJPHbNVGKktRSODtdPun08NdRCOAk7ZmxnPTHrj5T164PcGqLKFklt49jBWV0lGeAV&#10;yR6cc8e1eu63o1rfQzS3HmMTjaA2AhwVyMd8Meue3pXNzeGLQtK8ZK/LmJAMbGHfI5Oe/c/gMZzj&#10;yyKhScldGdpV1eW724e/fyniLbbnDBiDzhuAB/LI45raOtWTRbpJooT0O+VAAfqTzXOavBCq2Qud&#10;wURTSlCrJtACcYOT/CaxDc6IRgRKfT5WOKcUmrlc8oOx0N1PpIdi+sQA7srieMlc/Q+9V/tugjdu&#10;1ZCGzwH6HOcjA9eaxhe6WqjEbNt/6ZDBprapZDhYH/74Uf1pckexftZG8dV8PFMG+Vvl2k4kOfyX&#10;rVq38V6JaQiNLvcq9/KkJP5rXJPqtswIFq+DnuBSpqkbsEW0jXPGSqn/ANlqlGPYl1Jnd6Z4istY&#10;naG0cuUQu2YyoxkDv9a0jXK+Ex/xOJHKqpaxJO0AD/Wj0rqTRNJPQ2pSck7klp/x+J9a1sVkWh/0&#10;yP6/0rWzWtHYxr/EL5YPXJ+pJpwjX+6PyrkZfiboSH93BfSf9s0X+bVAPijYs6rHpU5ycZaVV/kD&#10;WOp0XR31oALgY9DV8feH1rE0PUF1O1tr1I/LEwzsJyR1HWtonit6Wxz1lqYnhBsaDbxHrC0kR9ts&#10;jCta7GUHsaxvDH7s6lB/zy1KcAexIb/2atq6/wBUfrVT+Fkw+JGdcwi4tpYCSFlQoSDyARiue1PQ&#10;Iob2HUIzFFbWNq6quMkPjCn37dT2rc1C8e1gBhgaaRs7VBHYZP6du9cddeIdQv5Ws8qyT5RYkQb2&#10;46YI/E/SuOVjapKO3U5e9kabT0csGZXJIA6Dt/Kr2mPu04jBw3Bx6VBCgfU3tXGU27U4IPqMjtx2&#10;rYhtFgi2AcUm/dSZrhdNSGyeCN5FhV9pwcOc4+hqw5zghRUQVEPygA0/zgo5rNs7hHslu18uRflN&#10;ZVx4Uv4pQY5FMAOeucj/AD2qxcai6ZKVXbU7xJYncGS3U52qx+Y++KqJEkJrVjdQPbQRhZY4lV4k&#10;yoLlgVb73vwAAf5Zm0PxGdMihtbuEyWnkSRvAuAzRyEsTkYIJHrjoOg6pqPiG01fTxbzRqJkfERV&#10;iSoz8wOD7DrXPXF0Z2CuyAxk4RkCncQA2cAZ+6Ovt752TtseVW+NnWjT7VtQV7TUTPDPCWJbCGJy&#10;zADYnUdAGHy4BwcYp8Wj3MwuoJEnju/IEiJkIsnAGBz1B7+vX3xdIMakXFu6pNCfNQLIVUDncrZz&#10;kc9cZ7d69IhWG4MWoKpDyQBQeR8p+bGKydpMqnCMkcNu1e4ke3juZrUQyMjJFhQGDHPQdjkfgKed&#10;Lv2H+kardY/2rpwP/QhVbxIuyXUnG4bbucnHuFb+tcpveR8gkZro+FWMbM619Msl/wBdqEJ/66XI&#10;b+ZqubfQI/v3trn/AGef5CufZQV2ncwOeM8VuWGiaRFEDqHmvK2MeXNsUZ5xyOeO9NuyuylCTLAf&#10;QY+Bdrn/AGY3/wAK2PC1zYz6xMLGQsBbHdlCv8a46/WuX1HTPsV2jQRt9nlOI2fnPHT369a0fh9I&#10;W1iVHYkfZWxz/tof6Ur3RcYuMlc9BbJFXtL5WX6j+tUiKuadIkSXDyMFRFDMTwABmpp/Ejer8DKf&#10;iO1jEK6hc5mt7IFxbBQRJISAufUe3/6q8y1Dzb25u3lkXzMPIZEYgF92ByAeSePx612Wtx6p4mdI&#10;LeULBOA8cIJVgmQPMYHHf69MjisHxFZxeG47exFwq/uW37V3NucANubbyvHHQ8jjgU5u+xxJXepy&#10;lyqqrxq6u8fy525Eh7k5/n64/Cis0gQworM7jBIBLFR6fTFbVrpF9qyCO0tHNvyDKOFB64LH8M9e&#10;w9KzreCOW5xA24QIAX/vt3IPp6UiknYoPGykKTu4zyOntSbf3YzitaGyaW/SAlMM2Dlwu7GM4J4H&#10;BNWI9Dja1nmluoU8qPMaxyrI0je4HIzx+dF9ARzxQ4DKc/0qe7uHmgE8khZ1IUgsSfrya2J9CWzt&#10;badwjOzt5kRfawUYGCCevK8cYJ57VW8Q2Vmsb3FjGyQgqNpBBRuQQc9egP4+1NMdg0oJqDxxzMzR&#10;xyR+ZjqVZwvP516RoFlNYTzWU8GBaDbFMMlGQnIAySc9c49h2FeZeG22i8P91I3/ACkWvebRYIpP&#10;NuFDZb5QenXHTvzWdVqEeY0pLVmV/Yj6jf2l1GsitbPneijpxxk+4BrqGikTgjJ9qYNSDAMuFiA/&#10;Hv8A4H8qeY3kkEvmbFXpgda5frcqey0NZU1N3ZUvv+POT8P5isYmt3Vb+wS38q4mKPIPlwuTx1rA&#10;MiMfkkV/pW/t41HoVTpuMTmvGKgyWZ9Ybpf/ACHn+leesojAbbnPHWvRvF6borJt207pl/OFv8K4&#10;BLJrry0icuQzE9uOD17VvFLS5jU+JlI3QBHyfrQt2MZAH4jNaV1YJ9keRLYDYeHBJ+tNSzU2eLR0&#10;Ehw3ONz8cgZ6c1do2ujMZcxvFHBJKFXz4hIu0AcZI7fQ0y2ZXuo1B5J/oasX880a2ZuVHy2+1Bt6&#10;DzCf55qK0nE1/Ag3H5yeScdDUW1Dodt4aAXVnX/pwP8A6NWujNc9oAxrzj/qHt/6NWuiIoqbm1B+&#10;6x1mP9NjHv8A0rY2+1ZVmP8ATYvqf5Vs4rSjsZ137x82iR+pajzJP75z9a0tc0SbQtQW0mmSUtGJ&#10;NyKQMEkd/pVeGyjntLmUlt8XIAPHTNGxN9Lns/w8lL+E9NZmyfmBOf8Abau0HSvP/hlLnwlEh6xT&#10;uv8AI/1r0DuadPqXV6MxNJIj8Ra3COnnRSgf70Qz/wCg1s3P+qasOAmPxtfp/wA9bOB/yaRf8K3Z&#10;uYW+lU9jOO6MPUNOj1F4fNdlWLfwuMncu3uOOCf0qpp2giwuUuzdyPLtZZcgYkH8OfTA/PrWtTZJ&#10;EiXMjqoJAGT1J6CuPlTOxxW557e2WfiPekA4MSyk/QY/mRV25ZY0rW1G1t4tRuL9eZpUVCT2A7fn&#10;/IVzN9c7mYClN3ZpSjZNkLzcmq8k5Y4FQsWLVHI4XqcGszdMkWPzBIGG5dvIPeq9vo73ErR2MqrI&#10;Rkb8gIACSSRwQAM9P60+G+jR8B1J9M16B4I0+zukfUDZYeKRTFKQeGAYHH/fX8vTjSmm3YyrTXK2&#10;ea2Gg6v5dzd2kZf7AMyuVCNC+CT9/G0rtOSORgY6is0QM6gFXDL95jyQd3b8/wA6+hbTS7CxFwLW&#10;0ihW5cvMqjh2IwTjpVbVPD+l6tFsu7VWwjICvylQwIyMdxuOPTJrpdJnlHiunQzQRySBP9VnK4JL&#10;D+LjttHJzjqPWvR9H1FbiyjSTd5kaqrEDIJwDjjvz0pZPDsPhy5VrF0Gnyw+W0EjMz7wSdynpyCA&#10;foPaq7XsduqW0G1M9B0AHUk/z9ya5prlZ1UY9UQ3/hpb430kl3HGtxL5gDqQV/dqpz+K5/Gsx/BO&#10;kQQlri7uww/5aLZvtH14o1LXJ5pvs9meATz6+5/z+nXMuLy5+0KlgJg0X3pB91z3qXUbN40Y9iO9&#10;0dLEhopxcQy52OB6dQfStbRY0jtfMaV43kQDPDYA4OAePSp9N0w3ELSakDDAxGM8ZbP+FReItES7&#10;CiycRFFwFAwAPwrqpL20LdUZVJexntoQ67J9ti00rNNMyOxPmBRtA2g9PXkjrWT4FfZ4jiXpvjkT&#10;9M/+y1tRII7G0aQP9p27JzI+7BB7Z7Ec/wD66q6PCtv4isnVNoM0gyO+YpKTi42TIupy5kd1VvTU&#10;SRpo3UMrKMgjIPNU6uaV/wAfLjPVP61MPiRpU+Blq+uIdPtLi/kKjYhYlz1wMAfifTua89ufDd5q&#10;/kahNfDdeIZpMksoRiMIB9M9+OnOM16VLDFMoWWNZFDBgGGeR0NZmpRk3K7UONgHA961qLQ5qaTl&#10;qc2dFjsbGS30qPY84WN2kkJAXnJwevBPAxnPUda4y+tHsLWK1LRlYPPiYLkZZZmH9P1rudf1FtH0&#10;x7jY3mMdkQKnljXmd3eXN2zyzt+8cndu45JJPHY5JJ96xR3xocy5l0LaWESi3S5cxJNKQAPTHGfq&#10;fbvXQQaHpllEJfNxLIjBtz4DZ9QBjv0+tcnHcPK0NvcF5RHzCuc89MZrsNMvt8CuY1aUoMb1B/z2&#10;pVKnLExlRcZWM2WPT59KuLlxHbXluHjQyvlXIO7gAjPQAHHPPB7cpevK1hL52dzMrnnrkntXfy6n&#10;IsbxhYFHU4Qc1w2qNHBZzW6RBQzjnrnBpUqqndJGcocu4/wrate3NzZRkK9xEqK390mRR/WvZ7u4&#10;Se5MalSE+WNW4+bt/SvFfDtzNZyXk8Jw8VsZV4/iUhh+or2iOCK5eGJcMzkGTjjBwwB9Rx/nvhi7&#10;+72HStdlq0tJLubzIy+AQQzAhge+f846f3RncgsEijVCzFR0XPFc5rnjTTvC4WxgiN1eADManAT0&#10;3Ht9BXG6l8R/EEoxFcW9qXIAEUOSM+7ZrkjTcjfkk9Udj4zsH1F7WytZFiYK7OAdpIJXAzjjOD+V&#10;YNrZnSJIbaV3XzJDtZlJycAYLduf51V0O/maY3N5cPPOx+Z3JOR0rr4Clzb4XDY5Ut2I6V1wpJRt&#10;1LUnHR7HHeMubSzYdVmkH/kF64HRg1zYTxq+xmyC2cDqp/oa9M8X24Nnau21X89iR2z5T8D8/wBK&#10;8slhCE+Wqge1dS+FI5Kmsrl/SZrm33QXcbLbOpIL8BW/+vyPyqo7+W7qghIBwMsOnbqaLOIyXaK2&#10;PvZ5FdnbX0UUYXy412jGAKmdZwewowuctr3mLaabuILrbHco52fvHOD+efxqnpId9Ut+/wA5/ka3&#10;NTkhuLstHCseRghe59ao6ZDjX4cIcb/T2q4Pm1IkraHZ6IuPEB/68H/9GR10B5rI0RR/wlYUjI+x&#10;SDH/AAOOus8uIf8ALJf++adRXsXRaSZn2f8Ax/RfX+lbe2qiIgmQiMA54+WruT/dNaUlZGdZ3keI&#10;+NtSsNT1WGayuBOEh2PhSNpDE45A9ay9L+aK6jP8SdvoRTv3REscgG+ZflA9z2NR2BaGSSQchQAy&#10;4znmk9dRKNlY9F+Fjn+w7uI5BS43YPuo/wAK9LU5UH2zXl/wzuFlXUdvAPlkD6Bh/hXp0JzEhHPy&#10;iiHxM0qfCjGnRo/GkMgB2y6ey591kU/+zGt1+Yz/ALprgdX8caRoPiDUzcSfarhfLjgWLnaoXLKT&#10;2+br3/KuY1Hx9Lq74lmkjTtCvyjH07/rWpkjvdT8R2VhESsiTSdAqtkD6muY0/xMbvxHGLuX5WDL&#10;HnorEcf4fjXKTamHUn5XU8Z/zyKoSPyJI2OzOBzyp9D/AEPf2qOVJWRTlJyUmejatdsSQp4H61zk&#10;hwSWpLDxBb3cQgvpPKn6CRuFf8exqW6s5W+Ycofu7eQfxrklBp6ndCopLQps5zkUQrG8u+U8L06d&#10;fXmkMMpbbg470srWy3cUSYkPlhZfQ8k4/I1VKN5K5FedoOwqWWiX7ywXNkLe6TlzbHZvX+8q9PqM&#10;f/W9F8Karp1lpNrpH2kk26+WryYG7kkfTg15TfJKEWaJ2E9s20OOuP4SfXI6/Q0201mV2j2fK+Cp&#10;X/aX5lA/DIFduh5icrH0DSMcCvNtO8d3mn2fk/Z0uxkbC8hXZx04ByOM/ie1WT4/1WT7thaJz3dj&#10;/hQy1qO8W6syauYgxxGoVRn15J/T+VcfPqpQTSsTkggHPAVe34sR+ANLrGqzX+oS3UqgSNjKp0BC&#10;gAfrXPXMpkYxqSQ7hR9Bz/M5rz5+9I9KkrRL1pcOfnydznGa6vSkVIEATJHJNcpap5ZEmDsT2zWn&#10;ba1ctcrFHbsi9t6FSf1qErnTsrHWa3M0+gOQMGNkZSO2GH9Caz7i7eC3imUZbOMe2OagNzqRvrjT&#10;mtgbcRZkcsO65BA7jkVoSaEup28SR36QuhJ2SqQG/EVvRko1E2claPNBpGdqLw6jYGFH2zMN8e08&#10;hl5x+IJH4+1VfDwnXW9PWfcR9pX75PGVYf1roIPCFyssbSXdogVuquSdvcYx6VgeIfD9npN5FHaS&#10;O8bxkt5jEnOT26Y6V1VHGbVjihGUE7npztbRj5miT6kCo01LTYpDuvbVOO8qj+teNz28QOBGvv8A&#10;KKsQ2aTzrFFCrM5GBtAxUKFncuVRtWPXX8Q6LGfm1exH/bwn+NVZ/FGgggjWLM8dpga4qHTtOskD&#10;SIJ5tp3ZGAPoP61k6nLaP+8ijSJeVYjjPTH86ptPQhXjqd9Itvqt7a6qlwtxaQKTAijhnz9459Mc&#10;e+PTngvGeiPBeS6jAMwzSs7qBjyixz+WT1o1XxhfaYYNP0m5jjgtreOJ8xq2ZAPn5I9Tj6io7PxT&#10;LrNjd2OolPP8lzG6rgPhTkEevfj0odONjanXnCV+hm2Nvb3EJMlwYpY8YjKE7/cGuitJNPtrfY13&#10;JLli277M/c/SuNsA8svmh3CJ0Oa1IYITgmNTkdxWfsk1aQ6tbmlzRNyS70pRjzJ/wtX/AKis3+zN&#10;H1RktUmvGkySDIu3GTz296ja3gCZFvFn/dFXPD8cf9tR7UXOG6DHamqUY7IxdST3IL7RLTQbG5dD&#10;MxmjMPJGMle+ccZrq9F8YpNPAr2fkFIdqt5obe23jPA9Md+tU9fTfpz7vvCYH+lcyQVYEHHOcilK&#10;mqkLManyyuRedcSym6uG3y3MhZpGz1J5q7b2oeYI6+YzDknIx7D9P06d47eaPeysp65yPWrb748N&#10;E+0nvjtXLKDgelTmqmxbs5ZIZmRUDIhx8jA4+vvXS6fq8gAAGB04rhodQlm221srJbhsPxtaQ+mf&#10;SttttpEGQ7XxyoPBP0qdUbSimjd8RRXF7BFJFC9xGjeZtRCwBAK8kA9ia4ufUreNyo0uz+Xg7kfP&#10;/oFd5pSyXNlHGrss4+ZDuxk+n5YrN+IWjf6fHfW8BJmBWYqB8zqQN2PUg/pXVS1PNqxu9NzjzrJH&#10;MdhYD6W7nH6CkbXr0HIith9LX/7KmvbtFw6shHXcMU0BOMDt3PNbWRztNbkn9uagcYMI+lqv/wAX&#10;S/21qZORIvPpbqP/AGeq5jTJ2jA5pUU7R7jOPSnYkluLvULnyyZjG6E4eNQjHPuDmpZJp2X/AI+r&#10;hj7zuf61BuGPvUrMgH3xinYLlbzpfteDNL0PBc08vJn77f8AfRqurKbn7wJwatADHQ/lSAyGDsiH&#10;cN6N8vA4otS5lcZwWB3YHX9PrXSDw3dqNzajpaAD/nuT/IVQOgw28y51GGRieAiSEZ/EDNZ8ppcv&#10;6UZLK0X7NNJbs4w5iOzdg45xTNU1XV3eOxtL+786fuZ3wiDqetSRQtbRCPJbGTnbtzk+9V5uJmfo&#10;Xwv1UdvzJ/yK2SMpSFtLGx04CKEJLPj5pW5I+lPu3t7hSlxGCc4OR0NYck7ktKGIIfPWl/tBmcxT&#10;nKMMqw6r/wDqp3RHK3qR3cBtGMkDboz1BqAOHXKk7WGDU00uQUkKjnBPb612Vj4S8LPagC+vGZhz&#10;IJFx9cbaxnJRZ00oSkjhml2p86lsHrntUkF7PbDFteSQj+6HIH+FdRd+AyVY6fq9vd+kboY2/A5I&#10;P6VS1L4fajYQSXSyLdW6LvJThwvuvt3wTS54sbpyjrYoR6xqUo8p7pWVupIXP506zkKzA5yS4yfX&#10;ms6CJd2VXAHc96uxkp83oCatKxjJtmwhVmR2+4y+VKPbPB/DisXUbV9Ovdy8qWEiH3U/4Zq/BMCh&#10;HUH+tO1MrcWJLctHhunY8H/PtVPVGa0ZLYOskkyZ4RVZfbGB+ozWhEcSKVIySBisLTZG3Rt03qo+&#10;vNdPptq/mGeYFY09R1NTJ2VzSCu7HP6xvS8kJO0LuPTueg/KsgHyyHbqentWjrdyst44yP3jjpnj&#10;NY82ZGYg9wa40j0U7HV6OwEY3AYrS861inDRQ8LzIyLnHpxWFpVwskIUn5gORWqLWYxkwTTBTyY0&#10;IAb9M/rUdTrvdG+ddgnsdkcDoZImVWb+Lt/M1yuoaxfw3QghKjAByQT1rZjsXtrRRK0u523hJH3b&#10;eR09OlZWq/uLpWVRuHAPUkHsQOTWlNpzszkr3SuipcTapIgMuoTRliAPL+Xr9ME1PcyyLKBK7OV+&#10;XL5J4pba0mkKXMsfl56KDuI/z6VcXSJtRaaRZEUbsfNk8YHt9fyrvcYxV0ebzSk7MyXk3KSBxj0x&#10;XT+G7eARXVzcY+Tait5m0Lndnn8BWd/wi1yVAN3Hn/cNN1Lwu1xalprlgkQLkRKzE4H93HJ61m2i&#10;0tS1qgtJwwjuVjYZ+Yyow/Tn8/yrDa4tbW3aF7qMu7ZYg8YHQD8cH8BWfc+DZVa2ZHdUlJMolhYN&#10;Cvc4IAOPY8kgVXuNFh0yWL/ShM2C7r5WO3Aw3uOcjpULQsq6w6vezSooVWfcVUEAZ5IwffNT6EAt&#10;8WYbv3TLj/eGP5E1VvFfyd0jl3ZQWY9TXQ+DdOhv2uWlZwYwgG0gdc56g+la30uS0ZdllLqeNchV&#10;LHH41opI4I2gfjVvw/pMV7fX8zgiHfhMH5uSfb0FXYrPS2e583zUMM5hVd/LkAcj/vr+tJuxNjI+&#10;0SDjC4IrU8MMX1qPcR90nA9hVg6bpf3mhnz/AL3+BqzpcGmQ6gn2dXScLkBi3IOQe+KXMPlLviWP&#10;bpdxt4KsD+orkYI5ZVaR2EUQ6u3T8PWuu1u5t47CZrhd4Y/czgseOPzrgry+edSDtwvCquQqj0FK&#10;9jqo0FP3pbF1JIWvI7WxDXNzMQqKCPmPpgf411Wp6GdMsbeOSQvOo/eso4J6nA9B0rgLXVZtKt7i&#10;eylaK+fbHHIo5jQ53lT2Jwoz6MfWsuC6uoL5L5Z3NwjbhIzEkn3NRK0lZmjfLL3FZHbQSQB/MgeK&#10;TP8AEjVdt0eScPIct6HoKj0P+z/EUfnQr5N2n+sUAAj8uo9yK3bTSHhn/fuEhXl5OmB9PX865nTk&#10;nobe2TWpfsLw6cVnwGkXiJD/ABOeBn2BOTWX408RtPqCabDOAlrlpGA3HeR0HrgH9areLPENpYrs&#10;tR+9KBII+6j++fxJwO/51wgu5CzSSOXeQlmLfMWPck+tdEVyqxFJJz52b/8Aazcp506j2Df0qSPU&#10;0c7nlSRV6+dGAR+JANYIkAHJx360txdbItyjr14qrnY5Jq7Nx4YZwxh+Rx/CTlWHsT0+hp0Gjahd&#10;IZIbKV0BxvxgZ9MmseG5awgRmx5knKof4RXY+GtVnntDGZ3WSMZxu6L6VakcGJoRtzxMj+wNRxjy&#10;I89wZk4/Wmy+H9SKHFuG+kyH+tdwks8qg+aXHuin+lSRyXKfdcg+0a/4UXZ59jzeLRdRguDK9hOq&#10;AY37CVz6ZHFWfJuP+feb/vhq9DlmuJISJpnYHjaQAKreSPejmsO1zIOm6qFPl2llGx4y3zfoWNNT&#10;Q9YYndqiW4PXyF2/ooWuo8sYo2r71PMXyo5iPwkqlmk1CaVmOSzLzn8zXMaqFgnnjRiVi3KCfriv&#10;Twory3X/AJb2+HYTso/M/wCFVBmdRbGFnMTfnUDPmJW/unafoalB+8PaoFxuKHo3FMaFV/Mj2tyY&#10;+395fSu98PXtnLAhj0fIxxuhGPzxXnasUmHr0rqPC2oNveCW78tY+VG3Jx+dYVVdXOrDytKx3L3l&#10;jcSbkt3t5k7mtG1uDOuxlAfHTs1cq87ySkmVn56nvWhaXIjwTIceh5rmudjSOW8Q6E2jaoyLGRbS&#10;nfCc547r+HT8vWsSW4XYVBwSGGD16V659o0/VbT7LfxrNEf73Y+oPUH3Fef+K/B8mjiW9s3a5sSu&#10;d55eI/7WO3v+fbPXComrHn1KLi79DnrYh+Wyxz2PStB7hBHlmBUrtb6E/wD1jWTbjcxyWHHO09at&#10;70S0bGOAB+orVGDWpZ0qNnWMgHIBH0GTXeSvLPaaVghkwd+4+i4/xNcNpl0IyR6k/wA66drqaTwy&#10;X2OywttDIh+QnPVu3BIqKivEuk7VDmdXP2pPNjUBxI3PTPOf8Kywyhi5dRj+E1YW5EU4EkPmxodx&#10;QNncfX3qaaDTrxfMjLwZHTGRXNtudl9dCGBj5xljOznPFbEeq3Vvas/XaOgrOtdPkRMRukn+62T+&#10;XWrUlo8ieU00cLdfnbbUvc2i7I6jR74TWiz3Q8wnhVODg89qwfEGvTQb4Y4ooZC3ySoDvC46Zzjk&#10;9cAehzVyy0fUZLLct1HKDwxjl3nH0HWsyXTbKO48u81EqQc7JbYgj8zSp+622RUXMju/Dmk/a/Dd&#10;rPqska3MqeZmNfLYKfu7sdTjnp3q/LHFHsSIZCqBn1xxkVzdrqOk2o+1LeXF5NwXLcbvbHYZrZh1&#10;KDUrdbm0djHjYQeqsOoP6fWuiNRtWZzTpqLuibYB2rm9eu9Qjv5INNl3OYMGM7SqnPJ9c4I6dOOO&#10;a3mdvRj+NZkkbRXEha1lmUt5iMkgUg4xg5I7jOefpxVIzZwMus6nbTpDPPJlcZWQFxN6NknP0wOP&#10;zrT06abVJbj7XdExRQ58qVPvZz8u/gjP9K2Lu0uru0+zzWlu2Gdv3g37SzFjt9OTVbTdIvtNR1tp&#10;QqyH5uM7vqTTvoKxg6zCt1taz04W0GzACZYkckFie+P8nFafg0XVjZX948X7nycjnLFlGcAfjV+2&#10;sZrW1aB181QpRAoCjnPXnk8nnrUCRXaweVL8p5DBWyG5+lHM9iraXNLwtHJb6W3mgKzuWAyCSCBj&#10;OPxrFhnZ9Qv0YLPILuUqCAdpyoDY79AOcipPIMMBCZRT/CDgflVXT7aASXInjBG58Pjg9Ohx7H86&#10;G76iSsrHQiKYZHmxjH/TKL/Gmu8ttcQ3CzCR923AQHgg9lbPXFQW2nafOFAhYvnAjQgk/QDBNdC/&#10;gmddONxZwQyTYDmNOXUex7nGRx+tTzajtc4/xBqYu2gxyBHypBADMOevNZ+j6Fd+IL2S3tykaRLu&#10;eSQnAHQDj15/L2qK+8xL2RJI2jMZwVcYK/UV6Fo1gPDvhiIFVF3dASScc7iOn4Dj659ayxFZUoOT&#10;PRtZKCOWu/BUC2xhjvM3SE5kI/dv7Y6j68/T05O/0y50+Yw3cRjbsT0YeoPcV6QWYnJNRTxxXUJg&#10;uYkmiPVXGfxHofcV49HMKkX7+qLlTTPNYpJbeUSQyNG46Mpwa6Cy8V6nZaf5G9ZnfJSSUlzFnjgH&#10;jPGec1ck8Dy3V6qadcxCN+ouW2lPxA5H4Z9q37T4V2/lj7VqdxI46/Z7bC/gWPP5CvYp14VI3izn&#10;cLPU87lklnmaaZ2d3OWZjkmpFJHUdD1613+sfDCO20uW90y5uJZYRu8idFBcDrtx39sc1wQxkkn3&#10;HetU0zSOo5Mbs5A+vGf8+tR3BCyRllBUHdjFOJMWSDgHtmqlyxbBB6jFMcnZFmBmuJTPKSST8owT&#10;WzZTMjFCXw/Bx2z3rFtmCjAJ3Y6Vq2ofBbYQc+nJ9qZpT1WppR2fiFVBt3kKkZBRxg/nUiWniluC&#10;03/AnFb/AIbvme2+ySYBQZQMOSO9buPm+6BSPNq0+SbRj6at3HtNxYQxt3YNk/nWpvb/AJ5/rT8Y&#10;420mR6CgyL+PemHHvUd7f2un2r3NzKI409SMk9gPevNNZ8d6rqd75Vh5lnboMbYjl2PqWHI+gpWK&#10;3Oy1HXxHO1rZENIv+slPIT6eprgdSdmLsSSzSsST3qnJql5aqkcTOHk/vL1/OrV4SwQk8kkn860g&#10;tyq7hyxUVYyv+WjVDKNsmall+WQ+lMlG6MN6U2YIjmTePMXr3qMsyuroxVgMgjtUgb5DUQIxn04p&#10;FLQ3tO8SqiiO7TaR/wAtFHB+orbh1uyYgpcx8/7VcCCCDnFCj5vWsXST2OhVpJanq1trFsSERkk9&#10;T3rZttQjH7tdpVh36H2NeM2tw9tJ5iHp1HrXZ6Tq4liUhiyHqM8qaynBxN6c1PQva54MSbzLvRoR&#10;HIeWtQflPunp/u9PT0rh5mZInjcMrZ2lWGCDkV6lY6qFChiCOxo1rw3pPiZPNdja3Z/5eIwDu/3l&#10;/i/Q+9aQq9GZVKHWJ5fZynGeSc9q7zwZqAjvBazDMdyVRgfXPGf5fjWPJ8PdetJSsJguIu0sb449&#10;1PP4c10eheHDpdzBc3EnmOrA7du0A9vet1Vimc/sZvWxT1vwhF9nM9qNrEkgA+9cVPHcwymORD8h&#10;x8w2/r0Netavfw2FiJpMO7fLDGehPqfbv+Qrg9Uiku7SST7zNkk461NblTNKV2jCjljU5eFwe+01&#10;sWGqRqPLW4dV7qTkflVZdIiu7dpbbelxjOzfxn0rQtPCzT2InmOwYJ54PH8qw5VLY35uXcZOzRTC&#10;60+5w5+8ueD9RV22N7qvl289uLhJCAA6Z2k9xnpW1onhqKeJGVQYyOT1LH3NdppujQ2zCTYMjpx3&#10;rWFG+5nKrbYyfD/hK1s7eYSwod2P4fTmq+reHxpGoR6hZDZa3hENxGo4ST+Bx9T8v1I9a7JAFJQd&#10;6z9Xjm1DQ7q2tuZHiYx57uBlf/HgK6HBctjnUm2c0bdhxub6g00255wCCev+fWr4IdQyr94ZFJtw&#10;MAdK5yjO+zt0AwO3HSmtZAgYJHYYFaO1vTnvxSYfqBQBmNYfLhevQZFMawHOVBwK1vLYnG3gU1on&#10;/WgDJOmr8uUBOOxNIumx7V+VvYZJrW8tuTigRMMcdKQGWmnRo4dVIYHII6g+tdjo+p+cBuYefHje&#10;vqD6fX/PSsBx5cbu5wqgkn2HNefJ47ay8TjUUDvGDsaPOd0eeg9PX61lUg3aS3RtTV077HtGv+Hd&#10;H1u2+0X1lHLIigpMBtcY5AyOo9jxXL6yfOuSM/c4A/z75rp7HW7PUNGjaG4R0nAaE/3l6/48e1cn&#10;ezLJcSEEEbj0rzMzqe5FLqbYdO7uZbrjrUDNj8KuTKG5qnKNteTF3Owba64beYLZ6fJPOpGWf7qn&#10;2PSrz6jq9zKXvdQgtcj7qZc/j0rBuYXZcJK6Ln5ip5xWUt/pkDguJp85Bycg/rXvUGpR91Gclrc7&#10;23uLRrVpZr6W48vq6/Lt+nXn8awNS8C32oXhvNGSKS3mG9kLhNh79SOD2x05GOBmGDXILuz8q1hS&#10;NVwDGw/oK0bHxI+m2lxhsBI2x83AOOP1rqjKzMndbHFz6RebMR7JMf3G/wAf6VlS2lwrMrW8qn02&#10;Gr66g+7aGyvP+FWRqr7uCQD94EkgjvXSauMJdTISSdMosRVl+8SNu2pkSeUjdO6nthP6kitIXsvz&#10;KjFW6oAAePTn19KhN8ZI2zgRPxyMFD/WgORLqO0+8vdKvI545w+1twSUEBj6DsevrXqmm3kGqafF&#10;eQEhJByrDlT3B+hrx0TbGZEYxucgpjKt9K9C+H96l1p9xCMLscPt9MjHX8KRzVopxv2Oq8sAjmjy&#10;l/yKkKUmxfU0jjPIvFd1dxXi2U8rGS2+RkJY/jz6+3bFGj6YjQeeWLSOPm7Y7gULZyapeTXVyxfL&#10;Eu24ZZjVqa4FozIgGF7+voalyvoenRw6pvnkU9VVbaF5CQWBKoP7p6Gluzwg7hax9SvZLuYKzZUH&#10;OK1rzIAz6CtaasmcWMqKc1Yz5FyOO1RoQQVPerLDK8VWI8t+vFWciK7DaSpqHd8hq1cLhg1Uxyce&#10;/NSzRD4wecHBA/OjB6nvTGPzcdqf5m4ZI5HX3pDAntU1pey2UwdCSp+8vrUIBPNBXJoaugTs7o7O&#10;x1FZYldGyDWxa6q8eAGrz21u5bKQMCTG33lrobe9SdA8bZzXLODid1OopI7e310jClqml1UupRu4&#10;+U1x0Vw3fmtNLuBbCZpyfkjZhg85AqEtTR7FXU76S/vAcnaihVGegH+c0lvPj/WgFQPmxWBp2qlT&#10;suOc/wAfcfWtaeZCVSD588AjncfatZp31OeDVtC69xZ28q/ZxmVzgE9K7nS7HZbRqxBwoya861nS&#10;LnSLa01PPKttdD0BIyP5EflXe+EdTXUtKWT7ojO0578VrRVmZ1ZXR09haRQRKiKFVRgD0FOTV7CO&#10;4MMrlCH2AkcE5xWLqmvrZoYLVw056kc7B6/WsWzv0m1G2jnOQZQT+p/pW7mr2RlyO1zrtS1mezkV&#10;IrFUiY4Er8k/h2p1pLuQN/tDp2qvrFzFc2SfMC4kVlHqef6E/lRYybU559B6n/AVXUnoVbuEQXUk&#10;ajgHj2Haose1aOrJiaOQY+dOePSqGTjr+lc8lZlIYVzSFcU7nGc80hHPSpsAyjknin4Gen6UDHJ6&#10;Z5oAjbOKXBpxXOBnNHlnOaAMvxBcpZ+Hr+aQ4HksoPuw2j9TXkUMRm+YqVBPyooPf9STXq3jCya6&#10;8L3qKCWQLJx7EE/pmvO7BhBBdXJUDyowiA9i3Uj3xx+NNaHZh4c+hr6Reahpmjyw2254/MDeTv6Z&#10;9Pckc9e1X49URHWOUmCUj/VuR19M9DXMpqlzpV7FIzHy2VWZF4ypH8+h+tXoWt7+T7WJw6J0TuD7&#10;iuLEYaFR3OltRdjoU1APsyGxIcIcfep7yJIuRXOOSrGUZEnSMEkY96km1RdOgR7pwHfnyky2APT/&#10;ABNcE8DbWA+ZEXiPUDAi2cbYMg3OQP4fT8f6VzUkhKqRnrU2oXzajePcBdobAVc9BVeYxiOMRls4&#10;G/Pr7V62HpeypqPU5pzuxolZW3IxU+oOKlfUJntvJdix3Z3E9Rgcfz/OqretRnIreyMXJlyOTauc&#10;8jmpPtCOu1hVAOe9ODfSgpVC29yVZSuRgdakM6uzHB+f7wzxmqWcjrSZNBXtGTF9p9cV3PwyRmu7&#10;91J2LGo6DHJ/+tXAnJ5FepfDfT3ttHnv5U2fbHHlg/3VGM/Qkn8qDKctDsQGx6j0pfm9GpA2OmKT&#10;eP7tIwPM9kdlarDH91R+Z7msXUZmMTSHjOR+FX764D8KeDWHqU2UVAe+TWUdz38TJKDSKEY8y4UH&#10;uQK39QZfNCjd781gRZDbgeRzWppbS396yTyFztOM+1bqSimeHKm5tWHjacZJ/KmSxqy9efpWm2k5&#10;b5c5PvVqDw3JIuXl2L/u5pe2iH1aoczMNsZBOcdKzgSa6TXtITTrJpBOXOQACPWudVeMjkU1JS1R&#10;Di4uzClApKdvzwKYEkRyOfpTylRojuAoXHPWrsVsVXc5/E00Q2iGSPMA+tRq8tq+6Nse3rV0/OuA&#10;OM0k9vuG3HO2m1cFKxZsNSkuAVK/MozwetWbyd3s3QEgEcisW0Jt7xewath13wv9KwcUmdcJuSsy&#10;lc6fJaRJMp8yGQAq49x0Ndh4O0Q2228v+vWOI9F/+vVXRIXXTIfM5B9R2zXUW4SJVErDkdK3t3MN&#10;hvjOWC80GWFSqycOo9cH+dZXhDURBoE0k0ixrGwRSxwM9f5EVe1+5sbNLczQm4SUkAISjY4/i6cc&#10;d881xzzJp2rXcQVZI2YtGWG4jPP9f0rOTakaRSsbl1rMYDva27SbjgSHjce/NV9N1pY79GljGAeN&#10;pzgkYz/P86yLp7y4f/SS6IR8qJ1NFgNtzGxh2ouTgnvis9tTS93Y7awvpta1qK4U4tYAwCk9GxjP&#10;1Oa6w3NrZRb55ljGOTI4QfQZ5/IV5jpOoebbvAxPmmYlm6Fh1H5YArrdKt45V3eWAfXHWq9q46Aq&#10;Slr0N9tdttWiMNq3mCBgC2wqAcA98E8EdhUWTnHbvVCyiWLU79EXhhE+Pcgr/wCy1oKhVOgJ7ncO&#10;tHNzasynFRdkLnnvR/CXPA69e1DL0UDJPHBpxA+6U6jpxQSMbIXdgilK+maR/wDWopXH8Ryf8+tK&#10;STIpH3QDn5h1/wA5oAQj51H+f880uQXK85AB/wA/lTfmkm4HCrzjHf8A/VSgZdl2HIAz0oATiTzE&#10;dS652kHuMDivLdd0h9JZ7BSWE1z8jd9hAC59+a9RjTa0mUzlge3oKwb2GG4u7qWWMOqOCu7nBU8G&#10;pZ3YJNyl6fmedeJohHqCxr91Ygo+gyP6Vh7T5gXkEnFenX3hCz1XTH1F57hLiOFsKrLtOMnHIzz9&#10;a4Q6XLBeRB0cDBOWGM44/maa0Rdf36srdzNmaWK6ysjqygYIY5HFEksk8nmTSNI3TLc1NqSBb+Qf&#10;T+QquBVLY5pq02iRW9Kc/KimDpmpZIpFgEjIQr/dJ70w6ELY9eajIp+MikIoJZGRQCQacRSAZoIL&#10;VjZ3Go3Udrap5k0hwiZAyfx+la1v4P1+4uVh/s2aInq8ylUX6mofDD+T4i0+TsLmP/0KvbXJOGUE&#10;H6HmgG2ji9H+HNjaMs2pTC8cD/VKCqA/zb9K7OMqkYRAoRQAqgYAA4wBTwGKZU8+hyKQITkqQG7g&#10;0tDNtsTI69vbtT9q/wB4Uigk9cEdRin7D7flQI8TubkMSB61k3Lb5MVPM+CfU1XUZZmPRRUpHpVZ&#10;82g1RhCfetPw78usQj+9uH/jprM2tnaP4hVzTZha30ExPyo/zH270PYyjueiWllvkBxWqbUCPGO1&#10;UtPuNjFJPvDkH1FaiyB+K5rHQ2ea+N5WWaO27Fix/Af/AF65ZMjv9a7H4h2jRXltOBmOTcM+/Fcg&#10;BiuuHwnm1PiYsa7mxjNWF2p/yzxUEW7eCh5FacDw3A2SLtf+daIxkyBbgr9xQPwpryySHDN+FXzp&#10;iuflbFSLZW1uMu25veqsyOZFe0jYrucYUd6mxmUHHHSiScPgAbUHalJVgSnIxkUxFO5i2vnurVpR&#10;HzLUkdSKrXC75Dx95f1qbTA8ytCv3sZA+lRNaGtKVmbmmXrSBY4P30AXglcEY610thPaTxiGchHH&#10;3WPU/Ws7RLURWyGK0HllAo2nqAP85981piwhlbOwqfQiqSdjR2uQ654dlu4oJY90iwOWCrzuBxkf&#10;jgVzPitIhqlpfW8D2kc64IlT5VPc5Gcjk/lXS38N5bmC2sp5Y2dgzBSfujrx+dZPiGV28OpY6isa&#10;3gbzEZeSwGcA46cHHvWFR6mtOOhRNpI4ZQ0MxY4Uwvk7vocVZsNGvwZGurfy0VtpbepHoSSD2qWP&#10;WPM05InSSPCruZiU57ngdOvGRSrd+GTIpuFPynchifODz1DHnOc/hWabehq421Qtl4YmsYbVpMPJ&#10;JKd0i8g/KTwfwH5V3FlbQ2dsBtG71NcxoF3BqWqytaPMba3UAB+ASfQZ7AfrXRXkvlxHnHFEtCqa&#10;b3M/SZ/O8UaqjN8sccBUD331vAfNkscY6CsPRdJuLLUr7UZpkYXqxhI1ByoUdz689q2z0x/StEtD&#10;km7yYFf3mcnAGAKMHOead+P6UE45J/HFMkasZ3lyTkgClC88k/nSjJ6kUuMjtQA0IA5YdWxmrkVn&#10;B5YkZnYuMnbxiqOWye/4UtrqEkRMJUMFY45OfWmrdTSnTdS/L0L5sbcZKZBPXexBrA1bTYra0coY&#10;wXbG1SST781pXN5LJ935R6ise/lLPEpJb5s8nriiTVj0sHh5qabZQe1dk2K3AGCAa5/XbYW8ka5y&#10;xbOfb0/WutiAKlvXpXM69+8ucfxIP8/yqZaI6XTvM4LVhjUXPqB/KqnetjUbUXE77SNyjj8O1ZGa&#10;Iu6PPrxcZtijinSyM0QUsSF4A9KaDSN93iqMQ7U0ilB4oPpQSMxQOtLQBzigRcsHMVzFJjcFdWA/&#10;GvextcbgPfGa8Bg6jGO3Fe6acytpdoyDA8hMY5GNooFUWiLWAOgxR8ufQmgcjrz6Y6UYz8rGkYgy&#10;g89D6gUuR6fpUbblOGyR64FJj2k/SnYDwYjdIy9geKa/yxle5NPmGzYR+NMPz8D1qTtejsOdP3at&#10;joaUDBJH1qYrmJh7ZqFMsMDvx9KRq42Z6VB+9gikHcZH4ircM5Q4asrQ7pZtJt+fmVdh+o4/lir7&#10;9ciuZ7mhB4n08axocsa8yxjzIv8AeHb8RkfjXlhO5R6167G5A615hrlp9i1q6hC4QSEqB2B5H863&#10;oyurHFiIWakVbcDcc1O6Z5BII6GoYEJRmHY81aQZXsRXSjjY63vmU+VMSPRhUsxdDk/Op6Gqk0We&#10;nIqaxuwp8iflD0J7UyWupLC0cn3uKnMqNlUGMDtSPp53ZVht7GkKLGcCmToK+QqP6YqaxcW2qRyf&#10;wFhn6d/61E/NsT6f40053A0ME7M9F0/fCzRJJsB+YDbke9ayyXaxl18hwoyflP8AKsKxl+0WEFwp&#10;IO0EkDOMdf61pYg1DTWe3v1k8xMxsQwBPbtUQk7WOucVe5TvNX1EoZBb2QbGBkNkD2/M1yniS73J&#10;DdtZRW8gm3Da5ffgHrkdOn1qzNqkkLbDd5HdIzyPrxxVfxHci50mFuxl9/7p79zXLeV/eOi0be6Z&#10;19eyXc4kOPLZQUx0xVJzgZ9Kl0nF1bvbNjfF8yfT/P8AOo7uFo4yz4THqcU3uOPwnffD62MejvcM&#10;MedKzD6Dj+hrW1W4JOwDd7DvSaBAbDw3aRsMEQqT9SMn+dc3rmvzWepQx28AmZjmTj7q57e5560n&#10;q7Fr3YtnfwvHNEki4ww6elKShbG5eOuDVXTrM2ccj/bZ7lJSGTzEVQo7YCqPXqevFXMEknLZJ7it&#10;kcD3GErkDfjPJ+alLJjBYc8dacRx1/SkAG85IxjrimAZBGcg/wDAqNw9FwPehtpKgY60rEbT0oAY&#10;ka7Bn09TVGWURX8ijocfyrRGMYyv5Vjakwj1DII+dQePy/pUs7cDrUa8izPOdm3FZc83mXKhT0GB&#10;UrzHaee1Zkc5MrSA4weKzk9Uj6CjFRi5GuG2KoUcCuO8STEajKA38P8ASuia5kVOSK5LXWMl7K3q&#10;P6Vc9jlTu2zFnuWhvn4BDcEH6msyYqZ5CvALHirV43+klz7n9aog55PU0QR5uInd2FqSRkMKBUwQ&#10;PmPqc0w9KRjlfxqzmCkNFFAhKUUlKOuaBFm36/yr2nw/Lv8AD1g5ZSfIUY6dOP6V4tB1HHSvW/BU&#10;/m+GoFyB5TumT3+bPr70DqfAb5KkAhgD2OaQMD1K8e9Ln/aFIeSG3DI70znDg91/E0mF9R/31Tg6&#10;tkE8jqM0bj/fpCPB5wZJvLXnAwTTrdQwKgZ9TTuArbQcnkmiBCI/MHToR61HQ9PluybaNp9cYqnk&#10;q7EDIB5+tXhhh8pyQO1U52VIRGp3OTuYj+VJFVJK12dX4XuFKy2/HZ1/kf6V0LHgV5to2pGy1WG4&#10;dsJu2P8A7p4/Tg/hXpGdy5rOpGzJhUU9UOR+xrifGkQXWEkx/rIR+YJH8sV2Kn565rx3ARHZ3AHG&#10;XQ/oR/I0UtJEV1eBy9u5iYMOVPBFW2VFO5Twe1VI1/dfSpYm4xXYeaxzZ/A1DJGQc1PJgDIFRhwT&#10;tYYoEXLO4M0fkyNgjoc1L5YUnJzWeFMUiuDxVv7WhA2g5PammS12HSucGMHtz+dPIyo9sVAvzuxq&#10;fHQ9gBTEdd4Tu1NsbaQ9GOAfT/OawNc07VdE1icadcvHbynzI1WXaMHqPwP6YqPTLlra5EmcKDzX&#10;bXdqmuaUDEqvcRAlAT971FY6RnqdqTnSut0cPcXuppb28m9rm9mQtKdudi9skdT7nNULi8vriFFv&#10;GfKE4VwQR74rft9KuFlcyWlyXHB/dsNvt0rO1Gwu7vUltrW1leTYMqVxjnvnGKucFa5lTm+blZh5&#10;Kn5WIJ9Dirmn2TahqcEDyKoeRQ7ysBtUnrz/ACrs9B8G6fZusurMLqftCDhF/wDiv5e1dHfT6dZW&#10;ElvDY28UbjDKkaqD+Vc7aR1qnJkmsXkNpaFAyqEXnB6CuHs5Pt0txcueoyPYelZuqajKkTWCylox&#10;jbzyF/un9Pwqta3EsQMayYVwNw9RU+Zo2noeseGLw3ujxKzktB+7YH2+7+mPyrawPSuH8B3w+1y2&#10;7HiWPI9yp/wJrufxrSLujkqR5ZDe1L0J5pQOfajJqjMTp3qNz8vUcmpT0xTZBxwOQc0AMDDpkcVg&#10;+IgUnRySo8s8jtgn/Gt/v0H51jeIhlIW/wB4Z/KkzrwTtWRy8uou7GESZVowysOCTnB/pS2chJwO&#10;frVe8ULewseMKwx+tPsW45xnGKz3kj6BO1KSL9xMdmSvI4rmLyTzp3HUh66K7ZTFk+vUVy0zBrsu&#10;Pu8nr6ZNVM5YMwr1zk+/+NVl5NTXn3gPrUC9auOx5FR++SUsnl+SmxGDjhyTkE54x6cfyoxzTZf4&#10;R70yXsIaO1BGBQByKCRM+vFGaecN1/Ok8rPR1/HigLE1qSW6cDrXp/w6kLaTdx5HyThvzUf4V5pa&#10;qqOqA5LHk16D8OCudQU4z+7OP++qCpL92d0rZGDwe4pQMdKYVAwQFyPal3DGdn6Cg5h20nBHUdDS&#10;fvf7v603cv8AzyOT7CjC/wDPJvyFIDwdRlSC2Mn8qneVVRIYj+NVzwhxUkACNvbkgZFQerFjLrdC&#10;+1ThW5wKrAF256DtVlh5sEkjfeLZHtiqrHZCW9a0jscNde/cjxvkwOma9D8OX/23TFDsDJF8j+vH&#10;Q/lXAQx7U3nrWz4WvWt9ZWEZKXA2ke45B/n+dKpG8RUZWlY7wKM1Q8U2P23w7MQPnhIlH4df0JrR&#10;U9KspHHPC8ci7kdSrD1BrmWjudsleLR5JD8rbT0NPI2Nmi5g+zXk1vuyYZGTPrg4/pSk7lDd67Ue&#10;Ux7HIqF8j71O3ELxQJA/DCmIiBLcBuKnhXAyTk9vaowq7ulSqwHIGAKAZZX5U+lTAlkH0x+tUxKW&#10;INWkGweWec072JUW3ZEjK6wO0Sh1QZatvQNaaEIQ5wOME1Ja6dFHp7Bvm84bT9O9c3Hutp22t90k&#10;fWud/vb2Panh3gowctebc9Pj1p5VBjaqF94nv7e6S3NlJNvGRgAgj8a5yxvnADLkA9q30MeqW32W&#10;4DK//LOWM4ZD61jqnZlWTV4j4ZIIzNqU8Kw3EoGIh/AB3wOATXN61rJIZicn+FfU0y+0zUrKW8M9&#10;/vjt48jb1JwSOormP3khy7liepY5NWomM522HoS7tI5yScknvUqnGWJ5PSmAr05+g4rT0jShql2l&#10;uXEYY8tgsR+GapQctjBzUdy/4TvDa67aEt8jShD77vl4/OvWicHA7VhaP4T0zR5VniEk0y42vKw+&#10;X6AAD+tbfOMZPNVGNjGpPnYu47Dz7UgLdv6Uv8C5J9aQDJwDz9KogNzd6VRuBzTevf8ASnKCB2oY&#10;C7VzyP1rH8RxB7FByMsV/Q/4Vs4NUdXjDaa+f4CGH54/rUvY3w7tVizgLsvLkSSjen3WK4yKltI2&#10;aFGB+ZQDmlugDI/HarFiMJj2H9alas+hmrRGXkh+wMwABB546VypBO9j2FdPqXyWj47mudA/cS+5&#10;FKe5lBaXMC+GCp9zVZTzWre2vnGNVIUk+lUZ7Z7ZwrlTn0NaLY8aqrTEXmmS53inrxTZQd4z6cUy&#10;HsHaheWHFA6Uq/eH1oAO9AHOaG9KSgCdH/epx0xXe/DuRv7TvIuqtGGPHof/AK9cDCMOGPJHNdv8&#10;OZP+J5NER9+A/wAxQyn8DPRyh/v4/Cm7ZFyQwJx/d/8Ar08KvoKTaDxSOUQNIRyy/wDfP/16TL/3&#10;h+X/ANekYeX06elFMR//2VBLAQItABQABgAIAAAAIQCKFT+YDAEAABUCAAATAAAAAAAAAAAAAAAA&#10;AAAAAABbQ29udGVudF9UeXBlc10ueG1sUEsBAi0AFAAGAAgAAAAhADj9If/WAAAAlAEAAAsAAAAA&#10;AAAAAAAAAAAAPQEAAF9yZWxzLy5yZWxzUEsBAi0AFAAGAAgAAAAhACfiM/VUBAAADQsAAA4AAAAA&#10;AAAAAAAAAAAAPAIAAGRycy9lMm9Eb2MueG1sUEsBAi0AFAAGAAgAAAAhAFhgsxu6AAAAIgEAABkA&#10;AAAAAAAAAAAAAAAAvAYAAGRycy9fcmVscy9lMm9Eb2MueG1sLnJlbHNQSwECLQAUAAYACAAAACEA&#10;du9ZB+AAAAAIAQAADwAAAAAAAAAAAAAAAACtBwAAZHJzL2Rvd25yZXYueG1sUEsBAi0ACgAAAAAA&#10;AAAhADwsk0WSYwAAkmMAABUAAAAAAAAAAAAAAAAAuggAAGRycy9tZWRpYS9pbWFnZTEuanBlZ1BL&#10;BQYAAAAABgAGAH0BAAB/bAAAAAA=&#10;">
            <v:shape id="Text Box 22" o:spid="_x0000_s1045" type="#_x0000_t202" style="position:absolute;top:13322;width:19850;height:4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90eccA&#10;AADcAAAADwAAAGRycy9kb3ducmV2LnhtbESPT2vCQBDF7wW/wzKCt7qxhVBSV7GWQv1DQdsevA3Z&#10;aRLMzqbZNYnf3jkUepvhvXnvN/Pl4GrVURsqzwZm0wQUce5txYWBr8+3+ydQISJbrD2TgSsFWC5G&#10;d3PMrO/5QN0xFkpCOGRooIyxybQOeUkOw9Q3xKL9+NZhlLUttG2xl3BX64ckSbXDiqWhxIbWJeXn&#10;48UZ6L5PL2m/xcfzsOs2h9/X1f70URgzGQ+rZ1CRhvhv/rt+t4KfCr48Ix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fdHnHAAAA3AAAAA8AAAAAAAAAAAAAAAAAmAIAAGRy&#10;cy9kb3ducmV2LnhtbFBLBQYAAAAABAAEAPUAAACMAwAAAAA=&#10;" filled="f" stroked="f">
              <v:textbox style="mso-next-textbox:#Text Box 22" inset="0,,0,0">
                <w:txbxContent>
                  <w:p w:rsidR="00415AF2" w:rsidRPr="00D314F7" w:rsidRDefault="00415AF2" w:rsidP="009660C1">
                    <w:pPr>
                      <w:spacing w:after="0" w:line="240" w:lineRule="auto"/>
                      <w:jc w:val="center"/>
                      <w:rPr>
                        <w:i/>
                        <w:sz w:val="18"/>
                        <w:szCs w:val="18"/>
                      </w:rPr>
                    </w:pPr>
                    <w:r w:rsidRPr="00D314F7">
                      <w:rPr>
                        <w:rFonts w:ascii="Times New Roman" w:hAnsi="Times New Roman"/>
                        <w:i/>
                        <w:sz w:val="18"/>
                        <w:szCs w:val="18"/>
                      </w:rPr>
                      <w:t xml:space="preserve">Самое активное участие в проведении флешмоба приняли библиотекари </w:t>
                    </w:r>
                    <w:r>
                      <w:rPr>
                        <w:rFonts w:ascii="Times New Roman" w:hAnsi="Times New Roman"/>
                        <w:i/>
                        <w:sz w:val="18"/>
                        <w:szCs w:val="18"/>
                      </w:rPr>
                      <w:br/>
                      <w:t>МУК «</w:t>
                    </w:r>
                    <w:r w:rsidRPr="00D314F7">
                      <w:rPr>
                        <w:rFonts w:ascii="Times New Roman" w:hAnsi="Times New Roman"/>
                        <w:i/>
                        <w:sz w:val="18"/>
                        <w:szCs w:val="18"/>
                      </w:rPr>
                      <w:t>ЦБС</w:t>
                    </w:r>
                    <w:r>
                      <w:rPr>
                        <w:rFonts w:ascii="Times New Roman" w:hAnsi="Times New Roman"/>
                        <w:i/>
                        <w:sz w:val="18"/>
                        <w:szCs w:val="18"/>
                      </w:rPr>
                      <w:t>»</w:t>
                    </w:r>
                    <w:r w:rsidRPr="00D314F7">
                      <w:rPr>
                        <w:rFonts w:ascii="Times New Roman" w:hAnsi="Times New Roman"/>
                        <w:i/>
                        <w:sz w:val="18"/>
                        <w:szCs w:val="18"/>
                      </w:rPr>
                      <w:t xml:space="preserve"> г. Ярославля</w:t>
                    </w:r>
                  </w:p>
                </w:txbxContent>
              </v:textbox>
            </v:shape>
            <v:shape id="Picture 23" o:spid="_x0000_s1046" type="#_x0000_t75" style="position:absolute;width:19830;height:133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JuDDAAAA3AAAAA8AAABkcnMvZG93bnJldi54bWxET81qwkAQvhf6DssUvIhuImIluoqIttVe&#10;2ugDjNlpEpqdDbtrTN++WxB6m4/vd5br3jSiI+drywrScQKCuLC65lLB+bQfzUH4gKyxsUwKfsjD&#10;evX4sMRM2xt/UpeHUsQQ9hkqqEJoMyl9UZFBP7YtceS+rDMYInSl1A5vMdw0cpIkM2mw5thQYUvb&#10;iorv/GoUHPLXKe0+Li/7oeZkWh+e3dG/KzV46jcLEIH68C++u990nD9L4e+ZeIF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sm4MMAAADcAAAADwAAAAAAAAAAAAAAAACf&#10;AgAAZHJzL2Rvd25yZXYueG1sUEsFBgAAAAAEAAQA9wAAAI8DAAAAAA==&#10;">
              <v:imagedata r:id="rId17" o:title=""/>
              <v:path arrowok="t"/>
            </v:shape>
            <w10:wrap type="square"/>
          </v:group>
        </w:pict>
      </w:r>
      <w:r w:rsidR="00AE16A3" w:rsidRPr="002D26E8">
        <w:rPr>
          <w:rFonts w:ascii="Times New Roman" w:hAnsi="Times New Roman"/>
          <w:sz w:val="20"/>
          <w:szCs w:val="20"/>
        </w:rPr>
        <w:t xml:space="preserve">Идея «чтения вслух» на </w:t>
      </w:r>
      <w:r w:rsidR="00AE16A3">
        <w:rPr>
          <w:rFonts w:ascii="Times New Roman" w:hAnsi="Times New Roman"/>
          <w:sz w:val="20"/>
          <w:szCs w:val="20"/>
        </w:rPr>
        <w:t xml:space="preserve">городских </w:t>
      </w:r>
      <w:r w:rsidR="00AE16A3" w:rsidRPr="002D26E8">
        <w:rPr>
          <w:rFonts w:ascii="Times New Roman" w:hAnsi="Times New Roman"/>
          <w:sz w:val="20"/>
          <w:szCs w:val="20"/>
        </w:rPr>
        <w:t xml:space="preserve">улицах была </w:t>
      </w:r>
      <w:r w:rsidR="00AE16A3">
        <w:rPr>
          <w:rFonts w:ascii="Times New Roman" w:hAnsi="Times New Roman"/>
          <w:sz w:val="20"/>
          <w:szCs w:val="20"/>
        </w:rPr>
        <w:t>очень тепло</w:t>
      </w:r>
      <w:r w:rsidR="00AE16A3" w:rsidRPr="002D26E8">
        <w:rPr>
          <w:rFonts w:ascii="Times New Roman" w:hAnsi="Times New Roman"/>
          <w:sz w:val="20"/>
          <w:szCs w:val="20"/>
        </w:rPr>
        <w:t xml:space="preserve"> воспринята ярославцами, все участники высказались за то, чтобы сделать такие встречи регулярными. Организаторы сделали следующие основные выводы на будущее: лучше выбирать такие места массового отдыха (гуляния) жителей, до которых легко добраться общественным транспортом; площадки лучше располагать недалеко друг от друга, чтобы желающие могли прочитать любимые книги на все темы.</w:t>
      </w:r>
    </w:p>
    <w:p w:rsidR="00AE16A3" w:rsidRPr="002D26E8" w:rsidRDefault="00AE16A3" w:rsidP="00746B1D">
      <w:pPr>
        <w:pStyle w:val="1"/>
      </w:pPr>
      <w:bookmarkStart w:id="11" w:name="_Toc382305641"/>
      <w:bookmarkStart w:id="12" w:name="_Toc383002723"/>
      <w:r w:rsidRPr="002D26E8">
        <w:t>События Акции-2013</w:t>
      </w:r>
      <w:bookmarkEnd w:id="11"/>
      <w:bookmarkEnd w:id="12"/>
    </w:p>
    <w:p w:rsidR="00AE16A3" w:rsidRPr="002D26E8" w:rsidRDefault="00AE16A3" w:rsidP="00AE16A3">
      <w:pPr>
        <w:pStyle w:val="2"/>
      </w:pPr>
      <w:bookmarkStart w:id="13" w:name="_Toc382305642"/>
      <w:bookmarkStart w:id="14" w:name="_Toc383002724"/>
      <w:r w:rsidRPr="002D26E8">
        <w:t xml:space="preserve">5 июня – </w:t>
      </w:r>
      <w:r w:rsidRPr="003752D9">
        <w:t>Всемирный</w:t>
      </w:r>
      <w:r w:rsidRPr="002D26E8">
        <w:t xml:space="preserve"> день защиты окружающей среды</w:t>
      </w:r>
      <w:bookmarkEnd w:id="13"/>
      <w:bookmarkEnd w:id="14"/>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В этот день библиотеки поднимают актуальнейшую сегодня тему экологии. Вот несколько примеров.</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5 июня </w:t>
      </w:r>
      <w:r w:rsidRPr="002D26E8">
        <w:rPr>
          <w:rFonts w:ascii="Times New Roman" w:hAnsi="Times New Roman"/>
          <w:i/>
          <w:sz w:val="20"/>
          <w:szCs w:val="20"/>
        </w:rPr>
        <w:t>библиотека-филиал №</w:t>
      </w:r>
      <w:r>
        <w:rPr>
          <w:rFonts w:ascii="Times New Roman" w:hAnsi="Times New Roman"/>
          <w:i/>
          <w:sz w:val="20"/>
          <w:szCs w:val="20"/>
        </w:rPr>
        <w:t xml:space="preserve"> </w:t>
      </w:r>
      <w:r w:rsidRPr="002D26E8">
        <w:rPr>
          <w:rFonts w:ascii="Times New Roman" w:hAnsi="Times New Roman"/>
          <w:i/>
          <w:sz w:val="20"/>
          <w:szCs w:val="20"/>
        </w:rPr>
        <w:t>2 МУК ЦБС г. Рыбинска</w:t>
      </w:r>
      <w:r w:rsidRPr="002D26E8">
        <w:rPr>
          <w:rFonts w:ascii="Times New Roman" w:hAnsi="Times New Roman"/>
          <w:sz w:val="20"/>
          <w:szCs w:val="20"/>
        </w:rPr>
        <w:t xml:space="preserve"> совместно с детским сектором ДК «Слип» провели познавательное мероприятие «Мозаика живых загадок»</w:t>
      </w:r>
      <w:r>
        <w:rPr>
          <w:rFonts w:ascii="Times New Roman" w:hAnsi="Times New Roman"/>
          <w:sz w:val="20"/>
          <w:szCs w:val="20"/>
        </w:rPr>
        <w:t xml:space="preserve"> </w:t>
      </w:r>
      <w:r w:rsidRPr="002D26E8">
        <w:rPr>
          <w:rFonts w:ascii="Times New Roman" w:hAnsi="Times New Roman"/>
          <w:sz w:val="20"/>
          <w:szCs w:val="20"/>
        </w:rPr>
        <w:t>для ребят из летних лагерей. Ребята вместе с Бабками-Ёжками отправились в увлекательное виртуальное путешествие в мир</w:t>
      </w:r>
      <w:r>
        <w:rPr>
          <w:rFonts w:ascii="Times New Roman" w:hAnsi="Times New Roman"/>
          <w:sz w:val="20"/>
          <w:szCs w:val="20"/>
        </w:rPr>
        <w:t xml:space="preserve"> </w:t>
      </w:r>
      <w:r w:rsidRPr="002D26E8">
        <w:rPr>
          <w:rFonts w:ascii="Times New Roman" w:hAnsi="Times New Roman"/>
          <w:sz w:val="20"/>
          <w:szCs w:val="20"/>
        </w:rPr>
        <w:t xml:space="preserve">живой природы. </w:t>
      </w:r>
      <w:r>
        <w:rPr>
          <w:rFonts w:ascii="Times New Roman" w:hAnsi="Times New Roman"/>
          <w:sz w:val="20"/>
          <w:szCs w:val="20"/>
        </w:rPr>
        <w:t xml:space="preserve">Викторина была </w:t>
      </w:r>
      <w:r w:rsidRPr="002D26E8">
        <w:rPr>
          <w:rFonts w:ascii="Times New Roman" w:hAnsi="Times New Roman"/>
          <w:sz w:val="20"/>
          <w:szCs w:val="20"/>
        </w:rPr>
        <w:t>необычн</w:t>
      </w:r>
      <w:r>
        <w:rPr>
          <w:rFonts w:ascii="Times New Roman" w:hAnsi="Times New Roman"/>
          <w:sz w:val="20"/>
          <w:szCs w:val="20"/>
        </w:rPr>
        <w:t>ая</w:t>
      </w:r>
      <w:r w:rsidRPr="002D26E8">
        <w:rPr>
          <w:rFonts w:ascii="Times New Roman" w:hAnsi="Times New Roman"/>
          <w:sz w:val="20"/>
          <w:szCs w:val="20"/>
        </w:rPr>
        <w:t xml:space="preserve">: задавался вопрос, на экране </w:t>
      </w:r>
      <w:r>
        <w:rPr>
          <w:rFonts w:ascii="Times New Roman" w:hAnsi="Times New Roman"/>
          <w:sz w:val="20"/>
          <w:szCs w:val="20"/>
        </w:rPr>
        <w:t xml:space="preserve">появлялась </w:t>
      </w:r>
      <w:r w:rsidRPr="002D26E8">
        <w:rPr>
          <w:rFonts w:ascii="Times New Roman" w:hAnsi="Times New Roman"/>
          <w:sz w:val="20"/>
          <w:szCs w:val="20"/>
        </w:rPr>
        <w:t xml:space="preserve">подсказка, а ребята дружно отвечали. Игровая форма проведения мероприятия </w:t>
      </w:r>
      <w:r>
        <w:rPr>
          <w:rFonts w:ascii="Times New Roman" w:hAnsi="Times New Roman"/>
          <w:sz w:val="20"/>
          <w:szCs w:val="20"/>
        </w:rPr>
        <w:t xml:space="preserve">активизировала </w:t>
      </w:r>
      <w:r w:rsidRPr="002D26E8">
        <w:rPr>
          <w:rFonts w:ascii="Times New Roman" w:hAnsi="Times New Roman"/>
          <w:sz w:val="20"/>
          <w:szCs w:val="20"/>
        </w:rPr>
        <w:t xml:space="preserve">интерес к теме экологии. Ребятам показали фильм о природе, </w:t>
      </w:r>
      <w:r w:rsidRPr="002D26E8">
        <w:rPr>
          <w:rFonts w:ascii="Times New Roman" w:hAnsi="Times New Roman"/>
          <w:sz w:val="20"/>
          <w:szCs w:val="20"/>
        </w:rPr>
        <w:lastRenderedPageBreak/>
        <w:t>раздали буклет с рекомендательным списком книг о природе и творческими заданиями</w:t>
      </w:r>
      <w:r>
        <w:rPr>
          <w:rFonts w:ascii="Times New Roman" w:hAnsi="Times New Roman"/>
          <w:sz w:val="20"/>
          <w:szCs w:val="20"/>
        </w:rPr>
        <w:t xml:space="preserve"> – </w:t>
      </w:r>
      <w:r w:rsidRPr="002D26E8">
        <w:rPr>
          <w:rFonts w:ascii="Times New Roman" w:hAnsi="Times New Roman"/>
          <w:sz w:val="20"/>
          <w:szCs w:val="20"/>
        </w:rPr>
        <w:t>«Живые загадки природы».</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 xml:space="preserve">Коптевском филиале МУК «Опочининская межпоселенческая библиотека Мышкинского МР </w:t>
      </w:r>
      <w:r w:rsidRPr="002D26E8">
        <w:rPr>
          <w:rFonts w:ascii="Times New Roman" w:hAnsi="Times New Roman"/>
          <w:sz w:val="20"/>
          <w:szCs w:val="20"/>
        </w:rPr>
        <w:t>в этот день с ребятами беседовали о том, как себя правильно надо вести в лесу, а затем провели игру «Сбережем планету», в которой удачно сочетались интеллектуальное напряжение и подвижные игры.</w:t>
      </w:r>
    </w:p>
    <w:p w:rsidR="00AE16A3" w:rsidRPr="002D26E8" w:rsidRDefault="00AE16A3" w:rsidP="00AE16A3">
      <w:pPr>
        <w:pStyle w:val="2"/>
      </w:pPr>
      <w:bookmarkStart w:id="15" w:name="_Toc382305643"/>
      <w:bookmarkStart w:id="16" w:name="_Toc383002725"/>
      <w:r w:rsidRPr="002D26E8">
        <w:t>6 июня</w:t>
      </w:r>
      <w:r>
        <w:t xml:space="preserve"> –</w:t>
      </w:r>
      <w:r w:rsidRPr="002D26E8">
        <w:t xml:space="preserve"> Пушкинский день</w:t>
      </w:r>
      <w:bookmarkEnd w:id="15"/>
      <w:bookmarkEnd w:id="16"/>
    </w:p>
    <w:p w:rsidR="00AE16A3" w:rsidRPr="002D26E8" w:rsidRDefault="00AE16A3" w:rsidP="00AE16A3">
      <w:pPr>
        <w:spacing w:after="0" w:line="240" w:lineRule="auto"/>
        <w:ind w:firstLine="567"/>
        <w:jc w:val="both"/>
        <w:rPr>
          <w:rFonts w:ascii="Times New Roman" w:hAnsi="Times New Roman"/>
          <w:b/>
          <w:sz w:val="20"/>
          <w:szCs w:val="20"/>
        </w:rPr>
      </w:pPr>
      <w:r w:rsidRPr="002D26E8">
        <w:rPr>
          <w:rFonts w:ascii="Times New Roman" w:hAnsi="Times New Roman"/>
          <w:sz w:val="20"/>
          <w:szCs w:val="20"/>
        </w:rPr>
        <w:t>В Пушкинский день России,</w:t>
      </w:r>
      <w:r w:rsidRPr="002D26E8">
        <w:rPr>
          <w:rFonts w:ascii="Times New Roman" w:hAnsi="Times New Roman"/>
          <w:b/>
          <w:sz w:val="20"/>
          <w:szCs w:val="20"/>
        </w:rPr>
        <w:t xml:space="preserve"> </w:t>
      </w:r>
      <w:r w:rsidRPr="002D26E8">
        <w:rPr>
          <w:rFonts w:ascii="Times New Roman" w:hAnsi="Times New Roman"/>
          <w:sz w:val="20"/>
          <w:szCs w:val="20"/>
        </w:rPr>
        <w:t>ставший</w:t>
      </w:r>
      <w:r w:rsidRPr="002D26E8">
        <w:rPr>
          <w:rFonts w:ascii="Times New Roman" w:hAnsi="Times New Roman"/>
          <w:b/>
          <w:sz w:val="20"/>
          <w:szCs w:val="20"/>
        </w:rPr>
        <w:t xml:space="preserve"> </w:t>
      </w:r>
      <w:r w:rsidRPr="002D26E8">
        <w:rPr>
          <w:rFonts w:ascii="Times New Roman" w:hAnsi="Times New Roman"/>
          <w:sz w:val="20"/>
          <w:szCs w:val="20"/>
        </w:rPr>
        <w:t>по решению ООН в 2010 году и международным</w:t>
      </w:r>
      <w:r w:rsidRPr="002D26E8">
        <w:rPr>
          <w:rFonts w:ascii="Times New Roman" w:hAnsi="Times New Roman"/>
          <w:b/>
          <w:sz w:val="20"/>
          <w:szCs w:val="20"/>
        </w:rPr>
        <w:t xml:space="preserve"> </w:t>
      </w:r>
      <w:r w:rsidRPr="002D26E8">
        <w:rPr>
          <w:rFonts w:ascii="Times New Roman" w:hAnsi="Times New Roman"/>
          <w:sz w:val="20"/>
          <w:szCs w:val="20"/>
        </w:rPr>
        <w:t>Днем русского языка</w:t>
      </w:r>
      <w:r w:rsidRPr="002D26E8">
        <w:rPr>
          <w:rFonts w:ascii="Times New Roman" w:hAnsi="Times New Roman"/>
          <w:b/>
          <w:sz w:val="20"/>
          <w:szCs w:val="20"/>
        </w:rPr>
        <w:t xml:space="preserve">, </w:t>
      </w:r>
      <w:r w:rsidRPr="002D26E8">
        <w:rPr>
          <w:rFonts w:ascii="Times New Roman" w:hAnsi="Times New Roman"/>
          <w:sz w:val="20"/>
          <w:szCs w:val="20"/>
        </w:rPr>
        <w:t>практически все библиотеки проводят особые мероприятия. При возможности организуются встречи с «живыми» писателями, журналистами, филологами, исследователями творчества Пушкина.</w:t>
      </w:r>
    </w:p>
    <w:p w:rsidR="00AE16A3" w:rsidRPr="002D26E8" w:rsidRDefault="00986BCA" w:rsidP="00AE16A3">
      <w:pPr>
        <w:spacing w:after="0" w:line="240" w:lineRule="auto"/>
        <w:ind w:firstLine="567"/>
        <w:jc w:val="both"/>
        <w:rPr>
          <w:rFonts w:ascii="Times New Roman" w:hAnsi="Times New Roman"/>
          <w:noProof/>
          <w:sz w:val="20"/>
          <w:szCs w:val="20"/>
        </w:rPr>
      </w:pPr>
      <w:r>
        <w:rPr>
          <w:noProof/>
          <w:lang w:eastAsia="ru-RU"/>
        </w:rPr>
        <w:pict>
          <v:group id="_x0000_s1103" style="position:absolute;left:0;text-align:left;margin-left:0;margin-top:32.1pt;width:155.9pt;height:145.55pt;z-index:251703296" coordorigin="737,4544" coordsize="3118,2911">
            <v:shape id="Picture 25" o:spid="_x0000_s1048" type="#_x0000_t75" style="position:absolute;left:737;top:4544;width:3118;height:2405;visibility:visible;mso-position-horizontal:lef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nINXDAAAA3AAAAA8AAABkcnMvZG93bnJldi54bWxET01rwkAQvRf8D8sI3urGQtoSsxEtCpZ6&#10;0XrwOGTHJJqdDburJv++Wyj0No/3OfmiN624k/ONZQWzaQKCuLS64UrB8Xvz/A7CB2SNrWVSMJCH&#10;RTF6yjHT9sF7uh9CJWII+wwV1CF0mZS+rMmgn9qOOHJn6wyGCF0ltcNHDDetfEmSV2mw4dhQY0cf&#10;NZXXw80oOO3aoVz55DO93NaD3B1dep19KTUZ98s5iEB9+Bf/ubc6zk/f4PeZeIE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2cg1cMAAADcAAAADwAAAAAAAAAAAAAAAACf&#10;AgAAZHJzL2Rvd25yZXYueG1sUEsFBgAAAAAEAAQA9wAAAI8DAAAAAA==&#10;">
              <v:imagedata r:id="rId18" o:title=""/>
            </v:shape>
            <v:shape id="Text Box 26" o:spid="_x0000_s1049" type="#_x0000_t202" style="position:absolute;left:737;top:7001;width:3118;height:454;visibility:visible;mso-position-horizontal:lef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7TPMQA&#10;AADcAAAADwAAAGRycy9kb3ducmV2LnhtbESPQWvCQBCF7wX/wzKCt7qxYCnRVURs8SJSFbyO2TEJ&#10;ZmdDdpuN/75zKPQ2w3vz3jfL9eAa1VMXas8GZtMMFHHhbc2lgcv58/UDVIjIFhvPZOBJAdar0csS&#10;c+sTf1N/iqWSEA45GqhibHOtQ1GRwzD1LbFod985jLJ2pbYdJgl3jX7LsnftsGZpqLClbUXF4/Tj&#10;DKTj7Hqwh3noz8mnx+2iv3bPozGT8bBZgIo0xH/z3/XeCv5ca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O0zzEAAAA3AAAAA8AAAAAAAAAAAAAAAAAmAIAAGRycy9k&#10;b3ducmV2LnhtbFBLBQYAAAAABAAEAPUAAACJAwAAAAA=&#10;" filled="f" stroked="f">
              <v:textbox style="mso-next-textbox:#Text Box 26" inset="0,.5mm,0,0">
                <w:txbxContent>
                  <w:p w:rsidR="00415AF2" w:rsidRPr="0079287E" w:rsidRDefault="00415AF2" w:rsidP="00E0691E">
                    <w:pPr>
                      <w:spacing w:after="0" w:line="240" w:lineRule="auto"/>
                      <w:jc w:val="center"/>
                      <w:rPr>
                        <w:i/>
                        <w:sz w:val="18"/>
                        <w:szCs w:val="18"/>
                      </w:rPr>
                    </w:pPr>
                    <w:r w:rsidRPr="0079287E">
                      <w:rPr>
                        <w:rFonts w:ascii="Times New Roman" w:hAnsi="Times New Roman"/>
                        <w:i/>
                        <w:noProof/>
                        <w:sz w:val="18"/>
                        <w:szCs w:val="18"/>
                      </w:rPr>
                      <w:t>Так отметили день рожд</w:t>
                    </w:r>
                    <w:r>
                      <w:rPr>
                        <w:rFonts w:ascii="Times New Roman" w:hAnsi="Times New Roman"/>
                        <w:i/>
                        <w:noProof/>
                        <w:sz w:val="18"/>
                        <w:szCs w:val="18"/>
                      </w:rPr>
                      <w:t xml:space="preserve">ения </w:t>
                    </w:r>
                    <w:r>
                      <w:rPr>
                        <w:rFonts w:ascii="Times New Roman" w:hAnsi="Times New Roman"/>
                        <w:i/>
                        <w:noProof/>
                        <w:sz w:val="18"/>
                        <w:szCs w:val="18"/>
                      </w:rPr>
                      <w:br/>
                      <w:t>А.С. Пушкина в Рыбинском районе</w:t>
                    </w:r>
                  </w:p>
                </w:txbxContent>
              </v:textbox>
            </v:shape>
            <w10:wrap type="square"/>
          </v:group>
        </w:pict>
      </w:r>
      <w:r w:rsidR="00AE16A3" w:rsidRPr="002D26E8">
        <w:rPr>
          <w:rFonts w:ascii="Times New Roman" w:hAnsi="Times New Roman"/>
          <w:noProof/>
          <w:sz w:val="20"/>
          <w:szCs w:val="20"/>
        </w:rPr>
        <w:t xml:space="preserve">Все </w:t>
      </w:r>
      <w:r w:rsidR="00AE16A3" w:rsidRPr="002D26E8">
        <w:rPr>
          <w:rFonts w:ascii="Times New Roman" w:hAnsi="Times New Roman"/>
          <w:i/>
          <w:noProof/>
          <w:sz w:val="20"/>
          <w:szCs w:val="20"/>
        </w:rPr>
        <w:t xml:space="preserve">библиотеки Рыбинского района </w:t>
      </w:r>
      <w:r w:rsidR="00AE16A3" w:rsidRPr="002D26E8">
        <w:rPr>
          <w:rFonts w:ascii="Times New Roman" w:hAnsi="Times New Roman"/>
          <w:noProof/>
          <w:sz w:val="20"/>
          <w:szCs w:val="20"/>
        </w:rPr>
        <w:t xml:space="preserve">6 июня приняли участие в литературном флешмобе «Пушкинский день России». </w:t>
      </w:r>
      <w:r w:rsidR="00AE16A3" w:rsidRPr="002D26E8">
        <w:rPr>
          <w:rFonts w:ascii="Times New Roman" w:hAnsi="Times New Roman"/>
          <w:sz w:val="20"/>
          <w:szCs w:val="20"/>
        </w:rPr>
        <w:t xml:space="preserve">Вот как он прошел в </w:t>
      </w:r>
      <w:r w:rsidR="00AE16A3" w:rsidRPr="002D26E8">
        <w:rPr>
          <w:rFonts w:ascii="Times New Roman" w:hAnsi="Times New Roman"/>
          <w:i/>
          <w:sz w:val="20"/>
          <w:szCs w:val="20"/>
        </w:rPr>
        <w:t>селе Арефино</w:t>
      </w:r>
      <w:r w:rsidR="00AE16A3" w:rsidRPr="002D26E8">
        <w:rPr>
          <w:rFonts w:ascii="Times New Roman" w:hAnsi="Times New Roman"/>
          <w:sz w:val="20"/>
          <w:szCs w:val="20"/>
        </w:rPr>
        <w:t xml:space="preserve">. Библиотекари и дети летнего оздоровительного лагеря прошли по селу, заходя в организации и магазины, и несколько минут вслух читали отрывки из произведений Пушкина. Начинали чтение после 15 секундного хлопанья в ладоши, а завершали речёвкой: «Больше читай, чаще читай! Пушкина знай, люби, уважай!». По дороге ребята раздавали листовки и всех приглашали в библиотеку. Флешмоб охватил 70 взрослых и детей. Жители села слушали чтение детей доброжелательно и с интересом. </w:t>
      </w:r>
      <w:r w:rsidR="00AE16A3" w:rsidRPr="002D26E8">
        <w:rPr>
          <w:rFonts w:ascii="Times New Roman" w:hAnsi="Times New Roman"/>
          <w:noProof/>
          <w:sz w:val="20"/>
          <w:szCs w:val="20"/>
        </w:rPr>
        <w:t>На территории детского сада с.</w:t>
      </w:r>
      <w:r w:rsidR="00AE16A3">
        <w:rPr>
          <w:rFonts w:ascii="Times New Roman" w:hAnsi="Times New Roman"/>
          <w:noProof/>
          <w:sz w:val="20"/>
          <w:szCs w:val="20"/>
        </w:rPr>
        <w:t xml:space="preserve"> </w:t>
      </w:r>
      <w:r w:rsidR="00AE16A3" w:rsidRPr="002D26E8">
        <w:rPr>
          <w:rFonts w:ascii="Times New Roman" w:hAnsi="Times New Roman"/>
          <w:noProof/>
          <w:sz w:val="20"/>
          <w:szCs w:val="20"/>
        </w:rPr>
        <w:t>Арефино в этот день работал летний читальный зал. Библиотекари громко и выразительно читали сказки Пушкина, а дошкольники внимательно слушали.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Библиотекари </w:t>
      </w:r>
      <w:r w:rsidRPr="002D26E8">
        <w:rPr>
          <w:rFonts w:ascii="Times New Roman" w:hAnsi="Times New Roman"/>
          <w:i/>
          <w:sz w:val="20"/>
          <w:szCs w:val="20"/>
        </w:rPr>
        <w:t>МУК «Октябрьский центр досуга»</w:t>
      </w:r>
      <w:r w:rsidRPr="002D26E8">
        <w:rPr>
          <w:rFonts w:ascii="Times New Roman" w:hAnsi="Times New Roman"/>
          <w:sz w:val="20"/>
          <w:szCs w:val="20"/>
        </w:rPr>
        <w:t xml:space="preserve"> (Рыбинский МР) провели флешмоб с детьми поселка. Вспомнили жизнь и творчество поэта, декламировали его стихи, угадывали отрывки из произведений, отвечали на вопросы викторины. Затем каждый участник раскрыл своё любимое произведение Пушкина и зачитал отрывок. В финале все подняли любимые книги поэта и дружно скандировали «Мы читаем Пушкина!». Ни один прохожий не остался равнодушен.</w:t>
      </w:r>
    </w:p>
    <w:p w:rsidR="00AE16A3" w:rsidRPr="002D26E8" w:rsidRDefault="00AE16A3" w:rsidP="00AE16A3">
      <w:pPr>
        <w:spacing w:after="0" w:line="240" w:lineRule="auto"/>
        <w:ind w:firstLine="567"/>
        <w:jc w:val="both"/>
        <w:rPr>
          <w:rFonts w:ascii="Times New Roman" w:hAnsi="Times New Roman"/>
          <w:noProof/>
          <w:sz w:val="20"/>
          <w:szCs w:val="20"/>
        </w:rPr>
      </w:pPr>
      <w:r>
        <w:rPr>
          <w:rFonts w:ascii="Times New Roman" w:hAnsi="Times New Roman"/>
          <w:i/>
          <w:noProof/>
          <w:sz w:val="20"/>
          <w:szCs w:val="20"/>
        </w:rPr>
        <w:t xml:space="preserve">В </w:t>
      </w:r>
      <w:r w:rsidRPr="002D26E8">
        <w:rPr>
          <w:rFonts w:ascii="Times New Roman" w:hAnsi="Times New Roman"/>
          <w:i/>
          <w:noProof/>
          <w:sz w:val="20"/>
          <w:szCs w:val="20"/>
        </w:rPr>
        <w:t>МУК «Даниловская ЦБС»</w:t>
      </w:r>
      <w:r w:rsidRPr="002D26E8">
        <w:rPr>
          <w:rFonts w:ascii="Times New Roman" w:hAnsi="Times New Roman"/>
          <w:noProof/>
          <w:sz w:val="20"/>
          <w:szCs w:val="20"/>
        </w:rPr>
        <w:t xml:space="preserve"> для читателей взрослого абонемента прошел литературный вечер «Читая Пушкина». Выступила журналистка, поклонница творчества поэта И</w:t>
      </w:r>
      <w:r>
        <w:rPr>
          <w:rFonts w:ascii="Times New Roman" w:hAnsi="Times New Roman"/>
          <w:noProof/>
          <w:sz w:val="20"/>
          <w:szCs w:val="20"/>
        </w:rPr>
        <w:t>.</w:t>
      </w:r>
      <w:r w:rsidRPr="002D26E8">
        <w:rPr>
          <w:rFonts w:ascii="Times New Roman" w:hAnsi="Times New Roman"/>
          <w:noProof/>
          <w:sz w:val="20"/>
          <w:szCs w:val="20"/>
        </w:rPr>
        <w:t xml:space="preserve"> Воронцова. За чаепитием любители поэзии читали стихи, делились впечатлениями от посещения пушкинских мест.</w:t>
      </w:r>
    </w:p>
    <w:p w:rsidR="00AE16A3" w:rsidRPr="002D26E8" w:rsidRDefault="00986BCA" w:rsidP="00AE16A3">
      <w:pPr>
        <w:spacing w:after="0" w:line="240" w:lineRule="auto"/>
        <w:ind w:firstLine="567"/>
        <w:jc w:val="both"/>
        <w:rPr>
          <w:rFonts w:ascii="Times New Roman" w:hAnsi="Times New Roman"/>
          <w:sz w:val="20"/>
          <w:szCs w:val="20"/>
        </w:rPr>
      </w:pPr>
      <w:r>
        <w:rPr>
          <w:noProof/>
          <w:lang w:eastAsia="ru-RU"/>
        </w:rPr>
        <w:lastRenderedPageBreak/>
        <w:pict>
          <v:group id="Группа 153" o:spid="_x0000_s1050" style="position:absolute;left:0;text-align:left;margin-left:182.6pt;margin-top:88.35pt;width:156.15pt;height:163.8pt;z-index:251669504;mso-position-horizontal-relative:margin" coordorigin="2047,2019" coordsize="2847,2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JH2plBAAAgwsAAA4AAABkcnMvZTJvRG9jLnhtbNxWXW7jNhB+L9A7&#10;EHpXLCmyLQlxFol/ggXSNuhuD0BTtEWsRKokHTstChToEXqR3qBX2L1RZ0jJdpxNN8j2qTZsUPwZ&#10;znzfzDe6eLNranLPtRFKToL4LAoIl0yVQq4nwU/vF2EWEGOpLGmtJJ8ED9wEby6//eZi2xY8UZWq&#10;S64JGJGm2LaToLK2LQYDwyreUHOmWi5hcaV0Qy086vWg1HQL1pt6kETRaLBVumy1YtwYmJ35xeDS&#10;2V+tOLM/rFaGW1JPAvDNun/t/pf4P7i8oMVa07YSrHODvsKLhgoJl+5NzailZKPFE1ONYFoZtbJn&#10;TDUDtVoJxl0MEE0cnURzo9WmdbGsi+263cME0J7g9Gqz7Pv7O01ECdwNzwMiaQMkffzz0++f/vj4&#10;N3z/IjgPKG3bdQGbb3T7rr3TPlQY3ir2wRCpphWVa35lWkAcbOGJwekRfF7782S5/U6VcBXdWOWA&#10;2610g1YBErJz/Dzs+eE7SxhMxnl2HkfDgDBYS6IsSkYdg6wCmvFcEqXjgLjlOPfssmrenU8yXHSH&#10;83zsfKSFv9g52zmHwUI2mgPg5usAf1fRljseDWK4BzztAX+PEV6rHUkyj7Xbh0ATu4N5RBTBMc/i&#10;faBAa7WtOC3B556GvTUfmUG7XyIgiYa5AzKNz4ceyJ6GJIMZB2OW+St6FGnRamNvuGoIDiaBhnRw&#10;ntP7W2MxKQ5bMCCpFqKuXRHW8tEEbPQzcCscxTW839XUr3mUz7N5loZpMpqHaTSbhVeLaRqOFvF4&#10;ODufTaez+De8N06LSpQll3hNX99x+jI6O6XxlbmvcKNqUaI5dMno9XJaa3JPQV8W7tOl1dG2wWM3&#10;HAgQy0lIcZJG10keLkbZOEwX6TDMx1EWRnF+nY+iNE9ni8ch3QrJvz4ksp0E+TAZ+vx6NrbIfZ7G&#10;RotGWFDwWjSTINtvogWm4FyWjlpLRe3HR1Cg+wcogO6eaChFA5mOIoMju1vuOoHqa2OpygdIYa0g&#10;w0DUof3AoFL6l4BsQcongfl5QzUPSP1WQhmg7rtBOhwn8KD72eXxLJUMTEwCGxA/nFrfJzatFusK&#10;bvA1KNUVaNZKuGxGB703Tu+calxetIIV8OvIgdGTfPtyX4NTdoMx+N7YvMhGQ/WHTRtCa2mpFUtR&#10;C/vg2iSwi07J+zvBEFh8OFYiqGcv/bCO1xJo2yU3DBC4i2PQAi+m/TFvBEpZsOcawL8I0mMrA3x8&#10;5NiyFm1fYDjuIABfTrreZ1D0HXWm2Kbh0vpXBM1rQENJU4nWAP0Fb5a8BHF6W3pK+8w7lpgku4qi&#10;PLkOp8NoChIznodXeToOx9F8nEZpFk/jaV+PG8MBBlrPWvEfFKTTEtfXfFH0ReJUEKYQEq897EeQ&#10;V1dhxmpuWYXTK5Cmbh427xcczAdkEfQX9oEnDRV1GNvxUTuN41GnDX0ff30j+Bwb/xPBP1a5ngGg&#10;F4fwcxLi3vQc5d1bKb5KHj+7XYd358t/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wYLYLhAAAACwEAAA8AAABkcnMvZG93bnJldi54bWxMj8FqwzAQRO+F/oPYQm+N7CpVgmM5hND2&#10;FApNCqU3xdrYJpZkLMV2/r7bU3McZph5k68n27IB+9B4pyCdJcDQld40rlLwdXh7WgILUTujW+9Q&#10;wRUDrIv7u1xnxo/uE4d9rBiVuJBpBXWMXcZ5KGu0Osx8h468k++tjiT7iptej1RuW/6cJJJb3Tha&#10;qHWH2xrL8/5iFbyPetyI9HXYnU/b68/h5eN7l6JSjw/TZgUs4hT/w/CHT+hQENPRX5wJrFUgpCD0&#10;SEYiF8AoIRcyBXZUMBdzAbzI+e2H4hcAAP//AwBQSwMECgAAAAAAAAAhAETTuR/9SQAA/UkAABUA&#10;AABkcnMvbWVkaWEvaW1hZ2UxLmpwZWf/2P/gABBKRklGAAEBAQDIAMgAAP/bAEMACgcHCAcGCggI&#10;CAsKCgsOGBAODQ0OHRUWERgjHyUkIh8iISYrNy8mKTQpISIwQTE0OTs+Pj4lLkRJQzxINz0+O//b&#10;AEMBCgsLDg0OHBAQHDsoIig7Ozs7Ozs7Ozs7Ozs7Ozs7Ozs7Ozs7Ozs7Ozs7Ozs7Ozs7Ozs7Ozs7&#10;Ozs7Ozs7Ozs7O//AABEIASYB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w2v/AD7x/wDfApPsNt/zwi/74FZ39tX0X+v0e4GO8Z3VZ0/W&#10;odRmeFYZopEGWWVcV5TbO/lLIsbcH/URf98CnfZLYf8ALvF/3wKlBoJwMmi5JH9ltv8An3i/74FA&#10;tbb/AJ94v++BUSajZSnCXURPpvFTq6tyrA/Q0XHZjTaWxH/HvF/3wKT7Han/AJdov++BU2aBRcCu&#10;bC0PW2i/74FMOm2Z6W8Y+igVaNJRdhYpPpFm3W3iJ94wf6Uw6XEBhFCj0XIFaFJRzMLGSumuu7aS&#10;vPHyqf5iniG5Tolu+P78A/pWnR+FLmHYzhO6ff0+2b/dwP5ipFurU/f03b7iNW/lV0qp6gGmmCNv&#10;4RSugsRwSabcOUVIVYDOHQL/ADqYxWQOPLt8/RaiNonbI/Go3sEbqFP1UUadwsWxbWpGRBCR7IKd&#10;9ltv+feL/vgVmjT2UDHBHdXIp3l3Uf3biYe2Q386mz7hY0Pstt/z7xf98Cj7JbZ/494v++BWf9qv&#10;4xnzEcZ6NGR/I08alcj79vG/+5Jj+YpNMLF37Jbf8+8X/fAo+yW3/PvF/wB8Cqw1MD/WW0y/QBv5&#10;GnDVLQnDS7D6OCP51Oo+UmNrbf8APvF/3wKT7Lbf8+8X/fApVuIZPuSo30YU7OaVwsR/Zrb/AJ94&#10;v++BSfZrb/n3i/74FSZpDRcLEZtbb/n3i/74FIbW2/594v8AvgVJmkzSuOxF9ltv+feL/vgU5bW2&#10;z/x7xf8AfAp9KnWhNg0M+yW3/PvF/wB8Cj7Lbf8APvF/3wKezBQSTgCq0mo28ZwWJ+laxjKWwJXJ&#10;vstt/wA+8X/fAqGaG23bRBFx/sCnw3cM5wj8+h61CxLzFQCTmtKcWpWZcI66ifZ7f/nhF/3wKDb2&#10;/wDzwi/74FPkBgAMo2g+tQmVW5U5rbmV7XNFZiNDbj/lhF/3wKvLbWxUH7PFyP7grPzuYDOMmrxv&#10;LWIANOnHbdWNR6k1EP8Astt/z7xf98Cj7Lbf8+8X/fAqE6jD/Askn+6hqH+05GPyWj9OrkAVmrmN&#10;i0bS2/594v8AvgUn2W3/AOfeL/vgVVF5dSKCDCn0yxqLfeSFh5z9sbUC/wA6dmFi/wDZbb/n3i/7&#10;4FKbO3CFzbRhR1bYMVQNnJJ995G/3pT/AEqUWbFNjMpX0wT/ADot3YWEkm0uM4IhJ9FQH+QphuLM&#10;/wCrsC//AGyA/nU62iqOWP4cfyp32eL+7n6809O4FJ5cg7NOt093I/oKjXz3UN5NmM9vKPFafloP&#10;4aPLXsABTugMSG6uDMn75wCRxuqzANvia4PZoR/SsmxjdTFFOcSIy7RjORnjmtdePEUv/XEf0ret&#10;PmRNNJGsDxUFzIViYg9jUoPFVb04t3P+yayQdSnpmmWdxpkTzW0bMc5JHPU1MdBsRzGJIj/sSEVJ&#10;pHGkQn/ZP8zUUt45YYJA4OAeetNWtqVKTTA6VcR/6jU7hfZyGFIItaj+7dQS/wC+mP5U+K7uZJ5V&#10;VMpGwX7vPQH+tWoZnkldSPkUDBIwc0csWLnZFp93PcLILhUWSN9p2ZxVzNZ2nN+9uv8ArsauO3FZ&#10;pDluVdS1X7BtKwmbIyQp5qkniq1JxJBNGfoDTpzv1WEen/16uTzWav5c0kKtjO1yAf1oUXJvUu8U&#10;ldESeIdNbrPs/wB5TViPVLGb7l3Ef+BYqubPTrj/AJYwP/ugf0qJ9B05jkQbfoxodOfcLwNZJUf7&#10;jq30OakFYFhaQ2erMke7AXuavX1wRbuFYgkdRUK/UHFX0NGl4NZCWkyqpTULhSQD82GFPC6kn3Ly&#10;J/8Afjx/Kq5J2vYVo9zV4orM+0aovWK3k/3Xx/OlGo3S/wCs06X6owaod10Hyl5yFBJAqmxluJSs&#10;Hl4AzhhxQL1bqCTEckZXqHGKTSzmV/pQtRpW3G7J1JBgjYj+5JimFyhJeG4TPtuFPnb99Jzjk1Gs&#10;jbjtfn61fJ2ZfL5DTJZv94x5/wBtMVHDA7PKYmyhwVEcuMfhVlZy8iI+GBODuGamREjuXCIFBA4A&#10;qJJxE0iALdo2RcS49GUNila6uoxkvE3+8pWrFxL5UZYVXjju5YxIs6EH+F1qb36CSHf2hMo+aBW5&#10;/gkBp41BP44pU+qZ/lUDxXfR4IpB/snH86YZTF/rLd4/cNxQ7Casrl1L23kbasoz6Hg1Ks8anlwK&#10;xmuGbvTWlYjrWXM+hzuquhJrN+S4ghbjGWIrOV22gk5qO6fE27sRURnwMA19JhFH2KaOmm01dFyK&#10;ZjKqpneSAuPWumEi2ds8mVZwMsT3Ncba3JjvEdcEryM1fnvJJypY9FA471yY2ahKy3MK9S2hau76&#10;S6l3vgDoAO1Qicg5ziq3me9ReeC5XuK8Zpt3OVTaZde9CP8APEkikcBqtWV/BM4jwsDHphRg1iXE&#10;n7sc9DVbziOc1anLc+hoUoYiipPc7YQD+JmP44pRbxj+EH681l6XrJuPLgkjIIXHmE/eNbAIIzW1&#10;2ebODhJpiCNVGFAH0o24p2aaWA6mlckM4pc8VWlv7SH/AFtzEn1cCqUviXSIfvX0Z/3cn+VIqzNX&#10;NJXOy+NdLj+4Jpf91P8AGqcvjxekGnu3u7gU7Bys64nmjNcQ3i7WZ+LexjTP+yzVA2u+J9xz8vt5&#10;Q4qlFhynTi1torpVjuLgFXUBd+Qc+1Sgf8VDJ/1x/wAKSz1WCSONGhfdwu4gHmnA/wDFQOP+mP8A&#10;hWs2raGVPqaPaql+f9Fl/wB0/wAqt9qo6kcWkv8Aun+VCDqSaUAdHgHqlQJYt9pJlY7VIEeKl08l&#10;NEiI4IiyKqWd9dTsQwzsHsM0tNAluxGuIba6kgWORi8o35yQCcAGtZJ0knkiU5KAZNUILUyPI8hJ&#10;eVg2enHGMflV6FoWlkVB86YDHHWrVyblLTvv3J/6bNVqTpVbTutwf+mzVZl6VmjSW5mId2soD0AP&#10;8q53xVvm1wxqCSqKAB3/AM5robUbtYc/3VP9Kxb4b/FjtuA8tlPI64A4qqavcqTs0YPkTwosu1lU&#10;9DW/4Rmml1CUPK7KsXQscZyK0tUt7drCc8KJOnHIHU1m+C1/0i7f0VR+pq5RsyU7o3bc7tVnPoMU&#10;XzfIRTLDJvrpj0zxS3/SuddTR7ossymTb84KqOSODx2pzYCBc8kZz2b2qrIoN1M6yPlAAyZ46DnF&#10;T/vmWJdu+H+M7hwOufqK61P3UY8quTCQgBELEgdSvAp5nYKcJlh2AqpDsMr4ebjnB4Q/T2/wp0jN&#10;9sj4JXDZPTnj/GjmQ+UezfPcn6UukHLSGmv1ufrRo/WSuNfqasqXMpF7IP8AbNN8zAGGyfWort5F&#10;uZysecseQ39KoXWstao0ZjwQPlyOB9a5J8/NaJ3KS5UaK3axXETSuEUMMkmr8Op2NxdMsV1EzEAA&#10;buted3d/JOCWYnPestrho23hiMe/NdEYSaszKpyy2PW74/uDg1HOWXR12sUOQMj6159aeIr5MLJO&#10;0i46Mc13MV6l54eSaMg5wME981UFaWpk42RWa9eIpbi7dXb7rHkH8ajW6unJiupvNKHg7NtVijC8&#10;82SQBFi5A6e+f0qGC++1Fn+XGflOeT9c9+M1pUjzXsTVheLsaQcetKWGOtVBLjrS79xAHU1yJa2P&#10;Meg54/OBULn+lUZbWdfujI9620UJGFA+tQz4C5r38LRlSW5j9YlF+6UINIumVbiMNJgZ2/d/n1p+&#10;7BI7im3HjGURGNLVI2AAzmsKxupjcyEuWDncc+tc+Koya52zqqSckmzeLUwnBzTY5IiPnLg+gWnM&#10;64YQqSxHylx0/CvLcbbmUIqTSuVrmb59v51X31KLC4cFtyk/XrVSSyvpJ1t3VYgSu47s4DHA5opW&#10;npFn1MKlLDUlFO5t6cdptmB4Ymurjb5B9K5ue0+wLaLuBwwXit+FiYh9K3krHkzlzycmcTfavqku&#10;pyWw1TyF3sFydoAB6ZFCaVd31sLl9VaWNuh3Mc8/hXP62rNrl1kBSJHPB681c0jV44bBo7qTKJ91&#10;evX0FaKlpcXPrY0bfQLWR8SXJ56dOfzqvYjSJNWltZAwVGEcYOd0jZ56VBq2o2E1rDIVcMDiLy2w&#10;Qe+TWG1w8d3LPExLMSVOecnvVKmhtzex6L/Z+jxLvMMa7eSGBbj1qK5v7CC3V4xEtuzAKFXmQ+gr&#10;gxrN46eRJKTv4Jbkn2yaIb7yLm3HMvlNkRnjk01RM3VPQ43RlVlUcHbz6f5zTjGhP3wfwqlYzNKj&#10;LggkAkZ+6etWmEbHcy8nrS1RQ62dPORRn7w6/WtIH/ioH/64/wCFT/2baBwwjwV6YJquG/4qRl/6&#10;YZ/UVMoWRlTVjT7Vn6mf9Cm/3D/KtDtWdqv/AB5Tf7h/lQg6k1iP+JNEB/zy7/SqVrPBDJIhAVWG&#10;BmtCwUf2ZAmT80Q7dOKgl0VXOftDEHnp0q7NJNCnuxthMpLhZRkEfKT2q3a43zNgDLdBVD+wVSVZ&#10;Y5QGU5HHer1pbPB5jSEFnIJIPtQr9SVcr6Zykx9ZWqzL92q2l8wyH/pq386szfcNZI2luZmnjOpT&#10;n0H9a5ufdP4rdVGcz7Tj0ro9NbFzcP74/WucnnFnqsl5wcOxJ9OaI/CU1dlrxL5trDHGjMykkNno&#10;Kk8FKRDduR1Kj+dY95rsl8dkqKY85GRg1o6FrNpaRPEQUMhznqOlNvUSjpob2k7ibkn+/wAUt8Kd&#10;pbRGJ9jq25s8Ut/E7ofLGTnvWcdmN/ETRo0M0jMFKSNkc9ePT8KLe5DShX4ALAAexxVRr66IAlsY&#10;3x0waal+kS4/s1kHPCPxz1q+eyE4PozQN3BIwjZhktgLwaRsG9CRnAROeff/AOtWcLyx85ZWt7hG&#10;U5HGR0xVr+1rItkF1PTlav2iBU5EhORcn3pdI6SGoYZkmhndDkFql0o4WQ+9Yx1KZQmLNcu3bca5&#10;TxXeK15HHGdxC4OPXNdFNPtaTDoJDnbzxn3rmJdPnk1SF5QrBiSWBzmr9jaVzRVFJGZbW09ywWMF&#10;vXAqxe6M9rbpLITuPUY6Cuns5I1dkiKEY5xHtxUclx5+Y38xj2Xy+Pzra1g3OPVVUD5xmun8LXbv&#10;Y3FmSCNysMjOPWsvXdKEEK3EIwx4KVp+GY2g0x7x0JLuAQB0AFRZNpoLtaMXVlmtnZoWy0ww53Hk&#10;DGB6DHNRiznt2imyzxhcv2bpnA98GtSdo7oZ2iT58Rr1LNUm9ERIJER5VYBtvIBraUG3YOdcuhcj&#10;hiubOCQr97+LGCRUp02FELoGLKMjmpQcxRn1NW0FcUtKlzKUU4mR5o9ajlcEVLqlr9mHnRk7SQNv&#10;oTWU90dpxk17lKtGcbo8WeGqJ6IpX1lA8hf5gzHkKetOtLJYug/OoXnmaTcYv/Hq0Ub5QRXFjJt2&#10;SZrytRSbJBGpHSl2haFlAOSM00vXnNDRPEwzt/EVVfTtTurhnjjk2seDuC8DpTWult5FZ0dx6L1r&#10;Vi8SWOFyk0eP4TGTj8qijRkpuS2Z6dOonTVypB4evw4kLQhgc5d2Y/4VNfvqunLbu1+rK0qoyLEA&#10;ME+tW/8AhJNNPPmSD6xN/hWbrerWd3bRiCVmZZVbGxh0PuK7HBsakrmU1hbT69cSSxBm8xyOO+aw&#10;NUszb6hK0pZUcjyie/sK6EXcI1WaYONjOxDEHvWFrs5udTjIzJCo9OAfarpX6iquPQyRdKrvDKzM&#10;m08qOQf6VCbhuAvzfh0qaPR76aN7mFk2bj944qq2cBchSO+K6NCKbnZ6m3oNpZXMrNdy4LZwqH5h&#10;+GO+ePpVTyV5VEYHcQPM449RmqkD30KPJEJUUqC7AH7pPBPsaeWJIdiSd4OfWjZkxhzpvsb+iXd6&#10;LjMERckr5tw7EhVrqwIzktOEOTwQeK5/w6YLGLzYGO2YnCPzjjpXQrNbSKH8qI59HI/TNZSvfRFR&#10;0RZXw/GPu3Fyn0kq9p2jpZ3LXJuZ5nK7f3rZwKxh4g1mP/WaVnHojU9PFl3GP3ulOPoSP6VzuS7G&#10;nJPudViqt5b+fC0Z6MCDisqw8VLe3sdqbKSNnOMluBWhqesWemCP7XIUEmQuFz0oUkQ4STsUltLy&#10;BQsN9MqqMAE5Ap27V06XgYf7UYpF8SaPJ0ugPqpH9KlXWdLf7t5F+JxRzRHap2GC81devkP9QRUq&#10;6hqZ4NpC3+6+P509dQ09vu3kP/fwVOk9q33J42+jg0XXRhr1QzTIZYrXEybHLliM56mrE/CE05HU&#10;jhgfoaiuW+Q5NLYTu2cfqWpyWsUkUR2mQ8msfUGVLaOASOTnc6svQ/WrGoOtzfTAnO1sVXMctwyr&#10;KxbBGOP4RWkYpIJSuzO3HbkCnI5GDVy6tljXOMdhVFiFjP1oaLizY0rV3tLgKWJTpXZnVIzZiVAH&#10;bjIry+KY78e4rrrBi46naccVlKNlcpWbOk8656tp78/3WBppuQPv2dwv/AM1Y1IgW8eSAM9fwql8&#10;4CsrkevNWqem4JX6DmvLP+Lcv+8hp0c1kxBEqfjxSh5Dj9834mpYow7YkVXGO6ih033FZdiVnjkg&#10;YxsrD1BzWeJ7m2YiKNSp65NCv5MEyx/LmU4x25qQWV9tBF2pz2aOs0nsFrGfIsEjZk01CT3U4qFo&#10;bZZFkhtnidT1JyMVqNa6ivTyH/MUxor3GGtUb/demm13Gkr30KMx+UbE+Y56GlhZhF86jcO9Q3Fv&#10;I8gz8jLwVbpSwRm3yGbO79K1bVrmyM3XJFFtvfJAYcCtK2t9nhyIvlDJIG2qOTnPAqpqFqLlQDyA&#10;4OPWtm31OGC2jheF/kGM4zWUZ2kmKauZ4R4GHRZccAf8sl9vU01I/IkJZgVYcEH+daRvdOdstEAT&#10;3KCjfpLjB2j25FdUa8DFxZbhObWA/TrV2Os+KeBljiicHaeBnPFX4+tccrOV0D0RX1LAgQngCRD/&#10;AOPCufuLOIMWW5hXP8LMBXUTwpPGY5EDqeoIyDVMafZx8mOJPwAranNx2IvpYw4dHmuF3Id6/wB5&#10;Rx+ZxU6aRdxoQYy2OnI/xrqbeJTaBQMA56fWq76TbsxYhsn/AGq6nDnWpxytfY5KRXjJUgg9xTYl&#10;lmkEccbMx7AV1o0a1z0b86qFZYNQe3i0+RogoIlUgBj+VYPDy6Gait2Y0mi6gzf6k4HSmjRL8nBg&#10;I98GujCz/b/J2N5X97Ht60sjTJerCquUbHzDNQqnKuu9jrUUc0dEvh/yxP5H/CmHR74f8u7flXVW&#10;8zT3UkGZF2d8mrX2d/8Ans35n/GtITc1dA0kcSdLvM4Nu1VLrT7iJSzwNgdcDJ/IV6AYJP8Anu36&#10;/wCNKsJCkSNvz6itFzdRNo8UkuriMTi2k8yOTdlMcgHqfasxighUrjdnkHtXe+JtEsofERuUYxMx&#10;DuqjhvX86ybyz0+a9ik2KIlUh16Z9KbqwjoxqlOSuih9ttJtGWAidJUQLhFHz+mfaqNvEBBI0yOu&#10;xhjjGSe1b5+wpeQzxkgRR7AuevpUs1zBdR+WbYuu4NwCeR+FQq0EX7GZkwQ3MRa3klMTsBhf9k8k&#10;j8q1hrGl2qrbmSQmNQpKpx0qvc2dzf3ctxFbSl3j2gCNsKPaqq+HtQIG60kz3ylUqkXqQ4SWh6LH&#10;rNtKSEJYgZO3Bq1DMs6blBAzjkVyllbXEV0oEeUBA6+w6muqt12QjjFXeMloTJOMrGVb/vfFbN2i&#10;U/y/+vUPiDbe67Y2rDcqgEg+55/lT9FPm6rfT+hIH4n/AOtUMTfafGDnqIV/p/8AXritdv1OrZ+i&#10;NNtF0zvaoPoSKjbw/pbf8scfRz/jUt/OiSxx7wGIzgmqz3GwgFuT0rtVGDVzkdeSe4jeGNOboJFz&#10;6PUR8JWQB2Tzrn/aH+FSi5JJAbmj7WwBO/pweaX1eILEy7lc+FkQfu7+dcetU7Se6tdyJcswZtpL&#10;88V0Usvlae0jHJEZP6VzlnGdsO7PzMSa5ZwinodUJyktTHDO15IApLb8cetblm8E0ZG4bl4NZLSL&#10;bai8YkC5bOTUt5HaQgTpKRESAwU5wa1S0MXuM1IMrnHOO9Y8rgQOx65qxeapHMCir8o4U55qmIml&#10;G1NzEnOAM0nGxcWFrzIGbgdq63SFcBVYYJxgVm6To0ssu+VdqqM8iukhg2zR5PINY1OxvFW1NPW7&#10;hYLW3L9N/wDSs6O5L/OCduM49qv65tKW25go+Y8/hWLBCxJRJNoJyCT2qal+hpSnGMdS79oYodpy&#10;T90EVd024eSR1cHgViTWzxEIsrYAPcAH9a09G83zJN5Jwo5pQuVOUZRYNzn3c/zrWmLKMqxGBWbF&#10;EZMHsCSatSSvK3PTpxXPWxcaGj1ZlGm5jZLqSNc+byO2M0sV5K6/NgfhVeQb3wOi/wA6lCbVGOMV&#10;5lTH1Z7aHQqMIogaI7iJSTk5DUw26Dndn2Aq1nApCV9P0rSGYNRtJXD2fZlFrUyyL8ilR13dKux2&#10;Fg+F2lG9A5FG/NRYyQaz+vT5720KdNNFhtGgP3ZZB/wLNRNooH3Zz+KA00oNx2kg+1J5kiNtEzZ6&#10;4DV6+Hq06y916nDV56e+w5bG5tzmN4Tj+8uKvWcjvGDJt3dDjpVSCWVpCrsSMVPaH92tazjyslS5&#10;o3G6solgiRiwVpVB2tjioxo2nKRmFGJ/vEt/Ol1bP2VSDgiRefxqLyn3YMpPrgVtSMakmrWOitVH&#10;2ZAPSpcVHZj/AEWP/dqbFda2MWM20m2n0YoAZikxT8UmKAGhQOaMU7FJSGNNJTjSUDOU8RjTU1IN&#10;emMOUGN4zxzWMbvQ4/uiM/7sX/1qveNpkg1KBnh3ho+T6c1zSarZkAG1RTnHOTmsZRd9DaNmjW/t&#10;nTEHypIf92KmHxBaDhYJj/wHFNs1hvc/Z4VfHqgH9ayr651GwdcwLEckiQKCCPT0/wD11FpX3Kai&#10;t0bcPiYQsTHZsSRj5iKf/wAJTIefsI/76FOspIXgFwqKysoIVmGQe4qlPHI0zExgE9hUy5l1BJdj&#10;d09AI2OGD5w3ofpWnI3l2zN/dUmqEGlLBITHNgHqBU+qSeVpk7Z/gIzXRy8qMI+9IpeHB/olxKer&#10;v/n+dVfDw8/Vr+5/2iB+J/8ArVd0kfZ/Dpm9mf8Az+VV/CiYsJJO7v8A5/nXPDodMvtMsakBJc4/&#10;dkgAHeM1VKRqn3lzjoDirM9pcSTSN5QYM3BJ5/nUB0+c9YT+YrtVOPc5eVMgwxILSAY7L/jS7RlU&#10;iXczMMg042E//PFvwFOtLCZL2N2icKDkkiqdONtGLkRd1qXydLcDvhRWfFCVFohHJjLY/DNWPED5&#10;ighHWSTpSXAK63DDjhYSR+ANcE/iOuOkDJvYIluvufMw/u5AqNNHWaM2sTNMzvgvn5V/Cr8szw3m&#10;XiGwkBW9DUVtPDpmuNuYvHtzkcDJ/SrjfQzZHN4OZjvRcKBgt2zW7pnh220+AEAM+OSR3rShv7W8&#10;jCRygZ6A9/p2NSvIFiOO1W3bccdjMaMRoWHBzzUNuS13GO2RUjyBkPuc0WyEXUZI6kVySd5HTsh/&#10;iIv+42qxUBslRnHSsuGG5k+VRhWOcuD0q54llRby3VyB8mQM46nFVLeWXeDmQOi7nJzj8a35Lu5z&#10;X0Ip4JhLs2l2IznB49s1oaBG6eczggsoPt3rO89VgeP7SCw+/wDMDgk1raK7tFKzuWxgAmonUjBP&#10;QpJtlyH5IRnjAyaQtjdjkinkCRSgYUR2w2YZyec8DGa8D6tWry5mtGdqnCCIVKAFj0HX60vnqf4T&#10;gVZNnG0WwKT3BPrVXydhI3D5TzWk8JTpK8xqpzPQd5ijk+uKYzoO9N8kkg7gcHI560eS4boCM+tZ&#10;KhQ6yK5pDsrtyGHpQi5xUU0TBAecZyf8Kltwdi564rnqU4RipRZabFJwzH0qGSFZgN6Zx05qXOXY&#10;j1xS57YqKU5QkpR3HJJqzIrZIo52EakYjyTknrV21/1S1XjdPs8iAkuhO4mrNsP3aD2r6iU+e0jz&#10;FHlTRFqoP2FiFJIKnAGT1FZ0uqS/8sbaYn1KGtLUNQjsfLEkcshkyFEa7jxVD+1VJz/Z97/35rSL&#10;a2IceZanU6exawiYjBKjP5U6S6VHKEcj3punN5ljG+0rlQcMMEcVWvgwuQVUnI6+ldEm1HQxS1Ht&#10;fsJ9u35cdP61Ztp/tCk7QMNjrmsxUO7nJJ/hxV+yUqGBBHOelKm22DJpHCAs3AFU470G5cNIPLx8&#10;tWb6MvbsB25+tZ8jwGDbjDjtiuevUlGa1tb8TWEU0agOaZNKkKNJIwVFGWJ7Ci3LGBS/XFV9UTzN&#10;OuUxndEw/SutO8UzK1nYhXV7WS5RIriBoyOW8wcfrVxXRwSjBh6g5rgrLSzNOjSR7Y1GXZjw1bvh&#10;KIRxXe3O0uAM/jSja7Sdw7GF8RQRd2TdijcE8cEVxKFmDYAVq7r4lRM0dg44UbgT+VcJDazzzosE&#10;RYvnGR1x9ap7GlOfLJM1dGu44YLiKdvLWVR+8wTginahc28nlwQyq8UKk5HRj65rBdbiOeVHRgVO&#10;1gfWmifau3H51CSuXz3ldm9p9/FazBJWCRH7v7writeU4lYKRjtiQkVysVxCY8EAMSMgdx35qw8F&#10;lI5cXrw7udgYYH605xT1JlPXQ7TzPEoP/Hup/wCAr/jUF4niK8t2gktRtbGcAD+tdttFG0Vy8vmy&#10;/a/3UYF1aT2/hU26xsZvJClVGTk9axtOvr7TrNbcabI209SrDP6V3BAIwaTyl9BRZ9HYSmtbq5yB&#10;1+7A50uX/wAe/wAKQeI5++mSj8T/AIV1/lJ6D8qTyk9BR738w+aH8pyf/CRt30+Uf8C/+tTR4lRe&#10;tnN/31XWmFPQflSeRH/dH5U05/zBzQ/lOOW9Gra1ZhYXRUbJ3fn/AEpNR1CNdeZ7d1kxH5eQeAe9&#10;S+KtdWBzpllgSNxK47D0rDsoYgUhlYoX6MB0NaxpNJykyHUu7RRotdyW9tI1zF5q8jeMce1c1cPJ&#10;cS+cofB4Vc9q1tTu7qE/Z32srj5WK4471BFBM4DAA59BXRRh1ZhUl0RQjvNRtuYgV9iSc/nW5Z+L&#10;rtYPs95bNIcYDoefxqv5UvRlXHvkVLsRFGVBkc8Ac1rKnGW5Eako7Fiy1yGTVFa58yO32AdM7Tnq&#10;faup86Bp4JopFaLswPFcXPY7gGGMjPSpvD9yLHU1sbwh7e5OELfwv2/PpXJVw6irxN4VnJ+8dHq+&#10;nQ6pdxXAvBGY124wCDznvUS6fcpJK/22KQSDGG4x/nmtb+zLY/8ALJfyo/su3HSMD6Vkq1RKxryw&#10;3MaPTJY4TEfs8gY8c8qKspbjTrNovOLZbO6rsmnW0SNI2VVRkncay7m/EgMcafL2LVzVak5OMbad&#10;TWnGO6Hx3bRjdEZHx1AXir9tqsRAWUfO3THNYTXBUgMCR9ODVy1aOdRIF8sg8ZGPxrWpNJWL5bq5&#10;qrqyPJsWJuSeTwOKhkmW4usFQAoyff0p0PmA4lBkUjjJzil+y7ZGkjbJYAbT7VzV4VWm47W/EmEo&#10;p2ZUmYK77AMquB7E03cBciJeOi5x26mleJ/Nk3DBMinB9BTCwinDtxjccUJcsLPe342/4cr3m7ok&#10;8xhM6JwA4/lzUjziMEgVVt5V5LH52bLD0zSTuG2g92Ga8bEpc/Kun46HXTTtdlyLlMnvzUmKYn3R&#10;T65epbEO1YZcYyeatQ8Kv0qk0bykBX2gnnjOavxrjAr38LPmpLyOCqrMo6ocXtg3/TUj8xVvLgtw&#10;Sc8DPaq2rgCSzY9rgfyNXiMtnpXpU9jnexp2X/HsuKmKk+lQ2P8Ax7DvzVmulbHM9xgU0pU8VLBj&#10;zRu6VYvEQAEdaAuUG3nvUXkJvLbRk98VOaaaGk90NNob0GBTHBYEEZBHSpKSmBly6JbS5wHjB6hG&#10;4qxYWEWnxMkZJ3HJzVzFIaL9AOL+IrldPtl27hIzKfXsf6Vx1tdiSxjtBtgMRyjjlmbPvXbfERQd&#10;NtWz0mI/SvOrVlgu4ZPvFZAx+lZyVzqpqPLdkt3bXCbJLhWWSV8kryCarGBPMIdcODnJPBrb1e5t&#10;47dtrs/mjKpjBHvjtWXFDPLamSNN3BJP41dNJXuYydx9oLcQpKoQ4bkEZ5rahjsjGClqrKSSG455&#10;rEt7OSNVYK4jcf3c4P0ro4baVIUVUyMcEiiTTRV0z0Oim5ozXKSOzS0zNGaQDjSZopCaBhVbUboW&#10;WnzXPeNCR9e1WM1ieL32aBKd2Mso+vNEFeSQPRHEaYgu/EUTz/P5j5Ynoa6bUlsbe+W3eNFR05OM&#10;CuTs2eEJcDhkkyDXRXmq+aDcyWizQhBtGMkGu2svdQqUlyNdTDkyNTFv5vmxxfdOa01UnjmqEciT&#10;Xm6OLy8Lkhu5Jq/uxg1rTVoo56jvIiuG8sMeW44FQ24ZTvkUtM/bsBUtyVx1BOR1/Gi2IeVmJGAe&#10;DVkE5AADbuaydTQ4DoTlSCK15Hj4Ctn6Vl6hIrIcKwH0qZFRPQtFvDqGkW1y33nQbvr0NXq5XwFO&#10;z6XLETlUlIUegwK6qvKmrSaO1bFLV1LaZOAcYXP5VyUcwLYrtbiITwSRE/fUrmuGnt7uKZ0MDkqc&#10;HCmpvY1p9iS4nbYI1AyxwPqa34IFSBU9MCsWw0yeWZbidSqxkEKa6FRwPrXk4+fNJJHVHRDlJj6d&#10;PSoLiWVHBBAQ984xUznFMfDEqRkVz0MZUove6BwUipc32QArL05LrWZdXP8AqwDnPpWo2nBz8khU&#10;f3SMgVmT6WUnyH3emRgV6bxtGp1FGDWwqsSu4HBPJpWmlLBgBwc1BhlOM49iKcJAvU4pyoU6mpam&#10;0WxfMBjyj/33irFrfJK2x/3bdsnr+NZTy+jCq0pZlIPINYTwNNrTQr2h10QJkUY4zV1B8wrF0GGe&#10;K3VZnLYGQCc49q206itcNT9nDlOSs7yM7X2EVrFKc4jnRjx0GajGv6aT/wAfGP8AgDf4VruobINR&#10;G2jP8I/Ku6MrGGljQ0qRJbBJI23I3Kn1q5VawUJbBRwBVmuyOxzPcM4pWdm6mm0UxCUhpaQ0AJSG&#10;lpKBiGkNKaQ0Ac94wgafTYQsXmkS524z2NcTdaVNcypKbFlZDxtQjI969L1BN8SD/a/pVAwCsZuz&#10;3NY7HBvYXTtuazYkDHKHpT7a2urSNo47I7Sc4Kmu2NuKQ249qyv5l38jjtt9nP2Nh9FNWEudURAo&#10;hkwOB8hrp/J2fdOPwpNjf3jU79R83kTtctdxzC2laORIyyYwcnHGQR61yFv4l1+7Y+Q4xnGWiXAN&#10;dRZkRaj5ZcBpF4wOMVzsKtBrt3p6RiMW5ZgSfvZOQfyNKNS8W2U4LmsV7jxbr1lcNDceUcdGEXB9&#10;xV3Q/Fl9eaxDa3RjMUuRkJjBxx3qW70uO+hSOabY5J2Og+6cenfpWJJp8mmf6dDdPMLaZGKle2ev&#10;B9qcKsaiuiZUnFnpG7iuaTUrosga7bcSBgY/wrdSUSRq6nIYZFce4YXQdTkcYI+lb013OefY3xcX&#10;B/5em/75FZ2v211f6VIonLeXmTaR94AGqb3MwGQ78eh6VpaTvluJElkLgrjk+ta8ttSFTadrnH24&#10;xZREt1bv71tFUNksltMscka/OsmMHjtWTcwm3tZYgfmhcj8jWZe31w6sqyHaAVB7geldPsXVWgQd&#10;mzS0xzdzXMjHcxxyBxmr4YOmRww4Ye9ZXhw/uJHK5J7n6VpFm3eZH361SVlYze4SKJUIPXHFGi2F&#10;zdyyokJcK3XPy09dkgyF2sPQ1teGT5E80XQP8wHv3qZvljdFQipOzLK+HhsHnOF9ox/WoZtDsCCH&#10;jZ/95q6F+VxWfcL1rz6lSb6nfTpxXQr6FYQafLKluCFc52k5wa26ytPOLlgfStTrXOncc1ZgTTGj&#10;jZtzIpPqRTjRSZBWu9qQhVAAJ7VXH3gPQVNef8sx6mol5ZvavGxj/enVT+EbJSDqTT2HNMTqfrXn&#10;3OlbD0FQTJ84PvVlBzUcq5FFwW5RltlLHK/K3UVSn01kOEfjtmtjbkUjJlM9xW0K86b91lNJnPDT&#10;7lpdo2g46mp7bTLhrhfOAwD271rqgyGH1rRU5UH1Ferhq86qdznqvk2CJBHGqgY45qZOoqMVInUV&#10;2I42SHrSUHrSZrQk0LH/AFX+fWpnbbyTioLE/If8+tSzJvRlzjIxn0ruj8KMHuYVrqT2OozwXd2b&#10;kzSZiVR9wZ/z+VbwbIyOlY1nowhvWuWWPcrfJgdfU1s5q0TaxHdzfZoXlxwgzXMXniaZ7yEWpCqj&#10;fOhP3/0rqLhBJEyEZBGMGuYn8NhrlpUj257DpWb3NoO2pvWF5LeQmSW38g5wAWzketWCeKq6fHJF&#10;BskByKtN0FV0M7akF1cG3gaUIG28kFgP50yxvoL+DzInBI4YA/dNPkjWUYKggf3hUVtZpBLJJGoT&#10;zcFgOhPPP60ra3GOvcCJf96qZq5ef6rPoaok1hV3LhsBptBNJmsSwNHHtTe9LmkMrLGv2uGQqA0f&#10;Q9MCq2sCKz1R7gxqWmiB345OOo+nSiC5VomkeQttIDDGCO369ap+JNdWKGB7eON5k4BlwRhuDx9Q&#10;OazpxunFm801aVhXmS7ZrWEnPDCROR71SuZkhW4sy+8OSjZU59P60GExKsy3ltvPXsQe4BGKhkZN&#10;y7NQgVg2ThwPz704UXF6IbqRa1Z0OgXBm0a3ycsi+W31U4/pWFkiNgW+bBIzTvBlyVW7sHlWRopN&#10;wZTkEHrj/PerOjW1ndG5a4llUx7sKuOQB612xWpwTGwmCRYSWYJjHTOa17BEW6YJjaBxxzWQY44l&#10;iEDsq9SCckjNaOiyNJPJkk4OBTkVDcxb608/Vrq0XgtIf15/rVTU9IjjtHLgYVflGPrW3IrQ+L5B&#10;KAVkUMpx0GMf0pNRmRtNkyAwDFfwq5yfMiYrc5jw+uywyR1atJ4yjEDmNuQfQ1T0lGWzAUqRuPH4&#10;1pDzgoGFIHY11rYxcX2I/JZRvVgCB0x1qXTbhotUSTgAja349KZKZV5Kgd6rxs8cbTSDDkllBHUd&#10;qUldWCN07neodyioJ0yKZptytzaxyKcgirEoz+NebJHoxZn25Md6ueh4rVzWTODHIrj+E5rUU5UH&#10;1FYLcKncdmjNNNFBmQXYyUPpmoY+c/WpLtsFR9aZGu0V4eL/AIrOun8IpGRUSd6mPQ/SoV6VwM6I&#10;7E0Zzmmv1pY+lI3XpQC3Ix6UvakPBzRmmUM4GfSrkR/dL9KoNnP41ej/ANWv0r1MCtzmr9CQVInU&#10;VEKevXFeojkZKTSViaaWW8AOSVDA8+9bVaNWdjGnPnV7F+xOIyRVhmY9hVax/wBUfrVmu6Hwozlu&#10;N59BQc0tBqhDTuPem7T6080lACYPrTWzTs000hjefSlz7UtJSC5BdDMDfUfzqhitG5/493/D+dZ3&#10;WsKu5pACKYaeaaawZoNoo70ZpAefRy68udqwru680yeDW7n/AFot2+ozWGdXvef9Puj/AMDI/rTG&#10;1S6Y83d0R7ymtHCF9jf971ZsXFrqlvCZX8gKPRP/AK1EMV4YY53uIRHJ02oCfp0rEa/kbhnldfRp&#10;CaYLn5s7CR/vGjlXYFGXc9Q0uC2sZlkhgxMVw0jYBb61z8V8kN7IPMKku27BwCK43zc87f1NHmHa&#10;flFax0MpUG+p37apZblJmiTaMffrQ0LUbSa+McM6NIRnarZ4rzAPuHRfyqxZ309jdxXMBCvGcjj9&#10;KrmbMo4WUXfmPXNVW3L+aEHnon3++O1c/NZyLbStuyv3sVcgvk1KBrluFmiXA9PWodVlENv5Snkd&#10;PcVne7uapWdi/pUcdvFGuxQpGDgdfetc28Tc7Rz3xWXYlZbWJ06EDitqND5Y969COx3LQqNZqpyE&#10;X8utVrnT7e8jZJUxkYOOCK1AexqKWME7h1oK0ejM3TbEaXGII3Zos/Lu6j2rT+8KiMeR/UU5TvXG&#10;cY4NclWNnc5qkVHYZdQZQnFFnJuhCn7ycGnZcrtJyPWqzh4X81Bz3HrXLJdUR8SsXzSZzTY5BIgd&#10;TwaXvUmWxWuhmRMUoGKnFu9xIu0qAvXNPezmj/hDD2rysTha05uUY3RvCpBKzZUf7pNRqKtSQS7D&#10;+7b8BUBRl6ow+orz5UKsd4v7jqjKLW4qGhqSPHrSsB61jZorqRnmkzxTitNINOwyMj5qtxH92v0q&#10;q3BqzFnyl+lepgVqznr7IkpTuI2qcMeAfembgDjnJ7AU9HVJI2fAGQfm4yK9SOrSOR7CDwzdaekV&#10;y3lAxbjK4kJMmfY1NmtbU762ms3ijuEJ2dN3uKx1yAAfTNdFVRT0Mad7amhY/wCqP1qzWVDdtbNy&#10;heNuTt5Kn+tTtq9qilm80ADJPlmtoTjYiUXcu0VnDXrBhlWlI9RE3+FNTX9PkLBGlJU4OIm4NXzx&#10;7i5WaRpuao/21ZntN/36aj+2LT0m/wC/Tf4UuePcOVl6kqidYtPSb/v03+FJ/bFr6Tf9+W/wo549&#10;x8rL1JVB9as0Us3nADqTE3+FOXVLZ1DKJSD0PlNRzRDlZZn5gf6Vn9qklvRMuyJHAP3mYY49BUdY&#10;VJJvQuKaGnpTTT2FNIrFmgw0ZpTSc0AeGhvY80u7mmUo+tdTRspMdn3pA1IRxmmZOaSQ3KxKWFG7&#10;2pnJoHvVJA5Mljanl8GolIFO/ClbUpPQ7zwQJbqxuDN/qICNjd8nqPpWzqFskkYLNy3yg+vpR4c8&#10;rT/BkUjxbGlQs3+0T0P5VDdXA8uOM5ZkIYn0pTik0S46o1tOtjBHGik5Xg1sqxC9MfWqVihJDdsc&#10;1fPArtitDe5Cx71GW61K+O3FQnrQaJlY3sYu/su19+M5I4/Oq0E8jzzYG0I2COvNXmCB88biMZqA&#10;LGskgQAEnLVlNXRnJXL0JDJkrTZo89KrWl0u/wAlm57e9XioYVy2TOR3jIz7d/KnMR+63T61cqpe&#10;QHG5eCOQalgmEsYboRwR6GudqzsVJX1Ltmf3hFXiQVNZts4E3PetCM5Su+g/cOGp8QNjAowGX6Uj&#10;n5Rz2oRsVsQQwRA3EikA9xxU/wBljPWNT/wGiFQJ2P8AsirG5R1bH1pOMXuNSl0K5s4McxJ/3yKh&#10;eztv+eS/lVmS6t1HzTxg+7iqMmoWgJ/0hD+Oa55xpdUjaLqPuRva2+yVjGPlHHNUk+WIc5wKkl1S&#10;z8mdRLlmztAB54rObUYBE2GI2jqRxXHP2d/csdEVO3vFmOQby7NgDqfSi/VJkQqGjR0BUOf1FRQz&#10;iRSCyIDjom4fzFRa3dyTWqW0TbjEMblUjv8AUmnFR5dwu3OxDbyPLOkcp2ovUE8Ma2F/dzZU/Iw4&#10;UP2+tYeo2MtrbWEgmEilAzKvO055zSrqF43COpPQAJSnF30N1Tb2Zuxs2Tx8ppl6+20kPtiq1rdT&#10;NColb8xil1F82mB1cgVUbNnNNNMmtV2WkS+ijNVdHO5LiX/npOxq1I3lwM3QKv8AIVV0ZSumRE/x&#10;Zb8zT6Mk0gaWmA0uetK4DqKqS3yxdY364zjAFRtqBRiHh2jAIO7rmhtIvkkXJFEkTIejKRUFi+62&#10;GeoPP48/1pkGpwTsFGQScetFodlxPF6Nn+v8iKpNNOxEouL1LVKKb3pwpCENMPWnmm96TGMNHNKa&#10;MfWgZ4TkDtShh7fnUJTtzShR6V1NI0TdyQyL60m4Y6UfhSZoSG2LnI4WgFvSlXGOtGR9aAsKM1o6&#10;NpsmrarBZoT+8b5j6DufyrPHJ+6a774Z2IM91fOoygEa/jyf6VcVd2Kijsbyxjj0dbZB8sKqqg+g&#10;4qnBYo9xJk5XKDHqRnr+dbk0fmwvH/fUgVWsLE2wO8lmPJJ9a0cPfuaJa3LkaKiYAwKRyacTgVG7&#10;VqWkROTUfentTRikzRGdcSzf2gUG7YAp4HvVjgyvkYwMn3qO6NyJSkCLgqCrH1zyPyqC5vPIugGQ&#10;lWUKD/telRLUzvYQGFmcs20j7pAq7ZagG/dyn5ux9axvMYE/KBkngc0vnN6YryudwmzOUOY6dlEi&#10;461nSpJayF0Gc9R60zTdTBIhmOD2J71rSRLKlbtKaujFNxdmYqahO7/JEoI55NX4rjWHX93FH+n+&#10;NZl7bNFJwODVPydx/wBWc/SubmnF2uzV04vVI6HydZfhpVX2wKa1lqR+/eFf0rC+yXG4FJJxjsJD&#10;x+tOeW9jQK9xOAP9s0+ePVsXJLpY05bDUF5EskufRjVeWxuF5lQgn+81ZAtwJWkWeZWYkkiQgk08&#10;qDJvkZ5W6bnYsf1rCUqfRs1jGfUs/JnjBpMDPSo/MH92kMg+lYto0sxxUHoailhMikcDPrQZB3NN&#10;afHergKRnPot0rtJDdkN1GVBqNrvVtPkHnRGUHuHYg/kRWl9tCnmkbU0CnlQf9qulTlbY53CLZSu&#10;PElzdRRxtp0S7BtBXfnrn+97022g1HUGyqrEAervt/rVtdSihIMk8RDDPLj1pG8Q2Skgyj8OablJ&#10;j5EjY0vRo4HD3d+JD/dRgBn6963m060kVR9oOByOQcVxa+JLQ8JBNKf9lKd/btxJxDpcp/3jimvd&#10;3JcGzs5tNjlhaP7VkMCDwKoSodN2W6kOiqNreornFvNZl+5YxRj/AGnzTimuy9ZoIv8AdTP86HNC&#10;VN9TfF8B1T9alhu0llVAGBY1zR0rUpf9bqkv0RQtT2ejtZXSXa3c8siZwJHyPTpQpq5Xs0dbsP8A&#10;EVcf7S1lX08cV0GfcxxtYE8U6PUroEb4lI9jWfesZpmf7MuSerN/9assTLmtY2jHuG4LdQgBQHPH&#10;HX3q8x8vVFP/AD0TH88/yFZsRnEqZAA9B2q67O7pI5G5Oh/L/CnQmooxqwbehoZpQaoPfvH1QN+N&#10;IurLn5oWH0Oa19pEx9nI0c802qi6pbt1LL9RT1v7Zukyj68VXPHuTySXQnNJTRPE33ZEP0NO3CjQ&#10;VmeEORnrRkdM0hHPNIcV1WN29ReDRgUZ44FJzj0oEPBFLnmmjOKMZosO+hICM9a9P+HIVdClb1nO&#10;T+Ary5QM16h8PB/xT8mf+e7fyFaU/iLiderbuM4PUe9SBuKpoxUlW7dDUyybh710lj2NRsaC2aac&#10;9qRohpNN/wAKXnNAzSZZjyahcXCHyY9i8/M3t1qhcA7FzlmVwefyrSlV4bmQEDax3D/P6fjQbKIQ&#10;sZed/GM/yqXsYyjc5q/1mWwvWh8jegAO4nHPemR+J7Zh+8ikT8Miuiiso7rKs2DjuMg1DP4bgfrD&#10;C3/AcGvKq/E7onmSdjOi1eyl+7MoP+1xW7pmuiLCSsJI+zA5IrEm8LRg5WGRMf3DkVXbQjGfllI/&#10;3lqIzUdUwkoyPQFNteqHDA/WonsoVPDKPfNcBJHc2MTSm5kWNBk7XPT6VbMVzqEEbpqDiORAQBkZ&#10;yK6OeLVzFRadrnaxJHHjgSN6o/NU78Ry20m7HA3KT1+hrl7PQGtrhZYr50kU5ypNbrWskkhkMzH1&#10;A6dMVDnFxsWlZmIb+zj+9On51E2tWQzh2Y/7Kk1sJoVmvPkpn3Wp00qBeFjUfQV5/s4nTzo53+1g&#10;4/dWtw//AAHFNN7fyD93prj/AH2xXUCyVegFJ9mwchapQXYXOcsw1eQfLBEn1JNN/s/V5T81wij/&#10;AGVrrDChHK0GAduKpJolyRyn/CP3MnMt7KfocUo8Lwnl5nY+5rqDCV96ayEdVq+aRN0YkPhezA+6&#10;D9TVuLQbaPoij8K0VUZ6YHritO30r7Um6K5RgOoGcj6irXMzNu25jRadEg4C1YS1A6L+VbK6JJ/z&#10;1U/hUi6M46yDHsKv2cuxHtF3MYQFe1KI8VrPpoQ4LMKiaxHaTn3FTysfOjOKkdBTSDVySzlTnG7/&#10;AHarHjg5qWrFJkeWqJid2anJHpTDj0rOSNOY00XTFVWa4iDMAeSOKCNM73duP+BCszI9KDgjoK1T&#10;XYycX3NMx6YeRd23/fS/41G9pprrkXVt6ffH+NZMoGeTioH24xn9KOaPYai+5pyabpgJH25FP+8G&#10;/lWZPbxRzFUlWVR0ZajJwfvD8aYXA9Kzk09kaJNdR/lf3f50vlt/eNQeaKPM96i5Vjy1sAnNGR2p&#10;DSV7COVvUXPbFHNHT1oBoAUcil6UgNHNA7jga7TwZ4lh0m1e0uYmMbSb96844wePwrisVs6dCPIB&#10;Y43d60p6sipUcI3R6lbazp14QYrqNiRjaTgn86nMux9oOR2NeZgfuC69Q3BFW7fV7+zCskzFCPut&#10;yPpXRy9iY4pdUekI+5c5p5rkLLxYRgTwfUof6VsweItNlUE3HlnPR1INFmdUa0JdTUNGOcVAl/az&#10;AFJ4znpzUu4YzuGPXNSzoTT2KmoRYTzQQrqQAxGcZI5x60xIsyqpYmKJAACOreue/wD9erFxKoRj&#10;I6BTxycVkz65YWMOzzvOkHZB3pEylGO7LzALdI44/hNWDIvcivOtd8UXVyVWFRCiMGxnkkVei1BJ&#10;okkLOxZQetcGJi4yucvNGpLQ7VrmJBlpUX6sKgk1KyA+aZD9Oa5Frsdoj+Jpv2qQ5wiiuNyZSpmr&#10;4gv9Pk0a7CJlzGcELjmuE069uVv4II7uaJJCEGw8DJx0rZ1WWc6bMCwwV6YrndN/5DFgMn/XJ/6F&#10;XbhkpQdzlrtxasdnrmo6j4a1RLXzhOrRCQGUDOMn0x6Utj4/aXCz6e8hHXyef0qp8S3LeIo8nJ+y&#10;r/M1Z+GNlFdm+81SwXbjBx61q6EHsjNVZdTftdft7tlXy54Gc4VZYiMn09K1VBzh8r74qjq9rb2+&#10;oWMUcYUtcIevauuNjA45XGe4NYrCxk3qayrOKRg/NxtcEe9B8wDOAR7VqS6Sp+6x/EVnXGn3tu2U&#10;KMh7d6znhZRV0VCupOxD5g/u4o3j/wDVWbeau2nXHkTwthlzkGo/+Er0iMqk8vlswz86H+Yrm1eh&#10;vsrmtlT/ABU7YSOHFV4ryyulDwTRyA9NrjmpvLXHJIpXaHoBhOOCPwpEEkLh42KMOhBwad5Zx8rj&#10;8aTDdDg0cyEaMeuXSABkhY9yV5P5VKNemJGYE/AkVkZYHkGneZjtWqqy7kOnHsbH9thh89ucf72f&#10;6UyTV0I/d2gJ/wBo1k+aD2AprS56cVXtH3J9mjQfVJiOIYV/4DmqU8rTSeZIQWPoMVA8rgcniq0l&#10;1HGfnlRfqazlK5rGFi3u54ppkx2rMk1i1Qkby+P7ozVSTX4wxCQucdycVG5pY2zKP7tMaQe4rnJv&#10;Ej87ERQO7Gs6fxQ2CDcov+6KajJ7CdludXLIO5zVOa/iThpY0x6kVxdz4iEmcyySfU8VQk1lz92M&#10;CtFh5sl1qa6nbzatbKf9YX/3FqpJrkeCVjI/32xXFvqN1NwGP4UiJeT9FY59Kv6sl8TM/rF/hR1M&#10;viFlHDRp9Bmqp1/JybiTPsay4tDvJsbyFH+0aur4cQKN8p3d8Gi1GPUfPVeyMQj3pAo7084pBnqB&#10;XXfQVtQ2jFG32pTmlzUtsuyALQR3NJnFBYdKA0DgGt6y2CJV2g5HU1gFgO4/OnR3skH3Jce3Wt6b&#10;5TmrLm6nSgMISgUE54o3mSMK64KdfasWHxBMpw8SvnjOMVdTVIywMgdffqK6FJM4mmi8oAO3cfXH&#10;r9KsKvzMkgyG6VTt7iCQgLIj+g71eZQ6LjOasQitLbnEisydnQ4I+uOtTRXFwwzFceYvdScEUwBl&#10;HBDeoNSGGFyCUKkHtQNSaEkmZ4gJCzkE8ckmqbxrnO0qT19asmUjzF2scHIz34qs7ySEZA25xxUh&#10;dvcydQiHzEAYHc1fs3BtoiDj5BUeoQhYcsdvpk4qOx5tUVjnrgj0rzscvdTOzCv3mjUjcjGefxq3&#10;CFfOVOO2aoRBiMBxgdjV+0Py/wCBzXkOcl1PS5UQ6xbbdGuJM4AXOPXmuU0vB1myx185P/Qq7LWm&#10;P9gXQPTYP5iuS0FoV1e281CzNKmw+h3V6uEd4u3c83Ep8yudD8SMDxIoznFqn9a1/hKvy35x3X+t&#10;Z/i/ybn4gQwyLvTZGrKR14z/AFrodMRNJLNYL9m3/e2qCDW1XERpSszOFJzV0X/EMf8AxONOkP8A&#10;z0x+orskxtH0rhL2a5vpIJJGjJhcOMDbmujt/EVsRiaKWM+uNw/SppYik29dyqtKdlobXFVL3lQK&#10;bFqVlPxHcx5/uk4P5GluSCODmuptNaHMk0zh/E8Ra/t8jhl2/r/9euF15B56gD+Bv516F4rQqltM&#10;P4WI/P8A/VXnXiGQi5Xb3jOcfWvPiv3p6En+6L+lR/8AEtgIPJB/ma1We7siuy5kwRn5WOKztKH/&#10;ABLLf3T+prUveXX/AHa46nxM6IfCh8evX0f3nEn++v8AhVqLxK3SSAfVWx+hrIIPrSY9VqR2R0sf&#10;iSzZcSF0P+0uR+lWodSs5jgTRkntuxXJKsBjkEnDBRsHqcj+maYUz0NU42SZKV20dbqN1Ha2rSof&#10;mzwDXO3GvSgZNzHGPQEVy2sTFLjy/MYYAOAeDVCFJbq9ZYlDZJbBOK6Y4e8eZsydflfKlc6O48Rw&#10;j713JIfRc1Qm8TJ0SF292NVU8O3DHMsqp9BmodQ0n7DbiUPvy2OaIU6Lla9xSqVrXtYkl8SXjDEa&#10;ogPtk1Re/vZ2JMzkn0NaOj2qm6uEdEfYBjjpmotIgSXUpPMUMvzcH6itvchey2MvflZt7lEQ3Eh5&#10;ByfU1PFpF1KfuH8q6pI44x8sagH0FPAHfiueWKlslY2VCL31Oej8POQC7AfjVuLQrdMF9zH06VrF&#10;BjrTduOhrnliKj6mqpwWyK0djbRn5YFP15/nU21cYC4HtUgU460Mpx1rJttbl2GiPnOSKNj/AN6l&#10;w3qKXy2/vChDOI85B0NHnjspNXk0lT96TH4VOulwJ95WYe1ew6lNHEo1WZLTnHC0+FnlbaAPwFbS&#10;6fABlIwfrUi2yIcGID6CpdaPRFKnU6sx2t5NyEAkHriiSymdRtQ5zW5tx91h9CKNqtww/EVn7Z9E&#10;X7G+7MFdMmJw3y/WrCaRkZLg/StlYuPl5HvTggxyn5VLxEgVCBmJpUa8ktVSQYOK3wDjj9axLtdt&#10;zIMY5rfD1HJtMwxNNRSaK4JU5BwfaphqV5GuFuXx6E5qE0w9a7bnEX4tcvo+rq4/2lqwniC6XBEc&#10;WfXB/wAaxs4NP6UuZhY0Trd8AfmX5sknbUb6teMuzzNo9FUCqefxpDRdjJTI8rZkdmPqTmtbT8G0&#10;XjOCaxgcfWtXSyDbkejf0rjxn8M6cM/fNNFA6Hmr1rGwHBzVFAD0NatqpAHQ14cj1UyDWyf7Buty&#10;87Rz+IrkNH+bXNPXGP30Y/8AHq7PX+PD91xj5R/MVxmh8a9p5/6eI/8A0IV62A+B+p52L+NHV+KH&#10;/wCLiwkcf6kfoK6XgoBxnPWuU8Tn/i5AwekkOPyFdWMdxWWOk4zVi8LFOLuKFp3I6Gk4FOGe3NeZ&#10;c7Rc8fMM/UU+OV0/1cjp9GIpvA9vpRx6/nVKpKL0ZLjF7obeLJfQiKWUsoIYcc1zOreE57x/MiuF&#10;B27drD3rqAec4xS5Pato4madyHSi1Y5e20q8srSOGSMsUGMqcirF78si/wC6K6H6imNFG/VVP1FH&#10;tU3doai1scxlievFJkdxXQyadbsM+UB7rVWTSUJzHIR/vCq5ovqGpiOoMgbkY96kGavS6VP1UK30&#10;NV5LWZPvROB9Kp3YJo5TXsf2iR0+UUnh8ltSKnHCH+YpuuZ/tRwewFP8OD/iYuR/cPb3r0X/AAPk&#10;cC/jHUBeOP5Vk+IhmwQED/WCtfcfQD9KxvFDEWEf/XT+hrho/wARHZV+BkekADUL0dhtArMtbh7S&#10;6BQKd8pXn0yK0NClEtxfS4+8Qf51kxlZLiLg5Nz2HuK7d5TTOS9oxOtwR2OKeNmB8xB96ACO/wCd&#10;KVPoDXnNI7wJUYwVajbkfdxUbICcEY+lKFI6OwpcoDsYHel69z+VJuc9XB+tG4d1/LilygAHuKdn&#10;6U0yKOx/GjzF9amzAyggPJ5pwUryD+dFFdTEOVge3NOD5OCM0UUmA4qjfw4zSeTwCD+dFFJAMztP&#10;NSgnaDRRQxoOD1FYupDZeMPYGiiujC/Gc2J+ApEU1ulFFekeaEChrmJSMguOPxrQ1m2EFyHB4kGc&#10;D1oorCTftUbxS9mzPHSl6/jRRW5iL34rW0ZS6SAHGCKKK5sV/CZvh/4hqRghwDg4rYtVBTNFFeF1&#10;R63QZ4nCL4fn2gjKLn/voVx/hu1M+uWbhgBHOhIPf5hRRXtYZJcyXc8us72ubvilQvxLIH/PaH/0&#10;Fa6vgHpRRXHmHxo6cJ8LHjBOKfjHFFFecdbHFT603iiikA7rzS59aKKYgB+tGAecUUUAI4whIpgb&#10;I5FFFIpC4U9utSNGUAO7OR0oorSK0bIe55t4wH/FQTYAGFXoPaoPDQzeye0f9RRRXsP/AHdeh56/&#10;jnT5IrF8Tn/Qoun+s/oaKK5KH8RHXW+Blfw2MJeDPp/WsmzO6+t17ecp/Wiiu1fFM5HtA7cEHsac&#10;UA5AGKKK81HoDBhm75pxQgdjRRSERkDvSEUUVSAbwKAoPNFFDA//2VBLAQItABQABgAIAAAAIQCK&#10;FT+YDAEAABUCAAATAAAAAAAAAAAAAAAAAAAAAABbQ29udGVudF9UeXBlc10ueG1sUEsBAi0AFAAG&#10;AAgAAAAhADj9If/WAAAAlAEAAAsAAAAAAAAAAAAAAAAAPQEAAF9yZWxzLy5yZWxzUEsBAi0AFAAG&#10;AAgAAAAhAG8JH2plBAAAgwsAAA4AAAAAAAAAAAAAAAAAPAIAAGRycy9lMm9Eb2MueG1sUEsBAi0A&#10;FAAGAAgAAAAhAFhgsxu6AAAAIgEAABkAAAAAAAAAAAAAAAAAzQYAAGRycy9fcmVscy9lMm9Eb2Mu&#10;eG1sLnJlbHNQSwECLQAUAAYACAAAACEAnBgtguEAAAALAQAADwAAAAAAAAAAAAAAAAC+BwAAZHJz&#10;L2Rvd25yZXYueG1sUEsBAi0ACgAAAAAAAAAhAETTuR/9SQAA/UkAABUAAAAAAAAAAAAAAAAAzAgA&#10;AGRycy9tZWRpYS9pbWFnZTEuanBlZ1BLBQYAAAAABgAGAH0BAAD8UgAAAAA=&#10;">
            <o:lock v:ext="edit" aspectratio="t"/>
            <v:shape id="Text Box 28" o:spid="_x0000_s1051" type="#_x0000_t202" style="position:absolute;left:2059;top:4135;width:2835;height: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CeMIA&#10;AADcAAAADwAAAGRycy9kb3ducmV2LnhtbERP32vCMBB+H/g/hBP2NlNlG1KNIqWCwhi0Kvh4NGdb&#10;bC6liRr/+2Uw2Nt9fD9vuQ6mE3caXGtZwXSSgCCurG65VnA8bN/mIJxH1thZJgVPcrBejV6WmGr7&#10;4ILupa9FDGGXooLG+z6V0lUNGXQT2xNH7mIHgz7CoZZ6wEcMN52cJcmnNNhybGiwp6yh6lrejILz&#10;LK/z8F1sTrz/KsI1zw7ZrVTqdRw2CxCegv8X/7l3Os7/eIf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cJ4wgAAANwAAAAPAAAAAAAAAAAAAAAAAJgCAABkcnMvZG93&#10;bnJldi54bWxQSwUGAAAAAAQABAD1AAAAhwMAAAAA&#10;" filled="f" stroked="f">
              <o:lock v:ext="edit" aspectratio="t"/>
              <v:textbox style="mso-next-textbox:#Text Box 28" inset="0,,0">
                <w:txbxContent>
                  <w:p w:rsidR="00415AF2" w:rsidRDefault="00415AF2" w:rsidP="00E0691E">
                    <w:pPr>
                      <w:spacing w:after="0" w:line="240" w:lineRule="auto"/>
                      <w:jc w:val="center"/>
                      <w:rPr>
                        <w:rFonts w:ascii="Times New Roman" w:hAnsi="Times New Roman"/>
                        <w:i/>
                        <w:sz w:val="18"/>
                        <w:szCs w:val="18"/>
                      </w:rPr>
                    </w:pPr>
                    <w:r w:rsidRPr="0079287E">
                      <w:rPr>
                        <w:rFonts w:ascii="Times New Roman" w:hAnsi="Times New Roman"/>
                        <w:i/>
                        <w:sz w:val="18"/>
                        <w:szCs w:val="18"/>
                      </w:rPr>
                      <w:t>Литературное лото</w:t>
                    </w:r>
                  </w:p>
                  <w:p w:rsidR="00415AF2" w:rsidRDefault="00415AF2" w:rsidP="00E0691E">
                    <w:pPr>
                      <w:spacing w:after="0" w:line="240" w:lineRule="auto"/>
                      <w:jc w:val="center"/>
                      <w:rPr>
                        <w:rFonts w:ascii="Times New Roman" w:hAnsi="Times New Roman"/>
                        <w:i/>
                        <w:sz w:val="18"/>
                        <w:szCs w:val="18"/>
                      </w:rPr>
                    </w:pPr>
                    <w:r w:rsidRPr="0079287E">
                      <w:rPr>
                        <w:rFonts w:ascii="Times New Roman" w:hAnsi="Times New Roman"/>
                        <w:i/>
                        <w:sz w:val="18"/>
                        <w:szCs w:val="18"/>
                      </w:rPr>
                      <w:t>по сказкам А.С. Пушкина</w:t>
                    </w:r>
                  </w:p>
                  <w:p w:rsidR="00415AF2" w:rsidRDefault="00415AF2" w:rsidP="00E0691E">
                    <w:pPr>
                      <w:spacing w:after="0" w:line="240" w:lineRule="auto"/>
                      <w:jc w:val="center"/>
                      <w:rPr>
                        <w:rFonts w:ascii="Times New Roman" w:hAnsi="Times New Roman"/>
                        <w:i/>
                        <w:sz w:val="18"/>
                        <w:szCs w:val="18"/>
                      </w:rPr>
                    </w:pPr>
                    <w:r w:rsidRPr="0079287E">
                      <w:rPr>
                        <w:rFonts w:ascii="Times New Roman" w:hAnsi="Times New Roman"/>
                        <w:i/>
                        <w:sz w:val="18"/>
                        <w:szCs w:val="18"/>
                      </w:rPr>
                      <w:t>«Там на неведомых дорожках»</w:t>
                    </w:r>
                  </w:p>
                  <w:p w:rsidR="00415AF2" w:rsidRPr="0079287E" w:rsidRDefault="00415AF2" w:rsidP="00E0691E">
                    <w:pPr>
                      <w:spacing w:after="0" w:line="240" w:lineRule="auto"/>
                      <w:jc w:val="center"/>
                      <w:rPr>
                        <w:i/>
                        <w:sz w:val="18"/>
                        <w:szCs w:val="18"/>
                      </w:rPr>
                    </w:pPr>
                    <w:r>
                      <w:rPr>
                        <w:rFonts w:ascii="Times New Roman" w:hAnsi="Times New Roman"/>
                        <w:i/>
                        <w:sz w:val="18"/>
                        <w:szCs w:val="18"/>
                      </w:rPr>
                      <w:t>в ЦДБ им Н.Н. Носова, г. Тутаев</w:t>
                    </w:r>
                  </w:p>
                </w:txbxContent>
              </v:textbox>
            </v:shape>
            <v:shape id="Picture 8" o:spid="_x0000_s1052" type="#_x0000_t75" alt="P1120519" style="position:absolute;left:2047;top:2019;width:2847;height:2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aQjHBAAAA3AAAAA8AAABkcnMvZG93bnJldi54bWxET02LwjAQvS/sfwiz4G1NXKks1Si7guBN&#10;rLLgbWjGtm4zKU1s6783guBtHu9zFqvB1qKj1leONUzGCgRx7kzFhYbjYfP5DcIHZIO1Y9JwIw+r&#10;5fvbAlPjet5Tl4VCxBD2KWooQ2hSKX1ekkU/dg1x5M6utRgibAtpWuxjuK3ll1IzabHi2FBiQ+uS&#10;8v/sajXks266u+zU5NcrqpPqL+vptNZ69DH8zEEEGsJL/HRvTZyfJPB4Jl4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aQjHBAAAA3AAAAA8AAAAAAAAAAAAAAAAAnwIA&#10;AGRycy9kb3ducmV2LnhtbFBLBQYAAAAABAAEAPcAAACNAwAAAAA=&#10;">
              <v:imagedata r:id="rId19" o:title="P1120519"/>
            </v:shape>
            <w10:wrap type="square" anchorx="margin"/>
          </v:group>
        </w:pict>
      </w:r>
      <w:r w:rsidR="00AE16A3" w:rsidRPr="002D26E8">
        <w:rPr>
          <w:rFonts w:ascii="Times New Roman" w:hAnsi="Times New Roman"/>
          <w:sz w:val="20"/>
          <w:szCs w:val="20"/>
        </w:rPr>
        <w:t xml:space="preserve">В </w:t>
      </w:r>
      <w:r w:rsidR="00AE16A3" w:rsidRPr="002D26E8">
        <w:rPr>
          <w:rFonts w:ascii="Times New Roman" w:hAnsi="Times New Roman"/>
          <w:i/>
          <w:sz w:val="20"/>
          <w:szCs w:val="20"/>
        </w:rPr>
        <w:t>Детской библиотеке</w:t>
      </w:r>
      <w:r w:rsidR="00AE16A3" w:rsidRPr="002D26E8">
        <w:rPr>
          <w:rFonts w:ascii="Times New Roman" w:hAnsi="Times New Roman"/>
          <w:sz w:val="20"/>
          <w:szCs w:val="20"/>
        </w:rPr>
        <w:t xml:space="preserve"> </w:t>
      </w:r>
      <w:r w:rsidR="00AE16A3" w:rsidRPr="002D26E8">
        <w:rPr>
          <w:rFonts w:ascii="Times New Roman" w:hAnsi="Times New Roman"/>
          <w:i/>
          <w:sz w:val="20"/>
          <w:szCs w:val="20"/>
        </w:rPr>
        <w:t>МУК «ЦБ им. А.В.</w:t>
      </w:r>
      <w:r w:rsidR="00AE16A3">
        <w:rPr>
          <w:rFonts w:ascii="Times New Roman" w:hAnsi="Times New Roman"/>
          <w:i/>
          <w:sz w:val="20"/>
          <w:szCs w:val="20"/>
        </w:rPr>
        <w:t xml:space="preserve"> </w:t>
      </w:r>
      <w:r w:rsidR="00AE16A3" w:rsidRPr="002D26E8">
        <w:rPr>
          <w:rFonts w:ascii="Times New Roman" w:hAnsi="Times New Roman"/>
          <w:i/>
          <w:sz w:val="20"/>
          <w:szCs w:val="20"/>
        </w:rPr>
        <w:t>Сухово-Кобылина» Некоузского МР</w:t>
      </w:r>
      <w:r w:rsidR="00AE16A3" w:rsidRPr="002D26E8">
        <w:rPr>
          <w:rFonts w:ascii="Times New Roman" w:hAnsi="Times New Roman"/>
          <w:sz w:val="20"/>
          <w:szCs w:val="20"/>
        </w:rPr>
        <w:t xml:space="preserve"> Пушкинский день перерос в «Пушкинскую неделю». Здесь проходил интеллектуальный марафон «Знатоки сказок А.С. Пушкина». Конкурс проводился для учащихся 1-4 классов, посещающих летний лагерь. Ребята отвечали на вопросы электронной викторины, участвовали в литературной игре, приятно удивляя своими знаниями. Конкурс проходил в несколько этапов, фото победителей были напечатаны в районной газете «Вперёд».</w:t>
      </w:r>
    </w:p>
    <w:p w:rsidR="00AE16A3" w:rsidRPr="002D26E8" w:rsidRDefault="00AE16A3" w:rsidP="00AE16A3">
      <w:pPr>
        <w:spacing w:after="0" w:line="240" w:lineRule="auto"/>
        <w:ind w:firstLine="567"/>
        <w:jc w:val="both"/>
        <w:rPr>
          <w:rFonts w:ascii="Times New Roman" w:hAnsi="Times New Roman"/>
          <w:b/>
          <w:sz w:val="20"/>
          <w:szCs w:val="20"/>
        </w:rPr>
      </w:pPr>
      <w:r w:rsidRPr="002D26E8">
        <w:rPr>
          <w:rFonts w:ascii="Times New Roman" w:hAnsi="Times New Roman"/>
          <w:i/>
          <w:sz w:val="20"/>
          <w:szCs w:val="20"/>
        </w:rPr>
        <w:t xml:space="preserve">В детской библиотеке МУК «Первомайская МЦБС» </w:t>
      </w:r>
      <w:r w:rsidRPr="002D26E8">
        <w:rPr>
          <w:rFonts w:ascii="Times New Roman" w:hAnsi="Times New Roman"/>
          <w:sz w:val="20"/>
          <w:szCs w:val="20"/>
        </w:rPr>
        <w:t>для учащихся 4-х классов Пушкинский день «Там, на неведомых дорожках» запомнился громким чтением произведений А.С.</w:t>
      </w:r>
      <w:r w:rsidR="00BD37FA">
        <w:rPr>
          <w:rFonts w:ascii="Times New Roman" w:hAnsi="Times New Roman"/>
          <w:sz w:val="20"/>
          <w:szCs w:val="20"/>
        </w:rPr>
        <w:t xml:space="preserve"> </w:t>
      </w:r>
      <w:r w:rsidRPr="002D26E8">
        <w:rPr>
          <w:rFonts w:ascii="Times New Roman" w:hAnsi="Times New Roman"/>
          <w:sz w:val="20"/>
          <w:szCs w:val="20"/>
        </w:rPr>
        <w:t>Пушкина, а также театрализацией «Сказки о золотой рыбке»: ребята переодевались в костюмы старика, старухи и рыбки.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6 июня </w:t>
      </w:r>
      <w:r w:rsidRPr="002D26E8">
        <w:rPr>
          <w:rFonts w:ascii="Times New Roman" w:hAnsi="Times New Roman"/>
          <w:i/>
          <w:sz w:val="20"/>
          <w:szCs w:val="20"/>
        </w:rPr>
        <w:t>МУК «Центральная библиотека» Ярославского МР</w:t>
      </w:r>
      <w:r w:rsidRPr="002D26E8">
        <w:rPr>
          <w:rFonts w:ascii="Times New Roman" w:hAnsi="Times New Roman"/>
          <w:sz w:val="20"/>
          <w:szCs w:val="20"/>
        </w:rPr>
        <w:t xml:space="preserve"> для жителей пос. Лесная Поляна организовала «библиотечный дворик» на тему творчества А.С.</w:t>
      </w:r>
      <w:r w:rsidR="001F22B1">
        <w:rPr>
          <w:rFonts w:ascii="Times New Roman" w:hAnsi="Times New Roman"/>
          <w:sz w:val="20"/>
          <w:szCs w:val="20"/>
        </w:rPr>
        <w:t> </w:t>
      </w:r>
      <w:r w:rsidRPr="002D26E8">
        <w:rPr>
          <w:rFonts w:ascii="Times New Roman" w:hAnsi="Times New Roman"/>
          <w:sz w:val="20"/>
          <w:szCs w:val="20"/>
        </w:rPr>
        <w:t>Пушкина: сказочное дерево с вопросами в виде листочков и яблочек; сказочная математика на золотых рыбках и пожелание от А.С. Пушкина</w:t>
      </w:r>
      <w:r w:rsidR="001F22B1">
        <w:rPr>
          <w:rFonts w:ascii="Times New Roman" w:hAnsi="Times New Roman"/>
          <w:sz w:val="20"/>
          <w:szCs w:val="20"/>
        </w:rPr>
        <w:t xml:space="preserve"> </w:t>
      </w:r>
      <w:r w:rsidRPr="002D26E8">
        <w:rPr>
          <w:rFonts w:ascii="Times New Roman" w:hAnsi="Times New Roman"/>
          <w:sz w:val="20"/>
          <w:szCs w:val="20"/>
        </w:rPr>
        <w:t>в</w:t>
      </w:r>
      <w:r w:rsidR="001F22B1">
        <w:rPr>
          <w:rFonts w:ascii="Times New Roman" w:hAnsi="Times New Roman"/>
          <w:sz w:val="20"/>
          <w:szCs w:val="20"/>
        </w:rPr>
        <w:t> </w:t>
      </w:r>
      <w:r w:rsidRPr="002D26E8">
        <w:rPr>
          <w:rFonts w:ascii="Times New Roman" w:hAnsi="Times New Roman"/>
          <w:sz w:val="20"/>
          <w:szCs w:val="20"/>
        </w:rPr>
        <w:t>виде закладки-цитаты. За каждый правильный ответ участнику вручалась карамелька, а в финале по количеству заработанных карамелек определился победитель, который получил книгу стихов А.С. Пушкина. Все участники получили поощрительные призы – блокноты и ручки с эмблемой акции.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 xml:space="preserve">ЦДБ им. Ярослава Мудрого </w:t>
      </w:r>
      <w:r>
        <w:rPr>
          <w:rFonts w:ascii="Times New Roman" w:hAnsi="Times New Roman"/>
          <w:i/>
          <w:sz w:val="20"/>
          <w:szCs w:val="20"/>
        </w:rPr>
        <w:t>МУК «ЦСДБ г. Ярославля»</w:t>
      </w:r>
      <w:r w:rsidRPr="002D26E8">
        <w:rPr>
          <w:rFonts w:ascii="Times New Roman" w:hAnsi="Times New Roman"/>
          <w:sz w:val="20"/>
          <w:szCs w:val="20"/>
        </w:rPr>
        <w:t xml:space="preserve"> 5, 6, 7 июня </w:t>
      </w:r>
      <w:r>
        <w:rPr>
          <w:rFonts w:ascii="Times New Roman" w:hAnsi="Times New Roman"/>
          <w:sz w:val="20"/>
          <w:szCs w:val="20"/>
        </w:rPr>
        <w:t xml:space="preserve">организовала на площадке перед библиотекой летний читальный зал </w:t>
      </w:r>
      <w:r w:rsidRPr="002D26E8">
        <w:rPr>
          <w:rFonts w:ascii="Times New Roman" w:hAnsi="Times New Roman"/>
          <w:sz w:val="20"/>
          <w:szCs w:val="20"/>
        </w:rPr>
        <w:t>«Библиозонтик»</w:t>
      </w:r>
      <w:r>
        <w:rPr>
          <w:rFonts w:ascii="Times New Roman" w:hAnsi="Times New Roman"/>
          <w:sz w:val="20"/>
          <w:szCs w:val="20"/>
        </w:rPr>
        <w:t>,</w:t>
      </w:r>
      <w:r w:rsidRPr="002D26E8">
        <w:rPr>
          <w:rFonts w:ascii="Times New Roman" w:hAnsi="Times New Roman"/>
          <w:sz w:val="20"/>
          <w:szCs w:val="20"/>
        </w:rPr>
        <w:t xml:space="preserve"> </w:t>
      </w:r>
      <w:r>
        <w:rPr>
          <w:rFonts w:ascii="Times New Roman" w:hAnsi="Times New Roman"/>
          <w:sz w:val="20"/>
          <w:szCs w:val="20"/>
        </w:rPr>
        <w:t>п</w:t>
      </w:r>
      <w:r w:rsidRPr="002D26E8">
        <w:rPr>
          <w:rFonts w:ascii="Times New Roman" w:hAnsi="Times New Roman"/>
          <w:sz w:val="20"/>
          <w:szCs w:val="20"/>
        </w:rPr>
        <w:t>освя</w:t>
      </w:r>
      <w:r>
        <w:rPr>
          <w:rFonts w:ascii="Times New Roman" w:hAnsi="Times New Roman"/>
          <w:sz w:val="20"/>
          <w:szCs w:val="20"/>
        </w:rPr>
        <w:t>щенный</w:t>
      </w:r>
      <w:r w:rsidRPr="002D26E8">
        <w:rPr>
          <w:rFonts w:ascii="Times New Roman" w:hAnsi="Times New Roman"/>
          <w:sz w:val="20"/>
          <w:szCs w:val="20"/>
        </w:rPr>
        <w:t xml:space="preserve"> пушкинск</w:t>
      </w:r>
      <w:r>
        <w:rPr>
          <w:rFonts w:ascii="Times New Roman" w:hAnsi="Times New Roman"/>
          <w:sz w:val="20"/>
          <w:szCs w:val="20"/>
        </w:rPr>
        <w:t>им</w:t>
      </w:r>
      <w:r w:rsidRPr="002D26E8">
        <w:rPr>
          <w:rFonts w:ascii="Times New Roman" w:hAnsi="Times New Roman"/>
          <w:sz w:val="20"/>
          <w:szCs w:val="20"/>
        </w:rPr>
        <w:t xml:space="preserve"> сказк</w:t>
      </w:r>
      <w:r>
        <w:rPr>
          <w:rFonts w:ascii="Times New Roman" w:hAnsi="Times New Roman"/>
          <w:sz w:val="20"/>
          <w:szCs w:val="20"/>
        </w:rPr>
        <w:t>ам</w:t>
      </w:r>
      <w:r w:rsidRPr="002D26E8">
        <w:rPr>
          <w:rFonts w:ascii="Times New Roman" w:hAnsi="Times New Roman"/>
          <w:sz w:val="20"/>
          <w:szCs w:val="20"/>
        </w:rPr>
        <w:t xml:space="preserve"> (подробнее см. главку Летние читальные залы).</w:t>
      </w:r>
    </w:p>
    <w:p w:rsidR="00AE16A3"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С 1 по 12 июня </w:t>
      </w:r>
      <w:r>
        <w:rPr>
          <w:rFonts w:ascii="Times New Roman" w:hAnsi="Times New Roman"/>
          <w:i/>
          <w:sz w:val="20"/>
          <w:szCs w:val="20"/>
        </w:rPr>
        <w:t>детская библиотека им. А.</w:t>
      </w:r>
      <w:r w:rsidRPr="002D26E8">
        <w:rPr>
          <w:rFonts w:ascii="Times New Roman" w:hAnsi="Times New Roman"/>
          <w:i/>
          <w:sz w:val="20"/>
          <w:szCs w:val="20"/>
        </w:rPr>
        <w:t xml:space="preserve">П. Гайдара </w:t>
      </w:r>
      <w:r>
        <w:rPr>
          <w:rFonts w:ascii="Times New Roman" w:hAnsi="Times New Roman"/>
          <w:i/>
          <w:sz w:val="20"/>
          <w:szCs w:val="20"/>
        </w:rPr>
        <w:t xml:space="preserve">– филиал №1 </w:t>
      </w:r>
      <w:r w:rsidRPr="002D26E8">
        <w:rPr>
          <w:rFonts w:ascii="Times New Roman" w:hAnsi="Times New Roman"/>
          <w:i/>
          <w:sz w:val="20"/>
          <w:szCs w:val="20"/>
        </w:rPr>
        <w:t xml:space="preserve">МУК «ЦСДБ» г. Ярославля </w:t>
      </w:r>
      <w:r w:rsidRPr="002D26E8">
        <w:rPr>
          <w:rFonts w:ascii="Times New Roman" w:hAnsi="Times New Roman"/>
          <w:sz w:val="20"/>
          <w:szCs w:val="20"/>
        </w:rPr>
        <w:t xml:space="preserve">15 раз провела для летних лагерей школ Заволжского района и постоянных читателей литературную игру-путешествие «Спешите к Пушкину, друзья!». Ребята увидели мультимедийную презентацию о жизни и творчестве поэта и разобрались в «Сказочной перепутанице»: угадали сказку Пушкина из семи слов, собрали сказочное «домино», сыграли с ведущим в игру «Верю – не верю» и т.д. </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В завершении школьники узнали о сайте «Лукоморье Пикчерс» и посмотрели мультфильм по сказке Пушкина.</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Детская библиотека №</w:t>
      </w:r>
      <w:r>
        <w:rPr>
          <w:rFonts w:ascii="Times New Roman" w:hAnsi="Times New Roman"/>
          <w:sz w:val="20"/>
          <w:szCs w:val="20"/>
        </w:rPr>
        <w:t> </w:t>
      </w:r>
      <w:r w:rsidRPr="002D26E8">
        <w:rPr>
          <w:rFonts w:ascii="Times New Roman" w:hAnsi="Times New Roman"/>
          <w:sz w:val="20"/>
          <w:szCs w:val="20"/>
        </w:rPr>
        <w:t xml:space="preserve">2 </w:t>
      </w:r>
      <w:r w:rsidRPr="002D26E8">
        <w:rPr>
          <w:rFonts w:ascii="Times New Roman" w:hAnsi="Times New Roman"/>
          <w:i/>
          <w:sz w:val="20"/>
          <w:szCs w:val="20"/>
        </w:rPr>
        <w:t xml:space="preserve">МУК «ЦСДБ» г. Ярославля </w:t>
      </w:r>
      <w:r w:rsidRPr="002D26E8">
        <w:rPr>
          <w:rFonts w:ascii="Times New Roman" w:hAnsi="Times New Roman"/>
          <w:sz w:val="20"/>
          <w:szCs w:val="20"/>
        </w:rPr>
        <w:t xml:space="preserve">традиционно провела акцию «Вспомним пушкинские строки…». Пришедших в библиотеку </w:t>
      </w:r>
      <w:r>
        <w:rPr>
          <w:rFonts w:ascii="Times New Roman" w:hAnsi="Times New Roman"/>
          <w:sz w:val="20"/>
          <w:szCs w:val="20"/>
        </w:rPr>
        <w:t xml:space="preserve">    </w:t>
      </w:r>
      <w:r w:rsidRPr="002D26E8">
        <w:rPr>
          <w:rFonts w:ascii="Times New Roman" w:hAnsi="Times New Roman"/>
          <w:sz w:val="20"/>
          <w:szCs w:val="20"/>
        </w:rPr>
        <w:t xml:space="preserve">6 июня просили вспомнить любые строки из произведений Александра </w:t>
      </w:r>
      <w:r w:rsidRPr="002D26E8">
        <w:rPr>
          <w:rFonts w:ascii="Times New Roman" w:hAnsi="Times New Roman"/>
          <w:sz w:val="20"/>
          <w:szCs w:val="20"/>
        </w:rPr>
        <w:lastRenderedPageBreak/>
        <w:t>Сергеевича. Тех, кто вспоминал, угощали конфетой, тому, кто не мог вспомнить, предлагали взять почитать томик Пушкина. Интересно, что из 34 опрошенных 29 читателей вспомнили пушкинские цитаты, чаще всего декламировали «Руслана и Людмилу» и «Зимнее утро». А некоторые читали наизусть многое.</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Флешмоб «И сквозь века и поколенья он не устанет удивлять» провел </w:t>
      </w:r>
      <w:r w:rsidRPr="002D26E8">
        <w:rPr>
          <w:rFonts w:ascii="Times New Roman" w:hAnsi="Times New Roman"/>
          <w:i/>
          <w:sz w:val="20"/>
          <w:szCs w:val="20"/>
        </w:rPr>
        <w:t>филиал №</w:t>
      </w:r>
      <w:r>
        <w:rPr>
          <w:rFonts w:ascii="Times New Roman" w:hAnsi="Times New Roman"/>
          <w:i/>
          <w:sz w:val="20"/>
          <w:szCs w:val="20"/>
        </w:rPr>
        <w:t> </w:t>
      </w:r>
      <w:r w:rsidRPr="002D26E8">
        <w:rPr>
          <w:rFonts w:ascii="Times New Roman" w:hAnsi="Times New Roman"/>
          <w:i/>
          <w:sz w:val="20"/>
          <w:szCs w:val="20"/>
        </w:rPr>
        <w:t xml:space="preserve">6 МУК «ЦСДБ» г. Ярославля </w:t>
      </w:r>
      <w:r w:rsidRPr="002D26E8">
        <w:rPr>
          <w:rFonts w:ascii="Times New Roman" w:hAnsi="Times New Roman"/>
          <w:sz w:val="20"/>
          <w:szCs w:val="20"/>
        </w:rPr>
        <w:t>6 июня на открытой площадке перед библиотекой. На вопрос «Какое произведение вам вспоминается при произнесении фамилии Пушкин?» ответили более 50 человек. Наибольшее количество людей назвали сказки, поэмы «Руслан и Людмила», «Медный всадник», «Евгений Онегин», «Повести Белкина»</w:t>
      </w:r>
      <w:r>
        <w:rPr>
          <w:rFonts w:ascii="Times New Roman" w:hAnsi="Times New Roman"/>
          <w:sz w:val="20"/>
          <w:szCs w:val="20"/>
        </w:rPr>
        <w:t>.</w:t>
      </w:r>
      <w:r w:rsidRPr="002D26E8">
        <w:rPr>
          <w:rFonts w:ascii="Times New Roman" w:hAnsi="Times New Roman"/>
          <w:sz w:val="20"/>
          <w:szCs w:val="20"/>
        </w:rPr>
        <w:t xml:space="preserve"> </w:t>
      </w:r>
      <w:r>
        <w:rPr>
          <w:rFonts w:ascii="Times New Roman" w:hAnsi="Times New Roman"/>
          <w:sz w:val="20"/>
          <w:szCs w:val="20"/>
        </w:rPr>
        <w:t xml:space="preserve">Многие </w:t>
      </w:r>
      <w:r w:rsidRPr="002D26E8">
        <w:rPr>
          <w:rFonts w:ascii="Times New Roman" w:hAnsi="Times New Roman"/>
          <w:sz w:val="20"/>
          <w:szCs w:val="20"/>
        </w:rPr>
        <w:t xml:space="preserve">читали наизусть «Онегина», «Анчар», «Зимний день». Заметка Л. Новиковой об этом действе прошла в </w:t>
      </w:r>
      <w:r>
        <w:rPr>
          <w:rFonts w:ascii="Times New Roman" w:hAnsi="Times New Roman"/>
          <w:sz w:val="20"/>
          <w:szCs w:val="20"/>
        </w:rPr>
        <w:t xml:space="preserve">областной </w:t>
      </w:r>
      <w:r w:rsidRPr="002D26E8">
        <w:rPr>
          <w:rFonts w:ascii="Times New Roman" w:hAnsi="Times New Roman"/>
          <w:sz w:val="20"/>
          <w:szCs w:val="20"/>
        </w:rPr>
        <w:t>газете «Золотое кольцо» (2013.</w:t>
      </w:r>
      <w:r>
        <w:rPr>
          <w:rFonts w:ascii="Times New Roman" w:hAnsi="Times New Roman"/>
          <w:sz w:val="20"/>
          <w:szCs w:val="20"/>
        </w:rPr>
        <w:t xml:space="preserve"> – </w:t>
      </w:r>
      <w:r w:rsidRPr="002D26E8">
        <w:rPr>
          <w:rFonts w:ascii="Times New Roman" w:hAnsi="Times New Roman"/>
          <w:sz w:val="20"/>
          <w:szCs w:val="20"/>
        </w:rPr>
        <w:t>8 июня.</w:t>
      </w:r>
      <w:r>
        <w:rPr>
          <w:rFonts w:ascii="Times New Roman" w:hAnsi="Times New Roman"/>
          <w:sz w:val="20"/>
          <w:szCs w:val="20"/>
        </w:rPr>
        <w:t xml:space="preserve"> – </w:t>
      </w:r>
      <w:r w:rsidRPr="002D26E8">
        <w:rPr>
          <w:rFonts w:ascii="Times New Roman" w:hAnsi="Times New Roman"/>
          <w:sz w:val="20"/>
          <w:szCs w:val="20"/>
        </w:rPr>
        <w:t>№</w:t>
      </w:r>
      <w:r>
        <w:rPr>
          <w:rFonts w:ascii="Times New Roman" w:hAnsi="Times New Roman"/>
          <w:sz w:val="20"/>
          <w:szCs w:val="20"/>
        </w:rPr>
        <w:t xml:space="preserve"> </w:t>
      </w:r>
      <w:r w:rsidRPr="002D26E8">
        <w:rPr>
          <w:rFonts w:ascii="Times New Roman" w:hAnsi="Times New Roman"/>
          <w:sz w:val="20"/>
          <w:szCs w:val="20"/>
        </w:rPr>
        <w:t>96.</w:t>
      </w:r>
      <w:r>
        <w:rPr>
          <w:rFonts w:ascii="Times New Roman" w:hAnsi="Times New Roman"/>
          <w:sz w:val="20"/>
          <w:szCs w:val="20"/>
        </w:rPr>
        <w:t xml:space="preserve"> – С</w:t>
      </w:r>
      <w:r w:rsidRPr="002D26E8">
        <w:rPr>
          <w:rFonts w:ascii="Times New Roman" w:hAnsi="Times New Roman"/>
          <w:sz w:val="20"/>
          <w:szCs w:val="20"/>
        </w:rPr>
        <w:t>.</w:t>
      </w:r>
      <w:r>
        <w:rPr>
          <w:rFonts w:ascii="Times New Roman" w:hAnsi="Times New Roman"/>
          <w:sz w:val="20"/>
          <w:szCs w:val="20"/>
        </w:rPr>
        <w:t xml:space="preserve"> </w:t>
      </w:r>
      <w:r w:rsidRPr="002D26E8">
        <w:rPr>
          <w:rFonts w:ascii="Times New Roman" w:hAnsi="Times New Roman"/>
          <w:sz w:val="20"/>
          <w:szCs w:val="20"/>
        </w:rPr>
        <w:t>2.)</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 xml:space="preserve">Архангельском филиале МУК «Опочининская межпоселенческая библиотека Мышкинского МР» </w:t>
      </w:r>
      <w:r w:rsidRPr="002D26E8">
        <w:rPr>
          <w:rFonts w:ascii="Times New Roman" w:hAnsi="Times New Roman"/>
          <w:sz w:val="20"/>
          <w:szCs w:val="20"/>
        </w:rPr>
        <w:t>Пушкинский день провели вместе со школой. Школьники подготовили мультимедийную презентацию, библиотекарь – викторину по произведениям Пушкина. В заключении между командами</w:t>
      </w:r>
      <w:r>
        <w:rPr>
          <w:rFonts w:ascii="Times New Roman" w:hAnsi="Times New Roman"/>
          <w:sz w:val="20"/>
          <w:szCs w:val="20"/>
        </w:rPr>
        <w:t xml:space="preserve"> </w:t>
      </w:r>
      <w:r w:rsidRPr="002D26E8">
        <w:rPr>
          <w:rFonts w:ascii="Times New Roman" w:hAnsi="Times New Roman"/>
          <w:sz w:val="20"/>
          <w:szCs w:val="20"/>
        </w:rPr>
        <w:t xml:space="preserve">«Руслан» и «Людмила» прошел веселый конкурс: мимикой и жестами </w:t>
      </w:r>
      <w:r>
        <w:rPr>
          <w:rFonts w:ascii="Times New Roman" w:hAnsi="Times New Roman"/>
          <w:sz w:val="20"/>
          <w:szCs w:val="20"/>
        </w:rPr>
        <w:t xml:space="preserve">ребята </w:t>
      </w:r>
      <w:r w:rsidRPr="002D26E8">
        <w:rPr>
          <w:rFonts w:ascii="Times New Roman" w:hAnsi="Times New Roman"/>
          <w:sz w:val="20"/>
          <w:szCs w:val="20"/>
        </w:rPr>
        <w:t>изобра</w:t>
      </w:r>
      <w:r>
        <w:rPr>
          <w:rFonts w:ascii="Times New Roman" w:hAnsi="Times New Roman"/>
          <w:sz w:val="20"/>
          <w:szCs w:val="20"/>
        </w:rPr>
        <w:t>жали</w:t>
      </w:r>
      <w:r w:rsidRPr="002D26E8">
        <w:rPr>
          <w:rFonts w:ascii="Times New Roman" w:hAnsi="Times New Roman"/>
          <w:sz w:val="20"/>
          <w:szCs w:val="20"/>
        </w:rPr>
        <w:t xml:space="preserve"> сцены из любимых сказок Пушкина.</w:t>
      </w:r>
    </w:p>
    <w:p w:rsidR="00AE16A3"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ЦБ им. М.Ю.</w:t>
      </w:r>
      <w:r>
        <w:rPr>
          <w:rFonts w:ascii="Times New Roman" w:hAnsi="Times New Roman"/>
          <w:i/>
          <w:sz w:val="20"/>
          <w:szCs w:val="20"/>
        </w:rPr>
        <w:t xml:space="preserve"> </w:t>
      </w:r>
      <w:r w:rsidRPr="002D26E8">
        <w:rPr>
          <w:rFonts w:ascii="Times New Roman" w:hAnsi="Times New Roman"/>
          <w:i/>
          <w:sz w:val="20"/>
          <w:szCs w:val="20"/>
        </w:rPr>
        <w:t xml:space="preserve">Лермонтова </w:t>
      </w:r>
      <w:r>
        <w:rPr>
          <w:rFonts w:ascii="Times New Roman" w:hAnsi="Times New Roman"/>
          <w:i/>
          <w:sz w:val="20"/>
          <w:szCs w:val="20"/>
        </w:rPr>
        <w:t>МУК «ЦБС» г. Ярославля</w:t>
      </w:r>
      <w:r w:rsidRPr="002D26E8">
        <w:rPr>
          <w:rFonts w:ascii="Times New Roman" w:hAnsi="Times New Roman"/>
          <w:sz w:val="20"/>
          <w:szCs w:val="20"/>
        </w:rPr>
        <w:t xml:space="preserve"> организова</w:t>
      </w:r>
      <w:r>
        <w:rPr>
          <w:rFonts w:ascii="Times New Roman" w:hAnsi="Times New Roman"/>
          <w:sz w:val="20"/>
          <w:szCs w:val="20"/>
        </w:rPr>
        <w:t>ла</w:t>
      </w:r>
      <w:r w:rsidRPr="002D26E8">
        <w:rPr>
          <w:rFonts w:ascii="Times New Roman" w:hAnsi="Times New Roman"/>
          <w:sz w:val="20"/>
          <w:szCs w:val="20"/>
        </w:rPr>
        <w:t xml:space="preserve"> литературный вечер «Мой Пушкин». В основу вечера легла коллекция фото</w:t>
      </w:r>
      <w:r>
        <w:rPr>
          <w:rFonts w:ascii="Times New Roman" w:hAnsi="Times New Roman"/>
          <w:sz w:val="20"/>
          <w:szCs w:val="20"/>
        </w:rPr>
        <w:t>графий</w:t>
      </w:r>
      <w:r w:rsidRPr="002D26E8">
        <w:rPr>
          <w:rFonts w:ascii="Times New Roman" w:hAnsi="Times New Roman"/>
          <w:sz w:val="20"/>
          <w:szCs w:val="20"/>
        </w:rPr>
        <w:t xml:space="preserve"> памятников поэту, собранных в течение 30 лет краеведом-пушкинистом Л</w:t>
      </w:r>
      <w:r>
        <w:rPr>
          <w:rFonts w:ascii="Times New Roman" w:hAnsi="Times New Roman"/>
          <w:sz w:val="20"/>
          <w:szCs w:val="20"/>
        </w:rPr>
        <w:t>.</w:t>
      </w:r>
      <w:r w:rsidRPr="002D26E8">
        <w:rPr>
          <w:rFonts w:ascii="Times New Roman" w:hAnsi="Times New Roman"/>
          <w:sz w:val="20"/>
          <w:szCs w:val="20"/>
        </w:rPr>
        <w:t xml:space="preserve"> В</w:t>
      </w:r>
      <w:r>
        <w:rPr>
          <w:rFonts w:ascii="Times New Roman" w:hAnsi="Times New Roman"/>
          <w:sz w:val="20"/>
          <w:szCs w:val="20"/>
        </w:rPr>
        <w:t xml:space="preserve">. </w:t>
      </w:r>
      <w:r w:rsidRPr="002D26E8">
        <w:rPr>
          <w:rFonts w:ascii="Times New Roman" w:hAnsi="Times New Roman"/>
          <w:sz w:val="20"/>
          <w:szCs w:val="20"/>
        </w:rPr>
        <w:t xml:space="preserve">Кухто: более 500 памятников, установленных в </w:t>
      </w:r>
      <w:r>
        <w:rPr>
          <w:rFonts w:ascii="Times New Roman" w:hAnsi="Times New Roman"/>
          <w:sz w:val="20"/>
          <w:szCs w:val="20"/>
        </w:rPr>
        <w:t>России и за рубежом</w:t>
      </w:r>
      <w:r w:rsidRPr="002D26E8">
        <w:rPr>
          <w:rFonts w:ascii="Times New Roman" w:hAnsi="Times New Roman"/>
          <w:sz w:val="20"/>
          <w:szCs w:val="20"/>
        </w:rPr>
        <w:t>. А 7 июня состоялся традиционный выезд членов библиотечного клуба «Субботние вечера» в Рыбницы, на родину А.М. Опекушина, автора самого известного памятника А.С.</w:t>
      </w:r>
      <w:r>
        <w:rPr>
          <w:rFonts w:ascii="Times New Roman" w:hAnsi="Times New Roman"/>
          <w:sz w:val="20"/>
          <w:szCs w:val="20"/>
        </w:rPr>
        <w:t xml:space="preserve"> </w:t>
      </w:r>
      <w:r w:rsidRPr="002D26E8">
        <w:rPr>
          <w:rFonts w:ascii="Times New Roman" w:hAnsi="Times New Roman"/>
          <w:sz w:val="20"/>
          <w:szCs w:val="20"/>
        </w:rPr>
        <w:t>Пушкину, установленного в Москве.</w:t>
      </w:r>
    </w:p>
    <w:p w:rsidR="00AE16A3" w:rsidRDefault="00AE16A3" w:rsidP="00AE16A3">
      <w:pPr>
        <w:spacing w:after="0" w:line="240" w:lineRule="auto"/>
        <w:ind w:firstLine="567"/>
        <w:jc w:val="both"/>
        <w:rPr>
          <w:rFonts w:ascii="Times New Roman" w:hAnsi="Times New Roman"/>
          <w:sz w:val="20"/>
          <w:szCs w:val="20"/>
        </w:rPr>
      </w:pPr>
      <w:r>
        <w:rPr>
          <w:rFonts w:ascii="Times New Roman" w:hAnsi="Times New Roman"/>
          <w:sz w:val="20"/>
          <w:szCs w:val="20"/>
        </w:rPr>
        <w:t xml:space="preserve">В День русского языка СМИ ищут информационный повод для сюжета или публикации и готовы прийти в библиотеку. </w:t>
      </w:r>
      <w:r w:rsidR="00FE7A38">
        <w:rPr>
          <w:rFonts w:ascii="Times New Roman" w:hAnsi="Times New Roman"/>
          <w:sz w:val="20"/>
          <w:szCs w:val="20"/>
        </w:rPr>
        <w:t>Так, Городской телеканал</w:t>
      </w:r>
      <w:r w:rsidR="00FE7A38" w:rsidRPr="00FE7A38">
        <w:rPr>
          <w:rFonts w:ascii="Times New Roman" w:hAnsi="Times New Roman"/>
          <w:sz w:val="20"/>
          <w:szCs w:val="20"/>
        </w:rPr>
        <w:t xml:space="preserve"> </w:t>
      </w:r>
      <w:r>
        <w:rPr>
          <w:rFonts w:ascii="Times New Roman" w:hAnsi="Times New Roman"/>
          <w:sz w:val="20"/>
          <w:szCs w:val="20"/>
        </w:rPr>
        <w:t>г.</w:t>
      </w:r>
      <w:r w:rsidR="00FE7A38">
        <w:rPr>
          <w:rFonts w:ascii="Times New Roman" w:hAnsi="Times New Roman"/>
          <w:sz w:val="20"/>
          <w:szCs w:val="20"/>
          <w:lang w:val="en-US"/>
        </w:rPr>
        <w:t> </w:t>
      </w:r>
      <w:r>
        <w:rPr>
          <w:rFonts w:ascii="Times New Roman" w:hAnsi="Times New Roman"/>
          <w:sz w:val="20"/>
          <w:szCs w:val="20"/>
        </w:rPr>
        <w:t xml:space="preserve">Ярославля заинтересовался встречей с детским писателем  С. Востоковым, организованной 6 июня в ОДБ им. И.А. Крылова, и показал большой репортаж о </w:t>
      </w:r>
      <w:bookmarkStart w:id="17" w:name="_Toc382305644"/>
      <w:r>
        <w:rPr>
          <w:rFonts w:ascii="Times New Roman" w:hAnsi="Times New Roman"/>
          <w:sz w:val="20"/>
          <w:szCs w:val="20"/>
        </w:rPr>
        <w:t>мероприятии в вечерних новостях.</w:t>
      </w:r>
    </w:p>
    <w:p w:rsidR="00AE16A3" w:rsidRPr="002D26E8" w:rsidRDefault="00AE16A3" w:rsidP="00AE16A3">
      <w:pPr>
        <w:pStyle w:val="2"/>
      </w:pPr>
      <w:bookmarkStart w:id="18" w:name="_Toc383002726"/>
      <w:r w:rsidRPr="002D26E8">
        <w:t>12 июня</w:t>
      </w:r>
      <w:r>
        <w:t xml:space="preserve"> – </w:t>
      </w:r>
      <w:r w:rsidRPr="002D26E8">
        <w:t>День России</w:t>
      </w:r>
      <w:bookmarkEnd w:id="17"/>
      <w:bookmarkEnd w:id="18"/>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Патриотическая тема, поднимаемая в этот день в библиотеках, органично завершает 12-дневный марафон по продвижению чтения в области. Само название Акции напоминает участникам о чувстве гордости и ответственности за родную страну. Вот несколько примеров.</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преддверии Дня России, 11 июня для летнего оздоровительного лагеря библиотекарь </w:t>
      </w:r>
      <w:r w:rsidRPr="002D26E8">
        <w:rPr>
          <w:rFonts w:ascii="Times New Roman" w:hAnsi="Times New Roman"/>
          <w:i/>
          <w:sz w:val="20"/>
          <w:szCs w:val="20"/>
        </w:rPr>
        <w:t>МУК «Арефинский культурно-досуговый центр»</w:t>
      </w:r>
      <w:r w:rsidRPr="002D26E8">
        <w:rPr>
          <w:rFonts w:ascii="Times New Roman" w:hAnsi="Times New Roman"/>
          <w:sz w:val="20"/>
          <w:szCs w:val="20"/>
        </w:rPr>
        <w:t xml:space="preserve"> </w:t>
      </w:r>
      <w:r w:rsidRPr="002D26E8">
        <w:rPr>
          <w:rFonts w:ascii="Times New Roman" w:hAnsi="Times New Roman"/>
          <w:i/>
          <w:sz w:val="20"/>
          <w:szCs w:val="20"/>
        </w:rPr>
        <w:t xml:space="preserve">(Рыбинский МР) </w:t>
      </w:r>
      <w:r w:rsidRPr="002D26E8">
        <w:rPr>
          <w:rFonts w:ascii="Times New Roman" w:hAnsi="Times New Roman"/>
          <w:sz w:val="20"/>
          <w:szCs w:val="20"/>
        </w:rPr>
        <w:t xml:space="preserve">провела мультимедийное путешествие «Сказочная карта России» для школьников младших классов. В Ярославской области проживают Баба-Яга, Алеша Попович, Емеля и </w:t>
      </w:r>
      <w:r>
        <w:rPr>
          <w:rFonts w:ascii="Times New Roman" w:hAnsi="Times New Roman"/>
          <w:sz w:val="20"/>
          <w:szCs w:val="20"/>
        </w:rPr>
        <w:t>другие сказочные герои</w:t>
      </w:r>
      <w:r w:rsidRPr="002D26E8">
        <w:rPr>
          <w:rFonts w:ascii="Times New Roman" w:hAnsi="Times New Roman"/>
          <w:sz w:val="20"/>
          <w:szCs w:val="20"/>
        </w:rPr>
        <w:t>. В завершении дети посмотрели мультфильм «В некотором царстве…». Помогали путешествовать по сказочной карте красочные издания о русских городах.</w:t>
      </w:r>
    </w:p>
    <w:p w:rsidR="00AE16A3" w:rsidRPr="002D26E8" w:rsidRDefault="00986BCA" w:rsidP="00AE16A3">
      <w:pPr>
        <w:spacing w:after="0" w:line="240" w:lineRule="auto"/>
        <w:ind w:firstLine="567"/>
        <w:jc w:val="both"/>
        <w:rPr>
          <w:rFonts w:ascii="Times New Roman" w:hAnsi="Times New Roman"/>
          <w:sz w:val="20"/>
          <w:szCs w:val="20"/>
        </w:rPr>
      </w:pPr>
      <w:r>
        <w:rPr>
          <w:rFonts w:ascii="Times New Roman" w:hAnsi="Times New Roman"/>
          <w:noProof/>
          <w:sz w:val="20"/>
          <w:szCs w:val="20"/>
          <w:lang w:eastAsia="ru-RU"/>
        </w:rPr>
        <w:lastRenderedPageBreak/>
        <w:pict>
          <v:group id="Группа 186" o:spid="_x0000_s1053" style="position:absolute;left:0;text-align:left;margin-left:0;margin-top:7.35pt;width:156.45pt;height:181.7pt;z-index:251683840;mso-position-horizontal-relative:margin;mso-width-relative:margin;mso-height-relative:margin" coordsize="19881,23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eyu5JBAAADgsAAA4AAABkcnMvZTJvRG9jLnhtbNxWW27jNhT9L9A9&#10;EPpX9LBsPRBnkPgRDJB2gs50AbREWcRIJEvSkTNFgQJdwmykO+gWZnbUS9LyKykaTPpVG5b55r3n&#10;3HuuLt9suxY9EKkoZ1Mvugg9RFjJK8rWU+/nD0s/85DSmFW45YxMvUeivDdX33932YuCxLzhbUUk&#10;gkOYKnox9RqtRREEqmxIh9UFF4TBZM1lhzV05TqoJO7h9K4N4jCcBD2XlZC8JErB6NxNelf2/Lom&#10;pX5X14po1E49sE3bp7TPlXkGV5e4WEssGlruzMDfYEWHKYNL90fNscZoI+mTozpaSq54rS9K3gW8&#10;rmlJrA/gTRSeeXMr+UZYX9ZFvxZ7mADaM5y++djyx4d7iWgF3GUTDzHcAUlfPn/9/esfX/6C75/I&#10;jANKvVgXsPhWivfiXu4G1q5nHN/WsjP/4BLaWnwf9/iSrUYlDEZ5lgJpHiphLh6F6QQ6loGyAZqe&#10;7CubxWFnFk3S/c7JZJSbncFwcWDs25vTC4gmdQBMvQ6w9w0WxPKgDAYDYONoAOyD8fCGb9EocljZ&#10;dQYopLcwDq7b6FDijpcfFWJ81mC2JtdS8r4huAID7U5wY7/VYK4KZQ5Z9T/wCojBG83tQWdoZ/EI&#10;sAFQoySLU0cYLg6wp3k+2sEOS7Px6AQ7XAip9C3hHTKNqSchbew1+OFOaQfzsMRwzPiStq0lrmUn&#10;A8CHG4G7YauZM1bYTPg1D/NFtsgSP4knCz8J53P/ejlL/MkySsfz0Xw2m0e/mXujpGhoVRFmrhmy&#10;MkpeRuJOH1w+7fNS8ZZW5jhjkpLr1ayV6AGDKiztZwfI0bLg1Awba+DLmUtRnIQ3ce4vJ1nqJ8tk&#10;7OdpmPlhlN/kkzDJk/ny1KU7ysjrXUL91MvH8dhF1T/6FtrPU99w0VENutvSbupl+0W4MLG4YJWl&#10;VmPauvYRFMb8AxRA90C0jVwTrC5s9Xa1dbKSDBmx4tUjxLLkEGEQjFA0oNFw+clDPQjw1FO/bLAk&#10;HmrfMsgHo9a2ERkDPSSH0dXQwKyE7VNPe8g1Z9op+0ZIum7gdJd1jF9D3tTURrLJKWcJuLHTiatL&#10;QcsCfjtioPUk1v69EsEuvTH2u2rWveiMDsuPG+FDMRBY0xVtqX60hQ2YNUaxh3taGlBN51h74kF7&#10;YN5ci0axAXpY5jZBZtPyTHKUgOwe5OZ0eWC6JzeuWiqGrDHtnW8A81kBegYeV9zmvNx0hGlXrSVp&#10;wU3OVEOFAk4L0q1IBYrztnJcDeF0rBtxdh2GeXzjz8bhDHQjXfjXeZL6abhIkzDJolk0G5Jsowj4&#10;i9u5oP9BllmBsCXKRfoQ+VbaYMhA4gSl/AlQtWmjtCS6bMxwDXqzG4fF+wkL8wFZA/qLVB6S4Nma&#10;Oh5FuauMRv6zyFWSoTK+Rt2fY+N/ouLH0jUwAPSaJvysNtiXLkv57gXRvNUd9+2qw2vs1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s1Xz2+AAAAAIAQAADwAAAGRycy9kb3ducmV2&#10;LnhtbEyPwU7DMBBE70j8g7VI3KjttpQS4lRVBZwqJFok1JubbJOo8TqK3ST9e5YTHGdnNfMmXY2u&#10;ET12ofZkQE8UCKTcFzWVBr72bw9LECFaKmzjCQ1cMcAqu71JbVL4gT6x38VScAiFxBqoYmwTKUNe&#10;obNh4lsk9k6+czay7EpZdHbgcNfIqVIL6WxN3FDZFjcV5ufdxRl4H+ywnunXfns+ba6H/ePH91aj&#10;Mfd34/oFRMQx/j3DLz6jQ8ZMR3+hIojGAA+JfFXqCQTbMz19BnE0MF/MNcgslf8HZD8AAAD//wMA&#10;UEsDBAoAAAAAAAAAIQBvYM3OzW4AAM1uAAAVAAAAZHJzL21lZGlhL2ltYWdlMS5qcGVn/9j/4AAQ&#10;SkZJRgABAQEAyADIAAD/2wBDAAoHBwgHBgoICAgLCgoLDhgQDg0NDh0VFhEYIx8lJCIfIiEmKzcv&#10;Jik0KSEiMEExNDk7Pj4+JS5ESUM8SDc9Pjv/2wBDAQoLCw4NDhwQEBw7KCIoOzs7Ozs7Ozs7Ozs7&#10;Ozs7Ozs7Ozs7Ozs7Ozs7Ozs7Ozs7Ozs7Ozs7Ozs7Ozs7Ozs7Ozv/wAARCAEmAY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B41uxwkk8eCWwU&#10;WNAT2z+vTFaNvcQNNLbyWqvC8RKFwGLkkHqOBx09PWvMbK98qWSOWJJd2AAX+6fqR0raGuXKoqfu&#10;ECKV3xk4wecZPJP5ivLlRa0RlzM9Mju9IVGeVrNmRdpQIAyKB0PT0P44rlPFttb3SxT2bxmRUO5A&#10;QePbA6/X/wDXyP8Ab8804W3JJPVU+U5759fxol1WZAykg/L1DDgelNUpJiuz1bwk2lRaJAsiQpNt&#10;/eLIBk9eeev4U+S905n8yH7MQ/DfKFwTx6fTtXmGm620Ni1zlg6tjdnr+lRt4guHuHkZlwo3gkAh&#10;ue3rzUPDyctx8zPTLeXTgGmYLtjfcIpQu49ME4Hp2qMwW01srGOFWLhIgFB3Hrnrz36V5ifE13tk&#10;JLKzcOwPyn8uKfDr88kYcK0uScZPA47flQ8K+4rs9bS2tYLKRpEhRRwZGRV9B+GT7+lQ2sdhb3Vz&#10;KII/IkYR7xhgf7wGM4xjGeBXnUevzTRRwuSw6opfOSTyense1Srrcj2syv8AeXBZNuxiOOe+T6+w&#10;pewkuoXOxc2IM3mCEmOJ5F2AEIMZI46nbu9TkimWwtjbhGhCOjZZHjxuyc45yBj9NxGRXH2+uJ9p&#10;WNg6biECggA8d+PWuksLk3e9I84iX5iNpRST03Z65I46UShyoLsk1SMq7Kio6u6R4VQCQO6nr0YD&#10;k9foadb272Fg7X0sTSTN5rOyfLCvpxk5PTHT5T7GrK3tvvWELJgZxuTKhmOffOTg/jWkIAv2kXHn&#10;CNXX5f8AWFhgjHXjHNZOT2GjO0+WzSCcrab2l/dIZkXhApPmHsAep+lSWhX7XdXBgi8uG3Ro2SP5&#10;cEBsgnHt9M9qW6jtpUMSzNJHNH8yqOc845OOcHGe9NutTtRbS2bjbG0aRtGrc4B5xnsRgfhTXYaZ&#10;X0RrT/hImgYRJFs3ltoO4EFgOR75/AetNvLdLZhGsRMVu6lRgb7jCs2WOODyCT6bemaBeG5vkuGm&#10;MZVcbSmVYghgv0yBx6VtXNmL21hI2yPAoeQn+PIG7n36fSm30Y1qiKWxs0e1WS2y0hAMSY5JDL9Q&#10;oA/MVXmht2nlht9MiuJIjgKkYO0k4AGe2Nxz+dW9IjmnL3TXAe6kYhcjCxDnHJHocfj9asvZIUf7&#10;JeRQyCcSCQMSCoOB35+uOtZrXYZj3WlwRSwO9tGiL5gYrHyMDoAOPbPTn2rEFumB9pCRjzWUqqZb&#10;C+jYPGcfmOtdo1lLJdRXEDokaR7FXccntg46565FUZPC0z3ENz9qAly7TRNJ1DMD1GD2zVR5o3Fb&#10;sYk19BFdxwiNHBbMgKgAptX29/x/CoFtrS1iha0vPtLTSZLsBhRjue2c+hxjnNbNz4YupNUjntHt&#10;TAUK5lOX3nqQR1/GpLvwtttTHZx5Z5Q7SJIAFGclR649qExWZZuLOyjSKFYoZSsR5bAzyCenauS1&#10;SxdMqkabZNoQDBznjHfpx+ddtJbXMMUkcQhZwmx3PJBZcZC4xjpx7Y71hajZ3T7oxEZgsR+dU2rv&#10;4PQdOR0qIvlerBo5PS9QD7Ru8sAbTI8aEKg9Bjr1/wAk0l3JBZzXFlFGlxE8wfzHA+ZR93OOnJGf&#10;pUPiGaSJTdLbG3ikbBVEKoccAfmM1ixPcXEPmJC79FIRScnJ9BXoRjdXHqdZbasI2s7dogI4TvLF&#10;MkEDjBPXjkY4+aurh8RWAVYmtI8Mm5AEDE5PU8EH9fqK4XT9M15tlwbRk8hTIsMy4JAHJ2nqBwPy&#10;pdE1G6mv2uzEXKEGZj2UsB1OeeT+tDi1qgu0elQa1Zx/KLOPb2eWNSx+oGMdquprWliPdNbwZzj5&#10;YgK88h1R7797IkyZUljsJxjqTgVXfWLSXIhSZ2XqCuP51ok7bl8x6U+vaUFylgj+uFT8OKgbxFYi&#10;TaunQ49wM/yrgbPU5HVA9rIpPGfQjpWo8VxdwiYwBI8kK2ME4wf61lUnNPQluXY6yTVbSXmO3hRT&#10;jjYpPvVK6VZCMNCdh+X5QPXjpXFPeXcErhNzBQSDzV6yutakspZ4oZPKGAW6Z4/+t2rCam9WyHJs&#10;7GCB5YkdreEEsSwKLn/63rWlFZReXua2t0c9QEBribK61V2WPGYz1Ur06Z/lXX2wuJbcZcKw4BVS&#10;c4rGXMilcsx2kBYHyYWUjqIxyelSfY7c4c20K7c/wCmicQFUk+UEcMeMUiQySZZ2eNV4UsOp9fak&#10;pdCtQxp+VYw25B4+6BxTWisgCqQQFjyPkHFV5rJkTLDIHGxefpj/AD3p62UrzkvGACDnJx2x2Pua&#10;pSk9Be8X7eytsEvaxZfsUHSszXtNs2gEcUaxOx5KR9Bnk5HStaGBAiK4O8A7SScjPvTbuxtbld0q&#10;FnUEBgdp6e1dqTdOyLtpYy7IWUsTkQwyup2gFArNgZ6ECrP2eIMGksY4vl3tlAwHtnp60sekpER5&#10;TSI7HO5WB2jj17GpXtbmWPy32SRsc8sf14/lXPyS7E2sUY47Jt3mW8Skc7fLH1qx5NrJG3lQw7ye&#10;MICKmitUVCBAYiDtyrcn9OfxpI7SBXIXzFOCAMAAfl+dZ8jWtxWY1IbNm8treIlepKAZopUsicFZ&#10;NpyS3+16UUKM+w9T5g2ENncygYJJ579fap5DLLEUkmDJk4Yk+g6fnU2uwxRXpAiEIZNyFc4dTyGG&#10;ecGs62cZWJ3AiZgWyTXqrVXJ6XHjyhKFQlQRyxbHvUrssr7bcMuerSHoPrSvAJSXjjIQ52ken0NI&#10;YZIYR5zDarbSAckevHeqEallHcPCLaI7iowNg3DJHJ/Lj8utQz2L2dw0QKsCeXwQB789M5zUQ1EQ&#10;rHFZPIgkYFzvIb6egz7Z6CtfXZrm3lEKvCLdgECxLtC8AjP69fesndSH5GMUG0gKC4XLZcgcf1pt&#10;tDFCW2M00q/cRR05/XvRP5qCTCB4s/MduVB45J7VHC7w3XmxgrIgBQqcYP51YjQglZLjyJ0WPzTg&#10;OTnae/B6dSKtPevbPIbdQisu1JLj+E5GSDnrwR/Ss+285ylwQkkszECQkZT/AGiTwO57U69KyXAk&#10;ZmlRXIJLZDew/Gp6gadtqlxJqDPcKtwsigS+Z8xYdMj36YPtV2PW7lWENvIkPlnYu1ApfOfvdj1/&#10;CudaRCsQK/Lvwp/ix7+uM1oaWGt75GuZBHEH5JUNjByOPrUSjfUZ6JbMJLeA2unxgBWlldhvJX+8&#10;QQcZwfQdfw0JWZ2hniSVI7oEx+RH/rCOWIGeRj15OKxtR1S2laKyS5MUGVLLAcMAeSOBgk8Dn+td&#10;GVETo7QmSRMj7QSd0a7dxB3DAJBAwTk5PTJrhcX1BpWObjmKXTJJesod2iVmxnGODtHQ4GOc81Dc&#10;pp1lbSJNcSzu/ZYirhSAepOQec+lYmsyRQ3sItpVR1/ePK4yS3B5Bz3HQ8Vo6jK17L/as0UdwkWy&#10;Jyj7/vLk9BjgsOnet0rakNC6XZ3t7qBmsVuTbqM5ycn+8PTPPbjge9dJDflXEMbzbJOAq8tnrg+2&#10;K5SLxBetdJYWYMUVwfLMSNtYk8Etj6njNaV4ZfKLy/uZ8rEvltkM4P3VA5HQfNn8qipFthqdHJrF&#10;pFbNHLFIZlO5VTlz8vAJ6dzxz39Kz7u/u0giliKqzs7tGRgoByrEHkj9KqW8VvDdyRNcOHljB83Z&#10;hVXgEgMT3OM+mfTNTQ6Rdppk1wkaQyMAMl1JlIY8LjOMDaMccsTWaWo2iqmvXNtcRzO4mRWUeXEc&#10;Bm4Pvg/T1rV0rU5dQ1CRgzxRwkMd6AAMRjGB3xx09elcddB47oNNJAXjwzRg9Hz+f/66saffPCyR&#10;mykaSVi0TYBEjYBJ5Ixjrj3rSVO6uHQ76/vNQWKWO1jmk8+ZFSQIAI+g7cjOfQ96lS/kR0i+2/aY&#10;t7pKIkJKYJ6nH5/5zymkeINY05bptQllC28e9YgAN+4kcntzznr1x1q1Y63HJZW9tqkOoBZ8NHLJ&#10;HhI8d045wDUSi7FWNu51F7YzwOCEUlC7YBK/5B/CqRvljcSFsIASj7huGOfXB/LmsvWL23ubwtaS&#10;W7JbwDe85w5I4x7nHPH581BZXVsghty8ckkj8sxUIgxz1P1IqVC+qE2WNdiluIVlksor5HcPiXjj&#10;GCVPXJ+vrTPD+kCxmS8jtJoCzZiZ8oB9cHlffHFaMGmWhkt2l1D5ZGJLLlkBAxgdjzxVq9miNreX&#10;loJZmAWCJY1+ZmHUYzyDnsO/tV3fLaIIo2Wo51W7mmWJXkyFVhgEY5B9jjNSaXeXFjbtEvlWrNKS&#10;DGMYj7A92781BpWjhBPcXMzG6jlVPJM6bY8nB6nH3Tjt1qvpttDNfs+1LgoCwfc3zD5t3U/LgY49&#10;al8/QSv0Ox+3yyxo7acjuoIMsoUblI5K/XA4PXHtVOSy0y2t1EunwzYVnD7Qny7gD0/PA4pXZkaZ&#10;7cyAlcARxKEK8D1z05xxnJ96paemo332iN3Z5Q7+bM067FGBjBXPTjI+nAqeabZqlqWA+jSRwSW9&#10;rAshQt5aDcRgHg9OvGB7VftVsZ7ZYpVMcKFliBON5JyTxyMf1qld6PaXNkiwzQI0hXy2D5Zio564&#10;3cDpnHGapW91qrwL9htxcRrGQ0yBlYSg4IGevXgkdOveq9pNLUltloWdksoJKlYD+8Bfdk9ewBxj&#10;j3z7VI12TYkxsyqpUYU5aP5RzjvnI496zTfeSsy/ZhFwYxOj/K7A7ivPyk9x16mmWlxDd6tFFc2x&#10;ijlRnUvLxwScgZHUH6cfli5Tk1dibZvW10bhovLvIE5yXQ53cZ6YwTyvAP5Vbvtah03y57lXEEuc&#10;Sr64GBjtnPf3rmvtE73drDHELKP1HEYUZJHbLHOeg7+lXkmN7Asf2dLmHPKyqqbCc4baDwSSeuau&#10;M7aju9jc862mA1Da0+0fuxGuWGfaoZ9XCZREIiRSWl2H8xxj/wDUaz47qPTJQH04xFI8yS9QDyQA&#10;owMdR9QeO9N8xxpss1ltiLkuEEoYlT0yOcE+1U5OKdnuF2attdNqETSW0gcA4Use/v6j8Ke90Igf&#10;tLyxO3OEBwByRj345rn9Ogv1thFDb3EkgRgUeXy0Q4x0IzgnPr0qrqF5Jp8Mlleg3BYZijmmC4PR&#10;c4bLc47D/CYuT1FzOx18Nw19FFJBgJzlnUjPbgVXv3tVYC5uIigyVRnw5Yc8Y7fnXL6fq+oLbfZo&#10;rWWIRlEk3Plt27kKB93PuOmas3FtDuFmLzdPjcsMkYRi5PXIx69MdBmqlK6s0DlodL9uEQjDYZmX&#10;dgHAGeg5xT1mZ4n+dkPBwuNy57YP+etcrLJbRyw/2ncvaxy/OMSFiecAYCkHnPOe/ParU2pXP22C&#10;1tLFjaSEKJlgz5hxgnOcY9DTTdtw5mdLI7rAWjBJ2kqp4YnFKiP1dlxs+YA5IbvzVCSc+U6T3axS&#10;scoluS0m3tgdT69KhOtWkdqTve6CMQrFSp3YPU/ge3Y1TnFfEVc0w6P+8VjIoO3joKKyP7bNsoW4&#10;VIlxuCxnrnpk9B2596KlTh1YXPAf9JvtLia6VAIgwi3gn5epx6f59Ky1tmRvmbAYA8/WteXe7YGE&#10;Uf1pjWh8yJd3mLnI29ue9einYzTKJkIOAw+UjqSMnufrUl5NBIiTxuwfcBgjPTv05FST2CwKxcnc&#10;Tjk8Cg6ZEbNJLeYtKy4KmM4HI7n69qq6GtSol2v2tbmYMVDZxEdh6cYPsf5Vr6ZbJrs2138gYwCx&#10;L7uckZ6554JzzwTyKrWuhXTiKQRjEuBtUEgDpXZ6Npm2xtdul20M6sQG+YgkDqeevDY+vtWVSpFI&#10;pmJd2QsQwkjc5Uqdx7jjJyMHnuB1/CuduBEZA3yZ5yoU8nsK9F1HTGUp5dnG6MwMhDkfKeuQMEew&#10;9q5S80+e0DLJGojQcjhiSQcHPpwKilNMVnuQWFrCLcfO8iBQxYRbsSdowDkEEkZ4p2pXTXF3KsFr&#10;LGEzhAgUAc8gDpxj1qqPtTS/ZwC2cKAhxkEnJ/Lv6VNAixu8JumDFsbYzuwO+T0HatWupJTZnOyR&#10;9iMpzw3zGr2nX7qZY4sbJMblxlmHcZNVb5cbYt5OGO4DgCiwhkhK3G9SCdrdDge/+c03sPod74an&#10;bVdQNpG/2MqN6GKAtyOhOB9D6ZH0rooor5NMdtS+0TXrEKjKhORuI5HJPytnPofauY8LW1vc3EQh&#10;jkiadSUlaZ0Mh4G046jJ6Drx05rrbu3sbK6nku44IvshVoy1wrOUwONgPI9uMiuGd76AvI5G/tI0&#10;L3Dw+YpKPho93A4UZ7Z5+X6Zpk1hFNdrBpswsLdVWSUSNhdxPTB+8QCcfSoLzVbK/wDtUj3RiuBL&#10;mCKKM+UwA5c5PX/P0tQSR2262vDHLEcM2U5Yhv5VfvJCdyrd+Fmso43SRZ1cFjMHAJU4Knbzjg9K&#10;layBtMmcpFgDEhAbbk4YAd85POPwqnq2p291O3yvhU2qsfAxx2pmmamLi9tYHEUKKPLVj1UEEZJ7&#10;4z0rSzauI1odTjQF2lG5WRSYzuCoGJ4JPB9O341efUoZjHFYXEi3EilUhCli2eTznGcjHbFUpdPs&#10;tOi+3W1/aTLBDiKMnhjjHzA987uPp9Kt+Gop7nQPs3lRW5uZsCdsb3B7gdeoP61nyrcexQ1uGG3u&#10;bcQwWxmyEXajFAy43ZJOCdxxWNd3N5b3vml9sqOQTCAv1+ldNbaU9rPceXrFsVjGxhPGflIGSdp/&#10;Efmaytbt5xBHfy3UFysm5F8sgBfX3Jq4vWwJ6mrpt9dX1wLt9MnvbeFHzG0wITGCcj04HB64FXdP&#10;8U3L+JUtr2zWOFXLQW0pSNIMAnJ+X72RgdOTWfZ63HHYHTdFglt5pWQGd1wzPkYzj2JPNRWNip8Q&#10;rBc6gfOIZRcSMThuccEZXn8jzWbWruO9iS6WbXALiztIfOaQsywqw4I4GOnbqO561E1tLZwEGNHe&#10;IK/7sn5c8DGcHPT165rau9KuNH1S7j07V2trdo1RI0bfJK5HKADkHqQT68d6zop5tMv2tLixw/Ke&#10;ezujZxzg+vIA/CkthtGlBZx21pDDIWhnRT8gc7jkbvu8A9/bkevLpNUuLHTZZFy14F3IDkhE24yP&#10;fJxj1NX4ZnewimuFCO6AguzKVYH5iVx6cdxwfpWJfpbidGTJikGCQm0swGVAPXGcHHSoT1sxWsyM&#10;G51qEmBsLC6qGDKhTIGWYcb8nv14rqNDhGk6C3mSxzT6gXfeq5kwcDA7tyeM4HPeszT9Ksrh4bQQ&#10;yWsexZJCz5JAIyfb/wCsa3ZJozNZ2ukSpclIyFilyVXI4Yn8OlEnZWgyo9zAh1GO8eaw8m1tCyq0&#10;pkXA3AgBWz1OT3H41p61Ysp8m1kQ4/0iZHyy5wOoAwcnsevQe1HVbSDSz9psr2Frm2YNLEzhnLhg&#10;WYck4+tLpmr6jeLKXt2t0UbzMtsFlQlcfN0HAGc/SoSaRdw1aTUZdDgvI44oord2QL9nVZNudu5Q&#10;c44J6Yxg8mq97DPo7Ndya3BbWzTEwW0RLh36c4x2PJz19a3Jo7q80h1VoG8rC+bCf3owAwGRnkZP&#10;T0FZz+HEnit47p2W6cMYRPJuyx3HLDgFuTyKd7MixgTXyNNJAbaKZYQuRaDIEjDO7cMkgDJ46Efj&#10;Wl4a0ye9eF01lJmgRh5bKS8aEEc5yAPT6cdKvC9Xw3ZNaefaSatcSF5x8u1eACo6AcYAGO2MdTSW&#10;WhppWk7oZLlbu+KkxwbcIGPAZcA4G48dKdrPUVrFPxDbanpDwT6d50ttNLtbefMZh/ECB1HH4g4o&#10;TV76bRbiW3ac5jVN7tuhYY5Chhg9xkGsu+Eujyz25vLgT2sqstvKD+8U53AbSQODnHp3NbmlahqN&#10;7ovkW62NxamYW8P+jM2RjOCBwMDg8AAg80R22C+ol/uuLC1nF4WR3yfJfc2SOmSQTgkd/wCLjpVr&#10;UtMvrOSxFk3nNbryhbYh7AlunYnjnjvT4NEdo7a0nLRwW7hl8h156llODlcEL9MjrzU1/ri/24LG&#10;OIvbKg+0HDbo8hgN3bA5/E9eKOW6uh2uVfLvjpktnDegNAhne7t5yWeTO5hk9Pv/AI4qpo1jpkuk&#10;xedFGsxZnjlvYSCzc4ww7cZPPrWre39lpNlHNsFuJGTeoKg4YfeZTxnC8ZyeT71zXiXxHaM8llFf&#10;MrJGTbRG3KgI24N2+8VAIPHXHqKSjfRk+pdtnNxcz/ZfP1FLYiSWZAVLyKDtAGOmc+uc9eTVy51m&#10;1tLa0gQKpLATIoLCJmGQNzAEH6AY9q5bRm183cKWVw/kSNniVYmnjX0YkZ79PUn1x2UV5Z6rBdwa&#10;1oH2TyXIRhFuGBhc7wMZGRzn3qnFdwV2Kt0rSvaWrR27wrjz4oDPs9QSM4xzwSD9KwJ9Y0y5VrGX&#10;U7i8jtseWyzEBzj7xB6kcnAwOg6mtNPAsX2RUTUngkuoFDMAOQGUnaBwOABnn1NZsNtpnhjV7tGu&#10;J3ia3Z4IjKUeNtpLHdwP4T3z04oUGlcdjc0PSLuGB76zkijhcbY2Z23yKDwxwdo47EH3rRSXQrKJ&#10;/tn2c3KsRIRh2LHvgDgn0rj/AAnaf2zHPaGaEQ78I2/dIrEfMwxgMcD6AH6112naHcadFFEbtRFB&#10;L/BDtLjnG45O45PPH0IpqCvq9B2tsY8djba2bm7VprW2juQw2AbnO3HO7jAB4/GiuhudOawhnnti&#10;kiFzJ5bnYkS9eAOvOOvbpRWcotOy1E20eGiIsv3lVFyOvYZ5rRisoZeDIvrnOO3rV8aLauVd5FUA&#10;bSsZ4J7/AE6/pT50ito0jysojXAOf89q6nPoZbDbnS9LkhIkkywBycjAGR+Z561p2sfh+z8uSKMO&#10;oQ7gcHBP4c9vyrBLu8IjiiGGbBxyc1ctYn2Mxi2jGd3TP+fWoknbcdzoraa1jmDpBAJOgZyF59T6&#10;4qnLri6ec28KA5yDjJBPv9apNeu1kYjA21HJ464qANuPmN8m04JwPlGKzUUtw5ihqF7qN9ftdwXT&#10;KoCr5akgdz2qNbA3EWHcysgGWHHBB4x6jip5oo7eQmNiQRk46kZzzVywmhEhIiYNuBPJ+YdefxH6&#10;1s52Wgc7Mf8A4R5cTS20sqzGNgUA6cEcVJF4TKR2scDfvJog0wZc7myMrweBx9cV0st81kMw7FDq&#10;eD09CPxz+tNs9e8mBE8qMEsSCDjnjt9MfkKlVptaD5jnn8PS2ku8RqXjKnJBO76jHOKT+xzK0jJb&#10;79zFdwG3Bz9K6oX4VBvMfBGw7eo5HX1qEXNnamQLIJBwQMZBPGcHuM5pc8g0ItKsNWSSJ0ncAHyI&#10;TGpwoYAnk+2PyBpbTwbdDUGbMUjRHBSWMYyOx7MOnP6UsmvyYMUJKqrZ443DoOBTrrWLqMgQAgso&#10;PA6jtxS98d0Vb3wyJtSkMVj5K7GZVU/dBH8Xp/npVXU4IopmurlWj+U5RE6nGAD69zWgNS1OaIoX&#10;f0IAyPp9KyJHllJV1OAQV3dDjvzVxUurKujBluJJJgWh2JjaVQncR6VYgsrpN8lpHJv5MflpuOPe&#10;tNrGW8uUiJRSSOeAFGeP0xWnHo721oBLKyNIMthyNw7ZxzjH9a1dRJEtlS3huZtKM19aysEYgb8K&#10;oY8ZI6k5yB2rft9Pt7C4t5zC2n3P2fy1USDLvgYbnP6euO1QRWlrKbbdOxERwU6ZPv8ArUziOSGS&#10;NgGbPyRsA/yA5z0HbtWDnfYLMyfEF4Vl+zvDi4CxpNJKdwbKkZPuv86zbqG6a3hhs455ordQyFow&#10;fm/i6DpkHrnjFdfaRExI07KpjXYWcYwDzgd+oz+NFzZy28pMIkVnAIQKoVhg9PUfzoU7bF8ul0Vd&#10;HuLa1s3mISZRtdBFHgswHzHnsD3PqBWdc6hf61qco0+zLv5quJo1LMBk4BY8AZ55H6CrFtHqVo58&#10;q4t4lwFbdFkEcnOOe55+laGn6hqZmkjaNRuXalwExuAzgHnOeeBx1qrJNsz2OgvzHDPFfMLQyRoC&#10;0n3WGRx8+eQNxPbtWKurRSSQzWNpCZ9xPmOuAFyc4I7kkmqTPd6neXEVnb3MpXhEBGBzwWPHFWRo&#10;8kMSx3Fw8Mi8uYwBn25relhpVNkZTqKO7G3niLT4/MQ2rmWR93mOCoJJBOQRnpx9Mc1Wmvre/FvZ&#10;IgSeFcpv3MWOOox1/pj61I1nY7AjW6Eqcgt8xb6k/QVOiWSus6WVvDIhBDouWUjuOa6f7Mqb9SVi&#10;6b0Yya4umYWi3G2SJI1uDPISq9CGxgex9eBVnWL2VNNtpttjb8lyIXZTIR0Yjjt05PWq09tFO7eV&#10;PcjzXDu6FmO7OckEkVjXvh6WXU4GFyssMkqh5A+X691b61yVMHOm/eOiElJXTui/FBE88d5Z2U90&#10;EAkuZJ/n292ye4wM5OK6q3k1mWS7jvy1vCMiMwhME46biTjgY79fUVy+jXWqaNaXCRQSPbNwZiC0&#10;eD8qs2c+3GK0b3V5LeAp9jgTzWG10Z9inpgqcHoT279O9c0lyvQu1jRhXRrXyJI9PeC7cERwoZNr&#10;kgBjuA7A4zXM3t3d3Pnww28ZSAFBKswBhAfPynOCRuxnPSugWZLjW4Wsobi4+xzZmkfCPubPy4YA&#10;nA45PRec8VyviXWBYabJY3mj/Zr4n920LqC6E8hyvrk8fTp3UbuSGn2LPhm+g8P2lxqhgkvJGij8&#10;t5ShjTJyRu5IY55HbPI4rEfVNQ8Sa9PNcav/AGarB/L8hiUZhjCLg9TgHOffmszUdXuLi1bdJC8K&#10;RxrDHFFtCgADb0zn5uevXrWXeJqpdL+SN1gvXIiOAofgZwPQZ+ldKjfcbR6DLd2+ixw3OoXLa+1x&#10;BuKXDk+XIQOrdGGR0zng+9aOn+PbCe0uJJbKKzWOJfKhgm2CaU9TwAQOBz2x15rkNK1PVLfUNO0K&#10;ayN9bCctHaXKhRK5BUZJ7dO5A962RZeILiaS207w5Z4UebJFIVfYzEnarFgdvOcDj1685ONhcrR1&#10;2labPDBeXefNmlt1VQh8wJnkgE5zjOSBwcn8MO4v7rVfEg0a3jHkQZeWZSVcKBnCt2UkDjs2fSr0&#10;LT2fg261TVZ90yqyNNbsoZW3BGAYZ6CMcgdz6VycGoFIrm4jJEsAAgMg3NkEAgsoyOM4z9DxnL5U&#10;kkO2hpahaaxZm61aexivLOWLazNcliP7rc/3eD/WsfWI7RpozPps9pcTWwkjupZDg85Ddc4IG3P+&#10;1nHFOtNbmbV7Q3+pCO32KB9oG5YyUyCBg+x6EdOoq3qWgzXC232G9t78m3ZiN7NLJkkJgNkjnAAG&#10;OBnvUpqO5DVjb8GeHbTSrWz11Z2fzFLyRLmYsGOFAUDtk5PP4c56GSSC5uLu20+cw3cqfM0keS5P&#10;IUhgMHnrXKeDbe10tL77dc3tpKivmCFjgAHBG5V6jjv79+OsbxGjymG2S4dJMkuAB5Sj+LB+9g/1&#10;z2qJy13FcrNcyaXcLHfuY/tHCH/ljEuO5YnHf7p7r3rVTTdLR1nYxGeNGc+Z8/B+8xGeh/TJ9SKz&#10;rYwXFnG9tKt3cGT5i6OzJuBHOSdvGOnuRTNP8Paql3KL+4Bt3jIPzbyW56+pyfQDGPU0JteaH6Em&#10;iaRpAu2nbSPIOfMSUw+Wi5ycA556+n8qi1nxNfQgT2AtZ7XeqxxlizueoY49xjHuPWpdUvLLzoLL&#10;+1Y4YImHm7VLzNg42ggcDIINU9V8P3GrqtrpawfZ2RpRety/Of3YPpz06YoV2rBfSyKB1RtUujqd&#10;vZldOjKq0cse6Mt05UdyRjP0orHsrq408zaJq1hMdPjlLyeWGVg+CV5GOD6H64oqOSKFoTWFrPc7&#10;45LYeYzfIsZOC23J44HY/wCGOails45m8r95E64QnHHP4+g5p1xrIknOW3DO9ME5B7D39PoaauqR&#10;x75nhy7bi369PzppSvsZ3L0ejWgiBQv5gG4b+RnJHJHb/DvUNxpVxC8ojJ+cBFGcjHJ/Q4A+lURr&#10;DgvjuwJz26cfpUsGtr8ryj95u4YDrn/P61dpCuiwbO+TBmKspABwmcY/+tUT2N3Ozs8gjjbkgLu/&#10;yeMU2bxFKZ2CIGKkDkj6f1q/BctciNY1JOC0hUHr2OMetJ8y3QGS1nFHcbV6Pls4PX61aisY7hkV&#10;SUXHXH3e+a1beBbuVgV+VcZx0HbH5VpWMFqqNG8eFkQoWxyx+v5Vm6mtmNHKNpLrC7G5Ljd0PIGc&#10;9PyNQDRp5IWuYFDLEQCWOAMn9enau2eC2is1DhVCAkhuq4U8/Q/1qvPDbqIYtx2MNxwMH2zihVGh&#10;2OcSwkkthFL8oRt4PQj1BGfb9KsRaJ5sm9lATGSDJge+c1oedbLMoeRmmRjjnr6flk1XktyzSMxX&#10;YVARAeAexp88gI1020iYL5oGM7gF446c9+OaS7XTGUPanhOCAMkf5NXv7JlMS3LTBmGF5bBPpxVW&#10;XR4Ys7nC4yT83QngCi4GRukU53AITgke/WmTySO6xqm5eBuq/LFapI48zoMKo7GqsbRqSGIySSx6&#10;ZHX+lbJ+QXKrQXUbO4UCVgMDrxn/APVVuMLmMTS4IH3WPGfpTZN4jfyGDcdScYrJlju5JC5kQAfd&#10;+bnB68+tWlcLnY2kFnEGQqspOH6enp6jrUVx5cjOz5jAHRGIGO2PQ4H0rmorpoF/1jMeaU38h5yD&#10;x1NL2bvuHMjoU1VIQYvMV0XKgnIYe9VpNZmkYLBhWwfm5Gf8k1hLNIOQ2CO9Sq7kh3YHI9cVSppA&#10;5FxrnZMRhGyQcGPcBj29K29Egl1SWGxhmaMBtxfOQBg7uD3Nc4mxcDJC46nqfeuv8OXxsFEAUK0h&#10;y2Rz7V1UqSnr2MpT5dzsrTTLTTbQ29nGFydzHux9Sa5fW4RFMxZsnqa6CXU447f5TziuL1zVfNja&#10;UPHFEpwZ5Thc+g/vH6Vv7Rx0iZVLTeiM+6uYywzn8GNRidHO4MQf0rD81r12MFxIyDkOY9qt9Mnm&#10;lb7ZbYLrvXrkcGqVez3IdF2OhFzIpAJICnIIqeMrNcq8ty289AmBz064rGtb1ZhwTVtGTcEcFkY8&#10;jOK7YVY1VyzMVzU5c0dGaObuG8SOGZEhkwxEgyrHPDYIIDD1+ldBcW11qksDX7tbrGmFljYB8nAJ&#10;JAxyOMA1xlytskHmowhdWChWPvxiunttVa60mC1gLmQRgvKXx9fXPB6Y7da8bHYeUHdHq05qpFNf&#10;0zG8ReK4rDUDDpFlOJLSQtO/meYjkr16nPGRk9PSuZ1TWL/X7NYbmFIjcTedJJGMBlA2gHrnnsPe&#10;uukTTIPOR4Y5FnZt5XBK98EcZH6ZpNTeC/tFhsIlW32ETRAD5j228E54/l+HHGXkaXSOV8Oabt0q&#10;6mvciQlYkGM7QWG5uexAAz2zmu10HTZE06ySDm3tSEVZ0XDqMMxGRkg5HGfftgVdK04yW+MApEv7&#10;x3GEx3GcVqo8DwLbyq/loeACVxnIJ7Y//XWU5XepN77nGa9o2pWkn9oG0/0u4lUyEEhPvEZypAXd&#10;8vTHbnk1LfXfjHStPtI7aS5mgkhKCaI5XexOV756/Kev8q7mwuvsdrKJbt5bOOTesrH7o68HGcA+&#10;vb2q1PqNlfRmSEmT7P8AMpC98ZBXP3unBHvWqndam6vazPMrTSNS/sa80GGRCksMbpLK+PKzlnUK&#10;ASThmGOO/HplaVpd8Jrqzv5TZBYXYEJjDqAAvy846fjz616vd6BZSXEmoK4gkljXnZnaNxdyVPHV&#10;v0qe90vSruKJJHeUW6NtlMowu7Ge/XoPxNW6m6uJpHjeh6fPq1hd2kcRvLkyxmGOPCgqCwYgngcY&#10;HPqOOK9Fh0XStLsBrMx+z3VvFvktHmVGjYgcfJ93r1xjBGRxWnptvbWmps0VsqDkB1Gz5QcDOOxy&#10;TgenOatx6VolzPeTwWlt9rmO77QIgxPrjOe3XGOtTzKb1M2WtGtIJ7a31GaMCWRd0K8jy0YDjaeM&#10;444Hc4rG1jxFothBNJPpsbXcEhSOONBuz0BzjHQDPUD3rX0yO0tUNo995s8B2MGcAnuAR1I5HUnr&#10;WbdXkOoa1c6DdKuYFSXzAgUgEYO0HsOOeeuOlTKStohPYzoNM0vUNOGo2OoS2s0u6YoYwST1xjjg&#10;YI4OCfpVU6mstsLXxNJPYr5hlWeF/lkJ6ZGCRjGRn/652dPZLLThPhbqKOVhGsCgMVJ54yfr1GB+&#10;NQ6Qml389xZ6pLHd3U7PI8bt86p0GcHjt9OPaovfQlHntpqWt3s3k2Fs1zO+CuVGeTxkAAdOecj8&#10;69LtLvxVYWMUc2mWktwXLSfvtuV9QAOPTjNZunada6N4vkt7qGVYGYfYpE3vlsAANyQNvqR6duK6&#10;ia1vLi8hnuvs8IQsiMPnkIPQA4AXoD3qns3HQq1tjH0G/wBcuLK6/tm0tZSo48t1zLkkEEZwP0oq&#10;S7nnh1F7SG+tbbcFlF3KVZpcfwlRjn3HtRXOovVp2BK+55RFfqZMBCwPYdR9ale82OFIDL6H8+tZ&#10;TypEhKAnAwdowRSBjLJxjOOp5r0uQ5y+9ySrKwQKccKelLDcJ5jNvGOQBjH481Rlfy1WRG5xz8n4&#10;YqGF0Jx5YwM8EDgenP1pqAGrDdD7cuIi5c4zj5ee3pWwuvGMDbGmFyAuBjBFc355VkUhsjAz+FBI&#10;Vdu4tkZ/WplTT3EdNH4yuMIoVgitgAMQRj3H49asx+MJ/JkiwFIx5Z/H+fvXIRTKxwD05x79alDh&#10;icYHOKl0odh3Z1Vz4njnQq3AxjAJx9ahi1vJBeYMCcnj6/pXOYXPzHC98GhY1K5HOeM9CKSoxC5v&#10;Q61GsiyeWGMZIVweemOakHiR4jiNQoAI9cH/APVXPBQjDd90c85p4MZBIUrnkA9BT9nELm63iq5D&#10;E5HJHHXAHSs+XU5riV23YLNuJAOfz9KpIiHnI2+gp+6PYVAPr/8AWqlCK2FccszyffY9CeO9Sq7N&#10;ExM235eFHOarb0QYU/rR5nIYjiqAmaWZkYMfemAsVALYJ96aJdpI6YHf0pyqNn3eeooAVg2NgJY0&#10;pfjpxjnmq5luInKxuyg4J2kjNKW+faM57gUNDsWIyCAwBXHUGnvKu0A8EAYqJFkmcKo+YdCavxWK&#10;KMyyDJ4xVJXKUW9ivFOPNByDjrmtm1vGjIlB+6MVR+xWr/IM9c8Hmle0ccLJ8uOpreMnGLSJnRb1&#10;NuXWkliKySFY1UvKR12jsPr0rh9Q1GTXNUD3DFLaP5Y4lHCDsAKv39jetGYo2BUjpk4P1rHjgZJ9&#10;sylVGN2O2OCffp+tQthxhynZ2sVqLxJ/3ZtIMhYg4BdiPl7jjnrxVyXUdGMVvElvGkz53sWLFeg7&#10;nnuevpXJM6sImUOI2GSAcDI9veobpw0xdQBk5Cr2+lYezu9SrnQaja2oH2uwnjcooEiJ/F6kCkgm&#10;Dqrde9czcTyIzbW3EYyTWpZXe1UZhgNjP1NdVJuOjZhVgnqjYQwuCJoldTwxPXFMsdUEV19mj2yR&#10;gsI2PylT2P61D5yyO+5AQR909KhvWs4rZ0SNIpgQVIXBznn3NdleUalNNiw14ScWJf6i99NveRkC&#10;84z37kVXBdtskbKzJyq7iBnpk49qoBmklbdJxk59/wDOaRWZGO9iBnPXrXlciWiOhs27PU5Edlly&#10;65GW5HQ9MfStJtfj42gA45DHJ44zn/PeuX87zCZOgzwBTFcEM/zbjxhvT61DpJiTOrh11ldtybkf&#10;oX/wrQTxEqHzCnzK2cgDvnjI/GuFMzAAElSey8ipI5nZstk4OCpOM1DoofMzuLjxLKJ3KOmRlW2H&#10;J/MdaoXPiGWRREHYnOWcnFcw5bePvLkcYpsz+QjFwN/GACCMkUKjFBzM6SbX5nhEQZnQHrk8+3r+&#10;tbOn60ptyCDGdgDhRzx7968+jnkZw7bmkB6npmrC3U6Mu6QrwcIG/mKHRT2C9z0S41ma50W4isbn&#10;yJ5D8ssznI7MevHtjvzWRo2iho0ub+6lmukbHnF8kdTjJzkc59+K5Oe9uZYmx90/Lx0FS29xeOyQ&#10;qTyAATk8f4UvZNLcpTsdFH4eto7iOS2csls26MeYV8x/XI6Y7fQVJpXg2D+1XvpbiOTzgQ8cZPcc&#10;8nB6k1X00ToU3hYzuyhLDkV1djcI0aSROJEZudpx068jvWM5OOlzWM/Idp/hRG1A3F9I88a5KKzN&#10;uBzjrx/DxW0IrqC/lmNxJOko+SMqAIwD0HHUjuT2/JseoxSNhSUDpkE4G0DqKclyAzSSNiMjgg8d&#10;h1FTz9B3uRiHTzaf6TbiMIDxK+WTOOM54zx0opzxLcogVgw8wNgnJHJyf1ooironU+fVXdGNz8jK&#10;HA4NOd9kRClQN3IUfSlaNHjJjXKgZJU/dqsHSNsF8DHfr06/hXpJ6HOWvKWSP/XfvNwLFlzx9TTG&#10;gYlnGOR0Pc0xZl2sykSMuMbj1oWaZSweROM7Sp5FPUQ+NJNowCPVQOKezM6jahBUAHGMVBJOrnDF&#10;QwP3qmZisRBJL4yfcUmA0LtQnGDuGBTml8rG/ch/u+tMS5kaLJTjqvfin5W4TY6kOeTjrj2pWAXf&#10;84CnpjOKnWQscOGCZxn1quPKUfu2wc9vanRSq+4t+8Cn7uemaLAAnlxuJGztk80+KRZzuBwQvApT&#10;5TPlgQMcjI46/nTvLjZB5ePbB6UNIAjEu84KkY4560jPKPvAEEdR35pIyS3mFQoDYwB1p/ml0COr&#10;Y7ECkA9lO8r1KjkAVDljkrnA456mniR4Y8cBT3z3phulAYHBc9M8UWAl2MgDyEkHof6VLFMuOM8D&#10;PBqHzg9uij5iGyBikEu2P5gA5PbtQBbEryhlQ53Dg8+lWFjVkCKMOfvccjjp7Vnm5SP5w557jkUr&#10;3rxRBVJBk6nPb0FFmyoxu7Fu4u1tkKxqevLZ5Jpts80rhmPyD5jxWaxneXY6EKDnJGK3LSZIkBLg&#10;BBzW6VkdKXYsyJD5PnopZlUHjv2psNyHj25Ksq5IPOKgtrsO0yFcqw49fSmtbuIWEIIdjyeaqwGl&#10;aTkXa7/u+hpmq6dG8JuYIvkP3gB0/wDrVCizNGzMSQhBz+FSQXazKVd9qkbcZpNEyjdGP5ZAyv8A&#10;DwFzUBtWMjPuDYAbFTzh4pWGcgEgHNNbCY288dc/pWRz6oiuImVQB8+484PNJ5UiSr8xAHPB/SpA&#10;XRd5GDTVuMgAId2cY9fxouIVbqRwSoYrnBJ4NV7xEm2Kg2Eucuf61O0gkYqoUAc8j3p4CYAbBySc&#10;VXO7WBOxECN4KsCcf5NOKBo933jg8j8qUINvyKeDgVIvypsfBYe+SKgLkXllUPyj2HFMcuxVQpAP&#10;X6VbXa0eD8zYAHbmhlV1PDLjuaQrldQ29lbbg5wQeSf8/wAqTLLtLA/h0FWZUjKjcc7W49/8nNLg&#10;GPGcZXg+lAFYu5xwFAPY9qVRFkMy5/2i3btml+y7926RlC4IIFTC3wVYjp2Pf2oGEsfmABTxkA7f&#10;U9v8+tItuZ23JGsnJOA3PT8+1TxqCAxYA/ewB15qzZwQxXKiFvLXnPqTUt2BEdjYMJsTRErnkYyB&#10;W1DCkYwyI5bn7u0A556H+tV4vJRCqtgDA3Z6kZ9+lWVMrDy0ClhyMdxxnPpWEm2MJBGyYYqw242g&#10;fKR9O+eelWxfC1TZD8owflDYxWdJBKkp2hmyOFB7fWp0sWWVSUTaRnIzuBz0/rWbinuNXL66xIsY&#10;O4gMeVzViLVt8SqFRkDDJP8AiKzZLUspDoAn8RA/z700rDAPLhcuSO49+f51PLFlJs6y11QLIMKX&#10;zhV5+7+nPWiqmgWjpCboTIpRV8vPJOfUH19aKTgo7m8Itq54492hthEWAbO5skcjoKiLRyMr4GAM&#10;4POOKidVclyT0x1Ap0OGY5QgMOPSvTaOWxZjtYcmRpAq/wBwZG41KSuE+cBUGBznd+dUvLIZpMct&#10;yOOntSsXdMyE4JxgdqLBYkZkJVY84zuYEdc0s11JJuPlr8pAAHemY2ghTuLL75FPWGNU53Z/3eaQ&#10;CxRLD8xOXZcAbc4/CmqZotzSNuUnGAoHX0/wp7RSkFlDNg9D2z6U42p2kJJucnnLdqAIomIyXL7S&#10;2ScY6ipVEcbl1GFcZPpQba6wHKYH+8Of8aaYdikkb5QM7On6/jQwHsEQ88lvQ9qVpjCOd2CPlI70&#10;F9uwpyc9QQabGizSYbdk87e2Ov8Ak0IQ4XMjJt5IJ7/n0qIifahBbluMDgD/ACasRJblX++TIPut&#10;6+tNmsI41STzHdsAjJAA9yKegDGuXSTysGRFHrkelR70kZjg7gpX61ZQCSAhhs5yCByaZ9ljgibJ&#10;GT1OORQMiUPEBIkoQ5xtPJxRskcOWzleTkfjkVMUjUiQMd3pjt61JBG0YJ4Ctxw2R+tAXK0Fu7rn&#10;B57DnP0qW6j8lY2GCd/TPTirassSna2/gdun1rMvpds5XP3sEe1Nas0p6ssw3r3MSo7xkr23Gkae&#10;R1cg/KPw6VRwAmB8oAycd607FBNEu88HBqtjpRPotyROw67Rjd/St77S0mEAIB9qoQmztSELImfU&#10;4zV/zYSu5GBHsaWpaSNG1RTblNowetYbxJDck7eNxXI7fWrceuWyv5SbncdcDgfjVG5ydUcA7RIF&#10;cA/59qHdBJXWhBcY8w7mUZPQelRRqpB5xgDHtS31u8aOxZASflyevrVeORlUbzwOcgZFZ2PPkmmT&#10;kISqdR2Peozbp5mSuShDDccimh4w3O7BPbmpVlUAFcj1UjpS1JDDkMcAAHuvGKRY/Md1CEAfxMKe&#10;J8tscYH061IHMhYBigA5wvWmkBUki8s5JI9m5JqeFfLJITle5BrtfDfhbaV1HU4hJx+6t3GRj1YH&#10;+VaF1ouj3l0UWxWNs4by2ZV/75B4rpVCTQk7nnJdxJlzxjHA7/0pzTKF+6ThcYzXo9x4N0y5tGjj&#10;VIJcZRw7ZB98nkVx+peHNR0xpHnt8hhgSxjcrfiP5EVM6MoCUkzC8xp3ZYiN5PTOBTw0oJTcAoGM&#10;9f8AOKJoRxjAJwcKvP8AnIqKQGDDxylTggr25FYtFky/I5ErjByAc02WVwpBUsBncM89ccUiXUgX&#10;c+0jIAHJz7jNLDM5IO7cM91PFIRJ5hbIHbr9KljZlcAtjIzx0FV3nkTKjb0zjsalWTaMybRkHJz0&#10;/DvRYCSS7bzCBj7ucZ6cdanh1GSOJZG3mQLgHufc4rMnZlkKg98gkZzTg5MQPmFmb0Oc+36VPKmM&#10;2oNTlfIADOOBnilN/uySzDsSOO1Yzysudylce3Xjil+0FQAAUBHWlyILs1pNYmKBSRg4U4zjmn6e&#10;G1G+RmlG2Ib3LHHy1ivKHjBwwCHg5Bx+FNS5lBZEJRPc89OaTguha8z0a3uCrAiRX77hwCBwOBRX&#10;G6XrM0RKzMz4TCknqKK5pU530OqM42OWkjUg4UEnnngnjmohaxhWPzLnk8ZwKlKZYHcME8Enj2p0&#10;csu0EqDnAXOB+PvXccYiELAUVju7cYB/E0KzRorTDp1A/wA+lSxYnbBTLYIyDtx6npQYYCgUZlZ8&#10;HLPnAouBEZSzFNrEZ+8P8KkNwsMqHyz842jnP41K0KQuZCo245IOQ351WldGi3QbUVTyoPY96QiS&#10;Z4iU3ysrY6k8GnpEBGGUfLF945z3qAW/zxzEFvlBB4YdaSSe7mD+TANq8bM5P5d+lCHYne4la4Uh&#10;QVUfcYcHPqPrUE5McheMsVVQWAxwT6VNHbTx7mMWccMG4P0+vtUkdpJbEefFEq7PuE5P5etO6QEL&#10;bJIlWM4BbPIqfa1xIIbWNZJNoAwOf89amtY1luTHtJwv8Q+6c1qWUtvaQEWybcgAuere9aU6fOxE&#10;Vl4akH727u1iZuCiKGIHpnpV4aBpYA3XU7Enu68n8qhF8xbjmneaJc5QjJwfeuxU4LoLUdP4e0+Q&#10;YimkRhz8wB5+lYt9p0um5klUunQyLyD9fStNftMTZS4JQdA2OKkF3NLKIBCZZHGNrEHI+lKVKDXY&#10;auc/G6suNmF6bj0qQSYxErYJOSduRj09amutLm/tBbdl8tHAZIevPT+fFdd4e8Ixlmm1SLfEv+rj&#10;IwXPqfQe1cqptysh2MnQdAuNVjY3CraWnTzW+Yv/ALo7/XpV7xJ4T02LSVktsiaMFg5bJf6jtXaN&#10;JDboEWFeBgY42j0Fc3rc4aN1XHzKeMdK6lTilY1jBx1PLHYgN7Vu6VGLi0VEOGHSso2rrI0IUuzF&#10;jgdetXtKk8qLAOCDg1zyi0dMWmLd2l8jlZI1bPQ7un4VoaPaTW0qfaBlW7HtVhb9UXJwxHc1Da6q&#10;RL5ksbsWPykdAPpSuW1Ykj8OyW11JKJmZHOSu7H51v2VnA1wZ5Y1YhPL2tjGKxL/AFF1uYZohs3j&#10;DDP3qtRasyzGFlAYgbWPrVwV2TUtympe+FIb5CbWYxFs4VxuA+nf+dczqfh2+01WedCYxwHXBA9M&#10;9x+Vdjpeo9PNIPsOPyq/rBhnsyT86PhWA7g8c/nW0qKsclkzy22hjK/vchg2Mg9qlIUxh2Pl45wc&#10;nNMng8md4WO7y2ZQQDzjufyp2HWNSyp09SeK42rGTGHiQsJlYYzyMEfnXc+FNAjKrqd4m7PMUbDj&#10;/eP9K4yykQ30bzhmjB4BOR1r0aHUwiCFxhQAEfsB6Gt6KjfUmUZNaGw9wzNgdarF8PkjBzzVNror&#10;zURvgTyMV3pnNZmqb+AYDQE8dj1qa1nt7mJpbWRvlHK5wymuMfW2i1JUmaTyvMIwF42+vTJ/z9Kt&#10;PqC2Nwmp2coeBzhwP8KTaNZUpQtfqbGteFbbXrZiFWC9HKyDgP7N6/XrXnV/p1xp8rQ3CNG8TEOA&#10;M/n7V6rc3kf2RbxGAVl/I15zrtwdX1F5bh9rKuyPH8K/X/PWvOrNXOlxSRz4t12qEnVDnnIzn19h&#10;SSRSKQkc4298gjp/npV0QoZB5bKDjsf1qpJcQCZYJYXZiMBeeSeawIFOZiI3kYAcDaOntmq8kc3m&#10;4jJlXPA/u/1qdJDLcERlGVR2X+Z/SppYVtQWHyk85Az+FMBsT7w8TkBsgA9gf8aUyIiony98HdwT&#10;7GmOzA5Axk8sw5qC6inLDA3q3A4yBS3AsrOBPkEkg4JI4qTzFHDANnoB2/rVOJXnQcMWYbckYB61&#10;K8oiljYMFJ++pz0PaiwWHyIssLMm4BV3YUd84AqJoBlSmVIHQ9aabuZWwsaDb0HXFWFmEoLSouV6&#10;beAaQ02RvvZkVSTgY47UUrs5JQMoI67egooGUpIbhpV3KyxhMZ7E4zTg6or5+YDkAHofwH0qymsP&#10;5q20ifZ7eQYLFMlgR/L6VoWegrJbTo8h3L8ypGp3EehPrnHHpUykk7CGaNZx3InWWVo2bcBuzyOo&#10;69ycCnf2TB/ZxuZbWRFBIKhuDtIGWPOOT/8AXrY0yxiglLStEvlhXbEg3bipAzkn0/WtOayMypFb&#10;26AAH585JBwcgAg5JA/LtxXLKs1MZgvpIu7QSRBdqhdkSw87SPXseaD4ct55Y2tSnAKNKTnkdP8A&#10;2U12O2Czs1lUq8gRSEQ8k8/oCcVQmvYrCQJ5Em0lncZLFjuPTPHXNZ+2lbQRhNoaafYpBF+8uBIV&#10;cqzA7c9fbvxinS+Hzp+1F+zSq4XzlUc9Rgc9s81rLrumxRyrFbyQb85Dln5Ppz1/KsDUtbXmJVZi&#10;+Gd5G27OemP/AK/pWsJTluBJcRw2di8NvlEMgaRmHL49B2AHH1qlGIZAzRxxtKwLKMbmJ5J/z9ag&#10;utRnv8p5uVh5VVO1vp9KyYZpIpGVFKlGI2Z+bnrk+lbxj1YjXt51eKSSWMiZVwCw2nB4zx/nmoje&#10;eZNj5Yl9cZxVO1neJJwUYK6jAJyBj+VNSSWV9qxnr2Wu+lpEtItx3g3r5jttzyPWlImuA3lTYX/e&#10;5qB7G6bgRSMT6jFLFZTW8gLsiP2TOS3tjvWtx6Eyfa7dvkuN+7ny2Nbum6rBaWTKYQJz1YkE/jWG&#10;YLiYARoVHoQFqaHTpsjzZePRf8apXE7G9aaolxfq8kas4XC7V5H+FdRDfmSLyVLZXggYAya422hW&#10;AYQYrTt7iYMsaEsx6D0q7ApJaHQTIrcK+9wMnPSqF/CLm23bQCRSadqEN3cSKjM6xYDTDhCT2HrW&#10;hDZT3kJFtA5T+HIx/OpZ0Jqx5zPbSf2tm3cRmMY3jsfWswxva3B3Dar8iu4uvBmsQ6i0y229WP3g&#10;Qc5rF8T6Pc2tsknkSqIGIbcvGCfzqJxuTCWpium+MqGOWPY0lvDNG21ZHf0z/wDrqOIEqTuII6Cp&#10;1u5oQDt3E9RWKR0eZppAkSW/mMfMLZ55J4pbuKS2mVJUyzthADy2aqIs88qtMD91XXB6ArnFWysq&#10;PGwztXk5NbwjZGM5XZriGdBDdzApsB3AHP51rXF3GlkuGAXgsD9MmuflupVgliEnmFkG7I+6MjP6&#10;U+6QLoU1xOzqCQePQkf0q2+VMytc56eQSSyThCpduCTnqaYZtmwBOQPug5z3p4mUcqiGIg84/wA8&#10;1DhmGTGQinC7hj8OK4HqZEkZMkgO91ZuoQ4rqI9SUQrvJyRzXPw26sikvtJPAPcd60Gs2TTBLC6h&#10;zISOOMehqop79DopQnbmtoaiattwvLR+o6rVl7lcBw6up6MpzmuaiuZnfyjaupHUjpT5jLaqWhkx&#10;nqvUGuiNS25M6ClqjoYZI5nIAUkDPYH8KyrhxZ3j26NmK54KMOVYc5FVLW8eRwJYcMRkGM4H4/57&#10;UmryySwJLFvbyyFDhRuJORwfyqpVE4ijRalqdjYTJLpv2S4BKbcq3UqR3rhr253SvIisFDdvT6Ve&#10;8H3OqNrawtJLK8gA2MSSp/oOM16FJ8OtIu7p7u+eUu53NHEwVQe/bNc3s21qXWVjyKSWX5wZRhiO&#10;AOtbFj4a1m/tw9tpdywGSJduAfoT9O1et2Hhrw/pbI1tp0O/osjjew/E9KvSXKRMPnYI3XPb3FVG&#10;jc5W0jwW9hlsfMhuIpbeaI4ZAuGz3PNQm4kdQHdpEb7pZePz9a9q8QaJY+IbYw3H7q4UYinX7y+n&#10;1Ge1eNajpt5oOoNbXrZKH5cR5Vx2IqJ03EE7kKzKUMiyMD3bnGf5VJEqK6yJyAfvY5B/yf0ptrEz&#10;RNhSrlixJO0c98VJ/Z0zgyS3MPnZJDAH8zxTjhqsldRYnJIYGnjifKK7MOGpVI8hN3liUkErnIA9&#10;qcbS+VCBLFIT0KsPy5AqFUWCbLhw23LblI/CpnRnD4lYakmTGKCJW/eFueRu6ewz+NQHLHYjkEjq&#10;R/nNO3q8nmu+T1CZJNIy+VIZGV9gHBI6VnYofmUKE4bj5hk44oqMSMzq8Q8tWOdxPU0UWA2Hs5Ll&#10;Y4JXiETAYCoSVxjhWzk9Onetz7M1ys0MSiORn3Fiu8hgPlOOAOCep/XisGwlS0jMtygDOvEMbEZH&#10;X5j2+gqw/iC7xshMcCD+FEGP1rL2Enuz0cPl9asubZHQWOhTwDPnQysh/dl1LFflwQPTNak1s4lW&#10;aNkDojABRtLEjHXt9AK4ka7dk/P5Uns0Y/mOa0LXxOoISbfEOnXzE/I8j8DUywzezT/A65ZXKKua&#10;t1iyhWImXCRhVdFGCx4IPfHp9Kxbue3m8wvcl0X5lB4IA5A4/D/GuhXW9Pe2Q3cBER4FxAxZfpnq&#10;Poa5jUDpl1eyLErBCw2Txjax+q9/wxUwoJuzTT89vvOV4CrJN01cyZtSW+KslsI+Azsepx061QuF&#10;EzK0MAZZGwSp+bd7VNPp9zY3Mgu4wykfIwHyuPYdRj3p1tPBE0Txw7ChIUYxwK3UVA85pp2ZWMFx&#10;FFhQSpycDHA7imxWt0JS7IU4LEk5wuc1ZN4l0JIQV3M20NjHce9K0bFVUsSARkjneB6f570xXKwu&#10;ZbRY1CoVb5ivUDHrTF8Ranc3CQReREXYLu2ZIyakktzhFWLeqrl3PBHJ7fQ1StUjfVfNijZEjIOG&#10;9+hreKko36GlOzdma9+TLGsf2iYF+BJ5xDH3KjjHtWQujTG4UYfdnIfn8810ghtp4FlZh5iNwAcY&#10;+oqysuY1bI5GSRUczR3OnFvQqB7qxRROPtMYHUnDj8e/41LDrNnK/lpMQ/8AcZeasLNG3D80x7K3&#10;Y+eiAEcnA5NaRqyRnKhFltZP3BuGZUhHBkI4qlDdX3iC6/szQ4JBG2POuHGMj3P8K/qf0qzpGnXG&#10;tO9iiOqSLl2xwg/xrvdM0VdFtY7a2i8mMckDqx9Se5rpi3JHNKKgyzo2iW9lAgdhNKBxuHH4D/Gr&#10;8twN4VwUGMZ7UQrlQuevJJPvSzAtGAQpI4wvpVmLbYwXCyFonZGU45xyB70l5bQXdu9rfxLNC569&#10;OPTiohDFGN0ZyGPOQTSNO23YFDHBPTHGaVi0zzXxP4WbRLpXjcSQTEiNh1B9DWDJC4ZFVcsThfc/&#10;5NetXrW+padLYzRr5jA7A7fxDpg9q890GE6j4gh3p+7t8yP35HT9cVHJeVkdKm+W7JtVsVtL62Qc&#10;bYguT0O3irS2qyR4cEq3THTNW/EUKzSwTDH7uTafoeP54qKKWQq0YUKp5A9PeupqzOaLujPtbQrq&#10;EkTscbSnX8Kv/Z4jo9xZyneCh4HqORj8aLWHzLxpJGPPc03TMOu5uVOSaiUdCkzn/saRxlXYIAQV&#10;Gfvccfh/hVZriOAmNoAwBySAOpps0i2zyQu7nyz1BOcjg/1qGWWJ28swNvIAI7D0+p6V5dmZj5Zr&#10;Z4fMRSG6AKScmoY9Se33JJkp/FtYDB9ABV3yF+xkn7x4HPTFY0kYGRtAC9v610pPlR7tKDdCKaNt&#10;taSRAY2IGKRbtZPmdwAOpJrmhG2cIeGyQQfSr+mok4MUrAMpypJ5Pt7/AEpKNzmlGyudFDcQTqUi&#10;4OPvVas0W4aG3aYRIrZ3kjrnPfjPaqtvpy24y52g9zwK6OwtbVIBH9me4dzhn8rKj2BPb3Fa0qXN&#10;LU5ak7I6TQNHsNKJvo483Vwo/eM5YhfYk8ZrVN+ZDgHOQowemOtUYHIUsT6Ae1Q+ZiVm3EgAgAfX&#10;FdXIrnBuXbnUGhkCk4O8MOOo/wA8flTROJY8k4JJxj0J+vpisqYGcoNo8zllypx0/wAcU+C4ChAu&#10;FUKAVzyMcY/SqUUFjZjJuLchclwSVPXBx0/WuL+IV9aK1ojIrXTAuDzlUPbt1I79Oa6eC5C4YsNj&#10;tnHHB/H2/lXlvi9Lm58SXjkYRZCqfN0UdMU4QXNqMzxePCf3Z8tRnO1sZ/TmmNeSupDMWUAkBnz3&#10;+lVhbyMoAUMT2DA0kkUkZOUZeM9K6UybFlChPEjo3qp4/XNXraVQNk0ryDOCNqn+tYe9vwHQ04zt&#10;ng0cytYOW5sX1sYwFKq8RHyHpz6HPQ1Sl3soMbeWvoQGJ9D9KfDNNLF5IUyqxyFJ6Ef0ojMroVla&#10;OMjO1Qvb69xXiYmmoT02NIscERjGqsNyj55D0H/1qKrNOxQqWIbGCBgfpRXNYske8ZyWJyaaty56&#10;gc1RM2TweBSiWrPsVVNATY6n9alSRW4zj1rMDf3jgCo2nkkbbEDtHekWq1jdt726sHLwPlDw6HkM&#10;PQjvXQaPqGl28cuoeSwGMED5mgb0Hsex/A1xNusq/N5hH1rQsb02k/mAK6kbZEP3XU9QabSkuVk1&#10;Ie0Ta0/U6C91mLV5WSdBFE33HA+YH1bHtjOK5zULC4t5yWKjzmyrqchvx6VduRBFKjWj+ZFKu9M9&#10;V9m9wacUE8QV5WUg7l29FP0puKtY4MTl0K0eejo/6/EwNjJGVjWMuq5Y5yevX171MrXnl7/NEqZ2&#10;hSvJPoMfhVxdJlh37GE6tklOhc+/tUV5p01rbKHgaHPzlGBUfr+v4Vmo626ng1aNSk7VFYihuJI5&#10;JGuDsKjLYOeewpISqh5tmwyEZPrTlFvGqyylRvO4R9+mBxUjGGcKWgPHQMMf1r3KdJezUJHLzNO6&#10;HRzRniQ/nV1biOKEIpyAOKy5Y49uACo/PFUJZ5bXkHfF6jtXBWwrpu62O6lX5lrubxuRng1Ob1oY&#10;FJDNuO0ADOPesC2v0cjJxmvU9C8IWosorrUl8yTG4RP91eO47n9KyjTbNHVS3LXhOJrXTFkGHefL&#10;uR2GcCuoguTJGQ5AzwDnj8KyY/J8olAFjRdvyDC8dsdhVS686dgiuEHp05rojZaHG9XqbL3kUGEe&#10;RCwPzKp6U1L8b8blI6lyR81c+thJHJwAy5ycVKEViyyJtOODtxVXt0Cy6HRS3sUduGfZjGWI61lN&#10;cussrKQFyMKwwMHis7Mca7QXYZI+bjH51Zicyr8wZwwA24x3qblKNia6tw0sUzHaUYYxVTS/C1tY&#10;eYbaSUNMMM7HftAOeOmfzq0IhG2WY7SOBycVs2UsUi7ASNo5HrVJ2BttW6HNarpot7YRtLFM8gJi&#10;x8pcjvg9O1Z0CpMoZFKt36Yrb1tY9Su5FkiEsKDau8ZB9TiuKl1OfRbhrZYVkhVztXHzAezf41u2&#10;1FNmcVdtI0ZfOhmkwAdq9vxqHT5QqKncD0qxeXcQ0eN5JvKmmXaMN03cH/PtVKGO5jmUrcJcAnoT&#10;zj61LuilZmR4mhjt9Udo7VX85RICPyP45GfxrFeJ5CAd+D0UvwOeefxrrvElsws5L+TbHNGgAjEo&#10;wy57D15PNYtnDDYDfOZLiRxny3bATPY45JridKUpuwP3dyK7dUjWFIpZdgxuPANZVwjMhcho2XuT&#10;xXRtPp0/yzwNbg/xwyE4/A5zWnpngrT9Qh8+a+a5Q/dWM7fzyD+Vbygz2FjaDhZP5HE2seGwRkgL&#10;2xjjJ/n+lSWtsst1GrOsaswDOxwFHrXpMPgvQ44Sn2SQOxxu8x/8jiqFx4Qm0yc3eiXIZwuDBcdC&#10;PQMP6ipUUrXMFiYqDS3LECzabbxhIFv0X7sjPhsfUA5/Kr9nfXN02dtuig/MiyMzD8wMV5/qniaO&#10;Ii1fSbe2uUJW4PlAuGHp2/Hmqnh7Xfs+pbiszFhyULZ/EDqK6/aR2R53K3qz1w3IWInPY/mKhuX2&#10;xKUyTH6dT6/n/OuSsvFsN1qH2dgwjcdXGDu9MVtyXDvgK42EfNzQpJilTcWWrK6R3dkKkcAFBwRj&#10;r/n0rmNX8fW9hfz20NrJLsYox37RuHB/z7VqF8k5kCk917fWmumlvtN3BBKVA5kRTnH1FTKTtoxq&#10;COMvvHd1ejawnjXPAjlCgfht5/Gqba7bTlhItyhfOSHU8/lk1p+NbuwuLKG10+yhh2Sby0cYUkYI&#10;xkfX9K4sRuemTiuZ1pJ6O5r7NW1Rvrd2XU3dwGX5gPJQ+h/vD0pRcwKp23aqq4GGjZT+YzVGw09L&#10;iAy3N+tsoJCL5bOX456dBzVS6hktZQsiqdw3KynhhWirNakOmdEirMCn7uYlsYQgnjHQcMcc9vSo&#10;pIYc4GUcHLKeq/nXPC4AOCu3PU/57Vci1idQFZ1lUdFkXIH09PwxWscQnuQ6TNiGJ1JBcBRwT6Z6&#10;cdevFPSwjjQsUYyHO0qxw30NUjeQ3tsYIv3UjY/ds/BwQflJ/rU9hczwubedWMZ+Uhuqn1/D6VnV&#10;pqrqmTytE/7uNjtbcvfCnr+FFTPbrZCUs6uSu5cjG4HqPzzxRXnNWdmG5zyN0PUd6k3pjHaqisxq&#10;VR60H0sZEm4vhATtHr3qdZREMIMn0qs0qRjJNJB5125WEbfc0DdeNPdllp23ZlYk9kWrMStLhm+U&#10;elV1tZ7bkoH9+9SpexqcOCp9xRY0pYmEt5F+PCDCgCphJjvVOO4jcZVwfxqQMM5zTO9SXQ6jwkIZ&#10;tXzLgmNCyKe5rp7027W8t3rKr5KfdjfoP/r15rE0pO+BHYpzuTt+NLrWvXRtlhvJ3l8sfKD6/wBf&#10;TNYrCzq1eZOy6+R4uZVIRlo7t9CtfT6dDeyz2tv5KO37tMlm/Cokeaf5t3kr6Ly351nQOzTNJLzI&#10;f09qvhgsechfrX0VPa3Q+dktQlNs3H2iQN3JcmqVxHNGS0EolPcd8f1p0gt5/lBYv/sDrVQo6zYW&#10;Xa6/3uDU1JXKirEsMsZmiuZIAWhkVnTGMgHJr6NCW95bLdQOrwyIHB7YIzXzxCvmLMSVSZVBwejD&#10;2P5fma77wP8AESDSbaHSdZ3i1Q4huOTsH91h1wK5pLqW9TuboKszwkBUVQ3IwDnP+FUSys2ULt6E&#10;Ditn7dZalALm1kiuoiOoIYVXQW6yDfbcb8AdP0zUWH6mck028ZO3A7nk08wGVwWd23f5/CtkW9oq&#10;5KRMu45bd90f40pito4iPs7sAfmwetTZsel9DMt9IV25XceuT1rQisyifcAZetWC4jjJEIXgY7gc&#10;+lRTyopIaVI2yPlz061WwtWVvIBOQeSMYPT61m65qdto+nM0ZQzMAkY3gEn1xVq+1uxsQVMyTTZw&#10;saMCfqfSvJvEXi2JtVn8ve7ofL4GAMe/WjmjezKUXa51Emq6ncpGzSi1jwd4k49MYA59euKwL2/t&#10;hcO5laYrIqnj7qkc49M8iuRuNdvrnIEnlqey1Bb3k0EpcNvDjDq3IYVUqqeiEoWOgkvLuTWJpFEj&#10;xox2kqSvsPyrpdNv7W7Ki+hRZDhR5kYZR15DdVrE8EarKdSeyCfJMwds84UDBx79K7c2cAc+YinH&#10;tShdjZC2iTXFs9sWEsGNyEnJz2wSTx/OuS1JZbWeSOVSroSCD1rumvGtbaPywFTOD2wM9q4LxZqg&#10;u9VjnZQJTCEODwRk8/X/AAq0rMnlcyvBY3eoxlom2j1zipLFtZ8NXPn225kJ+dDyr/Wui0Oy8m0i&#10;LkKHGQM1qyWQI5AYdwa43J81zZQVrE2j+LLXVI1UnybjHMUhxk+x71pSXAcFkzuHBX0PvXI3mjwS&#10;NuRdjDoRS2mpXunXUUNw/nwudgkP3l9AfWtPaJ77kqm4vTYz/iBpC3Cx6rCgEoIjmx/EOx/p+Vch&#10;a/abVyEAUsOuBmvRfEl1GNHuHc4Xbzgd8ivN7jUZJBthlkCnqcBc/l/jTj3LaHNdtDIzSEiTpuHB&#10;xV+DXL6KzMi36uF6xsRuA9s9awxHuPIyamS1MrhM4Hc+lLke9zaLb921zbj1m7uQB9ofn3xj8qkd&#10;7gHHmbUbq3c/jVC2toYXBx0PU1au72ZZ1s1I8raDu25rJxlubzp8m5cezSa35xkDAOeKoapos9o+&#10;6NPlbqB2p0dwX1OGI58rzUGB6bsGvQXs4548MoIIqWrGMjzrTZ0sRLvhB44JHH0qnqLeddl/LZFI&#10;+UH0rZ1iN7bUJI7cJsDd/wBarW1i99OF+UjBIwckUjIwpY0zgY5qFovSuln8OMswGflzTRpkKybQ&#10;nyJ95qlyGo3MO1spZGy2Qma3rbfbOsbyrdKBgCTKlfYMM/yqdVVd5KgKPurTWjjcmZhhQudp5B/I&#10;U1UlF6MwqMvXM1vIIgCy7Y8MQ+cc5xnH8xRWMuyeX9xLvKYBAyv/AI8RRUyk5O8tzKxWk0yWNxty&#10;NwB5HrWvbaRFJp6FVZ7hvvZPA6//AFq22tYnijZgCTChB9toH8wazZ3aCUiJ9vY471c48smjuhVk&#10;1qyrDo6pGY5x82cgY/OprPTo7J2KnIP6U1JX80uzZyMVMbioHo2TPGJFOMVj3unyA/ezn0FaAuhn&#10;ANMmnWRSinBPVvSgehlrC8URVMEEgMCOtWbGFE2OY2lAO4Ddz0PUemcd6IY+CJGLDHygnG7/AOtT&#10;AJEGUJEYP0Y471L3OWpPXQmnvZy5heTyk3E+WoByfwrJvI5rm9DStuVnPPHb6VMfMkJXJ2FeGfnN&#10;Mh3eUMD5cjnGK2oX5uUy21ICxSYHsTzTrmZWVgMlj09BTWBccDOKgGXO08GvSk3t3BdyFppOCCcj&#10;ip0eWZcyJvX1JwRTTGI5fm5Vqdkq5g/h61zxTT1NpWauPVwsiNC5BU/dbvVm9TzB5sagRvjj0NIs&#10;UflnC/TinqpmUr/yyUckHg8c1pL3VqzOOo601zUNMhVLK4kt2ByWibGe4z61qL8R/FMOB9ujlwOC&#10;0Kn+lcxISwY+pq5Z2wEZlf7mPlB71x8z6G9r7ndWviTxrd2Aume0QAFkDwYY1lD4ieLZAyi/CZ4+&#10;WFcj9Kb/AG3NqmnfZrtG82P7k8bFSfZh0NMh05do+Xk1n7SfUcYK2xFLrOv6krG61W7kyMY80gfk&#10;OKdYWS3VtG7yETQuSSe9aFtaIhbPQU+NYlmYKAPpSbbNFoW7KDa6YH3j/jXAeIlVfEeoBeALh/51&#10;6TatFbxG5mYLHCu5mPQYHJryq/uje39xdEYM0rPj0yc1cUTNkQp4NRg0ZrRMyL2n3jWOoQ3SsRsY&#10;Zx6d69Cg8Z6Qsnkf6Sw6FxHkZ/n+leXluxrvvBFvFNp6ylFLKSCce9UpuOwuVPc6G+kivLMXNpMJ&#10;Im6kHv8ATqPxrzvVpPtGtxwkkDKp+tek6nbD7BI8ChX254715XczM2trcYyPMUj6A1Uql1oNR5T0&#10;1tFDtC8M88ZBGFDkr+Rq5dfbFm3QDeq/wk4z+OKZZXUtzGjQzRrIqfMrcjFaEbGOHMpXceeDkVib&#10;aFF5DPEC0Twv/ErYyPyrHv7fzVZI2+Ycr9a0r28+Vtvasp7eW5RZFYqpP3s8HHap32KsWSq3jeRc&#10;RhkZMsrjg+1Zl14T0uVWMKtC2M/K3A/A1WvU1KO7DWohtogcl5ZAA30FWJA05QSm4m4yywxlV+u7&#10;0q1zIhygnuZVr4QuJJf3l1CqA9Vyx/Kq1xCtnK8IGCjEE+tdRcX1vFbCJXSLA+7Cd+38uCfqa5XW&#10;LmKSUNEJF4wxkIyx9eOn05quaVtTooSUXexGtw0kixImWY4AHetKEia8nVIifn8sBRk8Vr+AvA99&#10;qt4l/c/6PbKDtLDlu2RXsumaVpmjxBLO0ijbu4UbmPqTVrRXYsRiYx0e55DZeBtX1C4iuYtMuIlD&#10;BjvXZu+mcV3MfhrWPJJNmoZRwpmXn8a7VZmbkLge9PWTPGQfpUy16HHLE8ytY8J1z4b+LrjU5Lpd&#10;O3xu2cRTKf5mremeFbzRrcS3VjLbyHqXGcD0zXt26qtzc24bybgLtYfxdDUcl9ER7Wx4peOHuRH0&#10;JrL1ZFgnaNcspUEMOh9f1r1fWvBVpcrJd2ESl3GTGejfQ9q8q1i0ltLkrKHQKcbX6jHapdPljc6V&#10;KM43RSaRUj+ZmG7uOopkU0kI3eUoizjLHnpnrUcv+k/KOoPHGSPf0qxFGBCdzBvlyQ2R19hxWJyT&#10;epBukRDLHGiMeDzkH0/GinSqLaJt2M7RzHjge9FFiUalnel9E35zJbna3+6en5E1jXN5uYtmjTr1&#10;YLoo/KSDawPQ+1QX2nm3k3qxaBuUb+h9666seb3kawdnYamolJAH6GryTo4zmsm0tTc3Rx0Xuewq&#10;Ke6aK4cxNujzhc9wB1rJw0uaKWtjbllTGF/OqyttuQN4ywyFY/55qgtw8nJPXgAetahUKqqxAG0Z&#10;9Kzqe4vUmc+g4XE5YAxDHT1PPf8AlVZbhyNm0qPuiQk8n3pJ5ggzKys4GTs4Iz2/KlR45W/fWjKj&#10;AHYhP9efxqDCxI80s8qfMJJFX7xHHp0qG5uY7JmtJQQ+AScdMirBSMbtroA/ABPOeh4qlqNqu0Ou&#10;WZBtYnviurDqV3KPQWl7MoGZynyt0PJHelVvNGf4hUBVl+6aQM27I4Nbc76mtuxbZt6bT96mRsMb&#10;3yHU4+tR72kYDvnFSRL5swycIp71M5dRxujQhjMkJlmOEPQetSStstyemRwPQVAJWuJQi8Kvr2FN&#10;vpgE2g8dKxbbepaViupXGT0z0q6HLoMnrwB6VnR/M6jtVppFXjP3etSM6TRLUSKOOpzXQ/ZVQEsM&#10;ACuTsfEyWEGIbXe+OC5wB+FUNQ1jUtVb99KAnZFOFH4Uclx89ja1vUls9sUTrvkPr0FN0+ZpSvPL&#10;Vzv2VZgqzy4H95VztHrjvRfahqFq8VpJIm2Eh0eMcOOxz6U+WyDmua/jHVLqJU0xP3cDKC5HVz6f&#10;SuSBro/El5/aGn2lwyYcgfXpXN0Ce4ueaM0lJRcQpNd18P7krbTREZHm4H4iuErpvBF00WptCOQ4&#10;3Y9x/wDroGtz00kyxtH9QBXk2tWFxpWpyQTx7QSTGw6Mueor0d9RWC8G90QEcoWAIP0603VdNtfE&#10;tosJScMGysyW7tsP5c1oot7BJxS1Zy+m/aby3tpYXIVYwrv/AHGDEY+px0rpX1vTNNgWO4ufMdR3&#10;OTmr+r6HDpfhNotKLW8MELu8pQ7yeNzc4ySoI9uPQV5b9ttI8/ZrNS3/AD1uW8xvy4X9D9a1qzaS&#10;h2Moyvqjr5PFk11u/szTy6jrIR8q/U8AfiazLnWbyXIutTSPPWO0UO3/AH1wPyJrn5ry5uyPOmeQ&#10;L91SeF+g6D8KVAO9Yq7Hbuz1r4Y+H7C9jbW7q1aVlfbAbh/MPHVsYA+nH416exilXbJGjr6MARXB&#10;fDa5T/hEoUQ/cZgfzrrRcEc5rb2fY5JSfMySbQ9FuP8AXaZaufeIVnXHgzwxId/9jW+5TkEAgVoC&#10;54pPtX3lI4/nQoyKVWa2ZXjiHnxrG2CowFB4UfQcCrwZIvvnn1IqpKzqu6JgMdFFV1uvtDbLn5SP&#10;wrRrmMzWF5GRhRuA9qJrhY49xdQ3ZR1rDnvjaNttyzeoIqqtyszbmZlb3oVJBdm0upTBvmAx+tX4&#10;mS4iBYBj6NzXOCTvnNaNg4bG5iMHPWnOmkroEzRDrMDGcq6npXLeLvDkepW7TKoE6jk4zmtmaU/a&#10;WIPPrUv2kTRFJBz61motehpCbi7o+eHge1umiAcyK2wr6kf1pguPPdo2KoithgvVf8a7Txzo7abq&#10;w1G2ULHcnbIeyv2P44/OuIljV3clAxLksSeK45w5ZWZs0SPNb2xOVEmSdpIzjHofeimoimKMKQcn&#10;ABGcfWio0EZ8g+QMDzjmrltqTrEUkHmIRg8A5+oPWqan5QD6VCRsbiuu7WxpZMv3N7vtmgjAghbm&#10;QIgBYehNZJJZ84qaZj5OB1Y4qOMEAVMm2xpWLEII579B7Vo3Nq7xqEcS7QN2WAxn8e1UYF8yRUBx&#10;k9a02trZZAHlmaRgfvYwmO//ANas6r2REnqVI4NjF2A9uM49CavQTlo5FDqxA4OzDD1HPHaozaxG&#10;J3JLMygoSDnpz3+lV4WjjtlkCtI8mTtk4UfkRWG5O5II2FygZgzHlgFH8xSTyiIyB2Dxs2QVPIqO&#10;yTypGfexOMMCO3+FVpT5ch4yM4Ir0sN7tO6IauytM67jsjYA+pqu248mp2PzEY49P8KaQM9amSub&#10;LQjjfZIpPY1ZijKTMTwvrUAQM49M1YJ81VOcMOBnvWLXQokWcRqdvAzVWaVpWx2okVxxikUEegPv&#10;UWKLSKFwe+M/lUMjlmcDuacrYdGJJ4INMRGLkntStqFyRUUcn5vc1KrZPc/ypgCZ+ZwT6U/eFwF6&#10;1qiCeM5wvGfSlvbU3VvGoOXi4T6E9M/r+JqFODwee5qwk+OvSqArapaahHFF5ttIkCKArAZU/jVO&#10;002/vzizs57jnH7qMt/KuptvETWlsY23OFHyf4VTHirXGiFvDeyW0OSQkAEY/TmsmknqU7vYbbfD&#10;3xNcrvbT/s6f3p5FTH5nNWf+EDS3/wCQh4k0i29VSYyMPwArJu7i5uZAZ7qSdjyTI5bH51SdtrEF&#10;unvRzLsTyz6s6qLSfA9iAbnVrvUGHVYYCq/rirSa/wCFNOJNjolzMcYzLKsf57Bz+NcSJhkDJP0p&#10;TOpGAD+NPnfQXJfds7NviJcQqV0/SbG0XthCT+eRVCfxx4hu2Aa/8pW/uRqv64z+tc2jqQQxw3Y9&#10;qFnKkxHDg96XPN9SlSgtWjfbVZhOralez3ashGJJCw/I9ulc6hAb5jQ7EnOSccU3GabsPToWDJ2H&#10;T1pPN96gLHpRuouFj0z4W+IY7eaXSp32iU74s+vcV6jvPrXzPDPJC6zROUdDlWBwQa9N8M/EnCpa&#10;6uhbjiZB/MV006itZnPUpNu8T0zeaZJIVXf1xVGz1vTL9Abe8ikz23c1cJVh8pB+hrYwacdGSW1y&#10;Am8nJpt4ROmUwX9M9KoymSCXcnQ+tRfaT6bW9KaS3EHmzRHax3D3FOMkbDG3BpjTFhuK5NQmdD25&#10;qhlkP0AOBWlA7JbgfKwPODWKhDHrVpnMYJx0HvQ9RFk3B35qeObJHNZAm4GTU8c+DQ0NB4ms47+y&#10;MTqGil+VgR+o9wea8intZYp5LaVA0kDFWfAAB6Dt+uK9a1eZJNLYP2I59K878Uoh1BJ9wCPGC7H1&#10;6A/oK5MRG8ObsdkVelfsYFzYSxqHeRDnnagwaKemzcrSSuG3YBHQ+lFcCfci5ibv3lKwAGSOD0NR&#10;AnOcc02SQ9Wb8BXWaCTkYVBzg5p8SZFV48vISTV6JTjgA/Q0o6u43oPj/wBdEo4JbHNayzT2CYYo&#10;rN6KCT+JrHk4eM46HJrYs7q0kh2PHtBHIPIonTU9L2ZnIpf2hJJdEjzH3HOCaY8rtKEEHDH7hXBH&#10;uK0/sSxzefaSB1x80W7B/A/41VlCvPJuDxl03ruJBVgOf0Fc8oOGjFoMWWKC0nXcXlmCkMeoXnK/&#10;n/KstpCzkMetT3AbJI5xwapPnPpXerwikEVccQD8pqNo8Hg0b2HXmjzfbFQ2mXZjoUYvgck8D60+&#10;VQLgw5/hXB98ZqxYIrbpnGVUgD6ngf1P4VVvgEuFdGDZUcjPUcd/pWclbUaeowhl4NJ5rDoAKsK6&#10;yIGwDSER5+6KmxVyDzXPSlVZGPJNTZQdAKZJMQPlH40WAX5YvdqIyS241EPu5PU1LGcHihAWV4X+&#10;dJ5p+6OajMw5UDgd6aOBnuaq5NiR2O3qcjmmCTPf8qN3FU3cs3JqJFxdiae4yQsfAHU+tQMM/MOh&#10;pKOQCKkG7gjbHVvQ5rVv7KGKzSZT+8Y5+ToR/n+dZNdbo0az6VEJlGCrL8y54zj+VaQV9CZO2py3&#10;HuKQHDD2q5qdmLC+eFSSnVc+lUzj15rN6MaH5weBinLgjpz/AC/Cogacr49MjpmquMQjvSU4tkYO&#10;enamigBw4Fammx74957cVljJOBW/aReRAiH0yfrVwV2deEp81S76FgNsA7elO/tLVY132l7cxKDg&#10;FZDjNVpZCO+M1JBMJoRbk7SD8vuac27aHZirShawj+NPE1uxjbU5D/vKp/pXa+F/G1vrQS01Blhv&#10;BwG6B64jU9Nd4C20eanf1FYALRtkEhgevpUwqyizxZU4tH0E6OvzKcgelVjsmb5vlPrXnXhz4hXF&#10;hEtrqQa4iHCyD7y/X1rvLHVtP1WAS2s6OT2zz+VdkakZbHLKDjuWkiKNkvkDpTpTKEAwwzznt/Oo&#10;ZHKkKASO9I0scoyTkDjrgVpcgeHywGanTJXNU4lRjnJxUet6muiaRNeKd0gGI19WPSk2UlrYreKN&#10;UW1t0slYGaXlgD91a4i+klvh5km3cnCKWA4H/wCuqP2+eVmnnkMsrtlmY5qybl1nQqFf5ec9q8+r&#10;UctFsdWsY2KwnkEJhEROxvTkH/CirckguC5WLY7SZQo/b0NFc9yLo5NpZG749hTMetP2OBnYcfSk&#10;VHc4Ck1vc2JIEJPAq9GjjoR+VLaW2FBIzVlysYyTj61vGOhDkU2YlsN91RnPTFWoHiYDKsPXjrVS&#10;aXeDgYUc/U062lIGCaL6g0awdMDapGB1zVae4Ik3s5BRTggZNNEnHFVbiQ5yP4eacmmrMlIrvOVl&#10;3KablXHzYBqJ23HNA5GPyoUx2FZD2IP41GVI6jFP2huhwfSkKlf4qTQ0atooGhtsHO8O2SOucD36&#10;Z/WqF7h4gwAGGJ49/wD9X60RXs0EexdnB6lQTz1pklxG0TqsZDMMfe4HOf6VnJrYaTuQq4VBjOaP&#10;MNRjrUoTGCetZlirmRgtWmiAtyNoz/Kq8eFcGryFnBHGTyOBgVcUQzOLcClD7RmiYbZCM596jHPF&#10;SUSKcD6nNPDHuaYoyc07NADt3FVz1qbsRUJx1pMBMUYpaAKQxoAJ5rX0eRzcKpmkCx/MFB4NZW2p&#10;IZngfcnUU07MT1NnXtssaMACQQA2evXNYwhz3/SlMzORvJYA5Ap/nbgSw57Ad6JO7uEVZELLtOKZ&#10;9akkYsc4xTODQMMHsaO9GKVQXYKoyT0FAFqxh8ycMR8qn9a1yeB6VXtIvJtlU/eJJNPkfb0rZKyP&#10;XoQ9nDUilfLmltphHdxOx4DCopQU+Y5IPQ1WkkOMioZnUlvc6+cllyORXMX9hL9pZ41yrVp6bqQn&#10;gEch+dRg1PKEbkGufZnC0ZFjojXUhSS5jt/Tf3NF1Y6loc4kVmQfwyxNwa1DCk+I3bG7jipPLltY&#10;WtpW82Bh0YdKabFypkem+PtTsjidVuF6HPBro7Tx7o9wMTiS3Y9dy5H6V5xcIElYL0zUWDXRGtJG&#10;DpRZ60fFGkHiK/hxjOd2K5XXPEg1iX7NET5K8Bm6fgK5EKc1r/2TMmlC5K/MTlcdQPem6rlowjSt&#10;qh4jMZw5+QjqMYqOfzJX8xUVG4xs4zjvxUVvcbl8uX5lPr2qWUSIgEeSvYk8j8aznTtqtibsswMx&#10;g3Ffn6A45zRVWKaYbl+bJIPBorGyFYrib5S20E56HpToy/zkttL8naOKKKpblGhFGVQc54qOWILy&#10;eciiivRaVjNPUo3HyQj1Y0RHaAT3oorDqadB7XA2HauAOPeqs03ABFFFRJlJEO7DYx1qVBniiinA&#10;GDD8/WmuhxnNFFaPYlDduE9zUbZoorCRaGqOauKoZAfaiiiIMbtwcnmrStuCdBuxRRVLclla9XB3&#10;erGqtFFTLcqOxMORRRRSATNMYYJoopMBCT60mM96KKQxw4+tLznrRRSEBH60hGM+1FFABmkJ9qKK&#10;pAOCsRnIrS0+BVgMp++TwfQUUVcNzrwiTqaliR9meOlVvO8wE4Ioops7Kjd7EbXhiXaFznselVw5&#10;kfJAHsBRRUNnJKTbsxwLRvuU4Iq7HevtywoopNCaQ5tSAONpz61P9pmuEAeRivpRRUMxKU8ALE1E&#10;YAq5oooCxq6bpqbVmkwx6geldWluraFKx6+WXHtjpRRSoa1dT08VFQwq5dDib2NVvWaIYVgGwfUi&#10;nRybj5bDrRRXfboeGxFi4BLsCnGR6UUUVwPcR//ZUEsBAi0AFAAGAAgAAAAhAIoVP5gMAQAAFQIA&#10;ABMAAAAAAAAAAAAAAAAAAAAAAFtDb250ZW50X1R5cGVzXS54bWxQSwECLQAUAAYACAAAACEAOP0h&#10;/9YAAACUAQAACwAAAAAAAAAAAAAAAAA9AQAAX3JlbHMvLnJlbHNQSwECLQAUAAYACAAAACEAiN7K&#10;7kkEAAAOCwAADgAAAAAAAAAAAAAAAAA8AgAAZHJzL2Uyb0RvYy54bWxQSwECLQAUAAYACAAAACEA&#10;WGCzG7oAAAAiAQAAGQAAAAAAAAAAAAAAAACxBgAAZHJzL19yZWxzL2Uyb0RvYy54bWwucmVsc1BL&#10;AQItABQABgAIAAAAIQCzVfPb4AAAAAgBAAAPAAAAAAAAAAAAAAAAAKIHAABkcnMvZG93bnJldi54&#10;bWxQSwECLQAKAAAAAAAAACEAb2DNzs1uAADNbgAAFQAAAAAAAAAAAAAAAACvCAAAZHJzL21lZGlh&#10;L2ltYWdlMS5qcGVnUEsFBgAAAAAGAAYAfQEAAK93AAAAAA==&#10;">
            <v:shape id="Text Box 31" o:spid="_x0000_s1054" type="#_x0000_t202" style="position:absolute;left:82;top:14827;width:19799;height:8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6ocIA&#10;AADcAAAADwAAAGRycy9kb3ducmV2LnhtbERPTWvDMAy9D/ofjAq7rU4GLSOrW8ZoSy8lLC3sqsVa&#10;EhLLIfbi5N/PhcFuerxPbfeT6cRIg2ssK0hXCQji0uqGKwW36/HpBYTzyBo7y6RgJgf73eJhi5m2&#10;gT9oLHwlYgi7DBXU3veZlK6syaBb2Z44ct92MOgjHCqpBwwx3HTyOUk20mDDsaHGnt5rKtvixygI&#10;efp50Ze1G6/BhvbrJk+HOVfqcTm9vYLwNPl/8Z/7rOP8dQr3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HqhwgAAANwAAAAPAAAAAAAAAAAAAAAAAJgCAABkcnMvZG93&#10;bnJldi54bWxQSwUGAAAAAAQABAD1AAAAhwMAAAAA&#10;" filled="f" stroked="f">
              <v:textbox style="mso-next-textbox:#Text Box 31" inset="0,.5mm,0,0">
                <w:txbxContent>
                  <w:p w:rsidR="00415AF2" w:rsidRDefault="00415AF2" w:rsidP="00E0691E">
                    <w:pPr>
                      <w:spacing w:after="0" w:line="240" w:lineRule="auto"/>
                      <w:jc w:val="center"/>
                      <w:rPr>
                        <w:rFonts w:ascii="Times New Roman" w:hAnsi="Times New Roman"/>
                        <w:i/>
                        <w:noProof/>
                        <w:sz w:val="18"/>
                        <w:szCs w:val="18"/>
                      </w:rPr>
                    </w:pPr>
                    <w:r w:rsidRPr="00651C05">
                      <w:rPr>
                        <w:rFonts w:ascii="Times New Roman" w:hAnsi="Times New Roman"/>
                        <w:i/>
                        <w:noProof/>
                        <w:sz w:val="18"/>
                        <w:szCs w:val="18"/>
                      </w:rPr>
                      <w:t>В филиале № 5 ЦСДБ г. Ярославля</w:t>
                    </w:r>
                  </w:p>
                  <w:p w:rsidR="00415AF2" w:rsidRDefault="00415AF2" w:rsidP="00E0691E">
                    <w:pPr>
                      <w:spacing w:after="0" w:line="240" w:lineRule="auto"/>
                      <w:jc w:val="center"/>
                      <w:rPr>
                        <w:rFonts w:ascii="Times New Roman" w:hAnsi="Times New Roman"/>
                        <w:i/>
                        <w:noProof/>
                        <w:sz w:val="18"/>
                        <w:szCs w:val="18"/>
                      </w:rPr>
                    </w:pPr>
                    <w:r w:rsidRPr="00651C05">
                      <w:rPr>
                        <w:rFonts w:ascii="Times New Roman" w:hAnsi="Times New Roman"/>
                        <w:i/>
                        <w:noProof/>
                        <w:sz w:val="18"/>
                        <w:szCs w:val="18"/>
                      </w:rPr>
                      <w:t>ко Дню России был приурочен</w:t>
                    </w:r>
                  </w:p>
                  <w:p w:rsidR="00415AF2" w:rsidRDefault="00415AF2" w:rsidP="00E0691E">
                    <w:pPr>
                      <w:spacing w:after="0" w:line="240" w:lineRule="auto"/>
                      <w:jc w:val="center"/>
                      <w:rPr>
                        <w:rFonts w:ascii="Times New Roman" w:hAnsi="Times New Roman"/>
                        <w:i/>
                        <w:noProof/>
                        <w:sz w:val="18"/>
                        <w:szCs w:val="18"/>
                      </w:rPr>
                    </w:pPr>
                    <w:r w:rsidRPr="00651C05">
                      <w:rPr>
                        <w:rFonts w:ascii="Times New Roman" w:hAnsi="Times New Roman"/>
                        <w:i/>
                        <w:noProof/>
                        <w:sz w:val="18"/>
                        <w:szCs w:val="18"/>
                      </w:rPr>
                      <w:t>час исторической книги</w:t>
                    </w:r>
                  </w:p>
                  <w:p w:rsidR="00415AF2" w:rsidRDefault="00415AF2" w:rsidP="00E0691E">
                    <w:pPr>
                      <w:spacing w:after="0" w:line="240" w:lineRule="auto"/>
                      <w:jc w:val="center"/>
                      <w:rPr>
                        <w:rFonts w:ascii="Times New Roman" w:hAnsi="Times New Roman"/>
                        <w:i/>
                        <w:noProof/>
                        <w:sz w:val="18"/>
                        <w:szCs w:val="18"/>
                      </w:rPr>
                    </w:pPr>
                    <w:r w:rsidRPr="00651C05">
                      <w:rPr>
                        <w:rFonts w:ascii="Times New Roman" w:hAnsi="Times New Roman"/>
                        <w:i/>
                        <w:noProof/>
                        <w:sz w:val="18"/>
                        <w:szCs w:val="18"/>
                      </w:rPr>
                      <w:t>для дошкольников</w:t>
                    </w:r>
                  </w:p>
                  <w:p w:rsidR="00415AF2" w:rsidRDefault="00415AF2" w:rsidP="00E0691E">
                    <w:pPr>
                      <w:spacing w:after="0" w:line="240" w:lineRule="auto"/>
                      <w:jc w:val="center"/>
                      <w:rPr>
                        <w:rFonts w:ascii="Times New Roman" w:hAnsi="Times New Roman"/>
                        <w:i/>
                        <w:noProof/>
                        <w:sz w:val="18"/>
                        <w:szCs w:val="18"/>
                      </w:rPr>
                    </w:pPr>
                    <w:r w:rsidRPr="00651C05">
                      <w:rPr>
                        <w:rFonts w:ascii="Times New Roman" w:hAnsi="Times New Roman"/>
                        <w:i/>
                        <w:noProof/>
                        <w:sz w:val="18"/>
                        <w:szCs w:val="18"/>
                      </w:rPr>
                      <w:t>по книге С. Михалкова</w:t>
                    </w:r>
                  </w:p>
                  <w:p w:rsidR="00415AF2" w:rsidRPr="00651C05" w:rsidRDefault="00415AF2" w:rsidP="00E0691E">
                    <w:pPr>
                      <w:spacing w:after="0" w:line="240" w:lineRule="auto"/>
                      <w:jc w:val="center"/>
                      <w:rPr>
                        <w:i/>
                        <w:sz w:val="18"/>
                        <w:szCs w:val="18"/>
                      </w:rPr>
                    </w:pPr>
                    <w:r>
                      <w:rPr>
                        <w:rFonts w:ascii="Times New Roman" w:hAnsi="Times New Roman"/>
                        <w:i/>
                        <w:noProof/>
                        <w:sz w:val="18"/>
                        <w:szCs w:val="18"/>
                      </w:rPr>
                      <w:t>«Моя Родина – Россия»</w:t>
                    </w:r>
                  </w:p>
                </w:txbxContent>
              </v:textbox>
            </v:shape>
            <v:shape id="Picture 32" o:spid="_x0000_s1055" type="#_x0000_t75" style="position:absolute;width:19853;height:148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BUU/DAAAA3AAAAA8AAABkcnMvZG93bnJldi54bWxET8lqwzAQvRf6D2IKvTVy3Ww4UUIxpKT0&#10;lOWQ42BNLBNr5Eqq4/59VCjkNo+3znI92Fb05EPjWMHrKANBXDndcK3geNi8zEGEiKyxdUwKfinA&#10;evX4sMRCuyvvqN/HWqQQDgUqMDF2hZShMmQxjFxHnLiz8xZjgr6W2uM1hdtW5lk2lRYbTg0GOyoN&#10;VZf9j1WQf5Zf/fTt/DH5DqYcb/w4n89OSj0/De8LEJGGeBf/u7c6zZ/k8PdMuk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FRT8MAAADcAAAADwAAAAAAAAAAAAAAAACf&#10;AgAAZHJzL2Rvd25yZXYueG1sUEsFBgAAAAAEAAQA9wAAAI8DAAAAAA==&#10;">
              <v:imagedata r:id="rId20" o:title=""/>
              <v:path arrowok="t"/>
            </v:shape>
            <w10:wrap type="square" anchorx="margin"/>
          </v:group>
        </w:pict>
      </w:r>
      <w:r w:rsidR="00AE16A3" w:rsidRPr="002D26E8">
        <w:rPr>
          <w:rFonts w:ascii="Times New Roman" w:hAnsi="Times New Roman"/>
          <w:sz w:val="20"/>
          <w:szCs w:val="20"/>
        </w:rPr>
        <w:t xml:space="preserve">В День России на детской площадке в Парке Победы впервые в Угличе проходил флешмоб «Родная речь», организованный </w:t>
      </w:r>
      <w:r w:rsidR="00AE16A3" w:rsidRPr="002D26E8">
        <w:rPr>
          <w:rFonts w:ascii="Times New Roman" w:hAnsi="Times New Roman"/>
          <w:i/>
          <w:sz w:val="20"/>
          <w:szCs w:val="20"/>
        </w:rPr>
        <w:t>Центральной б</w:t>
      </w:r>
      <w:r w:rsidR="00AE16A3">
        <w:rPr>
          <w:rFonts w:ascii="Times New Roman" w:hAnsi="Times New Roman"/>
          <w:i/>
          <w:sz w:val="20"/>
          <w:szCs w:val="20"/>
        </w:rPr>
        <w:t>иблиотекой им. И.</w:t>
      </w:r>
      <w:r w:rsidR="00AE16A3" w:rsidRPr="002D26E8">
        <w:rPr>
          <w:rFonts w:ascii="Times New Roman" w:hAnsi="Times New Roman"/>
          <w:i/>
          <w:sz w:val="20"/>
          <w:szCs w:val="20"/>
        </w:rPr>
        <w:t xml:space="preserve">З. Сурикова, </w:t>
      </w:r>
      <w:r w:rsidR="00AE16A3" w:rsidRPr="002D26E8">
        <w:rPr>
          <w:rFonts w:ascii="Times New Roman" w:hAnsi="Times New Roman"/>
          <w:sz w:val="20"/>
          <w:szCs w:val="20"/>
        </w:rPr>
        <w:t>организованный аналогично</w:t>
      </w:r>
      <w:r w:rsidR="00AE16A3" w:rsidRPr="002D26E8">
        <w:rPr>
          <w:rFonts w:ascii="Times New Roman" w:hAnsi="Times New Roman"/>
          <w:i/>
          <w:sz w:val="20"/>
          <w:szCs w:val="20"/>
        </w:rPr>
        <w:t xml:space="preserve"> </w:t>
      </w:r>
      <w:r w:rsidR="00AE16A3" w:rsidRPr="002D26E8">
        <w:rPr>
          <w:rFonts w:ascii="Times New Roman" w:hAnsi="Times New Roman"/>
          <w:sz w:val="20"/>
          <w:szCs w:val="20"/>
        </w:rPr>
        <w:t>флешмобу</w:t>
      </w:r>
      <w:r w:rsidR="00AE16A3">
        <w:rPr>
          <w:rFonts w:ascii="Times New Roman" w:hAnsi="Times New Roman"/>
          <w:sz w:val="20"/>
          <w:szCs w:val="20"/>
        </w:rPr>
        <w:t xml:space="preserve"> – </w:t>
      </w:r>
      <w:r w:rsidR="00AE16A3" w:rsidRPr="002D26E8">
        <w:rPr>
          <w:rFonts w:ascii="Times New Roman" w:hAnsi="Times New Roman"/>
          <w:sz w:val="20"/>
          <w:szCs w:val="20"/>
        </w:rPr>
        <w:t>открытию</w:t>
      </w:r>
      <w:r w:rsidR="00AE16A3" w:rsidRPr="002D26E8">
        <w:rPr>
          <w:rFonts w:ascii="Times New Roman" w:hAnsi="Times New Roman"/>
          <w:i/>
          <w:sz w:val="20"/>
          <w:szCs w:val="20"/>
        </w:rPr>
        <w:t xml:space="preserve"> </w:t>
      </w:r>
      <w:r w:rsidR="00AE16A3" w:rsidRPr="002D26E8">
        <w:rPr>
          <w:rFonts w:ascii="Times New Roman" w:hAnsi="Times New Roman"/>
          <w:sz w:val="20"/>
          <w:szCs w:val="20"/>
        </w:rPr>
        <w:t>акции в Ярославле «Читаем любимые книги».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Сотрудники </w:t>
      </w:r>
      <w:r w:rsidRPr="002D26E8">
        <w:rPr>
          <w:rFonts w:ascii="Times New Roman" w:hAnsi="Times New Roman"/>
          <w:i/>
          <w:sz w:val="20"/>
          <w:szCs w:val="20"/>
        </w:rPr>
        <w:t>городской библиотеки №</w:t>
      </w:r>
      <w:r>
        <w:rPr>
          <w:rFonts w:ascii="Times New Roman" w:hAnsi="Times New Roman"/>
          <w:i/>
          <w:sz w:val="20"/>
          <w:szCs w:val="20"/>
        </w:rPr>
        <w:t> </w:t>
      </w:r>
      <w:r w:rsidRPr="002D26E8">
        <w:rPr>
          <w:rFonts w:ascii="Times New Roman" w:hAnsi="Times New Roman"/>
          <w:i/>
          <w:sz w:val="20"/>
          <w:szCs w:val="20"/>
        </w:rPr>
        <w:t>1 МУК «ГБО» (</w:t>
      </w:r>
      <w:r>
        <w:rPr>
          <w:rFonts w:ascii="Times New Roman" w:hAnsi="Times New Roman"/>
          <w:i/>
          <w:sz w:val="20"/>
          <w:szCs w:val="20"/>
        </w:rPr>
        <w:t xml:space="preserve">г. </w:t>
      </w:r>
      <w:r w:rsidRPr="002D26E8">
        <w:rPr>
          <w:rFonts w:ascii="Times New Roman" w:hAnsi="Times New Roman"/>
          <w:i/>
          <w:sz w:val="20"/>
          <w:szCs w:val="20"/>
        </w:rPr>
        <w:t>Переславль</w:t>
      </w:r>
      <w:r>
        <w:rPr>
          <w:rFonts w:ascii="Times New Roman" w:hAnsi="Times New Roman"/>
          <w:i/>
          <w:sz w:val="20"/>
          <w:szCs w:val="20"/>
        </w:rPr>
        <w:t>-Залесский</w:t>
      </w:r>
      <w:r w:rsidRPr="002D26E8">
        <w:rPr>
          <w:rFonts w:ascii="Times New Roman" w:hAnsi="Times New Roman"/>
          <w:i/>
          <w:sz w:val="20"/>
          <w:szCs w:val="20"/>
        </w:rPr>
        <w:t>)</w:t>
      </w:r>
      <w:r w:rsidRPr="002D26E8">
        <w:rPr>
          <w:rFonts w:ascii="Times New Roman" w:hAnsi="Times New Roman"/>
          <w:sz w:val="20"/>
          <w:szCs w:val="20"/>
        </w:rPr>
        <w:t xml:space="preserve"> приняли участие в праздновании Дня города, Дня России и Дня рождения Александра Невского. В парке Победы и на Красной площади библиотекари раздавали флаеры «Пришло время читать», «Брось «мышку»</w:t>
      </w:r>
      <w:r>
        <w:rPr>
          <w:rFonts w:ascii="Times New Roman" w:hAnsi="Times New Roman"/>
          <w:sz w:val="20"/>
          <w:szCs w:val="20"/>
        </w:rPr>
        <w:t xml:space="preserve"> – </w:t>
      </w:r>
      <w:r w:rsidRPr="002D26E8">
        <w:rPr>
          <w:rFonts w:ascii="Times New Roman" w:hAnsi="Times New Roman"/>
          <w:sz w:val="20"/>
          <w:szCs w:val="20"/>
        </w:rPr>
        <w:t>возьми книжку», «Создай свое будущее»; семейные пары получали списки книг для совместного чтения и участвовали в литературной викторине.</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 xml:space="preserve">В </w:t>
      </w:r>
      <w:r>
        <w:rPr>
          <w:rFonts w:ascii="Times New Roman" w:hAnsi="Times New Roman"/>
          <w:i/>
          <w:sz w:val="20"/>
          <w:szCs w:val="20"/>
        </w:rPr>
        <w:t>библиотеке-</w:t>
      </w:r>
      <w:r w:rsidRPr="002D26E8">
        <w:rPr>
          <w:rFonts w:ascii="Times New Roman" w:hAnsi="Times New Roman"/>
          <w:i/>
          <w:sz w:val="20"/>
          <w:szCs w:val="20"/>
        </w:rPr>
        <w:t>ф</w:t>
      </w:r>
      <w:r>
        <w:rPr>
          <w:rFonts w:ascii="Times New Roman" w:hAnsi="Times New Roman"/>
          <w:i/>
          <w:sz w:val="20"/>
          <w:szCs w:val="20"/>
        </w:rPr>
        <w:t>илиале № </w:t>
      </w:r>
      <w:r w:rsidRPr="002D26E8">
        <w:rPr>
          <w:rFonts w:ascii="Times New Roman" w:hAnsi="Times New Roman"/>
          <w:i/>
          <w:sz w:val="20"/>
          <w:szCs w:val="20"/>
        </w:rPr>
        <w:t>1</w:t>
      </w:r>
      <w:r w:rsidRPr="002D26E8">
        <w:rPr>
          <w:rFonts w:ascii="Times New Roman" w:hAnsi="Times New Roman"/>
          <w:sz w:val="20"/>
          <w:szCs w:val="20"/>
        </w:rPr>
        <w:t xml:space="preserve"> </w:t>
      </w:r>
      <w:r>
        <w:rPr>
          <w:rFonts w:ascii="Times New Roman" w:hAnsi="Times New Roman"/>
          <w:i/>
          <w:sz w:val="20"/>
          <w:szCs w:val="20"/>
        </w:rPr>
        <w:t>МУК «ЦСДБ» г. </w:t>
      </w:r>
      <w:r w:rsidRPr="002D26E8">
        <w:rPr>
          <w:rFonts w:ascii="Times New Roman" w:hAnsi="Times New Roman"/>
          <w:i/>
          <w:sz w:val="20"/>
          <w:szCs w:val="20"/>
        </w:rPr>
        <w:t xml:space="preserve">Ярославля </w:t>
      </w:r>
      <w:r w:rsidRPr="002D26E8">
        <w:rPr>
          <w:rFonts w:ascii="Times New Roman" w:hAnsi="Times New Roman"/>
          <w:sz w:val="20"/>
          <w:szCs w:val="20"/>
        </w:rPr>
        <w:t>историческую гостиную «Да святится имя твое, Россия!» открыл видео-клип «Моя Россия». Юные заволжане</w:t>
      </w:r>
      <w:r>
        <w:rPr>
          <w:rFonts w:ascii="Times New Roman" w:hAnsi="Times New Roman"/>
          <w:sz w:val="20"/>
          <w:szCs w:val="20"/>
        </w:rPr>
        <w:t xml:space="preserve"> </w:t>
      </w:r>
      <w:r w:rsidRPr="002D26E8">
        <w:rPr>
          <w:rFonts w:ascii="Times New Roman" w:hAnsi="Times New Roman"/>
          <w:sz w:val="20"/>
          <w:szCs w:val="20"/>
        </w:rPr>
        <w:t>подробно узнали о Государственных символах России – гербе, флаге и гимне, их истории и современности, ответили на вопросы о нашей Родине.</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филиале №</w:t>
      </w:r>
      <w:r>
        <w:rPr>
          <w:rFonts w:ascii="Times New Roman" w:hAnsi="Times New Roman"/>
          <w:i/>
          <w:sz w:val="20"/>
          <w:szCs w:val="20"/>
        </w:rPr>
        <w:t> </w:t>
      </w:r>
      <w:r w:rsidRPr="002D26E8">
        <w:rPr>
          <w:rFonts w:ascii="Times New Roman" w:hAnsi="Times New Roman"/>
          <w:i/>
          <w:sz w:val="20"/>
          <w:szCs w:val="20"/>
        </w:rPr>
        <w:t>9 МУК «ЦСДБ» г.</w:t>
      </w:r>
      <w:r>
        <w:rPr>
          <w:rFonts w:ascii="Times New Roman" w:hAnsi="Times New Roman"/>
          <w:i/>
          <w:sz w:val="20"/>
          <w:szCs w:val="20"/>
        </w:rPr>
        <w:t> </w:t>
      </w:r>
      <w:r w:rsidRPr="002D26E8">
        <w:rPr>
          <w:rFonts w:ascii="Times New Roman" w:hAnsi="Times New Roman"/>
          <w:i/>
          <w:sz w:val="20"/>
          <w:szCs w:val="20"/>
        </w:rPr>
        <w:t xml:space="preserve">Ярославля </w:t>
      </w:r>
      <w:r w:rsidRPr="002D26E8">
        <w:rPr>
          <w:rFonts w:ascii="Times New Roman" w:hAnsi="Times New Roman"/>
          <w:sz w:val="20"/>
          <w:szCs w:val="20"/>
        </w:rPr>
        <w:t>ко Дню России прошла интеллектуальная игра «Необъятная страна</w:t>
      </w:r>
      <w:r>
        <w:rPr>
          <w:rFonts w:ascii="Times New Roman" w:hAnsi="Times New Roman"/>
          <w:sz w:val="20"/>
          <w:szCs w:val="20"/>
        </w:rPr>
        <w:t xml:space="preserve"> – </w:t>
      </w:r>
      <w:r w:rsidRPr="002D26E8">
        <w:rPr>
          <w:rFonts w:ascii="Times New Roman" w:hAnsi="Times New Roman"/>
          <w:sz w:val="20"/>
          <w:szCs w:val="20"/>
        </w:rPr>
        <w:t xml:space="preserve">Россия!». </w:t>
      </w:r>
    </w:p>
    <w:p w:rsidR="00AE16A3" w:rsidRPr="002D26E8" w:rsidRDefault="00AE16A3" w:rsidP="00AE16A3">
      <w:pPr>
        <w:pStyle w:val="2"/>
      </w:pPr>
      <w:bookmarkStart w:id="19" w:name="_Toc382305645"/>
      <w:bookmarkStart w:id="20" w:name="_Toc383002727"/>
      <w:r w:rsidRPr="002D26E8">
        <w:t>Встречи с писателями</w:t>
      </w:r>
      <w:bookmarkEnd w:id="19"/>
      <w:bookmarkEnd w:id="20"/>
    </w:p>
    <w:p w:rsidR="00AE16A3" w:rsidRDefault="00986BCA" w:rsidP="00AE16A3">
      <w:pPr>
        <w:spacing w:after="0" w:line="240" w:lineRule="auto"/>
        <w:ind w:firstLine="567"/>
        <w:jc w:val="both"/>
        <w:rPr>
          <w:rFonts w:ascii="Times New Roman" w:hAnsi="Times New Roman"/>
          <w:sz w:val="20"/>
          <w:szCs w:val="20"/>
        </w:rPr>
      </w:pPr>
      <w:r>
        <w:rPr>
          <w:noProof/>
          <w:lang w:eastAsia="ru-RU"/>
        </w:rPr>
        <w:pict>
          <v:group id="_x0000_s1099" style="position:absolute;left:0;text-align:left;margin-left:171.45pt;margin-top:4.55pt;width:170.1pt;height:117.7pt;z-index:251691008;mso-position-horizontal-relative:margin" coordorigin="4394,876" coordsize="3402,2354">
            <v:shape id="Text Box 34" o:spid="_x0000_s1057" type="#_x0000_t202" style="position:absolute;left:4394;top:2470;width:3402;height: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xPsIA&#10;AADcAAAADwAAAGRycy9kb3ducmV2LnhtbERP32vCMBB+H/g/hBP2NlNlG1KNIqWCwhi0Kvh4NGdb&#10;bC6liRr/+2Uw2Nt9fD9vuQ6mE3caXGtZwXSSgCCurG65VnA8bN/mIJxH1thZJgVPcrBejV6WmGr7&#10;4ILupa9FDGGXooLG+z6V0lUNGXQT2xNH7mIHgz7CoZZ6wEcMN52cJcmnNNhybGiwp6yh6lrejILz&#10;LK/z8F1sTrz/KsI1zw7ZrVTqdRw2CxCegv8X/7l3Os5//4D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PE+wgAAANwAAAAPAAAAAAAAAAAAAAAAAJgCAABkcnMvZG93&#10;bnJldi54bWxQSwUGAAAAAAQABAD1AAAAhwMAAAAA&#10;" filled="f" stroked="f">
              <v:textbox style="mso-next-textbox:#Text Box 34" inset="0,,0">
                <w:txbxContent>
                  <w:p w:rsidR="00415AF2" w:rsidRDefault="00415AF2" w:rsidP="00341625">
                    <w:pPr>
                      <w:spacing w:after="0" w:line="240" w:lineRule="auto"/>
                      <w:jc w:val="center"/>
                      <w:rPr>
                        <w:rFonts w:ascii="Times New Roman" w:hAnsi="Times New Roman"/>
                        <w:i/>
                        <w:sz w:val="18"/>
                        <w:szCs w:val="18"/>
                      </w:rPr>
                    </w:pPr>
                    <w:r w:rsidRPr="00D6373E">
                      <w:rPr>
                        <w:rFonts w:ascii="Times New Roman" w:hAnsi="Times New Roman"/>
                        <w:i/>
                        <w:sz w:val="18"/>
                        <w:szCs w:val="18"/>
                      </w:rPr>
                      <w:t>Встреча со Станиславом Востоковым стала самым ярким событием Акции</w:t>
                    </w:r>
                  </w:p>
                  <w:p w:rsidR="00415AF2" w:rsidRDefault="00415AF2" w:rsidP="00341625">
                    <w:pPr>
                      <w:spacing w:after="0" w:line="240" w:lineRule="auto"/>
                      <w:jc w:val="center"/>
                      <w:rPr>
                        <w:rFonts w:ascii="Times New Roman" w:hAnsi="Times New Roman"/>
                        <w:i/>
                        <w:sz w:val="18"/>
                        <w:szCs w:val="18"/>
                      </w:rPr>
                    </w:pPr>
                    <w:r w:rsidRPr="00D6373E">
                      <w:rPr>
                        <w:rFonts w:ascii="Times New Roman" w:hAnsi="Times New Roman"/>
                        <w:i/>
                        <w:sz w:val="18"/>
                        <w:szCs w:val="18"/>
                      </w:rPr>
                      <w:t>для маленьких жителей Большого села.</w:t>
                    </w:r>
                  </w:p>
                </w:txbxContent>
              </v:textbox>
            </v:shape>
            <v:shape id="Picture 35" o:spid="_x0000_s1058" type="#_x0000_t75" style="position:absolute;left:4394;top:876;width:3402;height:16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3wITAAAAA3AAAAA8AAABkcnMvZG93bnJldi54bWxET02LwjAQvQv7H8IseNN0VUS6piKC0Kuu&#10;qMfZZmxLm0k3iVr//UYQvM3jfc5y1ZtW3Mj52rKCr3ECgriwuuZSweFnO1qA8AFZY2uZFDzIwyr7&#10;GCwx1fbOO7rtQyliCPsUFVQhdKmUvqjIoB/bjjhyF+sMhghdKbXDeww3rZwkyVwarDk2VNjRpqKi&#10;2V+Ngr+H2+WJbbb5iU6bw297NOfpUanhZ7/+BhGoD2/xy53rOH82h+cz8QK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3fAhMAAAADcAAAADwAAAAAAAAAAAAAAAACfAgAA&#10;ZHJzL2Rvd25yZXYueG1sUEsFBgAAAAAEAAQA9wAAAIwDAAAAAA==&#10;">
              <v:imagedata r:id="rId21" o:title="" croptop="10389f" cropleft="590f" cropright="2013f"/>
            </v:shape>
            <w10:wrap type="square" anchorx="margin"/>
          </v:group>
        </w:pict>
      </w:r>
      <w:r w:rsidR="00AE16A3" w:rsidRPr="002D26E8">
        <w:rPr>
          <w:rFonts w:ascii="Times New Roman" w:hAnsi="Times New Roman"/>
          <w:sz w:val="20"/>
          <w:szCs w:val="20"/>
        </w:rPr>
        <w:t>В рамках Акции ОДБ им. И.А.</w:t>
      </w:r>
      <w:r w:rsidR="00AE16A3">
        <w:rPr>
          <w:rFonts w:ascii="Times New Roman" w:hAnsi="Times New Roman"/>
          <w:sz w:val="20"/>
          <w:szCs w:val="20"/>
        </w:rPr>
        <w:t xml:space="preserve"> </w:t>
      </w:r>
      <w:r w:rsidR="00AE16A3" w:rsidRPr="002D26E8">
        <w:rPr>
          <w:rFonts w:ascii="Times New Roman" w:hAnsi="Times New Roman"/>
          <w:sz w:val="20"/>
          <w:szCs w:val="20"/>
        </w:rPr>
        <w:t xml:space="preserve">Крылова организует приезд в Ярославль популярных детских писателей, причем в программу визита обязательно включается выезд писателя в районные библиотеки. Встречи с авторами – всегда яркие события для жителей </w:t>
      </w:r>
      <w:r w:rsidR="00AE16A3">
        <w:rPr>
          <w:rFonts w:ascii="Times New Roman" w:hAnsi="Times New Roman"/>
          <w:sz w:val="20"/>
          <w:szCs w:val="20"/>
        </w:rPr>
        <w:t>области</w:t>
      </w:r>
      <w:r w:rsidR="00AE16A3" w:rsidRPr="002D26E8">
        <w:rPr>
          <w:rFonts w:ascii="Times New Roman" w:hAnsi="Times New Roman"/>
          <w:sz w:val="20"/>
          <w:szCs w:val="20"/>
        </w:rPr>
        <w:t>. В 2013 году в гости к ярославцам приезжал Станислав Востоков.</w:t>
      </w:r>
      <w:r w:rsidR="00AE16A3" w:rsidRPr="00DC39B8">
        <w:rPr>
          <w:rFonts w:ascii="Times New Roman" w:hAnsi="Times New Roman"/>
          <w:sz w:val="20"/>
          <w:szCs w:val="20"/>
        </w:rPr>
        <w:t xml:space="preserve"> </w:t>
      </w:r>
    </w:p>
    <w:p w:rsidR="00AE16A3" w:rsidRPr="003110F5" w:rsidRDefault="00AE16A3" w:rsidP="00AE16A3">
      <w:pPr>
        <w:spacing w:after="0" w:line="240" w:lineRule="auto"/>
        <w:ind w:firstLine="567"/>
        <w:jc w:val="both"/>
        <w:rPr>
          <w:rFonts w:ascii="Times New Roman" w:hAnsi="Times New Roman"/>
          <w:sz w:val="20"/>
          <w:szCs w:val="20"/>
        </w:rPr>
      </w:pPr>
      <w:r w:rsidRPr="003110F5">
        <w:rPr>
          <w:rFonts w:ascii="Times New Roman" w:hAnsi="Times New Roman"/>
          <w:sz w:val="20"/>
          <w:szCs w:val="20"/>
        </w:rPr>
        <w:t>6 июня с огромным успехом прошла встреча С</w:t>
      </w:r>
      <w:r>
        <w:rPr>
          <w:rFonts w:ascii="Times New Roman" w:hAnsi="Times New Roman"/>
          <w:sz w:val="20"/>
          <w:szCs w:val="20"/>
        </w:rPr>
        <w:t>.В.</w:t>
      </w:r>
      <w:r w:rsidRPr="003110F5">
        <w:rPr>
          <w:rFonts w:ascii="Times New Roman" w:hAnsi="Times New Roman"/>
          <w:sz w:val="20"/>
          <w:szCs w:val="20"/>
        </w:rPr>
        <w:t xml:space="preserve"> Востокова с читателями ОДБ им. И.А. Крылова</w:t>
      </w:r>
      <w:r>
        <w:rPr>
          <w:rFonts w:ascii="Times New Roman" w:hAnsi="Times New Roman"/>
          <w:sz w:val="20"/>
          <w:szCs w:val="20"/>
        </w:rPr>
        <w:t xml:space="preserve">. </w:t>
      </w:r>
      <w:r w:rsidRPr="003110F5">
        <w:rPr>
          <w:rFonts w:ascii="Times New Roman" w:hAnsi="Times New Roman"/>
          <w:sz w:val="20"/>
          <w:szCs w:val="20"/>
        </w:rPr>
        <w:t xml:space="preserve">Именно </w:t>
      </w:r>
      <w:r>
        <w:rPr>
          <w:rFonts w:ascii="Times New Roman" w:hAnsi="Times New Roman"/>
          <w:sz w:val="20"/>
          <w:szCs w:val="20"/>
        </w:rPr>
        <w:t>в Ярославле</w:t>
      </w:r>
      <w:r w:rsidRPr="003110F5">
        <w:rPr>
          <w:rFonts w:ascii="Times New Roman" w:hAnsi="Times New Roman"/>
          <w:sz w:val="20"/>
          <w:szCs w:val="20"/>
        </w:rPr>
        <w:t xml:space="preserve"> автор прочувствовал масштабы своей популярности. Ребята с лёту подхватывали за читающим писателем продолжение его текстов и просили читать еще и еще. Интересный сюжет о встрече </w:t>
      </w:r>
      <w:r>
        <w:rPr>
          <w:rFonts w:ascii="Times New Roman" w:hAnsi="Times New Roman"/>
          <w:sz w:val="20"/>
          <w:szCs w:val="20"/>
        </w:rPr>
        <w:t>в</w:t>
      </w:r>
      <w:r w:rsidRPr="003110F5">
        <w:rPr>
          <w:rFonts w:ascii="Times New Roman" w:hAnsi="Times New Roman"/>
          <w:sz w:val="20"/>
          <w:szCs w:val="20"/>
        </w:rPr>
        <w:t xml:space="preserve"> Крыловке </w:t>
      </w:r>
      <w:r>
        <w:rPr>
          <w:rFonts w:ascii="Times New Roman" w:hAnsi="Times New Roman"/>
          <w:sz w:val="20"/>
          <w:szCs w:val="20"/>
        </w:rPr>
        <w:t>показал</w:t>
      </w:r>
      <w:r w:rsidRPr="003110F5">
        <w:rPr>
          <w:rFonts w:ascii="Times New Roman" w:hAnsi="Times New Roman"/>
          <w:sz w:val="20"/>
          <w:szCs w:val="20"/>
        </w:rPr>
        <w:t xml:space="preserve"> Городской телеканал г. Ярославля. С.В. Востоков охотно согласился дать библиотеке </w:t>
      </w:r>
      <w:r w:rsidRPr="003110F5">
        <w:rPr>
          <w:rFonts w:ascii="Times New Roman" w:hAnsi="Times New Roman"/>
          <w:sz w:val="20"/>
          <w:szCs w:val="20"/>
        </w:rPr>
        <w:lastRenderedPageBreak/>
        <w:t>специальное интервью «Как писать лучше?» (см. Приложение</w:t>
      </w:r>
      <w:r w:rsidR="00913528">
        <w:rPr>
          <w:rFonts w:ascii="Times New Roman" w:hAnsi="Times New Roman"/>
          <w:sz w:val="20"/>
          <w:szCs w:val="20"/>
        </w:rPr>
        <w:t xml:space="preserve"> </w:t>
      </w:r>
      <w:r w:rsidRPr="003110F5">
        <w:rPr>
          <w:rFonts w:ascii="Times New Roman" w:hAnsi="Times New Roman"/>
          <w:sz w:val="20"/>
          <w:szCs w:val="20"/>
        </w:rPr>
        <w:t>№ 3). Этот материал будет очень полезен молодым авторам, принимающим участие в областном конкурсе детского литературного творчества «Проба пера», организуемого ОДБ им. И.А. Крылова.</w:t>
      </w:r>
    </w:p>
    <w:p w:rsidR="00AE16A3" w:rsidRPr="002D26E8" w:rsidRDefault="00986BCA" w:rsidP="00AE16A3">
      <w:pPr>
        <w:spacing w:after="0" w:line="240" w:lineRule="auto"/>
        <w:ind w:firstLine="567"/>
        <w:jc w:val="both"/>
        <w:rPr>
          <w:rFonts w:ascii="Times New Roman" w:hAnsi="Times New Roman"/>
          <w:i/>
          <w:sz w:val="20"/>
          <w:szCs w:val="20"/>
        </w:rPr>
      </w:pPr>
      <w:r>
        <w:rPr>
          <w:noProof/>
          <w:lang w:eastAsia="ru-RU"/>
        </w:rPr>
        <w:pict>
          <v:group id="Группа 147" o:spid="_x0000_s1059" style="position:absolute;left:0;text-align:left;margin-left:0;margin-top:74.35pt;width:159.65pt;height:116pt;z-index:251667456;mso-position-horizontal-relative:margin;mso-position-vertical-relative:margin" coordorigin="4733,3625" coordsize="2837,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zP1ZhBAAAawsAAA4AAABkcnMvZTJvRG9jLnhtbNxWa47bNhD+X6B3&#10;IPRfq4dlyxLWG3j9WATYtosmPQAtURYRiVRJ+rEtChToEXqR3qBXSG7UGdKyvd4EWST5VRs2qCE5&#10;nPk+zje6frVvG7JlSnMpJl50FXqEiUKWXKwn3i9vl/7YI9pQUdJGCjbxHpn2Xt18/931rstZLGvZ&#10;lEwRcCJ0vusmXm1MlweBLmrWUn0lOyZgspKqpQYe1TooFd2B97YJ4jAcBTupyk7JgmkN1rmb9G6s&#10;/6pihfmpqjQzpJl4EJux/8r+r/A/uLmm+VrRrubFIQz6BVG0lAs49OhqTg0lG8WfuWp5oaSWlbkq&#10;ZBvIquIFszlANlF4kc2dkpvO5rLOd+vuCBNAe4HTF7stftw+KMJL4C5JPSJoCyS9//vDnx/+ev8v&#10;fP8haAeUdt06h8V3qnvTPSiXKgzvZfFOEyFnNRVrNtUdIA6+cEdwuQWf124/We1+kCUcRTdGWuD2&#10;lWrRK0BC9pafxyM/bG9IAcYoG4zSIdBYwFyUhGk0OjBY1EAz7kvSwcAjMD0YxUPHblEvDvvj8QBy&#10;xM0Atp0NaO4OtsEegsNk4TbqE+D66wB/U9OOWR41YngEHGrDAf4WM7yVewLxWaztOgSamD3YEVEE&#10;R1/irZTc1YyWEGCP+XGrS0Ojk8+hDaglFrVhHI0caj3mgNnIYZbEiaW1h4zmndLmjsmW4GDiKeDe&#10;hkm399rgDTgtweiFXPKmATvNG/HEAAudBU6FrTiH59sC+j0Ls8V4MU78JB4t/CScz/3pcpb4o2WU&#10;DueD+Ww2j/7Ac6Mkr3lZMoHH9MUcJS/j7iArrgyP5axlw0t0hyFptV7NGkW2FMRkaT8HQM6WBU/D&#10;sCBALhcpRXES3saZvxyNUz9ZJkM/S8OxH0bZbTYKkyyZL5+mdM8F+/qUyG7iZUMoDJvOJ3ML7ed5&#10;bjRvuQG5bng78cbHRTTHK7gQpaXWUN648RkUGP4JCqC7JxrqTsO1RkXBkdmv9k6NBng8mlayfIQr&#10;rCTcMCh96DUwqKX6zSM70O2Jp3/dUMU80rwWUAYo8nYQYYAeUb111Q+oKGD7xDMeccOZcQ1h0ym+&#10;rsG7KzYhpyBOFbc3+RSJFTYrDzfXHS9y+B2IgdGzu/b5Bga7zAbjd02wfZGPlqp3m86HHtJRw1e8&#10;4ebR9kNgFoMS2wdeIKj4cC45WS85MI/HksEYge6XuU1Qtrz4lLKfxP6Z+Dz1EuDjk0BWDe/6YsLx&#10;IWVA/6KdfQQ11yrnsti0TBjX+xVrIHspdM07DVTnrF2xEoTodRmBZsF7h4EWA6wKp0v9pTtXl3g8&#10;DcMsvvVnw3AG6pIu/GmWpH4aLtIkTMbRLJr1pbjRDFChzbzj36AWrYzY/uXqoa8PK4BgQoSc7BQ/&#10;g7La4tJGMVPUaK5AlQ52WHycsKifgEYOXtoCLhsnSjC23VMLgH777XrAx9j4n2j9ucD1DAC9OISf&#10;VRD7RmcpP7x94ivj+bNddXpHvvkP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0Jwl&#10;N+AAAAAJAQAADwAAAGRycy9kb3ducmV2LnhtbEyPQUvDQBCF74L/YRnBm93EEKMxm1KKeiqCrVB6&#10;22anSWh2NmS3SfrvHU96Gmbe4833iuVsOzHi4FtHCuJFBAKpcqalWsH37v3hGYQPmozuHKGCK3pY&#10;lrc3hc6Nm+gLx22oBYeQz7WCJoQ+l9JXDVrtF65HYu3kBqsDr0MtzaAnDredfIyiJ2l1S/yh0T2u&#10;G6zO24tV8DHpaZXEb+PmfFpfD7v0c7+JUan7u3n1CiLgHP7M8IvP6FAy09FdyHjRKUhjNvJIswwE&#10;60kc8eWoIMteEpBlIf83KH8AAAD//wMAUEsDBAoAAAAAAAAAIQBP8M7STNMAAEzTAAAVAAAAZHJz&#10;L21lZGlhL2ltYWdlMS5qcGVn/9j/4AAQSkZJRgABAQEA3ADcAAD/2wBDAAIBAQIBAQICAgICAgIC&#10;AwUDAwMDAwYEBAMFBwYHBwcGBwcICQsJCAgKCAcHCg0KCgsMDAwMBwkODw0MDgsMDAz/2wBDAQIC&#10;AgMDAwYDAwYMCAcIDAwMDAwMDAwMDAwMDAwMDAwMDAwMDAwMDAwMDAwMDAwMDAwMDAwMDAwMDAwM&#10;DAwMDAz/wAARCAEOAd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Aeaw8MaVb6lp9wWmSRVAUHnnBwa6zT/E0cun3UdmVh3SxINpOHYqHcfz&#10;HFeRWPxDgurL7LFCzvnCk42g/QVteBvGccctvZzHcIZ2nfnGOgP8hXg1Itxsela78/0PTrzx5JoG&#10;rqy6VewreXSuLiTHluCPmXPseefU19Cfsja4nifxzfbVANpIkZI6EEBxz9K+SbzxJZ+I1aH7RMsb&#10;Pv6lgq+3cknH5V9o/sjapp+pJbvY3DTLpllFbvv/ANYuxDjPrwRzzU4DCr61Gr1Sf5HqZbX5IujJ&#10;Xb2fb/hzzjxXeHW/2wdWuA3y2MEz9emBXP8A7AJ+2fHLxpqZxiG0lOfTqf6U/RdR+2fFv4haq3zf&#10;Z7SUA54HWov+Ce2YdM+JGpN2tGAOPZq9DD7t+TPqJK1O3kji/CMv2n4s3U+R89yzDP1r7S8O3G7w&#10;REP9kCviX4dyeZ46d2/ikJ+vNfZ3hSTzvB0I/wBgd62wu1icV8SJtTAsvhB4ikJxuhYZ9K/ObwNF&#10;/aPxtuP9q6PWv0V+IsgsfgRrRY43IRmvzz+DETXvxsb0a8x/49UVv4/yJp/C35/oek/8FBrr7L4S&#10;hh/uwxr+oFaetwBvhR4Nb/pwi/lXL/8ABRm+3W6RZz88S49eRXYaqm/4K+D3Xp9hQVwVL+zk/M6s&#10;PL95BLsv1PXv2erhW8NNzjAr5d/b/lEupnPPztX0l+z5cf8AEhkX0FfL/wC3hcZ1Zuf4mx+taXXJ&#10;AKi96p6GH+w/pyx+HfF13j7tkVB+pH+Feh/s4aQL2x1VsL0dq4z9jODyfhD4wuPlP7lUH5mvS/2V&#10;Lbfo+rH/AKZSY5+tVU/io0wath5fL9Dpf2foFj1nVof70T8V8+/FW1X+1NRXjC3b19E/AeMt4v1B&#10;TnPlsPrXgnxah2eI9WXHS8atKl1KPzHNayXoaEVuH+BFuf7lwR/KuR0BcaVcDOMMeTXcaZF5nwLb&#10;5T8txk/lXB6DxaXS+rGuOtZVPkaU37p92fAu22/C/wAN/wDYOgP/AJDFegRQ/KOK434Jwlfhl4bB&#10;4/4llt/6LWu7jjJSvmZdT56tL94/Vi2CfvG+tW9QXZEPp3qCyXk9etWtVGIRx1FQT1MqBflPualj&#10;Tn8eKIY8D6+pqWKPDf55rE2jse+/sfaeToWtScbWuI0H4Kf8a9ritc4ryr9j6x2+BdQl7PfMuc+i&#10;J/jXscUHzD/Oa7aa91Hl4iX7xkcNrjH+FTxW3PSpoocGrCQ9K0MLlZbbj6U8W3rVoQ5605bf0pDu&#10;V0gwOlY/xGPkeCtQb/pmBn6sBXSJb81zfxd/deA7r/bZF/8AHgf6UnsVD4keE3CfN/Wqssewe9aF&#10;wmS1VZY8nFcdz0UyjPH+FVZo6vTDiq0i89anzGU3hz/KozGQatyJk1GYsGgZWKYr5k+Jw+1eP9Yf&#10;/p6dc/Q4/pX1E8XyZ/SvmTxVaG78R6hKRnzLqVs/Vj/jXBjn7qOjD7nPJa46fyqaK0yc/wBKujT2&#10;UcDPtUsNiQPp2rzNTruU/s20D+tONuQenQVe+xHaKU2RLt9aonmKQi+Xp+lOW33Af4VcFkQakjsz&#10;vX600yblNYPvYqY221Rx26VZSzYipvsfP4elXYHuVIrXI9KmS3wehqxFZHFTxWhA9/aqRL3IoIPk&#10;56ZFTRwVZisv3fT7xqdbE7R/h0rXUz5ioINoX6etKYuK0PsWe3aj7Dz0/StCeYy5IcVDLb5VvpWw&#10;9gQtQSWJVGpxQXMTyT6D86KvfY6KOXyCyPyz0nx5FFLtVYba3BzwcyD2Ga0ofGVvJO0kcf7uFeST&#10;k4JyckcZrW+DvwxTxn4pMM2n+fIzbMynKp77e+PfivrbwX+x34V0/wALK1xbwyeavOQNufXFfole&#10;pCKPl6eHk3rofE3/AAnbazq4Mbuq7l+WMYC4PAr73/Yg+LWi+DPh19m1a6+w3l1FLJCZhtWTOdo3&#10;dMnsD7V4H8YP2d/B/wAK9WFxZ3CzXN04KWwl2qozzn2qt8QYL7XvD1mov1gsYQAEjZSgAxgAKxJ7&#10;DpVUaiVpQ9NTOpiJYeaS1PT/AAtetB4G+JepnP7xvJVunU1sfsOr/Z/7OvxD1D/nqjJz9P8A69cZ&#10;4hsL/WfBtvc2fmRpq1oVvoIifmKEYJU56DnJ5HIrvfgBZyeC/wBj7xhGzgtLMIwGG1hnGf0xW1GS&#10;UZvysfSYPNqeKXKlaWmn3I8z+H8pj8TqfcV9keDpt3hm3+bPyCvjXwg3leI16ffAr7C8DybtAt1/&#10;2B3rowyPSxWrTLXx3ufsP7P2of8ATRa/OH4ffEI/D/x5NqS2MmoTR3RMcIfywxyerYOPyNfoB+15&#10;4gj8Nfs73c0jKuBgc4yegA+pOK+G/hh4a8Nw3kN3rmrTGSWXzDb2kYkkPvknGfaplBOs5PokeDmW&#10;ZSw9Hkp/E2/kc3+1B8V9b+Jdytxqmn2djCzh1SFyzLjBwSfr6DmvaPBHxW0j4mfA7RYdPmb7Voca&#10;215A64aFuSPqCOhHp6jFcD8X/h3p/iKzkXSNWh1SNhuxcR/Z7mM9fu5Kt142mvFvAPimX4Y/EGIw&#10;ySJBJIILle0iE4OfoefwqcRRi6bjTOHJ86re2i8Q7rT5f1c/QP4BXwXSpF+XpivmH9ua63ayVJ53&#10;Gvob4GagpsG2tuyuRXzL+21dedr/ANScZ+tefTekEfb4j/l4/I6L9lVPsn7PHiqb5hveNc5+pr0/&#10;9kODzNK1L/aic15x+zrD9l/Zd1tuQ0lwo+vFepfsdRbtMvenzRMOO1bSt7VIqjdYaXy/Q2vgd8vx&#10;Fuo/7wbtXhvxpt/L8Za0v/T0e/WvdvhLH9n+K80fTcxFeKftAWhh+IGugf8APx0/Ctqn2bDlrJ+i&#10;LehJv+CF4P7koP6V5vo7lPtA/wBo4Fem+FITcfBHUv8AZkB9a8y05dlxMDzg9q4cRZVEa0tYn6Ef&#10;B238v4deH14XbptuP/IS12yR5QfL+Ncx8LbPZ4F0Nf7thAMfSNa7IQYQfSvm2fM1Je+35kNkm1un&#10;epdWG2P3HtTrSLa340uuJtj/ACqZWtcmMtdDNgXIXNWIo9zf54plvH8gGatQx81gl1Nbn0x+yZZ+&#10;R8L2bb/rb2Rv0Uf0r1qFMgDFeb/su2/l/CWzbB+eWU/+Pkf0r0yOPIrugtEeVWl77JFj7VYiTimx&#10;pjrViFOKvzMwWLNO8vB9qkCfLTvLpDIxFnrXG/HSXyPBSr/z0uFH6Mf6V3AWvPf2hpNmgWMfd5y3&#10;5L/9eonpF3NKWs0ePzHBqrKfX6VauBVWTOTXCegV5eTVd1yasSLioXXH40FELDJppXn+dOAyaGTA&#10;pAV5sKjH0Br55v8ATvMmdtv33Zv1r6E1NvL06Zv7sZP6V43daXgD5feuLGbJGlGVmzlzpvzfdqQ6&#10;d8n3e1Sarr8MN99jtczXnThdyx/U1Tu9at/DDPNqOoLOo4MaMo8s/UDNdGFyStWjzv3V5nLiM2pU&#10;ny7vyLEen5kAwecdqcNN5+tcZdftOeG01JYI7+3jkZ8YmbGfbPSunv8A4m6XZackqLJdTMgfZEQQ&#10;Px96K2T1YK8WmTTzalP4rovrp+B0p6abzwtZfgb4nWniu9nhubc6YsKkrLJIGjcjtkdM9sjH0rsL&#10;OGG9j3wyJJGwyGU5Brz5YedN++jsjiIz+FmOmmcenPpUh07rx7fWtpLDcK8d/aH/AGxfDPwKiuLR&#10;WGsa5F/y6QuAsR/6aN2+gyfp1rTD4edaXLTjd+QVMRGC5pOyPS00/jkVLHZgPjv/ADr4I8T/APBT&#10;zx9rc06abZ6LpUbcRlIGldPfLMQT+Fee6z+058TPHt6PP8V6qpf+G3l+zp69E2jH1r3KPDeKl8Vl&#10;/XkefUzajHuz9RorEYX/ABqyumZ/+vX5N2Hxb8cWniBbyPxJrkd8wx5322Tc+O2c17V8LP8AgpJ4&#10;98D+XY6tb2fiSNOTJMClxj03KcHHuM+9aVuHMRBXi1L8DKnm9KTs7o/QBtN+Y9+eeKDpoHavJfgZ&#10;+19D8aNMF1BZ2iqp2zRCUiaM9/lxzj1zXumlRx6pZrLH0YdPSvJq0Z05cs1ZnfTrKSvFmHNpu5eB&#10;+lV5tMxE3T8a6i40zyx93v6VBLpgWL8ajQrmOP8AsX+zRXR/2bRSsVzs+N/APwwtvBXiW51X5fJu&#10;n3rGFx5Zr1LW76bxPoUkFrNJZs6hdyDkDv8AmKzbe3jltm+7kfdHSq6eL7LwyUbUbwWsTOEVwN3z&#10;HgDp69+lfSe0lVncKlONrRR8p/FSJdO8fapZ3JhuJrS4eFZL15VVxngnac9CDxXM+HfHF/4auri0&#10;jaOaG4XypXAfy2U91Lj+Yr0j4pfD+4+Ov7T2qaToJimWTy5J7hn2wQERDezcHpg575rgfGvw1uvA&#10;HimS1klk1KzbIt7iCIqkpDEY+bkdPywa+mjKLjGMt2lofJ1sPUbc7e7dq52lz8Z4vD+lRafpQaC5&#10;tkwZEbIOMd/zruPAv7QL+M/AGp6btj866ijacqMZIYAMR06nGfcVz3gj9libWfhzcaxJIttcXS/K&#10;JSBsHeuz8HfBm0+Gn7PVvqDRwyahr2rCNLhX377dOg6YGW3EgZyMfQcsXGXMo9D1MtwXLWjN+pi6&#10;BcFfFKLjJ8znHOea+vPh3ch9MgHT5BXxzpcmPF8Y/wCmg7e9fXHw1lB0+H6CvQwp9LWlomcr/wAF&#10;DrCDVf2d3tppLiNTPFIDEcdJFznjkbd344r837rxIsWps0ExTaxwM/dA/wDrCv0Q/wCChmozR/Ay&#10;ZLWKSa4dQkcaLuYliAMAemc1+bNx8I/Fk2oC3XRdTWeQ4XfEy5OfU/zrSEv3krnymbU3KUXFdP1L&#10;+t/EW4ecbrpmkUbVIb7oqheeIJvFPkNJ+8kjflsc5z3rdt/2TfEdtdbdWkh08RhWnBV5WjyRgYRT&#10;knI4Fe4w/BHSPA3gyyje3WwjmuImaW4BEkvOAWyARkkcEDGa48bio0+W2t3pYxwOXylfmfKetfCe&#10;K48K28VrcyW8lwtqjSeS+9UJUHaTgZI6EjI9Ca+b/wBsO/8AtPiRec969W+E3xIj8W3d46thrcbY&#10;UY/N5eCFz9cc+9eK/tTzmTxOoPoK8/D83Okz7h1IywzlF3Vkeq/BiT7J+yddM3/LS864/wBmvV/2&#10;O08rS7j/AGo2NeVfDRFg/ZPhH/Pa7Y4+gr1f9kM/6DJ6FCM11O/tkdVH/dZf12NfwC/2f4vbenzk&#10;fWvIv2mIfs3xF14c/wCsU/zr1nQpRafF1Tn/AJa+teYftWWuPiRrm3qY45Ota1o6R9SftX8iv8PZ&#10;Wm+CusjqVwRXmNmCl5J95gx5969I+Elx5/wi15M/wAkZrzu0Gb047nArgxl1JGtHZn6SfD228nwx&#10;paf3bSJcemEFdUIsQ1keGrUW2n20eP8AVxovH0Fb/l7Y6+dsfLSl7xXtY8OPr61Hrwwv41aiHzr1&#10;qprxGP8APFS9gjuUrfkCrluvov0qranGKvWwrNRbZv0Pq/8AZui8r4O6Pxt3CU/+Rnr0GE8VwvwF&#10;/cfCbRV+7+5JH4uxrtopua7o7HkVPjZei61Yi6VThlBFWI5NpWixBbB4pR0qJZKXeBQMkLkL0rzH&#10;9o25IGkx/wDXVj/44K9LM1eR/tF6hu13T4+flgZsfVv/AK1Y1vgNqCvNHnU8ufrVVySWqSWTINU9&#10;Sv1020kmb7saljXHe56GxzXxS+KVp8NtJEsiNc3k5229uhw0rf0A7mvAvFPxE8beOLh3bUptPt8Z&#10;WG1PlKo926n8c12U/gjWvizr99rNxCzQxtttsAlUj5wFHc4OTW5e+AJLbT1CWzRrtxICvzZr6HDZ&#10;ao0+aa1PBxGNqTl7mx87yfEfx54E1DzrXXtQmjhbcY5HM0ZHcENxiovjj/wVV1L4YeH9KjsfCcN9&#10;e3H/AB9XM07Jbgg/dRFG7J4OSQByMGt/4zWi+F4WZlkkZc/Ioxu/wr57+JGgSeO9EnjCraTRjzYQ&#10;Bu2PztJz1rjVGnCunVV49UdFOtUnTai7M+2P2SPj7qH7SX7OkPirVLO1sbu6kngKWysIm2HbuXcS&#10;fUdTyDXM/Ejx1IL2bTNNPzwYS4mXkqxH+rT/AGvU5AH1rxb9mf4zar8Nv2bbHwjZqseplWg+X/l2&#10;ySXZR6lm446kmt/w282heGZmumEsjMQmTuJJ+8xPck/55roo5TGeJdSS91PRGNbMJKioJ+892R63&#10;rt14W01Z7W4uWkY5K4IWQ565HJ/DivIfil4n8QeNIZGe+Nmp6AAcfQ8nB+tbXj7xbOkUiwyRsykD&#10;JztGTjt0A6VxcGqTatrqh0WSMEbieDjHbNe0qLvzHiupZ3R5X44+G2raZMtxcXiM0imRQHGQBzml&#10;8EftR658Prb7G9wbyzU7WSUbuB6HqK9X8W+D7HWpJLdme3kZP3ZKdSRkdOlcHL+y9f6pArPH5a7s&#10;NJjgD1Pt/jWkowa99FRxCe7PpD4AfG3wz8ZfDjW8BazvI4WaeEnO/A7Hqee1dZ4e8fXfgXWjNHLH&#10;d6VIUBjYBWjBHsegPrXyL8C/AutfDL4zx/YbeZoVDxSs6YV0K9Rn8+K9M1n4pSWd1PbyNtZVyR69&#10;v/r/AI15mIwVOV42vc6aNWakuVntH7Wv7WEHw78J/wBn6RJ9n1HUoMpduwCwbh/CByW/Qe9fm9rt&#10;7NrWuXFw0s9yrSFnmdizSsTyT9a9F+PXjVvGXiG13F5PsK5TJ4Kjr/n2rzi78SLYyRyJCuFf5l7E&#10;fSu7KMBDD0rJavdmuOrTqSu3oQDzj8qw4yeAOprW8Oz3FnqkW5fuEF0Ycge1D6jG9g0m5Y/4oynV&#10;frUc2vrfTRbpNtwn3JAuN3tivYjFHmu532oXmma5GzeWsZjP7pVPTA6/nXNTWMx3XCRyLNnCYGFc&#10;/WsyHWHTUEaRdoU/OnY1vSeP/PnjWPasNv8AOgI4JrRu694iMZR22JvAHjTU/AeqtfRzS2s+8M4S&#10;TGfYgV+ln7FPxmj+LXgzPnedNCgDjdk596/L3XNZ/tl2YxqpUnOOrDqK+jv+CXfxOl8O/GP+y9xa&#10;31aLBBJ4Zeen0r5viDAqdD2sd4/kevluIcZ8r6n6RSWeUxUNzY4Ucfp0raFtvQN+P0qlrSiC39OK&#10;+Ksz6DmMb7En+zRWX9rT+5+v/wBaio5WHMfKseuzSWbR28TyTbDtAGT+FfJfx+8U+INQ8YyCaO+t&#10;Y4WKRwufmT16dzX2d8GbOPVri8m2szRJlTjJGf8AJrptN+FPhzxb9qkurO2unZ/3nA3xnHcdQfrz&#10;X2WWyjSk21fzOPMOatLki7I8B/Yv8Cnw1pzT3jrHNq8LKxP3trgrn6jOcV6qnwEtobSXS1LF4Zty&#10;TOC2UJz36nOR2FWbzwBpHgHe0M0jGJsohfdgVcj/AGidPubswrJDvgXa2G6VVavGpPmT1NMPaFNU&#10;5bFjxN4Xs9O8GSaZJHGyNGY8N0xjkmuL+K1/ap8MPB+lWcsMkNtcsCIiCq4XOM1yfxx+M9y9pHJb&#10;yMi3U6wKSu4PuPI4PHAJrrP2gZ1tYfAdmpH7qweQgH/pnWmDoycXWvpe1j0qXxcy2/4B47ok3meN&#10;o+f+WnPFfWXwzuiNLi+g6V8i+GrjzPHMfTG+vo6x+MHhr4ZaHHLr2tafpYIDKksoEjj/AGUHzN+A&#10;Nexh9jTEVEopyZR/bg1VoPB1uqsVZQWHPcelYfwN+Kdj490XTbq4ht4yYwl25XcyuuMgD36/Q169&#10;4/8AgJH8ZfgpH461g3Nj4Zmt4ptNt2Pl3OpLK6qkzLjMcJDbhnDsB0Thq8U0v4eaR4RS8tYLOKKx&#10;nG1oUBYYB4+8STj1JJrhxN4Vnzf16nlYbN8NioONCXMotptbX00+XkdZP4u0mXxVeKkLSRSPvSZl&#10;MeGHYZxn8K8c+P8ArieOdf0XQdP0m11C91C9ChpZ5oY41Xgu7xtkKCwO1VZmxgc4FdFe+FobF/O0&#10;tJLieQFVaRMCIdznJP5VkXvwb3WMGtX127QxlrZrVFfzZCwG1ycY2hmzx/cI461wwd66T1S/ErHY&#10;iPs3G9kdt4A/Y/h+F37SOqeE9eFq2oaIkcV0+n33mWd5HLGksFzA7pG7RSRurKWRSAwB5yD41+3J&#10;8AbfTfEck+kz3CyRsQLO6IZ2A67XXgkemK9q8TMt7Lo+ratrElzdQafBpqrOi7rmGMNsikfG7gHC&#10;k8AYHSjXfhVoPxYs/wBxrDrKY3MKSzFjGB0HJ6rkYPfp61tKNRTU1b0/Q8Sjmrp+4m+X+tTxrwp/&#10;on7Lemqy/N9pfIPWvV/2UlaLSfVmXFcX8SvCdx4I+Hf9j3Ub+ZZ3BfzVTEcofoePxyOxBFd1+znF&#10;9g0KDqN/FVGV6tz77DVoVMJzU9Ux2oz/AGD4qq2dpaXPt1rh/wBqm38z4kX2P+W+nq2fUiuw+I3+&#10;i+NFm/uyAgg1zP7QsR1Lx9pJVSzX2nbBgdT0rqrfCvUqm7tehxPwOvPO8B+I4e6w9CK5PQoWudfh&#10;h+8ZJkX8yK+gP2Wf2VNSn0zUPt9xCjahEAbZBuaBS2BvPYnHQeo75FamrfspW/h3xVBNBDNJ5Eiu&#10;d0ZTDKQcDGcjgcnHU8d683FO70OH+2MNSbjKWp9VaTHtAHHFaxH7v8K47wJ40m1NxFNpsv2phnyU&#10;cZ/AnHPtXb7EntVuIZPMhfkeo7HI9c14rpTUbs8KOKpzdkyqh2SrWZ4gfAx61pvJiQVgeJbxY/mY&#10;4A657VzSOmO+otrNgYrStW4rkbfxtpcRZWv7VfLPzZlAxWlovjrS9Vu/s1vfW8lwBkxrIN+Oxx17&#10;9acaVTl5mnYv20L2ur+p9pfCJvs3w30Ne32SNufcZrrIbjHNcn4CcQ+CtGXj5bKEf+OCvI/2uf2s&#10;f+FVy2/hnQ2STXL6PfPKHGLCI8A9fvt29Bz6Z7aNOU2oxPKrTUbyZ694/wD2g/DXwxm8nULzfddf&#10;JgXzGX/eP3V+jEE9qw/Dv7angvXw6/aLqCWNsNG8OWA6Z4zxXwpqmvXDXpD3SyyXDGV42lKnJG4t&#10;I5OXPcsR+Jpnij4kR2XhpDa3qL5f3Vji2tM/91c/Men93I6mvTlgIxja+p5f16V9Nj78k/az8KLd&#10;3Qj1exeO3gMpHmYfIIBXB57jHrXd+CvGSeMNAtb5V8sXSCQITyARx/Ovwi+MHxN8TeKPEE02Zbcw&#10;ybQUkUIfYgAHtX1P+wD/AMFA9an1u00fVriaVbMxxTsp3vHEOOFJ6DuRzXPVwclHmR1U8Rfc/U/z&#10;sivHP2gLjzPGEK/887Zf1Zq9Vtb1biFX/hYAg14z8cL7zPHc8f8AzyiQfpn+teTX+E9LD/EcjLJg&#10;frWF4+uJIfBeqSR/6xbSVkx6hTWyzBx+H5VVuApjZWCtGwwwPQ+tcd7anoaNF/8AZx8Z6fJ8OLFU&#10;hg3NCCzIo2njoBS/E3xGqWsn2O2X5lOSVx+FeHeI/wBoPwz+zpry6fFLiL5pBFCRL5Wedu3ORk9O&#10;wHtXDeI/+CrFnbXEkdxY2dvYyNtErQ79g9WxnP4GvvKEo1KMe7R4NRUo1HF9yj8WvCOreJdTmuNs&#10;DW2csJAdy/T/ACK5/wALfB7RdTt2t9SWSOa/V0snMhihjKjczs2CWPZRwDyTkAA+6/DH43/D74u+&#10;EXuNH1rSfEGpHLXEKqY2i/7ZtzgeuMVynxo8ZWvh/wAGXlr9nkebYzQSIi7IFb/WfNnIO1QAMEYy&#10;a8uWHjz++zuoqNN+0tddj558OT6b4Z8UXNvA6XU1u22Zz91VPQHHQngn61qeOPEk1/ZfZ7VYYy4I&#10;DyfKqj2rnfgJ4XfUdD8Q3kiyNJLP53zcthsnmodN0O9+IHxH0fw3Dcrayajdi2eSQZWFDyzEewBO&#10;B1xivTouLVlseJiKM27Lc5rxH4bubewW4aRWWJ8lFIIYA9/8/wA6u+FLKG4upEby/NiI2s/XBGP8&#10;/SvfPjr+wz4m+Gfhux1PQ9RtvFmjajHmOZIfImhkAyYnjLNglckYZg2D0PFfLt5f6hZa1JHOskMy&#10;MIyG9Qe/411r3laJy1sHVh8asdH4puI3vQycuvRgR8hz1/PP4Vp+E/EkllOsbSeasYP3lzkcj+Vc&#10;S2kXl/Ebzcu7cVYbssv4enNV5TcQzyfOYypxxk7j/kD6ZrGpC6tcxjSjeyPWvCnjKyTxld/aFQKo&#10;zAgO0OSM/rkHpXzV438TtdatdTyMytFK0cgJyQAxXB/SvQvCF3cXWvx3H2gKxTazKeg4PP6V5F47&#10;ia0fVm3bt0shzj1cH+tc6ildHfhIWk/kaGq/Ce41z4ax+Jobq3T7PdfZmikBy+4Dv+NHxG/ZC1vT&#10;/C8esaeseoWc6KW8n78T45Vl/ka+lf2S9H0/Xv2cXt7u3hnF5fM6GQfKMDr+BArt/h5p/ih9TurS&#10;0sdOmsYGCqW+cXA/piscLipptvo39x6ksOprXqfmfrEN5oMhs9QtpreWE7SrqVdfqKZbvHdWjR7t&#10;3OVYdq+1/wDgpX8CFkj0fxBJbx2U01q0blE+XevIH4818WWVqtlHuZvlHc17tGamk0eTisPKk7Mn&#10;W+uJYVWQ+aUGAW64qKe+kTcq9P4uKfb6vASG+X5hg5pJJY7mXcuNrDB4rWVt7nOi3Bf7og/LfLg9&#10;q9E/ZL+IB8GfHXw/fs5jhhvESQn+4x2nPtzmvMWkzPGqccYrU+Hfij/hFfH2j6htYfZbyNnA77XB&#10;/pXLiaPtKThLqjalLld0ft/YfF3w9cwQquqWrMwAA8wZNaOqXEOq6b50TBo2HBxXxH8OfAfjjxX8&#10;U7DWI7rVtS8P3t0l5Pei62K0andiRN2VwTjYQD7Cvr/wX4i/tnRJbdYdv2clM9c4OK+FzPL1hJRi&#10;pXTXY9bKcxni4SlKHLyu29/0RnfZv9laKt/Y5v8Anj+lFeWet8jy5PCyfBrXLjSYvDWualdRpDME&#10;sovtD3O+MOCSudoG7aQcHIPy4wT5v8R/2itH8P8AiD7Dr2g+IvB18x/dXcsHzRDP8SkBip7gqw/m&#10;P2Mn+IHgX9nvwGl5ewCyt84it4HPnXspGTwDl3OMlmPuTivnv4v/ABu034+WlxDqXwf8D694fX51&#10;TUbwT3jdRuAe2ZFfHQbsf7QHNfolWhhKX7t3+/U+Ww+KxlVucVdf1+J+Y3ibx9Hf3MtvcXNvLJcR&#10;7re4t23QXQI+8h7f7pJ+prkNd+FH/CB/GHw5otxJFcTXY+2XTBccPjCH+8Bg9fWvWv2tv2fvC3wj&#10;1e1+InhDSdQu/hXqN41l4j0OIkTeG7rjOBkmIHOQCdpJXaxV0IyvE/gPR9O8X+CdY8Ns1x4fbT5v&#10;Im895sjhlO6Ql+fm+Vj8pVhgEGuajh4Utd77M9rLsZGdVKS1139D5++I2oSa98fYdIjbbp9rfARW&#10;6/LGnOOAK90/aSkEXxD0W2/hs9Hbv93jH9a+f/BX/FS/tNQt/evt3/j1e1/tD6n9q+NV+oPy2ulB&#10;APTO3/GuvlSopLue58Kt6nzd8RPiPN4GnZrOQJfTMRG+P9WO7fWvH9a8VXXiDVpLy+uZru6kbLyz&#10;OWY/iav/ABx1lrjx5PExbbbIq4+vP9a5W2fzpox13NjGK9DDxUYrufDZriJ1a0k37q0SP3L+A/xH&#10;0/8Aa0/Yn0L+y5IWdtDg064gD82d1bxKjIQPu/MoZR3Ug968BvfhrfW+oTKZm2KxVkkX5oyOoP0r&#10;6C/4Jq/sjQfs6fsvaL50l42s+JI49T1LzHO2B2UMIkXoAq4HqSWPcAdN8Q/hFaeJrpryF1sryYEt&#10;kZjlwcc+nYZ/njFcOMwiqO8dz4PhjiShluLrUJa0pS3tez9O3p22PlfwX4J8pp4pFcT5YK2fl2nv&#10;XH/ET4i6cl7b6D9okX7A7sg+7GMtt2HHf5FOfVj619MX/wAIdY0CK5mjsfMkhR2yjjBwD6/4V8Q3&#10;Np/wkfjeaW5tpI7q9d2FuCNynP7z1xzhgOnLDI4rkweFkpWqH3+MzDDYu0sNNSj/AHXfUk+IutXG&#10;oXsQWLy7PaEKgcAdQw/X64PrVfRoNY0OKPULO1vpre3dHilEDtG+OGBYDpgnPNeq2/wR1jVdIt5m&#10;hjtIwoZpLeXawz2DAMwJ9N5HtUdx+zkviOSR/wC0A86qf3k8RDNj1beM9PT/ABr0ZRpJcrZwWqJb&#10;aHKX+tar8QfAdxBPatIsc8eJZSUjjGOcsRjOSvGR19eD0nw7uhoVpZQ7g2OpHT8PUe9c/rXhCX4b&#10;X6w3BkuI/LMcaTQssMW7JO4gncxPK5GePYVn+BvHGmWOvN9ouGtrW2H3mjPlk9fl6nH4CvNqQpp3&#10;hufS8P490+ahVaUXqvXsdd8QJFuNafdx8wxUOqadHeeN/CMkkfmyQwyZyudq5G3Hv1/Sse41qPxj&#10;4ri+zTLNbyMCGU5DD2rsoLOSX4qaeyqPs9vHHARvCliT90e/0z9DVYmXuH0+IqclK/ke8fDCxt/A&#10;uj6XptqrPe3jvdzSMR+8Yg4B9MAg/XNaWq+LVgvJLe+hb5Rgseuc/wCelYi6pDpXiiC6s/tEiwqE&#10;eKVWUMx7Z6fh174rV8d3ln4s0XzJlht7gfMGUkn8e+BWMZQaR+fypyqNzKmjePdNk11bdYRbzM2R&#10;MnYj/wCtXT6f42ht72OxZVjW9dlh2jgkDOD+v5V8/wB3peoXuvwpps8i3DSbfMjBKkepHArqPE3i&#10;SX4Z+GrGxvJPPvPt8EqSHqCXAPPUdcfQ81zYlx5XY2wtFppnsl1J5bZPYZJr5V/aU/aVk8SaxL4d&#10;8I3VndRofLvb+G43PAc/MsYHXAH3uRzgc9PoHxP40tLDw7c3d5MsdvFbtJKzNjAxk1+b3w2uv7U8&#10;QatqVrb+XJdTyTJ5Xyx2wZiecDnAPQelcuUYWnWqOU9UvuO7McROFK0HZs+lvH99p3wx+D2gWdoj&#10;Lq+tW8l7d3JdfMVCQI1bPK5Cs+RjPmAYOBXA/Fb9o7wrq3w88Kap/bE2k+PvDEZ0y6WNJP8Aia2q&#10;MDbTCRQQZI1LRMHCjy4ocEnOMX9oHxzour2enw2tzFc/2ZZR2xupEMrXLgckDnAH3V6YVQK+aNd0&#10;641zWpDFCzIz/K7/AC5Hr9K+plFNHz1OPvc1z9tf+Ccf7ZNz8d/2T9Y8QalZ38y+BVMF5e+QRDKi&#10;qWjG4DHmBQAR7qf4q+U/iF8TZ/FfizVNcvrqNtT1CdppT1EYPQD12rgAdMD3ryn9j79qnxZ8MPgT&#10;rvwrtjbt4c1V31K4mC4kjY+WHGehDBFGeuBiqN1qk0+pblVZCzlfUDPTP0G3P0968+nhaVGbcOp3&#10;VK05rlkegTePRpWnKig5uPnldx5khXqATnvwSOnNa/hr4kTapHia2tvLwQNqAyouOMHt6dgOuK8t&#10;077fq0srSfLGcgN1IHYAfj/nvAbDWFBby5FWLGxQOMnoD/UnNaSgu5zSsdF8Tfhv/bWnNLCY0Ztz&#10;qIvlLjrjr0AOM+p+leUfDTVdR+HHxXsJY557Y3Egt5CDtyDgdfxr0WPxbfaFGVuZIWeSIMyDncvc&#10;nPRR0561z+qyQ+NNcsb5YtkNtMbmY7du4LyQD7k4FZclo2ewqc+V2ex+z37InxGn8e/s9+HNQvJm&#10;nu1ha2mckZZonaPJx6hQffNc38WtUjuPiDqTBgwUopwemEWvh/Rf2uvFXwx+G9po/h3Uks7KOZ5T&#10;nCGV3xj5/vYGCeOua8e+Iv7TnxI8Q6pvt/EnmXd67eaYDlmUAY55Y/hxxXgVctqVNI9z2qGY0oav&#10;sfog3jTS4bnyX1C0WYdUMgyPrXzd+1D+2pa6XbzaZ4evUX7yy3i89OyepPr0H8vhN/j34og8XXNr&#10;q2o3V9ZTT+XLK5J2uSRkZ6468+h9a1L6Z9ZuQGeCaRozLZupLKwHZgejfn2rtwWTwp1FOs7oWKzK&#10;U48lPQn8cfEG68STPM00oSQktM4+aQ9+T1rnkvodd0S4tM/MfuHb3FZutvLHO3nK80+cEn7kf9Cf&#10;zrPj1waLt/hLnsvSvp+VW908Xk01OTvtc1j4Z+JBPYaldWV7EcrJaytG6fiK6HW/2qfEWq2WlLfX&#10;txNqEbGGadpG/wBIT5dm4f3hzk988+tVNZ0i11m684SMzydcngfjWD4lsLXRNIkVlE82VYt/CpHZ&#10;ff3rNU4p3NFiHblufe3/AATc+JVjrnifWbHWJbfzZkgMEbYzKrZDAjvgkD8a+pvA/wCxVo8Pxzl8&#10;U/aF+zowns7ZR/q5AMc+o68V+WP7C2ut4t/as8I2sdzPZrJcjc0bcsqKZNp9m2EfjX7K+GvEr211&#10;EN3UiuGXJTqW6HvYGDrU9d0X5Es7DwVrGjtHNb2tnKrwk8RgrtkGzuQNxXJ9SO1fMf7c37KcF7oy&#10;+MtBgVVmAe9iRcbDj71fXWpeEf8AhLIZGEyR282Gdeu4g9q2oPBNpqehy2E8STQypsZGG5WH0NdF&#10;GKTbezOnGyU6ai9z8WJIry0uJYwGVicHqM1pvpl7Ho6iZtsb/dJ7H6194fEH/gm7b23imW808PPa&#10;TS7xED86ZPTmo/id+w5JZeCmnt9NVWhjzsyN3FRVk1qeM8HfRH56+Dp20W/WRQRJFuD7s87Selcn&#10;8TtIF1NeN0M0aScHoWVSa9s8efD2bQdZuVkhNq0WY2Rl+8xGc5+nJ+teVeP1828kaP5lW2gB2jJ4&#10;UCuaVSEneJpTpum7S3PoP9nXSLzT/wBmCxvrfSbibSbTzPtM6TKuGDHcxDEHGeBjNev/AAZuVt9M&#10;huLaSTbcDcQ38Oay/wBlXwy3ij9inU9KQS+Y00+xVTezZ2sBjIzk5/Osb4Ka5Npe6yuhtkt22FRn&#10;5T6EHkV5FGt7VuLS91s92i/dS6Hpn7Rfwuh+LnwzmsLn98yrvj4zhgOK/Nf4y/sy6x4VnuoY7C4j&#10;kTlPkO2T6Gv1O0vUJLq0+b7qjrisXxXbaP4jtWtry1hmLcAEDJNe1SxCirbGssCquklc/FrX/DGp&#10;eGbho763uLWQHo6lc1FYapJax7RzzX6xfE39iDw58cLaOTVrW7ktbO1byI45vLZZj3yOox0HbPfr&#10;Xx/4q/4JbeL9L1LUpNMja8sbd9sGQEMmewyeQM8scCvQjVTimzw8RlrjL3NfU+YodWkW4U88dOK6&#10;X4Y+E7z4k/EPStH0+NprzUrmOCJFySWZhivUtO/4JzfEbV7p0i0+zWOPgyed8pPoCB/KvpD9hz9i&#10;rWvgH4s/4S/ULWG+1nTx+6QwuYrLPG7OOWPQH61hicZTpw1u/TVmNLBVXql9+x9J+Fv2WfHFnZ6T&#10;ceIJLPT9H8OkPFBZo+67xsIL54xkDrz8vTnI9M+DeiibS7lmz80rfzNUIfjz4v8AEmnzafcf2etv&#10;MuHCg5x7cV2Hwo01rLw0Q3DFiSRXyOcYnDVpReHvotb/APDs9jD/AFmNPlxCiuyjtb/O5e/4R2P1&#10;orW2f53UV4+hvqef/G34j3PxL+K15LJKzWOjlrKyiz8qBTh2x6swPPoq1iv8QbnwxBI0MhXauMVt&#10;fE34af8ACBa8uoWrz3Og+IlOo6ZcyIUZo3+Yo4PIdS2CD7HvXlHxC1kQRSbm4xX12Yc3O2znwcYx&#10;oKMf6fW/nfczPhR8ebXS/wBrrTNB1y1h1Dwv8TrO40LWbKZQ0Nw6oZIHZTxuH7xM9xIPQVx/7QHw&#10;FvP2NPGt74Ts5JL7wP4mjn1jwldTPuazlVC09mzZ6+X8yk9cDqzNXNWUH9r/ABn8I3kP+s0fUhqL&#10;v2RUBx+ZwPxr6z+LPh5f2q/gfqHh14Li3vrLF94fvpRwt7H80YTuF6qx6bGauzByvh4xf9a6f12P&#10;CxknSxPtYH5jfsx2n9tftB28jLu2zF/1Nei/F7URffF/xY+RiGBYgfT/ADiud/ZA8Nz6b8bb+G7h&#10;aG4015I5Efho2UkEH3B4qbxddfa/G3jaYfxTBRz7tXdUj7kUfWVJJxUl2/Nnx38Vbo3vxAv2yP8A&#10;XFOf9nj+lVfCsX2nW7FS2zdcIu4/w5Yc1W8V3BvfENzL/fuHPHuTVnwTG9z4n0uJd37y7jXjr98C&#10;vQpq1kfA4iXM5N9bn9KXgDU1vvh/p22NYwLRFXb0Hyj/AOtXIeMojBdBVX5QoTj0zk/0ry74d+Pd&#10;a1Tw1Gtlr17YwQ/ulS2S3bYQB97zI3Ofy4I781rW/wAW7yDVFsfFMdvaxrH5g1ZA0dnNzgBt2RE4&#10;7q7YOV2lssE553vofisqcoVX2O4SzubrwxqIt9y3LRMYirFWDEHoRyPw5r4t+JP7N+seMPi/caxE&#10;v2fU764M7Ijfu1kCqHA5OVYgt+Nfd3w6A8Sac95prR3tiikm4icPDx/tDj9c15j8Rb638MPqepyv&#10;mO18yUEqqhFHIUBQAB29fUk81z1pRUl3P1LgTnnhqtKpFqN1JS+VmvwPF7nXF+Dfh1rPUL23bUJE&#10;3TRD5/JOOP8A9XavPda+LFv9tj+w308NwW2ysIlC4PbJOR/k4rx/4q/GC+v7y+v4ZlkuJrlkkk3Y&#10;Ib7zY74GcV53J40vLvTvs7SMJHJYv1LHqzH+lZ+zm9T3K03U22PdtX+I82uXfkXH2G+ktWLmZ28y&#10;JPTAwqgklRuOcZ6Vzvjv4caT4it/tlrNtvmON0MpZZWwQScj5ecgcAenpXmen65qSGNUu7exsUXM&#10;m8/PLjgZPXA68dzWla+L7HftW4kht7OPc8nLfaJOwUdMn+vaplQ0uYK8XodJ8JrVvA/iC6XUE8yG&#10;PARwp2gjk89D1ya9W0S7DePNPlimCw3gK+bGfmBYEAgg8enH96vG7bXTrGgtJJcLBcxv5i+Z96Q4&#10;4GM9OVJ9himj4nJomkXdxa77e8sVD+WpPyMCDkemRj8q460ZNbHt5bmE4zVObutD6u+EWj6h4i+I&#10;es3VxNeQ6aCAbeRiwZ/x7YGc9816xpvgLRRJ5lwLpF77eFP6V47+y58bm+MHhKa8mhgs7qPy1kWE&#10;8EEEA/mGq94r8I/ES88TRro2v/ZdJdwzGbHmAdwMYBB9xke9dlFR5b2PSlhmpNwR61Jp3hbQy0lt&#10;GqXBH38fN+FfOn7R5h8ZeI7SzsRIqi4jzIAd33wSfw68eldH8ZdB8baNounw6HqVs2pXCt5kk0YP&#10;T0ycc5rivDGg67oeqwzeItQW91BgxKx/6uLPQe55+lefmUoxg2t0VTpyWqWg/wDak8S3Ft8NLy3s&#10;xHI0tu8kkkg+SJVXJz/n+VfPP7M/wjk/s+PUvtsP2S43Axhc7cEgj07dfevZP2wtZuND+COoXFpa&#10;/apJgtu4K7gkbsFZsfQn868Z/Zg+Llvo3g22TVdN1JbOOd4hcW8DSB2L5BPGMAkjrnjoa5cn51Qb&#10;j1f6HLWjTnU5Z9jX+Jv7IzPayara3ZW3kZmEZ5wOwz3rwjX7T7PfyaexkWQcIUG3OPWvuTxL8TtE&#10;8K6DD/aFlql1Y3S+bG6Q7ECnuWbAA5614748sPC/xEs77VtK0W0tYLNTvvfNOXfsqnjJ9SK9dVqm&#10;8tjOWEp2tHc9O/4JMfC7w38Q9C8eafr2m2t9calob2lpJMgYwOOd6H+F9yg5BzxXPeLP2bdS+Gui&#10;Wd47PJBsIZ9pBDsQ3T3A/nXpP/BKLT9P0XwRqerbbprw30m6Q8RCCNANo7liz9sj6d/YvjJqdv42&#10;+FWvQW9rI8lnaLcLlcHIJHH0HX61zc8liNdmelHC05YF3XvJ7nxJCtxYyssbMm3r6ITg/wAh+ta8&#10;fie6tQzNI0lui7nU9fp+pqfw/wCF57nxDMskXyy8hc8JjA/pWvq/gi4tBMSvlx+WcHsV4/XPT6V2&#10;1IxitD5d0m90U7vU9I8UWMc1wojkbBEeMgAdz+g54FY/iTwvHZ2U7WLB4baAueQd5z0H5cmubsob&#10;wXZVo5GxhWz0Yjn6ZzmrGk+JJ4fEtrblJJvtGEZP7/PJ/nWUtrGLw8nJOB5T8W/GmoSa/Z266h5a&#10;rbxssRJxGpyct7//AFqteH/HENhsjjvZoFdds0wJ3zDptUDse5OPYZp/7a3wW174J/FHSptWhg+y&#10;+JdMhv8AT5IW3BowArK3A+ZWGCOmCDk5ryuDUZI7+N1JbbyW9wa6aKjKCa2OipTcfckrM9Kgax1G&#10;/ntWVjDNNLsZ+uShCbu3cn8RV+2vGsJNPWO4Xbbx7rcr/E/AIP8AX1Brzm78U5k6mFSA74P3nHGR&#10;9Qabo/jN7G9TZNIrLlcegIwR+Iq3TuZxie1P4xt5tCuLj+z7X7QuXjdx8yr3H1H+NeSeIb+bVZZJ&#10;vl+Zs5DZWtfw34v8/wAQt5kg8u4bbsz8oJHNdJ8QPgTqBMLWjGRbhBKoyFUhuQeKKdSMHyy0NvYy&#10;kvdRwvhbwtqni9nh0y1uLuVP9Y6KSsQ9Sew+tZfj/wAMX/hRZIdRXbJjha+1v2WNE174VeCNL0O3&#10;tbiU3zPJcpbrtVyzEF2P8WEwOcgAdK+Zv29d2mfFm8iiT91CzKMdFJrGlinKryW07nZisvjSw6q3&#10;1fQwP2K72Twj+014CvlXcJNSjgwf9s+Wcfg1fs54X1D7Q4wTnOCD2r8Sfgn4m/4Rfxj4c1KbJ/sy&#10;+guyB1bY4Yj9K/YnSPiBp9y1pqEc0bWWqoHGDkZKqc/Q5/nXHjqsY1405acy09V0NssxHs7p9T3r&#10;wzq7Q223+HFdT4c1X7ROq/dx1ryXTfGlvHZZWQMG710vw98S/wBoagu1lYZ611crSOqpWUnqe52X&#10;h9L6FWC7uOtVfG/h7zfD88ZjV8oRgjrXafDjSG1DT04wCBxXQeJfh/52lN8vDrzxXm1pSehl7SKe&#10;p+Gf7feqSeFvjVqGlxrtlkRRbr678AnH5CvD9E0ManqjQsvmrJiPHUsAMf0Jx9K/QX/gpR+xLq3i&#10;v436RrXh/TLzUr/VLM2UcMERcI6MW3kjp8rdTgYB74rvv2Lv+CRWj2XhBtQ+IOi3C69DP/oUbzFf&#10;s/yjLEKcNnJGDkDH41y1sVGnC3U4sZiKdO7Z4f8Aso33/CI6HFo8qyRpNho2K98Dr6Z4rifE+mT+&#10;FfG+pvewTWt3Jdu6sYyFlBJIOenIxX3T8Tv2a4fhPML6C1QwqRE8ir1H8Lf09j9a4fV9OtdXtXt7&#10;m3huIZBh0kUMG/OvEhjvq9bmcdz1MvrRnSUou6PAfDfxEmNqtvLAUeQY37gy103h+y01ZGuSy3M3&#10;8RJzj6V1F7+zx4RvbeVV05raSQHbJDcSKUPsN2B9MV5B42ubj4Q+IG03z4pmjwUk3cuh6Fh2P86+&#10;hwGYUMRJxjo0up6irtK0T1a08XxQGRPl8vooHrXJ+I/Fsl9I0KNst1OHP98+grG0vxFG+lNfOy7X&#10;GFBYDn2B6n2HNR6Ov9o5uLjcsK/wqMt9AB1YmvoMDg/rE7y0it2fTcP5H/aFVuppTj8T7+S/Xsjv&#10;PBN9JdRLDCvkwr1WMYJ+p713Fn4j8TeHL3S49C8T6x4fs5LtVvIElZrG7V8KftEIDZXHG4KSvXoD&#10;Unwz+D893pUU+qPNZREZTT7Z/LYD/prIPmLeyEAdMt1rpLn4I6TqrlfsQWQfxF2Mn/fRO79a9WOf&#10;4PDPko0+ZLfpf57nq5xm+SSws8towfK1a8UrJ91fdp9evdjfjn4YX4G/EaHTtc0m1vIdTt1u49Q0&#10;uS3kt49x5RlDK24cHCoeCDgc1e0mO0XTI2s/LNvINylO4Ncp4m+EVjYsu6087yTkR3afaYz9RJmt&#10;Pwrq+lQWn2W1gTSpoz89orsYGH96Ldkr7pnA6ivl86o4HMP32DXJVS96PSXnHs/Lr0PgKlCMKfNG&#10;q5v/AAqNl6Jtfd+BtbV9KKblfUUV8RyMw0Nf9n/4R3nxs+EviKPxB47h8Y3Wpuk1jPbgG00y4CcL&#10;Gw4xhlVlXjt16fF3xt0u90HV7ywuo2iuLSVoZUbqrKSrD8xX6jfB+DRbbwTZ2mh2dnZafZqYoobV&#10;AkUZUkMAB/tA189f8FIf2UG8W+F7zx54fgP9oWEW/V7WNf8Aj4iUf8fCj+8o+8O6jPUHP6PmWXXo&#10;qVLVr8T5zD58qmNqe1XLGT0VkkraJWSSV1+O/c+GPhloT3Ors8clrI0hACeaiuMeuT9e1fYXwls7&#10;HwL4cN5ftDDevFsBecStt9BwMD25r5d8NeF5L2yRbOSK+KqP3ZVSy/gea7Twp4dvrq7hhvJk062U&#10;/NI5Cov4EjP4ZrhpWjFRFX99tngPg+xtV/aX+JmoWyoIW1i8lIHQ7pSTg/XPFeK6tqgaHxhedMzM&#10;3T0BNfWXxa+Fy/DD4geImsY2a38QMl9bXLRlUlLou9unGZRJ2/KvkPxha/2N4Q8Y7mVzFLKCVPBI&#10;X/E16M7Plt2PoYVv9nTX8qPkK++eY+u7NdH8GbJbz4o+G42H3tQhB/77Fc7cQbp/xruP2evCOpeL&#10;vjd4O03R7K61HVL7V7WG2trdC8k8jSqAqgdSa9GFPmfLHXsfEVr8jsfqJ/wT28F+Lvi/+1Xf+AvD&#10;kOoXEb2cdzci5ZmtbFA2TK74IQASY4yXIAGT1/XT4O/8E9PD3wzuF1DxJdnxNf26rItuIzFZxtz1&#10;GcydDwcA915qH/gn5+ypp/7KHw+uLiW3tf8AhLPEMcLazdryT5a4jhVv7iZbpwWZj3Feh/GL42x+&#10;DlW22h5ZGBZd3TjiumWGUbWWttfU8LC5XQ0q1Y3l5/5f5ni37XNgvg/QJ7nRLOCDSWz5kFrEI1t2&#10;P+yOin9D+FfmT+2z8WzF4FuLS1Y5vn2y47Bfm/p+lfpp4t8R/wDCdW90qj/R7xOYjyF67s/X5vwx&#10;X5Nft1+Eri98a63ZaXDfXlnpt3JaNIqH5ZOjLxwxzlfpya8vFYOMJe0XU+tpYhql7OJ8catc/Owi&#10;+ZsgynOSO569zXpH7On7NetftDfEK10vT5ls4rpz595LxHbRgEs2O+1QxwOvFO8Hfsw67d2VzeNY&#10;y7YxvaJlOXHJ6ewBNfa37O3wotvAnhWxk8v7PLfW7W7Oi/dEiEFsj0z1rOUrRtE7MFhVOoufY+YP&#10;2xPh98Mfhdobab4JsdQ1CTSgIJ/EV3dCb7bODyGjxhVODggADHU9T80PqMkrK8syybiGKgjbn8DX&#10;3p4k/ZVsfiSbrTW1G6uk+0SCNvM3bEzhB8y4B2gE4zyfyzfBv/BMPTNA1XN7MLq3XGFHylz74rlp&#10;1Zct5ndi8vUqi9krI+U/BPhvWPHt5HDpcbSSYxv4AQHr+nWrXjX4Y3Xw88QQ6ffyfN4ijmWFm4Vn&#10;4G3PTPWv0B0b9lvw18JtHkm021WGUqdzgk44r4e/be8V3PiL4ueFdLt7fdcWcv8Ao6xAszszBQNu&#10;OuRj3rH2zc+U56uDjRpupJ9T6g+Ev7Kepfsm+CrS21y8gn1rUoVN1FatugtQMlE3fxMNxyw47DIG&#10;TB408QapYMb5/tl9p1nhhb28qrIx7E7iAwHpkV9F/Gbw7N4l8OWN8oMqm3jJz1ztAOffOa+Y/GWu&#10;ap4O1CS3jtI72CQ8LKCMfj3oXuq72OnC4qVR+0vdS106oxtR+POvfFedbGS1+w2umkyrcuUUr8ww&#10;GKse3YDmk1JruOH7ReTM1xIwbGMbV7D+v41z8ja14v1Ty2srfSLONSyC2Tbufs2e5B/lXWeCLmx+&#10;Iemx2t9cSWOqRgKz7d0bH1I4Iz6j8q+fzWrKS5VsznzbiDC5fOH1i8YS2e6Vu/X8DzP9rfV0uf2f&#10;tUD6idNaEoyOQf3jbgAnHrmsv/gnV8LtauPhk2pRwtqUOoXU1wIyAqJEm1GOWwPvA8f7vc4qv+2T&#10;4d1WX4Z3sVl9nmt7W+WCdifkmUEjcpPYNjFTfs2+A9c8OfBXwp4muNa8nSrMyLLp9sxk8u1ec+Yc&#10;hsBgrGQrg9OSDwOzK8HVlhbR739Ejtg6U613JK8fd3d29lp3PobW/G3hvUPDmm2tmrPdWpK3Ekij&#10;yY8tkgkn0zxivB/2qfHGj2/h6S205rMIw24gxtBP0/pXoPx++FFvYxLfafHb3kbL1JPzDjk7SDXz&#10;prfw3v8AxL4i8uSONVj5SIcKo/Hk/jXqQg5Ow/axdO63Pub/AIJ12GkS/sh+GbqNYxqEMt5BcKDh&#10;jvnYnPvhY/wr2UaVY2WtpDbxjynhYOrHduyR618hfsJard+Are+8P3M3l+ZP9qgjLcN8uHA9/lU4&#10;9jX09deIWh1nT5c/LIfLbn1rOquWRVOreLizJb9jSxTxncajY3EkcN5IZBAy5WLPJA/H9OKufEj9&#10;l0HwvcTiDK2sTSZUcHaMlj9OOK+hvDWii70uBl29BXfaB4XivNKmjmjVo2XYwZQdwPqPSvPqV2ip&#10;QhbY/MLWfhhpdno7X8ix7TncduAPpXLfsL+BdG8ffEjVvEGvNDbaTovmANJ9xNuctz2Ud/8ACvuj&#10;9qb4CaPZfD7Uba3sYrbajuoQYGSK/Ff4mftYeKPFXh288LWqWWk+H4p3VksoTFNdx7jtWVskkdMg&#10;YBPXNa4bnxN4LQ5b0MNJVJfJeZ0X/BQX9p4ftQfGyO602MW/hfwzb/2Xosbfea3RjmVv9qQ/NjsN&#10;o7V4jBfxvbsu754xuI9a1tA0ptatZMKH2qOCOea5nV9Kk0nVD125x1r36NOMIckeh4+IrTqzdSXU&#10;0ri6kd0yBwuVI6E1k3Op75ZPMVhI2MEHuKveF9ehsNYt1vbf7VarKpljZiAy7hkcc81+h2jfDHwH&#10;8XfB9raXngzwvDCyD7Pc2WmxW7RkruX50AZjjnDswP15rHEYj2fS51YHB/WL+9Y/OtNUaWGL7OzC&#10;RW3fSvuD4Gagvjj4P+G7m+xLMsJjyTzhXZRn8AK+e/FP7NU+i+M5rW2tJI7eWd0jyOANzbVz+H41&#10;9PfCr4eXvww+H2k6ffRvGyxllVl27QTuI/MmvMzDEU5QXK9TtwNOdGo4z9D1LS7lbKztltY1VWBE&#10;rj7wAHQHtXyj+0f4AbxNp/ia+uIWWRHMsZPYbsKM/hX1p8OhFr179nX5mUYbHY11mrfsn2vi7SLy&#10;G4spWW6w6SqhkCtgggqOxyaxw9azU4muM9+Nj8idJvDaTW6ntJX6Ofsj/FiPWfgv4dsbjc9z5Uti&#10;xIyAscnH47fL/I18c/tc/sp6x+zt41YXFtNHpd1Kfss2whSeu3JA5H4Zr6G/4Jw+Fte/aA0W08I+&#10;E7NpPEEd+zyTkEx2kEiKGmc4OApjHrksAASQC89wlTE0YewV5cytbzPHpSjTv7R2SPo64+JN1Yal&#10;Notpm+uF2oghyx3Hon+92x74619a/svfATxQPCdnqXiO1fSJJVz9lbElwfqoO1T7OysO4r0P9k7/&#10;AIJueG/2c7NNQ1K4bVNdYBnu5Eyys3UIDnbkn3ZskEkHaPeZUm0eDNlNeWvkr+73RRvuwOPkC/dH&#10;XA+bHpX1+XZNKME8U+Z9lp9//APncw4id+TCbd3+iK/w08QaHZ2i2Md6sN9CNrR3KqJG7ZCqxB/B&#10;qPHvxN1LQLGaa20uPXLWEEtFYOftKDuTGeTxzhSWPpUMfiu1+JGmzWOuW8a3lrh5ETomeBNC/XB5&#10;5GCOQea828cXN54LvIV1jzLzTchbTW7MmOa3z0SZV4P+8Bg+gNezSyvCrT2a/M8OWZYqUrub/r0O&#10;Y8TftDWfinSA8NxJ4d1LzM2eoRr9ogDA8q4yrDgYKnDCvV/hF8QtU1PQoW1j+z77zNwW9sZMq2Oh&#10;Kt8y5645wcjJ7+O+PtN0fxzazWeuG2j/ALRXbFqUSjZd/wB3ewAIcY4YcgjPOK8P0P4neJf2YfiS&#10;vh/Ww2oWZKz2UrMdl3F2ZW9exx37Vjishwdam4ci/wAvNGksZVqPmk9V/XzPt74lafZ+KPD9zayq&#10;skM6FWOOme/4V8ZeKtHl8N6/dWM2d9tIUzjqOoP4jBr3/wCG/wAftD+K+lbtOvGa+hAW5tZF2yRE&#10;5xn16Hkelec/tLaCttq9rqUY+W4XypOP4hyP0z+VfkOeZZPC1HSk721T7pn13DmLfN7OW0vzR434&#10;98eW/gDwreapdNiO3QkDPLsegH1NfGviLxZeeK9cuNW1BpHkupd756ICeFHsBx+FeoftaeP21nxD&#10;DocMu2z00edcAdHkI4B+g/nXmPhCxXxPb2+0Ntlk83noR/CP5V7WTYH6vhPaNe/Usl5L/g/5H7Nh&#10;8CsPlyXLepWaS8l/Wv3HeeEHm120t4VMi28fzY/hY+uPauw+Hvjexj+LMelq0bjRbZbuVRjAdyVj&#10;z7gBj+Vc3qF/a+BPDE1xKyxrbxGRyOygZP514z+zZ4nv5PHut+IL5n3a9JvIPRFHCKPYDivscZFY&#10;bBqhHeW/6/5H0WeShlmUxwdHeWnr/M/nsfpZ4T+IUN1pq7WQuw4IrovDesrJMzlstnnnpXyX4N+J&#10;zadcrGZG9PqK9f8AAHxEFwVBfgnmvkKlPWyPzB001oe36ppMPiK23LtLdCR3rzrxZ8LpFu1mhRhN&#10;G2VYDoRXWeF/E6zIp3FVB4Wum+2Wt1B+8EfTPNctai73Wj7mHM6e2x5Nt1L/AKB8P/fR/wAKK9M+&#10;y6b/AHx+VFL2mK/m/Iz/AHXY5X9kD44WnjDwLqutabfXC2r3U16lmyrIIlkAl2jGGyGZh17dK9m8&#10;F/tPeE9TsdFi1fV9L03U9ctILj+z5bpWkXzlGFKnB6nHSvx8/Zm/ahh8N/s53GoaH4iksbr7NFa6&#10;lCjbZlcSHPljsSrcH0J9OO1/YR0nxJ8b/wBojSb21guP7N029jvrm8lBfCxkFU3n6YxXu0c1rqcc&#10;NyXlsz0sXwLgcVGvmSrctBaxtvtezb8/V9ND6u/bE/Z8T4HeO0vtO0Jrnwprn720mttQMCwSdWhI&#10;8thx1XnlT7GvP/B+s6fpt6sh8K3VzKvK+ZqQAz258g5r7y8daL/wn3wz1bRQwH22A+WpbGJRyjA/&#10;wncByO1fEt34U1GVVRWaGVXaOeC7nBaB1JVlOc8hgR+FVmFONKd3sz8/y2U61DTVx08/J/oeP/tH&#10;ftoXHhP4kw6XeeH9Hmghsk2QyL5rRqS5xvYZJyScjA54ArK8B+O/g/8AFzQLrTtY8G+G7OK83Nco&#10;sHlysT1PmA5OfrXR/Gf9jTSfi74jk1fXtetNLu/s6QC4jmeRk25wdgKg9e5rm9C/YG+F7XQS+8c+&#10;JblgmPMtZoLVmP02Mf1rjdSC2n+Z7tGj+7Skjh/jJ+yX8BvFNjH4b03w/aeGr7XGddK8QWk9x5cM&#10;gHG8SOUfOfmT05BBwa9T/wCDcL/gntf+Hf2s/HnjTxdpJ+0/DGP+ydMkYboDe3CndPGx67bc5B9L&#10;hTwcVZ+GH7IqaV4lOk6T430O88PsWaCPxTbm58p1BKKdkbBtz7RuKDYMnk4r6A/Zm/ZP+MOveKfF&#10;+teOprDwb4VuL2FtPhg1Zb61MaQJG1wDASrSybF4fYQFxwOK+hyOVfWcVz6WWuqb0667X/M8nOqm&#10;X0KadWap73vtZfhf0P04stF8qw8xlWRYxuUZPJ/HFeL/AB0+FOua7fR659njtbONjtE0uxrkY4wP&#10;Y9D0IPWqv7KPwE8I+C9f/wCEhXUtWvPseUidmZlLkclU4QD6qSPWs/8Aao+Pvg3xZ46/sW3u71b6&#10;xHluJmZGZ2PGMnr9a+poYSc6yp1U+70enl0Py7OuLaVLCe3y9ptu0W2lfzS109bEn7LngmTWNT0+&#10;S8vmt2upWM8Rj2zRYBwvcKQRk4J615T8XPhhY2/jPUNJuobVk02eSDiMDzcMfnPu33ie+a6PxBDq&#10;3gz42+HdNhu2uJJoYHDeb5Z2sjbtw/vZJ+tcl+0A9/8ADP4gxpqbDdqdv58bh9wIDFeT68D8xXn8&#10;SUYRowqUZaLp631O7gDMcTXxtVY2L55Xu76XSWiWyW+xzes+BfD2gRfbZLO3jaAcEIAPb8ufzrk/&#10;7StLmMXMPk7Zs8AcIvQCuN+Ovx0X7I0PnKqscYz1rl9A8UbdOaVnfbsDIm7vXydOre6P2GEVHU9C&#10;/s3T7G3eaOONJM4Gw4xXO+OfHkfhvRWk84xSbcqN3X3Ncve/F2x0GxmkvI2u7mNd7r5yxw2q9jI7&#10;EKCfTk+1eZ6p8VI/jLqv9m2cdvdG5k2b4pg0Kg9skDnHTArnrSvGyO2n8VkeSX37YPjCwu7y/jhv&#10;NS09Lx4XjlTAb58KUwen1r1/9m39mGP4rftGWPxG1yFo7XTrRLmytpkCg3G5tjepwFD59SnoaLr4&#10;R6ToV1Y29zYbLe6uQVhb7hdec4HHUV9NaE+i+FIYDfa9pGkwrCsMS3FwvmSynJICZzxnv3ry8ZW5&#10;VyQVu5+FeLHGmJwUnk+F+JpOUl2fRefn9xuaZq0N3e3FhIV+z3hZohjOyQffT8eGHbnHauK8dfAn&#10;Ttbnd5opOT/AdorXOvaKYY4NO1i3u5VfKyqMYkByGPPQHg+xNdUPE1l4k0aOQTwx3ONssDOBIjDg&#10;jHXrmtcpxCcXh5v4dvNf8A6fDXitV8H9VrStOG19NP8Agfk7dDwnxh8M47HThHDAsaxjaMDtXzf4&#10;n09vA/ie8mDPGlvIc9sCvu/xDBpsejSXF9eWdpHGuWaaZUUD1OTXxd+1fZ2t/Y69dabMs1tIrCOW&#10;M5VvlHIPp6VeZ04pRvbc9DjzHU506CUlfnWl+nU85/af1ldY8PWvhdbN5LW+iWRmhQtICGBXHIxy&#10;O/WvNfg58LfHPjyWx8J6fqsdvptqXZoJLwLBbgt8xZUJ3E+mCfpVr4leKtNup7fXtR1DyVns4jbY&#10;6I+0BtxxnPYD36jpWf8AAK48d+MPF81v4OiaOa6Rke+baNkJOfvv8qdOv3j25NfQRo0vYR0bv0W7&#10;P17L6nLy1qLippby2Xm79uh9ReAvDGrajZXHh24ZptR0GT7JK7A7JIxzHKPZkKn65qv44+EWieAN&#10;Lu9c8QXzWcdqmZbguUCD0AHUnsOSa6r9lrwbrfwt8OapD4gvIb7WNQl+3SXHntMVQoqqHZgDkbSe&#10;456181/tVePdc+PvjxtD0uSa+sY7kRWlvEn/AB8Sk7d4A+8ecL9fevMcZSrclmvL/M4cbiqVNynC&#10;Sa7rZ92uyvt5HoH7NX7VOh/EvxLd+D9A8Js0lvdR31lrF+++QMCUkdx1jHlkhQpOctn7xx9INqkk&#10;GoWcNxG6TQ3CARqN7NkgAADljzjA5zx1qr/wT+/4Jc+L/g/YR3WoWsOkzaxCwv7i9iCvtZfuxggy&#10;YGcBlGM5PcV9/fCD9lTwn8PtXg1ySI61r8I/c3NzF+7tz/ejTnBHZjyO2K+2xORQlg4RlJe0XbXT&#10;s+mm+5+LYzxKw2DxU5J88ey3v0d+ie3lv5HJ+AvCPi6+0a3Meg2GnwtGAGvr0tN+McaFR+EhrsFt&#10;/FHhux2vpOj3meW8m+eNz7BXjIz9XFd5qk0i3hlMl0rfxbJTtP4c1RvL2K8hO7dwfvbdpH5f1FfN&#10;YjhOqlelNP1uv8yMD4z4SpPlxlCUF3TUvw0/U8P+OGuXGp6IzXXhTxFaxqmyQ+XDcKfQgRSOf0r8&#10;nP2yP2CLPSLLUvGWhxTW88upBJtLntngMsLqSJV3AYbdkEc5yDx3/bfUdMGqW0kSyFo34xw/+FcB&#10;42/Ze8O/Eayls9ah+12cikNGYwoHHBzyQR2IwR2IrHA5Hj6NWzp+699V96Pcx3iXw9Vw/PCv78dl&#10;yy18np+p+E3wx/Z6njvleaZraPHKyJtcr/d54rvLj9knw14pvF+1XN5Czf3GXP8AKvaP2kP2J9Y/&#10;Zw+OEWm3Ejat4Z1O2km03VfLKspVlBhZh0dQx4BwRgjoQOF8M+H18H6/cQeZLcPnfvmmMkgB9yen&#10;+Fc2Pp1aE2r7H22R4vD4/CwxNKzjLqeV/EX9hnTdJurWbRbi4nXzFEsVwQ2R6ggCvpj4V6Ja+CfB&#10;mm6bp0MaG3txGxY5C+p9+fxrn9Qv8nlh83b0rNuviBH4XtJLiSQKigjBNeVKvWm+V6n1EaVGkueG&#10;h6l4Q8M2cepLJ5cUtxHkrIyg7SeMj3rY+Kfw31Txl4FvIbFoYdXjhZrSR1LIsmDtz7Hv/WvMfgZ4&#10;y1HxVffaArCBjuz7dgP616b8Sf2pdM+D2iG1jjXUvEcyYhteqxZ6O+O3oOp9utRhsrxGLxCoYePN&#10;L+t/I48ZjqNCi61eVomJ+yj4T1NL1YbqzmS8WTFwH5KP3Ga+2PC/hkxaRCPtUFoshCmThifZe2fr&#10;n6GvmX9mX4SfFbxU3/CS69arpWk61CJwjzr5s8ZAZTGi5254GG28GvqD4O6Jb+MvKur2Fls7FfKg&#10;tWbILDhmc9+RjHQkGvvcHw3SwsuSs1Jrtt/wT89xXEVSrH9wnFd3uZfxg/ZK8B/GnwLqGl+IbWLU&#10;ba6ibzbhrpvMiI/iUqflIPIA4yOnasv9kr9gW6/ZN+GsmneCNSvvDceoym5vb7ZGNW1Tk+X5sm39&#10;1GinCxpjHJY7mIr6c8P+H7W/jhmkhhS3tyCi7eCR0/AdfrWjrerx7SqBVVe1cuYYymqnssMkrbtL&#10;8jvynCVJw9pibyvqk9ThPhz8VPEHw/vI9N8UX82vaTMwjW5ugGuLVs8HcMZXOOvI616df+NU0+3l&#10;8ti8RO9VJ+6e+PT1ryH4jtDeWVwjFf3ikD61P8L/ABO3jrwzY75gs0e63lOfmLLxn+tehleJc04T&#10;ODP8thSarUlZPRrodZ4l8VLr9rHdWn7jUrLMkE7cKx7owH3lYcEc84PUCuZ1H4mtNoX261U3Om7m&#10;i1DTZSGa1k7jnoO4PQip7uz/ALKvpI8sFzwQQ278f8/WvK/iPqN54G8TtrVnG89jfJ5d/bYP76Po&#10;TknGR1Fe9T3sfPQjc7STT9Bu/DslxZzzNp9622WycblhP1/hORx9B1xXjfxV0qHXYm8H65M/2eRh&#10;eaJqJb5rZxwMN3HZh6Hsemxpnjf/AIQzUYb7T7hb3TdT+b5uVkTurD1Hp2pvxVk0f4t6bqFlodws&#10;OraXbrqMcEjKHVsZ/dnqRxg5HfvitJe7q9jWnFqWhl/siwW+jaj4qtdTby/F2lEStbuApEGEG9cc&#10;MCOdw4G7Fdp8d/FUP/CqtSvZmG3T0+1An26/oTXLfs3+MNB8W6pb6lc3Udr4kkg/sq7EkQzNCMkI&#10;W9mYkf8A6seUftc/F37H8OpfD0Lt9v1G4MLxqPmCKfm4/IV+ecV5a62MpSS+LR+i/wCBc+w4Sw88&#10;VjoUI/zL7uvy0Z8hfFXxNPdaVrGpMHluLje4A6szHgfqK7f4S6M2k+G7NplYSCFMgj7pxzRP4I02&#10;2GmLDfDULuaET3SIMw2zE5VAf4mA6noDwO9dVomhXviLUINL0i1e6vJisaRL95snH4e5r3cLg4up&#10;GSXw7H9TYGhRrVI4h6KKdr6JLq9fJfcee/tDa0z+CpLVfvahOkHXGRnJ/lW58Lvhsum+ErVmhG5k&#10;DHA61N+0R8Lbrw3460nQ5mhubi3vI/NMEqTRq7RgkBkZlIGcZz+Ar3Twr8PlW1srdl4VBn1zXDm1&#10;1XcX0R8PxvjYVMbGMH7iimvNPW/zPM7/AME3FlZrcQb9wGcetaHgzx/Jp0gjkbYw+8G4INe2a54G&#10;tbKxBkRVCrivIPij8NfsEq31tu8lv417V48qTauj4uNZXsep+CfieFt18yT5T2zXXN8TPOZVWTjG&#10;Ac4xXzboV1MkKrv+ZfQ9a6CPxcYoP3jbWU9zXJJWVjblUtT3r/hNY/8An4/8forwr/hOG/56RfpR&#10;WF1/SF9WR+UXwa8Wf8Kz8d2V59nS+s2kVbywlJ8u5TPQ4x06jFfo9+xr+3Na+H9WsdO0S1fTVluV&#10;SXS5LjzLSaNmwxjaT543AORlypxgjvX5X2mvtZIu750XpnqK9U+Ffxr0/Tr+1Z5Gs7yNwUlz8pPH&#10;U9q9zMsPVUlXobrdeRhwfmGDnTnlmay/dy1i3flT8+mvd/emftR+378efEvhvwvofhXwPJMNc8Vt&#10;tM8HLQw8A4I7nPUdhXzH+2b471b9nO68KafJdS3U15pSLLNuLPc3EfyyH1PBQc1U0j9sLxlPqGg2&#10;PhnRrTWNVgtFhN1NF57/ADDOE/uqM9c80nxp8Q60NUh1LxHo66t4utQIILhMrbWZKLuK7WwDnOeO&#10;tef7aGKcpO729F5BmeX1sowVLD2ileTevvzu9Ha2kUrW1PA/Efxr8TXtg2oX1vq0NivIlkhdY2+h&#10;Iwfwre/Zxk8Z/Hzx/YaT4dtWurrUGxFn7qKPvO7HhFUZJY8AVtfF7wfr3xU8J6P4b0i1kv8AWNau&#10;o7S2t4gPnYngZzgKOpJ4ABJPWv0k/Yf/AGD/AA9+yZ8ILO3ury3ub2aAvrep/dF/ImCYYieRbI30&#10;MjDceyr9BlHD8MRLnlpBfj5I+J4k4mjluEU4rmqyWkb6dNX2S/4CPRf2Zf2J9H+DHgK3vbGzs/GH&#10;ixWUXWu6km6xs5CMlbWE9cdPMb5j14B216N438R+IdJ8IR2txdWfiJrqYt+7VUhtCvGwD155z04r&#10;hfiP8RfEXxs8OSaH4eebTdBhCkRWmY/OX/aYckHv2+tc1eaZrngrSdH0XTbpYbWNdxYMqh5Gdt3T&#10;8B+Ar9BweAp0YqMVFWe3W3m+nyP59z7NMXi5SxE3OSaS5k7K7e0Y7W83c+s/BV/4t8J/CK1uLLS9&#10;NZltzMYgQm49TznP4/zr88tTurz9pH403niaJsjTpmF7bTsHaN8kBVK9eB1HBHvivvbUr3xl4T+G&#10;8dxDeRXEEFlvZd6SKPlzzxxXwx4O8TxeDh4m1qzghtbjUdQiju1CkJatI2Fkx0ILFj6jPU5ryIc8&#10;Y1a1O177rzfU9atGlOvhsJW5uWzdpW6JWa+fQwPFP7TGoaT+0x4dgk23jaaYon3k7yvz4yc+mKyv&#10;27v2lW8f6t4eRLf7JJaxTIW3Z3g7Dj8MH86n0rwX4bu/2nppobiG/wD9Cju5ppZNzSygEs2OwwQM&#10;AcfrXi3/AAVr8b6F8J/Bfh/VNOjVriW6NvshbLZZWP4D5etcGbRhVw3soR97l0+8+o4X9rh8d7Wp&#10;NcvO1+Fjx74j/EkGZ5GbzHi4RS36+9ReAvjtcpYx2upeZatPCZYDPG0fnpkjehP3lyDyOODXkWja&#10;bqHxU+E8viJNQb+0rmU2NlpNggmuhM7hIt3Py7mOASOQGwOCRofDrT9P8V6vcx6xo2u2OpWpnhuv&#10;tF6b2EPGPnaErHGIlDqQfmf8etfKU8uqUouUz9eq5jBpRgt9bnZeMPEcHii+VWllvlA2RW8b58x2&#10;PX6+56VNo3wbvldbjUr5reyUiR4bCTy7gng43lSFwe4Bz7V4H+z7rl1rvxehaa4kkjtYGYKTgAkg&#10;Zx+dfaGhWiX+l/Oc4WuLlSbizoqOpLDOEZOOjV1uvNeZwvjT4oXPhm00trW6OsLayLFbtdSL5wkB&#10;G3zWJwe+W74ycHitj4Ux6Bqetyap4s8Trea7eMXd0jeRIM9Vj4AH1P4YryL4i2Wn33xtWxFvJeW1&#10;jELiaFZCq+aSdp9Mhc/nXXxy6prm200nRY7UdNzc7R9a8CtFxk1J3Z/MXGtCpPMZ/WanPN6OWi0W&#10;iVvJb2WrPpo/Ffwj4bt4bHRoG1C6VAsSRqM+5Zq4z4qvH4x1G8drW1kupoEcI5+7IUBPzAj+Inmv&#10;KtC+16HO2l6dJHc6pKQLu5/5Z2wPVc9z7Cu/si2pa1JIrfu4sRjHU4/zj8K4ZfxF/XY+K9lGlT91&#10;7teuif8Ameba58KpvCPwemm1LVLzWdU02I3bTzyu+HVvMAUMxAVcAAdBtFdB8UFim8O6naySbfOh&#10;WVTjuAVrQ+M0jr8LfEYwzMNNuMY9fLb/ADmvN/2ivE8mgeHrWaNyvnxopIPbPI/8eFdPvTab3v8A&#10;5HqYOdfEVYVZNuXM/wAUrnhOlWdj4t8J3FhfRrM2nXckMRzwBk49vStL4K+K/iB4VNzo/gmS4udP&#10;y0htY7YTtEx+UsCRx0HtXnPhzWW0yy1hVb/l9dl98sTXrX7BOjeIPiJ+0jp+j6LIsNvdSFtQmcEi&#10;1tlIaSTqOi5wO5IHevr8LTnzqKb1003+R/UUMZChQVesk1FJvm20XU+0P2GP2Y/iB+034K1JvG/i&#10;C68Labe3QtXvHst15dxqo3xQIoVF7jeehbgMQQP0E/Z3/ZL+HH7MOlRnwn4es9OuNpim1SZBPql0&#10;O4ecjKA9dibV9AOlcHo+qWekSaJYafGY9OsFCRRKfuoOpPuepJ6nnvXoXh7xNNZ+K5dEv7hri3vo&#10;g9pM5+9gHGffHB9cD1r7LA5TSorm3l1b1Z/N/HPHONzTESUX7Oi72hHRWXpv+R6raahp8ZaOJl3b&#10;Q7DPLD196bN4hsYY92do/SvL31htM1jR0Ytu82W1bJ+8uMj8sVb1nVMy+WG+63IWvR9nY/Po1DtL&#10;3xPbXK4jbJXismfU1nDELjJ5Irn0uBwwLEGrS3G0L9705NR7O2xd1e5anjhlfdNHnb/EDhh9D/Sm&#10;xpbxP80jzKuW+f5s+2KrXLebGTn9cVl3cTWzbvMcq3XnPNVHazMZR97mF+Jnw00f4v8Agi60TWrR&#10;LmyvI8Y6NGezI3VWHUEd6+EfEf8AwStk8Hah4keXxhK4mK/8I/cyR7mXOSVuRjnHQbCM/ex/DX39&#10;Zaj5gCsfvDHFcl8Sxa3OnXNvdeYsNypXzEGWjPZh7g8/p0rzsbgY1la2p91wrxZiMqkrSfs76r7r&#10;tLv+aPy6+J/wC8X/AAl8XW+i3ELa1JeJ/olzYxPILs9wq4zuHdQMjjsRXlf7THhqb4UeEdJt9ZWS&#10;PxJrkpljsiwZbO1Xje4H8bMSAM/LsOeeB+ifj3T2h1vT9PkWP7XZq7ajcKoMhjI+WFXxkK33mAP3&#10;VB6sK898Qfsw+G/2gPE6+IPEulrfTWKlbfdIybUXlUIVgCO+CCPauDAZLQhLnne7/D0P3yfEFatS&#10;TT93R379vkz4w+E+peL/AAv4Am1qyFzZ6P54tGvXi3RxysrMqL2L7UY47YpmlSx2uoNeM7T3Vw+5&#10;rm4fzJnPUn2/Wvvf9pXwlpmn/sceJNPj02G3sbO3gvraKGMA20iTxqjgL0wkjqewWVunWvznn1FU&#10;uD5bFcevavusiwuFoUW8PCzvq+r9X/SPmc0xWJxVRe2lddF0R+q37Hfxdh8U/s9eFxJIsk1rA1k2&#10;Tkr5blRn/gIFeueAPDnn6zcTQt5djI3myqo+VmPXH17/AOc/DX/BKa18RfE6x1bQdOjk+z2N6s8l&#10;04PlWySJg/j+74HUk1+j9p4Uj8K6JFY2+7bEoDMeWc9yfrXwefYv2OInSpvVv7kz6fJ8tVaEak1o&#10;ST+JfJh8qPaqrxisXV9faWJvmX8KjvrQxlm+bpmsW+VvKbrivmYpI+4hTSRzvivVGlDLk/nWT8EN&#10;ZNjfa3Zu2wQyJdxk9gflb+QqTxDdxx3Dbnx61yekaz9j8YyTRsdskLKSO/I616mWTtXiednVFVML&#10;JfM+gL++hms42jkhmVhkbm2nPfJxXH+MrSLWdMkg2sAvLAMCp/r+dcZ/wlk0k0cEUkjMo3OSBjb+&#10;JOK39M1RZnZiztH1PHU/59K+ujdH5/Km46s8r1TQ/wDhE7m4jmPnaPeEGaFzjyH/AL4xyPr/APXr&#10;mvGvgjVIPCF1qmiGPUNU0lWn0+dDtnVerROO6kAgHlQcE46V7V4q0H7dFKPKZo5FO8bMcdecH+df&#10;M3hj4yM3jnxBoguJLG58Pak1vA4/ijAVlz9M4/CtKlRNWZ10YuXvI5f4XapfaxrFreLZXkJ1C98t&#10;bfYWmZtxBKouTWh+2hrNt8OfjLeafpMMv9rPbA3V1cuZGtxLGp8uPJwCASC2N3zHmvVPDnxhuPB1&#10;82qKvh+G4iibde/2dGsyL/E27sTzk9TXxv8AHH44f8JP4x13xpqW6SOSXFuhGDKQAqDpxwoz+NcN&#10;em68owiryvofovhzgVHGVcZiXalTi766XbVk++l9C1c+MNJ+HVjHNrGpWumecDte4Dt0GcYjVm/T&#10;HqQOa0Phd/wUj1LQDcaD8N9CXWJtQj23lxf6QBHIgYFmIjLSIowNzyXJi25PlR8mvmnxX8WPB/jb&#10;X/7TvvDOt6xqkagm3n15TpsZHGDGkCOF74E4b/arqPH2lfFTxf4NgsdG1zwjp+kzFHXw1bXaaVHO&#10;w5X91OkMN3IOm4NNI2PvNX2OAwWGy6kqldKU+1ub7rNJNev+R0cUcZV8xqeyotwpJ6K9rvu7fgr2&#10;XqfTXhT4vaH8Qvi7ZNqOsWOo6pKUuNQks7r7bawXJJBjS5GFmwMZZCy84DNgmvsJNI0+axiki4AQ&#10;FCpr8/vDkmsfGP4E+F217TdL+HfirwrrVz4dNs1i2nWckkka3Sb4wMQl9zcqAmTnCg5rsvh/+1h4&#10;o+HurTeF9csbtdTsH8h7WVT5ysOwxncCOQR1GCMivgM6w7rYh14R+Lp/XzPtcNldXPMpoY2jUTrR&#10;i1JOyuoyaTTdk7LR/Lrv9d+IoIWj8uYearD05/GvJfH+tL4KL7YXvtPl4ktcjco9U/wridU/a9kd&#10;miltpreVThlIG5fYgmuZ1n9ojSbgPNefbpFUFv4EUEe5Y/yrw1hKzdkjzP8AVfNX7vsZfp997fia&#10;8ur2dtdGeykke1k5MMq7JYT9D2+lWZbuO/sy8LqysCVPevk34y/tI2PjPxFLaWM97NcW4DRqFEEc&#10;Ge6nLFz78VD+z78aPE943iY3GoNez6XYTXcEEgCqfJKkj5QM/Jn69aVTAOWiab7HVU4dxGHoxqc6&#10;b1ul0adrX7rrta3U+msXX99vyor57/4bz1T/AKF23/7/AH/1qK8r6rLsX/Y2O/59/iv8z4jt7CS4&#10;f5mP0BrVtNKjQqZEbHYg1iQeKPm4Xb+Faun+Lt4VZF3L6etfTx5Gfj8udH33+wP+03caJ+znqng/&#10;RGhTxt/aMC2V0Is3E1m33lLHIwhByewYdhX0NrnjG38G6t4gtvEWtxwRW87iZxHEi5BPJkkHAr8q&#10;vAvjebwprcGo6TdT2d7btuR0cqfzHYgkH619G/se/s669/wUV/bPm1LXmu5PB+jodf1wvM7xQwRB&#10;f9HUk8GRwFAHO1mPY1FPK3iK6jB2T38u+n4nRjM0isKnW3je7e7VlZX8ktEfpl+z18E44fBmj+Kr&#10;ePdqPitBJYyHBay0wj/XcAANN2IH3B/t19F+KNds/jN4PWysWb+w/DFwljOYm5mugmXQ47DeCfUn&#10;2Nc5+zx4+09vhzr2uakqxjY1rY2u3asMCALGijsAQBgeleR/A/4y3nwL/ZI1z7ZBtu9V1u8upJ3/&#10;ANYWZwilPU7UBz71+kYfBewpqjSWsGkvV7v5I/Ds2zSOKnPG4h3hUhe29oxaUY/O7bPqM/FO18I/&#10;C5tD0uGE6w0LxGKIAvCmD87Y5GBnk9K8Q+EnjHxnq0k0FxDDNpmlNsUw8MCXLElh8zctxyO1eeeD&#10;v2iYfCf7PWt681jO2qeJL77L5k0u53iXsWx7Eke4r0H9lr40aXL8LLhrq3lS4u5WYsCCOOOlZ4il&#10;KhTm4xvqY4PFUcbiKUJztaN7Laz2vpvsy/8AHL/goh8Q/gh42s/C95/Z+uaLqNt5bieL7PJbq3Cs&#10;ki55GOjhh9OtZ2p+Drfx78KPFEkcbWWrNFbzwwFwfP2t5mcgkMuBnIPUY4PFeV+MfH/hnx58cJNN&#10;1SXzFW5REMq8Yz0ByfWvT/FXjm3+D2r6XB5kMlvbXLAPu+aWzkjZWUfRtmR7Z7V4uKmqUVCMbOWu&#10;nW2p3YPCvE1alWdXnUHZJ20T038vM8Vsfg9rV3+001vpt0tvdWNiJUlz8hzGpKlf4lIbpXzZ/wAF&#10;WfhzqY1DTba+iRJo5EleKKUvCzbXAdfTIOCOoxXsXxe/bZuv2evi1rXiDTdAj1y6s7FEjErtFDyI&#10;0DFsHPGDhR6jIryP4XfHzxR+3d8RJNe8f6Pp1h4TjM8Nxc2qG3srVPKKh98jE7487ic9hwMVz1Kk&#10;425lpynsZZh6Tk6tN/DO7u/uRwf7J/hNPDvwu1q6kN5p9xY3jXV7dqRshjijynlkffkCtJtC5AMm&#10;Tghc+hfBbQG8FfD3RtW1q0uNE1BbaZ7ozSiRmhud7iVVYje6mSEEDvKw6ivK/BHjXTLC7vtJ067m&#10;8SCK+K6Y22OXS5GJ2xs481QoYhT86MQeQM8V1lx4eXxxr9va3mpNFqzaY2uagC7Zs443UtCVYgfM&#10;xQKDjAJ44GfnsRJOTP06j70It6OyPFv2QNGk13xtrmrNHtRrgxKNu3byWIx269Pavq+TVV8O6Kzl&#10;1UKteQ/snaXb6jJr7WDw3CTarcyLJEhVGBkP3QQCB6AgcV0fx5ub7QLabcpWErsAPqeK+Vq39s0v&#10;Q+klJqgu7RyHwi1BvFGu634gWOO4vI76SKS2cZEsAPyHHqBXrCfEPw7rOmfZbia88Mtj94Fg3eaP&#10;Zx29uK8P+ASfZFbUFvJLT964LRpvk3BuMLxnr0717SfE58UwqlnoplujjN/qEOdrdykYAx+IGPVu&#10;leJipWqNLufy7xVhUsyrOT0Un66P7vvsP0uW1sxHb6XatCs/MBkGJZF7ysOw64B5P546TSETSLVY&#10;+TI3U98+tZfg2xVLu4uvMkm8kENK/wB6V+7H+WOgHTFaWjQar4l1xbLSLNtRupEklEZlEfyoMnlu&#10;+Owrnp03KXLDVs+TjQlUqKFNXb6GB8X9T/4oTWrZU8ya4065bDEqoUIQSWweeRx3/AmvGP2rdQa8&#10;+DlncS/uX8uN2AO7YSAcZ78gc98V65451yG60XWtFu9PvLXXriFoLdJF8uW3bHzZD4IXDKemSADj&#10;BBrxr426dbeL/wBnC41CGxks/KtrOJVYbcBrdiTxwcugII9euTgb4H2jxHs5Qa5Xu/JJ/wCa+TPv&#10;MjyWEHSqzqLm5k3HXmWrTvfa1k/mfNtmTJobN/z0KuxHqSc1+jf/AASO+CKeBfhNqXja8hxqHiy4&#10;NpaOfvLZxNhsf78obPtEtfAvwg8D3fjxrPRbOL7RealPBZ2w7GWRwqj8zX7JeE/BVn8LPB/h/wAM&#10;6eV+y6HaR2sbYx5mxMFz7sQSfcmv0vJMOp1nV6R/Nn2HiVmiw2Dp4GD1qvX/AAx3/G34nbeFbgye&#10;MolXBUIwGP5V1HiLxF9v8P2uoQ5F5oNyA+D0TNcT4UvzD45suf8AWttBx1+taGneONM03xReaffe&#10;ZHHqTvC7sP3Ybdgc9jX11ONtT+ecyqNuKW9r/iztPGvi+O9vfDd1bybo7zUEf0xujOf5V0ElxvuW&#10;kJ+84zg8V4nJqklrruh6WzMWtNZwPdfJmbI9uBXqFvrqyEqzHKtnJqpb2OCN7XR1UM67evfvU7XW&#10;LY/M2VrGtdSWRSwZfep4r3fG3PUc1lLY6aerRLb6usl4FZsiTjocg9qJp/OjnhZmVlw6HPIrmb6/&#10;a1vdyvt2ODjvRqXir+zbn7Q53KuAx9QW71idXI7/ADNp9TaFcjK7Rkc9KxfHGoLrXhK9Zf8AWeSx&#10;Uk9Djii+uvImkQn7vIz0ZT6VhXupeXp8y/KfkPHr14pS7mlOndKHe6/A878TXlr4t8BaPrEWPt15&#10;CLGf1YoeGI57cE+iirPhwCy0to1K/MBGuB1z61578H76c+KtRsbjcbHQ5JokD9CTMwyf+AoD/wAC&#10;rtPF/jqbTdBa5t7OJjGwmKbFUrHkDnGDyfTivLxGMjDEezj1t+J+2cGRrTyemq28br5J/wBL5HIf&#10;tIrdeMPh14k8P2NwsU0mmSLB85UPLw6xkk4+cJt54G4dOtedfscf8ErLf4jlbzxU13dW4/1uxjBb&#10;57hCPnc++VHsa9m+FfwZ1D4xeKJdS15ZLPQ2dZUiztkugOcH0XGBnqQOPWvrPQLm28PWENrZxww2&#10;8KhUSNdqqB2rhx3EU6MXhsK9er7f8E/Q8uyFVLVa6+RL8H/g74Y/Z78C2/h/wvplrpenwZYpCvzS&#10;Oersx5Zj3JJPSr2sX6od27P0qnc+JQpb94PfmuS8T+M1tw3zD8+lfLq7fNPVs+xpUVFKMdjR1jXY&#10;4wcEdMdeted/Eb4n2vhbSJ5p5ljWNc5zXJ/Ff46WPgrSJrq9ult4Iu5PLHsAO5PpXhNt4rvvjXrS&#10;3l0z2+mI26GIt2/vMPX+X61tCDlsbScY7nSXXjPXvijqjPZzNp+mq33tuZJfz6D2rY02SXSBtkm8&#10;59pUFuM+v+H40WjQaZpvk2pWOJesp6H1xWfcaedfuNwkkW3zkMPlaT2HoK+lyvK5Rkqs/kfN5rmU&#10;ZJ0o/M9A8N6jovh21zqryteOMiCAlpHz7D+tbz/FBdQWFbWxk0+Ef6vzW2lu3AA4rzey05bZ1EO5&#10;duBkqNzfU9zWoy/2ZD+8+Z1HGeCPavoOVLc+WlFSdzu77xPiJ23p8w5JO7t9OlfJ2pfDZdT+KWsa&#10;wrSxedcvJ+7baGJPGa9tl1N7uQSNJtSPgBc8n8v51xF7MtrFJKzAKuZGIPTHrWFSzdmdGHjyLzZ5&#10;f4r1Gz17XPE2gXuvQ2Nv4f0qO8vZJbfeqK5J+fDDou0gDHJ5yOK+L/ih8TB4S8Yar4f1iwTxJ4bv&#10;FikhaO5NozxjLJLHMAwUncQQVYdiOK6r9rbxhr+malrU0V4Y9F8TSIbuJerGN9yIfX5cDn0rgfCl&#10;9rHjrw7pmiy6FH4n0nz/ACLWV3eI6d5jD50nXPlgH76sCMHOAeazyvMqUqqnBXT081/Vj7D2eIpZ&#10;fPD87tdScdr2S19U+nb0Pav2Xf2FPin8YfiHpLeC9F8a/CfQdYspLqHxNeLJcMsXBCwzRx2+3cOh&#10;G1mGcEjg+9fF39inxF+yh+z1fTaT408eeKvHy6jEt5qCz3FxZfZzIPNEthukSaIJklXVyT3AyK9Q&#10;/ZM/bq8OfBn9nrwvb6jqGp65Jqbmx0bRdIW61O+lSElJZt0zF/LyCRkhEQAAk5rz39o79sO/+OPj&#10;vXvD3htdUsdCu7dYkl0DxBo13rAYqfMf7B5kk7nPG1JI3GP4TXZmuT4/GYiFWjUtaSum2o2XRWV/&#10;xPiKsMVUqJxdop6rvb8X+RqfA74bS/tm/BHTVtb64t9E0nV3tVS9hVY2kjhXfJBa5dogS5CwmdkQ&#10;A7QgO0exeKP2StL8eeGbfQfE0Ml/faSitp+oB/s8q7QADGUwVbaAAQcjGM079lW4mtP2cfDS3Oof&#10;2rq14Z7r+0xafY2vX8wqPPjwCs+1VDbsncpyW616KfE83iDRlumwt9p77inQDHX8+v1zXz+fY6pL&#10;FyoUm4qG1nq1b3lfe+t195pmGfY6pQjgFK1Om24pab7673/PsctoPwq8P6D4OiWz0uzVrBgsiQQq&#10;PNB6PI55ds9WYlj3rxH/AIKK+F9U8afseeIIdJs0zod1BqkdrZw5Z4o2Hmse+AmTwO1fQl/4mR9e&#10;jihQNBq0WAqr0LdvwauZ8X39x8M/CeoazqC+Z9mAWaMjKrEWCuCOmNpORXyeDqcmYUalX3k5csvN&#10;O2vzi0790eTgcdXw+Kp14yd4tPfqup+LmqSxnxRpOoxbRbzAwFvXIyK9A/Zp+Hk3xG+NVxpMdzNB&#10;b3ALXPkzrFLJEUw6IWBySO2CcZr0n42fsO3+nab431yOaz03w34b1tjawK5a4eIukm1QAVULHIOW&#10;OeB8pFej+IfhdY/A/wAQafdeG7H7PZxyWNyxLl5J5F8wMzuTnkMOBhR2Ar72eQ1aKqV6+lOndt91&#10;HtY/pDMeMqNen7DAvmq1uVq1rRlKHLJO/VOz6mv/AMMofD//AKF5v/AuX/4qivRv+F2+H/8AoFXH&#10;5N/8TRXz/wDr1wz3X3M8f+w+LP7/AP4H/wAE/GeGwVh07VcisYxH6HqDWfHdTMM7fLX1Y9KdFeY/&#10;5abvZATW/uo/N5XZrWm+I/K2PpXvn7DX7Y+vfsrfE77Zayzy6Lq8YstZtUP/AB9WxYE8ZxuUjKns&#10;eOhNfPdpdtuX9zI3+8dorSstWuhja0MC+3NdmFxDozU47nHiKcasHCezTX3n77fE74k+HNe+BPh3&#10;xB8O9St9Y0jW9pjKcNGV/wBYHXqp3cEHofzrU/ab07R9U+GXhLRrezj2z263kio+GV3GcH8WJr8r&#10;f+CeH7dmj/s4xzaL4ut9S1LRLy9S6DWYVmgOAr/IxAOQF6H+GvvDx6L34kfGXRbrQZLq50e4S1On&#10;zIT5ckLBWRvxUivvcDiIYmMGpaq7Z+O8TYOeA9ouRuFRxjFeVr/n6bHp3xv+CuleEfhb4U8P/vGa&#10;3iaeQhsfO/Ldu2cfhXSfCb4KWlp8N7OGG4ktWdC6kc+/NeGftgeNNdsvifDZrLeD7LAiA+5616fY&#10;fEjXfDfw+gcSMfItCT5ie1cmOVV0Y2l8TbFlNbCrHVv3dlBKN/T/AIY+fb/4Sapq3x4WSO8hmc3+&#10;QQMFsHp6dqn/AG6/7e8E+PPDPlvOskK+btUkrIrNtK9cdj+dJ8F/i9qGsfGGGa4hhuNszznaOTg/&#10;hXrvxK8XaP8AFD4u+GbfU4RCkFrNMElAKu0ZDY+pyMV5+LqThWj7VXST/IeX0aNfCzlhW4ylNfmr&#10;ngv7Quo6Hazalb3RhkWHTovMVxycMrcn8DXk2leIIfh/8IvDfhi2hjOhaRIr3c4YqdQuG3OSx/uh&#10;sAD1GfTHXfFnwNdeM9OvLy6m8mbWJIYwoHzASSScY/3RXVftYfDSx1j9lybS/DX2D+2I4kuY0Lqr&#10;OyqzkAn+Jj8o92FeTj6d6fJFu9rfOx9Fk9d6zqWjHnT87X/yPkvWvgZZw/GvTvEGh3EOkadNdR3M&#10;kLSbvKkDA5CldpTPUZyO2a0PFXwobSxcalb3D3/iS3vrqG7gK+bDJbzh3jkhTBbIJPBLYbvxVP4Y&#10;+NIfjF8PI9DhuodP8V2AE1k9w+xLlh1iY98jge+K7/w5BfabCmta5a3+l3VmBaSQNCcSABxmNtp3&#10;A7mAIPAPToR8bRxUk+SqftTwHMv3PXp/k/zKX7COoR6XHdW/PyzNjd1PPcV65+0/o/8AaHw9ubtV&#10;y0Ch+O+K8d+DfgM/DiWRrK8uJ2mkLq0iBdgJOAB7Z717N4l8M3WqfA7Xry6aW6vJrOZkZzu2qqnA&#10;A+o/lXn1qdqntOlzvrYeVOgpVOlvwPKv2a7FtL8M5ZtrSMZA3cBiTXpt/wCJRDbfZ7b5ZJBtyByP&#10;WvO/hTdraeGLdMFX2IDxj+EV1ujTxy3u3dHvBzg187VnzTcvM/lDPq3t8ZVrP7UmzsbG2XRvCSqP&#10;vMMk965eL4jHw3eRahpWpSWeuWbM9mgXZJM+MbAHxuVuh7euRkVv+I3abSo4DuAYc7G2k/iK4C18&#10;G29ld3iedc2un3rmSRoWxsJHPmE53KeTnjGcHjGCjJRlzLdbHj4SUI1edtpxtax0Ws37fFC08RxJ&#10;qTSa1qDyw3NzCxRhMygbo/RRuG0rgfjmvFfHnhLXvhD8J9U8Ia9br/aGkhIbxot/lS8sysu4BWZV&#10;2gspYEdycgev+LjruvaHZ+HdO/sSwh0+JZU1KKR4LqTdIFcSKkbea5TJBLIp2ncwO3PnPxu03UIf&#10;DesNfahfatcSp8891PJdTTBeCzMxYgBePbj5jxj1faQg+bm1k0/8+vy1PtMvrUlVl7NuTqSUo9Wr&#10;aO9terWva5t/8EcvhWvj34vf2pcQ77XwzG12WI+Xzj8kY+vLMP8Acr9CfF77PEK/dHPr8uf0rxD/&#10;AII2/B1/An7Lf9uXELQ3ni68lulLJg+TG7RxfmQ7D1DCvZPHEjQay394Nxx1xX6rk2F9lhrveTv/&#10;AF8j5njrOvr2fOMX7tOKivlv+LZG80llqcc0Lfv7eQSqM88f0rp/H/g6312AapDGGg1BfNIHOxj9&#10;4fnXMfa0i1SFpPmhlx8w/hJ713/hzWodH/4ll5/x53w3QyHny3r1/h1PgcdKUrNbo8u8L600fjqG&#10;1vJPNm09wDK4+Zl2YRv++XAz6g109/4jutJ8R3Nu0itGj5Uqeua4r41ae/hH4n2852iLULby0K/x&#10;GOTOfykH5VNrmombWd+7duAzg+1KVmwwtnHU9U0Dxq00ZG4ttHPNdBonjGO5O0Fa8o8N3rxQNz94&#10;Yrb8G3Df2j2O4461jUi7M76dNXudNf6r5ryncQd3APJrF8VeIFe1mVWVypAbiq9xqLS3VxG+Btb5&#10;eOa4/wAU67su7qNfvNKB7fdB/rWNtEjppx/eSbPSoPEn2nS7f+8qbc+oxXO6n4wittPnZ2CsoP51&#10;z1l4nkitIxuI2jPqK8z+MPjp9P0plST5ry5RePQHef8A0H9aGtGdVGiueL8zd8HXyWA8UXkiOVvL&#10;tSr7eE2qBz9TntXoPgDSV1llmmXdGyBdjHKkDP59e9eY/B3HiPTJBMxxNNvOOwzxXtmhRR2CBY1G&#10;xcc4xXwucaYhqL33/A/ozw9wntctpzktNbfeztdIv1tItq8YGPSrkvihoYsfd445rkrvWvLXrzjt&#10;2rG1fxb5ceWkH+NeVGKirn6lCirHWaz45aCP/Wc49a8h+M/x/tfBGkyT3EjSSOdsUMY3SSt6KBz/&#10;AEFcx8XvjlH4V0y6mjxNcQxs6xeYFzj1J4A96+ffC/ibUPinqQ1HUmaO98x4Xh42xFHZWC4JBAII&#10;yCa9LL8FLEz12R5+Z5hHDQst3sa+ovrPxl18X+tRtDaRtmK3dgwiH07k+v8AKvVvBPg6HQbGNvLY&#10;xkZRCTtH0z/hWX4d8LSsix5Cfxbj3r0Wy0rZEu3CquNyFsgYr7ejhKcEoqOx8NWxVScnKUnqRW8U&#10;Ny8bSXCwqp4Uxl1/Huf5VqGa1hJ/05ZNvGFUjBPoKila1tirbm3g4C+p9vSoZdSBfc0kyqp64BA9&#10;K6tjleo+bUYSoAk+YEsGMfT8OuapiM6ldqx3lVP3i3WmSzPLcYVVYdWbb94VfsokFsu6Pa2ed4BB&#10;/Ks3roN6Ibdn7Jp82Nu0KxxuywIFePfGXxZ/wj3g+ZR80l5mMAdl7n+n416r4ru1t9Bnk3LjaUXH&#10;bkDpXyL8dPjba3muTwxXC+TagwxgNw2Op/OvJzOt7Om0t3oevldHmqJvZaniP7Qfiy11XwjqSXcD&#10;MsSmRVBxyvI5rwX4b+KptNuYbzT7i6tfNzEWhP7xQwwyjscg45r1TW75viN4k/syPay3jeW3PC54&#10;rudC/wCCbutaP8NGktLjT5Lkag9xJcOxUxW4UgbeDk55xXJkeEkmlHZv+me7isZ7KopS6/0zg/HH&#10;7R+g+IPh/e+H9Pl8QaDcSLHYYjsIptunwqPKtVfz1Kq0m6STj52I7DFcJ4V0jSdU1TR2s9e1n+0L&#10;qdIHgt9K3Tox6FMSgMd+AOV654rs/iT8HLf4f/Fyw03+xL3xTqmoWwuREs32W2JYHlwoLbflZid6&#10;YHcYzXU/s+fCpvFnxA1bT7zVoNJg0a1k1w6Z4YUXMRkjG6OJ7oyEv+9EYUb5+WwMckfptOlUpw13&#10;X3bXX+R48uTn5aW3T57f0z9Bfhl4p8a/DZW8H3ek6z40NhplveW1+06xzTIV2vvxv+ZJQeck4YAk&#10;9a1bT9o7UbDW7hrjwlNaNMoWWGXUCpJ7tzDXjf7On7Zek+LPih4Lvba8vNC164hmsb2G4OEm3IHH&#10;zfdb95GMAgH5jgV9xrrPhn4p2a2Xi7SLeOVhhb+3jw2fVh1/Hn6CvNjkuBxD+sRipve6bun6X83/&#10;AJHpUcNhMvrqlnGC5tnfmkpa9Uubla9PvPGNE/aKsdLs7dX8MMzWrlkYan83ODj/AFJqP4l/HzTv&#10;il4b1nSbjwzNFHrVvJbOTqIYIHUrnHk84zmus+Kn7GWoeH7J9U8NyLrWkkbx5XzOgqt8Cvg5pukP&#10;JrHiidrS62E2Fm0LSPnp5jKAQD/dB+vpWS4bytWnGknqtm91t16H1mIy3gt4GWOo07tbLmnzc3RW&#10;5v8AgHyB4s+I7H4FeOdOvrjjVvDdpfkt/DeQh4JMf73lKPriu2+HvxT8LXXxOtY9S1HTJv7Nh8yW&#10;23iST5IhgFecMWbgHk/hmvj/AOPnx8vvE3xI8SeCPCdh5xjmvbK8uLiL/VwreSyHy13YAGcEsOvQ&#10;Dv6d8MdQtINAm1LyVGpagxa7k2gF5O/sB6AVx8VZ9Tw0XhqWrlv5L/g2Pkspy/2sm3ddrd9P0Pqr&#10;/hpfwj/0KEf/AH0tFfLv/CUzf88m/wC+hRX5r/aq/kj9yPq/7Jl/PL/wJ/5n5sxPHnc++Rvp0q5H&#10;qUdun3dn4Yp0Ihm7bvT2pXtldQPmj/UH8K9ez6nwrkuw+31WHPzN/wDXq1bXtuf/ANdZpsQnJhVl&#10;9U4P5VYtDbtx932bgiqi2zOVrG5YXAV127fzr9i/+CSXxw0P4h+C/DtnNebrzwnpqi9iON0Qj+SM&#10;467cbeRX41W4Uuu1l9Rivrb/AIJE6PfeLP2w9JtbW5uLWFLC7lu2jbCmIREYYd13lOPXHpXsZVjH&#10;Sm4dJI8HOsvWJpJ9YPmXm10P0E+OHxb0XxP8drhvtSyL9qSP5uBjI4zX0V4w1PQb34RXT27WMm21&#10;AYZAOMAV8ZQ/BS+8WfHEQwzRu0l8eSewP/1q9T/aG+F+seAvhzqEhXAZBGjRucc+1e/jqVJ+zgpH&#10;5vleMxKp4irUp9XYzf2a/hlpeq+Pry6jtU228J+4ehPQA8isn9qazj8CfEazvImCxWdv5gjZ9sjM&#10;52hB9eP/AK1c5+ybBrmmR6rcQre28zbVWVQcN1PSuf8AjX4lv/FPx+0O31qTzYF1jT7WZZTtBEsy&#10;xYwf+umfwrz8RTcsRK8rpI0wOIUcDSjCnac5afO5u/E/4R614n8P6Pe6TcR+Xa21pdSQAglXTcWy&#10;e/DnjoCPTkZf7R3wvvvhz8IJtQtr1ZtY02LzLKEMwFxKE27GA+8pzgj39a0tW+LmmeE/HuteC9Uf&#10;7Qt432fToogZJHmVi6ucHAX5ACD2B78Vyf7XXxdt4PC+kr4kuLiNr6aXyYbaJt5WPaWJwDgZZRz1&#10;x7V52KrSjDmT/rofQZPg6NatyTV23qntZaP5Hwtqfw48TXniy5nsNP2NJK1zDFExH2cEltuTyNvT&#10;k5r134VeAPEF6iy61dTSSHGIvNL7fUE9Bn0HX17VYT4keE/EHibS7HT01qa8u7lIEMjIqqWYDnKZ&#10;xznAOa+hPCvgWOxt0LAe/FfLVKMZS5rH7dk8vcd+mi+4yvAnw/MksZcHC9iK9R0e1j1HwtdWe0GI&#10;q8ePzFV9KsUt12p8v4VkfAj4lWPjfQP9G8xplldJdykAHcR+I+lcmOp+7Y7MW+aKizxyztF0mf7C&#10;6lWjPlnjuBjP6VraXeWuh65a3FwI/LkOz94hO1q2PjT4AvvCHiWTUJocWd7cCSKRRleRyPrmuL+I&#10;SiHQDKJEi2tuSvj5R5ZWZ/KObYCWGx0sNUW0mvl0fzVj1G9P2tFZZF/eYKntj2PpVbw74dm1C9mk&#10;UxmKNtjFmwoJDN+gVifYfSsv4U6vF4m8CRzSt88IIwARyKmvdaOlyRqsjKuWyI1X5gylSCwGfusw&#10;Gc4zxitMP7Pn/eXseDGjThXdOveyfQvr4Gk0a+uJre1tZhJGDGhedUiGCzOhWRQAwKnGBnA7mud1&#10;D4SS+OtAbRbbd/aviq9+wKoZ28nL7HJDszKqKGYgnjn1xXSaz8U/twjaOM26xBTGoRP3ZVQvBCjj&#10;26fzri9A+GWtfHDx7Hai71rT9DuJGN1qVqVSS3kO1/LhYjh38sEtyFxxya58dllCrWhUoSek4uV2&#10;7OK6JXdvuP0zg7HRniHgKN5Nxkotxjp5t/Fbfd6n6R+A/BWm+BPh9pWj6ZbtY6fpdnHa28QbeqIi&#10;hQM9egHXPOea4L4nwLbawrcFG45rzfQP2jbz4LfDLR/MutW8SQvONPSHUZRNdSOpK8S43FuM5YsO&#10;O1Xbf9qjwb8U/F02gWt82n+JrNFNzpl5HscE8jB+4+e2G3ewr9uy3OsNiY8sXyvs9Pu6M/Oc/wCA&#10;M5yrEvEV4e0g7vmhqu+q3X3W8zrLIrPaNbuuAvC5PA/PpXQ6jjVfBA2xsLqzxtdeeB2rK06K3mgD&#10;zQyRyDGSvzofTgkH9TVi+mjs9NmxdW5VhggBlcj6stezKWh8W4807HkHxm+IF34g8b+D9JYLtU3E&#10;sj4+bavl9/T+tdDFJ9rvFbbuXP4ivPzMPEPxj1S/Xa0Gi26abCwOQZG/eykfgYh9Qa7zw/l5N2cY&#10;7Uqeuo63LTlyxR1VpMI7dv8Avke9bng6YrfIc9xXO6efOyeMdBXReHR5F0v3fQ81nU1TZ00nqkVN&#10;WvWtfEcy9VYnIxXHfEa9Ww1b/rsquOfYD+ldJ4wm8jxI3zH5q4r4wSFL2xb5tzQYHuQxrFdDsjHW&#10;VyCPVGe1Zs5CjJGa8h+N+ryHVtHt13N9omZsA56DHT/gVd9FesLTa24Ng8Dv7V5z40vWn+J9qkew&#10;rZ2xclkD43HsCD/dqa0oxjq7ao9TC0alSS9jBydnZJNv8Ls9c+BFx9jt2iLBzHjd7nrXsFjq3lQ4&#10;4P1NfOfw98eD+3LhFW8c2tp9okkm+USYdVEca9Sfmz0HTHPbuJfixeR2LP8A2XqCquRuePZnAz/F&#10;j1FfEZlFTxEnS95Ptqf07wPL6vlFKljF7OcVZqWj30dnrqela14mjt4WLuFGOea8f+JvxjMJktdP&#10;/fXLfKSuCE9zzXnfxE+M+qeJ5ZLWCb7PwfkjYMw+pGQPw5ryXQ9f8TRXF/Pd30M011M5UxwKiRrk&#10;hQAoHQYGTknHJJ5riqYGtCCnNWTPqY5pQnU9lTd7LVrYm+LGtSadqm7Ur6OTUNQK2yMzbIkLNgFu&#10;SOCc57V7r8J/Ay6N4I8PWsn2d7q8s5pmkjbcHmEzO2GxzuDk/h2r4w1zw5cfGP4sW/hO21Jp9cvL&#10;ljJLcKVghRYmfHGe454yPzz7V+zBrvir4cfEqP4f+ILxriHSVM1pEr+YkTAA/u267WUk7emewOa+&#10;oybDulHnfU+TzrFKtO0fsn1Z4V06ORo/PZtsZ+ZR12+ua3r7w9/Z13uW6kEMgyhYnp6d+tVZd1lc&#10;W19B8xkUOUBGGHcH611E0ljPpyyS7Vtrhdy7j9w+gP8ASvoHZM8FtnOS2Mavtb7yk84AzUFymCqw&#10;lmOc4POPpiupg8Ew3AjMM7SQMvUkNmpbbw1Falo9oVRx8y+v41L1Yc5z1rY+WVZ+ij5iccn8M1Yu&#10;5PJjV2DHH3QOpz6f/qrV1wQ6Ygj3L8wIBB4rno5i7eZtIAJGSenpUy0VkVFuTueZftZeJ77w18Ib&#10;r7HcW1reX0qWcc8ucQAgln4BJIUHp3xXx54Y/ZI174mB7qPX7G103dsW7uo3UTt6In3m/KvrH9rq&#10;ZLzQ9Gt3WGQSXhcK/wB35VIGex+9XnPh/wCMOh/BSVdV8SX6zXrIVs7ZSC+B/DChxj3c49yBX5tx&#10;RmWJji1Qw76LSyer+R9VlcZ+yUKUbyb7as8v8f8A7L1r+xxY+GfE2o3V/r1xqN0Uls0jSMsiqSdq&#10;sQcnjgnp2r1f4bfFTUviX4aim/48dPvCSlrGUby0BwFLL1PHODjNebfG34mj9r3RWbWk+zW+nuza&#10;ba283+owvIY4O5m7nH0Arg/g7+2HpfgT4U3Nu2jzafqWkkrb28ZNxHdLk5+ZmBRweoYEemOlfU8G&#10;42lTjyY2S54769Xrttt1PSxWAnV5sPBOVan8UUr2Vr3v80n6bmn+25qFifiPo+lXWqa1qVviFjoO&#10;nSeWsjHeAxc7kSQggDEbkg9uM7Phb9my88S+DtV8M6paL8Px4m0y3vxb2kEj3lukcz+V9pMzF23k&#10;biisg4U4HSvLP2YbLxN8d/iL4fknj/szTNW1uSW/1eK3EU0oO55YlucbySmVEasByMjvX6V+Cf2O&#10;Ne8Y/tK3B1Ypomm3WhJLEVCvIkSylUjVA2BgFRycD3r9PxGMp1KKT+GSTt5HPkeHwU6kqmYytTin&#10;3u35W7b99j81dXg8TfDnw34dj8daL9q8KxXQSz8U6bbiS6hiUsnlOFZVY8DCy4cAcMRX058If2sf&#10;EfwW8J2+r2ut6f8AEXwHkJ5qXP8ApNn6Iyt+9hYcfK6lfQ96n+O8Wg/AXQbzwf4r1DT7f/hG9Wim&#10;urO/RDJfWpuSyyLASfOBQ7sKGx3xT/2OPjz8L/hl8SIfHWm/C3StO+G8WoNbprOr28l1q1/dhCQm&#10;m2nmGOJVIBbl9pcfOvCDgoYeFKvFRcuZrRL4n5X7W7ps97HZm8to/VeaGJozWkZauLa0tJO8WvJr&#10;06n23+yt+1p4N8beD4fFT+MNO8J6Xcu1sLTWLyK0muJlwGRI3P7zbkcpnk49RXzt/wAFhP2m9Q+B&#10;kvhzS/hz4ob+2/EKNqV5JHbJPOYMgxsJTlVQlTwF5AOTjivmX/goV8cdC/aU+Lk/ib/hGLH4fqWf&#10;zQZ3uNX1ccBHmhB2RMFA4bYBk/M3FeJ/DPRdS+NPxFtbOLz102xKvczNK8k0ka4CI7E4I4HyqFHH&#10;Q8V9LmFOGBoyzGt0TvHTfom+v+dttj4ihheeordemlj1L9nP4EXuk6HrHi3xLMLjXPGnmTTyBQGi&#10;WQlieBjLFtxwAOlctpPja7+Gd5qvh/W508m3O6ynkVUFwOe4HXpya+gtY1T/AIR/TY7NP3iW6Bdo&#10;5xgV5x4m8M2fjq5VryNfKB4V1559DX865hjnXryqVFrJ6n6Bh8D7OkuV2a29Tm/7aj/6Dnhj/wAD&#10;3/8AjdFaH/CiPDH/AEDW/wDAmf8A+Lori58N/I/6+YvbYv8A5+f+Sr/I+B5I2tDuVTtzyParFvcr&#10;PHxk/h0psB3Zjf7y9PpULJ9mm3L37V9NsfBWb0LqyFSMMaRpFc/Oqt2z6VHF+/j3DpSybV+nrmq5&#10;kLlfUtW+1D+7b6An+tfaf/BFzxbJ4V/aC8STIoSZvDc+12UHAE0BOPrXxLGNw/HtX1B+wHoPxG+G&#10;WvSeP9D8I3viDRUtZ7GSCS7Wxhv1kUoQHcYcIcNgD7yj0ruy93rLS6POzSLWGnaSTa0vpqfoH8HP&#10;HN1qXxVSZVjkKSvMzIvT3HzH9a7z9qD4wTP4CWNhI0lxIFLb/kIHbHTNfMX7KP7cXg3Svilc2nib&#10;wF4u0+5SJkdNPnhu2QjqMu8f9eld1+1L+0z8MfiKllDpcvizR44TucX+ky8Nz/FHvXP419BisXhJ&#10;148zsl30PzbC5XnFHLp2ipSd9rP8rnvH7FnjvS/+ECvo7xPs80lxlJAQynAx614X+0nocPxN1PxV&#10;MvkeZaXCTBhkMGWRdpB46HmvQP2WPF/w5ufhtFH/AMLE0G1v5HYsmpT/AGTjt/rQvr614v8AEjxj&#10;HpfiLX4LDUNF1C11C6w1zb3KSJtVsjBUkEniuJToutOVOV3p+aCtHF08PRp16bjo+junyu3pqdR4&#10;h8H6b8MPFfhTxBcqskmlrapCu3C5eOcHP4A15p+1v4Mm+P8A8Qv7SsZGVrOMW1smP3e3q3HqWJ59&#10;K9R8Q2EnjuH7ZrRurW3VYbjBYbbdY0fbn32sxI7bq85+GPxJt7++/tDS5o7+2Z9xhJ2yIM189m1Z&#10;2ik9T7rhzD6yly6fjqfOfg/4X+Kvhl8evDsOt+HpLWzkvIStyke6NyD97fzjnGRxX2dp0u5Ogr0r&#10;S/iD4b8ZaEsGpWcbRug3LNGN0ZHocVzmsfDzR/MMmj6tJbZPyxyHz41/AkNj6NXlRxLWkvwPu8Di&#10;YUU4yRmJdi2i3Gvm7/gnl8aI9TTVtFuHj+1Wd9J5OT8zIWLD8ua3f2hPhv8AHSOa5/4RLxFYapYE&#10;tm3sLSK3uUXsfn3Mf+AvmvivSz42/ZZ+Jy6pqelanpd7at5kkd5A8YnUnBznGRz1BpVpRqx0N6uM&#10;jUmrXsfrpJ4v0XxNpE+m61HZtDIv3JSPnHqM9/cdK+Tf2tPGtj8H9IuptP0vUta0SZtqXEESt9mf&#10;ssjkkgZ6MBz0615Hcfti3HxAmZ7q6sU8mMXUKIPvKPvJnrnjj8KxPij+2X/ZGiappfhiZpG1a3WS&#10;ORNsiWzNxIjKwIIIBO3B+9XkywftZrniePnWQ4DH01LEr3o6prR+now8Af8ABSP/AIVpol5psnhf&#10;UJZJJSRjUvL8vOOCPL+tbehf8FP9Jmk3ah4Z1SBQeTBdxzn8mVRXx9eRyXEjNJ/rGJLYTaPy7V1P&#10;wE+AviT9o34nad4S8K2ZvtW1J8IDlY4lHV3bnao7n8skgV3/ANk4Z/Z/FnylTg3Kq0nKVLV+cv8A&#10;M+6vgT+2h4T/AGh/HUPhuKTUtHkuFysl/FBH5zbgoiiCuzPIxbgY9a+lPC3xl02y+MOv+EdJjhXw&#10;78L9KGoareiQHzLqRT+645LAbvyrzn9jb/giHr/7Pnjuw8Y+IPHMdvrGnRuY7fRrISmEuhRtsswP&#10;zYYgER8V638LP2JdJ8M2HirT9Osb77HquoGXULy5uzcXesXL/djdsAfLkkqoxyfWl/ZMIP8Adrc+&#10;n4b4awOWxbw0OWT3b1duiV9jnPBHg/WvHvgrQ/J0m61W4XVn1OGztIzJMhxI6qewADKCTxxXkNv+&#10;zh8QPhH8dfE2pfE7w+ug634kMN5Z2rXltdMtp84Qkwu4UnBGCQfl6dK/Sr9jv9lu++F/jJ/t6bYb&#10;eMJGTKH84sFLNj+EDG3k5PP4/K37afxAX4kftS+JNS8zdbW93/Z9tjoIoAIuPYsrN/wKniKKoUm+&#10;rdl6bn1FOiqlSKve2rJfh/rOuaNpUaWeoO1uqkC3uV86MfTPKj6EVsa38WdY0LQtQmmtdNmjjt2c&#10;qm9QSBkYyxqj4E+ewjU7R8tZ/wAaplsfAmobWC70CH8WA/rUYLNcYpwowqOza8/zPneJOD8inhqu&#10;NrYWPOot3Ss20r62tf5mT4BWX+z43uVhFzNmacxrtQyNy2B6Z9e3eu+0EBk/3j2NcN4XcmGMfLuY&#10;DgdhXoeg25jX7q7VHUV+rRl7tkfxtOi+b2jW7NzR4UDqSdoxyMmug03YXU9V9fSuYKLLKvO3YOpr&#10;f0e6XzF2/Mo9+lTUso2HRi+a5n/EdPL1VZBu7cVwvxcBksdHmbtJJGc89QpH8jXoHxGt97RvyoZR&#10;yK8/+KO278CwSLn/AEe5TPPQEMP6iuWPwo9WMdXc5V5WFv8Ae5ThhnqK4rwiYde+JGszbfMW2KQD&#10;jgEKM/qTXU30xtbVpN3yMu1stj6VwPw51mTRbS8vF+Y387zcj1JIFfP8SVrUo0+7v93/AA5+x+E+&#10;Cc8XUxD+zFL73f8AQz/jF4uvPC3iKBtNby7pvljIG4pyOQO5pureLNeTwrcax4j1Wax0nS4hJdST&#10;NjaG6ADqzueAByTxwBkWvD/ihP8AhYVxNdWqzRyRYa4bASzUHc7sTwoCrknsATXzX+2N+07B8bPE&#10;Mej6PNNB4R0Vz9lRjtkv5ejXMg9T0VT91eOpYmuF8vUqftZn33ENVvFuMVtY6r4SfG/X/ir411Q6&#10;fnSfCVquwxBF8+8ZshRJLjdjGWKIQvCgg9T3mlXPmJNGFAKyEbfSuf8AgV4ah8E/B3T4VhY6hf7r&#10;2dRxjfjYCevCBePXNaXgyYXGt3LKy3Hlv86p93IGdoP5D+tdHEFOM4RUf5kl89DLJa7hWk5bcrf3&#10;Gt8IvCHgnwb8b7HxObo2N1eGeNnvJ/LtxLsAP3+jNuOOQMHgdK2/B8UXjb/goDdNYyRXFrY2ZmeW&#10;F9yYEAU8jjhmA4rG+IXwLHxJdlbWilpcFJbO4JMio2Nuxl4AUYIyDnJGRXs37B37Kv8AwpHU9W1L&#10;Vb+21DVNStvs8H2YN5cMWQxGSASzEDIxgbevNdtJPl5bWsRmFOlCfNTk2pJNfPpfTZ+h7VpFnHLZ&#10;yQt5kiwE7QvXaak0C/t9PmaxuWDWN793d/yyY9quWUi6XqqtcLGLebcjYHv+PNTeKfBSkb0R2t5Q&#10;GjZZNwx+Fdr7HmmL4i0e68L3TNp91cQrkEx5OGFVdO+JF3JI1vKcSfdOcjPvWr4fv21ZG0+4b/SL&#10;fmBmP+sX+707VkeNNFW6LSgqs8WScgg498Vn+Zp6li5nL5laTerddrE5P1NUZ5Wht/m+UZJKt2ql&#10;pmqNFpu7CllOCRz/APXqO51cGNtx+ZuntWctHY2pxbR8z/8ABSv4p6l4K03wrDpskUMl610zybAz&#10;KFEWNu7gfePOD+FfFEniJte1VpNQZbq6k+fzbiRndyO2QSf5Cvqz/gp0GvNW8Gyf6z9zecjJ7w9q&#10;+S5Ly107U7eaRY5ljkHmRMfL3L3GcDFfN5hTpqtKdte/U/YOGcMqeXQrRSu73dlfcm8e/EDXvDVt&#10;aTaZqF5pkeSH+yTyIM9s81z/AMK/hr4u/aQ+KFr4f0tb7ULnVJ/MnlVWk8tSRvlkIBOB3J45rvtE&#10;8MQfEe1k06QwxQzqSs0UgbymH3SR1xXH6z4S8Xfs6eJYbjdqWmXKtmz1CyleISe6SLgj6ZzX0GT4&#10;WjiaHLV0s9zweKk6GYznSdnOKb6XW1n3Wh9/Q/8ABNC3/Zps7fWNNvL3VtM+zQS29xeSRGbTZ1lz&#10;MoUFeGXABUHGWz2zy/iD/gpN42+Avxdkt9B0ueC8tdO8jzb25/tHz4C4bfjIS3UFf4s4B5PQDyPw&#10;/wDHf4p/H34SWtt4fXxr4s1nSi6arFZbrm4ug3COu0FxGoGCVUtu7jJasfwt/wAE3Pjp8YLqGLVN&#10;Dt/COjs4klTULyK28he8jW+8zuwGfmZSx6Zr1sRVm6XsIxd1ouXsvwRy4bOqWGwawnJGcua7uvdd&#10;0kk47trystE9T3f4n/tx3H7e/wAE2tfiZpejadoPhW7We81jSQftF3PhvLsoHclTK4Pz7AyBQWyv&#10;GanwI+Cvxb/bxsJpvBsGg+EfCnh2IaVav5ps7e0jAyLdXVXmYkHc2AVJJJ5NHiP9hz+0NW0Xw2PE&#10;FpZ+C9BiMdraaXDNcX0rnBknmWRIkE0hGSdzbFCjBAr66/4J1fsTweEfF5uvDeqeIrW3hmjaSdJk&#10;jtZAPvJcKfMSZyOAqFVGckAgGvrMHUWCwiqNr2tuqbSXb17+fQ8eWV4uFJ4iUOVb6pJJeSdvw+R8&#10;l69/wR98deANYN/411rQ7fwrbxtLPfaRI907sPuxBZEjIZjxuIIHoeldl4G8FeFP2e/hfcmFFja7&#10;YuPlaad2PCoAMszHgADv0r9Of2mvh3Y/Fj4SajdWutabPp+hyyG4hWQLbySRA5jyoJLhhwMcmvyq&#10;Tw9rfjHx5HGJFtta0u6S80+xsJN/9nlDu/0m43BFkYcBBkg4PIya+Nz+vmGauNOX8Nau2mv+Z9Nw&#10;jlixrcp6O9r20X5fO2tjgR471zVvEcgutA1Wxt5A7qLi3khk2r1O2RVLYGMlQQMjnkV2HhSGPUYk&#10;nit3vWm+4/m4RB9Np5/Gvpu78M6D4huTPrXhXRdQuLto7lrnyGtbwSAYJMkRUsxGVO/duBIORVT4&#10;gfsaeEfC3jiPTdDvNW8M6nfm3uJTHtura2d413ReU2wnqvJcHPOeteXnHB9CUOfB+7JLZ6p+d97+&#10;qPoMTleZYSt7GqlUi02mrJpLe6vdpX9Tw3/hE7z/AKBs/wD30v8AjRXT/wDCovGH/Pj45/8ACdg/&#10;+TaK+T/1VzD+X8V/meP/AGhhu/8A5LI/IK+LE+Yo+ZeaZNKs9orr3OcUl3d7JkTH3/WobQkpMpHy&#10;g5ArobPjVF7sdY3jRXO3+GTirgLPMFHJzxisuyO41pLceRKrD73Ue1VHpcUj7P8A2Rf+Ccq30TeI&#10;viNFcRW9vEJbTRlyj3EhwV85uqpyCVHJ9eor7Z0z4saFZfCS88OWtnaafHp9v5NpbLGI0zjHyY71&#10;X/4J1/EfRPjH+yl4b1G+kjuNasLOTTbwsuWZ4TtXce5MYQ/jXhPxSu18Y/He60/QWZYYWKhM8SPn&#10;tX3mBwtCLjTgrX1v3PzbPMZi6cZzm1K10l29DhfhD8J7tPjJe6szM0KyuW3HGd3B5P1r6z8M+ANO&#10;1DRvns4JPMX5gy5zXimpaz/wrG7+w6hD5bRIJJZsbW3+9e7fCzxHDf6LEvmKW2grjvXx/FXM6qfT&#10;b8T7Tgq31Vx+1o35XX/AK2n/AAB8K3l3mTR4DMp+8Mgj8Qa8c/ab/Z8v/AHjKHxBp8clvoFnbb9u&#10;5pEFwH4HzE4zke2Aa+qbPUbcyKyqTJnnAzmul0bV7OaGa3urXzILjIdXQFSD6ivkcLiZ4esqq+7y&#10;PpM0y+GLw7pPR9Ha+vTQ+Hf2kfjjPqnwC0LS7W6uZL7ULWYXL52yTM4+c49AuR7AivlvwRDq2laE&#10;+oafrENlNbylDBJKVcY7/wAq/UX4q/sVfDf4tSx3MyLpV1GhSM2krRqqnts6Y+gFeIeMv+CR8Mcj&#10;P4f8QW88bchJtwHPTkEn9K9OpmNKrLayPDwuX4rDQte70u11+8+XP+Gm/Gng3SIrjVAWtWfyY7hJ&#10;lzuwSBwe4BIz1ra8Lft330YVJttwV+7lcMPxFdv8QP8AgmN8SoPD1xp1nY2upR+ekyGK6RVADejk&#10;HoT0Fcf4f/4Ju/E7SfEcUsfhdmhwQ+biM4Oe3NZfuZapo9CniKqXvxOx8H/t729prtvd7I+oWaFj&#10;s3e6npn68V9H+H/HXhX476N9rurSx1jT3AK293AkyqcdCrAivk/xL/wTq+K2o+G7SBfDitJbxlQD&#10;dwhuuR/HXUfAv9kz47fC+4VbXwuLi3mcB0bUIE8s+oDPyKUo0raNfedNCtzaTjY9C+J//BPD4LeN&#10;55ribSf+EbvZvmZ9LuDahQfSM5iH4JXhPxR/4JDLpnhS81XwN4qfV5oULxadeRIJJsZOwSqQNx7Z&#10;QAnuOtffegfsh6z8XfA8Nl4yebQJFXHnWFwjXYB+8NxVkAP4/SvSvh7+x/8ADz4OaBHDAuo3cyoF&#10;NxfarJJI/b7oIX8lrOnUmtmdkqWHtytO/kfkf+yX4g8L+Av2evjP4Q8X/DDQ9a8Wapp8503VNW0p&#10;ZLzQHgtZmYxSMQ8LhijYUYJA3cAV+gP/AAQu/YTh+BnwKT4ha9Y7fFfjaMTQLKnz2Vj1jUehf759&#10;io7V6L8ePCPhpfBV9DD4eS8sJkc3MZjLLdAjbh88uMcfN24r56+M/i22+M2ivJceJPEWnMsOWs7i&#10;/vLrQookXDZs1k8pV6csjgAHiu+pjfdSad0jkw2AlTqSqXvfoff2s/tE/DDwzqdxp+oeNvD41QAr&#10;NaWt4tzewDnJMMW6RQPUqAK52H9ub9mv4cTW6P42s4/7LQ7BFp19cwwE8lmaOFlDnuWOa/HvVdYv&#10;NSQ6baalE1lC5WGK1/dWTYOAY0RQoB7cDiuektNY0KOPUbO4/eRyYkMZ2tGR2NefHNKvPrCy9dTu&#10;w0udN209Vf7j9mdM/wCCzv7NkHiC4srX4ifaNRugYrUDQ9SWOWQ8Kgc24Ay2BknHvXxPdWM3iTUV&#10;mdmeZpC7MT1JOTzXm3wD+AOn/HO4m1keG7ybV9Btxq9zcWMbLDFHGN5eYY2LjacnjPua9r8GQLcJ&#10;92s8yrSqKLfyPQwMo88lHfqdt4CmttN0cebMvmR8Ba5H9onVceGIooQSL66hTI9nDfyWrkWgXuoa&#10;isaN+53ZOB0rN+MNk2reJ/D2lpytuzXUvtgbV/8AQj+VTldH2mMgl3/I8fjTFewyavOT3i19+hr/&#10;AA/sma0WRuCQMfSvRdFJEfzHj1xXM+HbBbOCONV+6ADxnFdZpjKsfzrjd+FfrEZI/jTEw97QdJLL&#10;Mdo2sh6ECtjSHaHZkr9BVO3gVTnHy56A9K07GPneNw9wamZFGKJ/HUfm6RGzdh19K898V6f9v8H6&#10;hDtyQokB/wB1gf5CvTNYhW68PHuqjGAK4n7OrQ3Fu2NsiMvXrkGuWPwnqRjedjxz4k/ah4BuIbCD&#10;zb6SIpCoZVyxGM5J7cn8K828LeCtee2htFuLX7SIwwhhjeYsScBc8c/TNeov4g8G6H4j0/8A4TCe&#10;+e0tpme2tbafymmkCkfPx8yqDnaCCTt6jIPIftL/ALWPgL4LeCbe58DWeoP4g1qWWC0vLiX/AI8U&#10;VV8yRBgfvBvUKTnaSWHKg151TBQxmJUJrb7u5+ycH4jEYDL70dHJ3vp00W54n+2N4yvvhh4duPAN&#10;hM91qmoyCXX5oOVsxgYtAw6tkAyAcDCpnIcV47+z7+zRffEzxJDqN5aNa+HdPnU3l3P8qy4+YxIO&#10;rsRxgcDOSRkVn3njG+8Sazb2Ok22yfUJli812Mjs7tgcn3PUV9d+HvhhD4G8MWum75ttupAaVstK&#10;xwWYj1JJNfR4inSw1JUaK/ruetTq1qsnOq9Xv3OV+IuvDTtPnt9OUwwk4aST/WSf4D2Fbf7PfhPd&#10;e21rIpLTQySSEjkkj/69ZvirQ4Zb+3iKMNzDduOdwBzW14f8VL4P8WafcNtW3mcQy57I3BP4cH8K&#10;+JzLEcuKpU5PRNN/kfUZXg3PCVprs0vu1Oq1zw9qfhG8jW2h+2x3jrbS2twdsSRDOXi9WySTg5UA&#10;kqR81eufsleLYdZufJt7yS4h3hoAzcoMYK4HPb6c1SXy0gFtqERvtMnw3mAZKeh9eOoYcin+EvCH&#10;/CF+Ko9c02dZlJ+aRTtkbkEZI4Y4z8xAbjksTmvpZU72kfPwrTjB0+j/ADXX1PaNe1K30bXWj1D/&#10;AFFwuAG4Xn6f/rq1olzYyg2Mt2s1q3+pO/5kHbrWythZ+PdOhmjZJ/MjBIc8qe/bt/npWFq/wdNs&#10;fMtWkVs5VUyVH4mqTvoZ8y2Zn+LvAVxYTia1VVaMBo5VJ59OfX+dV9O1O38SQFL7y7XUQAhY8JNj&#10;1A6H36fStPR/E2t+HZPs2pWX221j4B27mA/UfpWnEvhPxNMrSW8lvNK2SNn3f8+1KW2pXNY4OLwP&#10;dW17PHIixRytvXJ4P09RTb/wRaG33M0khUZJBx/WvUryHSfDkLIsczWqjJZ2AVfcZ6V5v4z8aN4z&#10;vVsdBhxZQki5nUYEp9B7D9azba3NISk9VsfAH/BTx5rD4meH7VVmewh055YXSXYxdpCH/LYv518r&#10;XuseSWWRdQZf9pxIP1Ffoz/wUb+A/wDwmvwek8RWqNJqnhKIzvh9nnQMR5i/8BA3fgfWvza1DXrV&#10;CVlS4j9+G/wrwMyg1U5+jP2XhXHUp5bCMXZxun99/wAUzrPh54403QdXhujHJHIcqA8QG72GO5r6&#10;sbwTqWoeHYLy40/+1NLk0xpblLuRUi02MjMixO/yrIVwGkOQgyBkmvg/Uda+SCS1uJP3EqurNGV8&#10;thyORX1In7funaj8ANN0u80+6bxVBfJJP9n+Wxmhj+4G+b5x0OwrgHnqBXp5D9ZjrTTlF9NN121W&#10;tvM+M4wqVamO9rT1XKk0rdPnv8zoPHP7NNr4e+Cd/wCKtJ8QXnhnwvJcRibSo1kea6LnAMMRO7yx&#10;wFMjAvyx2DAr2n9ln4laF8EfhOmm65qmrWl3qIEq6dq11PcNbW5HyZj/ANWjODuwqggFQSTzWN4w&#10;8V3nxD+BmgyXVq2leILy3XUTYicrMYwT86x53FduDkjA9q4HSfitrulRGBryZ45OCzMQ35g5/Gvs&#10;/wC0KWCvRUNG+ZtW3fdLr31uz6rIeB8ZneBjiqVdKUXa0r6JbWavp20PctU8e6L4mdV8LW/irWJM&#10;/wDHjaaTcLb3DZ4H2mSNUX6O5+oq94t/4KLfEj4LfDabwLpp8E+DNwZGEzG71LTI5OpJikESuc/K&#10;Mys2eorwWe2bxap+23WqXkbD/Uy6veNB+Mfm7G/EGi08CWOnTQtBp+m2nknMZt7OOPyz6qcZB46j&#10;k1wYnPKM9Iwv6/0z9GwHhrm9aMaWaVac6ad+rd+791X/AD6XsegfDpdQuPDzTahqlzYW95893el9&#10;2r6mP7rOMC2j9EX5ueqnNdFqHxQt/DdhY6V4TtNPs4bcENI6kojHqdin5z3JLDn1rhNF0pbyQNNN&#10;NN6iRiRmup0zTbefVLW1aS3je6lWJNy/KhYhQWIBwMkDJ9hXP/alefu0o2/Fn6Rh+G8DgqftK89t&#10;29F/Xzu/U+if2e7H/hLdR8ONfTRzQ2sYu76XbtHlxDe7HsoO39a+eP2q/wBsKPxHr+s6hZak2n6S&#10;l0Zr7V/fOVigH8THAAx6enNeqftk+J/DP7E37K97F/wl1pr8njJI9Ps/7OjMdxIijzLqIZJ2qSY0&#10;LNj5SeMkCvzrbS9c+L/ifSzq9islxMwXQ/DNvlY4AefNn7hQPmO47m6nA6+lJ1asVGK1a16WS3b7&#10;K/z0stT8txnE+DpYirWwq9pP4IJppJdZSTV9W0lG124n2F/w+j0j+74m/wC/oorz3/hi/wAXf9DB&#10;Z/8AgIn+FFeL/Zsf5190v8z4b6jmP/Pv/wAkj/8AJH5mXv8Arom3fMD0PanXDraxlcgNJ3qrdQPD&#10;dSLJw6nnPrTp4mlgVurL8w96+H80fCq2gq3fky+Uo6jOc1NCxaUZ+aq1z80Ecw+hqe2fK7v0qo72&#10;HI+zP+CZHxpuNC0jxp4T84rJfWX2+xUvjdKhCOq/7RVgf+2ddJ8E/EOpeDfjZHqF8jSQ2khJR/4j&#10;mvk/9nvx4fh78VNG1MNtjhuAsvOMo3yt+hNfqB4o+Hvh5PhXa6kwt5LjAknIwHwRn9M19lgsYngr&#10;7uOnyPgc2y2TzKNSNlFxv81/SOL/AGsvGmi/EjQIGt12XTANcFf9YmO341R+H3xMm0PTLBo2ZWWJ&#10;cBupHSvK9G8IX3xC+IUsNpM/lzEsBnGFHT/9VL8YfF0/gw2y3WUmQmBUVcMdoxnGPavM4gw/tKEP&#10;Za9bdUelwfmCp4yo8S+WMlZPpofUujfHtbyIJ5yW8w6rItXv+FpakJfNjTT7jH9yQjNfHFv8epoN&#10;NWbUrPzIkXIkf5WAre+GninWPjDLJ/wiun6ldLC+xiH2IGwWxuYgZwD3r4SWBxPN8LP0eWNwluZV&#10;I29UfXenftHahZS7ZNNt4+e4DA1sW/7Q0/zSSC1hz2UgcV8f67r/AIw8FaZdXmoWt9a2tmB58jMG&#10;WIZ25OCe5rmZP2lhs/5CUTHtlM4/Ss3g8Qnblf3BCvhqi5oVIteTR952/wC0zMPvTKqqMdAaefjx&#10;NeNlrssoGTtH+Ffn3f8A7XhtmwLuaX2SHGfzrpvC37TuraxpguLWWPcePLZlEi+9RVo1KMeapFpe&#10;aKp0qVR2pyTfk7n3lZfEua8kXc0YXg4YnNdf4f8AELasnl29wsM2M53ZT82/xr88Jv2t/GWkxq1v&#10;H5s0ZICsF2hfrzn8RWfqP/BQb4jWcLfaPD90YEGPNjUqPxYLilRqQm/da+9FzwcoK8tF6P8AyP0M&#10;1j4mapp03kmeKPy+GeJ8b+1UL34zNZ2asJFiYn/Wu4kIP1I4r83H/wCCi2vXt8vn6fK0O7lbUZYD&#10;6tjNbS/t8RWEq3H2PUJgxw0U1sOPx3Yr1KZyympLR6ejR9veOfi9raeFr640/UI7+VoisUKKGZ2P&#10;8KhRlmPbHetz9jT9nXSvFHw8/tbxd4ZuLPU9QuJH8qa4mgkaJgPvxq4ABOTtYZ9RX5y/Ff8AbVh+&#10;KEVvofh/QZdNuryZI2vS+x2yRwoXuT3r9/f2Of2QPDv7NXwZ0HTfssOra9b2w+2aveL511cyMSxO&#10;9slQM4wuBgCt4xS9+S0PHzTiCOXqMuVu+m9jxfw1+wF8M9WCm1+G2hTR4xuWy4H/AALt9a0PEv8A&#10;wSA+FfxBsoUutA/4RxftCTXB025fzblADmP5mZEBJGWC7uMDGc19bzSLH0rP1LV4rG2aSaSOGNeW&#10;Z22qo9yat1E+iPi8VxdiaicaEFC/Xd/fp+R5j8TPhP4V+B37HnjHw34P0Wz0HSrXQbvbBarjzW8h&#10;hukY5aRj3ZyScda/OH4c2f2q1LfxLxnHWv0K/aa+Lejt8DvF0dvdfbvO0i6i3W372NSYmAy446++&#10;a+A/hTteBNrYB5rz8y9o3Dn87H13ANSpUhWlUd9V+R11laeRakqdjYyCa4OxH9vfELUJs+YLciFf&#10;+AjJ/wDHiR+Fd54s1iLR9EuJnICwRsxPpgZzXnvwpjkisGuG/wBZdEySZPdiWP6mvT4Zw3NXlUfR&#10;fmeD4u5oqeDp4RP4nd+i/wCC0d9pUeGz8vy+/Wuk0q0a4ZcKxz14rB0e3Y4xu+pFbEV1Nb3K+VIq&#10;tjr049K+9S01P5vqct7I1nsGWXZ80bDuQa0NLt3mn8lTuk7Yzk/0qvp5YqPM8vn+It0qa7lksWWa&#10;xmjaRe+/p7UMzpu8rI0RGz2k0LD5sEHI5Brz/Wb37JPtZW3I2N+QK7lb6TdHLI6tK3+sBbhq5Px1&#10;payztcW8kalhkgHdXJHrc9iEbSTPnP4lfA3w58a/E+oabrmqanpNxpwa9s7q2dY4oExmQuG4wAuS&#10;cjAU18d/tA6ZZ+O/FENvoesRzaTosZtbV7mMwyXWD80xHO3dxgZzgDPOa9+/4KMfGP8A4V94Rt9F&#10;0+PbqniKQpNKn+s+zJgsnHZn2fUAjvXx5N4juIo1+2WT28zLlWI5NdeV0qd3Kpfy30R+vZXGawdN&#10;030/U7P9m/w9e2Xxz8OW0ksd1HFfRzNHG+8hUIcn8lr7m1/VfPMck1lNDuyQxlzgfTANfNP/AATz&#10;0NNV8a6xrkyxzfYLVYIn28o8jZ9OMBD+dfSvinUUcu7SLFGo4Occ/WjMJJ1OWOyPXpRe7Wp5j4xv&#10;w3i1IERisMPmGUjhix6fhj261y/xH1NrawVkYq8ZDD610F5dRaprk9xDJ5iBvLV15zjj+dcL8aNX&#10;Sz0+RmONqnr9K/Ncwqe0xsmntp9x+k5Hh+XBxTW+v9fI+m/gv8RpvFPg3Trz7PI0dxEpkjVsGJuh&#10;x6qcZGe1dmZNzNJbzSIzcsvc/UcZrzD9lH/Q/hFo1zMRi4tI23H35H6V7WlnHqEAeaONlX7rbc5+&#10;nev0DCybpRcuyPznERUa0lHa7t95B4S8Zap4WdZE8wK+cOMlTj+8o5xXWaX8efFKAnzNPuox122s&#10;uR+XFY9jpjW8ytGizJ1bcpD8eh7/AEP513Xg7w7p+vP8ky2rcEKfkO7pyO/51pKMdwctPeRmn9pe&#10;6QL9rs9NPHRmkXJ/4GgHr1NX/wDhfy+IbTbpXhuxu75WwCLiFlX3+Vt34e9bd94Qj0mHN1tkjbOJ&#10;D0PrziqsnhDwzq8isLNWO35mUDqPfrU6C93dIyrfwJ4q8cytJqq29rCQflkU+Wo9AuQT+Oazte0j&#10;xV4Nh8u0k0iexX5SiWe316nJP411Vj4jt/BMjW9ndS3No/H2aZtwjb1U84+mau6jrcbQiZerLnYO&#10;c+xrGRrFvrseM/FQr4s+EHiixmtWtLq+0q5gIbLKS0TAY/OvxltdNk8Q7ri4WOCzXJ3AlSwHf2Hv&#10;X7d+MfGcNxp19NJHHa6fp8LzTAKA0m0H1/Hivxx8RXcNxcanqxhjisLeV2t7fHyvJnjPsuQB7gn0&#10;ryM0tyJpn0+S4mtTjKjT+00VfBukNqmvabHcafBD4ejuEMqy8SXC5wSB/CO/PJr2zwb+yFofxH/a&#10;aXwra3kul6O1olyJUKGaUkj7nqeT0HGK+YdA1rVPGXjWG0+1tG11uQZO1OR0x0Fe0fsWeI/Etn+0&#10;do99Nc3UiaeksJu5yDFBGqkEl2+UKOOT0yK9Lhic1GSTt/wTfGUpKpZO8v1P0g+JH7IXgH4O/BnX&#10;jpWjwyan9hWR9Rv5DcXspDDJEjHKkj/nntr5X1X4dSWuiW82jx3d+CWaaKSVXkjHGBHwC+Oep3dO&#10;G6113xQ/bBsde8Q6hpli114svJLZw8y3JWGIIpZgpYHfgA/dAX0Y1nfszeKrn40eDZJtP0u9nuUl&#10;ZWtol85kA7gAZxz1xX1FPD4epTcItSSdm1snbufqvB8sVg7vGVHGtL3lzPeKsveTe19k7NdLGbof&#10;h+S4aNXmlsrhlDCOeMxsB24ODXWWek3Ok2zNd3lgIE5MkrdK+kfhZ4U1D4gLBpXjXwtb3mlW6BFl&#10;lgHnWw6cEOHj9ym0+1d18Yv2B/g98Qfg7b+HYf7a0zVhdrdHVYLtp7hkz80IU/JtK5UZUkHBO4jn&#10;5TB028XKjjF7OMXrLmTsns+j19Ee9W8aqGCjOhjMP+9jtyTjKD7Pmvdelmz5p/Zs+CHij9qzxStn&#10;4ViW28NxymG/8Ty2u60tCB92JWZTPJ0GF4GeSO/0FqH/AATus/2X/DviW4uvG1t4kbWBZXcgvIja&#10;XkCQTbwqBWZfLMm1iMgkJjBANd3+z9FoPwX0jR/B+h3Oq2cdnGWsdMuZPOkmjTLOw8yQt6n5VCAk&#10;kBelfJf/AAUH+HH7THxj+JGoeKJPBt9qml6uFsbOC01S2t9KtYd3yROplWaZuQWMgjjznKsvX7mW&#10;HlhIr6vbkdr6Xk1e613d7dNPU/Icz8QMzzLMqeIxsl7KLuoL4UlqtG9Xe3vNu26XQ8g+PPhDxp+1&#10;R8eol8J2eiePG0mNbXRTphghttP3sS+QzkzSKQpaQllU8bVIAHpnw3/Z20/9lPwxqWoa9Ml94umH&#10;l3t5uEreYx4giwTwWOPUnr6Cj8BP2avih+xB4a1rxt8SroW03iVIdM/sTRljub+1RdzKvybIVhxk&#10;bYZGXpkVLovxh8MfETxlPdX2pXFjJpiFdK0u+t/I3SlfmkZgzp5nVVDEYHTJPGf1+nyctS0b6pPR&#10;vs3+i6ep95wphZYuE825ea7dkk3yd23106220uloU/7d1j/ntJ/3/P8AjRWl/a8P/PpqH/gM3+FF&#10;cn1pdz1f7Zp+f3Hw/a+HvgnoP7OfiyPxnpevf8LNuJkbRbuC4dLZIwPmBQKVJPqxGPQ180QRYiX2&#10;4+tfW37cPwa16HwaurXGkyWdpYy5JZNjAHjOOtfJkGRH+NfltCcp005Rtpba23X5n838O4qVfCKp&#10;O9+zv02IPs+BJH2YZHtUemcIynqtXLgZVXHBU/pVEn7NqPX5ZOa00TPoFsadjJ5M6/nmvsHV/jjJ&#10;4j/Z88LrDfM13PbCC6Ct8yGMlPm/3gAfxr43ifD8fTNdNoWvTw6U1v8AaGji3Z2p95vxr1svxPJP&#10;lezPJzXA+3ppdUfZ3wE+OGh/DbRZJtcuLdXmAwzttkRR6V5t8a/2nND+JfxAkuoVuf7LtWAj+Tcz&#10;AdzjpmvEtC8DTa/KJpIm2seMk5b6nNd3pHgy10ex8ny90hPzbegNe5HB1a16jXLfb/gHgKlRoRVP&#10;mcrdNDO+LHxW1jxlFbrY6asWnnAUt/H6Zx/jXTfCb9tXxn+zjot5pGm6Xpq3E0y3CG9iLrE23a2N&#10;rLuUr26g9+oNvSLGXR4PJhuGW3JDeSwV1B9QDn9KzviR4Jm+ImqLe77e3nVQu2KMqmAAOmc84z9S&#10;a5pZTOHU6Y5hCT5JJcpc1/8Aba8beP8ASdUs9St/Dv2XWYXhmWK0dSobupMhwR1Gc153ZyOP4mJH&#10;cnNQ6p8KfFGmtm3S1lj52mN8t+TYrPHhPVBkXjX2V4KkFFqI80dHF/M6KcaC1pyS9DY1CSPyz5jJ&#10;G3Q5YCoNN8QSaVKrRSqyZ6bqfYeHrW3XcyQq3q0gz+ZNR6lJZ2ybftlpu9BKG/lmipSi1eVjanU1&#10;tG53Hh34jXVzKhiu14ODDOvmRt+PUfnXvHwZ+LFrplgrXlvLausmPNgO9QfXHB/nXyHb6tFYPujm&#10;3dvlRj/Svc/gRqa6/wCDJWyzbLkryuMfKO1fCcWZXgY4X28FaV0tNFqfZcO4/FzrfV5ybjZ776eZ&#10;9Lvd+E/iQX+12Hh3XWYAMxhW3uxj/bTa+frmuf1/9lPwR4imZ7HUtQ0ObGRHeRC7t8+m9MOPxVq8&#10;v1zTJLZfNhYrtYk+o+ldD4H8b6kLAM91IyK2zZIdxr89jUq0lzUJu3Z7f5fgfaTwkXG9vuOv+CP7&#10;C2pa5+0Z4Dt4rHTNY0uTxBY+ddadOsyrEJ0Ll0OHUbQc5UV+u37Sn7b9/wDA/T7610nwrJqt1p6K&#10;okkmby2fA4CKpLdf7wr8yP2UvjZb/C347eG9f1H7NZ2ul3JnaeSGSSNDsbGUQFjkkdO/tX3D4l/4&#10;Kq/DXxDb+TqGpeHbgSEFmk0W6HTnktzX3vDuMhiKHLiZqMr9Xa+h+XcZZPWr1YqhFySXRPf5I8P/&#10;AGnP+CmXxmGh6a2n31j4PXUyVZLfTgsp9ADMJGVvpg/SsHwf+1h8VrmBJL7XL7VJGHElwIpuD77a&#10;9R+KH7Y3wa+LV7p1xNq/hezmsc+WYrWWFiTjvnjGBVDT/iX4D1qA2+l6pot1LISN0O4yls57HOfr&#10;mvqqeHw8dVUj96PiI5Ljab1pyt/hZ4x8Uv2wvFnjW/k0a6WxKxq1vPMkIWV0cYYEqB0HY5rf+Ere&#10;TpUe3njk1D8Q9A8EWkWqLa3kd1rTRvMtt9pfzN2OXKkZIHucVofDKyZNGj9cV5OeU+SrDW+h9/wN&#10;CcKVZTVndfkZfx68QsuiQaev3r+ZYiP9gfM35gY/GtTwDaRjRoGCldyg1578YdSbWfinDZxtmPTY&#10;Mvz/AByH+gX9a9O8Efu9Mt12/KuBmvpOHaCp4VN7y1PxPxQzF4nNpRT0p2ivXd/mddZ2UZRS7lee&#10;McZ/nWnF5enIJE+YKfm+foPpUEMJmtWjLfKw6bRzT9P05hD5cjbk7Erkj2r6GyR+VSk72bL76sz5&#10;ClVVgCpK5zRD51yn7yeYL12ou3dTbeC3Xak0yRheFODx+FWZj5cW0XEV2jD5SIzvH9Kxm+h3YeNt&#10;hk0+F8s53eh6is3XHElkwYfKq9M9fSpmbyFZlWbBOGaQ9PwrD8Raq93ujVtsMI3Of71cz0PYpq7S&#10;R8Tf8FEfs0XiHSrq4tYbjy/NiwDtdB8pyp6V8wP45WJGhtYX8v8AuXA+Za94/wCCjsk13q+hzRMm&#10;ZJLhQoYqTxHyD0/A14ePhj4k0XT7e8vNFujbXESzoRHn5DyCQM4455ruy/GRjHkufrGT4eH1SEpa&#10;7/gfUn7J+m3fgj4WQ3TWvk3WtSG93IuMIQFQEY9Bn/gVdV4u1P7HpVzeXizNsIULncHJ6YFbXgC6&#10;t7n4b6HHbzW7Jb2ECfu2Hy4QDH14/Q1znxB1eOTVLXT1kSZpD5jHOSij/wCua8nHYqMIzrSfmfTY&#10;PDyqzjRitzG0q1W109VKqpCluPU14j+0JrEmoajDpsDss14/lJxnHvXvOpItpp0ku7onGa+ZpNYk&#10;8WfGC8mUbotPQpGf9onBP5Zr839taMqkt9/mfsmRZasVi6WDWik0vlu/wTPZPhl+06v7Pvg+1s9Y&#10;WS+0W0CQKyqDMnuBwGHU884HXjFfVHwW/aA8J/GnTVm8J6tZ3rQopntfN2TQk+itgqD6MAOuDX5p&#10;/G/U21Lw5dTK3+i2dwtlEe0knWRvwxt/A+tan7GmsXHhVtY1i0F293bCNVFkxNwOp+5/EpxyOc9M&#10;GvqOHcdVlS5ajvroeX4qZPl+HzW2ApqmuVOy2bu1e3nb577s/WK1urYt5c10NPuPvD7SjRqcf7XT&#10;8a2NOmXV79bdry3WVV/dzhlaMj0yD+Rr4p+FX/BVbT9L8TNoPiK01CwaOXyI7hIzLC54HzxMN8Z7&#10;EANz2FfWHh/48eG/iRbQPGun31wowTbfuZyPfgH81r6VYqk5cvMr9j80WV4v2TrRptwW7S0Xq9l8&#10;2d4mr6x4VCNNB9os2HzljlXX1HH9a0I103xnaNdaZOsU0Y+aN2K8+1c/pXiGzsLWRILPWljYH5Hu&#10;iEGeuMDHP0NNS/hJV4dNaHnnzbosrfhtGKttbnJ7N32NO70baAkjIZupZjx+NL9l+yWsnnGNoVAD&#10;NnaqH61geI/iDZ+FEP2zVNG0n5c4nlDMw9lkLE/QCvHfjH+2NpdtF9n0P7Rrl9tKpc3CGK1tye4U&#10;4ZsegAHv2rz8ZmOHw8b1pJfn9x9NkPB+cZxVjTwFCUk/tWfKvWT0X3nPfty/Gu38L+GNQ8PaXKTd&#10;31u7XTA4aGIjHPoXGQB2XJ6kV+aGqahc3Pwkb7X9n07fKEhMpK+YuQSx7kk7jwK+ifilr114gstY&#10;vLy4a5vLxZZZZW6sdp/+sPYCvnfxj8Pb3x/pul3VveQW+n29sS3mOflOTz6Y6c18fTzT65OVSWkb&#10;q3p/mz9S424Ro8PYbB4Oj71Tlk5yXWTcfwWy/wAyh8BPEHh3wh44+3a1dSXEeww25SH5VckAs2eQ&#10;AM4OM19xeHv2S/8Ahoe90qLRdUs/CXg20tFdxI5eS8lOWeRYsjp03Ow9RkV8BeLfBp8J+KLHS7UX&#10;BLxxlnlBXz2fnIX+7yMeo5561+ifhm+tfEv7NtnDdPHMv9nR297btKd5IGMcHI5xzX0WFk1CFOMb&#10;qdu6PhcsrYqljYzw/wAbaXNa/LfS9npftfQnt9I8B/BuDVtG+HemQ+Lb+GIQa34mvCJLXSkkYIP3&#10;uNg3MduEx35bGK+X/hlquvfs5fEeTUrXWNF07U7QSW8sL7b7K9GUqgZc8dypB7ivuO48M6PP+xZr&#10;eh+CdB+yy+ILjToo47f5pSq3KmaV2OWfbt5J7e1fHXin9mb4m/FD4i6tfWXgfxJM+oX0syzzWT26&#10;PuckHfIFU/nX6twtQhDDyUklrt22/wCD9xz51iXVxUufmutG5O8m+76LtZaJfe/ctN/4Kb6xpuh2&#10;8S6fp+sSxLkPNaJYxB/9qNXkLfgy59K5/Xf+ClfxW8Qat9qt9a0/Rwwx5FjpsJXHbLSK7f8Aj1ea&#10;eM/2L/F3wb8KW+sePLq18K2N3L5NvbtIt1e3TAZPlRRnDBe5LgDIBOSK9V/Yo/ZK1n4j6re+JPD/&#10;AIL1jXrLw7bm8tbnWW+zWl/cDHlAIMIqK3zuWlddqEYywr6qjg8roueL9hHmlpKVlrbRb6Hz7p0I&#10;3qWV3+J2PxC/aP8Ai94E+HMPhXS9a8VXnxD8TRx6tr0ums9vJodoRugtv3QXy3dSJJWOMAoh6MK8&#10;Sj0K88Za9anxh4p1bxNrV1II4NJ0y6bVL64cnAQzZaKMnOPlMjA9UrrNT8f6t8cfFmpWPiK68VeO&#10;Nae+dn0/w7EttpEk5PMjSqpDZPUiJcjnzO9fT37Nf7Lnir4BeGv+Eyvr7wN4E1a8XGhae0P2qG1j&#10;6PcXLCZZZmwCI1M7KDluwFelKtTwtK6tzPotLv8AOy9FZLe4e9Sjdfh3f9eR1fhPxnovwp/Z9t/C&#10;em6Nrd1caHGv22OysLmWwgm3ZlR7sxNE5RiUJBJyvO0dOU8UXvhH406GLfUreOPzytrbw3G431lP&#10;tZ+GwwVDtykkcjRSH5cA4zyf7Qnxx8Cp4F1nS9S+K3i/x540vLeZLTS/DDPb2MNztOwqlthSFbBx&#10;LNIeO9ZfwnudW8VWWhrcW0/9qJpVtLqZaPHluGjlZm4AG0pKe3Ln1r84z7K6GIXNVjaVpPn2kra7&#10;9vJ/MmnU9lRliqa5KsNY1FpJbbSVpefK3ytXTiex/wDCpvDH/QR07/wJX/GivjT/AIWXN/z0X/vm&#10;Oivhvq7/AJ/wX+Z2f6xZ1/NL7n/kehft26leeOfAWsK0arp4gZGOOTwfm/DrX5epFsaRf7pINfq1&#10;8atJOu+CNRhuCskE0LqVPXB4NfKf7XX7Knw98Afso+D/ABx4XbxJbeJdQZF1iO8ljks7jeow0QHz&#10;IQwPXIwa/P8AIcdXxUZutJvltv5n5P4b8RVsZCrTxLbldWPlFNrA9+Kz76HEffMZ/Q1aRtjH+VR3&#10;sW8Z/vDBr3JI/W4vuOSZXjVu/wDOui8D3Maa5As2Cj8HPAFcfp8u19pye1a1jdNBJuB+ZDnNb4Wp&#10;yTU+zIrR5ouLPctO1O3XbFubIOAEOBW7BqUEaf3j3z1rzLTtYKIm1dzOgPzdOatf8JNKH28rt7Dp&#10;X6HHFxlFM+QlhdbM9Lj1dGVd3X6DBqe31+GN+SyqD0P3T+FeYDxVNCcj+LNSQeI5JUDNnI4+tZfW&#10;IPQj6merprUN3FwqMqjOD2pt3d23lrtwjOMso5B+teZW3iOaSZV3FeMnHetOPU5LiMvIzNj3qNHs&#10;T9USZJ4o8LaX4ilcyWFqsmc+Yi7G/TGfxrjdX+GsmnEtZ3AVeyugz+ddYviOMTbfLkwp9acNVjvD&#10;tMbddoNcFbC05u9tT0qNeUFZbHmeoC90Zv379Rww6V7r+yhJ/aHgG9bdybxhnuPkWvMPEtmsk0kb&#10;4ZehBFeo/snx/wBn+D75FwFN83/oKV+fcYRlTwjXmj7jhSfPiU+tmew6T4j0Ly3s7+eJbiNySsw2&#10;r+Z4/WpfDnhJdE1e8vGmju7PVCJIijZCAdfbv2ryD4nT/vtTHqjHr/s18++G/ip4h8Cyf8SnVryz&#10;ReTGsm6M/VD8p/KvhMHk88VSlKlOz00a0779D67GZlHC1EpxbT7dP69T9DoUtxa4Vdwx+dYuvafE&#10;yMFXBPUEda+ZfAH7e+r6aI4df02HUoVwpmtz5Uo98fdP4ba+iPh/8RLL4maFDqFnDcww3HRZ1UN+&#10;QJH6152KwWKwbtVWndNGuFxFCuuak7/I5ueyVr2TyzsmXkqVyMfTrWzoHxBm0CXZPbb04+eFsMP+&#10;An+hpfFHhZH8Qw3iyGOSMbcL0dT2NOk0qG6j+7j1rOdeE0udX/Q7eS2sdj1z4dfHCbxgP7Hk1S6u&#10;o7hCkdvcMSY/93dyOAehr3vw1HHonh3zH+TamefSvlr9nHSYdP8AiPGWXzC0bKhx9w8c19TeLJPK&#10;8K+XGNuYzmvrMkj/ALNZPS7seHjIRp1JSitXa/yPCfCDTeLvFmt6tyxuL6XK9WREOxcfgoP417b4&#10;CnjSKNHbCrgsO2a+TP2Y/jVPH8YdY8N3cbyJc6tcJaTLjdCd7HDe3v1H06faGh2kE9vuvLWGZlGG&#10;ljbypGBGfQqT+Ffs2CpuFGCt0T+Vj+OeM6NWhj6vtdeaTfrdnUDT1MSsF3LtBDCnwWslod6lVRux&#10;Zai0j7M9r5cN1fRmPGAyKwx6ZDD+VaEfg26uYiyzwtGOu4sCe3vXVc+IjON7MsJeWqRf6R5JU85W&#10;Zc5/Cqmo67p9iCbe3iMnZvX+tJc6VBpFu0lwq7oxyY492fzIqnDeWd7MpWKaYv03sI149QMn9a55&#10;vsenh+Va7mfPd3Wqn7u0DgBUIxXPfEDHh7w5MbiQRyTep+fHoB/U10fjPxo2g+HLu7AaG2s4y8kc&#10;CgMwAycEnJ/E1+en7X37bs/xG0K40vRLO506xLFbiaZx59yP7uFJCg4weST7c5lUZTvyn02R4Ktj&#10;q8YRSUb6mz+1dpp+MF1a6Hofl/bNHb7VNcOP3R8xQVjU42tkYJ98e9cj4H/aFuvC+mtoPiK2+1T2&#10;84tvOtlEmwgAFSo6AHuM9eBXlHhDx5N8RfFVvxLprRsCoglOF5wAD17mvVdR8AaJoljceJLrTxN/&#10;Y8RulSGVo2lk6gseh55OeuK8tXaufsWDwUcNTWHlqunq9XqQ/tW/Du+8TeMm1DQ760urOxt0giCZ&#10;hlAXknnjqfUGsr9lfQ762fU7y6eWS4kk8rLtu4X35rK8TfHO113w20kVveRsoOA2372OOc5xXc/A&#10;BJNO8GRfMGaQl2PueTXi5/VtSUF1PsuG6Mufml9laHR/Gbxt/wAI18OryZt3miIqig8k4r5u+Ct0&#10;0+n61fxM8lx94KePmAJA/Ovffjdpy6n8P7zd1jQ4zXh3wBtVi8L6hIFG77Rz78Cvl8TaNB+qP1/g&#10;PD+1zykl0jN/+StfqUPiwiQ/BjS1HVrsO3uShPNeZeGvGGpeFbqWTSdQutPeVdjvBKY2Zcg4yPpX&#10;pvxvi8jwnfWi42WtzHLHx0DDp+Gay/2efhBo/wARNE1q+1R73bpKeb5cLqqycZweMnoehX9ePYyJ&#10;SnSSj3Z4fipTVHOLS/kivuuv0OL0HUpLzxTb3c0jSyG5WR3dsljuBJJ96+0NEjOo2CMV3SW7YBzy&#10;OhGK+af2ifAWi/DvVvD91oNvNZ2er6dFeiB5Wk2FgG6sSejDuRkV9ReGpbeDQdP1KLzEj1C3jkaL&#10;A+VsDoc15PFKlSnBvfX9D9N+j7KFWGMpyWnuOz/7eX6HQadq+saf4dKw6tq0Esk2R5d5IhVR24NV&#10;LzX9ZvXaObVtXnDdRJeSMD+ZrR0a8Go3bbgfl5raaOF0bEK8e1fJyzGunZyf3s/oKOSYDm5/Ywv3&#10;5V/kctPqUMOnI3llpmGCQPmY+9YmnTNquoTXEhxDbghVzwT61b8b3v8AZt00Me5Qq5NZ1n/ovhe6&#10;k/i8tj+lTzOWvVnRUhFS5Vsjidan+16Zevzt2MoHrXL/AA7+Hdi+qRSSfaJo433RW8khaFG6ghen&#10;HbOcdq6DWm8rw1Nt9gfxIq98KLPztTtF4/eSoBntk17mEqONGTXc/m3xY5ZZhRjLdQv98n/kN+Nf&#10;hrR9Ta4vo9GsjdWdwkEt44LSh0CjaCThcY6AA11Hw41oxeAbyLftXaGxjIPK9/wr55+Nn7QmvH4o&#10;a1psxtZrW21SWJA0fKgSHpg17V8Obp7jwVdNnbutycD8/wClfsGA5IUaEYLaMb+tvxPyfhd2xc5P&#10;+ZfmfTn7I3xYh8B+EnjvrWO6jupCInL4aNTyykdSD29Ca+gvCHxL0vSVkkivIbyz84tZWbSBmXn+&#10;PByFHp1P05r5F8P6TCPCFt5alWQJvO44bgDj867bwx4EjlsxJJcTbODtVyf5mvrsHWUND7TOOCcF&#10;j60qsJuEtObS6u+vTV+TPp+78I+APEuoy/EH4nW/huKwhjEYvtVkxKQPuxW4Y5X0AiAOeF5rA/aW&#10;/a1g+MXwql8Nx3lv8KPhdqCC2a6mtpP7e1yP/nja2wy0QcDGXDOwPKKDmvC57uxk1C1ja2kuJrJs&#10;wSzNuaA+qf3Tx2r1T9o/4zp4F/Y00HXrPR9KuNejvBpZu72xhumCgOxIMit97aueOcH6jnxWeRpZ&#10;jTwtaLd4SlF30XK1dW111Tv9x8TmnhniqCpyw9RTc5qC05bXTae77dNTj/EPxY0Twz8Cr7w3a+JN&#10;D+FvgrTrACx06KdNU8Wa3tdXDFY2dbcseSx8xhkDKDivj3W/j94DvLi4M2h39npKErMRbRS6zqA6&#10;MZ7yZi8QbusYY4/iHStT4nftCaj8X/ixD4muNH8N6DqGj21tbRromnrZRzMnz+Y6gkFicZIwOOAK&#10;84/bq8OWml/HvUrzT08mw8Z/Z/ECQEYNv9riWd4/T5XZwMdsV35XmlLH1ZxUX7qutd/wTvdre713&#10;0DOMhx/DuX0o1Jpqq5XVk+VxsmrvdPukm7al7xL+0b4N1zWJktfA8Ph3RZlQiPQ754b1gMACSSRX&#10;iwTglEiQE/nX0zd/tDeG/ht8LV0nwnNuvNQtEkmmZ932YMoLSTSeo7L6gDgY3fn4jCO8WNfl3T8+&#10;mFHH610Okz6n4pv4dKe88u0mlWNIU+RWJO0FyOTXp5nltfH040IStBO0kuq+fTRf8E+Pwbwaq+2x&#10;sXNR1UE7RlJbc/8AdW9lvs9L3+vP+FQ/DP8A6GDWv+/o/wDiaK5f/hWl1/z8WP8A4Dn/AOKorxf9&#10;X5fzfj/9qdn+sWYeX3I//9lQSwECLQAUAAYACAAAACEAihU/mAwBAAAVAgAAEwAAAAAAAAAAAAAA&#10;AAAAAAAAW0NvbnRlbnRfVHlwZXNdLnhtbFBLAQItABQABgAIAAAAIQA4/SH/1gAAAJQBAAALAAAA&#10;AAAAAAAAAAAAAD0BAABfcmVscy8ucmVsc1BLAQItABQABgAIAAAAIQD0Mz9WYQQAAGsLAAAOAAAA&#10;AAAAAAAAAAAAADwCAABkcnMvZTJvRG9jLnhtbFBLAQItABQABgAIAAAAIQBYYLMbugAAACIBAAAZ&#10;AAAAAAAAAAAAAAAAAMkGAABkcnMvX3JlbHMvZTJvRG9jLnhtbC5yZWxzUEsBAi0AFAAGAAgAAAAh&#10;ANCcJTfgAAAACQEAAA8AAAAAAAAAAAAAAAAAugcAAGRycy9kb3ducmV2LnhtbFBLAQItAAoAAAAA&#10;AAAAIQBP8M7STNMAAEzTAAAVAAAAAAAAAAAAAAAAAMcIAABkcnMvbWVkaWEvaW1hZ2UxLmpwZWdQ&#10;SwUGAAAAAAYABgB9AQAARtwAAAAA&#10;">
            <o:lock v:ext="edit" aspectratio="t"/>
            <v:shape id="Text Box 37" o:spid="_x0000_s1060" type="#_x0000_t202" style="position:absolute;left:4734;top:5216;width:2836;height: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F4cQA&#10;AADcAAAADwAAAGRycy9kb3ducmV2LnhtbESPQWvCQBCF70L/wzKF3nSj1CLRVUqxpReRqtDrNDsm&#10;wexsyG6z8d87B8HbDO/Ne9+sNoNrVE9dqD0bmE4yUMSFtzWXBk7Hz/ECVIjIFhvPZOBKATbrp9EK&#10;c+sT/1B/iKWSEA45GqhibHOtQ1GRwzDxLbFoZ985jLJ2pbYdJgl3jZ5l2Zt2WLM0VNjSR0XF5fDv&#10;DKT99Hdnd/PQH5NPl7+T/tpe98a8PA/vS1CRhvgw36+/reC/Cq08Ix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ReHEAAAA3AAAAA8AAAAAAAAAAAAAAAAAmAIAAGRycy9k&#10;b3ducmV2LnhtbFBLBQYAAAAABAAEAPUAAACJAwAAAAA=&#10;" filled="f" stroked="f">
              <v:textbox style="mso-next-textbox:#Text Box 37" inset="0,.5mm,0,0">
                <w:txbxContent>
                  <w:p w:rsidR="00415AF2" w:rsidRDefault="00415AF2" w:rsidP="008F27B3">
                    <w:pPr>
                      <w:spacing w:after="0" w:line="240" w:lineRule="auto"/>
                      <w:jc w:val="center"/>
                      <w:rPr>
                        <w:rFonts w:ascii="Times New Roman" w:hAnsi="Times New Roman"/>
                        <w:i/>
                        <w:sz w:val="18"/>
                        <w:szCs w:val="18"/>
                      </w:rPr>
                    </w:pPr>
                    <w:r w:rsidRPr="00D94AAE">
                      <w:rPr>
                        <w:rFonts w:ascii="Times New Roman" w:hAnsi="Times New Roman"/>
                        <w:i/>
                        <w:sz w:val="18"/>
                        <w:szCs w:val="18"/>
                      </w:rPr>
                      <w:t>Большесельские кн</w:t>
                    </w:r>
                    <w:r>
                      <w:rPr>
                        <w:rFonts w:ascii="Times New Roman" w:hAnsi="Times New Roman"/>
                        <w:i/>
                        <w:sz w:val="18"/>
                        <w:szCs w:val="18"/>
                      </w:rPr>
                      <w:t>игочеи в очереди</w:t>
                    </w:r>
                  </w:p>
                  <w:p w:rsidR="00415AF2" w:rsidRPr="00D94AAE" w:rsidRDefault="00415AF2" w:rsidP="008F27B3">
                    <w:pPr>
                      <w:spacing w:after="0" w:line="240" w:lineRule="auto"/>
                      <w:jc w:val="center"/>
                      <w:rPr>
                        <w:i/>
                        <w:sz w:val="18"/>
                        <w:szCs w:val="18"/>
                      </w:rPr>
                    </w:pPr>
                    <w:r>
                      <w:rPr>
                        <w:rFonts w:ascii="Times New Roman" w:hAnsi="Times New Roman"/>
                        <w:i/>
                        <w:sz w:val="18"/>
                        <w:szCs w:val="18"/>
                      </w:rPr>
                      <w:t>за автографами</w:t>
                    </w:r>
                  </w:p>
                </w:txbxContent>
              </v:textbox>
            </v:shape>
            <v:shape id="Picture 38" o:spid="_x0000_s1061" type="#_x0000_t75" style="position:absolute;left:4733;top:3625;width:2836;height:16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FHrCAAAA3AAAAA8AAABkcnMvZG93bnJldi54bWxET0uLwjAQvgv+hzCCN00VWbQaRYSF9eKu&#10;D9Dj2IxtsZmUJtrqrzcLgrf5+J4zWzSmEHeqXG5ZwaAfgSBOrM45VXDYf/fGIJxH1lhYJgUPcrCY&#10;t1szjLWteUv3nU9FCGEXo4LM+zKW0iUZGXR9WxIH7mIrgz7AKpW6wjqEm0IOo+hLGsw5NGRY0iqj&#10;5Lq7GQWljIanNDH15Ohu583vfn39e66V6naa5RSEp8Z/xG/3jw7zRxP4fyZc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nhR6wgAAANwAAAAPAAAAAAAAAAAAAAAAAJ8C&#10;AABkcnMvZG93bnJldi54bWxQSwUGAAAAAAQABAD3AAAAjgMAAAAA&#10;">
              <v:imagedata r:id="rId22" o:title=""/>
            </v:shape>
            <w10:wrap type="square" anchorx="margin" anchory="margin"/>
          </v:group>
        </w:pict>
      </w:r>
      <w:r w:rsidR="00AE16A3" w:rsidRPr="002D26E8">
        <w:rPr>
          <w:rFonts w:ascii="Times New Roman" w:hAnsi="Times New Roman"/>
          <w:i/>
          <w:sz w:val="20"/>
          <w:szCs w:val="20"/>
        </w:rPr>
        <w:t>В детск</w:t>
      </w:r>
      <w:r w:rsidR="00FE7A38">
        <w:rPr>
          <w:rFonts w:ascii="Times New Roman" w:hAnsi="Times New Roman"/>
          <w:i/>
          <w:sz w:val="20"/>
          <w:szCs w:val="20"/>
        </w:rPr>
        <w:t>ой библиотеке им.</w:t>
      </w:r>
      <w:r w:rsidR="00FE7A38">
        <w:rPr>
          <w:rFonts w:ascii="Times New Roman" w:hAnsi="Times New Roman"/>
          <w:i/>
          <w:sz w:val="20"/>
          <w:szCs w:val="20"/>
          <w:lang w:val="en-US"/>
        </w:rPr>
        <w:t> </w:t>
      </w:r>
      <w:r w:rsidR="00FE7A38">
        <w:rPr>
          <w:rFonts w:ascii="Times New Roman" w:hAnsi="Times New Roman"/>
          <w:i/>
          <w:sz w:val="20"/>
          <w:szCs w:val="20"/>
        </w:rPr>
        <w:t>И.З.</w:t>
      </w:r>
      <w:r w:rsidR="00FE7A38">
        <w:rPr>
          <w:rFonts w:ascii="Times New Roman" w:hAnsi="Times New Roman"/>
          <w:i/>
          <w:sz w:val="20"/>
          <w:szCs w:val="20"/>
          <w:lang w:val="en-US"/>
        </w:rPr>
        <w:t> </w:t>
      </w:r>
      <w:r w:rsidR="00AE16A3" w:rsidRPr="002D26E8">
        <w:rPr>
          <w:rFonts w:ascii="Times New Roman" w:hAnsi="Times New Roman"/>
          <w:i/>
          <w:sz w:val="20"/>
          <w:szCs w:val="20"/>
        </w:rPr>
        <w:t xml:space="preserve">Сурикова МУК «Большесельская ЦБ» </w:t>
      </w:r>
      <w:r w:rsidR="00AE16A3" w:rsidRPr="002D26E8">
        <w:rPr>
          <w:rFonts w:ascii="Times New Roman" w:hAnsi="Times New Roman"/>
          <w:sz w:val="20"/>
          <w:szCs w:val="20"/>
        </w:rPr>
        <w:t>встреча со Станиславом Востоковым стала</w:t>
      </w:r>
      <w:r w:rsidR="00AE16A3" w:rsidRPr="002D26E8">
        <w:rPr>
          <w:rFonts w:ascii="Times New Roman" w:hAnsi="Times New Roman"/>
          <w:i/>
          <w:sz w:val="20"/>
          <w:szCs w:val="20"/>
        </w:rPr>
        <w:t xml:space="preserve"> </w:t>
      </w:r>
      <w:r w:rsidR="00AE16A3" w:rsidRPr="002D26E8">
        <w:rPr>
          <w:rFonts w:ascii="Times New Roman" w:hAnsi="Times New Roman"/>
          <w:sz w:val="20"/>
          <w:szCs w:val="20"/>
        </w:rPr>
        <w:t xml:space="preserve">самым значимым мероприятием </w:t>
      </w:r>
      <w:r w:rsidR="00AE16A3">
        <w:rPr>
          <w:rFonts w:ascii="Times New Roman" w:hAnsi="Times New Roman"/>
          <w:sz w:val="20"/>
          <w:szCs w:val="20"/>
        </w:rPr>
        <w:t>А</w:t>
      </w:r>
      <w:r w:rsidR="00AE16A3" w:rsidRPr="002D26E8">
        <w:rPr>
          <w:rFonts w:ascii="Times New Roman" w:hAnsi="Times New Roman"/>
          <w:sz w:val="20"/>
          <w:szCs w:val="20"/>
        </w:rPr>
        <w:t xml:space="preserve">кции. Мероприятие тщательно готовилось. В библиотеке было всего </w:t>
      </w:r>
      <w:r w:rsidR="00AE16A3">
        <w:rPr>
          <w:rFonts w:ascii="Times New Roman" w:hAnsi="Times New Roman"/>
          <w:sz w:val="20"/>
          <w:szCs w:val="20"/>
        </w:rPr>
        <w:t>три</w:t>
      </w:r>
      <w:r w:rsidR="00AE16A3" w:rsidRPr="002D26E8">
        <w:rPr>
          <w:rFonts w:ascii="Times New Roman" w:hAnsi="Times New Roman"/>
          <w:sz w:val="20"/>
          <w:szCs w:val="20"/>
        </w:rPr>
        <w:t xml:space="preserve"> экз</w:t>
      </w:r>
      <w:r w:rsidR="00AE16A3">
        <w:rPr>
          <w:rFonts w:ascii="Times New Roman" w:hAnsi="Times New Roman"/>
          <w:sz w:val="20"/>
          <w:szCs w:val="20"/>
        </w:rPr>
        <w:t>емпляра</w:t>
      </w:r>
      <w:r w:rsidR="00AE16A3" w:rsidRPr="002D26E8">
        <w:rPr>
          <w:rFonts w:ascii="Times New Roman" w:hAnsi="Times New Roman"/>
          <w:sz w:val="20"/>
          <w:szCs w:val="20"/>
        </w:rPr>
        <w:t xml:space="preserve"> книг этого автора, поэтому ОДБ им. И.А. Крылова через МБА предоставила ещё 12 экземпляров, книги были розданы активным читателям ещё в мае. Библиотекари рекомендовали ребятам подготовить вопросы к беседе, оформили книжную выставку «В мире книг Станислава Востокова». Красочные объявления были вывешены в библиотеке в уголке читателя, в школе, в Доме культуры, в центре села, были подготовлены рекламные закладки с портретом писателя и названиями его книг. Встреча состоялась 5 июня в малом зале Дома культуры. Пришло намного больше детей, чем планировалось, приехали читатели Благовещенской сельской библиотеки, пришли участники конкурса «Проба пера». Общение было веселым, непринужденным, дети не хотели расходиться.</w:t>
      </w:r>
      <w:r w:rsidR="00AE16A3">
        <w:rPr>
          <w:rFonts w:ascii="Times New Roman" w:hAnsi="Times New Roman"/>
          <w:sz w:val="20"/>
          <w:szCs w:val="20"/>
        </w:rPr>
        <w:t xml:space="preserve"> </w:t>
      </w:r>
      <w:r w:rsidR="00AE16A3" w:rsidRPr="002D26E8">
        <w:rPr>
          <w:rFonts w:ascii="Times New Roman" w:hAnsi="Times New Roman"/>
          <w:sz w:val="20"/>
          <w:szCs w:val="20"/>
        </w:rPr>
        <w:t xml:space="preserve">Желающим Станислав Владимирович </w:t>
      </w:r>
      <w:r w:rsidR="00AE16A3">
        <w:rPr>
          <w:rFonts w:ascii="Times New Roman" w:hAnsi="Times New Roman"/>
          <w:sz w:val="20"/>
          <w:szCs w:val="20"/>
        </w:rPr>
        <w:t>раз</w:t>
      </w:r>
      <w:r w:rsidR="00AE16A3" w:rsidRPr="002D26E8">
        <w:rPr>
          <w:rFonts w:ascii="Times New Roman" w:hAnsi="Times New Roman"/>
          <w:sz w:val="20"/>
          <w:szCs w:val="20"/>
        </w:rPr>
        <w:t>давал автограф</w:t>
      </w:r>
      <w:r w:rsidR="00AE16A3">
        <w:rPr>
          <w:rFonts w:ascii="Times New Roman" w:hAnsi="Times New Roman"/>
          <w:sz w:val="20"/>
          <w:szCs w:val="20"/>
        </w:rPr>
        <w:t>ы</w:t>
      </w:r>
      <w:r w:rsidR="00AE16A3" w:rsidRPr="002D26E8">
        <w:rPr>
          <w:rFonts w:ascii="Times New Roman" w:hAnsi="Times New Roman"/>
          <w:sz w:val="20"/>
          <w:szCs w:val="20"/>
        </w:rPr>
        <w:t xml:space="preserve">, </w:t>
      </w:r>
      <w:r w:rsidR="00AE16A3">
        <w:rPr>
          <w:rFonts w:ascii="Times New Roman" w:hAnsi="Times New Roman"/>
          <w:sz w:val="20"/>
          <w:szCs w:val="20"/>
        </w:rPr>
        <w:t xml:space="preserve">а </w:t>
      </w:r>
      <w:r w:rsidR="00AE16A3" w:rsidRPr="002D26E8">
        <w:rPr>
          <w:rFonts w:ascii="Times New Roman" w:hAnsi="Times New Roman"/>
          <w:sz w:val="20"/>
          <w:szCs w:val="20"/>
        </w:rPr>
        <w:t>на заранее</w:t>
      </w:r>
      <w:r w:rsidR="00AE16A3">
        <w:rPr>
          <w:rFonts w:ascii="Times New Roman" w:hAnsi="Times New Roman"/>
          <w:sz w:val="20"/>
          <w:szCs w:val="20"/>
        </w:rPr>
        <w:t xml:space="preserve"> заготовленных </w:t>
      </w:r>
      <w:r w:rsidR="00AE16A3" w:rsidRPr="002D26E8">
        <w:rPr>
          <w:rFonts w:ascii="Times New Roman" w:hAnsi="Times New Roman"/>
          <w:sz w:val="20"/>
          <w:szCs w:val="20"/>
        </w:rPr>
        <w:t xml:space="preserve">закладках писатель рисовал любимое животное ребёнка </w:t>
      </w:r>
      <w:r w:rsidR="00AE16A3">
        <w:rPr>
          <w:rFonts w:ascii="Times New Roman" w:hAnsi="Times New Roman"/>
          <w:sz w:val="20"/>
          <w:szCs w:val="20"/>
        </w:rPr>
        <w:t>и</w:t>
      </w:r>
      <w:r w:rsidR="00AE16A3" w:rsidRPr="002D26E8">
        <w:rPr>
          <w:rFonts w:ascii="Times New Roman" w:hAnsi="Times New Roman"/>
          <w:sz w:val="20"/>
          <w:szCs w:val="20"/>
        </w:rPr>
        <w:t xml:space="preserve"> ставил свою фамилию.</w:t>
      </w:r>
      <w:r w:rsidR="00AE16A3">
        <w:rPr>
          <w:rFonts w:ascii="Times New Roman" w:hAnsi="Times New Roman"/>
          <w:sz w:val="20"/>
          <w:szCs w:val="20"/>
        </w:rPr>
        <w:t xml:space="preserve"> </w:t>
      </w:r>
      <w:r w:rsidR="00AE16A3" w:rsidRPr="002D26E8">
        <w:rPr>
          <w:rFonts w:ascii="Times New Roman" w:hAnsi="Times New Roman"/>
          <w:sz w:val="20"/>
          <w:szCs w:val="20"/>
        </w:rPr>
        <w:t>Детской библиотеке Станислав Владимирович подарил три свои книги с автографом. А сотрудники библиотеки, в свою очередь, презентовали писателю</w:t>
      </w:r>
      <w:r w:rsidR="00AE16A3">
        <w:rPr>
          <w:rFonts w:ascii="Times New Roman" w:hAnsi="Times New Roman"/>
          <w:sz w:val="20"/>
          <w:szCs w:val="20"/>
        </w:rPr>
        <w:t xml:space="preserve"> </w:t>
      </w:r>
      <w:r w:rsidR="00AE16A3" w:rsidRPr="002D26E8">
        <w:rPr>
          <w:rFonts w:ascii="Times New Roman" w:hAnsi="Times New Roman"/>
          <w:sz w:val="20"/>
          <w:szCs w:val="20"/>
        </w:rPr>
        <w:t>8-й выпуск сборника детского литературного творчества «Большесельские звёздочки». И уже на следующий день пятеро детей пришли в библиотеку и попросили книги С.</w:t>
      </w:r>
      <w:r w:rsidR="00FE7A38">
        <w:rPr>
          <w:rFonts w:ascii="Times New Roman" w:hAnsi="Times New Roman"/>
          <w:sz w:val="20"/>
          <w:szCs w:val="20"/>
          <w:lang w:val="en-US"/>
        </w:rPr>
        <w:t> </w:t>
      </w:r>
      <w:r w:rsidR="00AE16A3" w:rsidRPr="002D26E8">
        <w:rPr>
          <w:rFonts w:ascii="Times New Roman" w:hAnsi="Times New Roman"/>
          <w:sz w:val="20"/>
          <w:szCs w:val="20"/>
        </w:rPr>
        <w:t>Востокова.</w:t>
      </w:r>
    </w:p>
    <w:p w:rsidR="00AE16A3" w:rsidRPr="002D26E8" w:rsidRDefault="00986BCA" w:rsidP="00AE16A3">
      <w:pPr>
        <w:spacing w:after="0" w:line="240" w:lineRule="auto"/>
        <w:ind w:firstLine="567"/>
        <w:jc w:val="both"/>
        <w:rPr>
          <w:rFonts w:ascii="Times New Roman" w:hAnsi="Times New Roman"/>
          <w:sz w:val="20"/>
          <w:szCs w:val="20"/>
        </w:rPr>
      </w:pPr>
      <w:r>
        <w:rPr>
          <w:noProof/>
          <w:lang w:eastAsia="ru-RU"/>
        </w:rPr>
        <w:pict>
          <v:group id="Группа 141" o:spid="_x0000_s1062" style="position:absolute;left:0;text-align:left;margin-left:176.85pt;margin-top:373.85pt;width:164.65pt;height:137.45pt;z-index:251668480;mso-position-horizontal-relative:margin;mso-position-vertical-relative:margin" coordorigin="1274,6907" coordsize="3121,2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gm96HBAAAggsAAA4AAABkcnMvZTJvRG9jLnhtbNxWXW7jNhB+L9A7&#10;EHpXLCmyZQlxFo5/ggC7bdDdHoCWKItYiVRJOnZaFGjRI/QCPUIfiwJtr+DcqDOkZcfOLjbI9qk2&#10;bFD8Gc5838w3uni1aWpyx5TmUoy88CzwCBO5LLhYjrxv3839oUe0oaKgtRRs5N0z7b26/PKLi3Wb&#10;sUhWsi6YImBE6GzdjrzKmDbr9XResYbqM9kyAYulVA018KiWvULRNVhv6l4UBIPeWqqiVTJnWsPs&#10;1C16l9Z+WbLcfF2WmhlSjzzwzdh/Zf8X+N+7vKDZUtG24vnODfoCLxrKBVy6NzWlhpKV4k9MNTxX&#10;UsvSnOWy6cmy5DmzMUA0YXASzbWSq9bGsszWy3YPE0B7gtOLzeZf3d0qwgvgLg49ImgDJG1/ffjp&#10;4ZftP/D9neA8oLRulxlsvlbt2/ZWuVBh+Frm7zURclJRsWRj3QLiYAtP9E6P4PPSnSeL9RtZwFV0&#10;ZaQFblOqBq0CJGRj+bnf88M2huQwGQVpGPT7HslhLUzi/iDsOwbzCmjGc2GUxB6B5UEaJN3abHf+&#10;PIwgRjwcDULnI83cxdbZnXMYLGSjPgCuPw/wtxVtmeVRI4Z7wKMO8HcY4ZXckNhmJF4P+xBoYjYw&#10;j4giOPoUb6XkumK0AAc7zPdHXRgajXwK7T1qwyQYONQ6zM/DcOAwG4aRpbWDjGat0uaayYbgYOQp&#10;4N66Se9ea4MZcNiC3gs553VtK64WRxOw0c3ArXAU1/B+W0A/pEE6G86GsR9Hg5kfB9OpP55PYn8w&#10;D5P+9Hw6mUzDH/HeMM4qXhRM4DVdMYfx87jbyYorw305a1nzAs2hS1otF5NakTsKYjK3nx0gj7b1&#10;jt2wIEAsJyGFURxcRak/HwwTP57HfT9NgqEfhOlVOgjiNJ7Oj0N6zQX7/JDIeuSl/ajvkumjsQX2&#10;8zQ2mjXcgFzXvBl5w/0mmmEKzkRhqTWU1278CAp0/wAF0N0RDXWnIa1RUXBkNouNU6Od6OhsIYt7&#10;SGElIcNAwaHXwKCS6nuPrEG3R57+bkUV80h9I6AMUOTtIEQHPaK62UU3oCKH4yPPeMQNJ8Y1hFWr&#10;+LIC667YhByDOJXcZjI65zyxwmbl4fKi5XkGvx0xMHqSa59uYHDKrNB/1wSbZ9loqHq/an3oIS01&#10;fMFrbu5tPwRm0Slxd8tzBBUfHkvOeSc529+2fzz8DCr/1/bv7Z8EdLFgOgcgbt5cj4N+amu9O+1s&#10;QTXz/GOCf+gBTzTp2EoPH4/8W9S87WoMxzskwJeTLvcBMF0Hncp81TBh3CuBYjWAIoWueKshAzLW&#10;LFgB+nRToPzD64iBzgNkCydXXS4+Fp1oOA6CNLryJ/1gAqKTzPxxGid+EsySOIiH4SScdBW60gxQ&#10;ofW05f9BiVp1sW3AlUlXNlYXYQoRcmqUfwOCa2tOG8VMXuF0CWK1m4fN+wWL+gFo5OC5nQH67VE/&#10;RWXGbgzdFOrLteKB7bVwYdfGX94aPsTG/6QFOEIdkR0DQC8O4WeFxb7oWcp3L6X4Jvn42e46vDpf&#10;/g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zVRUc4QAAAAkBAAAPAAAAZHJzL2Rv&#10;d25yZXYueG1sTI/NasMwEITvhb6D2EJview4f3UthxDankKhSaH0trE2toklGUuxnbfv9tTedphh&#10;9ptsM5pG9NT52lkF8TQCQbZwuralgs/j62QNwge0GhtnScGNPGzy+7sMU+0G+0H9IZSCS6xPUUEV&#10;QptK6YuKDPqpa8myd3adwcCyK6XucOBy08hZFC2lwdryhwpb2lVUXA5Xo+BtwGGbxC/9/nLe3b6P&#10;i/evfUxKPT6M22cQgcbwF4ZffEaHnJlO7mq1F42CyWLFSQWrOU9iP5klSxAnPubrJ5B5Jv8vyH8A&#10;AAD//wMAUEsDBAoAAAAAAAAAIQDFGnGU/b0AAP29AAAVAAAAZHJzL21lZGlhL2ltYWdlMS5qcGVn&#10;/9j/4AAQSkZJRgABAQEA3ADcAAD/2wBDAAIBAQIBAQICAgICAgICAwUDAwMDAwYEBAMFBwYHBwcG&#10;BwcICQsJCAgKCAcHCg0KCgsMDAwMBwkODw0MDgsMDAz/2wBDAQICAgMDAwYDAwYMCAcIDAwMDAwM&#10;DAwMDAwMDAwMDAwMDAwMDAwMDAwMDAwMDAwMDAwMDAwMDAwMDAwMDAwMDAz/wAARCAEcAf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qUvb&#10;cnbKhXB+YHqD9K6bw5b2d7cL5Lctxgdq6jxZ4AsdUkK3ECeYRlXA+YH61k+Gfht/Z+rq8cr7VP3T&#10;3r4+niudXPPjVpyV0dT4b8NrLqUe1mBjPPzda9P0PTljPRsJz1rk/DFhtvVxHw38Q7GvSPDlljcS&#10;oIx+dE5tmUuXoafhjTln3S5bbkDHNdHaaNv1NNhZduB161X8KaeZ5mVV2oMEc8V1Wn2Hl36N5e7d&#10;1I7VjKpZHNK1yey0eNmx5bNu6jdVjRvC9rd6g8yqylPkIyRk1u6bo2JVb71XNHsGm1po1jIj25z6&#10;HNcdSoZ2uxtjoHlQSMrMox/e6Vd8JaGYTJN5r7JR0zkVt2lgWVg6rgccVPoGns6yJ5exVztPYiud&#10;1O5SaXQo6lYRmOOLe8bTthSCTg1qWdkbGFUVmO0AHJ60uvQ/ZdNyq5kXlMetT2sDy28bFW3MoJB6&#10;is3YmRjeLLGPXHSwufLkhlwzoTjcvejRrDTYZZI9OsfsdvDMRFE7bzGuBgbu/er2uQtFPDIkXmTK&#10;QvA5A71HYWxi1S6Qr94qcj+GiJpTgrGbf6Ta6t4lwVCS2Y+bZlQwPvVmXw3afZJG8tg3J3bulT6o&#10;WbV7WKOEq0mRKQfTpWhLb4gkQ8pt5FaLQ6UrHExeB7BG+0PbrI03zc8gVJqNnbaZp4kZFWP7mNuc&#10;E10FpG1xFt8sqEyoJHUe1F7aLFp8u+PdwcfWtI8xrAyNH0qO3sFRlWQ4zkjnmptY0+OTTjGu1fM+&#10;X0Oan0K0km06OSRWDd89hVzULdUsi3l7mU5C4710LXobRs+hmx6DDFaorIsjKoGc5rO1nQYri8ij&#10;VY12kPwewrqYrYm0VnTazjlT/DWdrFgqXkbCNmZsL8ozxWns30N4x8jHv9CtXhb9yvygAYrOj8OW&#10;eoaqI+QbYfNjI4PauuksFk3blwv61m3i7ddhEMLL5nEhPHTpW0abNlEzX8AaZMzO0LfMO7nFZ9p4&#10;C0t9UaTyVZYVAx5h612R08tnK9TmqEWnKl+0aRn5huLAcZroirHRFLqii/hPT3t2C26jA65zWRZe&#10;ArPfcSyRq3nHKj0FdmmkM0R/usMGqVppW6OSMK4VDjpQ5PoXyxOT1Pwjp9tZuzQqVUY5NZdn8PrX&#10;7Hlo/vEsCCRwa7q60Vfs8iyL8vPbqaz9Es5ry1dmRgqNtA+lRzSBQicZf/Dm1+ymRY8PyPvHr04/&#10;OmwfDGFIlUyTKygD73UYrur3Rd+mksv3fmx9KWDTftkSyKrAMf0p6lKKPM9R+FiwXW1bq4YyEELu&#10;6CoJPhJG0m77Zd7m4B3CvRtb0+OxuY7gj5s+WDTpLD58c5wMiquyuVHjWtfCORtQW3jurngYYs2c&#10;e4qey+Fkmm/L9uun292IOK9Lu7CO21QMzFXuOg+lSHSRK3mFe2CPSq5mhciPNYvBN5LcOsd8cKPv&#10;FM1T1P4c6tMhxqSnPTMeMfrXodrpsNhfSwR/OX+c81PcaSb60kU/KrdSOtHtCORdjwu8+EerXoRp&#10;LzKwybgpHyk+tXr3wdrFnYswuGZgCflr1i1tklt/7235fXOKo61YtJb7VC7VIZ8jt6UtWT7GN7s8&#10;vh8Ka0bFG+0EFhgg9Qap33hHVLd0zJvLHnua9cFiXt14GB0qjf6K0OoxzF/3bLtCY7+tJUzRxitj&#10;zN/DWqQNnH4BaI7XVI7oxtGjZXIJr0+fTQT91c1kLYNb3ciycsxyPYVoYtHDTW+qYbMa/wBKxEuN&#10;XnMmyMYjbaa9SurZhHNtUn5TgeprPstJX7E3ylZGO4896TjclHm07alEjM1qeOuDSx3d6Y1zp8jc&#10;Ag5r0HVdIeS1QKo2MwEnPQUs2nKpVU+5jHFJUytTz+XUbiKdVa1kXdzih9Qkyy+TJgjBOK6+TT9u&#10;oSGRen3DmoL212RNhNxXJ4707WJOJs9aDtIqwt+7fBx3pLjxFCI/MaOb5f8AZrptN0qNLVm8va0h&#10;yeO9S3liHWFBBuWRsE4+6KRMpW2OPuNaW4t1cLInHGV61Xl1hZlX5mVa6zXdOjSyRBDuVuCQOlV/&#10;+EatxCqrGvl4/EUczJU2zkxqyRyccsw7nrUgvZLjoyqp5PNbh8G2t1qLFl2+WvQdzRP4HtXYbdy4&#10;64NUptA5GJKFV13NuGKabiNFcfKOOOau6p4Kt47mKNZJyznGO2KJPhrbufllm+U560+cm5mw3a+V&#10;j37VHckNNnCg+lXovh55g/dXD7VODxzUd/4CmFyqx3DDjkk0+Y01Mu+ZQvPPqKyZ2XDNjvxW3e+D&#10;rq3RnMy7VB6msyPwvfSQ7t0eGPy81XtGyd2Yt6QxPG2ird/oV4l0oaFWyOgNFbRk7Fa9ztNc0hEn&#10;jbgHOKis9HU3X+zn05rpPFunFDG23bh8VHZadidc/N6V8dgqze58bQqysHhrTUs9RZGLN5mCOOle&#10;keHdN3R8Y+YVyvhrTFfUfMKnK16JoFiY03Km5tuR716qldHY6jsbXgnTx5fl7lZlbnA/nXV6dpAs&#10;9T37v9cOFPQVU8CaQr2vnbSsjnBBPNdhpugxz6wFZX/d4bJH8qzkc8ptvUsaXpaBl/2TitDQdOMN&#10;5KjFXbJbA7CtTT9G3McLuKjI96teGdK+0XMlxND5M+do3N1Fc8tNiVUYR6J9qgkUsFVh1Hajw7aK&#10;lobdcyG3+VmJ5Nbkunr9jmwG4GSPU1D4e0dEsmkUNvkJL561jr1BVHYz9Wsv3ULHbtVuQR1qaWDO&#10;35R8wz+FWtatGDw27Qs0MxwzA421JLZRxx/KvyqvFZuxpGV9zn9ZslsNXtbppDtb92FJwMnpUkFs&#10;surXHyqGZV6dcVNq2mw3mtQxSLIyx4l3fw5FTWtqE8QXLL93aij2q1sdEXpoU0sfL8RHfIG8xflU&#10;rjaBx/OrV5pH2uzkRfkZgeR2p9lA11r832i3aMWpCwuTw4PcfQ1f1OPy9PkboqA810043K9o0zl7&#10;NQLWKPduMIKMxOcnNGp2MlxpzLGyq2cksM8Vf07S0tLJGU8yfOwI6k0zW5JLLS2aOFptx2kDsDwa&#10;2UTqgyGyt1uLBdqrsxjg1BrmkiXTlmaRoxbsHKqcFua2dJ06ODTo0iVVTHQ9abrtgs9vbo24CRtr&#10;YGePetonRGaKMMQmhRtvytVTUdPaxvoZjIWVvk2+9dHBpqwWsccf8C4zVPVdIjvNSjWRZNseJOne&#10;toyNozMx4lZWOAMtzn14qBbFl1dmZl/eY2LjnFb2oaesSeoZhjjnNVba1F74kmE0LR/ZSPLdjxJk&#10;dq0RXMyqNN3zezcZ9Kz7DSP7L1KaFpGlaTDdvlHtXYDTQzYwehzWZpuiRz6vcTHdvUeWpIq+XudE&#10;b2KUGltNEyr1PQkdKrWFoY45IW3PJGdrNXTxaayWsnP8J5qjo+kK1tNJuP77lj6mmo2KUlsYuoae&#10;1xaTLGFLMvyEiq9hp2yx8sYVV67R1NdFqdu1jp00qq8nlj7qjls8VU0rSFtrFfLDDzBvYN2J7U9C&#10;022YGraPNcWCtHJ5YjYMx9R3FS2kKyxEqpCg8Y71qeILNRpTfeG4hPXOaSy0WO3tY4x91PlBpmt2&#10;c/qlh51/FuQMijOD60k9iHlYhcdORWnrVos19Da+YUkbLDA7fWphp+9j324zxQVzaHHyaY41x/tC&#10;xrHgGA9WPrVmKwyzZ2tx6VoahpL3niGIeZtW15xnjnsavJpKrMxU5BXr60Ri7k3ZyWn6HH9tnkaM&#10;q5OAfanXulKLKY7WOwZGOprcsbD7dqNxJG2Y0+TaB/F9add2nk2skki/Ko5ycVTiaHKWejw21iAq&#10;/MxDHjuetUNf0/a6r5JkjkGGA7CukttOdLJmdgd7bgQOg7VX1uymXSm8sD94MBsdDWOq0BmbHoMM&#10;cMaqq+WvQCqOqaBHPqVvGVbb98+gNdBZaY8WnwLJ/rFA3ZHU1HqcD+dCibTKx6E/w1cZMz0vqZs+&#10;gRCbGxTx6dBWHb+GIbrUJpvvfwrXbXFlvdcDBz6VlRWjNfzBMeWo6+9NsLI56+8OwWFtLMy/KoyQ&#10;OTVHSfB8f2LfksJDvw38INdjPbbY2Zo93TI9M1maBDJNp8jMu3a/y85yM1PMyNNjnNd8IpJabUfZ&#10;5h2Fh2pl14HWEQjd91ADx1Ndbq1pstFkMe5kO7HfNPvbNpFi+XblAcHrQmx8qPM5PBjS6pI2/cI1&#10;24PQ1HceERCkjMwVVBOT0rtJrf8A4mrx7TsxuZgOp6Yp0llGtvIXVWU8Y709SXA8+03wbIbPe0m5&#10;WO5cDgUzVfCk0dsqx7RI7ADNdlokTXlnI23y1R9gBHX3qTV7KOOGGY5YxnPHvSuyXE8317w9Na6V&#10;5asu5hjJHeq8Hh2aKGEMPmxzXb67aL9iWSRThQGA71D9hWVFbacEA89aNSeQ4xdLkN82Eyu35n/u&#10;miTTm2D5cMw44611FrpcNvf3CL8xmXecnp0ovtM4U44A6VPvhyHHyWO3UFdtpXbgDvmpJ7BpFbYA&#10;rMvHtWpe6b5+pqskbKsS7kbPU1LJpuyJi393IxStIOVnOWNp5cGPlZlPzemahvrbbOh2/Ma2LHSk&#10;jt2bncxzz3qHVLFYLiMrjzJOAtVqFjDuLFSjb1+Xpx3rFgtXkiY7W2hsAHtXWz2G6LGduSazFtQs&#10;GFZeDjHrRqZ8upy2pWfkygnduY4GDRW5daeYbxZGY4YYCEfrRV8zDlOv8d6IY0+6N3mZzisuCzJl&#10;HHQdu1eifE3w60Jm+Vsh89feuNgtVM/9K+NyuSkrHwODxCnFWJ/DdvJJeLt5Xo2eten+FNPkEWcZ&#10;+XoRXA+FYVGsNHED85ycDivYPCGjefHt8tt2MZzX0CvY9TmaRueAPD9w7MzRsUY7gMV22kaTNNqC&#10;+SvEf3ximfD3Stq7U8z5TjntXaWFgun6yPLHzzjDcVzVajOWVTUbp2jyQyghBnHpTNK0e6utcupW&#10;jPksuMY6Ed67K108O2PL/h7VV0q3S21Ga3TfuX5uT1zXFKTb1MeZXMmWza0tZHfPl45YjpUPh7Sr&#10;lrNmba0cnzRlf7vbmuovNNjudPkjuFPlSAqQ3TFZ3hhBPZNFGrJDCxjVSMYA4FTFXNYyuY3ia2um&#10;tVhiVd7HKkjIFI1jIkcSlV3Ywa1/ENtHbyQXDF8Qnbkds+3eo5oiUH8Q6ADitowNYVLnL60JzqVv&#10;FbtEJVOZAefl78dansLFxqsx3IS2Mj0pdfa30jXrW5jjH2i4PkswXJqSxDNrV03uo47mqjHU6Kck&#10;VZ/tEviuH5R5caEOMfe54rRugsNs7ScR8/hVeVorLxBxu33T55OcHGOfSrep2yXllLHMVEci7ea6&#10;I2WxtYxbW3kjs1eRV+ZiI8dx2ov2kt9Im2qsjPkfMOmRS6PeLdafsjb5bdvL98ipdYsFvdOkDMyq&#10;pD5U4IxzWykramkdyv4WsZrTRIfPI8z1xUuq/u7KNUYLMxwgY4BP0qXSr2O8sEkViySDB9qTxGlq&#10;tnHcSruktzvTjOKqNmdkZLoWYI2WOMSDL7fmx3qtqdw4u4Y4WXdkEhuy+tXbWY3Nokny/vFB4FU9&#10;YNvpeoxXC/NNMfJPGcV0Rpo0vrcfcQtnGP4xjNVruO4vPE9uoVdkQIkAH3u9O13xPp+gXNsupX1v&#10;ZtdSBIhJIFMhPYDvVjbHaa5u8x/MuzlQTwcelbqCRpGz0Li27LL/AC5qnAkja3IyeW0Krg45Oa1I&#10;h50nzdF64qjZiCx1ia2thxKPNY46n61cYGydi8ttsjZmZQrDJBHSs+xgJ887V8vd+7IPUVtJbpdW&#10;0iSMQsi7WJ7Vm6aY/wB7bxf6uzfZx/FWhS7kcsX2e0kYLu4IIPNYugWU409ml+9uODg9K6K8s1ut&#10;Pmj+ePcM7gcEfSoNLmjls/3bb41+Q89CO1SaKRmalBssGbuw4GOp7U2zsJDaxtKoVsZIWrniHT4L&#10;/TSJ2KrCwlXBxkrzVixlW50+OReY5FBBFHQrmZzfiofZnt1ihbzfMC5HXaRRJZNDMD7c+9bGsW27&#10;UYJGZfLxtHsfrUdzE0k4bjpipZop9zmbmAQ6wu2He1x98qPu49a04bQb8+XnA5yKSey+w+I2kaYy&#10;fah+7jJ+WP6fWtSK3OM5+Zhn2oV31KjJHM2y51+WGGPy4mXzCQOCaku7CO5t5FlX5MYNa1jZtDNN&#10;u2tIxzx2FM1K2fyJgqqW28A9DV6laHJWKfbLZxtYLG20ArjpUeuWccmmKX3bYzv44rcjtlXTcJt3&#10;Mc8eveqOt2E82nL5LrHtcNKWXOV9KzsHMUYVFxaRyKrbZACOKp61bW9lJBc4ZpwdnA9a6CMLJEhQ&#10;cY4FUdUtDJfQjarR9STxzRy3HzFeaHpu6dx61j21tHa6hNbx4Y/63vXSSQ7pE3BSvTis+wsFS6uH&#10;ZT5jZA5yMUSilsK5Q1Cza5sZFVirMuCQvQ1S0WFZbDYpVih2k46EVu6pBcfYpGt0VpgMgHoaqaJE&#10;sFiu0qGwWYL696mxLM/XNNC20Uxm8tbdt7YP3vrTmg85Y5FXhgpFXNciW4t4o2jkbzmCkqOgPXNW&#10;jbKkKqv3dqgZq4xYanHS2iWerzRq3mNN8/J5xUVzEZLeRV4ZgecdK2GtFGqySeXtb7oJx071R1JW&#10;it5DEhLgHAzjJolpuBlaYi/Y2T5TyAxHc/SmX9k4kt5N+IY3ywI61ZsIFjtFwu1iMuP9qoNb0RNW&#10;WCMyTRgtltpI4HNZ6kyYmo+EV1Xw7d3rTeSbMo5Dfd25ySa5ZDPdSedbzBYWI2bhyRiuL+P17r2n&#10;ySaFY64sS6sYvs8Zl2Ow6MpPfHB/Cut8E6PfaToVnbX03nNFEqmQ8luOtV5HPGs3K1iW0s7gXs7H&#10;ymYjHHpT7y3bDBx19KuaZCtxqFx8zKYRtIPGaXUYvLcY59c0M3vc5zWLWS41G3VW2qnLD1FLNCsS&#10;P833QRzVq/XGoR7Y9xk4JXsKdNAreZ5gUqRg0rC5lsY9lF5lvuZhjcduPSo7y0VrxflGFAx9avWh&#10;M8TKqqqIcDiqt2qvf4yy+WobP96nyoXMZ+oQs0MnlqCwzWfFbbYd3yZ6HA71s6lxC752qq9az7C0&#10;8i0bc3JPJ96NBXRl3en+fefMpIUZH1oq7cDz7vy0b5lHPaijQfyPoL4w+C5Eiu2ZSNrHnb714+2n&#10;eXejgdK+rfiHrFj4p8M3shhaO6kBZkC/Kv0NfN+pWAS/b5ecYHFfAZTJqZ+McP5gq1NQs1LqL8P9&#10;MZ9VOUG4nqK9y8G+GpZ7TbHxIF4bHevK/hZpP2/VGkQt8rbSK+kfAPhv/QVk2leOW9K+u5tD66Ur&#10;I2Ph54f8u0VZMGXI3EDqa6+w0DOpMTDn+6Se1WPhx4SZLZpN24SnI9q6Oy0Vb3V/lkkVrdcFQMbq&#10;5Zxb2OWpO5RsdHaR3RFVWZTj2qrommNbpNHOVa4jchiF28V2lp4e8tmP3SE61laR4aU395eNIzmY&#10;hR82V44/Wub2crnPFp7GHf2Mh06Xy0DOynaD3qrpmlmKwVUjVcctj9a6LXFTSNLmuGVtka8jGcVn&#10;aPYMmlLKsjSedmT5h0Dc49quETSHPY5nxJZTLqFvIzR/ZMkODyc9sVDcDc2Fzjr0rR8Z2Ru4YrdZ&#10;PLWQ5OGweKhv4EWZRjdtAGR9K11OynNW945jULHzNfR5I18tQNp3dSfaizj3XlwqjP7zA46cCn6q&#10;q6n4hjt1lkgltMTNtH3x6E+9TaXGsWpXHb97yB9K0idCd1eJm2kU1vq90lz5Z3sDAAOi+9TapDmx&#10;mAXd8uAD3NNbT2v/ABQ03nbvs37vG7g855q1qsiWFjJK+Qqc881py+RtDmXUx9OgWKzjRUAOc/nT&#10;fEFncTaXmDy1bcC2/pjv+lWtIsytjvMzSiZi6k8bAe1N8QyNBpUm2RUWQGMnpnPHWqjT1OiN2tRL&#10;OOGe1TydqpgYAHFJqtt58cGF3Rq3zk8Uuh6culaDaw7ixjHLdSaZr+pJGlva7ik14xSMgZOR3rop&#10;R6WN4mT8Uvihofwd8JHV9cuhZ2akIoA3NK3oo78A15x4O/bA8B/EHWsxao1r9nQyhLseS0mOuM9a&#10;6L9p39nGH9oPwTp9m99Ja3mjs1xbsF3LI2xlIYe+eor85vFPhS60bXbizuo5LWS1maN0ddrDnHFf&#10;SYHD4WVJyqy1R24HCVsVXjRpatnX/Hf4+X3xf+LEuuSLL9nsrpTYweYSIERlwcepwee+a+2fiv8A&#10;HVvg98Ij4maGG+uJIIFsIPM2s7uoJ3HnGOa/PnTNPZX8pYst/Wu80fw1rGmtpWp6vp+pXfh63u0Z&#10;4ZS/2eTnBGTxkg15mOzalVahRhoj9Ow3h7OnTVWrNea7+jufVH7LH7alv8YtcbSdchXStUk+a32N&#10;uiuh3xnGGHpXvOkWgN1NIdwbdhee1fKGhfs0yXP7TFjd6Data+GYRFqscxztjByfKHqa+p/Dchu7&#10;uSRZGZLf92QBgE1zUXKWsjwuIMFgKMo/Upa9U9bM2RaSNHJhtyleKp6RpwhsicvuY5b2z2rTlPkW&#10;rs3yoF5HtVDSB51tJN5vmLO2UAH3RXRy2Pl5OV9SPVbC4n0yb7K2ZlGFDH5f84qHTLFI9PjjVtrD&#10;5pAvQ+tad832XT5HV9u3rnvU/wAP/hVrniLTFFrY3l157MysqE8GlGLlsOOpga3Zk2C7RIzb8cDo&#10;COtXbTTlgs40U7VUfnWp458B6j4P0dpL1RDubZ838LHoPrWfYW8ltp8aSNuZV6460+Rp6lSsjH1y&#10;x+0anDDJuaDaX3bsDNSS2m2T72ecAetO8Ti4le2iiUFi4Yn271JL8smF42849aWoRkjFOmwzeJ/3&#10;jSFrU5Bx3PpWsLXMvLHC8A461UmlkudagjhZMLzMp6gVqwDDnjbwcZ7Gl73Y2jURhaXCb3ULiaVJ&#10;EdD5aZ/iA707U4GtbWaQbm2r0Xkmp0lmuvEUzbR5KoMgDv3/AEqaSQW8bsF3BfU9KrlYRknsc5p+&#10;mrFY7zu/eneQ3Y1U8QRhNO27yvmfJx3zV7SvMltp5JFyGlJTHTHajUmC2bNsVmQfKp9adikijZaR&#10;9i063jU/6tcVT1iAXOo2trvdHY7tyjsO2a3LVpJLCJpE8ubbgrVHxFPJCkKRR5mkcKCT270rIsa1&#10;k2B/d6HNZdnH9tupZl3BVby8EY5FbZGxwuCduODVBLhrjWpo1Vli2g9e9Ll7CIp4mtrRpNyx+WNx&#10;z0rz/wCI3xC074D/AAuvvEWsySNbwEhI0G55XY/Ko+pIr0y5iWeF0kCsjcEkfergvin8LNP+Ofwv&#10;1Dw7qUbww3B/cyY+46nKsB9RS5V1NqUYOSU9j5EuP+ComtS6vMB4ds/sJbEUYnImUdOW6Z9q+hPg&#10;Z+2D4Y+NWl4+0LpWoQ4V7W8kCMx9VP8AEK+KtR+CcfhXxTqmn7ZNW+x3DwiaND5Z2kgms3xD8N/s&#10;9m3kq1vMFDbcHPPIrGdeMdNT9Fp8J4TE0E6L5W/O5+kKyrqepyTW8kckcS7SFOcnr17/AIVHfRtH&#10;E77QMAnBr4o/Yo/aS8SeG/iHp/g25jl1TSZ5GQKMtNb8cEH+79a+4LuJZ4WVuQw5BFEZJq58Jm2W&#10;1cFiPYz+853RNLmjsXaRgzO5IPtWb8T/ABTc+BvBtxeW9qb66jU7IQcE10WmN9otWAiaMRuVAPce&#10;tR668dtbRztGXmjbAO3dwT0+laHmcyPmf4l2y/EzUPCeu3VrdWV40YARzzCcj/8AVXtPh+ErpEZZ&#10;mkVEC7j3xWP8e7QSJpc0mMRyjn0HWtvwTMjaQsEfzLDjOO/Gf60Lc86OtZl3wvo48RvNcGZI/L4C&#10;Dnoat3ng7zm/1yjaOOK6j4LeGIbvS7pVihXdI25gvTmqPguz+06I011K1xIs0gywAwAxAH6V1Rpp&#10;o69Fucu/w3lN4Zln+8u3b2FRXHw3v3hZo1Vl5+YdM12t7r2n6PDIZriGNVQ8Fh9ak0m/+zfC6+1J&#10;Wa4aGKS5JxwAATWiw9+hm6qvoeXjwndQx7SY+B1BrP1LwxfG4TaqhUGG5+8K8huv2+7eO8lhexSN&#10;w2MkkYq5a/tl2V7CG+2aVGzcFZGdcD64oeGfYUa0ep6RdeHbop/q9wbjHY1nx+Hb4Q/PCF56ZrB0&#10;/wDai0ueNd+paLuwCxF5hfw4q837RekH5vt+lzRgf8s72MmueVHuae2gt2WLvSbwXK7bdsY+Y+tF&#10;Ubz9orR4IVkkZNnby7iNyPrg0VPsQ+sQ7n154W+LfhvXfh+3kzLcNeR4R1YMp49a8q1LR1fVC0fP&#10;ONvdq+Nfg9/bHgf4q39lps2pf2P5zBYGlLRpycEDsa+w/hppMmoyRyTPI0mM5LV8x/YcqM7pn5h/&#10;YNbCVueDvHz0/JHXfCvw7K/iTasTLHwc46GvqT4f+HGj05NyrjB4x1ryf4SeGwl+qMwZmbJ6ZxX0&#10;t4N8F/adC8sZXcud44r0fZtKx21pPqw8BaO0kTK0PlhThePvc1tTWpbXI1jiZVK4fA71teAtA82w&#10;EYUt5LbM554raXw81tq0m5ly3K8dKpUGccsQloYdvpey4Xd908dPrVGGx2XdxGINscfR8YDZ9q9A&#10;t/C+9kDYXcMFqyYvD66dNcWG5pmhbLOxzjPY1X1eRnGv2OE1O1S2tnaVdyn73tXMaSZLyzkeSNo/&#10;nZRk9QOhr0HxLobva3EcYClhgHGdtYFrYA6eF+9t4JHTP0o+rs6adRtanEeKLfyI45BGZJlyqKBk&#10;n6VSvLZnKnay9AQfeui8U6T9kura9aRlSNvL2A4Uk9Kzb6PzXzgq7c9O1Yyg0zojJHEeJbprfWrN&#10;IoW3M+2Zs9B/Wp7VS1/OnBK7c9s1c1SNoPEccjSR+Wy4VCOc/WoLdP8Aic3DHG5sLxRynfSmrFPK&#10;prxjWPcrLvdgOARxVvUY4xZN5i7o2HI61Ha2a6PrFxH5zTSXR84ITnyx04Hp3qTWd02nzhNqNtwD&#10;itIxSOtVGc7odxJcWryMjRhXIAPcDpRq8STaYWdN235xkdwOMVctn22SKoXC8fL0zWfr+nNe6Q22&#10;ZovJ/eNtbkgc4+la+hvFkmj3Ml3pMMjxvC0gAKHtRr9ythpAMcStIOUPcHPPNJpeqR6hp8M0ZBWT&#10;BBHNJqRLpatuRY4n3EEZ3c1Si9zqpRbep5j8Wv2xvCfwa1q30m9ku77UsBpo7VQ/2bOD8x9cHOOt&#10;fI37R3xCtPjJ8VNW1izUrYgqsBkTYzKgxkj1Oa7Xxh8CdQ0L9q6w/wCEghkubDxFq7TLOV3R3CYL&#10;Bc9ABwPwpvxb+EcHjT9rPXPDOm3FjpceFuULsI4oxsyV56Z4rKp7RqyR+v8AD2V4DCzp1lO8pb7W&#10;R1P7Iv7LNjfXy6t4gks5zd24k02GRv3O/GQ0h9M4/WvffEOj/bNOit9Qa2ubG5t/KvLCK3/cpIrZ&#10;Lo/dcCuD/ZO07UdB+HFyt9psvnaPK8Nm8h+W5RQcFfUHJANejajr91P4EuLr7GsOrXFvJFb2rsFM&#10;khUgAE9zmvewMIUaKsjHiSvVrYtydT3Fp2RY+EnjDSvGtibvR2WSyt3e1TYMYMfBH4V1FnPv15oo&#10;YdsPl72Ze5968l/Yc+G+ufD74Z3S+ILdrTUbrUZpjCWydrEYb8a9k0ZTZ3s4do2ZiSu0YIHvWNSo&#10;m7nw2YU4xqvklddzShKiBvMU7e5rJ0248+e4VVMaQvtj44YVpSufIkVcbmXjPSs3TZ/Ks/L+RnXI&#10;cjjmoUb7HDHV6mt4VgXU9fhszot9r+5gzQW/yqBn7zseFX6mvs658QzeHPhbF9jtbHRJlhCxpLOv&#10;ygjHG2vj7xz8XdD+GHw4sbI6lZ6fcX7BrmZm2lEU5BZvTJrzLxT/AMFHvh1a2DabLdaprl9ZwF5b&#10;q2m3xxR9NxwOBz1NdMIyievgaFOSvUPoLXPB9l4n1SO58SeJFmt1n3vDGqn6EE+lcR8QPDUPhLxJ&#10;dWMVwbqGM5jfGDtIBGR618w+Jv2o/D+u3bXWl+IrdfkV1spLndO65wMAfjXf+H/2gU8e6jpNxcyl&#10;bi+RYtzD5ZscZ+vAqZyfU0zCjCy9mkjsteljtbuO6ZnXH7oDPHJ9KklTeTx6AGo9WjkTV4JJGQ2o&#10;BUAjnd2NT7gD8pz3+lYykjxuV3Ma6NtpPihWh+abUD85HViK2Iz5k/y56Y47VQeHd4gaR4wFXARh&#10;3rRDkv8AL8u4YGPWs+YpRZk2rx2mpzQ7nMkmZCD3zUl3GJIZFyytINuR2plgZItQuftJj8xiNm3+&#10;7/jRfxSC1m8s5k2nbuPFTzGnLYyba6V7Zo1O4IdreuRVLWbSG509mmZ9sX70ANjkVctdsNpyIxLn&#10;5gnTPeq+sbpLb5YWcyMFOOwNO4OXQdYX39oWEc3QSAYxUOsv5d1b3DSbFj+XB6Zq5b2qwadFHErK&#10;qjp61S1O3ae9tUdEa1zucse/ai4K5PLgXHQnOKo2H+hXUsJk3uSWx0ODWm8WJVK7hz1PIrKsV/0q&#10;drgKlwWIHfK9qdmUJfQfbLaaIu0e8EBl6j6VmaRfpJYbU+YQAoST1xWlqMoj02ZyrMyDcAoyePSs&#10;nR7aO209vl2szFmB4yT1ojY0jLqcj8HPgv8A8IeNU/s2aELd3FzNI95b+YZpJDlMcj5Vz07+orhv&#10;2iv2e18f+DtR1CCwa117w/AGmmjQpDqCDO5gO2AK9ttLq8sBPb20kEM0w3QPKMqT6Gt7xDNYtok1&#10;rqDLNb3UTQyJux5oZcED9fzr1KVGNSFrHsYPNKlCaqKT06XPzv8A2UPhPrWmftM6Vqws7q1spLOS&#10;6WZ0KpMg+Q4PTr/KvtO8tjdWkkYk8vepywPQ18r/ABI/bnu/gn8T9Q0WTQbHUYdHxZWrW8mxbeD7&#10;wUcHJ+bn3r6T8N+KIfFvgOy1aJWEOoWqXKjHKhlB/rXm1sI6T1Mc4z6GZVubS67FjRJo5LLbuDLD&#10;8pfPU1FrEBfyXBURoTu96fodpHbaZ+7G3cctkdaNatTdyW1uY2aKTlmU4VfrWOp40rHCfHa1afw2&#10;jqvKHcOPSpfharPoXK4boSOnStz4m6XC/huTzGXy1U9TnPHas/wDDF9i3xhgswDbG6px0xWfK73O&#10;Dll7bmR6p8CpWj0m4LAfNIwyfY9q801GJh8DIbyOaSOSO4uCSDjfivT/AIFIsegzf3vMfGfcmuT+&#10;KXhmDwZ8Fp9NifzFhnlCk+/WvRo7HU72Pi34j67eXlxOZbi4ZdjceacHg5r7D8ITlv2W76V/4tHJ&#10;/Exg/wD1vwr4e+KWrzDV7i2h2qQhAOO5zX21pdpJb/saaqqsouBoe1W9D5Q5/U11wa5tDmlofmDr&#10;MAXX3EhXljzXpvw4/ZX174j+El1i2t1+wyPsRz/F1/wrw3QotQh+IF5bTSTTQxytGJGHy5B55/Kv&#10;1B/ZY8D/ANmfszeHbV4z5mxHdgMZJYn+tdKSbszlr1JWujwPwl/wTE8VauiG4a2jV13hVGSB+VdJ&#10;/wAOsNSsbGa8u9QWOC3QtIqRelfoloPhvyrJGjRf+PdcEduBUPjPwujeAdWj3fK0Dbj65rop04W2&#10;OT20/I/M34h/sM2fgn4f2+tNcyTJcSbBx74or6+/aa8FJa/s/wCjrGm0O4bk/wC1RV+yibRqO2p8&#10;h3Pw48Yfs6HzNa0G9xqwD2twXVxMAcE4H19K+kP2Y1vdb0pLi7haMzNkKf4RivZPinokPi7wVbpf&#10;xJdfYkIgLrkxDrgGuY+DejLauqRDau7oBXx8cR7XU8qWc068OVxse4/Bfw/9rulkkhWOfOBz1FfW&#10;vw+8D+boCsyMfkBwvevnj4GeHZ7zWBI2PK447A19peBdMjsfD8OemzkntXfRwqk7s8Kreb0Mvwt4&#10;EttItsqpVpDubI71ai8NRXupSPPb7TD8sbZ6j6V00FozwBmKnnK49KhngeS/XrtRcNgdT9a7vqMe&#10;wfVXuZLaBDlVZc/IWyKyLbwrCGurpVbzJ+GDLjpXYJAVnbP93tVZIGZpnG1oDgJg/Nnvms6mDXQi&#10;VBxPJvGWmyWGmXLRQNNIozsXqTXMW+hQ22nr5cflyMN7pnJDHk17D4o0w2tncSx7WOMEGvOtO8O3&#10;MOmyTXAG6RyynGMKegxXL9XaZEZOOjPM/HGkR3d5b20nmYky7cfLx71k61Z+S6nczL0xXa+N7KR/&#10;Ljh2tOzZCtwMVzms2EiSjOM5+Yelc9TDp7ndCszzrVIl1TxV5VxbusVqN8crHCkmorO2EOvXR+95&#10;hUjHatLxva3l7r1hFCqKkbfvQQTvTn9ahtrNo9auuo2lQT6YrndFI7Kc7rQydLtIbnxLNIS2+HMS&#10;FhjI6/8A1ql8QytYaZPMiNI0Y+6oyW+lTw2s1x4k3I0ZgjVhJz8wbqP0NXr5fstpI+wN7HvxS9nY&#10;6I1Dl7LT47XTVaMHMvzsrHkE1k+KbhItDZWypdtgwCc545q5Y+emms0/BaQlCP7vbNZetXRjsJOf&#10;mwdvbntU8p3U5SsSaVZRaTpEcEf3YwB7ACodfu2kjtrfyGkjuHKyMpwEHvUelPcNpMHnMizMOQO1&#10;Sa9dSrpTLGgZpCFBxn5u1aU433OyDtqzG+JWuR2ek2sdjHb3F7FcxJEZYfM8rLANjPRtu7pXzv8A&#10;Gn4R2nx3+LN/4g0u6uLNbeU2F9HIhjl82P5TgemDXv3ji0sfDljpt3qmvWmhx28wnkaeUR+bgEEc&#10;/WvD1/aL+HZ+JcOg+F5NW1i/1zUDLeXUZ22pdufvnryOgqsdk+JxeGdPBtqT662PWy7OI4KsqsXq&#10;jqb+91v4efD+HT/CzpJcaaqeXbTN5nmoD8y5Pc9c1i+L28W/Hu0tftFhceGrOzkSP/Xj7RIzH53G&#10;DxgZAPXmvSPEdlptno9vcobexaSTYod/mmY9h6njoKrxtPdS5YCOONONx7+pr8rzbMM6yJPASqXU&#10;ur1+4+gjUp5nP27b810Oy+DENn4XtU0G1mkkh09B5ImlaSXac/eZiSfxJrqtEK6jqM9xJHJC6HYm&#10;88sPpXhOj32pf8LSvr3Q47q41qwt0VtLlwn9sWwyTJbk8M6EnI6kYr0/4efEuD4lalJcWqlFt1Ed&#10;zBIpWW3lHVWHY195wz7apl8KlTU8nHxiqloo7W7u/stpMy/vGUdF61k6SytC03z7523OrHkVfFz5&#10;Ikb5SF/hPesDR7mWaa6kfCr5hEYHpmvoYRaZ519Txv8Aa20+z8a39zomuzNa6TdWyN9oVsBMEE5/&#10;75r5y+DWp/Dr4LeAPipp+na39ovPGVgNEt7m4i2oFDAyeXkH5jggEY619ZftZfCVvir8O5LfSY3u&#10;9WvHjt40iOXOXGcfhXxd8YNI8e+EV0PwsvhXR9OsvCtzItszw5muJGJLGQ4565BrrjBtXPRwmIjD&#10;eNzD8GfC7wnpNy2sWd9I7Wz8RSArKhHQHPUfSvXv2efFutfFT4veCdGjjk+y2NxJOSDtEMahmOR6&#10;Hgc+tcJF8N9a+ImjQ+Jr7SvsF3bSeTdNboVgkC/dI7V9U/sRfCrT9KguPFJZWvbiI2kSZz5S5yTj&#10;sSR19Kxkmd1TEU3Hax7t4otftl1bw+btDN5gAPQDjn2qdx5M+3cuQByOlVtekaOeOWOPfJnaoA5A&#10;PvU0rEyZb7pGeawdzy51E9jNnnXUfEexZZFaz5cKMbs9K0I2+fP3dx4rH1q+b+27aOGMhpDiQg4x&#10;71D4z8QzeGfDd9dQqrTRxnyQx4Zz0z7VHUyOT+Knx18M/Ba5k1TxFq0duq/ukgQF5JG9lHPcVnfD&#10;79sTwD8WJza6P4gt1vmTesFwjQyfT5gBn2zXzr8R/gHq/inWJLzUJvtl1MxuZHlbJYnngHOBiuK1&#10;j4Eapca7p88lrHHY2/zM0GBIhHQ/59aOaPc7Y4OpJaI+8NMtGis5GaTd50hdW64B6VDq97HZ2p8x&#10;/L34RWP97tXnP7MXxZs/Geg3Wix3lxdXuihFl88Ycqc/oMV6PqSJHZytIrSMoygx91qrmXQzlRlF&#10;2aLVjaGGyjjkk3sq5LGqniCFp4oLeORV3MGGD2707SZJJtPhd1bdINzK/UD0o1to4PJkMe6RTtXA&#10;yeaCOZ9S0ISrhePl4HPWsZEkudZuZmdSqrsAHTj0961WbBVvmXaOlZMbrHfyQxrtXG8ntk/1ok7C&#10;57Db2Zbe2d5G2xoMkn0rgfiV8Wrf4P8Ag5dWvoZr6GR9yx267nWPu2PQCu013ULWxtGa+kjihcbW&#10;LEBf1rxP4r+JLbxjHbwxyRzWscEsRVfmXBJHb2rbDwjOST2BybOT8HftgS/GP4oXUOiyWJ0K3RJQ&#10;L5/sckAyFYAtgOx6jHArp/2rfirrnhiPS9U8K6lobaLp8Yn1DzLhJJ5CTysa7slvoDXyF8GdE0HU&#10;PGPiOPWvC+qeJ7W3crEbE/NajceSPf8ApXqkOk+AdNmtpNP+EvjbVriJ1ZEmYhUYHr8xr6SNNQja&#10;Gn9eh6FPBqUbx1fov80cj+0j4Fk13wZB4gj8MN4es2uMm5v7gfbtUkkBJbZnIXnjjtX1b8Fbf/hH&#10;/gtoMM3H2ewjDb+No2qK8I1aDw3e+Kl1Dxlp3iR9f1RgumaPc7pl09MhVbapIwPU19Nada29poMc&#10;TR/6MsKpgjoAP/rV4+YXbWp5VbL+St7Tr/XmyTRTJHZKszKzudw2j5QKz/iTrF9pmgeXZLmabcI3&#10;IyquBxk+lWNE1CSXSPOKsu3OFI7V5X8YU1zxdd6LZ2t9cQ2cc7tdRo21ShzknHU9q8l263M6zlFa&#10;K52nwesdU+InhRW8VHyb2xjLtDaspaVxwMdvWj403MfgDRdK1XS0+xlrgLe2lw2ZJUORvB7bevvX&#10;G/DDwtD8KbbybHV9QE05Z42mlMzDv8oPb2z3p3jCwvPHMzT3c0jJcHL+Z1f0wvYmunDSp35ZmHJN&#10;q6Pbf2cfGln4j8KNNbzqVkkc46EYJ7fgRXPfFLxBB4o8F/Z7WXzvt08rRlctkcZP05rwj4U+Ab34&#10;SfEW+1G1u9XNtcwyIVnlLR2+TnCrnA+uK2NP+JNvpvhDQoJJIUuJmlhhjlbBbJXgYrKWMpxm10Rt&#10;GM+X3rXOG1r9l3XPEXiqWRpI4bErvkmY4xjngGvqLWLQ6Z+yzr0KMGW20zYGHfCCvG/Hvxhsfhn4&#10;Ik1C+hgaORlhRE3O7u2ABz25zXrHjDX47X9krxHftHIyrp4l8qMZYjYOB+ddWHxVOcvdZnLXc/OX&#10;wpqM/jHx9J4UuIrVNP0+7kuEaOEJNIZDltzjk9B1PFfpx8JIo5fgxo8NoEk3bFVR/CB/PpX5n/Bl&#10;21b4va5qbWc9qsgGxZFII5r9KP2dv3HwZ8Lt0JbaOvJLMa9ZVDhrRSWh9MWNo1vpLRrGzGO2jAKj&#10;qSBWP48t7y3+HE0MMbtPMVXbjrzzXSWMkx8LXVw2+LakUeBwW45/pWb4l1WEWyRs7tLlQVA4FVHE&#10;NaJHz9TMKkavIoo8g/a80+4sfgX4fWSNVkj2iRfQ5/8A1UV0X7dkC2nwWsSyqrmaMDj6UVp7Z9j3&#10;KceaKbYzxNbC48HSqOuznPeuW+D0AGo/dLYbbkV3Opnb4ZmGzcuw4XHtXH/CG2ZtV2r8qs+cf1r4&#10;3BRTR+f4eNnufT/wBihTUUg2srZDeo/OvsjwtAsmiQq+NuwA5r5B+Acb2t0kU7eZJuyCBjaK+wfC&#10;pzo0OOWKCvp6FO0T08O05l61VWhIXjYcAY9K8o/aT/a08K/s2GKPUnkvNUuwWjs4WG9R6sT90GvX&#10;FPk2TNt+6ucep/zmv5tv+Cvn7Wni/Xf2uPEDQ65c2Nt9rlg8mF8Oqq2AueoHtXn5xiK8KPs8NJKb&#10;2b1t8j6rLcHHE4qGHbtzdT9kX/4K1+CvDFg134m0u40mxVSzXC3MUo24JPy5BJ46V2PwL/4KX/Af&#10;4/eIrfQfCfxE0G41a9G6LT5ZPImY/wB3DY+b2FfzHp4svPE3iPTE1O6vL61u7lFljkuGbO4gdycG&#10;vpfxb+xXYeAdW0C+hurjRZpJIr22vIbn7Q0OGB3KODvHHA54rwsuxmOoNQxlZTb/ALtvysfpeP8A&#10;D3L40XL2zi7eqZ/R/wCI9M+3WM0TbgsgHIOOPrXHpEl3a+XGxfyvkyfUDHJro/B9leH4RaPHHe/b&#10;rz+zYB9qli2ec3lr85Xtn0qOTTQdLjVtnmqo8wqMAt3/AFr7CMbq5+H43CunWlFO9nY8o8faZbad&#10;5V9Iv763OwHGeD1xXN6vo+5x9OOOleieNNND3FqHhMkXJdgfToKxdY0lZX+VOmMVz1KSOeKa3PH/&#10;ABPpMen69HNI8gN0BGo3cL+FU7bSMard9V+cfK3cYrtNZ0aa38R5uhD9k25hyuW3VkRx51y+BG0R&#10;7SSTxjnmuWVDsdtOpocZb2Vro/iyS3tx+8vAbhz75APNSa9D59jNH8yblIyDyK+ffjB/wU0+H/w2&#10;8f6xpunrN4k1LS5TbzCzdfKiOM43+ufTNee6P/wVV/4Siyury78LvZWaOYh+/wAyKP72O/6VjKg0&#10;ejh6NSprGLZ9EXF+Li12RyFxG3lt6gisvXNHh1HSpBOeE+cZ7kc1T+GXxK0T4peGob/Rry2uo5kW&#10;SQRn5kY+o7fjXRaxak6K22NpZAcYXqAetcsoxO6NKS0Zm+HZP7U0mC4CgKw2jirGrWS/Zkm3Mqwn&#10;d8p/nUuk6hY26/2esixzxqDsJ+Zh6j1/CuC/aF+M1x8Mr3S9Pht4mjvkMks7DPlLzjC96yXLF6ux&#10;0U6VWb5YK7PCv+CmnwCk8U6RpPja2mkmtbAiG8hd2MaoclXCdOuBnryK+XtBebTb61a3l+xSQSK0&#10;cqj/AFJBBLYHXHNezfGj9tDxF8QtP1rwTfNYxwzrhGS0KtPEGGCufXA6V5EbGczFhDLsXksw4Ffp&#10;ORTUcNyVJLyZ4FTHU4VXCteDXRn1j+1b8a/A+nfCXwRp765Amq6xqcLaRehkVIpwE3PIT91MHnv1&#10;re+DnxN1XxJ4+na18Iz/ABD0HR4Xs7qTQ7yNludQdd1tsOeEbDbmfgAV+Z2r+N28V/F+y0+20W38&#10;QGCYw20F3H5kETscE7O5zX2z+zP+1F4B/YfspvD/AIo0/wAQaXqesXLNq15pdvHFb2UDwFVKRNy8&#10;ik8EEYrycwyjAYqrz4impW6s+gwmKqRkpU3ZW6Hj/wAaf2pPGF98bEupZ38L654RlNtBa2s25bSU&#10;Mwc5HDE8A44+UV3f7NX7ZPjzxJ+0HYvfHT77/hInjttRMdt5LyBR/rQF43YAye4rx34rfC3wLr3h&#10;O78VfDvxNLrVx9rkNxY37KlyoPKttByMge9ez/8ABNu0sPG/hW38Y3Vva2Nx4dMumtbKMySSliTI&#10;59SGAGOwrKdHDUKfsqMEl5Ht4XEU5xarx179T7s1PU7e2tWkkk8qLGAxPrXE678Rv7G0+SGMfNyE&#10;JbJYeprlfHH7RHg/TLi60LxBfQW+oXES/YC86xRCTAJ3FuGIHYYrB8VXMmnxWa3DB45toimX7soP&#10;3cfWvPjRVzGagtj1T9if4q6Te/EjxJp+otIt3YQQ3sc7N+6hDybRz65FY37dt3a6r41sbxpLGZXK&#10;7vsyjMgU98fzrgLLwfefBz9lr4s/ExbG+1LTZpo7UGFgGEkbJsUeg3uPzr5Euv2n/GHiaxtWvNOu&#10;IGusrGBJudDn7p961cLbGMa1nY+y/EHxp0/QvhjNpd0sFvZzIIkgBH7xicKB75NfPvw6+O+sfDn4&#10;9aha6XM7JYwxx3Fs7nyJWKhsY7EAiuX+DGm/8LR+I39ra1rFmy+H9s0Wk+dumeX+B2X0B5pdP0qN&#10;fidr2sLgfabwsxx8pwBk/wBPwrOUE9Gbe0vufdHgn44af42NvdOs9ndIgWSB2wpJxlh613LXSvhl&#10;bcrY4Hevi3wZ4sv765Bs4GaOMgbs7d3v+Fe4+DPi2ukfu7qb/RY/vl25iAGc/T3rhlQd9Bq3Q9Ru&#10;Lzydd3mVdsnyxjGMVxn7R+pXWm/C7UZ7Py5LyNAYY2bb5j56D1Ned61+0/q3jDwreeMPB/gDXvEn&#10;hXSbprX+3ZMW9l5o4baT94BgRkZ54rM1t/i9+0F8A77xBp9n8PbHTYYXvfIuddiGoSwxnOY4s5B7&#10;c81pHAVpaRX5GkZLeW3ozl/D+v6l8LfhPc+KvF0NzdX2qLujjQs/lIDxn0rl/EH7StzbeBLfxBJo&#10;dxFpd9O1pG+PvMozj8hXpn7PH7VOn+L/AAquleKrCwW+aHc1mpDR8fw89hisT4v/ABUt9Q8UaLo8&#10;k2ht4Rgme5jtobMqySshB5IwepGa46lOUXaZ7uGpylG8ZIxP2F76O9+OuvawP3Nrq+lgxRPwWYHn&#10;j2zX1hqjtLYsI2ReRvJGeB1rwv8AZk8Jwap451PX7eCNbGzhNnbgf32xuwPbAH417LrF88GmMEja&#10;bzGEZVTg4JwT/Ws42voefirRnZmnHcebaoRt244I7j/61UdV3RXdpdNMywxkq0fGHJ6E0WgW3sY4&#10;kbdGg4wc1T1oLdz28bbyrHceOOK2i2cfMmahm8yQddpG76VgyXjaW81vuMszuWBYgBQefyGa1pCq&#10;SbeSu3b0xXjfxpstS1rxTokVr5jW8kjtKgfy92zopb0PvRJnRh4xlLUzfix4dvviXdfY59Uih0mz&#10;kMcsjfKrnu3+7XB+DfhVa/DbUdWjvNTjktr63MltDFJ/qzyuR/OrF94Q8YeJBdpeX+mQRxsfPDXA&#10;2xDrtAFcn8TtM/4QLws0rXUeoXWNzTxtlR1GF+lZxlJO57ccPGOyRxHgn4X6t8JvG2rahb+JtV8N&#10;6HfKWF/ZQtceYwbhJABxgE11s3xSm1ZWtIvjZrNzxny7PS3a4PsOK8QuvjX4gS5jaz1K80/7LuKm&#10;GTaJAfUdD+Iq9dftAeMLjQEVtakj80n95DEkcn/fQGa+5y3Lp16Cqc35ng4nNadGo4Onr/27/wDI&#10;s9djv7rwPpsd5Nr3irTm1KQk3eoWK3Go3wPREUZMKnHQ/WvonwzftqPhGIozBpIEb96MSAkD7w7H&#10;196+LvC3xq1r4ZfCnzNH02fX/FPjbWV0+1ubuUyJBhcgr1+bPX2r1fwp+1hJ8IvBmraH40t5NQ8Z&#10;+HIpZ7kacu+K7VW52N0+QH5j2rxs0o+zm4LoL677WN3f8D6Lspx/Z6j5WQ8ZA615b8cptQ0u2mbR&#10;5o7W5I8tSx4DHoa7T4d+I7Txf4H03VNPz9k1C3WdMnn5ueayPit4ch1y3Vf3iysnDKM4Izg14Mrr&#10;c55+8eVeA/EF/p1ro+o+Iri4gvNG3mQxkGOVx0JHvVvwd8YLf4masslsDcXQnD7XPllduf4fSs/x&#10;V4OTwvozM0moalcN8siXHK8Y6AVyHhn+0oJLh9Js4re42MVlkPzgkEYFZyj1MlFrY9g129urjSpo&#10;2Nz9qunJDo/yRqpOSPXOK8H+K9tHd2vh2EPN9oW7ZoME/ISw5/IV658DvD19a+BZZr6R5rpllZ9z&#10;byh54BriPEOvW3hTUvC+n3mnyXrazNthkXGIWyBuPtzVcya2Nea+51974Mh8ceFo7C4t1uBG0bgS&#10;fwsGGWP5V7x8SbuHwt+yj4mkmZY7a1tAHP8ACoCqK+f/AIt6zeeBvADXOnSLHdTXsECt9ZELH6Yy&#10;Poa9X/aruCP2B/G0smFM1kmSBwAdv+Na4NPm2MZStsfG3hv4kaPqfiGRbe+hkmkY4Xfya/RD4O2L&#10;L8HvA4Xhbi4XH4BjxX48/A62jv8A4mwx7jtbIIxyOa/X/XfiTov7PnwD+HOqa1LKtjZ/vmiiUGSX&#10;90wAAPqT3r3acbyszz6/MfYr6G0nw8hfbt80x/e74XvWXrOjqdAhjMK+YZVUMAMn8a/N340f8F6v&#10;HWsWsel+DfBui6TpdrhY5L52mnkIGNxxhR9K8B8Qf8FnPjxeXatJqmmeVDIHVUsQu3B5Ap1KkIab&#10;+hzwwbvdwP1b/wCCgeiSH4MabN8u1rlVAHUniivhuX/gqteftT/Bq00rWbVbDUNLmBcoceecDLe3&#10;OeKKuMoNX/r8zujTcVax9wQW7S6HJuVj+7JI/CuP+FsRHiGRW+XDnn0r0PSIPNspF/2D0rz3wCrQ&#10;eMJkO5l804I4PWvm8DFONj8tp1I8+nY+nPgHYrJrH2jztzcIQTX2B4VmSPRYW+b5Y+1fHvwZnlbV&#10;o1VBsOMuOxr678CyZ0eA+YG2pg19JQhaJ6WFqfvEkeTf8FEvhNq3xf8A2UtYstD8TX3hW9tZ49R+&#10;2ws6uEjJ3J8vIyDX4vfGn9kHwD8Q/GTC6m1Rr0SBp743O6S5b+InPvzX9AvizT5PEXgvVrOMhWur&#10;eSJDjgZUivxa8Zfs9a14L8V3DOJL8LcuCQMsmDyCK/PfETEVaFCMqU3H0/zP0fhetUhjFy2/A4zw&#10;b+wX8L4dPghbSZri4hdX855jvypyMeleoeH/AAd8MfHVh4k8LaxY32rah4blhmtI4b1kubVWBLFT&#10;3xwcAd6uaRDLo1m0txD9njWMuSx29BXgvwj+FnjCx/bA/wCEotLww2890bjfJwiKc/KfXj+VfE8A&#10;1MbVxzq1G5QXfVH6vmWJhWwzpOpyvvoftF+yL8aNN8afCi10WbX0vvE3h+P7NfwThYblMfdLID02&#10;FOR1r0ODTvs1i3zM3mOX5OcZOePavzI/Y5+G3jD4/f8ABRi3+I3hwWVjoHh9Taa/DeHZPIPLKAhV&#10;PzA8EZr9QWLTpJ+7aMKxVc9x2Nfu+Hmp30PwnP8ABww87KfO3ucL46tkuvs9ms3kzXDfI2MkY61S&#10;uNNWM/Mzbkxz61ueOomtNN3RqJrkMDFg4+ozVOSy2eX5jqzyAEgn7preVFWufJylZnmfj3Rm1LxV&#10;Zwi4+W1fzgM49Rgj0Oa/NH/guR+31qHwAvbn4a+FLr7HqevWkc+pXaH54bdt2EU9mbB/DFfqX8Q7&#10;aHRNQhvvJEjTHY7KPmRQCck+gr+aT/gq/wDE6b4xfts+ONSVpLiFb37LAQd2yOMABfw5/OuSrSSO&#10;zD2qSjA4Xwv4xbQLJZrVt9xdkncGydx6lvf3r0Dwl8RPEGh2E+2G3voZE3OrR4Zfqe9fN8l1caTL&#10;CoaWPZyM8V6F4Q8dXU00DfaLmRsfMifdb2rinofe4Onyxsj6E/Zt/a31P4U/EGG+t5FWGYhbmBci&#10;N1z0I9RzX6leCfitpXjX4eQ61b3UIhniB6/dLcYP51+Pv7Nfhmx8Y61r+qa1fbVt4mKWYUBTgEqe&#10;O+QelfT37AX7TFvpN9Jot3vbTbhsQpJg+UQePavLqVoym46nXXwfPHmW5982WhQLZ2n2ry7ieHBj&#10;lK/Mvpg+1eNftqT2NnZaHcTXEcN40jwRp1adcdvYV3Wr+OZdN8CxXpWZproiOFQMk+hx6V85/tap&#10;c6zdafNdXLfu41jDEZMRP8OexJ61z1KPNFxJyjDN4uPP7qMHVb7wrpOh3GoeKriz05lt/Ks7mWVc&#10;PnJCgYyDxXjnh+81fxdqDf8AEv3afOcxTq/y+WQcN05yMYr0Px/8L7HxR8MdJjnjW7W6tnZvO+YG&#10;VZSvB+lbHhzxTc+JdDttNk0hZY9D05LZmtQIyqR4VGP0HevUy3GTpUPZ1HsdHGHAdLG144uF7Lsj&#10;5Z1vwtd6b4gvNQ0uFrRrDEkEsfDbs/zFeGfE6217xnq9xeaheX+oXczbnaVyzOfxr7n8S/Df/hH9&#10;IvIrrKiWQkHOTg+9ed/8Kx0TwxfRXDDzmkYY3tu61tLFSezOXD5b7OKglsfFOlw33hnXIZbfzLO4&#10;VsZxjOfX2r9Jf2Hpbjwl8GoZpv8AR73VpHfZ5eVdT0b8a8rb9njw34l1hr66WMqG3shfCj/PpX0B&#10;pdvF4E03Qo/spls2iMUagH5cAkEUo1pM6pYdxVzy39rf4Tx/E6TQbBWjvLqTUPKuMDcqbjjIHqOB&#10;VL4c/EXxB4N8RXnw71yWbUk8IXX2fTLtnwwt+mxvXaAMHr1r16fwy1j4ji1C6LJ5hU29vsCrGMg5&#10;PufWqPjz4Y29v4/m1iBI99wx81s/MmfUfh+FdEZNnLOLT0PrH4R+LNF8Qfsa+KPB+rw3ci6pfvIz&#10;ou+NT8p3fgcGvjfWvAtr4cl+WCRobdztlK46dDX2N+xpNoGp/AHVbPV9Lh1C8t79g0okKM2QuORW&#10;b408H6TfeGYtH/sGSztbtndrmNtzopbjrXo06LnA46lVRlqfHfg74eaPZeLJPE0LRxSR27q7gDfJ&#10;u4Cnv1qrrOof2XbfaI41Amn3bfb/APXmvV/2hPhroXw00qzh0+8nnmupcujoF2KOnI7mvEfiGkc4&#10;0u3Nw63N0WKxKvIiwRuP1biuWrT5XZlQmnsdx4X+LEPiTT5Vs44Ybq0Uok00myPP0HXH5Vyep/Hb&#10;TfCGj6paz+I7XWNXfdGwicOuCOc46AelfNfxv+IurPc/8IvY3XkxRHF5NENhl/2QfzzXG6JbQ6RH&#10;OsUeZLhdpIOCT2rlnJLqdEdT6m+Ev7Usw8OWvgmGa8m0u1LeRbCdha2pdizFUztyWJOcdTXfQ6B4&#10;evPC2p6kmlWMrWUe15BGAzk9sj06183/AAk8IaV4f8R2OlXTXxvLt1KOp2hicfL0969yvPi9D4Eu&#10;5vDE2l/6LIpjYhCzNniuGpOb6nrYaMOx53428UW+g+I9L1jTY2BtJwsoD4yrYVh+Vehav4ym8a6n&#10;aw2fnSSyIqR7pSeW+6vsMmvNfif8M20GztdRtbhjY6hOA4lGPLBI6D/GuyvdHl0f4e3Go25a2EcA&#10;2XGMAED72aiM7bndrH4ToPhV8WNN0vS9NvvCuvfEDUfil4X19Jp9GuNNWHwzHGsjebFLIGLSEqCM&#10;jGTXSax4++I2k6X4rGq6XJqH/CTac9tb2yySQ/2HLktHNA/JLBsZ3cEcVH/wT7n8rSZtZa2t5rdZ&#10;flVhgykdWb1ya9q+JXxEn8TmZnhj6MAFAzj3rplmUlHlUV9x58sn9vBwqVG0/RP5NWZ5z+wn+0D4&#10;i8S6lN4N8Q3smq3VnaG8W4ki2SW4D7DG7dGz1BFfSur3rSvbwxsqzM2VDHjA618PaL4o1D4aftFW&#10;N7pTJCurL5EyH7rDdk/ia+5fB/8AY+rssl5cQQ6iqKLXfIPnL9VFcsZOpLY5amE9i1Doiee4Xev9&#10;8DkE1zM9xZ31/wCddRpNYs5iwDggngnNdjqtna2Gl3FxfXFvb7YmKAyDdIVGcAfQV8uftL/tK6X8&#10;Nbex02zvbIfaLwG52ncIkKk5yOAcnBrf2MludWDp1JTvCDa8jsPid4d8E/DPwlr2nyX19cal4udE&#10;WVoidqZOQGUYHX8a8V+IngDT/BmkiwW/kv5Z4hFGrH/Vg+vqa5/xX+0K3jTTLG00zxjYyzTSbBZB&#10;w0iNx26/lWLqV3r0GoR3kax3E1q4KmblCR7VDi2tz3414pX5Tl/E3wE1q0MclvavcRyL8wX7w+tZ&#10;niT4Sa9p9tax/YZj5q5wq5Kn0OK9Bk+N/iNNfae+ht5vNdd6ouwge1eqeF9c03xt4bW90u+Wa68w&#10;JcW8h2NAD1PPUDrX0eX5xOjTVKNj5THYVVajmzy/wt4vvPgz8A5NDutGtZtXur1rzT76UhpNLkMe&#10;xio67tuR+NU/hw+vfGHTr+z1OHT0kstKu4LaaGLEju6KqKzfxZwSc969Z8X/AAZk8a6DeyRjNzbp&#10;5lrlsrK2cVU+EHwc1zwwy3ssixBo9tzagfu5D1Bz14rzMfi/a1HNs0o04KFjtv2bPhzd/CX4OaPo&#10;d5cfaJrGER+ZjGeTjjtxXbX/AO8uYYEZBI3zEE9V74FN0yRp9PiZvk8xckEUX5W1vLeRFJnY+WWx&#10;0Xr1ryW7szlFLYi1jSo7uJnkK+XGM42/1rjLXwHblJGFuy7yxDD0+teiXUcctk6yHcrLgisiG5Eu&#10;nEr8u0EBemMUcrM5XLHgz4c28Hw3vJlZo/Lglbjvye9eceL/AIaxTXvg+8kdVjs4MvnA2g7TnNe5&#10;aHOv/CoNSY45s5OR7mvFvjxrNxZNoGlxW4aO403Mz/8APPCjJrup042MZuVip410jQ/iLptrbSXE&#10;My2d+hTymwrOCCQT6gV6R+0lokOt/sm65pcu77NeIsTbfTIPX8K+dtLVdJ0jRtOj2wyNerMcdOSB&#10;k/WvpP43Ps/ZtvkJB3FAT/CaqnFRlZGMqkkrnw98OfgBo2h+L4by2M3nZA5OeM173+0r8D/GXi/x&#10;jpFjqSTNYPbxmA7iY4YdvXHSuH+H9p9q8VWqBWAklCj8TX11+17oF9P4g0/ydYawtG0iKMImN0bg&#10;DBB/pXoKm5xbQsJW5qqXc+M9T/ZlbwzczRvZrIqghJj3+lfPPj3w5DpWqXEPVldlKnqCK+2W8Mah&#10;oemeZq2vT6ltHy78c/iK8l8UeAtP8V+I5Ln7NC3OHBICgHqTXiOpZtH139nqUU0j5++Er30N7dWt&#10;qqvGwEjg9QfrRXq3wq8CWd5fa/q9msf2WzvBYxuPus20FsfnRXXDVXPIrU+Sbifr54Ul3z7DzujI&#10;HNed+Gv3XxHuE3EKsp4z71pfBfxdq2rXiLq+kyaTLGzIFaQNvA6H8fesePUFtPilcLtH+uPH41OF&#10;ouCsz8Wlg6mGxPsau6Ppr4MXMGnapHbxszvIRIcnOP8AOK+vPAMa/wBjQ7flbZ6V8Z/BXUIo9bWR&#10;o2XooJ/iFfYfw9v/ADdJjCjkLwK9ylB2O+mkpqR19r9zbncE61+av7emoaR8Ov2jNatdJ1OFpL2J&#10;b25SOUbbOQ5BVuwPGce9fbn7VPjfxF4F+BGpX3hlbWHWptsEc8zgR2gbIMvPXaOce1fm/a/s7/DP&#10;xkb3/hMPEl94o1e7mM15O19JAJ2br9wjI47mvF4iyV5hhXh9Ffq+h9dlWMgsXFyvZbtHD3PhTxL8&#10;dfBl1rHhyYz6fYXIinuQN0bkDO0Gtj4YfCVvG3h3U47rX20fXNGTzLi2kAjjmQ8hkc8HIzxXlf7T&#10;n7cOm/saeF/+Fd/B24t7ex3Sve3k84naLd/AM9Tz15r4J8e/tEeN/if4q2yeKtQaOTgeXKY1GTzw&#10;MVwZTw/hctoexpO/dn2mIzaNadqPw+e5+1H/AARz1OfR/wBpv4heHbyc7r7TVlikD7vMxIeVPc4x&#10;X6LI6m18pWLiEeWWJzkjjJ9+K/nD/ZP+MXj/AOFDprGh6tqMmuacpeOaKTdKFJ5yD94e1ftJ/wAE&#10;sP26Yf25PgBPqF1ay2PiTQrs2GrRyJ5ZeQZ/eBfRsA/jXt5dTjSj7NHy/E1OdXlxSVtLOx7z4m06&#10;OaO3LY8uJyzg1RvrSEyxsUzwCO+at+MZvOihtfJeWG5bbKwOBGPc1BqPlxKqqBtVcKM16soytofD&#10;TavqeJftg6w/gvwDq2rfamWKSwkjSINhVYL1+tfzE/FHxHH4d/aCvrq5mW8tr+5klk3c7d5PX3r+&#10;iD/grX4jl0X9nTWo7NttxcQHBYHC5GOD64FfzozfDa78afGW6WRJHsYZGMzt/CO2PWvIxN1ue7ku&#10;HcqnMzsZV8Oa1cRyTQQybRkDP9K2NJ1/wzFdLFDDCrfcVY0zk1k67Y2XhLW7BZLUWdihEaT3H/Lc&#10;9z7Cun+G6W91qVxdaf8AY5jbSndFtG24UnOVPavNdmfoFKMUtjyf47SSeDdftV02Sez+0DLojFSf&#10;rXo37I3iS9h8TabJIGkVZwCAOnSq37T3wUk8Vyr4m8Os8kNuFF3p78zW3qw/vL/hXH+GvGGpfDLx&#10;HHprW7JNIVkRvUHHIocblPfQ/Zfw/rzeKfh/pzNlTbgKVxwG6A59qNf+HNvrngGx8yCO6iEpkuQR&#10;yyg8nNcP/wAEjfHuqeIPijaabr95a6r4Z1TTZJLy1uIxvgIwOG/hHOc19VftafC/QfAHgRfEnhOS&#10;VPDEh8qZH3EQnnO31U8gGto4Nzg5x6Hm4iNSEvdPlq+8Bafqlj/Y1rCy2/2jfajIAjU8tz7HNXT8&#10;BLX4ardX8N5M1vdWzwTb03kg4+7g8VT1rxvo3hKPw3qRvFt11gu1uH+b7obcOOvTNeW+Nf26rubU&#10;b5tLt7TUdOtZvKxNmMnHDMOxAP41VHBVZPlijrWKx1OP8Rpep5/8evjv4GnWTR7TXJLrV5ZmVIPI&#10;dCAoyckjFeOnxBca/wDu4/sc6qceXM239a5P9rr9oGL4rfEnR9QOl2mkHT1KEQ8ebk8k1nXeq+HX&#10;jju21WFMjeUEnerq4OrB8rWpFPFSl8TPTNG11pNeh0+e38xfLdzb2RPmSIoy+09yBzj2qx4W/aVu&#10;fB1tH4Wmmh1LTvtStaXMmfMiQnlG7j8a8U8M/HKbQvi5puv6dCs0ekORFGxIDg8H8xxzXpfx78ca&#10;H8SPC0eoeHfBtzZ67cSK1zdQyholHGflHOT9KulhKr2iOtWv1PozUfEsM93HqG4/voUjRixbpj/C&#10;n3mp/atTvIWuovtTwPcpCX2tOe598Z/WvK/hl4xPib4U6ZNI3+kWP7mUYwVZTjkV0nxDsdPtNb8L&#10;681wqXG/7OyBjnY2Mk+3FChaWpyOTbPb/wBk3UvEWueCdcuNFF1Nard7WFuwfDADPy9TXY6/qniz&#10;wpJDcXS6rtPzFbi2O0/lXB/8E5viLa+FIdcs21CK3Zr9gqFjsYg9R+FfQXxc+M32GzmmbULNmUb2&#10;yVOFAr0qMfd3Oato9D5F+P8A8TLjxX4nm86OP7VZxDbGqlQp7Eg157NFDL4zhmu7qP7VbWW0B+Qs&#10;jHdnHsDxWH8bvjPqXib4wJZLHb2dveyDUNRkWMGWZl/1Su/UBcZ2j1rJ8L+KZvEt/qU+2Mecdkbk&#10;fMq9OK4a0nzF0eax5P438GzN4t1G8LPIkjtJvf8Ai5649+tcDc3bwa6qq27aQTg17T8V9Ut9K0m9&#10;MbAs5WFcf7IOf1rxfRIl1DV4Tw3zcj0rmcrnSnbc/RHwd8U/hnd3/hfxDqejy6neaJbK0gs0Cl5B&#10;HgEj0BwfwqlceLPD3i3xDJqjadNZySSM8YnADkHnp6V8hfD/AMYi41I6RLcS2o3HZIrHAHvXsGl6&#10;jpOg6bGZtRa8ulP7vGenpiuOdr7Hr4OpCS6HV/HzxRo9p4e8zVvMNirjakS5Yt2/Wug+JPwQvviJ&#10;/wAE3Lbxl4caUW9pl9RQn51i80oB+q/hXzt+1Nq2pX3hGzuI45BD5gJUj7o7H867LwZ+3fF8L/8A&#10;gmnrPw6s5Lj+3vEd99md3OVhtfvtgdm3KBz2JrfCxgnZq5WMqLRxO6+HHw41XU/glYR+HtTEM0MS&#10;pNByGlP97IPat3WvhT4u0P4QWs95dS/aLuZ403SHoozz35rwb9mT9pm4Xw59j8xvMX5SFOGNegn4&#10;o3Gv68rR2fiB4RhmSW5zEjDqQM4wazqxS0OjCyp1Ety74R+H18+u6TNeND59rKZWw3QfjXtnxd/a&#10;Zh+F2lW9tpsFhNq7QRSpPMvmNZkAj5R68187zftGRaN8ULew+yreKsB83By0T9RwPauN+JnjObX9&#10;UuruRslz1z+FYxi76M+oyHJ6OKxsVVV4LdHaeJfi9rnjSWSTUNYvrhd5bDzHaMgZwO1cD418rxNp&#10;DW7RhlVeG/ibFZuneJd+jrAXDSzy/mBWpa6NdajceVHb3EkgBYIEOQP/ANVe1gcGpLnqM9Lj7iT6&#10;rbLsugoQW/Klr62PN/h14asvBnxCh1i4WRY7XcwB6Zr37RfjRp17ofmTrht3evJtc8Py399cWLQt&#10;52M7Su1lx1pjWf8AZGleVcyLCkh+TfxuFcuMoxhOyZ+b08dUrL3tz0TX/H2ma4POgkVWhbO3PU10&#10;X7L+s6ZJ8erCzv4y1vqMcgWIOVXzQNy5A6/jXylawah/wkm4yOtvNNhPQjNe5+BdQ/4Vb8UfDeuX&#10;UkMdrBlnklOFAK+tefL1L5m1sfoBBZxWsckarEPTaOgo1HTluNLkUT+UyYJbPUDtXg8P7a/hV7y4&#10;ZdS09mY8n7R1HsKNU/bM8Nmwdf7U01Qx5Pn9KPe7M4Z3ue7288d5DG67fLxwfWpZQq3sUh8vao2q&#10;O+fWvn/T/wBs7wrBYxxjVtNVVHQ3AqPX/wBtLwy+mu0epWU0uwiJI5tx3HpxTu+xEYs77xn8YIZt&#10;XnsbVljt4gwedv8AloVPzbPUDpn1riNb11rLR4NSt9R1K3jkchROBiRSSMhfQ81zHhL4maH4y8bI&#10;l2TKkdjFaoq9AOS7E+rH+Vd74jufDEscTCSTyrVf3cRG4Lj0qJSR3UcPzIw7T9pS/wDBlxJpV1L9&#10;o0vVovs0bMPmhclTn6HpXt/i/wAGHxh4asZoWCzQ2nl84/eZUYGa+GP2ifiRa6jrUUdjnyoXQjja&#10;QQw/+vX3T4P1WZ/BemSqqOsltG2Cfm5Fa06jOTFUXDY8h1z9m/WnurG/WSCaaGeNmgic4jUMCfmP&#10;3uletftBSm0/Z3uVY4VpowR9M8GtI6yWkVZI5Bg9SK5z9pe8C/B35vlja5XPvw1dqfU8zlctGfPX&#10;gzXLjQ9WjvoVjM9qPNTzD8uRzWZ4v/aO8XfEX4grdeIbhrmzQFYiUwEPpgdqt+A/Eul+IJvsYQz3&#10;S5DMOiCtrWPgg2oP5kN2scZOSD2rnq4lrRM78Dl7T547nN6p8Vft25WuNygfKoP9K89+KOrPc+EL&#10;qXdMgbjCEgkHr0rpPino2l/D6JSreZcbeGHTNUpp7TTPC5vtYZo4SAEhxl52OMKo75zXnzqa3Ppc&#10;POpGPLI4z4R+NrXwj+znqcJ1S3jaTVRKsPmjzlyFBJGc44orY8C/sNa58YvD+qa1Z6DNDNdSqI4g&#10;wUW6Ajgk/ec8kgdBRU/29g6fuTmrrzOGplNSpLnR+if7PfjyX+xdLm1B7mOZgC32k/Oas694ljs/&#10;itIzTLtkfdkmvnf4YeKLa003SvEE3iq6ntUm8m6s3dWVSD/iK/XT4QfGL9nFP2cNL8YeJf8AhXWm&#10;rDD5dxPqC2/mGRBzkN82T1/GvRyGp9cUpVLx5fmfGcS8K4lVFjItNS7Hgfwf+IcN34gh8m+j/wBH&#10;wskYIOSa+2vgd4vj1S0jVZkzt9elfJHwv/4K2/sy6hLq00+meHbaRtUe202Kx0Qyy3UIUESnYh4x&#10;n8BXscP/AAVE/Z68OWMNxHr2hWKyJnyxp8yPHnqCPL4NfZ0MKqa1u/u/zPm8RkeJjb7PqmYn/BSz&#10;xXq3jW50vwfpd8LWzkU3V4xk2oR2BxyeCeK+TfHPwjb4f/BTxJrVnq91LeaZp8ksQ/s9/LG1W6Nj&#10;n617n+1T8fdD/aevtFvvhDeaNfXVvEVvbmS3ljSPJAUnKjOMHisXT/hn8TPFXgbWNJvte8N6lHeW&#10;r2z2phZFYMpGM496xxVKnJWdN/18zryvC1IczlKz9Gfz1+MfiLP4j8S3l1fTNJLI7SPk9STmovDf&#10;i2GO5aTeybDlTVn9sL4F65+zn8d9f8O61aNZ3FvcsVA/1boTkFfbFee6Hb3eoyqtvHLJnj5Rmvn6&#10;kFF6Kx9RhVJq9z6c/ZV/aSuvD/7ROhxNcSJY3D+XKc9Vx0r9TP2Qf23bH9l/x/rGrXXh5rXQ9Vk2&#10;zX1tgpKM5DMo/iAHXrX5L/AL4c6ToF3Dq2reY14o+VCOUzX2Jon7UOj6t8NLfwfLYw/ZogFiwOST&#10;zyeuamnUUXc9aNP2lN05JNPufuVpfxWt/ip8J9O8QaKzSWGtQJcWksicsrDKnHv71rM8q2EHmN85&#10;QZ9/evhv9mT/AIKP/Df4c/s06Do/jbxXpem6pocUcMUETNmRV4XCgdAK+ifh3+2R4H+PHw91LWPA&#10;/iLTddfTbdj5XmeU4kx8isDgrk45r3qM+aF0fmGaYOVGtKEYv8z5+/4LeeIptC/ZsWWPctqs6Ncu&#10;DykfIJxX4n2/jSKx1mS9tYVaGRhuCj7w9fevvj/gpJ8Xvil8VtbXT/GunwaPpf2OVEgs3DR3MZbg&#10;vgkE9snFfDE3hOzUTLGohihU4xXjY52qcl7n0+Q4WcYKpI579pLxFpOu/DiWSRvLmlIESEfMGxxj&#10;2ryj9nv4lXXg3xDHbXTSNY3BAU4+63b8KzPF11qHjfxjNE3nSWNm+3C9NucE16zofwGt9U0G3uLV&#10;NyqodcdRXMqb5T6GVZpnrfhvxmPMSP7PHJ5w2lmHLA15j+1BpK6X460C9S38tZiYywHuDxWp4E1C&#10;40fWY9P1DcrZ/dOx+9/nivSPih8LofjN8OvKs2VdY00+fb7v4sDlfx5rllJxdjtw7VSJ3v7Dnxfb&#10;QPjLp+nzXcsMN5B5EkaDJkjODtPtxzX3T+2X+2avgD9kTWI10xdY8x7e3EchCwoPMAOPU4Jr8v8A&#10;9krzG+MVis8e26sIzDKwH7xSP4cetfTWu/Habx/pmpeHdV0bw79gJHlDU3lmLFSDkrHnkEZrooYi&#10;cdIm08LGSvJni/gf9rK8+Geh6tNY3lnf2sMU8ljc3UCTy6S033kCOOnzFRjtXgGofGi5nslha583&#10;apDsFC+Yx6nA9TVL9sbVoNG8bfZ9PvNPWOYAzW1hZyW0MJHGBv5YcZrzXQrwXKMN3zdSSa97A1nF&#10;8x5OIiloix4y1htbuj5nKqcisWGBYwrbfunitC9i3SNj1qIQMI/lUnFdU580uaRyWNfwsfmXA74J&#10;r1r4ceKpfDtwjLJtQ8GvIfD0vkuu5e9dlJrcOn6cszMuF6jNehhqkY6jR7evxAtL/R7q3tI7eyuH&#10;YS5j4EhHUn3PNdN8Tom1X4bQzDHmQwEZ/Cvla28XtcXqvas0ag5+tfSPgfxJN4n0b+ybiRZGnsg8&#10;B28bgvAryc05HPnhuzS+h69+wL4bs/G3gWS4uNSjsdQ+3lSksY2kbF5z1rsP2sNL/wCFbW6TR6pp&#10;N08ibIkhBOW9TnjHfnivmr4FfGSX4X6hqlpqEcgV5vMXygAE7Hj/AArH/ab+NbePr21hhnuFjij+&#10;bJxkk5xXmxkomVncx/Eks0s87O5m1W/cvPKccqep46emPStrRmbR9GWPyfL+X/W5++K4n4d2V5eN&#10;I0jtJJKchnP3F+tdN4ovG0nS1h81ZPLzja2a55avQ6Yx0OB+M+pNLDbwwszNIxwi8sxPTArX+Cf7&#10;JPi/X7uSa6shpKygCP7V8rHPfFb/AOzdoFp4t+Kc9/fwrcxaHGDHG43KZGIO73Ir7O+HegXGu6lN&#10;eXCj98S3HvkD6ACvsOHuH6WKputX+4/O+LOKK2BrRw+G3e7PA/C//BPS88PxzapM1xdXSMfKyu1C&#10;uOTj09Kk0n4OxeGtYxdRh5I+Rvr728aeBLrw1BDCzNJHJBHt7g5UdK+bfiz4VfTtZkuWiZVU9cY4&#10;r4vMaN8RKFNaJ2sfoeUyX1WFeo91dtnKWPw80nxLaTR6xBFNYOm2UNxgdsGvkv8AaN/ZC1vSb2e8&#10;8M29xqWkxyNsjH+siXkjjrX1ZJYX2p27ud0djGMhM43e5rb0XxXb6QVjk8sRwKAQeTIx7mvqsi4Z&#10;56bnib67eR8FxNx46eJ9lgtVHfzPzn+H1hqHh/XGVlltrjgFT8pUjsRX0T4A8ceJpolhvm3WsYG1&#10;I4wXkA9+tdr8afh74f8AEHi9NXt7eO3kukxIiKFG4d+KxdF+JOl+GbHdHHGZrN2j6YJ4r5/NcC8N&#10;iHRWqPrOHc2eNoKu9H1R0Xw1/Z5sPGXjtfEDefYTTkbkY7cjGP5V2/xW/Zz8N3/hmazsQItQ2EtI&#10;HyE9M/WvILP4zabqt4Bc3moWcjPuULL8oFem2/xi0zRdGFqsi3H27aplY5bH415fNy7n22DzGvSl&#10;zUZ2fkeGfCjwWPhN8ddJXxEsc2ntK6q7/Mm44xxX0PN8dfDkWuNC91p9hqUttLCsjBMjZJhDxx8w&#10;GR6CvIP2ovCcd1p661ZyMVUgSLuxgEYBX0rxf4fadp/i2SS1a2lkuI5SrTtcfvH5PIB5wOnHrV0+&#10;Sb1ZrjMzrufNON2z1j9pLxxo9z8RLe90e4iuJhahbiSLG135yfxyK2YNE8O+OvAOnSaj5MM0ak5f&#10;G4c9DWF4P/Yh8TeM/FcTCO40Pw4JEDX17GS8iscAxoOWzz7cV6F+1F+zVovwI8GxxaEt9cSuimee&#10;4JLOwGPu9F9cD1rzp51gJVvq1OfNLy2+8VDKcZODxUoWj/XQZpvgvwb/AGJYW9q1vcTWp3s4i2+W&#10;3XGT1FeIftT+IY9Z8Y/2fbS5t7aAAov3Q2D1q78Mta+0K8c0d0sjNjLykj8BW74x/ZeuPEGiz69p&#10;M266LjzLWY/NL0GEP9DSq4yjS1m7Ho5bl/t5+zSPmnwnq+ofD3xGuoWlvbzTR5UJcReZG31FdHrP&#10;xT1jxBo19azWOjomoMWZ47ba8R/2T2rodc+H9zot7JDeWrW8y4LI64IrDvfDB8w7PrW9HGU5q8dU&#10;eBjMLKnWlB9zh49EuEGflPqDXR/D3w1NqetIvybwDtGcZNXIvD7FsFtvtXR+BPDMb6m0ks3kxwxs&#10;xPQk44xW0qjZzxjZ6nqXwX0zxB4at9QurXS49UdR5au74Cjr+fNejy/8JP8A8Ib/AGpNo8cdw0hj&#10;W3J+8B1rzj4F/EmbwBo9/brI10zTmWNmO7g/56V33/C+tQ8QRx27O0gQbhGkGCrd8t0xWEotu56V&#10;HkseR/ErQLm6uvOmt0tLq4O5Ygehr7U+Avim91f4SaG1+PLvIbdIpCB9/b3r4x+IvjX/AITv4j2F&#10;vD8zW5CyiPu2RxX2R4C0ibwp4K0i2uJI/OaASOVzwW7VdPmTOPMEraHoiXp8r2b1615/+2xrcuj/&#10;AAF0/wAuQJ9p1ARkkdRtbpXXW14xhXP8P6mvJ/8AgoxetD8BPDcaOwkn1AbcfQ16HK3seHG3Nqec&#10;/DxIfhD8M11STS7zVLi5ZmleGPcw9Pwrcb4ysfAa67/Zd99jZiojMfzn8OtYvwf+K03h3wtBaam0&#10;bSeXgRHnaP4Swrq5/iD/AGjp8Vns01bcEyM4lHzZ4xt7Vy1qPkfS4GUeWyPNfHSW/wAW/CjXEFrd&#10;Wu0gqJE2t17V7v8AAv8A4J9SfFnStI8Sap4jkuFjiXy4TCNlqOM49Wx0PtXh/wAZvjLbeBdISS0t&#10;keR5BHEowEB9fpXU6N+3N4m1rw3puh2Pk+GYLULJcyRS/wDHxIMcjH8PXivCzDAYuvDkw75e560c&#10;RCnq7H6FfYvDnw+8KWmj6bHDbw26qq+WuTx1J9SeefeivlLwJ8c9S8R2Stcags0argOww0n+HNFf&#10;OS4Fx03zJr7x/wBqUfM/PlNck0TxjeorXnmw3T4jikPlpknOR0r0HQNvjjSJotQj0tlVt/yxr5mO&#10;5NeO6pdzaD8QNYtmmPmyOxLt/Fkmuq+H+ozzaFeXFrLCtxEjJM7r823HavvJRknbofacIZlCpglH&#10;ddrH6c/8G8Wn6HqH7Xt42oWtvKdL024+yGVAfKyhGcNxnA61+0uu2vgrU4tmoaf4fuFX+Ge1if8A&#10;mK/ly/4J9/tk6f8As4fELVtW1bXNQ0+SaLyxJHbtNI/UYwO3NfUuqf8ABZLwrqkn/IzeKZeOAliy&#10;8/ia+2oY7BOjCNRu6XQ/DONKeKqZtOWH0Xmr/cfpj+3n4/8ADun+L/CvhvQLyHQ7JQ8siabBHGJH&#10;yNuSB9e3evMdA1JfDfiuZh4n1pjMiFd06kZ9Mba+EbH9sbT/AI2eJbdobzVRb2zJJ9pvYxGVX256&#10;+1ejfHH9pu48IfD9r7wxp9xJqFvAZI7nUn8qOXA4YYHPsO9VWxWHlH92tDx8sy/ExnyylrJny7/w&#10;XE8QW3xU/aE0+0b7G2qadabJrmHAaTcwYbwOhx/OvlD4Ma9a/DmG8/tPT5bmxhYCWaFfmjqx8YfH&#10;WqePfGcmtaxcNdalfSGaaTPVs9PoPSpfFXxU1DTPhlJolvHaLZ6kwa4fy90n4H3r5fEVueXurQ/U&#10;cRwrUw+EVeNm0tTb1n4zaN8QdTjtdBM1mYRgm5AUy16D4N8I6lffDTxNqE8ky6hY2fm6f9nH3nDL&#10;nJ7/AC5r5GXatz8u6Ns8ODg5r2r4J/tceKPhJ4eutFb7LqukXiFXjuVy6H1Vuop08M27nx88U7an&#10;R6P4tuNX8N2jTwDzpsKz7wJYz755Nex/sU+N4dC8R60L7UtRh8xBFEsUhjVs/wB/B59ga+QrK+bW&#10;fEk+oGFbf5zIh84/Lk9AK9Y+GX7Q+neCpmjutNluJJCC0qMB06cYr0akpqnyo4o1P3nMz6g+L/xC&#10;bUtD1SzXVAZopooVtzlmKOpJIPtj9a8B+Jd0nhrwJeXDNtZk257ZNGh/E6Hx54kurpV8ve2ApPJH&#10;as/9oCS1n8FsrNIF3D5c8V4kt/ePUjKLR5X8KNctdLv9Q8+MSfbI9qZHC5r6F8AanZ2Hh+3jh8v/&#10;AFYGPT8K+YPAGjapqWsRw2cBmjz1znaK+yPhB4XuL7wpCL6G2aSNAvCY6V00Tkrb3PO/ijo66jZC&#10;6s2RLyA7lxjJq98FfinKxtp95EkLASqx6EV2XjTwC0NvIpt4k8zO1lHSvney1ST4W/E97O43fZdQ&#10;Y53n7rZ4NRXptalYPEck/ePqLx58MrW8sm8daC7QlSv9pQQnDKepk47dc/Wtj9mvVLH4lx6hdabb&#10;Xd4bEmN3+1C3iVjwc4yzH8q4X4bfEmTw9KF8zdbTqUdSeGBr0j9nzW9O8B65OLGK3t7a7cySIo4z&#10;1rgVSUWfSQ5ZbHwB+1Rpl9ofxz8QQX8sszLdMyF5C+FPIAJ9M1yfhu+YRlffHXrXuv8AwU/0u3t/&#10;2gmu7Vk26lapOyqeA3Ar5+jb7Ljy1ZSFyc9zXr0artc8LFQfO0z1Pwr8KL/xXoT6lGrfZY22lsH5&#10;j7Vu6T8OlS4jVju9VJwSK+gfAGoabofwO0Gx06zjNwsKs8j85Zh8xP1ryn4iXK6TqE0kWwNnmMHv&#10;SljGnZGMcP1Of174W6faxbo7jypmBO3b0/GvLfGlrcaJP9nZvMiY/KwP3q6rxN48uLXja25uxPAr&#10;mbvUBrensHUbkbeCT0FdNPEzfUJU7FTTrlktVGdu0Z4r3Tw/4vfw/pehXyzeXJHGi7vWvGLazWa1&#10;CqqoMcc8vXt3gzwbdeL/AAlDZrbHy4Yx++b7q/40sQ20tTNwZ0HxR1/RtY+x3cW2Sdo98wUbcN9a&#10;8sn1D7dqDSybmXcMDqT6VZ1fwxcaJftDPK+1m8uIMDg/QGrM1oul+XM0Py/dcqOnuK8+U2CiX9Jm&#10;uLxVjw1vb55CnBYe9TeJr0W+nKqLuQ/L1rQ8OW2m6oqP9okfd/DXL/E7Wo59dWwtl8uFUxgc+1TG&#10;buXsej/soui2yTSRzRreXpUy44YbjxmvvjwElla6BsG1dqZBBwW+nvXxV8CW/wCEU+BNwrR+d5YM&#10;gUjv1yK6Y/tMTaTLb/6TD5bDcsUsu3cD1+ma/SuF86hToOM0lY/J+OsjqVq6qRbsz7Kf46alFarp&#10;MhGqRxgFGmHMS+m7v9Kr63b2fitfN1iSFYUG6O2RePx9TXzroP7Ruj6holrc2F1EzTJuRHfLKeRz&#10;68ir1h8ZpTrcX2qa3jjZSztI+FC+358V9NPHZZCDxXs4uVr6LU+FWFz2qvqXtZKF7WbNT9o3xro/&#10;gTw1DJHGym8nwkXRgg7n2ryvw3Zzanaf2hdSs0t0fMVT0Re3HsKzvj3qFn4k1S3WK5a4+0XEUYUv&#10;nHz9B+Br2uPSNP0fSLeG3t4o5I4VGWGT0HevksdxnRhSVWjT36PQ+2yXw7xFWr7OvUsl13Plr9or&#10;xpcfDq1tLwMJFM21os4bBzzXz1N8SpLm7uFBbZdOXVT/AA5r1z/goFrMc11ptuvzXDzHgDORxnpX&#10;gutyRk2LLHIkywgSb8DLZ7Ae1fI43MFjH7ZqzP0vL8g/s6PsYT5l56HpXh7wvfSWEepPJH9mZ8KH&#10;k+cn2Fej+AfB+o+LL1LhmWO0t8ZJ/kBXm3wu1aPU7OFbpZGji+6R61698PfEhs9qRu0canOwnAr5&#10;2tJn1OEwqaTuaHxRlvNa8H6lbW1vJ9js4QJHZeSTxxXZf8E/PCHhv9mjwTH8SPEnh2PxV4qnkFzp&#10;llKy+XBEM7QQ3G5gQcnpisn4hfE+Lwh4PuLqNreWSRMGKQHa+eMVY0T4gx+Mvh1ZSBVWSC3j3xjg&#10;HC4IA714GfTl9RcbOz33X5H1mV4SE8THne2x9BeNv+CieseNNA1h18AvZ3GpRW9nFJY6jDL9iWIs&#10;Y5AOu47iBjrjmuL8T/tCwePotQs9S8GeIrh4svJPK0BVAAM7huznvgetc/8AC3Q/B/iIx29xawrJ&#10;askygsFyoPFewN8BfBuu/apLSEZXaW8t/vHvnnvX5zRxGFw7tCg153f+Z9TapTm/fTXZqT/KSPlv&#10;UfH/AMOtMjuNYs/tax2r7GBs2VhJ/dA6H61Z1b9snwlceCNU0Oxh1L7dfLGbdnttojkQhhk9ucV9&#10;NWf7MngLxKJNPns/J3neqgDGfp615l4+/ZY8E+HfEl5G+m3/AO7RZTJFs2ld20Z9Dk8etelLNsLW&#10;XLWjJ+rMOVXvTcY+kWvzZzXiP9q74S/E3SbfS/EPh3UvOuEjtpL6C2HnW0wAyykHJU+nvXzZ8WtJ&#10;j8AeOdQ0tfMuIYGDQSMmxpI2+6SOxxivfJPAGheHvEU0cFirJbzFomkUFh7n3qf4o+Df7WtLfUri&#10;ezt7W0hYTNLFudySNuO/rXpZPmFCjWVOjFpPu2zjxmQyqYd1G033sfLK6mXKqtu25mAAwa9l+EX7&#10;HvxA+ImnjU00GSy0d0J+03TeWjD2Hc+1dd4Y+H+l3PiGxvtSS3ktzJ+7SJdpkAPf0r6s+CXxcvdT&#10;a38Kabsurj7Q8ttaXOTCAFwvToAeT61+kYKMK0+WR8ZVwsYU3UbWh80+DP2UZ9FsrqG6jla4kctG&#10;6jAVe2Kdd/ALXPCoeS6njWzk+6FTDMPc19MeJYNU8E6i2m3yrq1xZw/aLx7BGkS0DfeUnH8J4rmf&#10;G/ivT7uzWOykTUFkyDs5EeP73oeelRisLWp1OVLQ7cJgaVeHtaLuvy9T5m8GfC+HTPGl1cQW6/aP&#10;MUoqruaUcEtx90Cvpa9n8s2SD+GBAR9BS+CfgH/wjetR3/iBrPT7XWH8iz8xjukJUtnA+mPSuJ8X&#10;3n/CuvEWoSXFw8ltp7Msg7ZGOgrrp4OagpSPExUI1qzpUGnbc9KtrlVhj3NtJ6D1qH4vaBb+LNP0&#10;m1vLe1uVsT58Yk+YRvzg49ayfAmpJqTfa5nVzIRsT+6Kq/Ee9vLHX7fVrbY1iqGGdOeu7g/zr6bL&#10;MvV1OZ59PBybvI+afFfg278L+NtWun3XUd8wEch/hKHlfbiqtlr2mySMtrot5/aWMFm+4DXpniP4&#10;XXni/wCIVvef2g0drKvmNbDhHPc/Wul8XeFLHw54bMMcKtNMCmVUZAx1rjzrBONVTprRnoU6bg+U&#10;+VNG8V2firxlcafr0gKTTGOG3YYAXkcH1r1TQf2RdDgaD/Tbu4tppvNKvMY2QcfJkZyOPaqtj8Ct&#10;Lv8AxIt5skSaMrgkZ7cV6l4AuWs9TWG6bzFtyFOeK0w+VqUOWov0/I2jzSOP8VPd/CG6+zwWF1FZ&#10;OgELGTzB780V6940urOTRRDdKjLI33WA7HtRXoU8rhGPKl+v5i9iz88/2rdIbwZ8WpJ4jtWb5xVO&#10;w8Rfbvh/IGmS3kzh2R8Fx9K7T9ujwxNqHi2zuIF8yOYFFkxhSc14NdG40opDMrDsQDxXy9SjA5+G&#10;s4rYWDitjp9B16O0Xa1nLeSZ+8Dzj6VsWnixkuVEeg3D4IxnPH14rU/Zrmh0Pxvaalc+W1ijfvt8&#10;QlAH0PFfal98XfDom0ttF8O2V1p8gzNciFOOO9OnFdzjzjnnV9r38x3wK8L2mofCPSdYl02GOcxi&#10;Qg9QQO9ZH7S//BQK28Z/AnUPAskNrc3pnRIplX5rcKwyB6V6T8RvGel6R8F9S1C3aOOKGAlIkAVU&#10;YjgY+tfnJNdNf65JIzbjLIXP4mnWqOKOzhXLY4zE/vb2RJ4kXIt2x94ED29qytXeS/2wySCOONNq&#10;5rd8RwbrONs8q1c94v0y4+zrcRbnXaN3fFctKSctT9T4mwdZ5e4Ub6IxJrO3sbwK0nmnHOBwa6nR&#10;dLhu7IMu0kndu7rjtiuPiuPNTbNn5fugDpXTaBp9xaos1tloGXlXP8q9qja2h+DVudO0ty1qVm0l&#10;sPLQ4J4yOD+NVYtQNuds0arx/A2TV7VfHXn2kNn5W2GPptHK+tYE6L5vy7uDnk9aupqrEROv8FeL&#10;pYteW4MxeOJNpXpVX4t/FqTxPdW+kWBWQswBJPRieBXB6tfXmmJN5MxSOY8gVtfs/wDhWTxJ8Q7O&#10;aSFnjgk3szDqa4ZUFc7YVGkfSn7PHwhm8P6dDM0zLcOoLcdc+lfQGh6UttBH80hKgA8YBP4VyvhP&#10;TlgWEeWrBhwvauxt7aKIrhZI1f1ycfrW8KasY1Klye/sVvrUq6g8Y6186/HT4ELquryXjMVEeXDD&#10;pxzX0ctv5cOfMX5vu1g+LdCj1rTpLeSRW3AjI7VMoaExvuj5N8FfFEadcnTbxvKaE7I5H43ivU/D&#10;njGSGISwzrjrn1rzT4//AAdfSrqSeBcFfmUgda4e2+IOsaHpn2aNlZiMDI+7XFLC3Z6WHxzirMh/&#10;aG1u68cfFHbcyq0iqFyGzsFceNEmGsR2sMbSzSMEjRRlpCegA9TWpBp802oyXl1L5lzN1PpVXUtQ&#10;m03VI7i3kkhnhYOkinBVh0I96vkaViZVueV2fXXgbwRr3g6z0rTrheWs18+F/vQPzx+WKi+Ifwet&#10;7hkMMjfaZSCVY5BPoTUPwK+NcnjDwpDcXxkmuI1ETzykMzsOpq/4u8bRy6iotJFmmznCnpXn1IyT&#10;ujsoxi0eS/FX4RSaL4fa6me32q+wKkm5gTXkN2n9lQSbWJWQ4Ga9u/aC8R302grBa2/k28Z3y455&#10;NeC385umVvL2heuO9dWHjK5lXSRraRciFPMd8lhxXqfw7/aB8Qad4fktIY7dliAWJhHgjA715NaR&#10;TS2uEU7dudzL0rp/B91Na6d9nht2fcDueP73NdlWLscl11OzlttU8TRreXU0l1dRNvKsc7R3xW94&#10;bntNbRrWYrFJjG1zhvwq1pNumiS25c7Y2iHmHdjn61Br3hy01FvOika3lb/VyBuGP1rz5XRpaJzv&#10;iHQbvwdqnmQb2t+pH92qDqsmoNPgyeYu4nNdNc6pMmnNb6iWdFG3zSP51x9xZvJr1jZwkf6ZOsCE&#10;dwTUqWpVkfR3w7s3i+D37yMxtNESAOuMV80+O7q61nxhcRxiRVt1KFjxgegr6q+Mccnwr+HFjb7W&#10;CtAi8LyBjBrE8NfCDw38RPDGk3mlQXupTXNwsd/KCFNurfe49q6liPZUJVntHex5OZQ55Rpo8y/Z&#10;k8C6X8Qt8F5dTafDZo8xmhlCyQhMEk+xruby7imtJNR0PUP+El8O7zELmI7pIWGPlbH1BzW7oXhr&#10;wL4K8Ta54Y0i8lbWJrCSG+ixuk8oqBleMZGQcelZsfwpl+GvwUj0nwJdyXs0t0s0rygFp1YgOCO3&#10;AHHtXzL4mrLEKpSlKKdlyvaxVPh+nVg41op9U1ujlPCUV14h+KWh22JEX7X5rq/3gqgnn8q+lfGf&#10;i7+ydI28liuMV478B/DkuqftB3cG3/kG2haRgMhWIArt/jV4ht9Gim3He0KEgDufSvazHEe0nGx6&#10;eQYZ0XJS6GB8MPhrY+NPiNN4m1q3t75rImCwgnGEjP8AG/PBPTANcd+2VaeFNU1J7Czs9P8A7U8r&#10;akkEYSUOM/K4HGfwr1f4bfs03Z+A+leI9M8W391L4slZbyxMSbdKnY8Ie4C+vtXmes/s0yeE5bPW&#10;Lqf+0bfVLhrYan5m9fOTGRnsee9Zxw80r3Pp8vjTx1f2EdG+54/4C8F3mjLHBPE0TSJ97HerFpfX&#10;X/CWQ2+6VY2Owso617lrvhx9PtoY5oY7gw4ZXA5P1+tY7aRbXF/9quLOFNo2BVGAPep9m/tH2GH4&#10;Fx8ai5kuX1M248KR+IdS8J2d9eWd14d1aQs00MvzRyqSBC4/hYkd+oNenfDmDw7/AMIpc6Xax281&#10;xa3EyS+WfmX5ztGfYcfhXG2Vx4cj+Fd9of2eZdUgle9eVz5ca8YUow7+3rXmPhPXx4e1aO40e6ur&#10;O6eLN1BId/mkn7xI7n+tY4rD+0puFzzcVh62Dxbpcr06nr2jQr4Y8fww8vHc2kyo2ODtwf617d8I&#10;/FskS3CBhiQDOO/XNfH/AI8+JV1oUeiX53yPHOwcE4G0jnFe2/s9/FGz8Y6ZLJDJtmgVd6g/dPJr&#10;4nMsvdKk77HbLNIz33PddT8QyQeRfWrfcPOOvvXzx8c/2h/iY3izVrKx8D6TqWktcxPDeS+YJHER&#10;3IxIOOG7V7Cmrx3GiXseduwlzgdjzXI6lKt7o0jKv7sAkmvGy/DQ9peUFL1v+jRnU99aSt6HnPwo&#10;1LxB4vspNQ8RWkdrf3EzMYYgdoH4+9dZ8adVutC+D2pX1uvlyWiLK3G47R1ryr9oD4paj8LdItZN&#10;L1JYGuH5V4Q3vx6V4R4u/aF8ReMrGS3vtcuJLaYbXhQ7UYehFe/R4dqOsq6aS7JM7anEuGw2GeHl&#10;eUmrbfqfQHwS+I//AAsfVJrxzIywkKiEYC9696+BfxZuvCfjy4itbqSxk+1IxaK2E006bQnljP3V&#10;LfNkelfNv7KOita+F0uk/wCXh93A5Ir2D4IabfeOPibrH2eRLJ4X+ywSvFuyPLDFwfbP5191lsG6&#10;tuh+fYzFctJzR9g3vxTt9P8AC2oavJZ61qc1xatDcG2jb7KsZySoUDmRcAE8gmvP/h99s8b+EvDe&#10;gLYWsUcc95qDmS0AlleRcoZmzllXA47Vb+E/iCx0nwBq1neXd7qK6TOsMtxvMKTNg5CtjGeDxVSy&#10;1XSbcatYaXHcL/ZyrJDLcbowhK7nLScZXHAr6qeDlKzjLTseJlebVsPOUmlaXkb/AIr8Wtr8mlw3&#10;F9oc1zogCyXKxblGwEFUDdPavm39oe4trzSvEX2S4WYSRyHzEGCSelejaZc6k/j62m1SHS4tKuNs&#10;Vn8xb7QSu5/vdzzzXlvxgnhhudYKW9v5bu26KBSqHPbmuPGXjHQ9LB1HKvzafJWN34Q66z6fpUvm&#10;/uriDefwHOPyru/Dt2msfD2ZbhvM8wySrx3DECvCZpJPBngq3ksZGWOGNmiDDOFYdPwNejfDXXpr&#10;L4aWokXzJmiJbnqTya+iwMrU4lYytUp/wkQ+MfENr4TsNNvJ5vKkQOqP/COmQa4E/FfUvHOtTN5L&#10;WtjENkU7j5XPeuj8f6uT4f08Sx+cpkyV9qxf7Mk1Zv3KrHCjDgDjJrrqe9uiZTcrS8jY+HHia3u9&#10;VuY5IDGZFGJWb7+327V09toUOpTXjKuz5A+c4ya4GfR18PXccgYmTkEDv3rrNK1hpUG0n96mMjtW&#10;bfY6qcv3btucR8cPiJPpt7Has6RtEgx6E59aKwPj7p7OxmdQyKwwe/WisuZnJGtUtqcn+3pdXUvh&#10;PTf7U2Q3EMhEUagJ8vsB2xXy7Fc2+s2sas3zocAHvXpX7UN5qGs6itxqVxNcSsSQC5YIDXi8V61r&#10;KGXbxXx9TDyT1PMw9bkdmevaT4eax0CSOzdo5GUHaD1Fe2fsaeENQl0fU5dQmuFtcgRRu25Pc4r5&#10;68C/EOTUpoUlVVaIYJH8Qr3n4dfHGXwTprRw2sMsbc4ZwiiuaPuy1PQliOenypamt+1X4uufCvhJ&#10;dHhuG230m9kH90f/AK6+cdPm827J5zXUfHj4sXHxP8ULM0ccSQjYFjk3L+dcfpTHzjWVXXY+x4Oo&#10;exXPNas3tRmEtntY4/rT7BlfT1U4bjaR61leIHKWUbDqvepfDd958O09e+a5rSTP1dYqm6ipzXQy&#10;vE/g+a3DXlvAzW6n5mA4U9Kq6JqUhiMTM230PGK+gv2Ybaz1LxmtnqcEE+m3StBP5wyiKykdPXnr&#10;Xhv7QFno/gP4w6xp3h2aS50q1nKIzdueQPp0zXv4WFoKTP5/42waw+aTjBaPUZcPDOwVQNuMdOtQ&#10;DTGiUyLnb0pPDup2dzbATTRqc8A9RV/V/EkAs47Oz2zSOclgPu10Ox8lGMkzn79llLJJH90969l/&#10;ZX0KO4drpQxC/KR6V4/4jt2NusuCpUc11fwB+Il34EFxNHJn5t3lsud4pRRrz2Wp9gaZc3FgoaMM&#10;0G7jH9a6ax8UFbdcNgjqf6V4L4b/AGvNHnk/0+xvNOmZtpkgxJGR3JWu80X4++E9XhzHq1u38TeZ&#10;CUI/Kk79CYyTZ6I/iSORdu75lHX1qrJqkezOeW5ArJ0a5sfEaebp99a3iP8A88pA22tC30yOI/vL&#10;iIdsbSazfMdUbW0OF+NKxXmmKrfMx4/Cvkv4nXf/AAjviBoWTCsMg+tfZXxP06OXSWaMMxXoxTHF&#10;fGv7QLibxLCFkRsLgqOq/Ws5abi5bnO/8JcZGVUj3HOOlXrXQL7xRqMcFtF5k0hChQccn6/SsHT7&#10;JmvI1x3zXungi/bwx4huZNLEK3Vj4ZN0jFA2JiAd+D3HNVDle440+pb+CHwL8STNcWU18ulQpatq&#10;M1qG3XBiBCbiP4QWIHNd/wCBfg3e+HLm4uJHk/1m5RId5CfWnf8ABL3QZvi58QPildX91NdaiNCi&#10;AkkcktulZj/6APzr3jSNJWdWSZdsijY6Y6EV5+Klyv3T0MNq7JnnMHwTj8aR3Ed0v7i4wAprxT4n&#10;+AtD+D/iqSaPR7XXtHvIZLNJZrhla0nAGTherL1Ge1fbvgzw6b5vJto1aZY2cAD7oAyT+FfnT458&#10;S+INP8S+JfD/ANnuPKutQa5lt5I8tEwY/MPTK4qsDNt3lcvGyjFcr3K1naRmzYK2VwQvNQeGo764&#10;1OOMT/Z4yfvDgYzVPSdYQzeWw+bOD7Gqdtq1xF4gWDzGMK3AO0HHGa9DEVLqyPMhJN6Hvb2EniTT&#10;41t7SSSW1XLup+VxRp0wlSTTrqL5mG5Af5CpV+L8ej6StppibkZfnfYN2azP7Sh1aOO4juALqBt7&#10;A8cV5EtzrihNRlW3kaNvMMf3TG/zcVjeD9Cm1f47eG4bdl+zR3YkaPPKgVp694gt54vM/wBXIo5J&#10;HB+hrJ/Zo11dR/aPsTndncAPSot1LR9nftPW0F18M4Z/JWRk2qNw7HjivP8A4RarB8Pbu6tNNmX9&#10;8fNaLOPnHYg+ldP+194nHh/4eWMTjHnXUUYHp/nFed6Tqem3WqNc28yvIxAL/wAX0r6TIcJCtCUZ&#10;q6Z8jxpialBQnS3N9bXRfCdxrXjDQ9J+3eLrjKz2804UsT1xu4Axg/hWPaeMtRtNN/t+4s7fSb64&#10;ZhcaYLhZBNyAGUrkBjzxUXjN47qdZoWVppAEYqfvenNXfgB4Ht/iD8UbNZ2WSy0Q/bLpQcqzJ90f&#10;1rycZwRg6fNXcnp3dzly3i7FT5aXItdL6nq3w38IRfBn4Z3Gp3MEf/CVeKMXNyc5MIJJSMemAB+d&#10;eG/Gm8hsNY01NakuJ49cvo4Hjtv9aEJ3Nj3wpr3L4u+Koxct827Ycc9q+Ifj98bpZfjJbtbsJl0c&#10;koB91ZDkZH4E14tOm3Kx+rYV0lBOenc9o+Pn7Q1j4EsoY/Ad7qkmmrOHubK6cqUZOFD464B5+ta3&#10;w7/aF/4T/wCHlvDqUtr/AGEJ1b7IjFRbTfxyAdd2Mcn0r5pu/jvDqmi3iX9jHPeXEMkRdxnJbHzf&#10;UVzPhvWNUtvD0kcM14ul3E2TtB8tnxyM+uPSvUVOXU9zA5phctrRqU0pLz3PvjWorNLWPyLhZrSR&#10;P3Un3sjGRXMajoMxtGkhgZ43yynHUd64T4J+NNVHh2LS721uIVhhDxNKmDjoMZr0jQvFc6CNpPMa&#10;1jRkAB6Zo9n3P2jC8TUsXQVTDrXsz5p+KPxUfw745vLOeNp4LcGNIy20Dcuf0zXA/CT4ox+CPiFH&#10;q12sd5bQkk28uWWQEY5H6161+0B8B5tdg1LxhBdRW8N1qiWsdnK+6aRSFG8D03ZGKzPip+zBqXi/&#10;4gL/AMI/oI8P6HptpbW9xLeyrGGl2Isj4zk5fcce9Hs00fi/EnEVaePlfZeReS50j4r6Xaxy3nlM&#10;riSM5xtP0rvfhH4Y1L4U6h9ptVS7tZf9cq9WX1rx748/APVv2adb0S3W/wD7R/tSzS5WeNCqZI+Z&#10;Rnrjjn3qXwp+0rfeEESO9My59RkcV4+ZYF1ocj2PHoY6M3zM+xvC3i3+1bqdBbzKlxbsDuX0FeP3&#10;/wAYYdR11tDhhvobmOcRAsdqyDIyV9R1qh8Pf2t9PuZlGYxkEE5xnIwa7Xwt4r8EwamuqwWdm2oI&#10;MJJINxX6V89hsqdKq3NaI9T2/NH3WeS/tR6aqanZ29wjSDywQGXOM968jn0iwgZcwxjdxwK+wPiF&#10;rcPi+2E39pafDuUrsexWZsHuDjtXzdrPgJf+EikCyK8IlJDYwDz6V79OTUbHmVpSv7yR738H9G/4&#10;Rn4e2eEVUaMOMfnXdfsY6xfXNvrF2LuS2jt9VZIh9m8w3G5emfQf0rn/ABYjaF8FY7q3jwLW2G4L&#10;zwB/+unfsyeOrrwP8L7Xw7YXloup6p5srXlxFufzJCxAHoqqQM16+VRc6t3sedmV/q94LX0PbvFH&#10;xh0LwVpF7NqGo6lc+ZOstx5aFYItvChNq4Oc8/SukvvHtv4y+H99HYLpdwLxdlqoJP2hQmRvzyMH&#10;rmvK7rVbe4+Ht/pmpag1xLbyrBdG3RdgOP4c8Y+lZvgHVodDsWh0mW7vF02U28jZ2mZSoyWJ+uOP&#10;SvqZt393Y+ZwvtIz5qqT+R3Go2cniGHTb68Wxt5tGUbpGk3Rq2wriMDg4Jx7V4T8RJftWkaj5cvn&#10;NJv+cPnJ+td9rXjVR4S1ufWNHhtLWzhbyoHn2n0BBHTPB/GvJrfdqHwikuI49vmKVRBz9Oa8fHNp&#10;K/c+kwb5qnNa3oUp9R1e3+DEdvcfaGuLBlU704eNiBwe55r1bwfdC18INE27MMXb/dry74hQ61pv&#10;hnT7HT7OKa11KWKOObf88JyCynPbFemWemNpOguskiGaWMLtXnHHevpcDJRglcvEaPU5bxLrU91o&#10;djHGscj7vuySCPd07muoh8cWOlaItuRaxzqoDRowckkZ6iuVdbK416zsrpYnkYM0YkHBx2rUv7K3&#10;a1uJLfT7PMa43Rx8qRXbKRzSd9DN8YalqGrJZy2vkwxxShpF27mK4I61r+ANQZZCrndsyCM9DWJr&#10;OsR2nh6YRIZGWPc/HOeOKTwDr6m5kmZf3IAZ1PfNYyqWOjD6aFv4kaFN4tna3VflkIJHpjmitS9m&#10;t7/V1ksLqWNuS0IGe3rRXi4rEWqNI7EmfEvxR8fRa8j2qKsjIeZc8n2rzG4ixV6S6aSZnOCWOTVe&#10;WVSrrtX5u/pXnVZuR8rzIv8Ag28WG+2sSN3SvSPDmstct9nZvlavIrC4NvMG/uHiuq8K+PE0fWre&#10;e4j3RxMGwO9ccqV2aRrOJ7fN8A7G88Oi9XULy3kkUsY3tMjPsc1meBfg3perXckdzrF+kqk/LDY+&#10;YPzLCuqs/wBtXw8LAQt50a+UFIkiyM1H4O/aq8G6ArXE9zIJtxYJHD1z71tGFFLWH4nVDiDMKTtC&#10;dl6Id4j/AGeNFHhW/mtdU8RX1xHCWij/ALO8tSwGcE7jXjvh7w1q0NxGf7NvPmOM+Ua+tNL/AG9/&#10;BOueGJrTbIsz27x4WAZOQR61578LvBkXim7W6tdW1G1glckZfgemB2pctBvVcv4nrYXjDMIVFUrP&#10;nt8ir8BtBk8P+Il1DXWbSdNj/iuoX2TEgjGMHJ6V89fGG0jj+IWsNCytDJdytGyrtDKXJGB9K+69&#10;P+HtrockU11e32oEklUuj5gGO+OmM18wftj6HHb/ABOuLmK2WOK4VcBBhQcV0c8ErQZ5efZxUzLE&#10;rEThy/O54XD+6kz271uaJdkzj5crnoKoC2iA+Vefc9K1NE0q41iXybKFmlzjKjge+aakePqy1r+r&#10;JDAtu+396wBB6gZr0Hwb4Ts/F0Sx6WirIECtJjg15P4s0uXQdZ8iWTz5ocByDkA+le1/AfxVDpVt&#10;HJJ5cYQYIz1rppa7mM4lHxV8LpvCMR85dwx98DpWZ4N1ew0K6vEn27poSoY8YHcY75969H+Kvj2x&#10;1+3WOHDFRnIPevDfGGnt5j3CsF9sdq3lSTMeppWeqNour/arK4urf5jjy5CmPyOK9I8G674u1bRJ&#10;JrS81S5uM7Yi1x8gPXkn88VyPwV0+08UXK2t0FO7j7vWvRPEXgmb4bvDcWLfud2/YGKjOMdKj2KS&#10;K9ty9zjvHerfEJNJkXUNcmWHbgqr/N+lYnww+FOoeMbFrkWNzqjvIVMuwuN31rpviR8RY9b0lo5Y&#10;JIZDxxzXun/BPR5Lv4Takq/dh1FwNx6fKpry8yqOjT5obnrZVRWJrqlJtJngPjb4Q6j4H8LXGsX2&#10;kSWdrblQ0jIF6kDj8M1i/s+65D4i+M+rqokaPUtNuLaBX642jaMfh+te6f8ABTjWb6y8FaBpSuVt&#10;ry5NzNtb720FQD7c5/Cvkn4XeMv+Ff8AxA0nV23BbO4V5dvde4rHL606tPmqM7s1wKwlX2cHc+zv&#10;+CK+pQaR8ZfiJbTbUnuNPtkiU99ssm7+dfZHxL+C0c+rR6lpKrCblsTIBlc554r87f2WNXuvAP7S&#10;fiK60mdVkjCTwsD8syFmbB9ua/QPwh+2V4fbQ5Itdtb2xvBjDRxeYrDqSMe9etHLZVVzJXR87iM4&#10;o4efs6jszovF8Onfszfs/eIPE+pIwkjtC0jJgzFO4Udv61+aHiH4heHbvX9c1q9+3QyeJpDJBLI3&#10;7y3jIz8w9SOMe9fSX/BQP9rSH4hfC690PTLe5Wzu9sck8/y5TcMgD8K/Prx/4gXxB4lmmjXy4FAj&#10;jUdgBj+lFTCOhpJWM6WOpYp80Hcat2E1Sdrdn8vzWKEnkjPGaRNdTTfEcM1wGaLeDIevFZlhP5Mn&#10;3upp+tQF9revFcdTU76cUtj0qx+LWjafE/7w3EzN8p8vGBWnrPj3Q7C7VLr7RbXQRWZANvBGRn61&#10;41o1i1/rtnbjbumnjjX3JdRXoX7XekrpHx21iFcBVjhAHtsA/pXHKmm9TtjJ2JvFPxD0h9PaO3ur&#10;hmYdAelW/wBlTxHFa/H7QWiVjJNP5ZY+9eSwwZLV3/7ON+mg/G3w3cEbvLvU2j+8ScAfiTij2SCL&#10;vI+2P+ChE0dronhuGbciyXSMdjYbhT0rwTRkhsi0wvZgzt+7GCAMj8q/Rf8Abv8A2AfCvxC+APhD&#10;WtY8dXOh+J7yIXUWnpZrIgG0HacsCOoya8Q/ZU/4Jm+LPjx8TofC2iXdjfafHbtPdagmGFmo4QsD&#10;2Zgw4PGK+hyum6UPe0uY57w3mGOw7xdCm5U47u6X5ny9fy6td27MuqL5fYxnbv8ArX0d+y54XuPh&#10;Z8FLrVNWEa6prkjNCqscrAOEz7nOa7L4y/8ABLTxB+zN490ePxtqnhhNLvHecR2c++4nt4zydvQZ&#10;PHX1rjf2ivi1Z2llI9vtjs7SPy4UQ/dUZCjFYZ1W0VODvc8Th3Ja0Ze0rxsl6Hm3x5+K66bYXEcc&#10;ha8lUlDnocV5L+yV+zJpf7RGqeLrzXtS1Cz/ALBtftha3QO8zvIFAGf96qmrXUviQXmpzSxSeads&#10;ak/More/ZF/aVuP2cPFniB7bS9N1SfXrZbcRX7EQja4bkDqOPWuOnglSp+0ke7LGOvilg6J1C/sK&#10;eBdP8O6nrGueK9Y0eG0dhFEbZXklVTz8uc5PFQ/A7wt4X+JX7NOqaDdTPp+vaW0l7ot5O4jjmjVs&#10;hSvaRguPxFWvH/7QWqeLLbWNSafQtL+2QECxa28vzXkz/qy2flU98jOa8J+CPxLsvCfiozahGsyw&#10;yeaFzlThs4+lYSqJ6RR9HLIKtCUY15rXzPoL4cfHC08a+GtP0vULWR/EGmg2zTE481Q2Rx+YxXfa&#10;cBeQGFLdt0eQUHevlf4kfGXTrb4+za/4a22tpdTJcCOMfu424yAD1ya+kNE8dTa/JY/LsXVtsjSd&#10;I8t0GR0Ht2rKMbn1OR5lLAU5wtzW6Hnnx/8AipcDwVa+HXs4baa11Myw3ij95jggH6daZ4Q+Mvh/&#10;UvD09jq2p6hJfyNvmnIMhlbOQCSfWvLP2oL66tvifq2lqyMLSb5HicsG4GSD+NZ3hn9njxtqdpJc&#10;R2bw2rQ/aN8reWrqcEYJ6k5olHTRni4jHYWtVdWpC190fQ/xj+LVv8cNL0GxuNN+y6Xoke3TmnYG&#10;4kRwASSONuRkDtXjH7TXhrS/DJ0tLWGSXzIt2Yz0PcGuV0/w/wCIfD3iqPTtVhv7Jhj5ZlK7R7Z/&#10;pXbeKfD9xqVwzWd8sixoFUls4x1ryMRXlSnytg6GHrK+HjY8csL61t5ct9qibttXPNei+AG1ZryE&#10;Q+ZJHMgbbIeT+NJJ4M1S3ljY/Y5ORktGGx+JrufABbWNcY/KPsUez5Bhc8VLxCatb8Tg+qyg939x&#10;uK95D4fW4kaaMk7CrHkfT2rCubjzr5V3FSPmLeuKs/GL4rF/h7cabpenXVtdWsir9tkX5ZOedvrX&#10;jaa/4kvwW+0SbvUDoKdPmmtdCa3utXbPt7wDqsfirwC1jOd6TQeUwPcEYrM0jRLi20WBhbzSwjKx&#10;TQkLMmOMDP3ulcN+zd4juodLhtbyYyTso3EnnNe2eA7y8S98lpbeO1s5WASRMvPuAPyt0UDPeurC&#10;4eUqnLc9nAZysJD2nKpeq0KHwn8OeJvi/r8Oh6XdWaxTOCWvYxBBGV6b2GRu4781X8fx658JPEv9&#10;l6p/Z63FrPv81c7ZmIHPQBgO1dH4bntfDeuNZx31rHJJdm/a3jXapKDhSc/MQT1710PxPvbXxLDY&#10;3V5ZzXs1urQtGyhhJxgEj2wMcivQlhZxXxMjC8QZdWruVTCxceysj56+J/jWbW9Mk09t17JrE4jm&#10;lzwQOenoMVreKrqPw/4RsbOGPMcJT5FGM49qbd+Emfxtbxrb/Z44AZ5FKbTGSeABzwB61neJtUs9&#10;Z+I2m6LcGYRyK0u6JtrLtI71yuE5TjTbvqbY3FZfXtVwlLkt0Ol+MmvQyeHtD0+3hMM11co0bA4x&#10;gA112iweTHZ2jN5kpUyyMRjGO361yXxk8Jrp/hPSZo7ozLY3AdGcfMQxA+97V0Pw+1A31xdTmVZe&#10;PLjYHK4xz+tfeUaajFI+erz5tTzrVbqG88Tr50LSSw5KkDlc+laRtby6ZntZrn7Oy/MChXI9K5bX&#10;JZNL8czTLZ3UpDEb4pMGuun8QeIZdIMklvJbWJVQwYgv7GqldHnymU9T1CLSLJo2kDTMuSjcke1Z&#10;Xwo1dtUvb1WjURkhAq9COai8R2WlWmmyXd1cXDSMudzGo/gtZ+bp15t3IuQ6OetcspG9Fts7fQYD&#10;pWrXG2Ir9SeB2xRVLRPFMlzrEkMizSNGPnZuFPpg0V4GOqRVZ3Z2o/P8MWbArWs9JtzZMWb98egr&#10;Mhj+YGry3QbpUaHy92Qz6TGi/L97vUEmn4x83etATK/XrimuNwGKm6Hcz00gE53VImgeaPvt9atq&#10;MGtPQ/D974hlkjs4mfyU3u38Kj61MpKw1JGXpfhyMXarJM25jhQvHP1rqNK1rXvBet29ra6ldQRs&#10;chY5D0p9roP2vwVNNDGxuI5A0jDquK6fUPCkGnnw/fBmZrkhXP1rGVRFR0PQP2e/E+t6l8UZP7T1&#10;a+voTD8sUzllTvwK6rSJdH8W/ETxQniEwy2ccREQm7Htt9DVXw74CmtdatdStVaFWiwV9eK4P422&#10;q+F5pkjkZpr598m0cY5pRqdjVQTeqOb8b/BuH+0bi40395bqxwirzz2q7pemR/DTwa1zIu25uiQv&#10;+1+HtWV4K8a32i3tvGshaMuGKk5B/wAKX4067d6j4sJuW2xlR5CcYVfwreMmRUgoo888RTtc3bSM&#10;25nOTnrXafDjQ5/Eemq1u2Cg5964PxPcq8uyP861PhF4pm8P+JoYd7eTM+GGeK6qU9DhqU7nour+&#10;HLvRoW87j3rl/EcglsmU+nPFe56lpcevaCJGXnYCDXj3jnTfsEkyjtmu6MrnHLRlb4b6w2k3UcsP&#10;ylcHj2r1vV/iWfEOirDIvzbcV4p4H3SXKqPpj1r2jQ/BMM2miRvkZR61WhXMranmvjONmA+Y7c9C&#10;a+nv+CeCR23wi1KSXcwl1KTZ6Y2oP6V83fFuOHRZ1jDLvx2Oa7X9lH4+eKNK0k+FfDPh+DVJI2e7&#10;keSQqcMa8XN6Lq0+SmetkuIjTxMak3ojuv8AgpjprXngfw7PbwsVhvWhkc+6MQP0r4muI2hcqwI5&#10;Oe1fYf7VN38RfFnweuG1rQ9NsdNtZkuX8qQyTIRlRj/vqvke9iMy+Y3UnB+tc+BozpQ5JHsZ3iqe&#10;IrKrB6Hqv7MfiKT/AIWIk0j/ADfZ1jJ9ducfzr6vg1hZ7Qbm2nB3H2r4l+BmrNpvi6E/wsQMntzX&#10;1Jrd/LbaZuWThgOAOor7rKKrVI/IeLqf71SSPOv2oPHK6gF0+E4TqcHsK8B1KzaGbkfe6D1rr/i3&#10;rbah4rmZmwFIA/CsG8u0s9XhmaMSR7AdpPBrxcyr+1rNs9zh7C+yoJ9zIvLGTSp1WRdrEBvzrRsp&#10;ory22N16VX1B1u7qSZm3Mxzj0pltJ5uAoCqozn1ryj6eJZsJV8N+I9PvvLEv2G5judhOPM2OG2/j&#10;itn46fFH/hdPxEvNeazSwNyiJ5KtuC7ff3zWBdSiYjP3sdqptHtao5TaNRxXKhsbYrU8G332Hxjp&#10;M27y/KvYGLA424lQ5/DFZRGK3fhnpf8AbHjGyiO4hWMh4z90Fv8A2WrjZDWp9l/tBfta3fxc+LTt&#10;HcST6folvFZWId9wVQgV2H+8QCa+5/8AglF4sk8EfAjxJrC3Ei6jrMyoZUJBWMZwoPcdTj3r8gdC&#10;1PzvEF1PG21CWfjjHOa+/v8AgmR8YpLn4BQ6T9sW4aG8luT6puwAp+gH611xxTtY+6xGNnDJ1h09&#10;Cp/wVV/aE1a9+Ovh+My3N35GiuBlsld0pP69a+NNe+Jd98RL+K23lYFf94AfmyPWvtb42+CtL+J3&#10;xz1LUhcQX1tp9jFaBkYMNx+ZgCOMgtj2r4r+MGht8PvjpqUdqpjhIUojL2x1qYyhKopVD42pTrTp&#10;ulR3ZH4rtINP09f4mx0A2g15rq3iubw/dTfZ9q+eNkjsgYgZ7V13jHxPdXK8+WPl6AV5l4hujNd7&#10;pNrc5I7V1YzE05R5YHz9DIsfhK/tq618mfRH7K/7KmvftfeJrfVdWvtQuPDtjLDbkxuvnXXzAeVG&#10;pI2gDOW5x+Ne7/t1f8E3tC8HeE49Q8H6RceHbhbqTyobxlb7VbqqgMHUnJ3luO9eP/DzVI/DfgTR&#10;dY03UrePUGCiytrZmSVjja/AP3s+vpXUeCf2xNU8Ma6v/CcWU+t6ZFA0CWd5ctIsMZDDIJ+6wOTn&#10;1FeTzRR9hhMHUxdTmlK1urPCrv8AY98UaP4XvNY1ZrXTrexKtjzQ8kgODwB6Zr2n9meWTVvBE0Bk&#10;kurvTpSkSqdu5cggfUYrcj8ceE/iJ8LLuSw8RabYadDdPFNbXpPnsW5XA6kY4ya4XQ/iBpngvxxe&#10;aLarIq3FvGYZ1/d+Yw/jUe4qYzpvqdmBpYmjib25o7MwfinaR+F/jbr91c28K3UlgxWOQbtsjqUH&#10;4jg17pd/F/TfBOm+GNH1aSPxroMWm2xmIiAngmaJCyDnBRWJHPpXzr8RPCXir9pj42XUHhvTdQ1W&#10;6WNVkVFwTgDrjj3rkbG/1r4L+MWtdWsbuF7eQxzQ3CsrIVOGxnr0qalNPY6I1sJDFOliVo/wPqz9&#10;pjx/o/jHwl4dltNYa81Bgd7rarGsEY+6jA5OefU1w/grwyNUsD5T6LNySQ0HzE/gwrOj8e6f8Vtd&#10;uJ49PW2t2ULFHCu1VXsKo+I/g+sVrNdafPcWM0cbONrnnArx8xyd4pJKVi45pg8NJwUHKPk7HU67&#10;4BW2tWmfT7XcvUpKyBh9DmuX+B9lbwXF44TcGlY8Nuwc+tY/gWfVP+EXumutRu7oFCFBkLba5fwt&#10;8RpPhvfzQtIqJcTICW4Cgnk59hXLhckq0HyyldE1s6wtVJUoOL83c9a+M+l20ukWLblK3MpiEYP3&#10;cAnJrgxoa2qfLFt9SK2/7Zj8baJDqFmzSW7X2zcTncdpBx7d6vnSmjXHB9K9SlRVNWZ5dfEOtK50&#10;3w80zRNA0azaxuojqDOGuFkkxIT7D0r0rxDr15b6cs2m3EcO8Bbtnj3qYxznrxXzj4l054+YzsmU&#10;BkIPTBzXoHwh+J0mlyRx3jCSOT5WUjr64rT2zjNTitjpp4VOlrsz3K40tPFuleH7mx1KzhmWEXEV&#10;y9vynqGz7cYrU8SaodPntNFuJZLyaPe888SGNTldx3H1x0rwf42fHjXvg34z0jWLTT7XxD4dkiWN&#10;rdxhVwfu716etN07476j+0rK8Njpd3ptv5jSTzPOXJzxtBGOADj6CvV+v0nDmlv2PLhlNSE3a1jq&#10;vB8Mnlarq0jy+XNIxVXbcVRScc/SvH/h/wCOLrxN8VdQmS4hS3mnMSvJ8xhCnHy9Otew+MtGuPA/&#10;gfNrcFV4TaRuyeleDX9tHBr9sqxRxyTSeY4QbQxz1ryo4iPtec9OFGUIWPUvjsup6T4C0vT49a/t&#10;G3up/nWKMIwxgjvmuy+Dt5Hb6Fbwr8jRqdwbhiTXB/E66t9G8H2Mkax/bLPZKuf94A5r0v4Y/G7S&#10;/F9jY2OraPGL5sBJlXY2PYjg/jX02BzCM/i0OatHl3ZxXj0tonxIYRXEKs4V/LLAZHrWxrXj55tD&#10;XM1ux+6QWHHarnxa+FGm+KPGUl5E80aqBHGpwcr65ryOP4XNJ4//ALNjkkaBW3vnpiuutjmnaOp5&#10;9SVtzQ8XamusQrbs0cnnOE+XpXoXhizs9CtUgt9rNMgUovXOKq+NfCGm+DdL0kKqovnqZSw/h71c&#10;8afGnw34F0SS+ghE7xr1iXgHHc1l9a5viOrD1IrU5X4t/FPTfgXFHHPHJd3lwd3lr0Qe9FfL/wAb&#10;/ixN8U/FU2oYaKOQ/KhP3QKK8XEYOjUqOcmzolj2nZHBbJXHRvwBpfJuEXd5cgUdypAr1DTrO3t0&#10;MkiIAoyR61l67dXXiSSOGO1ENtvxxjlfWsfaI+dOLtLe4un2qsnTsK2NI8Ca5r1wY7Gzkm29WPAr&#10;1T4J+F4Xku7i6gX52CqWXoOla6Rr4K+JloqbhbagSCvGAfpRz30QHNeBP2XtU1JlfVJBGvBEaH+Z&#10;r1zwr8C1s7L7DYw4Tnc5+6Pr6mu70iBbmGNIlGCMuw6ge1dnojR29sscSqq+3U9OTQqTbB2PnH4a&#10;/C17lfGWhNGGktQxBPupYVcg8ASXv7N1jq+0FtLu1WQjHybWANehaXcQ+F/2lLuFlxDrtln2Yrlf&#10;zpvgaFNR+FPxE8Oqn/HrNNLGp5xnkYH4VTw6W4e0Ou8KeF2ufA1zINqra27MGPGMJnrXzb4iGn+M&#10;FWGSdTdbjl93v15r6K8LeMkPwF1i88xV3aaUyT0YqV/Oviq+u5Yr9tsjHbhQx71nKK2RtTk7neaB&#10;8KLuPVWuoFa4t4V3nC8cetcV8RCLvXGLKwaEkYPIOK9L+Enxjn8CaHdfaY1mhlXaM/wkd/esrUbL&#10;RfGcVxdRukc0hPyg4YH6UeR0SV0eN2Oj/wBvXbqpVec59KJ9PXw/c/Mf3sbBlIrd1XRZ/D7Tw20M&#10;zyRnLlELBfckVlwFNXRvtMm2RQRlquHqcdSKe57z8MPG0OveEY0aQBwmBn2rkPiXbKZJmA55yRXN&#10;fCu9bTbxoRMGVTx6V0/jmIm1kkztyM47V6NM8+pBXOQ+HQJ1qH3bFfSGm6JbyaWu48sOcGvnHwEx&#10;Opow6hs17xpHiWRNJUMo+UcHFbMy9m7nk/x4sYbXXmCHcyr1JrV/YV8Vjwr8U76VmVFktGQliAOt&#10;ct8aNUkvNbl9F6kVyPhSSS11T5WZflwdpxXFWkloztw9N3PuD4o/Ea38Q+D9Q02a+sfLuYWGwyru&#10;Y8kV8T6P4PvvFmsyafYWc1xdLIVwoyBz3resrnffRsSc7x945r2D4P3en+B/E7ahcNFb27r5sznt&#10;j0pULSnqa1IyR414O+H+qeBvifHp+p2slrdKoco3cZ7V7v4i1Fn0tst8yjaPWvSI7bwd8fJI78bo&#10;9Qt4z5EsS5l2+47/AErhfF/h6y8Nafc3V3qcF1bwyrFGkPE0kh6KVPI9zXs4XHYeg3DmPmc+yfG4&#10;tRdKN/mfNnxbtVs/ETbW/hBJz7V6T+z5+yhffGfQP7W1BmsdNCEWrHIef3HtXtnwt/Zx8O6hp0ut&#10;+JYobyS9YvsJ/cwjHyqW7n2FaXjX402/wWurGz0nT4W0kRhBbICTEo6uvtXl/W8PKs09UfQ5blNe&#10;lhYqro0j5N+MvwduvhPrT29wpkt95Eco6MPf3ri43WOM9ua9J/aT+NT/ABR8SOsfy2cT/KoGOa8v&#10;kb93UVnC/ubHV7JoHbdKfTrmtfxJ4G1LwppFjd38P2dNSQyQIx+dl9cVS8LWYvvEunwt92S5jU9+&#10;rAV6f+2hqtrN8RrHT7Zt39m2McTjshIziuXmK5WePoNoNdT8KHeHXL64TA+x2EspJ425wnX/AIFX&#10;LHgdc13Hwhs2n8G+PLry9y2umQIXP8Be4TH54qtWa07KSuangu1iuNRfazbJUCnd796taBc634Fa&#10;7fTb66sbdAY3WOV48/kRWb4VkFjpcdyW+Xz40PNb2oNdeIvGt1pP/LKCQuwHdaNT9AoUqcsOm2fX&#10;/wCwRo234MtJKWuJNQuHJB68nknNeUf8FEfByeEPi1od/DA0aalZbWyOrIcH+de9f8E+rm1t/Di6&#10;PdRrHJYN8288tnJGP0rk/wDgrHpIfT/DGoKuFt7hoV4zwcGhHgc379SXc+O/FCB7BZFUZ24+teZ6&#10;3+9uG9ia9D8S36jSVrzy+n3ynt8xokd2eSTgmjtPB2pr4b0OxuY5ZjcyFpEKPny8HsPXmsfxx4o1&#10;LxZfM0zzMWYnb1LE17B+yh8NrXx5ouoXckMEjW9tLaoCfm3MCSQOmQAcVpfs9ReE/h94puLzVtHl&#10;1fVJG2WaXakx2TK+7zAn8RPAyeBiudVE3yng/W+SnaJV/Zl/Zxbw/rOk+JPGq3Nlpcw822s2/dtO&#10;wOP3gbouOg61e/aj+Fcvhb4nWfiDwja3Vx4cubiMwgfvJVkJyVAHbsKuftAftV/8LJ+IMEUdqtvp&#10;duQkzH/lpIP4vat7wt8YLm5gj0+2XzJGIZC6ZVO4bPaoqzcVojoy/EVU9JWO+/Z1tR8CIbjXNeab&#10;SLjUC7xyu25UZgApfH3eK434vzSfGq1v012809obRZDY6hIcsyltx2kdcnGPam/tB/F2z1Pw+mk2&#10;7PcxyEROD1kOOfwri3uP+Edtbew1i38iwhtP3MO7ewJUbST71lDEzvsehVy2WJn7ST1M/wCBkDDJ&#10;iXG0DP8As16V4kmtBpE/m3EzzvEyqAflGVIrz34PTR/a5pY2ISRsEAcV6B4tgt4NH8qBdzMRu45Y&#10;n0PtXoQqX3Pn8VRjTm4LoeeeCfFUGnaA+lR/Y4b+4cxpNdy+XCo6/O3YcfrX1/4I/Zu+Hn7Rfws8&#10;zXfAsWlx3Vr9js/ENnLviE+PmeMjhsHH3hz2r4D+KayeF5rhVXzHV/usOMGve/8AgnN+3VqHhCH/&#10;AIQfWna50n5pIRICyRrxkH0xisK0pW0Iwrp83vn0r+z/APsRwfCX4YXHgnxPoK3uk/anvLbxDaxb&#10;mkJyFfd2wCAVPHWub+I/7CPiTwpcwXtpGuoeGbiUL9vgw5t0PeRBypFfWPgvx5p9z4bhn0HVljW5&#10;UbraZ/Mh564z2+ua6XTfGVvo9g1rqkM1iswP+kQj90/9COa811JX1Z68VS+ykfnZ8eP2L/FnhK0i&#10;vdG0+fxPpMgOLvTk83HT7yj5h+VfOmoXV94V1k28yzWkith0kjKsp9wea/bXwXF4XtFune9azkjj&#10;X7Jc6edjSsc7g46YAwfzrz/4s/steC/2hNGns/Emk2N5dSbjFq1iogu4TjhuPvY9DT5l1PQo1rQ9&#10;nbQ/JqX4kvaWB+z3kTKuVvLK5G+OYDoy56ZHpWl4M/aGX4eaZbro9jbNbz5MkAXlTnJwa9W/aO/4&#10;JI/ELwZ4guLrwqsPivRuTEYnVLgL23IT1+leLx/s8+KPh5dSNr3h/VNKaEc+fblQD9elHNBnRSoO&#10;b0Z6FqPxwm+KWgwxyWJsfJYswyea4vxZ4ck1OBZ4twmh5G3rW14dtvKsFbavzcciruwRTfKvXr6V&#10;SabOXNP3EvZrU5DxH4nuJII4mWSSSeJYR5g5BBr2r4PaOuoadapcRrJ5KggjqDXl+p6L9s8TWqrg&#10;q2ASF6HNe0/DeJbe5kjj+7GoXI7mvQoRa1R83WxHNozsdQsVism9SMD3rgPDml58YanfP8m6TYg9&#10;FGK9B1iXZa/7IHNcHJrajUZ1RVwGIz616HNI55SUjW1rRLXxzMIbpWZY14x0Nch+0b4W0vQPgzeR&#10;wwxw7VCqQOTXc6FdlbcfKMt3rg/2k7mLVvCM1pJKyb2xge1Zzl3KhZHxG1kLxmCt92iug13SBoWp&#10;sqqrJgde9FczkacxL4km2abzIq892w35VhWupzRD5ZGXPvWfqk0k0m+Rss3rzTbaZn6ntWUo2ZFP&#10;zOk03xvqVhxHdSKq+h61of8ACx9SluoZpJBPLAcoXHK1y8b4XivQvg18Fb74l6kskg+zaZGdzytx&#10;vx/CtZyqKGp0xpRlo0aWmftNeJNMiWNZl2AdNorcs/2yfEVsORERwB8tepad+zh4Xjs1i/s+N9uM&#10;uSSx/Gm3v7LfhVo2P2Xb6YY8VwvNoJmywKlokeO6j+09qGpeK7PWLiJWu9PGIuML1zzTtF/aj1DR&#10;de1bUIYV87WECT5+6Bz0H416Ndfsu+GpmMaxzJ3yHNZuq/staDaruja46f3+lH9s0utzSOVt9Ecj&#10;ov7Rn2PwHc+HZIZFtbsBTJ1K/NurPm03RdY8tknW3jAyxIzXQXH7O2l7sedcIM8HNK/7PtqbURre&#10;zKjHPStP7SpPqH9mvsYHimLSp9JittNuVZlHzE/KprndM8OXTXUe1oduRzv+X867xf2a45ceXqEw&#10;9c96kf8AZguFhLR6pJ+IoeYUu4f2bPoj2/4Jap4dHwoutGvm0q2urpWillYLvkJGAxbrXyh8QPhd&#10;No/ii+t7ZPtEMUxCvH8ysOvBrun/AGedUtEHl6t83XBBqNvgr4ggxt1JTn0LVUcdRv8AET/Zcnuc&#10;b4C8Kz2Ec8jW8iSRsNu4H5h7V1XizRr688Pyf6OV+XjvViT4NeJoyu3UgW7/ADninL8IfFW35dU/&#10;OQ10U8yprqc1TJpvU4fwJ4fvLa8VmtbrapxkoRmvYrWBxpH3WV2XG2uRk+D/AIu8zH2/d3yJTUkX&#10;wP8AFt1IAuoKO+TKa2/tmktG0L+wZvZs5+48EXWo+Jbhr6xkNvJBKUkOdisF3A1zPwk+HuofErxs&#10;NL0yS1huGVn3TttVQBmvUm+CnizT9LuLibWUjt7aJpHVnYgjHIx71xP7O2qt4T+Lcd7JGyQ+XKu4&#10;DgZBHWsfr0ausSpZc6HxM9Y0r9iDVMK154h02Ftwz5cTPz160a14Ni0nV5NOEq3n2VfLLlceYR3x&#10;XZX3xkjm2rHKN7NtAz17VzQdv+EgeSRtxk55PrXvZHRVSo+Y+S4trulhk4MyLGO88NXq3Vi7Wtxb&#10;8q0YwFIrn/GnjfxJ4oma1aS1jmumCvOtugkPPPOK9OutNjMWcAq2MnHrWJd6JbwarE6qrDrnHSva&#10;rZLSqPma1PicHxHiqUVBSdjK8H/EPxBb28em6lJJcWdjxEF+UNx/9brTri0n8TeMvOuGZvtEOxQ3&#10;RR2Artk8NWd55Y2qvGcr2qn4psF0i6spExhTtz61j/YcI6pHs/61V6i5ZM+UfHml/wBjeLL63Zdv&#10;lzMv61hz/ervP2hdNGnfEe62hf32JOPcVwL7h1r5/ER5ZOJ9Zl9d1aamzW8FSfZvE+nyMvEd1Ex9&#10;8MDXT/tLapba78VLm+tVCrNHHvA5+YLjmuX8JFX1u1z/AM9VP61pfGK2a28b3DbVVZFQgZzmuY9N&#10;SZzTJvX6V618ItNjb9mT4hXG4NcPe2MWwNh9gbJPuOa8nVcs3517F+yT4Fb4jSeLNL+0NCJbBGiG&#10;3KtKHyufyxmtadxRtfU5szJpHg6GZlVmNwMA+uK6Hwn8RrfwT8T77VbyzN6JrYBYscFiO9Wfix8K&#10;pvDMWk2NxbzWd0CZL9ZPljiIx8wPcNyRXA694ghvdYuJog8m5iEAHUVctNz7inUSoJPY908Dftl6&#10;94aR5tP03SbW5ZsrOQzMPTPas34zftD+L/jtpUMXiDUI7q2tn8yKKGERqjevHevEY9W1Sy06RlsZ&#10;PL67njNaXhDx/d6NbtIVjmlPCiVdyj8KydRI5oywcfeW43xRcsi+VzwOp6Vyt3askgY/xV2s3xPu&#10;ryUtPa6fJns0AIqB/HH2g/NpelY9rcVnKfY87HYj2793Y0vhH431DwNZyNZ3FxGkp37Y26P2P6mu&#10;pb4talcA3Ulv/wATAxGAXCIoJQ54+vPWuLtviFNan93p+nIo7CIYqRvileB8fZbNR2Ai4Fcsou90&#10;dWDlg4xtUV36GPr7zC4bzomdpDnrxn8K2fDvj3WrTULdVlLqqiMKeNwHTkCobj4i3F0RvtbP5en7&#10;sU4fEy/Q4hW1iC9hCv8AhS5ZPcp/VOfmjc0L681bWvGC3rM3m5woCZVBjoBXoFv9s1nwrqK30fnX&#10;TRqsbSDGCOMCvLZfiTrEo/4+ipx1VQKz5/F2qXYbzL66YN1G/ihU2jto46hCMoRT1R7J8LZE0YLH&#10;MyQyTNjYTySK768eTzIGZdsTMQD74zXzH4TvLmTxVY4uJFbz1BYsTgZ5r6eJ8+CPJZ1jGUZ+pNdM&#10;ZWWp8nXo6tnkPxYj+3eJ7pWVW3gdR1rU+GGheHde8KX1ja+ZoniiO3cCZcGO9XHCnP3TjdyPaoPj&#10;hOsOs27KiqdnzMB71w8fj+PRNhtbZTdKcmZj29KPao5vYSvoei/Av9tjWPgt4gj0nV7ie80mE+WW&#10;LbmhwcfiBX6CfAv9sHS/iZ4cjW3vre+tSozG5DAZHoa/KVdYtdc1BUTRYri7uJAFVQSzsT2+pr6E&#10;+Ef7PXxI8FBb3TNHsdHMoDGOS62tIPQjFcdWCeqOqnGcd2j9MPDXia3mU/ZobXy2/u9K14vFCWMn&#10;7yPyxjHymvlX4e/FHXfDMNvb6zpN1bXQUb9nzoT3IPpXpUnxjhvLBc5VmHAPWuV00dEcS4nuel/E&#10;mxin2uzEk45rqk1vQPFVgYLyGzvY5BhlniWRT7YIr5Nm+IjoSy7myc1peH/jqdKbc7HdjoaxlTXQ&#10;6oYx9T3b4g/sk/C34kaV5dx4bsbJsZFzp4+zyKfw4r59+NH/AAS2ig0WbUPAurNfTRqXaxu8K7Af&#10;3W6E/WvR/Cf7Rcc5SMy7Q3UGvUfCvxKtbtUZZV3H3rHmlHY7qbpVFaR+U+teFL3wr4kFrf2slldW&#10;5/eRyrtdTXWfDjW4bZp2nkEY3Z3McYr9DPjv+zf4P/aN07df28dlq8aFYdRgXEin/aA+8M+tfm5+&#10;2z+x78Tf2e0lnt7WTVPDjDK39hukUD/bUDKmvWwmOha09Dy8VlslK8Vodn4g+IWlx6c4bULfPoHG&#10;a8xv/iDplreFftibWbcee1fK91rd8ZG8y5uGbPOWINVZdTnkPM0h/wCBGvQ+tLocMsJ3PtC3+Ovh&#10;zTrSNW1KM7RyRXmXxn+Nmj+I5FW1uF2qSfrXzq9w7H7zfnUbNxn+KplWbKhRjHU6vxHrmnX0wkaZ&#10;j2+Vc0VyBk3GipG3Ej1JCRDjuMc1Hbq0TbWHJq7cKC9rkZ+cfzFe7eFfhjouqpZzXFlHI5Ac56Ei&#10;pqS5Vc4qe5xnwV+CknjeeK9v99vpoO7BHMwHpX0z4asLfR7OO3tYVhhjG1VUY/OsOwt47QJFGirG&#10;owqgcAV0GlnMS/Wvn8RiHK6PWp2ibunMoAz97NTyTqz7Tz1rIhlZVk+Y/L0qUuWP4V57V9johU1H&#10;SACXgfiao6o2F6Dj2q5IcRqfaqGqjCr/ALRGay5Wd1Kpc569geW5ztHtTY4GZhjt1zV5QCyDHc0j&#10;RiNmx9auB1KStcksoDIy8bfwrZgtjGoVvm28dOtVtJfeq5x+VbKRjyl/2j1qxc3YyZbISnhe9R/2&#10;d5e5QOe2R0raNuqMwHbmqOpt5MXy9Wbk/gay1ZcZ9DJfS5iSXYbasafYr5Yyw4PpTonY5BYkZxzU&#10;lq2Z2X+Fc4rSMGbFpLRQcDb8vXAppgKNlenrU0HT8BTok3q+c/KMijkQcyPJP2p/H83hXwObGOZl&#10;m1A7SoP8PevANK8b6he6THYyXBWCNt21Rgk9ua6b9rPWrjVPiN5c0hZIU2IP7oH/AOuuD8PnLgV9&#10;Dg6aVJM+bxlZym0jrvD3iBrDXLW4uJJpY4G3lQx5rvpPizDqGpwyRRyRq2FyT0ry1htVvpVqGQ/Y&#10;lHvmvey/Hyw75Utz5fOcsp4qnaZ9GQ+IIrvT0ZXXKj+9WTea1H9o3BxgLn6V47dzyf2eGEsqnaD8&#10;rkVy66tdRTKy3M+d2fvn1r6GjnXvcrifF1OEE1zRn+B9aeHdUW+gikXbtxyfXArg/Hvx70WLUmtZ&#10;IZrjyHPKEcnNefeFPixrUWlSxLcKq4KAhOQK4vUpWmv5GY5YsST681ONzeXJanozqyXheMK/NiGp&#10;Ltqdr498R+EfiJqCXNzHq9tIq7SIwhHHvXOyeGvB7t8t5q0a+pRDWCznzBTmOF/+tXyFSUpvmk2f&#10;oOHwOHpxtCNl8zprPRPCWmTRyJqGpsynIHlqM1Y8QSeFPE96s891qweNfLGAvIrjgdp+tDcjPvio&#10;5fNnX7Gla3L+LN1tO8Iozbf7WkX/AGtorqfhL8YNN+C2uzahotjcPJMgSRZ5co4ByOPrXnDf1xTk&#10;HFWpSXUqNOknpE9g+Ln7Wt98ZNRWbVtJ0+bYAqBohgADAH5VxT/FO8h4s7Sws1/6ZQr/AIVy1Obi&#10;lKcnuzojKytFGvfeOdU1A/vbqRtwwUz8pH0xWLqtyyyK6wlV7nHBNPkbbSX+qXE+neS0jNGjAAel&#10;TEyqSZSFwDUkL7qqqOTViA4WtLmUXcmyc07fj1ppHFNZ8FvpQyloS+YPSgD5c9OaiR8lamUVJS1G&#10;/TmgnYMevWkQbs0OO1ASlYgGoNFcAJuV1bIOa98+CviGeXwf511O8zsx+8cnFfPLSk3aLxw3XHNe&#10;oeANWnTw7GittXnpWMpWOdVL6HR/GfxDYqsKzxSSTMh2bWwF57145NcCWRiOOeBXVfE27klvIgzb&#10;vkPWuPH36uLuaI0PDuuT+GNetdRtW23FnIJYyfUc17ta/t+a3dFW1CBpJMclH4/CvntuB9ab1Zfp&#10;TcU9B8q6n2V8P/28NL8SyxW2ovJayr8qtMeD+NemWHxb0K6RZ1vIZN3PyuDivzrJxHn3qZdUuLZd&#10;sc0qqDwA5wKz9jqZ+xifoZ4i/aF0fTrBm+0woqr/AHxk14b45/bhhttTaPT7NrhUbBcvwfpXzLLq&#10;NxO3zTSNx3Y1Gwwy/WpdGO7GqaR9ifBv9sHT/F+oLbTeZZ3YPyrI3DfQ19EeCvi9cx7DHdNtA6bq&#10;/LEXElswkjZldTwQcYr6X/Za+JGreI9Kkhu7jzPsu0I+PmP1PeueVHsVdrY/RXwN8ffPSNZpCD7t&#10;Xq2gfEy31yw8mYxzRMMFHG5Wz2INfDWjazcINwbnpXo/gXxTfQKu2YjAFckqKbOyjjJ3tI6z9oj/&#10;AIJlfC39oSK5vrSxTwtr0/P2mwQJC7+rRjg/hX56/tSf8E1/iB+zdLJeSW39vaCjErqFipZVH+2v&#10;VTj8K/Tvwh4uvpQu6Tdz3Fdxp+pSalaMtwsc0cilGR1DKw9CO/41cKk4O1zuqU41dtz8BJofLcjD&#10;Z96gkGBX6M/8FR/2Q/A/hbwm/i7SdNbS9UnnHmpasEgkJySSmOv0Ir867pPLZ1HRTgV6VGtzo8uv&#10;R5XYrlvaijbRXUefK9z/2VBLAQItABQABgAIAAAAIQCKFT+YDAEAABUCAAATAAAAAAAAAAAAAAAA&#10;AAAAAABbQ29udGVudF9UeXBlc10ueG1sUEsBAi0AFAAGAAgAAAAhADj9If/WAAAAlAEAAAsAAAAA&#10;AAAAAAAAAAAAPQEAAF9yZWxzLy5yZWxzUEsBAi0AFAAGAAgAAAAhAFdgm96HBAAAggsAAA4AAAAA&#10;AAAAAAAAAAAAPAIAAGRycy9lMm9Eb2MueG1sUEsBAi0AFAAGAAgAAAAhAFhgsxu6AAAAIgEAABkA&#10;AAAAAAAAAAAAAAAA7wYAAGRycy9fcmVscy9lMm9Eb2MueG1sLnJlbHNQSwECLQAUAAYACAAAACEA&#10;M1UVHOEAAAAJAQAADwAAAAAAAAAAAAAAAADgBwAAZHJzL2Rvd25yZXYueG1sUEsBAi0ACgAAAAAA&#10;AAAhAMUacZT9vQAA/b0AABUAAAAAAAAAAAAAAAAA7ggAAGRycy9tZWRpYS9pbWFnZTEuanBlZ1BL&#10;BQYAAAAABgAGAH0BAAAexwAAAAA=&#10;">
            <o:lock v:ext="edit" aspectratio="t"/>
            <v:shape id="Text Box 40" o:spid="_x0000_s1063" type="#_x0000_t202" style="position:absolute;left:1274;top:8706;width:3116;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C8EA&#10;AADcAAAADwAAAGRycy9kb3ducmV2LnhtbERPTYvCMBC9L/gfwgje1lRxF6lGEdkVLyKrgtexGdti&#10;MylNbOq/NwuCt3m8z5kvO1OJlhpXWlYwGiYgiDOrS84VnI6/n1MQziNrrCyTggc5WC56H3NMtQ38&#10;R+3B5yKGsEtRQeF9nUrpsoIMuqGtiSN3tY1BH2GTS91giOGmkuMk+ZYGS44NBda0Lii7He5GQdiP&#10;zju9+3LtMdhwu5zk5uexV2rQ71YzEJ46/xa/3Fsd50/G8P9Mv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cgvBAAAA3AAAAA8AAAAAAAAAAAAAAAAAmAIAAGRycy9kb3du&#10;cmV2LnhtbFBLBQYAAAAABAAEAPUAAACGAwAAAAA=&#10;" filled="f" stroked="f">
              <v:textbox style="mso-next-textbox:#Text Box 40" inset="0,.5mm,0,0">
                <w:txbxContent>
                  <w:p w:rsidR="00415AF2" w:rsidRDefault="00415AF2" w:rsidP="008F27B3">
                    <w:pPr>
                      <w:spacing w:after="0" w:line="240" w:lineRule="auto"/>
                      <w:jc w:val="center"/>
                      <w:rPr>
                        <w:rFonts w:ascii="Times New Roman" w:hAnsi="Times New Roman"/>
                        <w:i/>
                        <w:sz w:val="18"/>
                        <w:szCs w:val="18"/>
                      </w:rPr>
                    </w:pPr>
                    <w:r w:rsidRPr="00306BAE">
                      <w:rPr>
                        <w:rFonts w:ascii="Times New Roman" w:hAnsi="Times New Roman"/>
                        <w:i/>
                        <w:sz w:val="18"/>
                        <w:szCs w:val="18"/>
                      </w:rPr>
                      <w:t>Встреча с московским писателем-природоведом А.С.</w:t>
                    </w:r>
                    <w:r>
                      <w:rPr>
                        <w:rFonts w:ascii="Times New Roman" w:hAnsi="Times New Roman"/>
                        <w:i/>
                        <w:sz w:val="18"/>
                        <w:szCs w:val="18"/>
                      </w:rPr>
                      <w:t xml:space="preserve"> </w:t>
                    </w:r>
                    <w:r w:rsidRPr="00306BAE">
                      <w:rPr>
                        <w:rFonts w:ascii="Times New Roman" w:hAnsi="Times New Roman"/>
                        <w:i/>
                        <w:sz w:val="18"/>
                        <w:szCs w:val="18"/>
                      </w:rPr>
                      <w:t>Онеговым</w:t>
                    </w:r>
                  </w:p>
                  <w:p w:rsidR="00415AF2" w:rsidRDefault="00415AF2" w:rsidP="008F27B3">
                    <w:pPr>
                      <w:spacing w:after="0" w:line="240" w:lineRule="auto"/>
                      <w:jc w:val="center"/>
                      <w:rPr>
                        <w:rFonts w:ascii="Times New Roman" w:hAnsi="Times New Roman"/>
                        <w:i/>
                        <w:sz w:val="18"/>
                        <w:szCs w:val="18"/>
                      </w:rPr>
                    </w:pPr>
                    <w:r w:rsidRPr="00306BAE">
                      <w:rPr>
                        <w:rFonts w:ascii="Times New Roman" w:hAnsi="Times New Roman"/>
                        <w:i/>
                        <w:sz w:val="18"/>
                        <w:szCs w:val="18"/>
                      </w:rPr>
                      <w:t>в Детской библиотеке</w:t>
                    </w:r>
                  </w:p>
                  <w:p w:rsidR="00415AF2" w:rsidRPr="00306BAE" w:rsidRDefault="00415AF2" w:rsidP="008F27B3">
                    <w:pPr>
                      <w:spacing w:after="0" w:line="240" w:lineRule="auto"/>
                      <w:jc w:val="center"/>
                      <w:rPr>
                        <w:i/>
                        <w:sz w:val="18"/>
                        <w:szCs w:val="18"/>
                      </w:rPr>
                    </w:pPr>
                    <w:r w:rsidRPr="00306BAE">
                      <w:rPr>
                        <w:rFonts w:ascii="Times New Roman" w:hAnsi="Times New Roman"/>
                        <w:i/>
                        <w:sz w:val="18"/>
                        <w:szCs w:val="18"/>
                      </w:rPr>
                      <w:t>МБУК «Борисоглебская РЦБ»</w:t>
                    </w:r>
                  </w:p>
                </w:txbxContent>
              </v:textbox>
            </v:shape>
            <v:shape id="Рисунок 1" o:spid="_x0000_s1064" type="#_x0000_t75" alt="IMGA0592" style="position:absolute;left:1275;top:6907;width:3120;height:17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WRtK/AAAA3AAAAA8AAABkcnMvZG93bnJldi54bWxET02LwjAQvS/4H8II3tbUtZRajSILC3tY&#10;EF33PjRjW2wmIYla/71ZELzN433OajOYXlzJh86ygtk0A0FcW91xo+D4+/VegggRWWNvmRTcKcBm&#10;PXpbYaXtjfd0PcRGpBAOFSpoY3SVlKFuyWCYWkecuJP1BmOCvpHa4y2Fm15+ZFkhDXacGlp09NlS&#10;fT5cjALpFv5SHN0Pk82LXZkXpflDpSbjYbsEEWmIL/HT/a3T/HwO/8+kC+T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VkbSvwAAANwAAAAPAAAAAAAAAAAAAAAAAJ8CAABk&#10;cnMvZG93bnJldi54bWxQSwUGAAAAAAQABAD3AAAAiwMAAAAA&#10;">
              <v:imagedata r:id="rId23" o:title="IMGA0592"/>
            </v:shape>
            <w10:wrap type="square" anchorx="margin" anchory="margin"/>
          </v:group>
        </w:pict>
      </w:r>
      <w:r w:rsidR="00AE16A3" w:rsidRPr="002D26E8">
        <w:rPr>
          <w:rFonts w:ascii="Times New Roman" w:hAnsi="Times New Roman"/>
          <w:i/>
          <w:sz w:val="20"/>
          <w:szCs w:val="20"/>
        </w:rPr>
        <w:t>В Пошехонье</w:t>
      </w:r>
      <w:r w:rsidR="00AE16A3" w:rsidRPr="002D26E8">
        <w:rPr>
          <w:rFonts w:ascii="Times New Roman" w:hAnsi="Times New Roman"/>
          <w:sz w:val="20"/>
          <w:szCs w:val="20"/>
        </w:rPr>
        <w:t xml:space="preserve"> встреча с С.</w:t>
      </w:r>
      <w:r w:rsidR="00AE16A3">
        <w:rPr>
          <w:rFonts w:ascii="Times New Roman" w:hAnsi="Times New Roman"/>
          <w:sz w:val="20"/>
          <w:szCs w:val="20"/>
        </w:rPr>
        <w:t> </w:t>
      </w:r>
      <w:r w:rsidR="00AE16A3" w:rsidRPr="002D26E8">
        <w:rPr>
          <w:rFonts w:ascii="Times New Roman" w:hAnsi="Times New Roman"/>
          <w:sz w:val="20"/>
          <w:szCs w:val="20"/>
        </w:rPr>
        <w:t>Востоковым состоялась 4 июня. На встрече присутствовали дети из летних лагерей, воспитанники детского сада, школьные библиотекари, члены литературной группы. Мероприятие прошло с большим успехом.</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 xml:space="preserve">Детская библиотека МБУК «Борисоглебская РЦБ» </w:t>
      </w:r>
      <w:r w:rsidRPr="002D26E8">
        <w:rPr>
          <w:rFonts w:ascii="Times New Roman" w:hAnsi="Times New Roman"/>
          <w:sz w:val="20"/>
          <w:szCs w:val="20"/>
        </w:rPr>
        <w:t>организовала</w:t>
      </w:r>
      <w:r w:rsidRPr="002D26E8">
        <w:rPr>
          <w:rFonts w:ascii="Times New Roman" w:hAnsi="Times New Roman"/>
          <w:i/>
          <w:sz w:val="20"/>
          <w:szCs w:val="20"/>
        </w:rPr>
        <w:t xml:space="preserve"> </w:t>
      </w:r>
      <w:r w:rsidRPr="002D26E8">
        <w:rPr>
          <w:rFonts w:ascii="Times New Roman" w:hAnsi="Times New Roman"/>
          <w:sz w:val="20"/>
          <w:szCs w:val="20"/>
        </w:rPr>
        <w:t>встречу с московским писателем-природоведом А.С.</w:t>
      </w:r>
      <w:r>
        <w:rPr>
          <w:rFonts w:ascii="Times New Roman" w:hAnsi="Times New Roman"/>
          <w:sz w:val="20"/>
          <w:szCs w:val="20"/>
        </w:rPr>
        <w:t xml:space="preserve"> </w:t>
      </w:r>
      <w:r w:rsidRPr="002D26E8">
        <w:rPr>
          <w:rFonts w:ascii="Times New Roman" w:hAnsi="Times New Roman"/>
          <w:sz w:val="20"/>
          <w:szCs w:val="20"/>
        </w:rPr>
        <w:t>Онеговым «Полна чудес могучая природа». Он рассказал им о птицах, зверях и растениях нашего края, а так же о своих книгах.</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В детской библиотеке МУК «Даниловская ЦБС»</w:t>
      </w:r>
      <w:r w:rsidRPr="002D26E8">
        <w:rPr>
          <w:rFonts w:ascii="Times New Roman" w:hAnsi="Times New Roman"/>
          <w:sz w:val="20"/>
          <w:szCs w:val="20"/>
        </w:rPr>
        <w:t xml:space="preserve"> прошла встреча с </w:t>
      </w:r>
      <w:r w:rsidRPr="002D26E8">
        <w:rPr>
          <w:rFonts w:ascii="Times New Roman" w:hAnsi="Times New Roman"/>
          <w:sz w:val="20"/>
          <w:szCs w:val="20"/>
        </w:rPr>
        <w:lastRenderedPageBreak/>
        <w:t>И.И. Капраловой, дочерью даниловского поэта Ивана Нестеровича Купича. Ирина Ивановна читала стихи своего отца, рассказывала весёлые и грустные истории о его жизни. Встреча прошла эмоционально и</w:t>
      </w:r>
      <w:r>
        <w:rPr>
          <w:rFonts w:ascii="Times New Roman" w:hAnsi="Times New Roman"/>
          <w:sz w:val="20"/>
          <w:szCs w:val="20"/>
        </w:rPr>
        <w:t xml:space="preserve"> </w:t>
      </w:r>
      <w:r w:rsidRPr="002D26E8">
        <w:rPr>
          <w:rFonts w:ascii="Times New Roman" w:hAnsi="Times New Roman"/>
          <w:sz w:val="20"/>
          <w:szCs w:val="20"/>
        </w:rPr>
        <w:t>воодушевила ребят: многие из них выразили желание писать собственные стихи.</w:t>
      </w:r>
    </w:p>
    <w:p w:rsidR="00AE16A3" w:rsidRPr="002D26E8" w:rsidRDefault="00AE16A3" w:rsidP="00AE16A3">
      <w:pPr>
        <w:pStyle w:val="a6"/>
        <w:ind w:firstLine="567"/>
        <w:rPr>
          <w:rFonts w:ascii="Times New Roman" w:hAnsi="Times New Roman"/>
          <w:sz w:val="20"/>
          <w:szCs w:val="20"/>
        </w:rPr>
      </w:pPr>
      <w:r w:rsidRPr="002D26E8">
        <w:rPr>
          <w:rFonts w:ascii="Times New Roman" w:hAnsi="Times New Roman"/>
          <w:sz w:val="20"/>
          <w:szCs w:val="20"/>
        </w:rPr>
        <w:t xml:space="preserve">Традиционно в эти летние дни в </w:t>
      </w:r>
      <w:r w:rsidRPr="002D26E8">
        <w:rPr>
          <w:rFonts w:ascii="Times New Roman" w:hAnsi="Times New Roman"/>
          <w:i/>
          <w:sz w:val="20"/>
          <w:szCs w:val="20"/>
        </w:rPr>
        <w:t>центральной библиотеке</w:t>
      </w:r>
      <w:r w:rsidRPr="002D26E8">
        <w:rPr>
          <w:rFonts w:ascii="Times New Roman" w:hAnsi="Times New Roman"/>
          <w:sz w:val="20"/>
          <w:szCs w:val="20"/>
        </w:rPr>
        <w:t xml:space="preserve"> </w:t>
      </w:r>
      <w:r w:rsidRPr="002D26E8">
        <w:rPr>
          <w:rFonts w:ascii="Times New Roman" w:hAnsi="Times New Roman"/>
          <w:i/>
          <w:sz w:val="20"/>
          <w:szCs w:val="20"/>
        </w:rPr>
        <w:t>МБУК Брейтовской районной ЦБС</w:t>
      </w:r>
      <w:r w:rsidRPr="002D26E8">
        <w:rPr>
          <w:rFonts w:ascii="Times New Roman" w:hAnsi="Times New Roman"/>
          <w:sz w:val="20"/>
          <w:szCs w:val="20"/>
        </w:rPr>
        <w:t xml:space="preserve"> прошла встреча в литературной гостиной «Литературное созвездие»</w:t>
      </w:r>
      <w:r w:rsidRPr="002D26E8">
        <w:rPr>
          <w:rFonts w:ascii="Times New Roman" w:hAnsi="Times New Roman"/>
          <w:b/>
          <w:i/>
          <w:sz w:val="20"/>
          <w:szCs w:val="20"/>
        </w:rPr>
        <w:t>,</w:t>
      </w:r>
      <w:r w:rsidRPr="002D26E8">
        <w:rPr>
          <w:rFonts w:ascii="Times New Roman" w:hAnsi="Times New Roman"/>
          <w:sz w:val="20"/>
          <w:szCs w:val="20"/>
        </w:rPr>
        <w:t xml:space="preserve"> посвященная юбилею села. Прозвучало много новых стихов о Брейтове в исполнении авторов</w:t>
      </w:r>
      <w:r>
        <w:rPr>
          <w:rFonts w:ascii="Times New Roman" w:hAnsi="Times New Roman"/>
          <w:sz w:val="20"/>
          <w:szCs w:val="20"/>
        </w:rPr>
        <w:t xml:space="preserve"> – </w:t>
      </w:r>
      <w:r w:rsidRPr="002D26E8">
        <w:rPr>
          <w:rFonts w:ascii="Times New Roman" w:hAnsi="Times New Roman"/>
          <w:sz w:val="20"/>
          <w:szCs w:val="20"/>
        </w:rPr>
        <w:t>поэтов-земляков: В. Шалгунова, А. Муранова, Н. Полевикова, А. Ситского, Д. Лебедева, а также известной поэтессы и общественницы из Некоуза Е. Чернухиной.</w:t>
      </w:r>
    </w:p>
    <w:p w:rsidR="00AE16A3" w:rsidRPr="002D26E8" w:rsidRDefault="00AE16A3" w:rsidP="00AE16A3">
      <w:pPr>
        <w:pStyle w:val="2"/>
      </w:pPr>
      <w:bookmarkStart w:id="21" w:name="_Toc382305646"/>
      <w:bookmarkStart w:id="22" w:name="_Toc383002728"/>
      <w:r w:rsidRPr="002D26E8">
        <w:t>Летние читальные залы</w:t>
      </w:r>
      <w:bookmarkEnd w:id="21"/>
      <w:bookmarkEnd w:id="22"/>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Лето – время отпусков и каникул, люди больше времени проводят на свежем воздухе. И с удовольствием заходят в «уличные» читальные залы, в которых их встречают приветливые библиотекари, интересные издания, разнообразные занятия. С каждым годом таких площадок в разных районах области становится все больше, накапливается положительный опыт «выхода библиотек за свои пределы». Более того, библиотеки часто идут навстречу пожеланиям жителей и продляют работу своих «зеленых залов» на все лето.</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 xml:space="preserve">Рыбинске </w:t>
      </w:r>
      <w:r w:rsidRPr="002D26E8">
        <w:rPr>
          <w:rFonts w:ascii="Times New Roman" w:hAnsi="Times New Roman"/>
          <w:sz w:val="20"/>
          <w:szCs w:val="20"/>
        </w:rPr>
        <w:t xml:space="preserve">библиотеки организуют литературные праздники и акции, выездные мероприятия на детских, придворовых площадках, улицах, площадях и культурно-досуговых центров города. Каждый вторник в течение лета (открытие состоялось в период Акции 4 июня) на площади им. </w:t>
      </w:r>
      <w:r>
        <w:rPr>
          <w:rFonts w:ascii="Times New Roman" w:hAnsi="Times New Roman"/>
          <w:sz w:val="20"/>
          <w:szCs w:val="20"/>
        </w:rPr>
        <w:t xml:space="preserve">маршала </w:t>
      </w:r>
      <w:r w:rsidRPr="002D26E8">
        <w:rPr>
          <w:rFonts w:ascii="Times New Roman" w:hAnsi="Times New Roman"/>
          <w:sz w:val="20"/>
          <w:szCs w:val="20"/>
        </w:rPr>
        <w:t>Жукова с 15</w:t>
      </w:r>
      <w:r>
        <w:rPr>
          <w:rFonts w:ascii="Times New Roman" w:hAnsi="Times New Roman"/>
          <w:sz w:val="20"/>
          <w:szCs w:val="20"/>
        </w:rPr>
        <w:t>.</w:t>
      </w:r>
      <w:r w:rsidRPr="002D26E8">
        <w:rPr>
          <w:rFonts w:ascii="Times New Roman" w:hAnsi="Times New Roman"/>
          <w:sz w:val="20"/>
          <w:szCs w:val="20"/>
        </w:rPr>
        <w:t>00 до 17</w:t>
      </w:r>
      <w:r>
        <w:rPr>
          <w:rFonts w:ascii="Times New Roman" w:hAnsi="Times New Roman"/>
          <w:sz w:val="20"/>
          <w:szCs w:val="20"/>
        </w:rPr>
        <w:t>.</w:t>
      </w:r>
      <w:r w:rsidRPr="002D26E8">
        <w:rPr>
          <w:rFonts w:ascii="Times New Roman" w:hAnsi="Times New Roman"/>
          <w:sz w:val="20"/>
          <w:szCs w:val="20"/>
        </w:rPr>
        <w:t xml:space="preserve">00 работала выездная библиотека от отдела внестационарного обслуживания </w:t>
      </w:r>
      <w:r w:rsidRPr="002D26E8">
        <w:rPr>
          <w:rFonts w:ascii="Times New Roman" w:hAnsi="Times New Roman"/>
          <w:i/>
          <w:sz w:val="20"/>
          <w:szCs w:val="20"/>
        </w:rPr>
        <w:t>ЦГБ им. Энгельса.</w:t>
      </w:r>
      <w:r w:rsidRPr="002D26E8">
        <w:rPr>
          <w:rFonts w:ascii="Times New Roman" w:hAnsi="Times New Roman"/>
          <w:sz w:val="20"/>
          <w:szCs w:val="20"/>
        </w:rPr>
        <w:t xml:space="preserve"> Здесь можно было взять книги и периодику, поучаствовать в развлекательно-познавательных играх. На площадку приходили рыбинские поэты, книголюбы и художники</w:t>
      </w:r>
      <w:r>
        <w:rPr>
          <w:rFonts w:ascii="Times New Roman" w:hAnsi="Times New Roman"/>
          <w:sz w:val="20"/>
          <w:szCs w:val="20"/>
        </w:rPr>
        <w:t>.</w:t>
      </w:r>
      <w:r w:rsidRPr="002D26E8">
        <w:rPr>
          <w:rFonts w:ascii="Times New Roman" w:hAnsi="Times New Roman"/>
          <w:sz w:val="20"/>
          <w:szCs w:val="20"/>
        </w:rPr>
        <w:t xml:space="preserve"> Была сделана специальная подборка: «Группа поддержки мамы и ребенка». Самые активные и постоянные пользователи передвижной библиотеки получили призы и были приглашены на торжественное открытие нового Библиотечно-информационного центра «Радуга»</w:t>
      </w:r>
      <w:r>
        <w:rPr>
          <w:rFonts w:ascii="Times New Roman" w:hAnsi="Times New Roman"/>
          <w:sz w:val="20"/>
          <w:szCs w:val="20"/>
        </w:rPr>
        <w:t>.</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 xml:space="preserve">Детская библиотека МБУК «Борисоглебская РЦБ» </w:t>
      </w:r>
      <w:r w:rsidRPr="002D26E8">
        <w:rPr>
          <w:rFonts w:ascii="Times New Roman" w:hAnsi="Times New Roman"/>
          <w:sz w:val="20"/>
          <w:szCs w:val="20"/>
        </w:rPr>
        <w:t>провела в поселковом парке увлекательную игровую программу «Сундук сказок» для борисоглебских ребят и детей из сёл и деревень района. В волшебном сундуке были спрятаны предметы, которые задействованы в сказках. Ребята вынимали их из сундука, определяли, где «живёт» предмет</w:t>
      </w:r>
      <w:r>
        <w:rPr>
          <w:rFonts w:ascii="Times New Roman" w:hAnsi="Times New Roman"/>
          <w:sz w:val="20"/>
          <w:szCs w:val="20"/>
        </w:rPr>
        <w:t>,</w:t>
      </w:r>
      <w:r w:rsidRPr="002D26E8">
        <w:rPr>
          <w:rFonts w:ascii="Times New Roman" w:hAnsi="Times New Roman"/>
          <w:sz w:val="20"/>
          <w:szCs w:val="20"/>
        </w:rPr>
        <w:t xml:space="preserve"> и отвечали на вопрос по этой сказке. Кроме призов, за правильные ответы дети получали рекламные листовки о библиотеке. В парке был организован летний читальный зал. На мини-выставке «Красота рукотворная» была представлена новая литература по рукоделию, которая заинтересовала как детей, так и их родителей.</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С началом Акции на лужайках и скамейках заработали летние читальные залы в Некоузском районе: «Школа радостного чтения» (у </w:t>
      </w:r>
      <w:r w:rsidRPr="002D26E8">
        <w:rPr>
          <w:rFonts w:ascii="Times New Roman" w:hAnsi="Times New Roman"/>
          <w:i/>
          <w:sz w:val="20"/>
          <w:szCs w:val="20"/>
        </w:rPr>
        <w:t>детской библиотеки МУК «ЦБ им. А.В.</w:t>
      </w:r>
      <w:r w:rsidR="005B02B4">
        <w:rPr>
          <w:rFonts w:ascii="Times New Roman" w:hAnsi="Times New Roman"/>
          <w:i/>
          <w:sz w:val="20"/>
          <w:szCs w:val="20"/>
        </w:rPr>
        <w:t> </w:t>
      </w:r>
      <w:r w:rsidRPr="002D26E8">
        <w:rPr>
          <w:rFonts w:ascii="Times New Roman" w:hAnsi="Times New Roman"/>
          <w:i/>
          <w:sz w:val="20"/>
          <w:szCs w:val="20"/>
        </w:rPr>
        <w:t>Сухово-Кобылина»</w:t>
      </w:r>
      <w:r w:rsidRPr="002D26E8">
        <w:rPr>
          <w:rFonts w:ascii="Times New Roman" w:hAnsi="Times New Roman"/>
          <w:sz w:val="20"/>
          <w:szCs w:val="20"/>
        </w:rPr>
        <w:t>), «Встречи на лужайке» (</w:t>
      </w:r>
      <w:r w:rsidRPr="002D26E8">
        <w:rPr>
          <w:rFonts w:ascii="Times New Roman" w:hAnsi="Times New Roman"/>
          <w:i/>
          <w:sz w:val="20"/>
          <w:szCs w:val="20"/>
        </w:rPr>
        <w:t>Спасская, Некоузская, Парфеньевская библиотеки).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lastRenderedPageBreak/>
        <w:t>6 июня летний читальный зал работал на территории детского сада с.</w:t>
      </w:r>
      <w:r>
        <w:rPr>
          <w:rFonts w:ascii="Times New Roman" w:hAnsi="Times New Roman"/>
          <w:sz w:val="20"/>
          <w:szCs w:val="20"/>
        </w:rPr>
        <w:t> </w:t>
      </w:r>
      <w:r w:rsidRPr="002D26E8">
        <w:rPr>
          <w:rFonts w:ascii="Times New Roman" w:hAnsi="Times New Roman"/>
          <w:i/>
          <w:sz w:val="20"/>
          <w:szCs w:val="20"/>
        </w:rPr>
        <w:t>Арефино (Рыбинский МР).</w:t>
      </w:r>
      <w:r w:rsidRPr="002D26E8">
        <w:rPr>
          <w:rFonts w:ascii="Times New Roman" w:hAnsi="Times New Roman"/>
          <w:sz w:val="20"/>
          <w:szCs w:val="20"/>
        </w:rPr>
        <w:t xml:space="preserve"> Дошкольники внимательно слушали громкое выразительное чтение сказок А.С. Пушкина.</w:t>
      </w:r>
    </w:p>
    <w:p w:rsidR="00AE16A3" w:rsidRPr="002D26E8" w:rsidRDefault="00986BCA" w:rsidP="00AE16A3">
      <w:pPr>
        <w:spacing w:after="0" w:line="240" w:lineRule="auto"/>
        <w:ind w:firstLine="567"/>
        <w:jc w:val="both"/>
        <w:rPr>
          <w:rFonts w:ascii="Times New Roman" w:hAnsi="Times New Roman"/>
          <w:sz w:val="20"/>
          <w:szCs w:val="20"/>
        </w:rPr>
      </w:pPr>
      <w:r>
        <w:rPr>
          <w:noProof/>
          <w:lang w:eastAsia="ru-RU"/>
        </w:rPr>
        <w:pict>
          <v:group id="Группа 138" o:spid="_x0000_s1065" style="position:absolute;left:0;text-align:left;margin-left:-.6pt;margin-top:39.6pt;width:156.45pt;height:150.25pt;z-index:251670528;mso-position-horizontal-relative:margin;mso-position-vertical-relative:margin" coordorigin="651,823" coordsize="2688,2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3ukVoBAAAfQsAAA4AAABkcnMvZTJvRG9jLnhtbNxWa27cNhD+X6B3&#10;IPRfXknWrh7wOrD3YQRIW6NJD8CVqBURiVRJrnedokCBHqEX6Q16heRGnSGlfSVu3KS/amMFckgO&#10;Z76Z+YZXL3ZtQx6Y0lyKqRdeBB5hopAlF+up99ObpZ96RBsqStpIwabeI9Pei+tvv7nadjmLZC2b&#10;kikCSoTOt93Uq43p8tFIFzVrqb6QHROwWEnVUgNTtR6Vim5Be9uMoiCYjLZSlZ2SBdMapHO36F1b&#10;/VXFCvNDVWlmSDP1wDZjv8p+V/gdXV/RfK1oV/OiN4N+gRUt5QIu3auaU0PJRvGPVLW8UFLLylwU&#10;sh3JquIFsz6AN2Fw5s2dkpvO+rLOt+tuDxNAe4bTF6stvn+4V4SXELtLCJWgLQTp/R8ffvvw+/u/&#10;4P9PgnJAadutc9h8p7rX3b1yrsLwlSzeaiLkrKZizW50B4iDLjwxOj+C87U7T1bb72QJV9GNkRa4&#10;XaVa1AqQkJ2Nz+M+PmxnSAHCMEsTCLpHClgLsyANYGIjWNQQZjw3GYcegdU0uhxWFv3paJKCh3g0&#10;SsaJtZDm7lpram8augq5qA9w66+D+3VNO2ajqBHBPdzZAPcb9O9W7khsbcbrYR/CTMwO5IgnQqOf&#10;RPsQAKXktma0BJuHIOy1Oc806v0c/AOMUXqZORyHGESTpEcxid0NA4g075Q2d0y2BAdTT0EuWMPp&#10;wyttMCMOW9AfIZe8aWz8GnEigI1OArfCUVzD+21B/ZIF2SJdpLEfR5OFHwfzuX+znMX+ZBkm4/nl&#10;fDabh7/ivWGc17wsmcBrhuIO4+dFs6cZV5b78tay4SWqQ5O0Wq9mjSIPFMhlaf/6rDraNjo1w4IA&#10;vpy5FEZxcBtl/nKSJn68jMd+lgSpH4TZbTYJ4iyeL09desUF+3qXyHbqZeNo7NLrSd+gzPpKg8Ac&#10;+Ubzlhug74a3UHH7TTTHDFyI0obWUN648REUaP4BCtA6BBoqUUOiI8PgyOxWO8dOttBRtJLlI2Sw&#10;kpBhQAXQe2BQS/XOI1vg8amnf95QxTzSvBRQBUj6dhCPgTs8ogbp6lhKRQEqpp7xiBvOjGsSm07x&#10;dQ03uBIU8gYIq+I2mw/WWLKzpHF91fEih18fHBh9lG+fb2pwymzQB9cY22fpaKl6u+l86CsdNXzF&#10;G24ebY+E6KJR4uGeFwgsTo6IKAZUHO/DOl5L4hjzeNjmDkHp8uIptv8H/jnVMsLpiSGrhndDQeG4&#10;dxnQP2txn0DNtc+5LDYtE8a9BxRrwHspdM07DeHOWbtiJZDRyxI6QwFvEQNtB6IqHDcNiXfMMFF6&#10;EwRZdOvPxsEMGCZZ+DdZnPhJsEjiIE7DWTgbynGjGaBCm3nH/4N6tFRiU93VxFAjlgRBhAg56il+&#10;BHa1BaaNYqaoUVwBM/VyrNRhwaJ+ABpj8LwuMDlrpkjC2IgPTQBeLZOTVnqg+H/fBT4Vi/8J2x9T&#10;3IA/BBeH8LP8Yd94NuD9exQfkcdzu+vwar7+G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TPc43fAAAACAEAAA8AAABkcnMvZG93bnJldi54bWxMj09Lw0AUxO+C32F5gje7+YM1xryU&#10;UtRTEdoK4m2bfU1Cs29Ddpuk3971pMdhhpnfFKvZdGKkwbWWEeJFBIK4srrlGuHz8PaQgXBesVad&#10;ZUK4koNVeXtTqFzbiXc07n0tQgm7XCE03ve5lK5qyCi3sD1x8E52MMoHOdRSD2oK5aaTSRQtpVEt&#10;h4VG9bRpqDrvLwbhfVLTOo1fx+35tLl+Hx4/vrYxId7fzesXEJ5m/xeGX/yADmVgOtoLayc6hHDE&#10;I6RZkoAIdhonzyCOCMsseQJZFvL/gfIHAAD//wMAUEsDBAoAAAAAAAAAIQDw6aNROFQBADhUAQAV&#10;AAAAZHJzL21lZGlhL2ltYWdlMS5qcGVn/9j/4AAQSkZJRgABAQEA3ADcAAD/2wBDAAIBAQIBAQIC&#10;AgICAgICAwUDAwMDAwYEBAMFBwYHBwcGBwcICQsJCAgKCAcHCg0KCgsMDAwMBwkODw0MDgsMDAz/&#10;2wBDAQICAgMDAwYDAwYMCAcIDAwMDAwMDAwMDAwMDAwMDAwMDAwMDAwMDAwMDAwMDAwMDAwMDAwM&#10;DAwMDAwMDAwMDAz/wAARCAFQAd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r9pDxpa2H7Knh2x0UXFxa6EUcXi3AEkMbbh5eQc5DZBBHpXp&#10;X7EH7R/xAi0XwHH4g/5A+uXUllaz3E26WZRjaNvHQdzX5/8AxK8f6t4H+KXiDwfrFzNb6bDdzXUU&#10;DNsWVQ5YZ5+YEdBX2R4B/az8LeLvCum6Ta20umXGn6WuqaTI1vtj+1QrtOz1BG7p3FfOYfFRliW5&#10;txaVrdHY8OUnE/UrSdBmYKZEZlPGV5rttF0OPTolZd25hyD0/KvKv2U/jzp/xW+Fmm3zXkcs/los&#10;0j4G58Dpjj8q9VsvFFlqJkEE6ytCdrAdjX0UZqSuj0qPL8TNDFGKzzqq9VbHsacNaVR8wz/ummbe&#10;1iXsUdKz28QW5ON20+/WszxJ42i8PabJdSOBDEMsTgYH40CdaKOT+Kmj/EKw1GS48I6lprwMoYwX&#10;0f3X8zLY2AZBXjJJP418ZftLftg/G22t77Q9R+HvhWSW1tHu72WWzeVZbaJ2BYFmwACCfbPFfd2l&#10;eP7bXbJLi1mhuoJBlZIWDKfxBx+tcL8avhtp/wAadBvIUvJLWaSB7aQwgBpQcExsf7pxyB+dc2Jw&#10;rrRtGbj6f0zzq0ZtXg/kfjD4j+Olh8R/iBNda3o+lr9okBe006Mwxrnl1BcuUO7kEdMnjGBXKz+M&#10;/wDhFteX+zoithMomJZzKqZ52kqBzx6cHrX1b+1x+wb4r0zxc1z4P8Gx4kuvO8+NftE1yxY43qcB&#10;F4J+5x8vPzGvmvxPpus+Bdd1Sx1NWh1APIL1pQs0LSEtuI/h7kYAx9MV+VZ1klbDJzrJyV781t/u&#10;PP57vlejO38Gar8OPHNjo0Piax1k6TbO7lLbZLIGYcvENg4DBchmJIyBXDfHrxV4ZtIbXSfD+mR6&#10;34M0W7N1dNFELG+laQlTFITzwEUgKNg4OAciue0fRb7wzqC3WnlY4ZGLwg/L8w6BT9Dnj1qS+1Gf&#10;x2mq3GqNZrDO/wA5msBHIrhDtAbG3ou1RngcAVy4HMqlOHsYK6vurJ+f/DWCWvxI+nfgF8DvAfjP&#10;U9J8WyeGYdNOlsbgr9pMa7WYY82VFEYlU4UIgBPyn5SCa8e+Kuk6/wCNPine6H8O/GmteOrGW3K3&#10;Nrqiy2VyixqG8t0mbMhVtwABPMY9s+Z3/jBtK01rTT/Gknh3S5NkkNvFFOhEzBlfYqMyps5IIIJ3&#10;D8MbwZ49vvEuvQrqVw2qfZQtpHJIhimvVDs5JKlTJkEg5bd05JIr6TFZhHE0I0OS/V20/LYiVltu&#10;M8RpdeHPFOoaTq1o+h61Yn7POs53SW7qTlMdOD69Ca9M+EPhqTULiytrzXtTjvNUlX7bMkg+zyAk&#10;7eOhKk7wWJweQR1HE/EXR7q40ldY1ptL024i3ItjOjxXEkO7gruwNvzHj0GfU1R8BeMLXxLr1np7&#10;uNL0+Vo1mudzkxE/KJGznHUHj8B3r4/GYXE0ZrkvHVOz107PqtDWnJO7ep3HjT4c+Jvgn8V9UsoZ&#10;9Q1K1u2ktr/7FO7JqKb93Lr1I2qcfMAy1qfs9fD9vFnxEtYY9Ku9e0eORjLaSbz5fykFyU546nnH&#10;GCcV13gCWP4seN/+EfuWXWtYhmNrFcSSytIyCRAJAyEGQ+WuAhx16jFfZ3wd+BL/ALLPw01PWvFU&#10;d54a0m5tS0tu7C1mluJVRCwnjkG0sRgKw+Xrjcxr6nK8rhjqjxEnywi3p28rvdE6t2X9LzMP4N+F&#10;/F3gHwnqmm6Vpe21sdThEFr/AGxgafA2GTLRtwXPXJwM8KBivqrxv+0zY/s4yaDpOrstw01pHE5e&#10;TbsZUDPIzsOnIAHJJYD1x4von7QHwt+Gnwis7zQ5IY4xtsbldUtIo7hEVQyMy7N7o4csCocnGcYB&#10;A8z+LevP+3n4n8H6PpMms6VqlraSzLcyrKYnRcA4A3Y4XnpuIyB822vq5YulQpvD4KSlUtor6b/g&#10;tzaLcY819T6e8Gfttab8WfjnH4Zs0hFnslUSofMLuqq4+YHZ905+UsTkdCGA9tFouPlVT718CfCv&#10;wJZfs8/C7xNqU2oSXGoXF5GEvZR/pWI13TLEOQ7FsqAxXKksRjBP2L+zB8ZfDvxA+HNitvqy3moq&#10;sss0cwVJ4xvOCyD7oIIIzjIOea7Mtx0/4OKa53rbtrsbUZupvudmumoxO6NfyqzHYw7dojVfwpus&#10;eKIdN3eTFJcyr/yziXc341yXibXNXu9En1C8X+xtOiBP7392z+gA+8SfwqswziGHTVOEqkl0ir29&#10;Xsvz8j1MNgXU1qSUV3f+W/6Gh4t1/SbO7bS7mF5luoGZ2MHmQbehVz0yc/dPUV4Bq/wV8Ky/ObWS&#10;41GURm7uI5DawzSJIsikRR4UBWVQoOQAO5yalv8A4sW+r5jSaT5icqsTn8zjFN0DxdZ31/ti82Zo&#10;SCR5Y2k+nXn6V+cZtU41zeTwuAwM6dO+snFp/KUrW9VZ9j3aNThbAxVfGYuE5dFzJ/8AksW399zQ&#10;0zS7Tw5pUdjZ29vaWcLFkgiQLGpJySFHGSSTmoPE/igeHdIkuvJuLll4WKEEs59qf4z8Z6heus39&#10;mRJxhQWWFQPooJ/PmuftPEGoXMEhuIoY45AU2AHHPHB65rz8L4F8T4iq6tdRVNa3nNXa9IubRhmH&#10;jFw5hqfs6U257WhB6N7fFyplrw/4/XV7H7ReWj6VG3KLdyBXYeuP8M1z/ja48S65qKto2oW9nZqd&#10;yEKrNKBjJBPHsM8frVjxl4f03xPp8ct9DF9oVQsdwPuxAclhnocAjPbOa53U/iPofw98lZZrPULp&#10;0ym5klaJBwB3wTjOOtfW4TwP+q11WxGJpwfWLjzpenM032176I+Hx3jJHEUXTp0akkuqfJJ+tk7e&#10;i7as6jw6V0oNHcakt5eTHBzKGOfb/DtUvxB0A6j4UkE1us0qgmMtOIXj44ZX6g1B4d+KVv4i8Pfb&#10;7e7tIoRw2Cisn4darXPjGxknWOa6jZZFLF9wKrj19693B+B2RxxMcbi8e5eScYJ9lpsvLc8fFeNO&#10;YvBywWEwPLdbvmk/N67v169DqvhN8a2+H/g/TNGuLa8uJLOMIiXkrySbS3AOAcgDIBB7d+/fx/Ho&#10;XE8bS6HMzNheWdR0PTKcdq8Pn8RadJbbvMa4t7Tc+6K2aQrgEk5IAC/KO/cfhkTfEjXNWtl/4R/S&#10;tWmmiOZN4UKVIBHfPrXuYzh/IqF/+FSStpa9N27Xbh+bOXAceZ7KnBRy6Mr/AONN+lpfN6H0TrXx&#10;e1KK03afo0PnYyEkusb+R328d+xrmdH/AGh9YvLqe11TwzawTygpG/2oyDaOvGxTz/SvPPC3izW9&#10;SiP9paLq1nOnKsqGRH+mDkH6j8a0z4p1KV/ltNWOOVLQtwe4PNc39h5HUw8qdTNlLm2b9mmvw/NH&#10;Y+OM/wDbRqQyuUbbpc7T/ryZX0nSfD/hz4oWfiS38i01C0lMstv53lw3R5wZI+hZSdytjII69q9h&#10;l/aG1LXPFOnaXofheTU/tlu7yXL6hFDDDICAFyckjBJJAJ4GFbnHjNnPrWqahO114fmeHP7uRolZ&#10;/wAQcYqd/DYN1DLLb3kPkncu1XXBHT7ua5Mh4fyPKp+yo52nT/lnyP7ndW+WnkdmYcYZxjafNLJp&#10;xn/NFSXzs4u/5n1ZZR3RsoftCwx3O0eakbl0Vu4DEAkZ7kD6CrUsAeJV3fN/KvH/AAB+0BHojLZ6&#10;5LLJBuwk0n+sQe5IGfx5+tetW2sadrlnFc2NxHcQych0fcDX0kq1G9qNSM13jJST+5nZgayxEOaU&#10;ZRl1jJOLXyaX3j7izihTO7d+PWvgr/gqVKumfGDRZYuPtGlAEdASJH6mvvQRrOw2I7HsAetfEf8A&#10;wVwsbrQfEvgy5hj/AOPqGaJ04+cBgev/AAKvnuJoe0y2rHyT/FH23B8vZ5rTfqvwPjfVrtXnWZma&#10;Pb94kEq3FekL/wAFUPhD8LtEh0vVPEE39rafEsNxaw2crOsgGCM4C/rivO/EWnRm4gmaYxqFAZS+&#10;6Mf5/pXwr+2x8KzN4wn1CJEme/3yNz820DAOCOgxyfevznhtR9s436H6RxXR9rQhJ9H+aP0E8S/8&#10;F5PhPoEW210zxHfSKucssEEefqZCfx215H46/wCDg68v3kXwz4R02FWyqPc3MlyR6cIFH61+V9p4&#10;LknumVgM7sHHNenfCjR77X9c/spnjs7WysXunmWDzJCseMgDIHQ19j7rlyKTufCVMH7On7Tl0Pqv&#10;xZ/wWe+M/iw3o05odIjvV24trBR5Q6fIZixXI/x4NeKeL/2q/i144G7UvFetsu7I8/VZW2/QA4/A&#10;VX0688HWNirSr4t1TdjnMNsjn6jLVam8TaDa6bNNZ+CrNmiUndfXcl03bBwSBWv1OT3X9fgcDxkF&#10;t+B5b8RPGniXUrSa6vvETXU4GQrsZHY/ViTX0d/wTDn1DW/AHiJZZ2kaHUkIEjYB3RgdO/T9a8z+&#10;N3gS3vdK8H6tDp9nZtq2ms88dvEI49yysOg74xXsH/BO+3/sWw8UQ7RzcW7jnb2f/CvnOJKnJh3B&#10;LVNfmj7jg+j7Ssqr6qS18j6Uk8I/2VeRSSSxbpFDEpk59ql1a3hmgVYvmXO44O05P61Y+2+eQ0y4&#10;XbhQO59Mmqz33l3mY41VcZ2buv1NfDSqP7J+iRh1m7tHDfEnwdqmp2Us1mjeTbwSSEBjtLYA/MDJ&#10;z7fWuIMfhzS9Q2+F9NXVNWS3MQjcBLWP+J5GY5JPJHcnoK9m1yO81rw5dW6yQ2ckyGPzAAxQHqRk&#10;9cZwfX1rzn4efB6OC8lvryO4Xy5HijibIWSL+ItxyWfcc+mPWsfeU9Nj4/MMvrrMFLDU01NXlJ62&#10;tp7vbR66O/qec+MfDtx460e3l1e709TIkclrplrGVhaUMWAkGAXVV3AgkAliPSvCNe1p9Jj1C6jj&#10;uGvry6CPhA+CSfLQbcIPmBOBnkd6+o/iB8OtUn8IR2+l2sdve3epsJWQD/RbYswBGOcbeT3yfevG&#10;/F1lY+HfCWkv4jjvodXuHkn8p5DH9jVS4hUIB16nJ5y1ehhaj0UtV2X+R8bxJh8TFOWIi4qKT5tf&#10;eb6X32f6dCLwL+z2dCu47jx9rFiJJ7fzILEPtmlc8IjOOFBLNkDOcCsL4nWdt4ENjaadbafGzh3u&#10;Fk+Z0kBClck9MKCMY+8a1PFvw18QfEzU7edb1pJNMkieZlwwhYDPLH+6vLYAxXOa58O7jxVeC61C&#10;ObUJnXcreasKiMk7Tz1J5P0x61rh4urJVKlS990lZeVlp/Vj53B4DG4iK5NIvX7v+HPpH9t3wLde&#10;J/21NQjm2pAzwokh/usB/jivRptBt/hvL4Nh1Cz1XzfCt1LBcRtbGOGW13K25ZO/JwQc9aP28/DN&#10;xN+0npMMX2e3/tq2gYy7c5ZXK9fXpWX8cNd1bUvFNvBqdtqTN5SDy7RvML4XYW25wWOF7Cv0CNZw&#10;U5tXlpb7j5/FJqbXmz6q8Y/HzSvg74Ek1DwZr8ln/aFwbzT7JrcXCtDMVLDHRSjZI578Zr6G/wCC&#10;cf7Xc3xN0K40LxBfvH4ot2ZmtpFC+Yo53rx7jivzC8A+Nh4m1Dwt4e8U3l3a2VvL5SI0e17aJ8HO&#10;e+SOh6V+gH7FH7FcHhL4nz+JtJvbq+azeNlLzgLl2bfnGc/uyp+pr0crxFbEVfaaJLRr/gepjTlJ&#10;SXLsfco1mRzUiahI/wDeqZbGOEDEYqeO1Yj5Y/0r6bQ7NRls7SEb1Ldqw/i4NKvfBl1YasskNveo&#10;YN+SqqX+UZPTqRXTx6dIFHy155+0tNDoXgSS61G1t7iz5iZpTjyi42g57ZJxnrzxWNZpRbCXwu58&#10;mp+1V4u/ZZ+IlxJqVvNrfhW/SKIXCQ/JGUbazKqNjJHXuSPwHvkXx70i/tY/GPhu+N3oKySjUIX/&#10;AHJjY7exHsTzyc4HWvjX49fEbxj8HfDl54VuY9PXRNeUXNvqTQbmtkDqrNIQu0gnAUAZAJ6k14R8&#10;HPHFxouu6pfXniK+htY4xNLEmD9rKNuWNk3LuGR2PGOcZr43+3JYSt7KzlHz6ej6o4YVZLT+kfqT&#10;rXxVPia9bWPC8k15FYIy30awPtwQDtOcD+AjOGIz2B58E/bC8SfCT4jfBeXT5kj0+bUJ1Fw2jxwz&#10;XSyKZGbKLzgFGXcccMe1fIXgL9rzW/BXizVJrTXrrR/+EgkUTpExWJGX5UbGc7eQGPPHrXSWGu2/&#10;iH4l299q50vUGvYUeC9BijG+TagJ6fd2lVB2jvwc04cUQxMOSEWr6O9rfmVUnzLU+V/ih4d1HwJ4&#10;ylj0nXYNQ0uJ5BbSocyRxKxUBx0yQMjHUc1sfDW903xUv2PxBrl5p9ssbgyQWwm80qN6xkblzlgO&#10;M8HBr2L9oT9m3xR8JLa+uNZ8Iya1pc8slzHqQuJpQC6bnGVIVmAjJJA6Z5PBHnr6f4Z8Z2Gm3fhr&#10;Qzo8zCOxu/O1JDA0nzfvArfMrHGcnCg8cDr8xiMt9nXk4pRe9mnt1t5fM5oyto/1uec3Ojp4zSNt&#10;auZljs1Mdglmo2yzngRuBnYWC9dp6DrmvXPgJreg+K/hxrmg+NrHR9BTSdPaPTdakjPmWMvzny87&#10;gMFwWK7HcgMB2Ib4F+BOpa5qPiiFglrpvh5VnuJkmWRGmAZYuEduWbgFN23cc8Zr6R8GXXwtj8Ey&#10;a/qGh33iPVNZiuLPxBBdB1hmdelwzqwQOMxiMFAu7JYrw1etldH2ckqrUdHo9eZbMJJyf+Z8exeN&#10;PEHiXwha+CfF0dxDZ6fC0lhcXCBHSBiCpiG3cUK+YcZ25IPG052/hj8ANLvLXXLq4uLW30e3uIGh&#10;M7GGZImYhZgq8uMZ3BeTnI9vSPj78JPBmkeC9P1iHxZfyXVmxsLHSJ5Gvlj8vDTKSqrsQSOwUkBX&#10;2sRuHNVf2UvFHguLxPqM3i+3urqLWbR7Gxt1LRxzXBZFTBwAuwybz82QqHjHB8vEe0eOjh5zXI1o&#10;+3k3v8uxry2jdbml4uvW/Z8k8L694V1Kaa9sFjkluhCvmWtzsBKEqWBYq2SucjcQQvSuj+IX7Y11&#10;8dvBra54putJkv7G0jgmSWEP9qiEm2SMbwzCTDHGx0IUEggg5yvEK6ba/FfUvDekeIbfSfCusSRS&#10;2dzdSxXf2IfxMWGVIbJHBPRctlc1xvgj4XW/xQN54N0eQ+JJZ5HaKYZsY7eQM7GZxk5xGh69FY4z&#10;jnOnUlRruODlbmbjKKva6W6XbzDVxtLY9ElvvBvxU0jWtQ1zxZYaPbT2tnbWNlYQn5pY8IjMwD8t&#10;GuWIOzfMF3ZBA7zx/wDG2Pw/p3hm4+Ftnc2kug6XCuoTGE+aXQkONmXAU4yzpydq8kAZ868Ta34T&#10;8J/DDT9Hj+HOly6tpK/Zb3U/7RS4F0VkRy48vgZDRqp7gsOSCR7V8JPh9qnjjUdP1uy8SWvhnTdW&#10;hjsJrWFUnRLUQophWUAM7nKr5RHyhiGYjOfoqca1Wo8NR0k7XsrS1fdvo+3yOX3Uud9Pw++1jy6X&#10;4i+KP2ofFGm6X4b0m5vrpi5ktbFJPLLlifMbJPPH32555OMAfa37Hv8AwT38QeCLmPWPF2reVJMg&#10;ik02B926P+JJG5Ug4BwORjqK9E+C1v8ADP8AZ30ZbGzutD8PtdN5ku0iOW4Y8knA+YegHA6ACvWf&#10;Bvxd0DxddfZtFvG1JvvFo422j3JbHFephOHcLhsR7erJ1K+7fb5La3mehgZKp702uXpr/VzVb+yf&#10;hvoLMqx21vGSx+Yszsfc5LE/nXgHxR+LMPxE1raskUlvbkrFFzIqnnnC5ycd/wAPr7L4t+H0fjF5&#10;J9QeS7ZQVht1fy4kH65J9f5CsfTvh1DpsQjh8N28e0cM1yrH8s12YPOsXSrOWGpU/wC65ydl58sV&#10;q/VqxtnWTxx9NUalacIdYwjq/Jyey8rM8JTTZNQbdHp00rcEKluEU/ng/pWxp+heJF+WGxjhg6BT&#10;IePyXFdh8TNT8QfD7R7cx2+m2NlcSeVNf3siN5IIwNkahtxJ55wB+VdT4d8C6f4m0a3ur5r2Se6t&#10;l80pO0KtuVdwwm3g46VnnXFWbwjGWJxyim7WpU42TsnZuTk9n+p5uW8I5LSk1Tw8pS6uc5fklE8n&#10;b4Y69fTLDNf6bZbmKpGfmkzjdj5mPIXngdKpaj8NLfTbS4N/4qa2mg3bcTRxspx1AU5PXtXu8fwZ&#10;8OSsfM0/7UzHLGeR5ix997HNaVh8LPDumkeToemIw5BW2QY/SuCnnMsTH9/iK1Rec+VfdBJfI9CP&#10;DeCpS5qOGpxfezf/AKVc+btP+A3hfULxZ59Wute48tftEjSpGAP9lPu/j3rpPCnwD8P3l9FFH4fM&#10;txOPlAQpGvy5O5jkDoRx7etfRVnpkMCbY4Y41HZVC1bhj8tz+ldUaGGryTnRvfrKUn+D0OyhlsKK&#10;tHlXpFL8TxD/AIZpmaYiHw/oMMQzsWWXoc98ISePTFXrX9m++WYloPDdvEzklEieQ7cDAz8vQ5Oc&#10;V6vf6zNYTfNbM0OVUFTubk4Jx6Djv0z6Vx3jD9oPS/CETfbob6zXa8iu8OQyLsy4wc4+Y44ydjen&#10;PPmGEyqnBupTj6KMW/xR3UeeD9ybXza/Iy/EPha18BeHZFJtY7qSPykjt7ZfnOeGbdk8cdMfrXiX&#10;xB0PxhfWP+gXH2i15M32GUW9w3GOjnb15IDfTHSvTfFHxEsdWlaT7WqsZTAA/wArFwcFQD6HjjvW&#10;X4v1ODwl8LtZ1B2Ct9nfDE7RuIKrz9SK+Qy/OsVHGQpYGMVqlGLjF6t6dFr6WKzKnSlh51MTJ2Sb&#10;bu9krs+FvHPxK+Jmk+K7jT7W8khh894LKSfX4FklA4DBVlJ3YIO3GR3qS38A/GXxIpuLzxdaWNux&#10;UqkuruGjUcgAjPJ/xqfWdJ8N+IryKfTbezV9JcW88uwybl6khs569eowWBB4q94u8TTWGmqUmiW6&#10;8staWhBdpvTC8sFJ6uePr0r+rqOHpYPLlj81rUqcYq8m0opLyvJq/wA9+iP5jxXE06+M+qZXQnUc&#10;tkpSk79dop27abW1IdO8OfGLTWWO18XaVeSuCRJJ4h8tU74wSP1rtvhjr/xO8NT3FrqHjvwtrVxw&#10;80Emu2p+zgccDfuGM85z0rgPDE/jHXrWF10IC5UnfmbMIX1IAz+PH09OE+I/hDwTc+MF1Lxx4kso&#10;9QhhEbWelyvJ93JJZYzjeckZY+lfC5p4iZDiYewyKDx077U6LmvnJNRWvdn1WV5LxFCftcyp/VYW&#10;3nV5H8oyV38k/Q+odT8efEqzS3NrN4O1S0VsTltQtmYAfw5Zh610tv8AtIyfBzwZqWt32m2K3lqQ&#10;Dp+m3SSresWAJZlJVAq5JOS2FOAQDj4v0Lxx8JZ9bhtbPSfEixhl3XUYVPM/3lyfl57Edveu21Hx&#10;JY2tvbzH4T65daLN8kl81u2SMEBuE28/Xua+dxWX5xjXGtHIIwlHVS9pCnLR7e7J3uul7rqfXYHN&#10;qeGfK8y5ls1adRLTfWGlu+zP1A+BvxCsfjJ8K9E8WaOk8VnrdstwkVwu2WE8hkYf3lYMpxxkV8pf&#10;8FlrKf8A4RfwbdNHtCzXUW4nplYz/Q16j/wT9+JGteL/AIV3FrNb38OjaZN5GmT3yss7x/eKuW5b&#10;BPDDPGMnPA4T/grnp0t/8H/D8iziVo9SYY3YADRnufoKwzqnNYSrCrFxfK7xbV11s2rq6620P0rh&#10;fEQljaFSnK6b3Wz0tdXs7Pofnrd3kp0+BfOmucjLgxkLH1+Xdxkjj25ryH49eA013wr58E1vHM0k&#10;kREm7jOOCfQ5HA4/WvWNW0HVJbSPcxWJTwqv90Y7gDFcL8QdIkfQbqJC0jLcbiFY4Hy/KSM+uR0r&#10;8kwFZQrKXrsftuY0OfD8nmvM+JrfwCtveXClRuVzweCea9A/Z+8Btf8Axo0izVorePUra5tpS3Py&#10;mPPqOeK2dY0ua/1ya4kgjjaaQllA+6a7n4F6QbH9oTwXcSqqQ/apIuvUvEy/1r6GhiubGKK7s+Vz&#10;DBWy6Unvyr8z1zwN/wAE7fBcOnpHqF5q+oKoB2giJSfwB/nXo3hz9jb4c6HDth8Kw3jbNrG4meYE&#10;e4LY/Su4i8Vafo0oiBDswHyLyRW9b+IbcQRsispIzgDANffRi+rPyuUkndI+P/29/hXpuhaZ4Zj0&#10;vRLbT1Vp4ovIk2RRqNjFQmO5YHPbHvXJfsbabNo+peILdUj3SLC3ygN0L/417n+3hZx+JfDvhlVy&#10;zw30iuMcYaI9+n8I615f+znpn9h+KdYVFVvMgUgBgTgN7E+tfAcXQam7bWX5n6nwRUToxvveX5Hf&#10;3fia1tb/AOzyXImmycwICzZxnoPTrV24dbmGPEDyKRuXau335qhq+lXFxqxuJb60sYYXPksYzuRd&#10;pBB7ZJyeP7o9K0NHvrVbOHbeJN5g2xbyMvt4JAz7V8LKUE+VPU+4+uUvaezk1zaadSWz+7udTGy/&#10;KA3p+lVdSha6PzLMN3XHAFXrwFUV9rszD5cLtHX6U65t5kdZN/Dfwv8A/rquR3N/bJq5zPiPW9O8&#10;H2DXGoTrbqoyOfmfHoO9fPvx9vLPXvF0N1HousSWskTzzSSL5fmyRKNmzPOApbIOPvV9BeKPhzpn&#10;i25a4uGm85lVHIf5cBs4Awcd+nqap+NfAUfiDTLi+igL6laQSLaSM5AVmUrwMgd+/tVRi4u7/M+Z&#10;zrD4vF0qlOdoxurWWr+b6vZJdz438bfEK9sLG4tZJ7mDVNj/AGi3RmVZZHJATAJyQCeBxwOK4nQr&#10;6S10O322d5eXuWW5QEyPDtOF3Y6ZHT6V7pq3h/QfhXa6pY3l7p9t4h1BYZ7u/n2M8KNkuFySRjIG&#10;FGTt965/4f8AiOG5tbqHwjJq2n6Xay7Hu0WNG1KXHzP+8deANoAGeSfWvXw8qUaTbjppd7L0/wAu&#10;p+af2PGNo42vy99VZP8Al33R9gf8FNtNvGg8B63YB18uCRDKrYKt8hX6968M0n4+6t4bms7z7ZdL&#10;rWwQPJJbB45EzkH5uNw6ZAH1r6h/bTtJtc/Zj0S4hhNxJZ3qxMqjccEEcAe4FfNfhf4C+NPiNGv9&#10;l6FrUkm3KzSwFYx9WYYr6vHQrRnejBvpfpufK4qnOVW8U9bP8DndQ1bVvFN7DqV1JJK+4RopPzRr&#10;/Dj26/nX6vf8EjdZ8baZaajFq2nsdFaOFhczMct8gxjnHA2/rzXwD8Df2aPE3h/4g/Z/GHhfWJLO&#10;H5TJaKi/OPuNk8Fc9cHpX3hq/wC1dH8DPB1jo9rp8Gn2epRBSwmMbK6qC69B82F4YHvXdlMlQvWx&#10;F+bsjnjQq355KyR97Wt+NRG+Fd6jqV5FXobu4VPlXH4V4b+xV8Q9amtoLX+xZJdH1CNbuTUJJvmj&#10;LDOzHIIU8ZGOMV9JNqUI6fNj0FfW06nNFOx1U0pK9zBge5uZAq7vwFfLn/BQv4ma54T0m4sbCH7Z&#10;FJZul5bySDARioDquQWYHjggivpv4m/F/T/hl4XuNRukYrEOFUjJP+ea/L79sX9o2++KviaG7F8s&#10;chlzHCpRmXGOfl9ev6dq8HiLMo4fDO2/kZ4jljHlT1Z59J+0+0tr/ZeuJHquhzxi2mhdt37sH5gN&#10;2CASoPsQOa8l+JPi7QbDXrV9Nt44dPnaQiFR54g3MT8ucFQFZVGSfuE59G+Ll0vVPEP2ya6kaRtw&#10;mULjJHPy9Md+1ee+KFsIJ7dbC6mjuHY/uyBhCc7QQR6+ucj0r8ujmVSpH2cnzLvZ6fM89x11L2r6&#10;Zo/irUJLy7fVPtRKoqxoPlUL6cdPXvivYvgD+yhovxV8PXGrQ+PNP0iz0+4Xct5cpE8KrlmkMYcO&#10;QBnkDqetfOtn8Wb3wbq64ls7qZixllW3jmwmNpQow2jgkjjggY5Ga0Ph3Yaf4r8Q2gu9abTZtQn8&#10;orNGUt1Q5IdpF3Ffm2jGwj1Nd2W0+WS5rS9dvLX/ADE5a3aPq74w/DDxP44+EOk317qmpN4T07z0&#10;huzO81nJ8+DIz/eBC5AVhnao5aut+DHwS/Zo8P8AguSHWLrVvE15eIgiuV/ciKRtu3DeYoGSGwDj&#10;Iz6GvO7n9o/XvgBodr4NsfG3g/xVY6OgN5ZeSk9rdSEb2j3crL8uV39iQBjtowr8DviH4l1u8vNS&#10;XwHrg0SO5Oh3Ze3t5blo9ytFIhyqHcDtwCtfZUHGNRypcvNZJqWq+T/QzlFNq6v6/wBWOH+NP7NG&#10;ueCf2h9H8IeGdV0uTR/EXlX8C/bIZI4yOfLlbOzcp3AAsc7sEnOTg2XjTxh8K/GWoeEtR860sryQ&#10;TXtlcRI6XIID8DBDOB0V+FJIIGTXC3E3iLwhJY6pqVn9o0yGRbqC5VzK0kZY4DOPmCnDYxjpn0Nd&#10;F8afiBrHxfk0vUtH0W4ktdQumt/7UZdzXkojjUIwwANqgnGSxLEnoK+ZxUPapyp0+Spe6SbtZ728&#10;mPRe8mxnhfWfK1BdP1BVudJaVosoio0YPzFeBxjHRcY3e1WZvDcMl/pdnHqS6ba3F1F5c7fvPsoL&#10;gsxIwO56Y6Vj2/ws1H4W+Ih4f8Z6PqWlapcOlwDLeJAvlMWXdsZTg57j+6SR0NYl34OXxB4oawW4&#10;t1SSRY1uZJfLVVLgfMxOMDOd3QYryvZV6ddQrWfdNWs/P1udFNqUbf1t/wAAl+NF5deHviDqcdlD&#10;ai1tZ2RXtrsXkHA6l1JVsgAkhjz0rrP2cPCeg+NLmT/hKbSTVLO3t/tBtEvJLWSd32xjawUgMzMp&#10;xxnbywAxXHXF/DoWqSaPazW95HCZI7e6VQfOUAhSCcE5OfmPUeldt8IreWy8RNcXt1Jp9rCj3DG1&#10;Zd0QjjYqHG9cHsoLDPPcVWHrSp4tSSSs3p0RnKOmp6PNL4j+Ivw1s/hjpejarqUa6in9i3DQi3ji&#10;ijB3qwRVU4UxFnbrjLH1+qvgN4bb4Y+ArXTdLa68Y6xb5gkOlsPsen72BdfMOFVdygkgDO0c8Cvk&#10;vw3+0p4u+Fc5a5kZtL8QXTahdL8rSzqxKsm8ZZFI+bbkgNg88VYvfi/rPxS8S28UOu/2bBHIYre1&#10;tDJbafb5G4KO27AOWYlmwSSa/TOC6OTVsVLFY/F+zmtEndad7rVp9LOOl7voeDnWIxVOioYeh7Tv&#10;t/7dp96fSy6n2Nrv7O+t/EfXre31bV7q2kupVSG009CNm4gYaU/zw1fZ3w4+Hug/s+fDa20rT4/K&#10;t7KIGedvnmuX4Bdz1Ykn9QK/On9g/wAa+MbP9q7wr4f1DWru5tZJm823llZwyLEZAQG5x0Oelfpw&#10;NLSafzJtsz428j5cbtw4/L8q9HiapiME3h/rUKtGesVTioqK1TT1bcurbd/I9rhatRxdN4hYaVKr&#10;F8rc5OTeid07JW6WSS0KE2sXt1e3Fva2zJ5OwrM4/dy5YbgPcLn9PSnjR7m8s0W8umZmt1jnWL5V&#10;LjBLKeoyc/hjpitThao654jsfDtk1xfXltZwRjLSTSiNR+J4r85qV+VaH2XL3OD/AGifh5J4p8CW&#10;On2S+cWlS2SCQ5XbtI4/IZz2zXeeDPDn9heHbGzZjJ9jgSIyN1cqoGfxrxf4i/t4eAfDH+iw+KdP&#10;kugSfMs1a9jGOx8tWH65rzrUP+CuvgLw5uW6bWr7y+G+zabIg/8AImyvQo/WKyjSjhpyjfndouzk&#10;0o3bfSy6Hl1KmDo15YmpVSlZR3WiTb29WfYgCxoo+VfXHNI1xGo4FfDepf8ABbzweke7TfBfiq+H&#10;8LTPBCH+mGc1z6f8F1tEutUFs3gjUrEE4LyXPmbD7javH419JHK83nSc6OHSSV94aL0cv0OSfEmW&#10;Qkozq76fDL80rH39cap5CE8KPesM+JW1fVVt1uWhVckbTy9fEfi//grFM2kTT2/h9p44wTuhJZF9&#10;CSGPB47fnXhNv/wVK+IFt8WtIvv7O02zs5rpbaW2lDu+xmAbeN37vAwckDtnIr4d1MbjaXtlXhGH&#10;Z1Ixbt05U7/gejVzTDUaipWlJ7XjGTX32t+J+tDS7Y/mYnHcnrXI+NFtdYiaG4t4LiNlKlZEDDBB&#10;BHPqCR+NfLFx/wAFgdD0Px1eeGde8OyW95Zn5fsV+s0867N4bynVAoI77yPccVf8H/8ABVD4K/E3&#10;xS+h23jCGx1uNnD2d9C8RTacNmXBi4/36+fxOLlVk4pt8q1308/TzPQjVpNuKauekeMvhJYeNb6G&#10;3j821kQyyCSJvuGRiznByOWJb6muF/bM1bSvhP8AA+ex8Ra1Iuka5fRWsYtoiZLcKquIwoP3cxE5&#10;zxux3r1rwn4k0/xZB9o068tr1W6SW8qyKR9VJFfCX/BcS+sPFd74F8F3Ek39oLb3mtQxJcG3yRtj&#10;V9/TjDjBzncewOKy+tSjVjUxClKC1fK+WVvKS1T8+m5z5krYafJa7VtVzL5p6NW6HIaf8VfhF4Zm&#10;aOy8SXmnszklvs86Kzd/u5yTVfVPj94A+GOnXepWt9DrN5NNgQNNtld2TeC7NztAxxnP0r4XFlrn&#10;gfXxYPZa9caesLShVuVaWS4yduPmYhSrINvQ9RnIro7f4eax4sF1qix3R037ZBNZwzzp5F0vyjCy&#10;gnaUy4Pb5Wxk4FdGeYfh/ESpzVOpKKaly1a86kJeXK3v312vfqeDluYY3CqSpezi2rKUKUYSV+zV&#10;z6A8U/tBeNvjhcWdnNqC+G/Dd2wCrbxt5QjZtu9vLBeT6AE8HGa7P9ln4U/DDUPjZ4f0XxVDr2o2&#10;d5Mba6vLrFnaxzEOUC/OHaNv3Y3HaQSwK9CPGfDem2/gi3tLe91aOxu40CrZWlx5qFAGYuFZQUJw&#10;xII+uOgydI+ONhq9jcT6H4pWO8uC81lpUsiOFizlpFcKSwKKSqjBzkda+g/4ihmi5aGX0o0aELe7&#10;TTS++zstNbaWvqjxcPk+D9q6+MTrSe8pO7/yt6n7ZeG/gl8Kf2frFbqz0Pwn4fht/wDl6uoowyEf&#10;9NJCTn8a9O03xRp+uaZbTWt4t5FdR74JIpAY5V4+ZSOo9xX4e/s/fFTwz4n15Z/iXo118QNMsrgx&#10;wu+pXFnKAF+QybTiRG3MCOG3Kpzgtn2r9oD9qGHUtD8DaT8LdP8AFnhb/hDxewzQ2WqTTRkS+Wqx&#10;pLI+8ooRj0wN2AOtfVZfxZHMZN1Je8le3vN+WrSWp9BgaEef2VKKjH7rfKx+rEl7HGPmmx7ZAr5l&#10;/wCCm3iOw1H4HLbxXdi19DqkPlwrKpkK+VLuOOuMsozjtX59W/iH4kSSx315dSOdQvIreZtR1cM7&#10;NIyKCVYiRiQwwFBJx2r2HxJ+yZN4E+GTeLpruJryONWmSFW8tjIwUkFjnq3pRmWZTlhqkFT3i+q2&#10;t5H12T4ClDHUpe1v7y6PueS6y95DpAluP3ZjJZtjZUDHf2rj5tLttWF9NMyyHZt3BvlUDHbn1r0C&#10;Z2ewk85XYsCCox/KvP7GFbea8Vt0i+Zlgp78H3681+U4Vrmv5n7NiOb2TseE6/otvZeKJAFT9424&#10;AZre+GzoPjB4J27f+QxAnB7MwHT8am8Z6PPqvjeZ4YfnmYk8hFXknjkAd+Kn8PaLNpnjrwvcsIl+&#10;y61bOdpzgCQHrXvYVpYqMvNHgZg08unG2tmfVR8M2sN610pQbDklznircw2RqyyLt3cjBPb+fSs3&#10;WLB5rwRx3NxFuy2AQpYD3+pqvLAttaBWmmO48Ak1+q9Ln4lLQ83/AGmdSfxX8MWjsZo5bqz1aJHa&#10;Jdyr+7mU5PTgkA+led/B7SV8EeMy2oaxD/pNmYvLlHlyIdyFQUJyMjOMgdeldt8f/ArW/wAO5r+4&#10;umnura6t3BA27WZnBwMnCgEcfXk5ri/ghZfb/ibatcfZ5JJoXYNIocmQbWVj1PGwYr814k+tSqXr&#10;WSs9F66XPuuE6mM9knQsrOV792lY7bxbr9nNpF1cXVtcJaIGIkaIlpOoYBOpAAyT0A+lc3NdWcFl&#10;ZxahNHC906BLmb/R5I43j/5Z8bgCcYPTAx1yK9Q19NF0O1sxrF/HNJp8bQOnl7VuDNhWz/vHP5mv&#10;nL47a1p/jnx095av9l/s+aJJIossJfLACLEhGT8oHPHJJyM18S6PPLli/ev/AFc2zrHzVRXlF1W1&#10;p5JXalbz07mlYftIXlp4obw7HJY31ykLHT3nl8s3QB43nO0Hqfw5wa6Jf2hHs4be3vNKjuLy4XYs&#10;lnOjwySjqiliCMLk5OAegrE8Lfs9aKZ9Q1iPRb2ZdPkESySMVmuZimVTpuUEsSCOcLknpXIeHfA2&#10;g3XjZtTvNGW8vp7EXClUMdrpIUMGiAbJL5x857lhjPB6X7JL2l5JW7bvy1MYZ/jKFJValXo9H+Fk&#10;033X+R6y/wAdNJaKWzuLiTSb54WeNNQg8vL8hQMEhlBxkrnr0rxDx54psdUkaLUNf1C+s5I5Gt2V&#10;GUz3IwowMgBCSxCjsFB5zjI+L/hnRtD1We+juoZJBZN9mjtAWjicS+o5OeRk+uKzvE939h8KaXNp&#10;OizR39wjQPLeyZMcpVdhGfVt+F6HA9q0VOnNKcG3fa9lZni5txRUxclzLRXtq/0sn9xwXiHXNN07&#10;V/7LewbXNbaNnmK2/lMke3ag3HIXHBzzz69819a0LQPJstR1pbW4jgSRoreQ+XGWLZA65xgZPc/h&#10;TfGug+KdQgt7y4jg0+8MEdm6xwgmYRuGDO3GCx25z7dBivNtH+DOqfFKGS+tra8jt1cpumZE3v8A&#10;x4PUgNnk9sDtX0mEwtD2fPVqWit3e+v5W3tb7z5nmT1nLQ/f/wCE+hK9hfWLRxt9nvpFQEAhecjH&#10;513nh7wy2m6ZLEY2VicfcGc/4Vwvwj8TLe694gmSzu42jvQ7WsqhJlJQHBGcA/jXbRfEHVLpGkuP&#10;B+sbVk42NEWI4wcb/wCXpX0WKbc7rrZn0NGNo2fQ1H8JLqHzTxruxjPljjB4/wD1V4T/AMFD/h0V&#10;/Z5vr3TY4PtdhcRTjcn8LNsYfk+fwFe3XfxGmt7KMW3hzUy24blaJlIz1PccVx/xrsNb+J3wm1nR&#10;18P3Ecd7bOm+a5VWQjkEDknGBwcVNOnKbUF10MsYk6Ml5Mwv+CWv7QfxG8XSx+ErXU7ObTdEVGlW&#10;6hIkYEDKZxnIxgc+lfo2179lt2eRm2qMtjrX5V+Jfhpffsc/EGPVtJvNT0/TdUgguJpJ2X55SAWX&#10;joODgd/wr608CftxWPi7wRpetW81vM8bfZNTtZJdjsMYV04+9nscV9Ng8QqUfq9b4l+J8rh5OzUm&#10;ZH7dfxnhsfCF9ZzaHqWq/bEY2NzEGWOIjoGIyMg4OD19RX5oeNfiLdeIx9laHbPZzMzB0CyQMRgj&#10;OM4+Xp7V9Hft6/HjxCZ21zw+l3H4WnGLiCZ4yjzq5yVXnr/npXynpvi+C8066mmjWS4vHMu+WHdK&#10;AAc4ZuCSe/XjqK+G4nqxqVrzvZabaf8ADeplUlzTOd1dNWvLWS405GmZFLSL5Z6/T+tP03W7LXvh&#10;21veaaya1DcAtMzZRl4+UKehB71r6n42ubbTY2hZpI8hPuAKfUE9sAdetcfrjalodzFN+5a11ZTI&#10;AekQ4BO09z/+qvl4Oap2UdV+Q9G9WYt1ajRvEBe1jTz0j37PLDCQEc9Rjv3r1r9mj4E237QV5f2X&#10;iDxh4a8Jrp8KXErX05j3xEqCgC4HXHQg9u4rxvXtdm0hFupJZrzy8wKDHllHOQMduOho8LeONP8A&#10;taP59ws6gEsGP3jjk/T06V34GsqM1OrDnj2JlFtWO++Mnww0X4Va+2laLq0evQxwpNPfRrLF9lyQ&#10;SPmAycdOoYEEE543fDnwpvP2iNUtfEHh/UmvvsVuFulvisNx+5RI4406h9wCKMZI4BwSM96f2lfA&#10;Oi/sreINK0rSZNL8ca5iG41Ge1Wa21KHADLFkYjkBYHIz90HOTXy/eaxfeGTbtDfTRzNiSK4tZVT&#10;Y+f7qngjHXg17Vb6rGouT3oy1cdVZ9gjRnKNz1bVvEFx8ENK1fw/qt1fafqN48umalaX8ToJrd1R&#10;kwQSPlYMTgA/dPcgcj4atvEng2/1CSy87VtF0s7nurNJJYIwV3Bw+35BtBPzYzt9q63QvhTrnxh8&#10;ASeItckhNlc3MFml4sclzcXkzccuS3JzhguOVAwD1p+J/gjYeFPFlhZReI77TtA1hJIJGe1ZBbzR&#10;orbZFYou47sjngEZx0HVWytzhzte69ulr/1qEE3p1Kfxy/at1j476np7a9MsmoabZx2CTAhWaNCQ&#10;PMyev3ic8nr3riIfjLJqFlJp6y3VwbUiJERztj69+w4J4Fcb8b/A0kOtR6Xa3Vm01q7QyTIx2zsC&#10;fmJ6HHOMHpUfwr0W+8L+IBaT3PmMwKysIxIrg8DJ+n414eIwrf72pJyl/XX5GsI30PWPButTXsE0&#10;sGn20c2wLbTOikoAWySXO3J3EE4A4HAIzXoXhS10/wAe+LlW9+3aatnBFDZQQSrJNLsfhndFVS3z&#10;HB2j8T14TRPJs9K8ia4i2gmNFyQyrk4UZ6fTvTtE8RXPgzV4ZtMkvpl8w7HLY+zNjJ+YAEY/GvH+&#10;tT5nHpft2/IXs1c9J+Nt7qF7ceZFFY2seqTmZbSKYM0WCQS6biUOc8Ngnd361w8uszLpI02NjsgK&#10;sQgbDuufmbkfdyR6iqPiX4xalJdtDHNNtkKyXWG3byMHDjvjk4PXisGO8uNXn87zGCs/mttUDIOe&#10;3UD296mpJ1Jcy0uHLfRH3F/wR+1ifxR+3HoM2oXkl7cQ2d5IJJSS7YgYZJOeMEY56Cv0h+Of7fPg&#10;H4Lz3ViupReINctQTJp+nSpI0B/6avnbHzxgnd7Gvwt+HHi7XtC8SP8A8I/qGqaU0kJtPNtpmjYI&#10;42uPMUg7SpO4dx9cV12maALnWItOm1W3sWmnRby5uZv3TbRkOxXJOApGACSexJxXZTrVowVCk1zd&#10;35/cejRrexhanrza37dLH2H8cf8AgqZ8TfiJqM1lo+oaf4P02ZSIl0lftF5yqk7pGUkFd4O5Qg4z&#10;nGa8Fu/jnqPieT+yvFXiLVtZ166nQ20t9Kbl7uJlLngZxtXHAzndnjoc/wCOCw+BNIjtfC7Q6hZy&#10;zlYJre2byZztAkVhJ820FkO4hQSV45xXimoarCnjzw9ZWOqX7XklokV9POfIhsiVMbP8vQKNmQQS&#10;wU88gVyRwmOdWVOo7NrT18mrpeerJcqlb3ZM7nxtIbLV9T+ySzXEmnxxpcq7ufswYAB1AGdxJAJx&#10;0P1rl/CF/deItZiaxtL2dcGGdUTdGxGT2YHAwDk4ANavgjwjo48MyatqlrJ9o1B3jlNvM0vnCP5M&#10;tuYcFVVgoJI479Oo034Wad4U0uG3ttUm/suW4k85IbRlWGSZOJGbLFdqlRuOdu0HjrXFUzhUW4tt&#10;zTtqm+lna11o9u9/Uj2j5nda+ZzviXxfaad4fha81C1gsZEKqmSJU2thixwSqgkenTpzms34e+M9&#10;B8UxMYJrtpYbTz5mmIMdoWwEYBsLzz8rYOM4BIxXJXP7P+p/EDxXLqN1usbC2jLjzsmW3hA+8q4A&#10;kwOhGMnJ461zPiO68FeFvEN1JZ63q2rai9ukNqYh9ltY2QlUDBGy6t3yQcFjnJ46KPs6kXChOTk1&#10;ryp2V+j+/W76bW0M6snJOP6HqmsfEnRbXTNU00+KdS1q4maE3HkqJHYRkyYRMEcFeRgdR6Vm6xaw&#10;6le3GrSWEOnG6EdxL9pH+k7zHuO5lwzFRk4JJxiuD0i9m+Cvgma/h0qw36hObi5RJi4gUgFwN3IX&#10;gclicVw3iD48an4rv5LDy7ltUuopJHViAqclcJn2PUVOHyyo5N4f4Vo3da7X0WiWnn0sYqTj8KPW&#10;/wDgqF4sXwp8ftK8RWfnW9x4g0Oxv4iDj5TEIyD3/wCWQ4zjOfU5j8N/G6HxD4IvLi3ma+urWK2u&#10;bi2kun23EQGFU+xfcCB3IJPGDl/8FDPCUnj34UfAPxNCZmMvg5dLcycjNrLzkjgv+9OfTivmDQdQ&#10;vtU+02NjI+m3Gk2rxRBWIe5KM0zMexAI4B9RX1mKyejicPTle0opXflpv1tp8r3O7Ew5pN36n2/4&#10;W/aP8QeJPALN4P0vxBpeoRo02ny2eoPbzgqhUOHVgxxICCvQhj0rH8ffG/XP2j9Q02P4i6n4j1vW&#10;PDlg0KDUI8TA/eMZlUCTaD8xySD64znwn4GfEXVvh58PbL7RqFrp8kl016bmQZSO3dwjeaNrDaWX&#10;cBgfcAzzz71qfgnSb2wt7zxZe3U39nqBJPbukX2xNqhVITvyA3TsOetfK4nCxwNWVKGkW3Zq7d+v&#10;lbbs76nO5ON1fT1KVjF4Zn1y3t7T7RJJdQozTw3hvfKjIGzzN5O3bt+6ORgeldDcfFTXPANxZ7be&#10;z1K1QxzbWlEJkUAhVXcD5eMgfTOPvVk+JNJ0b4WeJdLutI1a20O3u4FN7DHclpL6BVcBEG07T+8G&#10;CcdTknAryr9oH443OmXPiTWLXxBo9xa6tHHPDol1G0zlCiRZBGNrDG7sDtzw1cuHwMsXUjCN5RaX&#10;xJvW9rabd97W7dMpRclZf8A6b4oftM6Tq/h3Vzqlvb6bqS6tHv8Asv8ArBAUyw3DkkA7CeMhz7Vw&#10;2peCtD8TeG9NmsmijTWrPyLC4SQq1tcLMgIYZ6HzCMY5/WvCYJ9aaeaOaGa4luIfMkeVN4G/ack+&#10;v3Rz0zXQeDk1SxvFhitb2M6gYFWK3ffl0kViwGfkzgHt+tfbQyOOFpp0J2d776W/r1VtC/YuPvX1&#10;Pqr9mX4jQ+BNLt9Kmju5tQkvGtftkTD7O8ZXhHLHI7AAA85yPT6R0jw/Dr1yltHb32q2tvot1qOJ&#10;9YnYRfZ0kYQFCSF+SNeeg3AY7V82fBXw9LpWg20N2Li31RrhzJuVRvVcN53m5I5+bIIGAO+4gfcP&#10;wH+HEHxBDRtqWjwLoKPDcCGzXFzDOH3fvGw33S6bsAjA9BXi5TmMYZjyJL3r3/va3utUl1s100fQ&#10;6sLKTg+R+83otNtbvf8AQ5r4BeCrHxJ8bG0+PR9ItYbXQrPWreVEBmSWSO1eRC56hGmZcgAnaPpX&#10;2v8AFKwW/wD2U9TVCrIlorbl6YSRTx+VeKW+p+B9G8TWbaTosN5q1rp8OnyHS3eURW4UKI5Hkl8s&#10;fdGc8nb617FrGtaXq37PmvaXpksTtb2EyJDC4YKdpZVGOOwxivsq9XD1KkvYu6tb52PostlONSHN&#10;0kn+J8ix82yzMql8fcI6/WvO9TEdvreoLHJuAIYMOg9utel2/wAK/FmsW0cdrot505Z02HPtnH1q&#10;i37Kvi+51K68yzFsssfmDzrheRyOzGvgaeErv4YP7j9mljMPFe9UX3o+fPFM2dWmk+Z2V1AUfj3z&#10;VfVdQNgLG4bbtt7yCUAKcgBh3r03xJ+zXq2m6z5cl5psXmgZPmk7cH2Wqnib9lueXSNw1iN5ldCq&#10;xQF8AMD6j3r1KOGre0jKS2tc8PFYzDuhUgpb3t80en+JrTOoeZ5z7YndCA3vWRqizTSKzTMRGemf&#10;atz+yre4aSaa6jjaVi+zks3fp0H51z97q9jeRB7YahNvwVcxxoh6d95PfuK/SP7Qw6iuaaPySWDr&#10;OWkWcx8ddR+0fBrWk+88KwzKx7YnjA/9Crxb9ni+MXxi0wrPvkkikUK6javyE8e/4V7v4zW113SJ&#10;rVtLaaO4RUmDXJbzArq4+VVGOUHeov2UPC+jx/tIaDby+GIbdJBc7WmXcAwgds8+4r5nO/Z4uSVN&#10;6WtsfX8O1/qlOSmtW9vkb2u/D3T9U16HUrhfPaGFVSEqVCzfNlztHzfKcAMOK5fWPgzoPhqG91+W&#10;0aX7OiBQqeWnlqY9kXzOASWQDJ67yOc195R+FNJgG+HTNOj4z/x7J1/KodY02x1LRpbGVo7ZJ1KB&#10;ogI5Ij2ZTj5WB5B6ggGvKWQa3lPfyPQljKCV4Ulzb3e9++x+fPxB+N/iDTtOk/4R/wAPKuqlRMry&#10;KDiQKy55A+ZVwOT39BmvD9d8OeMLPU9SutQ1bS4VUpqOqPcGRmcSYxgYAaMDjI+X619zftSfsu3m&#10;uWDah4S1DTtItLSzWG7W5lMYRI1OCr8gA/xE45JYkmviX4z6/D4e1WKDUGg1y6ktZLW5tmVreOQb&#10;iFUS5LyKFRf4U5Y45ya+cxmX4ynVcJyXs+j37dPLXofC5tiMVOs3X+FarZdd9t/ked+O/gZr2reI&#10;9FMepaXp9gqA20rBpRLgGQIOAGyRwNw5yTyK4/x34O8dfFO2ebRLlbmH7Sl/EXj+zszRrtBJLMNv&#10;fnqaoeJfE2vXPh82V3e7gn+kQ2cJ2iIjcF287vvMxP19q6jwx8VNe0rwnp9l4ftvLsdNso7DUJpv&#10;lW5Z2PmOGJySNyhc9xjtirhLEUlGXuyktFdK3rffXRHi8/M+Z7nmUvxA8UeMNY0nTdsTsEuGkb7V&#10;Hvui4fex5AAA6f7oxXC6Pr/jDw+ZNP1CH7KlrgQRNO0bKDknIRhyeOv+NfRGr6I3hzw9Dfad4dsV&#10;vbSMoA1v5r+aJRxu52qFRgQefm6d64W5vR8Oiq6ppen2+tarm+vZ9QhJ+0l2O3YW7KOw6E+tevhc&#10;fTcX7KkrbW63V7vfbW3XsClHeEdP1P2m8PQnw/8AtLeLrFvlXUIbXUE568GNv1SvdtGtvJh+bZub&#10;5uGPArxf4jWv9jftM6PdbNo1LSp4CQm3cY5EYd/9s17Zod15unW7btuVwRvxzX1Hs01F+X/A/Q+m&#10;Ummy0lp/unv61JGRBNlkyqtlgUBBFJ5m9doPOM1WnwrSMWURkD1AFbRXK+ZEy95WZ4P/AMFJviDY&#10;EeGdUtLy3uo7eF1uNLkUcOMBH29Cqk554wK+ff2bf2nvDHw68d2cvibTxeaQspndIwhy+OoDYHPH&#10;B4GK5f8AbWfVPDPxd8Saa11NdafJOJ0hBLCFJMOPwyTx6ivBTDGtmWkF2ztyDjHy+hz9K8TMs/qx&#10;xPtKTtZ2t0Pka9NRk4/1ofZnxj+LXgb4v2l1Z6Ho1l/wjt0zQwWsU0i3gbIYSMAuAhIxtwRkfiPE&#10;fil8GofgxOF0u+07VpLiF2ZLIs6QEAZjbcPvEN93/ZPArz74Y/FLXfB3izS7zT5LWG807lWkUJGi&#10;gg/P/Uk16frPizRfEvgC617Utf8AtniDULoTSMsstxMZM43NHjYQQTnPYfhXX/aVLGU26vxb3vY5&#10;JU7e8jivFC6hL4V0tdQ0GHS1B81r9DtW4RmOHMZPH3SNw449at65L4Xsp7W1/sjz47i2jSd5JzJN&#10;FISfnQqq7cjHB3fWsO81jTb5bu6imjllt0EktrctghcoPkI4PzMzbcYGO9S6H4s0q4lkOu2KSIye&#10;XbSQnyHhbjDdPm4A4I56+teHiqbk/wB1JLmW9r/8N+J008NKUeZF3VNU8OXNjNa2cKx/YEZXcqpm&#10;kAAIBPdvU46V4jrbzat4s/tCOBJI2IE4jVVUAYG3A9u9d9a2uh3d7fTMLht0XmDIAww4yQM8delU&#10;bTwPZ+LtWkWxuUYMVcnZ5SdRwf5c9zXk4Kn9XUpVJXt3/r+tDu+qzhT55I89n1CafxNax7pZo4cA&#10;IDtQFiARjBA/Su60/wCJN18PvFslnoraXrVrJ+6u7fUY4jGSoBbLYIIBzhlOcLzVzWNFufBqltPi&#10;xNfF1hJgy3HBwDx69AeTXG698PY7bTkvFuGWYK7SmCAlcNkEt245xx/jXdTxEJ35+uz3/LzHCo6W&#10;ztr/AF/VjpY/jFfaIzW10q6en2lb2OO3A8qKVWBV4wPukeqYz3zW74z/AGnpPifc79R0u1u7hole&#10;a6kZIiGRgWdRgAsycEdSevbHld1okzwR7bhZI5ukzvnIxg7QDntjpVHULNliELSSSXUbfu4SCdg7&#10;HI9T2rso4qrGHJzO21r/AOexhvPnvqvQ7jSfGln4W8TTazrlnY30MkjorPIJJLPzQwEgiJGWG04z&#10;xggHrWLPcNpmqLeNavsusyxiIjO0529PTnt1yKx/Fum6d4u021mvbiRLyyVbd1Rcs5H3e45x355B&#10;rGn1KaKKFRPcRNgpKjkqWXJ6j161Va/KoWdv61LnBUZ6a7NM9D0DU7PWbSTy90bb95WZfm3ZyR68&#10;Z61c8NfaLzWkhj1CG1hkRkdZs+WAcjtzk9BiuL8OWH2m2fy5pG2kyNztMRJORit/w5eyWdg32pOY&#10;ZBGoZv8AWtnt7g9/WvJrYbkbjBt3/wCHFODTcY63/wCHNfXfDsdnqd5NaxutqmFS68xAPMAUsuMn&#10;gBsDrng+1bHg1ZL/AMKtb3EcNwxRnDNNtYEg427R/D6dKh8Hr9p1eYxuUhYHcHBkYdDnPrjnOPz6&#10;VrW0Wn6ncxtZsr3Vu+wANgBt2CDwOwx3yDXEqjTslrp6mdN2mn1/U6L4Zw3cUX7uw8hYH33EgLBW&#10;Q4wzdABnPHQZ6cV2Og3lrLqEzXSRXEy/PIzx7+AQTjHsPQjG6uYtNcuGvFkjJkWJVW4SNQVdSR14&#10;JyMBs9ARVTxVeXy3C3sEKR2Nx8ka+eDG7AEgAjJAOG68c+nFcntpRxDfMlJ/1r5ndCmlN3tr9xt+&#10;IfMsb2CbS72SPy41WAi43MHLrlQ2RxkAjHTb2wa43xVpcXhSfULy6trgPeO8s84jJCqA57cYBOcH&#10;BGDnpXbaLqEMNkbZktWvlczXDkh50yPuoo3ANhkwST0bjiuT1/VNH0p7HRbi1ur5VN5Ebi6kcRIr&#10;AEndyWjLb1x14PqAcaGbVva2abtf5rvv5eupP172cv3aT3tdfkO8BeOdNsdAs7uSaS602zRyshO1&#10;ZPnyeCRjGG5+blenSrHxI8YRXOm6bDpsMcH265MtrHI4iV1UliXAGcEdsknrzxjynx54+8LgQ6Xb&#10;3UNqZsW0NgLJmjglIy8gOQWWRcjBwR6jrXA+LfGok+I8z6jqk0sbW8s9sx3ALuUB1wfuthm47Eev&#10;Nd0creJq+1s1o3Zp69vnd6v1t3OepVdSV5Loesa1qvjr4hayun23iSSa4Um5Cg+UloCXxsxzjCkA&#10;E9CDjjjxe4i0XQvEtwY5p9Wt9JhXUb6PyxHIJlYiWLB49ORwRzVDUvijrOleJ7fWbG+vo3vnWZkh&#10;XG3avTkEAAFs+xrmrvUbWDwR4gmdxL4gvNzTxsxjZYmx8wPcDAGO5fH1+kyzL6tKPS0rK0VZ3bs7&#10;6LRdGZ04yOt+IH7RGk6n4ju10O3kexmEI07z1JBJVfNQqeoBJGTn8sVR8F6TeN4obxBJDeSTSWzM&#10;biQ5WBeWLKDx6gY4BNeSeDfG0OieIWvL2zS6hitJLW3XYP3LlcK/sc4JPXk17d4Y+LGo23wla102&#10;zEl5pdtE1hfK2Vl8t3ModSc4KHGOePpx6mMwKwtP2eHh8Vk23303+Sb9W7G1SmoK0Vv3Pf8A4gaT&#10;deKv+CdXwP1HR7walH4T8WappU2QCLiKcmUqSehKRA56Dk9BXjn/AAqW2urTWL7xA0NjqUPlvGJG&#10;AS3iLGPnHUKXRSf9gmu88B6pqHi7/gjd48ms1eHWPBPj611gRRg7UimiEGFH90+a4I7jNfKj+IfH&#10;nx28T6rcXF01paKWvbtXYxWsMe5XK45LDKKQvJ4zWmIy+rNKoqihFXTfX4r+jvc2qU25c3kjv5fi&#10;x4R8DeG9Q0r/AEga1awNYywsN8c0saRq+SMja8hmAI6BVPfmf4X+OpvEHwd0PTb/AFIefPqVxaaf&#10;G0pLkqC+9+eikhQCPT2ryi4+AXiLxBcXGqfZtum8S+fjYmGJPy5OSvX64rc8DfBO68QX+22fy7yE&#10;sVSI7ZHIB3tuyNoHcnmqrYPA+ydqmt7t3vZ2a+W935feZ1KdN9dSHx4mvJodvq8141zMWRUSKYsR&#10;HgqijPJAC7TjoRj0r1j9mOa11W3s7HxPpUjJrUkVtby3iK8UADgyEhu7IrAZyOc9K2/hN+zvZp8P&#10;FtNV1yO2vLzUoraGLytzRfMSI1c9slmOOPr0qD40yXH9r+INBktobO40mO4vbXzMFprcE52kcbV+&#10;Yg9hx1Brx8VmMMTfB0uj+JXVlpa3ezevkZzrP4F3PYfirbaNZeErO9n03Q9S0e2uJNPSKSALPbOR&#10;sjFuyjjcMk9ABg89K5iPSf8AhUNtpMmmaTHq1usMxvY7n5ZLy58k/Lk4/dAbTwSCMn6+B+APF9/8&#10;TYZrG6vI7FNHCXBcttjba8UcfyZ27+cZ6nPfIrtvhJ8ULq5l03XJNYi1ZfD6KbmDeFEKsDDgg9Th&#10;EznuQRXm1Moq4ek4N81r3Wtne/L/AFp06mcoyTtv3+ex7D4K+MWnXXgRtF1jw9dQ6pEqPLiRlhMn&#10;kMQ33shQowSOMZPYV1fhzx/qWsWFrDbasbTT2jAuwJwW2naQGbhmHUENkAj0PPx78VPid4o8HeMY&#10;Y5rK8stOYie28yHYZIDzGMdMYP5HtXWeBviTAuoTPazLY3UkYCxMDtk6E89up6dMCt6nCMnT9vSl&#10;rLW2rXn6eR7FDJat2+bllvY+ydV+N+paPex3yywrJDZi2hNuFRBHuVkPAwO/rnNavwp/af8AFGpe&#10;MNDt49UvI7JtRghuYUuGMRXzfmQgn0LV4nbeK7O/8C2t8YXlkWLbOsVtvw4YfNjJDMAOTjo/IHBr&#10;K8I+JNWv/HFnJpun6tbW8VxFKJDatHEoUpu6ADJKnv0PevGw+Dxjk4qD912bd7afP7jR050Zx55v&#10;zt/w5+zekXpa2G9U4HbpXj/xt+L1uNdutJsr6E3UluYJkVwjQK3Vgx47jjOR6Vf1H49aTomhKWm8&#10;x2QYSNWdjx2wK+ffFerz+IPGVxqFnYiNWDLHILaSNipwcMSmD0HU9q+9lNyhZI+oqVFFaMuyRaNp&#10;Me6a9lkBxkmQOf0Wj/hJtDh2xxtNI3QErKBzz1wOwrJit9QuQyutxDzklLaFifxJBqxBZ3sh5k1B&#10;cDlhMkXX2XP5Vzezn2OHmXctX0sc0Mi2TfvLiJ9hCeYUwQOhPv3qG3urqxRFh0qQRqoUFYVi6e/N&#10;Vhpl9cxbbjezD5FYXTcp1yflznk98YxUM/gJbhS0ltb7uuT5hI/8fx+lV9Xl1QKfmMuPEGrXbBf9&#10;Dt8KCUkvU3DsQenNWvhrf6f4a+LmmatcG3W804tIrrcmTIaN1YABiMkMOv8AOov+EBs1l8xYreIq&#10;eqjOPb5iatWmk2dpHIscdqfMXazC3TcR064z+tUsPLoio1Enc+g5Pj1o91BHJDrFnskBPzzKmPwJ&#10;rDvPjhoP2lt+r6aQMM3+kgk8+grxGy8I6Xp6bYbG3Ve22IVaXSrdBhYwp68Ac1qqdT7TOl4uPRfi&#10;ejfED9qDwV4X8D6lLqUw1Czkj2SW6wtMJcnAQA8HJIGDxXxJ+1bqkXxk1261LR/Da6Kmn+ek1zcK&#10;ztJPnzAAOiszOcAc5bngV9H3Ol295D5c1ukikg7WAbkEEHHsQCPcV5v8bPhPrvjjT7z7DNaWIjjd&#10;bNFuGiyWA3yyEKfmPzKAMYBJyScVyYvCznCz18u/zPKzJutC1tO3/BPj6x1nT/A3ifT4ZPDk0t3D&#10;HA2oT3ozcT4AcxRxscAYxnA3EHOfTmvFnx7kvbv93b2qW9nF++05IlO2U+YVcsAcn5hgDp6165c/&#10;AJV8T3t9IupXFrIJHluWxJJcJ8oRUdiNoKjLMxz8+PQVzPxN+GMOnxafNoejxXnkzB5kjK5TAyyp&#10;GhJZunJwfzBryllsXO8Yt6aa3233730t8tjwpYWok2k7HmOjftgD4SeFdFs9t1qV/d6udT1x5ox5&#10;mwMMRR7sAblUEn3PTNdb4H+OHiLXdPvNXuFjbT9YvZ7vT7a9iWRrWJmyFB9CCvHTivJfHug6T4n1&#10;a81C4s76ye2llUy3ZW3UsBnGzlmPG0KAOSc4AxXC6tqvjDxJaWe2+kjt4oyYoo1Mflqx4zjrwB+G&#10;K9Orw9QlTXKlFyd5OW/ey/L0IqYdOKT073P6J/2hbiGx8eeC9QR4xtv2tm4IO2WJhj06qK9U8Oav&#10;GNFhHG5TnJAryv8Aa7t/7O+GMOqRr+80W9t7rbkA4Eq5/Qmus8BeJbbUdFYyFFMaCXrkqMc9K9aM&#10;rRV/66/qe89/6/roeiR30exc9cYz0qOfUlnG0KNrDBzyDWPb6zDLbxuro0bhSG3cVDP4tgg1eO1B&#10;RVlUkOSByO2Pf16UOtFbsVj86/8Agrx8Vbr4LfH7S2g0uS9/4SDTVkV0Qt88bFCCAOw2nrXyhbft&#10;LeK7/wARto76XHFHGqyPIYQmFYBs/Nn+8OB6V+hP/BWrRLy48JeHNQs2WOE3EtpNIAHLKUDAZ6gc&#10;NwOtfnd8VPEmqWayWWFt4VgUExRD59pIB6f3cV5mIy2nUXPCnFt3u2/knt+pxYiimmoxV3/w5sp4&#10;tbTxDuUvukxlh8qt7+vbir1r4vkvmkhdre2jjwWdV27j7DvXlPwR1288U+JY9BuEguJZpvkadyqg&#10;tgYA6ZPY17p8SPgrrHw+0NL24S1uprdmWW2WUF4tnqAeVwRyK8zEZa6T5ZrXueFLDT3tsZsdxJq/&#10;ltbyNPGPllO3C+2M8/hXcR+MdN0azaC7treS4IUqzHdvXA7/AIYxXnvhOK88RbbeMQfaFAdlEvlx&#10;uMZK8nBPSt8eHLXVl/dzLGLFgZVf5mTHJG7qBx0968PMqMFJRlK1t7b/AIFyjy6xdu501x4v03Rb&#10;BrpbSPy2UyAxplQAOVGPT0q1oFtp3jLSPtWmvHp91NbNKh2ht4UhsBezcda4Gy0PTtX8OtCtwZ3s&#10;7svKoBChXBAAPv8AL+VWPCuiapp12F07S5Ejt4SXYzIqgH+IHOMfjnFctGMIy57u676XXzZrUqXU&#10;VHt+Fv8AO53uhXUNhqkl5qEk1xdW5aSPzIy0ZyoOQRyCTxjtXI/EDVodT137dbzXFuryfNE7K6HP&#10;GFU/h+danhLUdU0K8aS6ihuF1KRVRH+fcCOCh5HI/l+Nei3fwo0e4tIvtFvatE5DRsX2Yb69amnU&#10;VP3Zv07eZzcycVdao+fr21sdCdYWt41LHfHI8f3iTk4OcgdODkcVg2/2om4kkkt7mJmUKrHbn8ue&#10;OO/eva/iB8C7fRbdr/fYSWqniFroM20DJKnqTx05FeUeLvBNtps3m2WrSL5yLmC4jOIWHKjdnB79&#10;gK7sPWg9mToZE801jq4mvfJuGjZWuWG1yASMA5+9gGp/GMllquyax8yWFXLSr/FH8oDc/XHbtXL6&#10;5rV14blklmt4J5l5Low2nvwGBzjI7dq6j+0Y9f8AAsd950MN3HAZmy3kySEHqNo+YYHTPJNeteoo&#10;Qb2va/r5HZzSlGK6XGZhgskuFtWmmvIlx5ZzhfX9Oo5rt9I8Aat4msoVaFbqNAsSpb23mY4BGSo5&#10;wecnJPSvGZNUvLzWtJENyZ1WWUO0R3o+0gDgYyDk49c1798LtI8WCaHQ9K0zULa+hdDfyq+zyd3C&#10;4UkMc5Hy85yD6Z5cwl9TpqpOolvu9kna+v3fM09jXVvZ+89rWvb+rEPgu2k1fxDbWMNlqElxbhQ0&#10;D7l69C6gglTzwDkCvXdF+HEfw60O81i+v7W3lkhx9n5drYZDdV4OCM556VhaR8Ite8ILBfJa6zIF&#10;uJctLKI0lD9PnbGeAwPTHGa6DxFq+tXGnNNMdNtYBb4MbyBgu3g56jPfIzxjntXzE82jUly0JRlG&#10;W7utfImOHr01KdROL80eeQ+K7q5dp9OlSGFt4eNofmBLDBB5yp68jj8BXKXPiabQ9Vkt7y6dbOeY&#10;FyoK+UMHKqgwrqcjrgnHuKp+K/GzaFqdxFHOk8cmNsO0IrgEHcCoz0A5PJ4PrWPd/E9tXnlt7zTY&#10;9OC7hGzYk8xB0ZjjIPXpkcCu94OTfOoqz+//AIP9XOOpUbkpo7zSjaN4rW4t7ia4imkVoYt5Xci5&#10;6nDcBsYGemQfWug8Z+HZvibpkMdvc3H2oxtEyXDM0MatndtwoyxHzdT26AV5Dd64vh+4E0b7vkUF&#10;3+UyZ4ZkP94Djn1xz26CX4raXZ+Wuqf2m0il3S5d/mhbbgKAMcMoIJ4OT2rjxGFrNxnTu7bf8N/X&#10;6GlaSaTXQ5z4o/BJdW12DVrG6Zb6NNwYlSTIVJIRVLHqr8dCMd+vKXnwnsvDts2s+Krm+1bV7gyy&#10;R2IBjjUja2G/iHByBxxivRbrXfDvhPw9NJ4bt5G1nVZGXz3bzXtguCMH/azjA6889K4vxsb46pqV&#10;9eR282oyFJzMMEN8oXJXrjjb0GRngCvYweKxDtTcmorTZKVu3Wyu+ju7ER5pbHB6l4jvvEmu2Lf2&#10;c2k3F5OXjMi+XDDFHF+8RRn7xwM8djXNeJfDd/4+8SyQ29ul4sqJdQSRjGEIY+VjHrxz6enTpvHn&#10;hq+1/wAAw6puuE+zObWBHiMe7cGDOOzFmzkjnpmugtPtnwat2s76GD+1tUHnxeWd5gQhQFz0zxk+&#10;me/SvrMDKEZxVJrm1Vu1tfXa3l9534fDxdVQT0POda+BNtolk811fW0N4wyYY0Lqh64L7vX2Nenf&#10;CT4Aw6j8NJLz/hIrG3028nEEj7N4HIAHLABmY4PPeuOvdCvfFi+ZJ+885yod8nccjpVW9s4vDVvd&#10;6PcX00MFvcI08JLBS2Rjco+tehmVOriKHLSqcsk03onov17Ho4zB2hzJWS/E+4/2LPDWk+H/AIGf&#10;tE+EbcWsv2fSLDXdsrfaI0+z3EjSK6AAKw2dBnjHYDPxL4qg1j4nfErUtFfRdN0COBp5pobaNbck&#10;bS6l8AFvlAUcAEfjX15/wSV8EvdfEf4h+G57iK8Xx14B1XTjLj/Ws6KFcDuPvkE+ue9fHvxl8H+J&#10;vh/BouuMuutd+Jonk024u4XQSWSsYk2FuWQ8HOMY71xYOg50+eEuaSTXM09Ho7+XXfyt2PMjG9pL&#10;ex0OianefDmJY9f1iOPSbVILBYYI47mQhnfKtGRjMbg5DKSN3eszQPEt74K19I9NtW1iDR76SKSW&#10;T/RjdpvVl4PckE4bucc1k6Taf8LRu9W1HWJZJJreb7UsFquyW5lllUEgjuB0HTJz61Dq/jqR49S0&#10;WzW40/SZnltmkmj+di7KTuDcoyuuzPQFjx0rljheabg0nJ25tLR28tW7N+t/I55U9TLv/Gt94r0C&#10;6uLi7nW6s74XP2QsVaCR5OMHuRzz2zXTavfN8T/hFrF9YyXR1LQY3jlSRh5sMTSb5mB6shViSCeg&#10;Ppzxb+FZNXSOazkmvPMuSCcjY5TAOcdWIxk9sVoR+Eo77xlqFpbT3+l/bo3D+XIY38lx86nBwVxk&#10;EHggelerWo0YWcXbld9FotVdej1NHTXToY+o6RLDY3AtoA0jJEzlSPu4Ri3uDn9PWuu8FfDu10Px&#10;jfWvl3trpu8JCGzJJOud0YbbgEswUZxxnO3pVLSPAOsaHbtYw7b5p1VSv3mSNWOGGOq8Ajsciuh8&#10;E6pbyD7ZFdKr6WN6kIQYWHALLn73CcjgkDJzkVU8UlTaptPbX7v6X36m2HqKMot7XR+hWk6vB4o+&#10;GOi+JLv4U2WuLcXn9lzJcKzS2qjAD4MRZhz0wvQ15R/wVK/Z80rwz4L8NeNvDOgw+F5GcWtxaJAI&#10;cDbkcADOfUjNeq/s6ftMeI/jL8MdP/sa3eW1mUXlvGkUSqWJ+dJHLfNgkrwuQVzmvOf+CrPxBmu/&#10;gxoEepSSW9012sxgLk+V8rAj3/iGO2PpXhZe508VCmtNdVf70z9ex1OlLCOpe+nby0ZwP/BL3xxJ&#10;e+PtS0K6Vbq31S1aZQ+CY3UjgenDHkelfeS+FMy7mjXY3vnH4Gvyi/ZB+IM3gP43aFqllK2xbsCb&#10;b/FG3DL+IP54r9erC/F/YRyKYVyueWH+c19fiqfLVfmfAR1imYz+HT5fzliynIBPFQPo477vpurR&#10;1DUrrlYYUZvVnwo/xrJ/4m11NukmtVh67UQtx9ScVjyvsHMh7aWsacBsdwKjOnZ+YKT7E4q79muv&#10;KC+Z9doFJ/Z0rK2Fb5ffpQoJhzFL7JsC/ugGPpzUM0Mkrlfu9vu1rxaZIYGbeiKo5BIB/KomtjGv&#10;zSLjPJo5V0C5mx6E7D5hvz6jiq+taZdWekyvbQ+ZMq4VAByf/rdfw71szM8II3uwx2OTikSKQxfN&#10;5n121MqbcWvyFLVWPL9Rj8QReDpfEM91NaQ2sDsbF0SGSRgc5JfkYHGO5FeNa5+1TqlrczWsNxPC&#10;zQh0uZIkKf3vTqMhT8uOCc9K+i/id8JP+FhaYIv3sbtgEyCRoyoycbVdeSSMn2GQcCvnb43fAy+8&#10;HzboYJm0tZWnvLuTYPOkKrnAx8qEkKFySNpPqa+dr5XiIOKhN2XVttt99/8AgfgcMo1udKD0K3hH&#10;9o/x3c+G7i71Q6aIpwBZtDbFZT7kNxjgkZHIPbiquleP4/FWtqup32ra5qVwwItolZbaA56EZxx3&#10;PSpPhH4oh0HWJpfEzJ9iWM7cruYZB6EfX0rz3x5qVjHqcyeE7mS1hXLPuyrOT3Pc/jXrU6FTWMLv&#10;zPep04U43m/8z2zWfEemwjVDf3Gn7bG1zElwVaEtxlQAOuBxgY61T/ZI+JE1l8aNe03wz8OZPGmu&#10;a/o0s9lFZXi6fFZOjRhpZXZlGwqwB7kgDjJI+a9Z+JOp2t026F5oYQu/Ee4Njjkdx1//AF12Vl+0&#10;Bomj+PPCPiS60GPU47OLyrrT47mXT0uVAK7N0Z3bWBG5TlWxgggkV3YOfsa0fa9/ysFanz0nKB5n&#10;+1x8J18c61ql/oMccPiC6bzL+zM0ck0jj5ZOjH7pz25zmvlXWvHXiLRdevIVYrMsm2b/AEbHzAYw&#10;BjgACvuz4hzeD/FHmeOfCC+CfCeqaxePLP4TW4mWPRbe2jUtJJMyqWeRs7UVcMc7ehFcT8bDrFrr&#10;Wn33hzVLfQNJ1ayjuo0tdN8z7QxA3OxyDnoOc8CnmHLht0pp7N9VpvZSd9uh4eKpxlH2iXqn0/qx&#10;+1X7RWgR+KPgx4itfmk82xkIG3cchcj9RXC+DPEMFr8KoLi1aOyknsEl3giNWyoyM+vNeLeNP+Ch&#10;PiDXtGmhg03TdNs7pGjSWRzM5BUgcD/Cqll8VDF+zPZLDfW9vrFrb+WiSNySDjBHoRXztbMqM8PN&#10;we3+X/AJp46jU5uV7Ir/ABA/aK1PQJ1t1upI4Y5cIc7RMmeDnJ59yai8C/tfarf+Lo21Jvt1vHiA&#10;AZ5GRyD69/r0r5q+JnxHub9R9sYLJbcSx7yokU9+OvNc7o/j/UtW1W2isJIYVidWQlhtbuB64GB1&#10;r4aliqnN7W7t66aHiSzKalaLP0e/bDj034pfAmGCGT5rK5gnEaP+8QFdpJB68NXyL4o/Zu8J3VhH&#10;uupprqRCrySzeWE4H8GD6evWpbH4pa/qvhlmur0+ZcKF2IflwuP0x6VkWenavqF20kkyzGRiIArb&#10;mb268HkV24jP68o88J8iWn6/ca4jGOpK9NNvTYz9O/Zz8P6HLE7XlnCyvv8AtMClpBgDGRgdcVt3&#10;fwx8I+ItQt3uNc164kjAeTeuVY5OcAdOp61Eh1LTpmhvNO1BYAWUymNuo45zx1710WoaA3h/TLOY&#10;2W+9nDNbxK/3h1+c9Fx715FbiKo0nUrL3trW1766/Psc6o4uq3Hkelr6P5E1j8OfB+k2n+ix7pNg&#10;VHYYKn68+9cjdeEtM8L+L45I5njsbhwssJjMnnc8YI5B9cjGK2riXS7KeJNQiulN4qsEaTaIWJxj&#10;Oex79OmOtXoLzSb6xt0aO02xy/LI8u4g46A4PUe4rzqmZSm+d80l8tv68vQ2o4V89q7S+/8AH/hz&#10;h9WsI9G8b3iQ6esen3qmWZ4xuU4OQCOhAy1auj6zGbEafHNcKZY82qIG8tt2QV3ENjsB15z2NUta&#10;u7i/ur6wt7dfJ5jSaQja+eCSRkqcZ68GqPh7Q9S+HukMs2r2e6YmMIWZzFnJbgDk4AHBzyfTFd6i&#10;6lFVJPt11fXz9DqklGnpts35EkFlrUPi3T7W1s/trK7vLcbgqwYIKkscIAc8EHqK3vG/gzxtrFok&#10;sdhcfvG2R+WyswIA+bapztPHzYweeah+Gp1S+n1BJII5dIhhB80ttWST0A3cEYxg9a9N8P8AhfxF&#10;rqQzTalYaeka+XDGZklZE+gzj04zWHscxdRToxgo9XK+vzutScHg6eITvGTflt+K/XU860/9mzx/&#10;4i0+NNS+xrE0g2Mt8gaHHUt1xxz1962Lf9jvRriaWTXvE1jIFHmLDaq5YcfLh/vcNweOg963PH/i&#10;WDwHpssra1HcXEfymGGSR1ZvcnAHH9K8J8a/HzU9R1ndbyRtbqVVUC4wvHv/AHgRTllebVdHiowX&#10;/TuK/N834anZUlhMJ7vsk35yb/Ll+ep6B8VfC2m+F/DcHm+HtJ16YKUWbdHttMKo+VMBmGOAWz93&#10;pgYPz74D0yHQr648P6s32fS76Rpbe4lt/MWMjOFLA8Bh6H7yjOOa940j9nP4yfFzRY10XwP4ovIb&#10;wpKLgac6wupA2sGYAEc9c966PSv+CN/x78d3dvdTeFY7IQsGUXl9bwhm9SNxbB9sYr6rJeHcRh6U&#10;qKU2pdXdejV3ZfK1+xxYjMPbTUuW6tsl/kvzPkbQ/D1jd6rNcLDeRx27hvLtsFFQHDsCenzbc8Z9&#10;69itvit/YKLDo0EljZSReS7eYWkkOR8w3cjkA46dO+MfXHw//wCCEHxQu4rdtW1rwfoojDKESeed&#10;lUjBUhVCsCOOcmvSPBf/AAb/ANlp8WNf+JEkgEhci004LjjBwzP9O1e1jOH8Vi2lWhpHa7T/AFZk&#10;6mJf8NNf15nwnrPx017XfD1tcR3F1PDCCGLMQylACBnry361n+JvHF5400K1uVlaKOZBj5vnDdBk&#10;DGM/+zfWv1A0T/gjX8E/C0Ij1vxdrl8rHcY5L6CCNvfbsJ/WrniT9jj9ln4K6Usk+m2GpW6yRR3K&#10;XN/PchYywDOUjYDhST06Doelc1Pg9UY3bhBJ30/4ZIUqWKqe9U/F/wDDn453FhdXBb92zNvXOHLv&#10;k4+bdk4z6Y596pavYapq95JMthcSXFuggwkOfMAGR755PI//AF/s0Phl+y74z0W4bRbPRdDuLmUR&#10;QXcNsJ2SOIruMayB0G9BjLqSCc4yMUzSviD8O/g5o2k6JbapYag+lQzEX0emLCrIzP5YlSGEblIb&#10;BAZRkMwIbAHq0MnoR96daLj/AMN5lUcLWT8j8XNf+HurWtxb2kVvqG0sFXdDIvzMSBwAT+Q6+lZG&#10;h6zJr88el6ldQqY5QvmSghY03AdeTjt0yM4r9GPjT8T9Ktr3xFeJ4wvGvPFkId45tKS5aCbyZhLC&#10;GkAbY29Cspw4VA4O8tj5Di8AW+h/ETXtc1GOLTpIJHghmuERmL7yXkgSPA3HawBCqozxjosZlTw2&#10;Fwrq83M1ttu30/N2R2qlaF5r00MUfC/TNMWOaz1+2hjkjaY+dCMRfe2hsEgEgEDJzzg81y/iG3h0&#10;6O6s57yVryeP5TJE0bOoLcqTwynORzj+np3hv4geHfDdtcXOsatA8cm2aKR7dN0EbHgEdWkJJJK8&#10;gLkkMQK4u++L9hfeNbdZprPR7WbdJvNvukdDtVtp4O0uoIDZIAbr92vkcDXxUptyi5Ja3e76/wAu&#10;pyx27/mc/wCK/G8MnhEILVYxHGFY+X+7D8n5QDx95yCc/N9eO3/Z28EWOpat4duNeu4Sb6ylsrWO&#10;8P2iVZ2XcGJzkZWMqo5ADDGelYXwqk+Iv7SXxkk0fwb4TvPGkVpIkUEdnaBYEERDCV24SLfj5mZg&#10;MNg9K+vtJ/4J0ap+yD8BtY+J3xE1Oz1jxzNLt03SFRJLHS7q5kSFJHYHbIyM2VC/KDhskgY+jp5b&#10;iYQTSUNebe97rbZbXOvL6c44mE4rqv8AgnL+E/2eG8N6RpV0Y/D8eJ5RIqxl12BvlKEg/MMHIwMn&#10;uK4D9sr4NWn2C81yw0V7q31S4tf7WvYlA+xrESiyui/MquXbLHC5jQZJOK9uv/CV34d12SF5L+ZY&#10;0C4QosSk85Jxux7Z7V6n8JLKxsfiB4Uup/sjSXDXFldiXbtltXhd5AwPBXckZIPHFRTrSVRNvR9t&#10;PP8AA/S80wkamElGGjtv+nz2Plj/AIJMa5a2n/BRHwrb6bqi29vayT6eIJ3DLeotnKzYHJ/1mSO2&#10;F9a8L/aQ8G614L/aivvhzr/iK8utN8AaxLpujSz3LkW8SXDeXFF5gISM5aTYvy5Ynuc/rN4K/ZT+&#10;Ccv7QWieOvB9rp+ieKvD2+ZE8OeXHZTlgVYyxohjB2u4yNp5PfmvhL/g4V/ZO8VfDrxtqnj6e70v&#10;UPD/AIv12IxXI3Jf2cggYpbsB8uwgOQwySYxnHf6XDYeE8O6FKWrsr28tdOrPzOphpwiqbPlXxv4&#10;/wBH+BFhaW9lpNprGn+JLDz4b2KU+ehJypzjAxjp1zg9jnxbxP44n8R6vdXDKsK6jdzX7DBdg7uG&#10;CHJ5GVHPvXe/CbUbPXPALW+saTZy6bpNuY8wx7ZEbgeYznJBYsAcY69Ogrv/ABD+y3DfeBrGBWsZ&#10;rzYk0N3DsjMcb7QiSAsODyQ5wSe3Oa8unicJgKnJiE+duzk9b+fy0v8Ahc5FyRklJankXgPxw/gT&#10;Q1vo2trx4bySWS1ZceQ0ny/0J/L613E+pTa541/4SjQ7G6SO4ie0gMtm6xygx4Zs44wTjPTKnmru&#10;m/s8L4S0CfUpBp81zCjPcrcReY0XDkbkydpCjIB6suD2zrHTvGHhJdP1TztTn0W3tEMdxaT+ZDDD&#10;syFYLwBxyCOhrDEY7D1ZuVCzlqtXZO+trdddutmROMG7pmJZeCbjSIYrXVYbiGb7JPGszElY2VSy&#10;q3/oJAI++CPf6O/4J0f8E2ta/bEsJ77TTbaP4Zt5Ps13qd1A7orgAtFCoKs0nKvgHavy7sbgp8J8&#10;T6vZqkOpWtyb6HVdPNvcJJIPMs2HliPLZ3HByCe6qAenP72/8E7/AApY+Ev2WPA8el6HMmnrocN/&#10;O8WPLtZLhBM7NwN2Wcnjnb24rvyfCSxk/wB9e27S0V09rbrfp0XmFOCekj85vHn7Ir/sL/GbS/Av&#10;wz8TeJb63lhfUtZhuGR4bMMp2lVC5jaRgGCbjwGJ+8CfpT4N/wDBF+3/AG1fCNt4v+MOravHokaG&#10;bTtPhPlyTJ1MjEjIU447tnOQMZ0vhL8N9Q179qDWPE+vzWPirwrrVw+p2k2mzqJrmIyfu7V2PDRr&#10;nggE8nDqDtH6QeHPGzeKPBXnQaTNpdvbBUMEhX7g4O0LxtA/lX0eHyxTxzxdlyrRW6tbt93/AEz6&#10;irmThgVhIt3636LokfF37O//AAQA+BPgTwhr1tFY6hdXGrN+7vJrjdcWABbaImAGMAjnqcDnIBql&#10;8R/2K9U/Z0AhkkutU0dn2wXpYEEdlIAGw+2PXrX254V1BbO4kkjaVoV/gLY+fkYx7VveINEsviD4&#10;SvNPvVjuLa8jaNwhzj0wfUHBz6ivYxVFVfiX/APIo1nHS5+ab6FCqsNq8+3NN/saEc7OvtXoHxa+&#10;Gtx8MPGl5pF0G/0d8xOBxNGeVYfUVyZjQcV87UouEnF7noxnzK6MSTRoiOIyMdPamNpccQ4XIznk&#10;5rZlSPA6n8ahZVP8P/j1JAZf9no2d0a/lTHs0X/lmgHpgf4V0Gg6DceJdXgsbG3864ncKqgfqfYd&#10;c19BeEfg/wCFfh+kUtxCusXqqWeS4QeVGwGSoU/Lk+5/GuijRdR2R1YXBVa793Y+f/Cvwc8Q+NYg&#10;+naLeXEJGVlEW2M/8DbC/rXW2n7H/jK9tfMazsrdcYBkvIxk9MDBNfQWjeP38SfM263s4V3LGgKl&#10;gOACDjaOD0AyPTvmH4stqHiEWcuUhZcQqsoVVAlC/NgklivIwMEqwJHBrvp4Kklrc9eGQye7Pl/x&#10;/wDCDxF8OZCurabc2y9FlADRv9GXINfBH7dPx7hs/Ff9h2u+PyPvM/TdnqB3PGAT71+1fh/xTbeK&#10;tBvNLupFvhCNoE0Yct04ZeV6Ffzr8+/+ClP/AATE8G+JtBv/ABlpep3Ph+HTYXu541t/tCBhtJG8&#10;uCisxIBO7B56ZxnUy9SkvZ6+RlLJKqlaB+ac+uXOrSN/pUjfL25BrP07xHHHI0LMyzc+3P1/Kuq8&#10;AS6JNcx28ceqW9jKxCESqN5HViVGTjrgn8Kwf2h/Adx4GvdLk2XE0NwXYXkaZWROCodgOv3vwrwq&#10;GPVSs6VrdvkLEZfKlT52bGvqmt+HrPXdNXdqmjlVvYFPyXcHAJYdyOh/A1xnx1gjf+y9W0+PybW9&#10;KhsfKYcdQPp61mfCj4t2+ieKbuORWa3e3kidC2N2VIPGKo698U10XwVbwlbVlt7lpF84B1YcEDB/&#10;Wur6vKpNJLX9P+Acn1hU6bT2f5/8EvT6tpeo+GtTVlmurq8MaWwA3bNp5bOAB3yag8Y/FyxtLPTd&#10;M1aeeOPSIvstufmUvgKWPynpk8Z7fWl1DxbY/Enwlcaxpk0ena55YS5tFGI9RAYZ2Ej5mGRzkuM8&#10;7h8w8N1Lwn4l+K2oXF5Y2uo3scMpRvKj80xnAGG2/d+70PPFTjsqbspP3e/U8HFYqVaPJsj9ANWv&#10;ry4v5Fs7eJZ4+THG4ZlHb/IqHRbVtT0iRZJrhryTI2oS231+hr6Ytf2J9QlJYTIzZ5Ii5NZfjj4D&#10;ReAdLPnebJdQ4PlqgG7nHY81+U1qOKo07unb56/8E8mOT1o+9USS9UfOut/DKG90dYZNr3m0FzM/&#10;zJntnPU1neB/C0Wma0sl0qu20gLIhUnqAOOc11Pj7XGgkbO2O6mP7vY43HHqP0rCGv3PiXVtP0ix&#10;tZl1KaQRy7lO5j9OvOa8zD4fGVlKnJfFf5X8zFR5Je6v1O08FJca1G2nLbF5m4+ViXJJ64+ld3pH&#10;7InjiHS/tdrpupCObHltKNvHXP5/hX1b+zf+zZo/7P8A4Wtby7sV1vxVdRq4SRQwgJGec9AKoeLv&#10;D3jD9oPWtetrjWr7T7fS2EIhtHMMYLDOOOuB3Nexh8ppQ0qzeurXT8T6PA8NzqQU6z5e1tD59079&#10;mfxeHd7+1kj3DAZ5CMfXNdR4b/Zd16e7W4a4aNwNp+YsePb616t40+COt6Z8HTNBeahLdaeits84&#10;nzAOu7J7YzXkP7Ovxw8ZH47XULQx6/4VvtXnjtJZiscrR72IwCQzcd8Z6etfR4DhfAYnDzq6e70f&#10;b8jSpltLC1o07OTl1v8A5D/HX7A9/q226TWPJvNuSk0GY5B/nvXk+p/AS60m/wD7Fn1iGxkAM3kP&#10;bnZtzsVwTnHzA8HsPav098QW1hqvhmWSTbb3EI2LE7AYOOgr4H/aM/as+HeieLbqx1jSbi61Swdo&#10;fNU+WYiPT+8M/WnHJ6FVctKC9AxOV0b8zWr89zxvVPCcmhPJFqtxbyNburf6DKPLkVf4y2M/h6mr&#10;R+Gms+PPDv2ew0PxFPBeEFJorZxg7gysW44wMdehrP8AGPxi0HxFY6feeCk87VmOL1LnYwhHXK7u&#10;TnPXFegfCP45a8L6Nb66mm/hZX+XH05rkqZHGmryul2N8LkqqpxcrL7zH0D4HeOfDFg8N9oOoKu/&#10;zVnjVSrcg/vAM8AAds1l6/aeKtb1mZTPJGVTYEgk2rxxyvGO1fbnwz8d2KabHc+YtxDMMTR5BKDp&#10;+lZ+v/CnQPEHjS31aO1tVmlgYlhCA0nPH1+tYxwVObjTj3+ev4fgOvw7UpRcoVG46XX/AAx8Cv8A&#10;BnxveNMy6esljLwUVXlLnH3gH4H4HjPSqll+zp4utbUfavDt5cLJLth8pFeYH1Yg8Dn26V+j8XgK&#10;xhiCrA7qO20AVctPCFrb/Ktqqfl/hXtU8noR1X9M4Hl1Jq2pX+GP7aHjrRPhPoOk23hi1tb3TbKK&#10;1Z7qQkfIoXJUHPQDvXRX37XHxM1tGWE6bp+4DBig3MvHOC2epqqulQqmBG35jFSiwjC/6pfpn/61&#10;e1GrVta7OqNGCVjMn+MXxI1LcJvE16FkPO0KpH/fIFYN9Y+INcm8y+13VbluuXupGx+tdxHaqo+W&#10;OMce9I0AI+bb+VK8nuacq6Hn0Xw5MrAyTTO3uT/jV6H4b27R4khMnru5B+tdn5WG+Xj8uKCC4OGN&#10;LlTA8F+JPwoXwpJYf2JY3llb/aWkvGhDGMJ/FjkKCecbsjPGOa8o+IGqXR8Y2aRw/ap1aTybKRzt&#10;liWJupBTCkLwTgq3PI6fWnxDlt7TwveNdXZtdqbo3EmzY45Uk4I+8B1BHqD0r5r17xe3xr+IGg2e&#10;neJbe4uLdRbvPBYu17a4xlnQErzuPzDABxXmYrDw5lyrW60PNxUFF2jvocb8VfAl94sOkahpMLLq&#10;qgz2s3miWJWDqTDcEKu1VwcH5i/IyTnd5B4k8SRyeILyztT9naHZA4aORczAEsmc8HaAA2OMgcE1&#10;9taJ+y1D4ZVY7W9j1DyblbmGG8skV4eWEm2QgscoV4/vJuz0A+Qv2jfD958Mvivcr/Z8Ma3d1LLp&#10;xaJnaEqQJ9hWPcGLNEcAYXzCclcGssxwalh3KSba6La+n9fP0DFU26Vn9x88/Ef4ZyahaMljC32h&#10;mJ3qUCyDHBDEbtowePX8K891L4d6hZaXpd5eW9wZIVZbiXIZkj27kDDOVJGBz04zycV9BX1xDDpC&#10;zX0aW91dQvO1ysQjZUWVdow2DkkoDkDPJPt5PrPi/UNJ1CHR7Sz0u4tVuFVmdVkkKudx3P05yAST&#10;2A6CvPynH12vZwt7r69Vs9TyaMmo2T1/r+tz9jv+CYVjpfgT9h7wRpfh61j0iTWrSTUL64jhVJ7q&#10;4dW/euSPnIOApbPyooHAFXv2i/h14s8SfCjVDNrereKPLltZ7fT3s7VgZEuYmyFVUzhQxwT24ycU&#10;fsr29x4c/Z++FL3EdrG19othJi1/49yJYgw2e3zD8ffNd9+0J4xv/Anw9046VYzX15e6hEhVOqIu&#10;XJ/2jkKNo65J6AivehKU3ef9dT6rDRb5VBaux4j4bsbTxjp3mNG0OpWe2O+tZYJLea3kx0eNwrrn&#10;qMqPbI5rqvhF+z/fax41vtS1jS7a2023tRbWkcp8yWcmQM0hT7qLhQBnLHnO3GDwvxW/bGbxloc9&#10;itlfaXriRotrKkX7ycmRk4H8edpXK/xOABnBrvf2YPib4u8d+P8AT9Qv9NuodFeye2lec4ZlkJaO&#10;UAfeG6MDcQD874GFc1CwFKM5VIu6e3kfRYzMMVVw6ozjy2+Ju2va3qey6boMOi3QMcUcYWMwqFXA&#10;yelcH/wUr/Z2tP2sfgL4q8LXSr9puNFi1LSZWPFveRRs0bHrwSCh4+6zV6R4ruI4FJDfcORj17Vo&#10;eLZI3t/Dd48ix+Zp4jZi38SOf15Hqa6cLP2cXy9LP8bHzFWPNJX80fzA+ELw2F7JZedNGbiUKyBc&#10;o2MkZ/ED8DXZJ8WvFF9q2vWstxJDY6tF5V1bJgK6naFAZhlflwMjoCa9C/bt+BOm/s2ftd+PtFtr&#10;mG3g/tAT6RBgSMbadxIoLDhNqN1PPGMc5Ff4q/CK38G2UOurrEOqNdMk8kcShp3t5lMwuF25DLt+&#10;XecfO2CFwQPQxNCnUlz8qfa/yf6L7jyJUru7Ri+AvH83hfw5qQ1qztdaOpEQTx7tksDNJgndjLEC&#10;M4J6FgfWr3gf4n61faZdWdrbss0dxDdzWyYMNym1lcFepyuc+uDxyK5fdZWfw8/tCTUElvry8aLY&#10;8O5ozlT0Jztwy5Y5PUYr0fS/hpqNvD5djYXn2mG4W2cMmJoVcwlm3DIeNonJC5yQS2cDB8PEYOil&#10;KXKtW9Xolb8LdL/5HM6atdGZcfEXSb6DS7G08N2LapDebbuMJ8t1FtXEiEcLnc3AyMgGv6LPBqf8&#10;KA/Zzn1BY2uNN0Hw6weGBNzTLBbYTywf4vlwuSOuO5r8Hfgb+y7dav4w8EwLaFLq61p9GnYqrGNl&#10;wW+VmVCoPzAh/mDfKCQM/s9+3x8eLr4U/sxLJaeIrfwndarqFvYxX81l9rjhxmQqU6AMIyNx4GT7&#10;V9Bw7RpxjOpR1Vt7t33f3di6cbOx4z/wTD8IeAbv45a/qngn/hI7ZbHS/Ku9L1H5oIGkmQpJ0IaT&#10;90wBMjHGa/StbPydHvFj+XFqIgB6kEmvgz/glx8a9W+Kut+MYdY8aeE/F8lrDZm0/sdQjwqTOJDK&#10;oJ6ny8Y9DX2J4u+JmpeF9TVYbOOaBvlbfnDAgY/SvoMvi/ZXe/8AwTqxUr1BYriOwhZZmP7yVnKK&#10;CWfpwBXe+FJ99krLC8MbKMb8CvI4/Ewv/GtjGrJBcT2LyKc8qqugYD/voflXq2g3xvbDc8m7aoDF&#10;ucH1Fd1RaWOWLtqfLf7c+t29/wDFiGJYZI3t7NEaRv8AlryzAj88c+leISXKlfx7mvT/ANvTxLJa&#10;/G20h2wt/wAS6J5Gkk2sI97rkDuc5647evHkDanFJGX8yMKOCSw4r5XMKiWIlHtb8j2cLFygmi35&#10;0efmxnsKwPFXxM0fwgrfariNZFG4oq7io9/SsDx54h1JtO1AQQTR2dsod54VLSY6nvwPr/WvB7jV&#10;NJ+IUtwtvrF0rNKWlSZeXPQDOfbGK8irirfCevh8FzazPYrX9uSPwFqkl1pttHHuQo0s6sSBkEgA&#10;YPOMfSs3Tf8Agpf4ouvFNxfXGlabqmnyI4ii06V45oP9sxPyWx/FgH+vzx430m58K5ubjNxbhSAY&#10;huwB0yPw71iaE9nod3HqlqZH1pZBJFtkZVtgOnAIJbP4D0OauhmE46XPWoVKlBWouyP0q+CH7UOm&#10;ftFeCJL7QnK+RMtveW15+5mtWBU/OAeuMEEE5wcdMVteJPFlj8JJ7jUrB7PVL2zRWvJILcyNbwAm&#10;RlAXLbgpxj+Lcpx2r85NT+K15oc8njfQ0e1vrAo2u6ZCAkV8g+9KgxwRknj7pPHBOPp7wh8dNF8X&#10;eA7C8W1WP7WiyGdCRLewtjCysv8ACMklem4MMYyD7mCxyqe7Lc+uyvEU8Sv7ytddPVH1f4M1KRBH&#10;qAntZYtSAfzYMLG5ILkKATkDJAz2UGr1k8WpeHtVt9RjhutNvv8AQpE25WQSALlgckAhtpz7Zr5m&#10;+DnxuvIraLSY4rm+ezZZY90hVYoyGQAdN2CCMnPI+mPSPDfji6sBeX80EtxHOdrJbjLMO2SvbknA&#10;zzn1r0qfM9UdGMw8Ypt7H5rftM/BvS/2dvi14k8PSSQxwWd8LixkiGRNCzHn6gYBHrWf4osIPH/w&#10;Ck09W/ex2TTW8gHzBVIU5/76B+ldl+33oGofFXXbs2sN0mprP54jmhMDDczBlAbDbc+oBOOg6V5t&#10;8JG1C10VtL1dBb3jLL5sm4Mqr0Cex+UEg881+cY5TeO5qej5tvn+p4+Fwftv9mjrzaL56HyV8H/2&#10;e/FXi/xVIywNIYWbYrSqjSnkcbiBXQeLv2fdY/tmPTb7SXgmjyPstyUUsR1OWODn1HWvtr4W/DJd&#10;CuI54Vx3yiqwY+ncj64rL+P/AIV8RfETVLWTT9J0+2uNNBSK8kuR8wbgj5cnjGeRwa/UZZHiMPh3&#10;iL81TpFLR+Xf5n2GZ+ENClhL+1lKfaK38l/n26HmvwK+Elp4B+H95ok1hoF19oQhSYw0drK4/eSF&#10;n3BhHGXC7QFBDyYPlqx9O8OfA7wroEt1cL4f8HzXWoOJphqCx2ixKcsiDdkl9r7mUklFaJTzknnf&#10;hv8ABU+CvFtrquo6peSR26AXFlASsE7HOS7NyV9gB0zkV6JdeFLrS7WC9k1C1e31UG4gluNGe+Zg&#10;Tlhs6R4LZz/EGVekYqsPhcXOjzV4Wfbc/MeIfDvMcuoRxSg3F6NaNrte3f8ADqfoMbPyz80ir7A7&#10;a5fx14G0nxPatHd20M0hONwPzr75qvd/GLwxbTKs3iLTFeRN6nczY9BkL1NVdO+Ivh28gNzNrVra&#10;SF9qq8MjM3YHheh4r8u9vQl7rkn80fN/WKL0bR5037BPgUa6mpql01xuEjxyuGSVhzk8ZznnNW/D&#10;v7I3hfS/jjb+L4LdoVt4wZLQtvQzKAAwz0U8ZA44FdZB8WvD8+r3Vu2uTRiEgKwtHZZTzwM49vzr&#10;vND0pdT0WWaOR2SReGZdpIPTj1rlxGJpwpNUGu2ljTB0cPUnyQXW5raf4mt4zdSRrHNcLCWJPVmO&#10;Bj6DpTvhpoNtoeq6gu5WkvpsyE932f4iuXsfC0mk2+rbGdgtooHP8RcH+prU8I6qJNVlY7lkXaxH&#10;oy18nLESc1zdT7OFG0Hynb6gtuvg+88638yFcxyJjqrfKf515PBaeGPg34HgTw/Z2/7psgnG52HJ&#10;Jb1OTXq3iB3sPDeseWqytI6qqnoc84r5y8BeCrjW/iBdaQZ/MsfNY+Ux3CL1BPrXr4fnbVJbbtfk&#10;cns4yfN1/q52niz4zaT4w8GNdTRyx/Y0NxIAPmIUZI9+M8V+Sf7Vnxmtfjt8btT8QaVpM1pZyIqQ&#10;xS48whPlZiPU9a/Xjxr+z7JqcI0iEfZtHvonS+u4JNkyIV2hY/Q+/b3r82f2sv8AgmRqHwT1+NdJ&#10;8aR3dvd73s/tqKjcYIV2U5XGR/Dg/wAvq8lgqKcqz12Xoefm2HlJJ0Y6Lc+a9O0uS2mEjSNHMuBF&#10;IrFWxj1rrNC/aAbwmbW31Zrv7NJJsaROqH+9kdj3+gryLxN4c+I/hPxmuhXmn3E0l7J5dq0Y82OY&#10;k4yjDr9Oo719P+G/2KdauvhZpra7aRw3GRnzSBJIWIO0L7Y/WvSzDEUYRXtmmn9/qcOW4atVk/Yp&#10;px/qzPrb9nfSn/4RDTdSt0kktdURiWzuXarAbjz3z6fjX0Fp4jtIoZI5YFsrdWaWaRtuwAdAegr5&#10;a+H+ua18J/DP2e8EY0mNVeGLyR5louAGCNnocDIrtx+0zp/jjwLeafo/72aOF5GRRhsKM8g9uOa+&#10;IdecJ+0WqWv/AAD7LG0qEcNNrT3X18tT6AjvI5RuWRSp6Hd196jvdZh04M0zBVRCxPOOOtfKVr8T&#10;ZJbiO4t766gWGPZKSWbJx+OBnPPH1qzffFhtM0SO21DxA8kckpJmg+ZEDcAbsEs2QO2Bz1xWlPiq&#10;LspQs35n5fHMKbdup9H6r8QLPTYrWYNC9vcOF37/AFzgirel+ONP1edore6t5pFAJ2NnAPSvk3Wv&#10;HVvZ6LHZ6pLqmpWqsZDcyFtkT5O5sKATjKjOSeelYmlXUdx4it7fT7y+ht7kLc+da5j2Aj5WkwTx&#10;hgSMnGQMZBFdFTOqyacI3XzCWKalpZo+3GvmALAL6cCqt94nt9J2m6ZYzIdqKRksfYV8zadN4msN&#10;Vm2+NvFDblWK3i+1/LIuSAMY+YDIxxnIHrVzxj8avF2qXFm9z4g1e8+wSI0C7mVoHGBlNoGTgckj&#10;1q5cRUVGz+L7/wDIqpilGF1ufSkmph4PMBVRJjBIwDnp/MV5v4t/an0bwTrcul6g3+nRsAyp/tZ2&#10;kf3gcdR+nOPGfGPxB8SePNOktNQ8RatNbzESSRPM7+bKOOVzgYRQPfaPavL7n4YrqFxNLcwqW+YK&#10;WJWZGzwQFO44wT7dcissRnk5JexVvP8A4BjPGS0UEfZRn8NfHbw60lxpsWr6fChMjPCW8liACu7+&#10;8Q3Y89q2fC/w90L4fZk0jSdL0b7bF1trdYBMiAuTwBnAYsT6Hmvibw/fNpHhq/0+31jV7Kx1BC7x&#10;W00kcDygfe2A4OSF9ccelY3iHU9V1GKzuJLm4eNgdy6lOwSR2Ruinb1wCccjGfauqjm03Gzjd9db&#10;ak/XGteVXPuq88e6e3iGbR7qaOG4jZEUTfKspZC42nv8qk/hXy1/wUU+GWsfEDwjosem3Gpedpvm&#10;X9xFbIXKpKss2yQ7hgYgkb5v7hxnGK8H8W3Etwpt3jluJLwMGS3kZIwTyMSMxH3+2doKYp1zpcMm&#10;nSfaJrWPy4H2iRwxyVwCNo5JBx0789TWjzOajaS1e1tfzVjKpmDcXocL8QZNN0u3aea6ZpuodXDN&#10;lRgLjGAAS2AB2xnjNcN4d1eS4H9kt5VzJrkkUUHnqCElkYIRzwAwCjJOBnryTW3ovha9tZpJo7Zb&#10;VY8P5jPh55EYgLww7NIcAZwcjtXafsc/DXQfif8At1eC/DviDyxpa6i0l48nzBvLR5UjY4H32VU5&#10;/vfSuXC4elzexjK9tXay2tZdfzOKlFTlY/VjR7H/AIQ7w38OdGna1+0aTY6bZStAfkLQpErdODwj&#10;cjGeOK87/bR/bal+CH7QnhvwHb+Hr7xHLrujNdG2togzHzJZEAJJAwRC35Gvdf2nfhbqdn4WbxTo&#10;rtqL6LIl7Nb3ErP5kSMDIEGRhtm7GMj2r4O/arl1v4g/8FHJNf8ADOuJZaVY6FaQWWrrOrW6g7ml&#10;jwSQWDZO3bnI7BjX0mBozc5Saf8AVj6dVKUZRjJr5tf8A9EuP2iPEHjHVGWx+FsU2pW6vemDVb+O&#10;GZjBETKUSNZGdti7QuMsuRzXR/F/4wfFr4SeDNJ1RPDPh3S/tzwyJZ/bGE0PmuWCOGVdrKUVWxxl&#10;4wMkjHmJ0GP4c2Mz2XiLT9Z1a6ZtVu7mdpUlmuWj+zlC4yflRdoCkKqMcDBrnPi/4a8XftI6Ho/h&#10;258SX2qQ6S/22zt4bm9vJ7y4wXZnZTG8kiKoALuwAUY716joys3JPltv/mV9awzkoQknJva6b+Xy&#10;P0M8T3i6pptpNbtvhvAskZx95SMg/lWprWt6ZffDjQLqaL+0I7K8urJwirIFcFcqQzAZBUj1615n&#10;+z1e3a/A/wAG2WttNY6hoaiwujqUckLvHF8kcjBsn5owhySRnPPBr1/wx4d0n4V/CG+gFx9qhttR&#10;fUJZp/mHnXDySSEZ+6N7HA7AgV4dGKcqkU+n5ajr03T5XJNa+h+LX/BaX4P23hD9sOTxtG4Sx8WW&#10;ME1paSQsFWeCNI3DBcgL8qHC/wB/vzXx/wCK/i5rmp6BptnJZzaWtmBDK0O5UcbyyKBgYA3DjnJy&#10;epNffH/BYL9r7wr4x+N/h3wzaSWYs9LtZLi9uYkEoieV1UwkDoRsVm6nkDFfKtt+0PHr0Jj0PS7W&#10;6tbWKOMslsI0tgpwiZYEnPB5PPAqamMrxlFulzpWd27Jdulvv6ni158tR22OH0Dw1qF5Db3V1o9w&#10;XguBNLDLbyK0sIBLS/MVGBggjj7vJ9PTPCniPxF4k1hZ9LFxv5kkKrlZQsXlbSqnGAigAdi556Ec&#10;vrHiLxNoGlDxLdXXltqCF4bSSUSYtpVdAzexII9ioyD0rf0n43Nr1hb+HZNNOl2+seS1tLp8jO7K&#10;5CFcAfPl054JyGwuduOTFVsXVjenBPpo7pd9OtvLzOa/N0Pu3/gi9+znrPj748TeJfEE3iA2/gm0&#10;NwHuAfLvJ7hZIlRl24ICguMYYFF6g8fWX/BT7RdL8TfDzwnoepeJl8Krqms+bBfzfNFbywxuVYgk&#10;Lt5wdxAOcHrXon/BLX9ka8+AX7IMNhqXiXS7fx7eKdT12ygljvGs5nQKkM5yWXYqoCqbQrb8Zzk/&#10;K37f3xe8WeNv2l/C/hHQdI0HxB/ZGjSprGmXiC4t5mnkWRlUMV/eqkcZUkjnIr7fJcJLDZc+ZJSs&#10;72XV6fghxj+8ipHoP/BNDwjqnw+/aOuorjxD4B16z1DSnBudGQJfXDI6FWkCkpswWzjuV5r9EPFH&#10;h+HXfDCSZIljVS2OuDxn9MV+Xf8AwTeutJ8NftzaDpp8I6b4Z1TU7S7tSVub2OV28oyFFhmhRCP3&#10;YOVYgDOCa/VjxfPJ4U0KOaSzuLizwY7h4QGa2TBYyFSQSBjouWPAAJ4ruy3SnZvqdGKV5XXY8M1P&#10;TDafEnTpmjvJpbeI2sBgiMhiZnGWIAOMgck4AHcV7V4a1T+zLeWGbb9qiTc6gBdyHvtyRnPdTg1L&#10;p1jofh63abdv+1DzZJpIzkg9O2R9Pr71wnxH8bXk2vxx6bbx3kKBgLiLImhU/e4HY9yRj8a7pTUj&#10;nUbaHyF/wUG8dQ6l8fY23eTNa2ccIcoeRl247D7x5xmvlz4i/GuG2tpGtpPMmSbZEjNgN/tE9+n6&#10;17h/wWI0ebwX4d8OeINNnjbV7pha3CNIFVh98nPXpuAPcACvzOb4tNrkun+Yl9a+cZBvljPlM4Pz&#10;AMO49K+FzehP61Kctnb8j6jKOVUrrc+nPDvxZ1ezgWZtWuI7iSQSM28K3XgAL0A9PzzUmvLY/EfU&#10;LnUtOjFrrDOZJ4Sc296yrzgdUYnJ4yD6CvnPQPG122p3E1vci8tbcD7m4mIgZIYEcH+lbXwy+Pya&#10;zr3lwtJ5yyFlKjAB6mvN5Wk2tUetzK6vozrPiF4iul0x5IYb5F/j+znesfHJ71xXgyb+3UubyC+j&#10;E1uPLYL0l9wOobjp/wDWru/i9eW+jaR/bmmyN9l1KLM8SYPkzYzuA9G5PHfNfJfhb41D4c/F1tQl&#10;he4XUGEHllsKWZ1Gfr9fetI0nOD5Vr+Ye1UJ2l1/A+qPAniNrC4QNHuaUFJVlUFZFPDKR6EZGKsf&#10;C34x614I07xJ4d8M6tNZx6Dqc0ln+4hmCI5HyDzEYjB7Dj5jxWXLdyabZC9u7M225GlEinzA4A3A&#10;K34jjA5rg9Cj1LwF8Kta8QR3H2fXNcmIifIVlUtuYgt06jnrWNDm2i9W1Y9/IMDicbmdLB4Re9PT&#10;7+9ui3Ptz9hz4leNPiH4pefxdqt7cWWnzRxtuWzgiG8YYMiIJRn5SCBt+U5wSM/ZWn+KPDceuw2e&#10;6NmnAAdYWCHbwFLAbcgH6/lX41/8E7P2uH/Zt+LV/a+OJ2uPCPiMmS5vnt2u5bG4A+WTC5YxnowA&#10;YjggcHP0Z8T/APgpn8JPht4+09tP1i715bq7C3Muk2U1ra28eQQ8nmBVYgn/AJZr0Xnmv0jKqlKl&#10;houTXNHe7s/lo7+S/FHXx3wFxJl+NeHlTnKnZPmSk42666pWfRtdz7Q/au/Z1sviwuk6hpdnbzav&#10;p037tDhEuI2GChb64bJHG045Nbv7Nv8AwTV8B+Eb2LWNctYPEOuPtkaOUuLSEgAbQpyZCMYLOTnr&#10;gV88fDT/AIKa+D/E37QGi+GrvxLpkOjvcFbvUEIkggJjIjUyjIBZyuW6KBkkCv0h8G2lnb2dvLBN&#10;HNBMgkjdDvWRSOGBHBBHeox2DwtXFrFLWaSV/wCuuu/Y+FxLznKsJTjOMqUKl3GVmuZbNKTWy627&#10;+Z5H8Y/+CcPhX4i3M+oaCw8M6hKMtDFEDZucdkUDb+HHtXwl+1z+zl4q/Zmut2uQ6ta6TcNsg1Cy&#10;jSe2kb03jBU+zqDX6+WMyTKdvPbAqh408GaV8QPDN5o+tWFnqml6hGYri1uIhJHKp7EHivXo5hUi&#10;rSd0ezw14pZvlco068vbUl0lul5S3++6Pw08OeKdIe6jkXT7/VrleFkvZd0YPrs+7n325ruF8S31&#10;/wDM1wtvwMRgZC16f+3h/wAEZLfwct54h+HtxrlnpLMXktrK7k8yw7/dyQye+Mjv618Dax+zj8SN&#10;K1aaOHxRrE0HGxxdFSR7gg4P0P5V2/W5qPPFcy8v16n9HZXxPgc1wqxeFXNF7rS8X2aez/DtofTm&#10;heDbW3u5LOCTaoOYt6F2zjHDcmmt4H8W635lrDf+XvygXK7UXPr68fWvQ5/EOixXUUcKxCQwgIww&#10;oUk4yfoawvEfxDuPAd6qrH9ruGbfFIqK0RbjABHBB65z61/Kkans1dJN7dz+LZ2WvQp+B9P1G61m&#10;303bn7AQss7J8rnPUHHPSvsfwfe6fovg23W6uEZo13N6u30+tfMmjfEy41m2sbezhty08yvcPs2u&#10;hwMgY6jk8VqfGzV9W00W32ZpUjO08cY6ZH161U8Q6dN8mt/kfVcL4aNWo22ev/Ff4oW3h7wotpZz&#10;RrqutXKLGN33FBB5/DJritZ+O9n8OvilpdhczKZNXiKtg8JkEL/IfnXzvbaxrHjn4mRWN4ZILfT1&#10;kuEnJOSTkAZ/H8hR8Q/h1J4o1O+1D+1lbULNUNuSeeCma4amITnFM/QKGDai0fc2ofFOx1bQZY7W&#10;RZGWUjg/efHf8q84+F/iG3j1S6uLRytxcvmTdwxbof1z+VfJ2lfEnxf8K/EM1nv+1QSS5K7vlYjB&#10;OO+R6ehr0bwF+0HP8T724FnoMljfaaR9pmVv3chP9eM17GX4iU612tDKng1S0Z9RT67rSQu90yrb&#10;4JGG5Nfn1+1XEtt8W9Ut/tMxiukWbyfPNw0BI5yTnrjOOwI5r6F1z9qNvCumNFqkb+m126nsB614&#10;r8XfhxrfxmupfGtpDLY+cn2e20+KEtLMkf3pHI4X72ADycdq+sp1El72l9jhxVNyTUNTz3wDdSeF&#10;7vQ9agh+0Qm8EMgZNyxt0DD0z0/KvpYePPDcur6XdatNZ29yG8kSTzbY4w3HQ8DnHp9aj+B/7O0m&#10;rfss30thp7T+JNRcw+TOwh8p1bh8t0A/Wvm/9u/4L+Mvgv8ACLRdb1LTd1pNeFLq5t7gt9lkxhI5&#10;BjADHODyMgDqRmcto4XF5zRwFeok5a2vq4rey+9GNbHvBZbWqwT5ltps7Wv+p718Vrmb4Y2WhDxt&#10;Dpsy+IdRj0yGTT2Z4WErHYx3AbPkBPORkcE1i+Mfh5pfw78dX+nWccdrJlHdwggZI5FyMY5YHDDj&#10;gkMOxr59/Zn/AG8NL8f6LpvgH4hWrapoVncRNavy1xCUkWRFBzyu4AY9Divpv/gpnolrafCfQ/G2&#10;m3TWmo6HcRx2823aJYJl3CN1PPDqMqegLd6/TM28PcFiKEqOEfLOTbi7u3TR+T89V5n49jM9xlec&#10;frDvZW9fM5DUPg5bxXdvex3FvMm3O15eQDxny8cnAyODyDTp/A+n3unJCrXBLMImUr5gQcEnA5A5&#10;/DFcf+zd8YtL/aB8LX119lxrlqpWaNZAioCM8Z42kjHTiu0fXbW5t5IXa3Xy3Cp5T/Krrx8wU5J6&#10;da/A8yybEYWs8LXtGUHr19Ne2t0aqmpLniX7DSrLw5oixzeaoYlGUbWCknnO7ndnHqOO9Rald3lj&#10;5wtYzHC0ZJghVAzccDGQOT6Y/KsDVviHptlNDa3Ed1D+/ESSB22HHOCDnqM8juvHFSXmhaXqGrf2&#10;glveHyWXYxY8ttGe444BGQcc9Olebh4xc7zlJ+mzsUqia5Uy/Lq09r5zMt88yplliXc8LZwAeD7c&#10;AnoefSVG+0Ej7LNP5yBGaWJWCg44YN3+cZ4/h5987VNYlhuJJpNR835TtyBuxwDu7A9MY9fYVBol&#10;/b3Ea3GoahdyWx3ESCIfuORuAOVGOM8kd8n0641IKaim+/qCklLQ1n068Z91y9laxbgYgYSu4EEg&#10;uN+PugYIPv7HM1TTJTqMz2V40jS8hiRIxA4+7uAx14xng81T1rxcl5HFJHdQvGzLskjgDhU+b5iw&#10;Iwoz1GRz71yem+M9SvS8OmwyXUrMY0kSNmxGWbcwZgflHXAJ4bjrmt3iavM5U46dGVKR0N98PLCK&#10;0t/tWtrbrKSTcSSk5T5iwO7BU/w4wR64GKradpfh+08Vww6QsNzdKCqPBOGVSeMcALzx/CBz78Qx&#10;yyxaY1vqU7SWsErSFCMsck4UvnHADcDsDye2hpsWmeGifs9rYySW+JooZNu5HBJ+6RgkEnjG4V1R&#10;xXu/vG/OwcydmzN8Q2EdteCNYI/30rGSN4UkyFXjaM4/iBGD82c+1czf6XcXqSWaNNIWZJNk9vhS&#10;y5AzhuPvdcnrjA7dYPFGmCG6hkmtH+whQWdNwd9p3cHDdjxz98Gse+8azalcSWtvb2dn9ouSqyeV&#10;hh8uNgAOAuF6duM4rqp45Xso7bDjLszhdc8Nf2fYsrXqW11FFmKKcOgYBgSw52+nCgnqDnk18/63&#10;dav8LPiNp+qWupNY3Om3v2u1uEQK3nRtuBwM5wR/F9DX05reiXOq6BeWN5d6SI1nbzI87p4sFlXI&#10;xxkMB83TqCdvOXp3/BKb4pfE7Tre8e1tNBsYdwiOuX62srgjh0gbEgQnHJUA9iR19nKVJ1nOKvpr&#10;ZX+asXSoudVKFrvzS/F6I+tvhp/wVUX4t/s4aHr1xqFjp+sLZPbajp8mdjXakh1Ve4ZCjr8wIEgG&#10;SQQPkn4yfH3xLeahcTaB4PZodzMgkk2M47bQAcfQ44xVOy/Zon/Yx8bXXhvXNR0/VtcXazvay+ZD&#10;b5jRtgPTd8wyRz0B5GK1pPEMc7yCS3G4HuM19tl6nh5urFvXp/mme5j4U8Vho4PEU4vlvqtX8mnb&#10;XybPItO/aD+K2qXUir4J+wRxjPmXLtg/Svbvgh+2nrvwx1uO4k8P3azKNhnaPz1QEfN8quCe4AII&#10;qlZCG+vFj+zq24AD5enXJqxqTW9jdNGI1VlPQDpXbjMVPEwdOo3by0+85cry7D4Gqq1GEbrur29L&#10;7P0PVviR/wAFEdU8ZQ20NpHeRxtG0U+oNAWS06bR5IVGbHOQpb2yeK+x/gj4c8RfGD9iDxB4Z8V3&#10;F5DcXWiWsS6raSeVNdrwPtCbWO1tuGzuOTz0OK/NxkgYR5+bnOPXg19mf8E2/wBqy51D9nGPw/f3&#10;lvBdaDNBpkrzo0v+h3ccn2YNt+bidGjBHRUXpzXg/U6eH/eQfdO/oz1swxlbF6T7qyXyPxa/aB+C&#10;eufCH4t694T1ZWm1LRdQmtnLZYyfNxIo7hwQwPOQwNJ8Kvhp4j1vxVp+j6fC0C61Mtm32y4Fna5d&#10;lCmSRyEjUMFJZjgY54r6o0b4S/ET9pb9szS/G3xr0XVNL8LR67Dp+u6xHpclrptvZRyiMgTouNuA&#10;IwwJfJX5iRX03498LfB/SfE2raX4VjsX8Hxzyx2LJK03mqzAFg7kyk5j+UschSOememOKp1Kd7qS&#10;Ts7aq/8AwDwfY8z5TM+GH/Bup+0FrvgC30/VPEHw70O1mkM0hmv5buZo2XiPMURRkJOQdwI4x0r3&#10;j9nn/gjVov7CUzeKvG3xO8Iza0sDWunIbIW8NvMQT8jSuCxwMDAGASfeum0P9vHxN8Bfhkvh3Q77&#10;T20XS7WKCzubtBILGMLgLHg/MCMAKcgYGPf5G+Pv7W/ij4s6rDdatq11dzW7MySzAOYwSR8i9Fzx&#10;wBj610KeB9k40qd3LV7pX9eoYPB4ylWVRzUUndWSbfyZ9X+Kfjf4N+DGu2trqXirWWmnSRZ7rw+y&#10;B4o5AVJMxO0ZBPCZII4xwa4/4iJ8EdE+Iuja54R8QeINX1HEcs6z3ru0rFNod3kXzC2Ac89TwB3+&#10;RbPx9fa5qCyS3Ci4ySshjA38euMfhgfhWo/iS+1OJfMW3aaNTsMFqj7iOehwc+2QfrXG67hQeGpv&#10;lT/rfzPoPZ+1xKxVa8munT7vLofaXxE+MOk+E9Dk1rRb+6ttYs4jJbXomeP7O2OWUn0B6kV95fsR&#10;/tfr+1H8Ho5PEFnPoPibTYAmqQXdubeO5AAH2mLdx5bdSOqk4PGCfxB8NfFXRdN8NR6Xq32/UHjd&#10;YpLQoVkbLAZCv1I69TwPav1m/Y4vPB/7VPwQ0XVkuJrpYrQabceWzRSLLGoR/NGQVbjJHv8AjW+Q&#10;0pRqyVSbv0vtoTnVaEqUfZ00l3Xn00Ok8S63fJr2oaLol1qXiDT1kL213aBZjhjkq8kjKu5TnlQ2&#10;QBnnFVfA3gm4i1KS81m4vmdcmGWRywXPIQ8DacccgZzxXt3hnw5aadpsdtZWqxwxrjcF/dhl6qD3&#10;5BBxWxq1zpslzDJdR2LTAAIoi8yZ/TCrywB9QQOtfVyjzany8ZWPzn/4KzfAXxH4w/Zn1nx22qRz&#10;S6KiXdtpltbYWKBmVDuLfOZAGyTgfTjj8dfDHiG1S4jGqXMcy+fJLHbzJ+7+XAH06tg+o+tf0aft&#10;2XMI/Z88SaHHAJdX1yylitI5Yxs8yQttQt90v8rDrhR1Oev4p+PP2MdJ8K+Pri38VaNf6f8A8JBb&#10;BrS+hc/8SydeSNo+V42zz1Ix27fKcQVKFFptO7Tv/X9baH1XD9GriZezvZdG9vQ8P8BfGC5+HjSJ&#10;pN4p1PVboiCwntf3aA4QDIPyn5ST1HtzV+XwRrXgjXNQuJo445NXcTRJbMWihzguAD0y2eO1dDJ8&#10;K9Y+Gd/JZaPDogkvN1vdXOoIGiWMZORnJwcdB14rnfh74k8OeEvE8ej6xd619uaYw3E3m74oHODv&#10;iySrR9AF9MdD08GniIyTqU1fv3f/AAx7WKwcqU/Y1Xqtu39M7O7n1DUvhtIs3miRGWQbvQHp755r&#10;wT4tfDuDxJJFJbyLDJKC6PjhCASM88jIr6c8RaTPpcyxf2tZ6tp90AYbi0AZXXryByp+tcRc/DWM&#10;akul3mn3Rj1CLzkljJHlEsQQcVWHxyg7s5amBlNaFz9mbx7ocOh6e/iebWJ7/RlEN+FLSwsrrhXZ&#10;eRtAAIIxwDXV/tt6NceCvE1lp6TNHZyWqssLDiME8HHb/wDXXS+PfgBqfwO+H/hrxNpAtH0dol07&#10;VJLiMFlDNiFiOAy7nKn03DtnH2r8GNAs/wBrf9muPT9H1zw83jDS0S01WWKEStCSzbfdWZASp+YK&#10;2eDjFTl+IpxxkKr+F3Xo+nofpXh3xMuHs0hi60FKys+a6ST63Sb08kfkFNqdrEoaSaBVY7QS3GfS&#10;ut8Cfs/+LPi7Gsnhzwj4h8QQydHsNMluEPGeqqR0r9Kf2Qv+COOs+PPi/ca98aNHtdJ8N+FbhoNJ&#10;8OxzCWGYA5MjuMiQN94sTlzyfSvon9sf/gqT8Pv2JNEXwv4T0+z1DxBDH5VvYWCqEg4wu4j7o/Ak&#10;+nevu4wk5OLS0P6LzPxsxGJxkMp4bwscZXkk5NN+zgnqryWj03tZLa7PyNv/APgn/wDGPwN4Tvta&#10;uvhxr9haabbtdSLOiQSui8nYjsGY8ZwBmv0w/wCCJn7WXgHx7+z/AGfg3SfH1x4g8VaSj3d9pGpw&#10;PZ3WkRnaPJjR874kJ++jMuX7cCvMfhh+yB+0B/wVG1lfEHxO12/8H+CrhvNisQDG0qHptj+n8T5O&#10;e2K9c+MP/BHjRf2QvhbeeMPgtZ3uo+LdPgW4vbOW6K3Oui33TRQrIGUpG1wIXlRMGRYFVdpPOstl&#10;Gm/l0Pxvxt4xr5hgKeUY7F0Z1YyvKlRg3GDs0r1W5Xau04q34H3BofiaO6XdAQUzgHHX6V0FvqUc&#10;jKrMkcnZSwyce1fLnwZ/aUtfir4H0XVl1K10+21S0inNlbMXuULqCUfbllZSSCMDBBr2PwtqenxW&#10;vnQ27QMeTJKu2R/zJP51pGWh/K9Wm4tqW6O8uLvcJB5eQBj5sbTXwj+2N+yBdaN8TP7U0G3jaw15&#10;WuDCi4EEoI3gADhTkEfj6V9sWHiaG4XaFZvU/wB6oL+/a6l+SPcF45HSurD4h0pcyPc4a4ixOS4r&#10;6zh9bqzT2a/4D1PyU8J3zarOu6wsZLOaVpZpZ142k5ZF3cfToOawb6fVPEniWE+E9FuL+xtpmhhh&#10;kUIEAbAw3TuB1716Rqcug6WY59Ja8O+3zOszhlB54GRjB4681yV94k1G1nZYbEyRspdXQnjJ4zji&#10;v5plWo6X95X6eh4UrJK7Jfhx4M8XeI737Zb6dqOmzWQN2zTSJHDjONoJ4ySPu9a2vEF14n+ImpWN&#10;ja2s0s0Z812SMuxI9q2PgH4U8ZftI+JbXwvo8NzJFIrMWeQxw2YByXY9wP1z3r9OP2cv2SPDvwD8&#10;MxxrDHqGszxgXl9KNxlbuFz91favrsr4ZWPpqo04U/Pd+nl5npZPnVTCzfsVzd77H5Ta58BPiBpl&#10;k2rrpOpRzwKA3+jMrTJjg49OteWLc3Gp6615NcSRwyHyphhlCSA8hhn9TX77XPhjT723MclpAykY&#10;+4Oleb/Ef9ib4bfFJ1l1jwvpt1MvV/L2M49CRjNepiOAaDX7mo0/NXPqsPxhVi/3sE15aH44p4Qt&#10;/FqyK2lyXm4KwvfNOUQHGT9M9fevStBm0T4OeDmkuZrXTbPK+ZNKQoJJCgk+pJArsP8AgpR+278N&#10;v2DNbuPCPw38M6frviC7tWsbyW6/eWtip/gUD7zevYYxzX583X7ZPiTxO6x+JdPh1DT7pldbeSEe&#10;UcHI+UjBwen0rnw+R/Umoykpd7HZ/bbrpuMWu1z9tvhH+xl8L/ih8P8Aw/qmpeG9L8QTW+ZPtNzF&#10;ukV3xkg+nAx6fjWb+11+yJ4H+AXw8/4SjQUm0mRbpbdomnLxbZT8yru5GSoOMkcdq+CvgR+21r1/&#10;odvY2usajpscSjyraG6ZFGOBwOK9H+K37QPjH45/DxfCviTWL670hLhLoZYeajqGAbfjJGGPB4r6&#10;CvmWEq0nSnCztZaLRnh0MPiqNb2inpe713Xn3O68AapJ4m1y30/QYri4UkvcTKhaKBVBbk9BkgAe&#10;5r0L42fBrSfjh8C/EnhrVoo/L1K1aCdCMlWIwkq+4O1gfVa6T9hbwJ4R0T4R/ZdFurq6OoPvubm5&#10;kDyecoxtOAAAPSq/jb4jaJonj7WPD+o6hY2epafaNcLHKDGzxBSWYM2FYLyTgnA64r8P8QMtzLKs&#10;/wABm1BuUFyq6WzUve27p7s+jwOZUMbTq0Zq3Sz6q3+aZ/PNq/wO8QeE/wBoObwvb28g1i1v2spA&#10;ufkdHI3/AO7gE59Oe9fcf7Wf7VHg+z/Yxn8D3ev2OteNFFrai3hBaRZopFMkkh5CkBWyM98Vu/t8&#10;eHPCfw3/AGpfDfxM0XXtFul1uFrXWLK3vYmldlQ7JQM/xKuwnsQprwb4n/sO2vj/AOBOteLLeWxh&#10;1UQy3lvPZXQk+flthYcH061/Tv8ArdDDUMPWqL43r5PZ/Jn56uFamKxFWnF/Arrz6/15nmf7IGpD&#10;Sfi9DbrO8FjrKPE21sYkxuA49SOOnWvsi2+H0emMLhZGhvZNsYcMI8Lzuzhfmb3J9PWvzx/ZubVt&#10;D8RaZq3nQwx28sdxJHckiQOjDBAAJPTuOh6193eEvjvp3ieR7q/s7vyZxsTESqwUkchSfbFfH8e5&#10;biMbi41sFFOMo2krrRp/qn+B5FGjUS5bbGxqGjf2JBawzQrfSTDI/ebS3zEtg9iAeAMZ5rcs7aH7&#10;KLNbFYZF+VLhnLeUzdee4AJx34pLLWbXW9OjltbwNDbLnY67SvGMHkg9O2ayNU1KTX4pQ13bxyxu&#10;qRR+W0KAZOSCMZ+X+I7unSvzT+z69B+zrx5H567/AKFcrT1QSaBbecsOq3j3sMUzFzGTiUAYwBux&#10;jPc9h0qGO00mG0a1t9PmJVXQpINytk5BwedoBAJ5PIrYu9WN/oFraxzN51uxSSUMeUAAAUkfNzz0&#10;6fSslNR03QkmhuL2OO4WUBluHYs8ZAGPlG0AkAHkMN2B7TzJ25lp3NOVL4jL0+80mykjmt3NvIkg&#10;iMsC71jPcseMZ/H8BV3VNOht2t2WSVpGjRpp4AY+cBlLL3+XAxnH86ZP4ht49Zmm0u3tGuEgW3eC&#10;VU3BmYZKZ43YyOp7+9Q+EPF1kk+n311ZXVxqCvcI9tNOUt5gpKx527S2MM3ynkYU4Ga0o04tXgvv&#10;/Mm11oYetaTeX063du9q1zaqrO0qFSAOMn1JBAyScY571Tj8JXjafHJGLG6mk2sWkQRmTO4HYedo&#10;U7twBycZzwad4i8Ry2useTdNbQQ7mdEDO0ZABO0bieD0yfQdcGq8WvXkqx2bpujWUAZmO0ZbkI3J&#10;24UjGCML2rNNN67E2hezHxMuo34kjtW2Q+Zumt5V3wt0BcAcqAvTHIBwai0nWLpSE0u6t9JlW1kj&#10;nlKCESk4xjIAyNpJDNgnbwMGopPDc2k6ZLcxw+ZLLn5PP3CckqCjKrbuCOhIPvkA1yuu6nqC32ns&#10;v2aG3WRkRfuRbmIVQynGQenrxyRiuiHxJUtQ5mlZHUfBzx83wR+KNj4v0vbJrsc7SK1zEhHkshDc&#10;hly43NjHA6817Hqf/BTnxZJqNx/Z8Udv9mWSdY2sQrKq9TlZBgnB9O3Pr8y6Lp091d2pltf9GvJx&#10;bGaV2jW1JO1iyg8IMDkAnBxyRxz1zpmvXvxH/sCxVZpPPNuxilDRzZO0GJlwSnGV5+YcnOcV7mDx&#10;FaKcedrvrb+vwOzC4udFe7GLv3Vy78YPiHd+Ofifea1czPLc6hM95K7E/M0rb+5J7jqT9TR4S+LU&#10;s+mSzXuhXUkkbtGHgKsjqpIB5IPNcb8U9Sn8K+KdWk1CPyZLFm+0IzD5dg55HHbqOK9G+BN9Y+NP&#10;gfpd/a+XJJdxmRvVWJOR+ByK+wx+KnQoQnDW9lf5HuZbRjXqNSMrw9+0A0mt3Ulv4eu5IYDsIkkE&#10;bhsDoBkHj3rZtvGMPjG8a+SGa3V2KvHKAGjYAZB7Vg6dbL4e+JE9iVVV1CHz0BHVlwG/HBX8jUPj&#10;/Vx4L1yOKQrDY6owPm/3Hxjb+PH5e9c2CzCdSvyT2a0O/GYFU6fNHodNqGpSPY3AiBx5ZCMD3x/P&#10;/wCtXUfsk6rf/wDC+dU8NaX/AGhcahfeGxIILSMyszxTxyRPtUZ3JtlII6bj6143rmu315ZmS11C&#10;HS7Sz+Z3kTfuA/mf5k13n/BJXx1dWH/BV3wxJfTTr/bdvcW0Lk/MD9lkIHoOQeBXtVaanTlHpY8Z&#10;1OVqXY9x+Pv/AAVP+IXw4+NWs/DHWNLsnt9FliENlqnh2FmRCsckAbzGHO2SM7mGTjPBPGB4G/bv&#10;1r4j+MZobzTPCa+VbriaPwvYRmIMRtUSKCe/YkfSsP8A4Lw/D2+l/wCCheq3FrDG1rqFhY3jpzum&#10;byETPA7GH6cV4j+zr4FbRPFl1qkl8s0MG+URKDiPccAHjrkAZHHXgdK+GlwnltCo3BL07vv8zajj&#10;nUlZwjr5ansn7QXxilkvE02SVdrFpJmxgBzzj0AAzXkE+vzC53RnMcZxLED83HRlz7VL8UdZW/1K&#10;R5/kMzEncev41w95NNFfYgfcuc4DZOMdv8K+spxUKaguhp9rmZ654U1mO6i/ds0gjOCV4OPQg9CP&#10;Toa6i111bWZplXyZF5bH+rk9/Yj8P6V474a8Vw25VriQwzMPvgj6fzrqYfFiXlu8KzJMrcgIfmJ+&#10;lefOm3KzPSjNKOh1XiYWvirxLourKoWSGby3faRtyD6dVPp64r6k/wCCd37bXiH4I/GnTfAK6XY6&#10;lofinUY4PNgjMZimkwmS+7AwFBOf0r420Tx3J8O7Ka01DSbpobq42RPKrfMCRt2nHqeo9q7r4FXu&#10;vfBn4qXQhmtdHk8RXEUOkoSsgWWQD5tx6H3/ALxranWdKSm3tt3avqZyo+2i4JfF08+n3n7ZeNP2&#10;uPCPw78Kya1rfiOW10q2lUTQvLHawRSkbhuklCttYcgLlTnjOa+X/jZ/wWx0J/Bt9ZfDzR5rvXLp&#10;/JWcIYbKDIOC8xIkmyQcBFUEA/Nnmvhn9vjSdZ+J3h/SbzUbq61VrvSLJGkeUykXEaBJG+blSWjJ&#10;IwOgriPA9jp6eENNhZh5vl7pQq8MxVV9QQwVc7l5+YgccVpm3F6w75KS+e/RPb5nh18r9hSVWq+t&#10;rf16Hq3iv9rD4h+ML+LUte8TX1zNpkUbQ2qE2NocsCY1G3Gcs2S2WJHXJFVfiT+0jJ47v7OTUo4V&#10;t1jCbxKZpUYYG7O1flGV45ODmuAh0htQ0rbB9kXS7YFpFuSfOfHHyhgSpBIx0HNZf2WeeZYLe4lk&#10;gUFwHjzuXn6dgCMc4zX5vi8wnVq+3neT/r8jWjxFiKKUKduVbKyX5Id+0lpmn6r4dh1LUbiYaf5s&#10;YmFty1wh+XCkeueorlfhx4GvPG1q2knS7c+F4Hkls53x56E7QquOobbznvz9K6j4mX90PB8kdhqG&#10;m2UlpNCT5qs3lJuwCQVA3A9QD0HrkmP9lXwxH42+NsmlWmoSP4mukllad5DHp88YRWLbRkDA9MkE&#10;85Jr6bKY1cTRUMPFuTdkl38j6epnmHrw+vYhqMYr3m9lbf5Hofww/Z803QrqG4EkgkjGWjL5DPnP&#10;+Fe/fBj9nC38WavNLNboIVQlNy52/wCc16X8Bf2JZ9FhkvPE+3UL2N98cMLE27IeQwPBb6HGPSva&#10;9Gt4/BTRxJptnbwqMArCK+6y/wAKc3xkPa16kabf2W25fO2n4n5XnXj9w7gKzw2GpzrW+1FJR+Tb&#10;u/W1u1zyLwx8B7P4l+H73wHrkMcmj3ETxSI0m1ig5BXHIYHBB7YrzH/gnx4ivv2VP20ZvDOo6Roc&#10;MWr3X9j6ndfaBuWOMSNbThs7TliODggSEdRivtzRPsOrw+dHa2ski87xEAw/HGa/PP8A4Ka/DFfh&#10;t8d7jxtb6dLqWl6paW32yGEkC3nVivmHH3dwEYJ9zXrYjw/qZbg5VqT56lNqVknquul/n8jzMh8Z&#10;sJnuZLBVKfsoVE4ptr4unTrtvufrr8TPAjfEf4f6ppMOp3WkzalbvDFe2hBltiRw4BGDg84PBr40&#10;/Y//AOCTPhb9nzxheeKviBfQ+NfF32p5UubkHyIMsSHVWyS54JJ/Ct//AIJvftq6l8WvBw0/W9Pn&#10;0ua0dbOI3EvmRz4jDK6t/tDIPupPfFa3/BRz4E+OP2p/hfYwfDjxdL4W1GG68jWIRL5YubVxgncv&#10;zZXqACAwY56Cu6rRVWhCtTfuSXMn36Neqej8/U/T+AeLMxo1a+QxxX1WE5KNZ78vZ8yXNySTW1k9&#10;L9Sx+1l/wV1+Gf7I2nTaTa3UfiLxNGpSLSdOZWMTDgCRh8sfPGDlv9mvmrw18Pv2lf8AgqxdNq3i&#10;bWrr4YfD2X5YLKASQtcx5yMx5DPwfvOQPRcV2n7Ov/BO74J/sK6Za+JviBqtr4i8TM26K41HDlpf&#10;7tvByzOT6AtmvP8A9tz/AILiW+k2154b8AxyWPlqI45ImHnt67nU7YV6fKhaT1MRrzYSa+HTz6n7&#10;xwxg6EaywfA2FeIr/axVaPux6N04O6Xq7s9y074MW/7HFnpvhG38QWbafp9qiw3UyIt5OSSWBJOB&#10;g56Adq73wr4va6kDRSNMoG4Fm3fixIFfCP8AwT3+KmvfHLQNa8Qa1fact0mpmOKR43muAPLQkKOX&#10;fr95iSe5r7U8G3fkRfudMubvqWku3Wyt8+pXLSN+OK2i01ofiPHWT4nK88xOCxk1UqxleUkrJuSU&#10;np01Z7b4W8UNfQKF+8B37VuNemUDbJj6d68v0LxO93KsTTJNnGbXTYCqN/vSsef88V3EF28aD7R+&#10;7kwP3SHPlj3NF7Hx9j8pb7RtYSCSKVr+ztGYxvPGnEB7DPI4OeaveEvDuoeGLMreaxPKh+UPjc0o&#10;7r/Lp61DLe+JPsVvpcRmt7NR5jRiQsgbjJxnH0JrvfhT4Wsvt83/AAkmsRN5Mf2kxvbFPJRP3kmM&#10;D5gqLnJxX805fg6lepCFOSV2t93r0M1T05n+Z9W/saeN/CP7HP7NXij4reOtQj0XQ4/3cc88e2ac&#10;D/lnGmSzuzAKFHJPavzr/ad/4Odvi14r+ItxL4Eh0vwX4YilIsbKS1ju7+4jB4ed2yoZuDtQADpk&#10;9a+Sf+CoP/BUvVv2y/iPb6T4dW40nwH4bT7FoOmZwI4xwZ5ADgyv1J52ghQeCT8y2doNJtvOuGM1&#10;0w3Eself0ZhoRw9KNKC+FJd/zHRovkSl/kfuH+wN/wAHMt14w8V6f4f+MGk2UUN7IsK6vYp5LRE8&#10;ZePO0j6Yr9Jv2uf2jrT4Z/sma74y0W9huvtenj+zbiJtysZQFSQEem7P4V/Ic+vTRXayIxUxnIx2&#10;r9HP2Lv+Cjl/8cv2PNW+CviC/kku9Jdb3SJGk+ZoVP7yL3xkMB/vVrjK1N4aVRK049tn8ujX3WNc&#10;LTnGuoN3g++6+fZnEfGnxVb+Mp7ya4hjurppWlaeX5nDE8knPeuV0DxfbDRPs95GskygiKTuta/i&#10;rwLfG78tVMsTccdAKraT8N/LuA0wYBTtxjv2r84ck1qfdR0Ol+GF/JDq8bLuSPqMHn2r6g+FGuyX&#10;UKpdRtNHt2hjzXjfwh8BrPcR5gVuRzjoOK+gvCT2Hhe8gjt4t0s58s45wf6Vyys3Y6r3R6R+z94j&#10;8UfCrxDbafoGntdR6teST/Z2nWGJ5TCQgZm4VByxIyfkGAc4rN/b7STXv2YfH+pTSXkdx4btZ7ie&#10;9e2kihed4DbhIXkGXMksgB8s7dhIJz12fHwvPDnw4k1JNPj1H+zGW8mikdVCQr/rT83B/dl+K8I/&#10;4KkfEHxt8Q/2J2uvA+mx3/hW+Md1fXcM7T3caRAkE/NhApUbkA4OD06+PxPiquJlluBaSp+2TdRt&#10;JK20fVxbS7u2/TzpYVUZ16y3cdI2721+TSZ+a/hzw7NdxxT6hcNCinO11y7fQf1NeweFvG80/gu6&#10;0CxvtSt9Nuv9aqT4bPTIwMCvmfUfGU3hbT4bH+17ibUZgpcySby/qPbrXp2j6Tda9qdj/ZNhcXlz&#10;eAR7EvvIxJ9O+fb0r90c6Ps7VUuVau+p8RCNb2idNu+ytpuQ+JLe++FGvr5ShrW+BS3nVeVOMH6G&#10;r/w++Ml1aaba2WJprqYlZJi+cAk9/b0r6L+F/wDwTd+K/wAVtCZrjw1pKWjIcLea2d7fQDofyrwj&#10;42/s3+Pf2O9fnj8SeEdWt7G8m/cyXMnyn2SZQ0bj6Nn1ArzHiMLUlahNS8rndLC4mlG9aDXnY9/+&#10;DPxCvIni8zyVj3BndSxXJ/u+p+n5161cWui2kKN5l9DHdAC52hlkkG5SVyw4PbJB9a+R/g5+0fY6&#10;YywalHcaWpH7tN6uu73PA/MGvWLX9pbQbW0+wS7WefaY2ngbDSdjnGDnOBnIHbFfOcS5W8XhXKl8&#10;cdV1v3Xz/MwqXtoeveMrnwvc37vpul/Y4/K3RztJIzs2T1YAK3XBwAOBxXLx6BHLZTS6beWj+fAU&#10;k3jzY41ZlyegOeuOeuBziuR8K/ESbx7cyQ2Wm3CQxym2WWeQQxq4PK7Scn72Djrz1xXQT60kVitu&#10;9xZpeK+JLdZQqkH5h3A/TnFfl2IxFSlKMakbvqv+Aczm46yLOneFtD0DQm1S4kurqWORo42jikhR&#10;xnLOyk4OA3QDBK9iKS50iXxPpUc1pb3Fp5kjy+f5hxnG45Vunb6Z7Cs/xFrNuJbexu5LO1dYMy5u&#10;trPywDgHr17dcA9easW/iCO2mjmcPJG0aW0aTPuRVACbhz97kE9+eayrYqUU5vb80TLFRUbWNDUf&#10;C+k2lvA0jPdXVvHJLPIwULaYJIVW3HcDkZyvBB61h6xqFjqd/bw2drutoz5XlQgB2452kjJwVxgD&#10;vx15u6u95q2ntdQyNJtiVR/FsO3gYHYEOffb1HbnrTULnR7aRZbVftSSM63RmO1ogoATDHhSSG+7&#10;n5Sc46zhqqnK76dDGNckk1hdTe3ElrNCNrGKGItJHDuZ9pfaMttADdBjv6Vm+O77UJLeRQqQwWSK&#10;7y5PmbsYYhSM7QfM7gcds829kOoQedqGrQRSwLvit0JuGYHceR22kP3/AIwcdcMm0y6Vm8y6kmhv&#10;SisyscFmGBnAONu48L0I68CtfbQU+flt8xTrXeiOW8PX15fSs2peZfNGGLmNyqz7VfIHYEYHIOPm&#10;IPLUy1066le8ureNY4ntWngAG1wq4ARCMnPYDg9QO9bHiext1aGf7RfbPLlWLZtXzNoTcMoo4yAS&#10;cdh6A1h/21cQeFIJrNDEokNtMhnYmQBQ4YcdG3Hnk56dq644hzm5x+7sL2zb0PIf2wfCeoT+FoY7&#10;WKaabUrpLGcKAGQ9VTAYkM2BkEDGQMkmtz9kLVo/hlqtn4VaHbaX1v5gl80sDdc+YOTgAgcAcfL6&#10;muij+Ict7On+tkW7izGv2USkNjG7PHzZz9Mfgc/4s6amieBtL1qOP7HeQ3EZjYgeeGExb19B3r6T&#10;D5jVrUI4WotFov0+7Y97JK0/a8/8qv67HVftF+DZ9J8T+GdZtxIn2XUEBK/xpJ8jL+IJrR+Kng5d&#10;VvtHja1M7RziUqCobCAsSN2BkYzjvjFfQ9t8EZPH3wv0e7vrfKtcWl1GXXt5iMP51mftL/sz6jD4&#10;PutQtfJt5oY98JHzEHHXBHH4dKxjVenkrH6Di8Lz0JuG8lp62PlzxP8ADe51MQsqQx2cbhvs/mcy&#10;vyw+YZUqME9R1Bxxx3X7FfgD/hCP2t/h34gmuLL+2odZCW8aSFuJQ0bDGOoD4yeOT6V4Wnxo1Kz1&#10;37NdNiWNjbOrHCkhiGyMfMOo5yDk13X7P3xTm0z45eELqbZHJpus2YkkZNoVEuEJUEjp16d/17P7&#10;Qx8YqnJ2St6tep+aSry+FryPtv8A4LH+FI9d+Pvh68VmH27QoE3LIVkDpNKSTkY4GBz+VfKus6Nb&#10;6fp8aWrTR7tsshIC+ef7rHGTjJ6Y55zX2h/wW2mvdA1vwDq1jbxSLqGm3Fq7fZ/MZZFeMhgMYJ2s&#10;R6446dPgvxNruoa4sKyQzed5JQEghl+XPAxjrn1p5t7SOJbT00/JGlOolCy3OW+Il2ou2VtqM2WB&#10;I4cGuLj3Gb5dqknjBzn+vFdz8SfDN9Y+ErO8uIbiHy3MLs8ZXGCAv1znr7CvPo9Rtp3ZUeZNq85G&#10;QB7d/wA69vDVfaUVJHrxeib6nW6deWcyxrdW8yv0EiAsWJrTn8D3uszRNol9o6zr8+2e4AZcdvlB&#10;JPsawbDWvDN1oostUuLphIwCJASspI4xvz3HX0HvV/w9p2g/DLxXKNMkmaS8tfNiWaTetrnI4J5P&#10;c/gKNYrTf0OnSW+xu+F9ZuPih8MfEGmXeoKuradOUUiRZcFDxjvzg9OnFbvh/Ub2DUfDN5LqAuPs&#10;PlOiy/OGAOTk9cnrnsR7VxfhH4U3dn4m1DUbO2mhgvJGmiVAflLHqBgdzXrX7O37EPiz4veJxbWf&#10;2y4t9PYSuIoWdwpfIXywM5rOap2aT36eptRlNSUmtra+jPTf2ovGEPg34Ya9rFlb281xda3mNNxC&#10;Jv8Am3HHXnccD1HSvFdM8ZTXOjR337uGS3t4JQpAAVHAY454Xt+XHWvsr9pD/gmF8Z/iH+zp5fh/&#10;wPfXjWd4lzLbh4455UVGyVjdgztyOFBOc9a8h8E/8Ejv2g7jw9p89x8LdfEctqVkSae3jbb1UGMy&#10;CRTgjjgg8HHb5OvkuKnK6py37PYfEmIpV8JanJN8y0+TPLfDmna9d6PM1jp0+rXFnaSTPbmTe8UC&#10;kLvPzZOGKjHJOehr2T9jH9mq6+P2u3MnicSabaaeDNc2bqYbm4Bc8Ju+4rEKCT1AIXoxrmfCPhjU&#10;f2VfjDY2PirS59Bkkg+xX+ma1BLDvhkOG+8N2xeGBUHkZ9K+7f2W/APh3wV4Vm1XS4737Pq7JNE1&#10;7O00zRKu2Ibmy20DLDOT85ySc163C+QxxWOUMQtIu7TVtOi+84OH8lwdel7eq3KUXbl6dGn3t5Hz&#10;1+298EvD/wAFv2cdbmi8C6TqszTWsUHkiaa6hi88Ny7H5Sx4YDg5GSRkV5H/AME5beePx2JZLPSZ&#10;9NjinRIAAt5p4Zwpj9eF+UkenIr6C/4KY+K5IvgTqwl1KTT7VpImaSI/vAvmr0/Gvkv9iPxfYeEv&#10;i5pU0dhfSR3xlT+2TnbdIwU/vffOOT68cV+i4mhTwmb4Z04qKunorLd6qx9lTyrDzrfVq8E4VE04&#10;20aatZrzP1q+APiOVNKuPDt3ILi405RLZysebmA/d/4Ev3T7gHoa66TXbSV1MsKzWsh2MxHzRt6M&#10;K+d7Lx/ceHtVtZl2xX1j+/tW3fLcRn7yZ9CPyODXtmh6svxB0mPxB4akjeScYu7N8ct3yOzA8EV+&#10;x0ZRqScp6P7lf9L99rn8ReNfhzU4Zx6xOBg3havw9eV9Yv8ANdWvNM6JPDsOiTG4tW/czL93tXF+&#10;Mvhbp3xSs9U03UoFmjvbd7eQEffRxg4+nGPpXX6bZ6lcsGuI9oVcCMDoav2Ol/YZvMmRwQdxbHAr&#10;SNeVO/vXdj8Wo1pSlH2aaSdz8ofgh4o8SfCP4m6l4V0my1TVfFfhW+k3QW7EzXqRyOoAjGd+FHbp&#10;X6g+DfiFHqPw603xRIZNNiuLHfeRTIYnh+XLbl6qV+bI6jHtXyBr+tSfs7ftY+MviBJYeR4b1a+T&#10;TJNSjt2mkgk2mdlIUEhHyBnpuAz0BHvvwi/aq8N/tGjU10a3vv8AiXSCK4S7hWNZdwI3KNxJUgdw&#10;OvIr8jljsTlXE9Xh6th5LC1V7SlOzcVJrmlHayW630aWmp/ZnDdR51hcv4lwU4vEU3GlXjf4oSaj&#10;d+aumtNb+Vj8rv8AgqonjD4S/tH6lp0mvahfeG9ct1vtKvGuWmku7WQk7HmYlnCOpXGccAgAEV8t&#10;2V0zSfe+bPev00/4KW/ss2/irwBdQabDJ5GjrNqGhxtkyaXIF8yexI7wyoheIjoyFRgEA/mVpEO+&#10;bbj8MVnnWDdHEKUfhlt69T/UbwlzaljMpp0qaSnTtGVklfs3but33Ttoffv/AATRh8Ow/Bu6fVNY&#10;sLOabUpD9nuIp5AVCoAcKQvY9ea+2vhePDFhM81n4ktY/MUAxHTBHA/cZ3Rn8818m/8ABLPwppev&#10;/AyO5tlvLrVra/mSaCC+gi28gglWIbBUjnkGvtPw5J4i0uCJf7GtbNM/LLc3ySyKPzAP51z07tH8&#10;XeLk5S4wzBzvf2j+5JJfgeoeFdSN/p6GDVLQwYA26dABnP8AebHH4AVv2mpQWUe1XI57cn8a4XSd&#10;Vugf9IvF3r1FttRQfqo/qa3ILmSaPKh5B6t/jVX7n5m/I/NvVdL1/wANXki3mn2vk3cBaExyHcCe&#10;AwweCMHg8exre8JeB9Y8WeCfGm5tQj1n/hFNTt4kuO7taSKCO5yDj8K53S/FWpeMNQtLW41BbG1t&#10;9hmAJkLKzjH/AAHGSRntXtHwy8ZR/CbxbLq17cWc2g2vmLdysQoniIALhfXG7j0FfheRyoUMVSq2&#10;0Uu+xkqd43PwH8M6e1tql1NcA/6PIynPdh2rQ1TUGmRpGbAP610vxZn0fxH8WfE114chktfDdxq1&#10;1PYRyD51gaVjGD77So/CuK1W7+2Xnlx/6uM4FfuUtHZG8XdXY2aYiyds/erc/ZF8RXtj+0r4V+y+&#10;aXk1SKFkTq6s4Vl/EEj8a57Wv3VgB7d69n/4JKfDC8+If7aHhya1Vf8AiT3P9oOWXcMRnIH4tgfj&#10;VU4qTsxVJWifbvxJ8P33gDxncWN1G8kMjF7WQjHnJnAP/wBak0WCLVHja4hkt17noK92/bj0WHSN&#10;J0lfKNxfWcwkkkCbiu7jHHYgHP4V5X4F8I/8JzdrHYmSVVwXj7qP6j3FfDZzl7wr9ql7j69v66H0&#10;mV4x137P7XY7HwhDY6Pokk1rJ+8Yqu5v4QeDXqvhvwbHOzag9q1nbq6paRqnNxGFB8xmydxLE56Y&#10;xjFcxH8Ire38MyQ3VvJaqV5IPJpfhf4i1661tfDvh/S9c8S3FvHmONMyLAmepLcKM45Jr5qCq15f&#10;uk2+yPtKdShRoctZJdbv8jpv2kviZb/D39n3xZqGrNus10i4Qw/3wY2UL+OQK+A/2Nv2iNb8e/Bj&#10;xd8L4dc0XQdR8R6cbK0u9SuhDbjdwQ2QfmKgrkDjcD2r6k+OvxLs/G+j/Gr4SeMtFvLXxRa+D7uW&#10;0hdVbyblYVuomRgSCxVOCvrivx90lLe0uPlQ+d1DyOSTX2WD4fVTL3Rxi+Np2a2cbOL+/U+NzfOI&#10;VcYpUNYxVrrrfdfofWXxB/4JG/GXSpF1Ky8K2OvK0SOtzpl7FOHYdwCVYgjBHFa3hH9jD4swTeVN&#10;8PfGUZjKyBhp0n7tlOQykZ5BAPB7V69/wRt/aO8Ya9HrnhL7VJfW+nwR3GnWks+WQbtrLGG55LKc&#10;DgYJ4r7ul8beMJ/Fv9h2cdrNqij97FHexAQ4GWDFmAGO/pXVUzDNqVRwVFTS6pNX/H7yaWBymrTU&#10;3X5G+jauvwXyPmf9nvwx+034L8I+deafp0lncIfJtb698i/VckAldm0dOjEGrmt/tt+J/h9okmg/&#10;FrwPql5osshila7077TbkZ7kgo47gjNexfEbVfiFoVgl5caZfNDI7CB7YidZgOpGwnj36VzPiD4z&#10;6tpeimDWBfaYpj3zrc6eJlZCOjxMQSDntXyuMrVXO9TDOHpdf18j67L8LRdNOGJVT1s/+Cc//wAM&#10;pfs8/Fbw5pOrf8I3Nodv4mzHZahY3jWtrNL18sISyK31jx9eRXy98Zv2btQ/Z58cw6fZXdnd2LYl&#10;eFwPMs9xyiyDG3lcEFeCOwPFbfxE+Pd5p/ipNa8N6mLXTNNX/iX2Wi6SLe21eeWQK4niJIdQVUDj&#10;gknOev0prXwGXxn8L7/VdZvLPUtchtEutS1N33Q2VhKd4WMgDzJ0fIJAOOg4BNfY8P0MXKElWvy2&#10;Vr73/wArW+eh8XxRiMBCcHh0rttPlaaa9Ojun8tX0PFdG1yOZYZbv7LJbyxiZxDHtVWwVY8IcdeO&#10;CBnHAqPVdG08Frm3aWZAixQpI2GZSuGYHgc8MCfX3otfDTvoyDT5/MhjmeKG56eahOVaReo4GdoJ&#10;5+lTaw8Mah7tpDdR/KkSAKsiA8gg5LYbAyvTFfj3FODnh8dUpS91t3Xo9T5GrrJ2ehh+IPAtnf6F&#10;HqTaZcXE1xKLcPxKIyylgxweBhCCcjG0cdKh0u11JtGmkuo47G3tVWZLeSQLIeOxwQQePTlh6Zrq&#10;NIsvJtZk+0Tqqt8ysw2HkAjnAzy3TrUkhupp2vI0g1FZoFVism2MDAwFQnocLzjGSfpXjezukp6t&#10;Eunp7rOV0XUZtW0y6ht5maaaIyRmWL/Vs3yqw7MPuDBHrTPGcVxqkci2s/nS28i27K6fMDtzuB4G&#10;0bguOe/IxWnpF5cC6uLVrNtPljlLZtwdqoOMkr8uOc4HbPsKsTvDZI1xey26SQ73jlaIljIATzj+&#10;71yDnDYz0pRk4Tta6MVTfU4qPwrcTW1wY4bWG9jJMhGQ4ZVPyK2SSD6HODj2NZ2m3GueE9UZru1u&#10;ZYI1KCaNUkVZg+QmMZUgZJBHI6ntXbayBZQy31kZrppkUQw7V2orDsM/Nt2ggnHIAPB4sw2t9c6h&#10;Z/u1a0ZN8odD/o5KYO1c8nKkYOBg59K7XPmi5tK39bFRpyuccbjXPE1ms7bcxmSONzDGdxLHHKnJ&#10;3Dd35wM1peKvCdwNCSx1COSOaZUnjiWNRDK7FEZA+cYG5VA5wMZ9a66w+E91rOjSs0y2qW7yFY4o&#10;hHEy7+Nv0KkZPXgcVasfhxqVzoCvqkeoR6bbM908kw/eFMIsZRRjK5IGBkHn1pRxKWsGrJ/8MVG6&#10;0Z43rPhS1tLOZbyzk0trVgjSqd+IwMHDY+UDJPBA6deDXefDL4H6f8efHnh3RLqa4uLFbqK5n88e&#10;WUtomYvv3AFSylF/i5kHIzx2Fh4T0+zW+eG0OpTWcEzTC5hMqOAcTKqvkMevPXDLgZGKz/APiq48&#10;AeKLe6aHUoftMX2Y/a4j5aF8Kp/uhCyr7AfSumhmMudSpt3XT7j1MBJU6sXUbUetux9WfH3x1oXw&#10;78JaZa2s0M8kmq6fAyQEMIke7iQn04B6Cuf+O/x88K6XozaZceddy3tuVCiICMZG3ksRx9M181+J&#10;PHGr6pFJZ6mtrayBhLDBdOqy+bGwKuoAJ+RwD2GQOhGRV1ix1bxZKZbostxJakzyTEs0JUMSIwfl&#10;Y85xwemRjmvRjm0r/vUkvLfyPsXxRhoxtyu/yPINV/Zfhv8AVtSuP7W0lVvbmaeEGVj5Ydi33Qv3&#10;sEA84+XrimXfwj03wcliJtRZ1tZY5HKQhTJhs43HnA+U+pNammfDLWvFGrwTae3igNbySvJ+8Mka&#10;bVGATjHXJCtx8vfJrX1v4JeJtO1CG61a8kuNPuN06rNHCrFIwQ42rjOCpA25AwCdwPPoLHUXZuT+&#10;enkeB9Yy+T53GWuv9an3n/wVQ8KWvxR+FnwrvmuoYY/MuURZJAgnMsUTJySOhjzgc9cV8s6f8Jrj&#10;SbC1k1CGwvPIXKvFMF4xjBLYyAM4OR/KtR/2qPF3iLTLXTdYtPtiaRbhrOIJKyxIoRdyISMHacZJ&#10;xgnjvXHa98S9R0yzhaLR5M3czrFOLfPzMcqpZiUXPOAuT9a9bMKka1RVU7KyW53YajhacG6stf67&#10;kHxa8IT+IfDT2TWf2W1YqYZJnBVuTjnOMe9fNmsfDkeHry4kuIbiE2pYynZ8pA6gfXH619KrPfeK&#10;YIvsdpPNHtDsJpUhZDxwy5znleAD19jj6g0//gjP8XvG/wAMW1eDS9Bha9t1u7bTbu4WG6l3jcUZ&#10;GBRH+Y53t1znFGU1qs58mG95dbdP8g+tYaT5b3XR9j81PCngrwzrOl3X2GwhW9WIzLMxO6Ijkctk&#10;43AdgD2FWvgv8KtY+OWuzafb2l1canaShsRtnKEgHawGdp4xx6jjmvvXw1/wbtfGT4tRGXVLzwr8&#10;NFDBVhM/22Vk6fMsIKE98bx1r64/4J7f8ER7n9ijWrrUda8ZWPiq9uFCLJbWBtZAASeSzN+Qr6pY&#10;Wtbmt/mgliKS0uvl1Pnv9ir/AIIva98Q3trzx3qk2n6Pp0CLZ6ZZSGOSckknznZSWHPQYOSea/UT&#10;4AfsteEf2fNJ+z6DotnYtgZkC7pGPqWPJrrPDGjv4et2RZluYF6K0QWaPjpkdfxGfer3hXxTb+L9&#10;K+128V1Cm9oylxCYnVlODkGu7C4elCz+157nHXr1akW0vdXbz/4YuWc8E6v5EkcgDENsIOD74702&#10;OxSO9klVZFZwMnedrfhnGffFFtpdvYib7PDHbtOdztGgUs3qfU/Wp1BVeTu9/Wu1X6nHK1/d2PJP&#10;2qP2PvBP7YvhqTQfG/hu11CGOItY6kCFurGT/YbhgOhIyVbGCK+Vfi58Gb79nVYdDkhVdNtYBFYT&#10;IuIpYlAUAehAwCO1foE8m4lFZRJjjvj8K5X42fCq1+MPw8vtFudqSTLut5iuTBKPusP5H1BNduX4&#10;iFCtzyW+76nqZTmKwuIU5L3XZP8AzPxu/wCCgnnav8EdW+zWtreOtnC6R3DARki4jOSTxx1/Cvm7&#10;9jmRbf4uadZ3N8lz9qSeO601VDQwMQpyh/unBwD+GOlfWnxZ8OWlt8YLfwH460vzbb7XJpmoWUsr&#10;wrIrESId6kNtOOCCMjGOtaHxG/ZL8IfCDUfD/iXwfpv9m6bYKbaaL7Q80ce5H2FGky+SSA2XOflP&#10;rXi8VcQYTDcR4HL6t+apbldly7tJXve7fl1Wp+sRwqqV6dam7q3/AA33kMevJiPw7qkk0O5fN0m/&#10;J5U9o2Pr6Z6j36zfDb44a98H/GU0kChplIN7ZE4S9QcedH23AdR/9Yi3ceHbPxpBCsgVreS03Kf8&#10;D61xXi3Q5J9PjjvJpo5LZ/8ARNTX70T9g57emTwe/PX9gp1XHWP9eXoZ5/w/gM2wc8BjqanTmtU+&#10;nZp7pro1sfVDft1WcWirqyaHdX2mquLqW1PmSWZ774h84A9QD+VdD4O/ad8I/FvTlk0nX7VmkGUh&#10;lkADHsN1fG3w9+I7aDra2eo28NrqyjGeY47wDqUZefXKHP5V1GnfCHQ08W3fiXQ9Iji1TUEXzLd5&#10;Q1q7d3G0ZVjnk4I46da9rD4rLJxSqxdOXdar7v8AI/i/i/6OOc4atOpk1RVqOrjFtRmvJ3tF+t1f&#10;sj6i8dfCTQ/G3wT8ReHL+7gjfxHE7vNFL80c55V857MF49BivzW/Z78f6l8FfiLqStJJZ6lpt1Jb&#10;XEZ6TbW2n/P419deHfEGqafZ3n/CRafr2lw2MfnfabfZPC6gc8sRjHHVRXw98cPGml/Eb4t6r4i8&#10;PyOLe8ud7E7R5h2j5jtJHJGeCepr858Uo4d4OliKNbmmp6NaNXXT7ke94G5HxBkuNxOEzLCyp0+V&#10;O8lo5J7J7O6fS+x9zfErx7pvxN+DMGvRtGZLVo4bodcRuQpz/usVcH2r8evg74Nk+JHxc0vRbez1&#10;K9XUNQSB49Pt2nuPKaQByiAEkgEkcelfc/7NnxNsbjxVD4R8RSSN4f8AEiG1uMSmMlTweRgqfmBy&#10;CCMnHSvuT9miz+D/AOyRcyaX4b03w9osmcObWIS3c/T78nLtnA+8a+Ro51LM8LCM9Jw+Lz7Nep/a&#10;vB/iM+GadaNDDyrVKtuVLRK193ZvRu9rfNHB6R/wTu+Fv7Ivg21k0jT7zXF1C68u9n1K5jlvIGKf&#10;K0JCKF6HK8Z45zWvoXg3VPDcv/FOaxbappTHLafrE+RH7FZ1dgO37t1rxfV/2xPELftieJPCFn4U&#10;+x+GY7qYtqt1ZTXkVxHgyKrKAAMg9VJIxXtfhbXl1tEutL0vSb5/+WkVlrST28q+hhnXch9hgiuy&#10;6h7nY/I+OMtzPD42OIzSo6lSvCNTmbTbT0V7N6q1rb+R3VlqbaSkbf2StuzHbt0fWJ3RT9GUIPoD&#10;+Fcd8e/2tfD/AMBbzTLfxFrUltNqUbyRRSv5kiKu0HOO2T174PpXU6LoscM7XEei2eh71JklN2Ej&#10;2+pRMBj9a/HX/gq1+3Po/wAYP2uNU0/w3dW39j+DYE0hbt1H+nSqzNK4/wBkMdo+me9Y1nU5G6dr&#10;+Z8jho0nVXtr8vlv+J9KeJPFUNnc3kPhuO9m0ezmWRppJV8xnBbIBxhk6YyM1X+IUt54++FN9DHN&#10;c2UF9YuzFiGDHBC4OMjngjHQ1Y0fwS/g7w0NJVreGG7dnfLFnUr2JOTxk5GcGuB/aE1if4d/ALXN&#10;Uj1qTcI3tFQpgNI3C7T9D+lfzrRxVWpiYUKNruSt82ecqj2R+cWvyjRrX7KpwV4dh3Nc/pdv9pvC&#10;3YVZ8QXbXl0yq38WKmsrX+ztOaT7pxnOK/ow6fIw/HOpR6dDtHzdgPU1+g3/AAQt+Hf/AAgGjeJP&#10;iJqVqwVkFrYZHzSt1bb69AK+G/hD8C9W/aS+J1joemrhGlElzOwylvGOrH/PJr9hP2Zvhna+CNC0&#10;Xwhpccl1BZqlomBlmY4G4j3JzXZh6fuuctF+hw43FKmrdj6Z+Bv7ON/8dvBd14l8QTRwaf4giAa2&#10;li3M4HKspyCm3oCPevHPH/7GPiT9n34hxatourw2mmtJhp7iJvI5P8TKCFJ4HzBVNfof8JvDkPhr&#10;wbp+jxDYun26Q7WXg4GKy/ipfWfha1xNYtfWc25LhAu5Y1I64PUHoRX5zis9xEqk5wtyy+y1dW6a&#10;d7Hw8s0xNOX1ijPlffc/M39sT9r62+Caf2bqEEN9eQ2ySXb2dwgjiZuigFskkYOAO9ch+wH8ZPG3&#10;x4+MDah4N1+48OafMwjlZ7cMsUSgEhkOVdtzEDpnPbmvLv24vDvgLxN+0/rzeDtP1LTZElAk06Eb&#10;45pRw/lxvna3+yuB6Cuy/Yy+Kl5+y/qd01r4VkW31ARu9vdN5cioDglcA85wefyr6XBZb9Xwsa+F&#10;heq0t/O19G7I+1xGdY/FYBOcuaTSfRf5Hpf7aPg+TQ/+CrHw9nWZb3/hKvD8VvqUkihftTQvIjsy&#10;gAfMqqCBxgkV8G/s2f8ABMj4iftU+PNQh8PabFp2g299LCNW1MmG1Cq5HycFn6fwg19H/tvftu6T&#10;Zft/+BPFl1bXljpWl6JmLzBu/evNmQAjqAO/+1X1p4p/a6+Hvwb8GaDrmn+NPC99o+tuos/st3Gs&#10;6BuQskOdyMvQ8YyO3Su/G1q8aClThrpfy0PXymlSrS/fS5b9O/zMr9mb/ggl/wAKLnsvEkHxW1yD&#10;xZYjzYLjSrRIIon9PmLMw/LPtUPgPxl8Vvhn8XPE3gae+upvEF5cRp9pv5ImhltSd0jxtLnIfrg8&#10;4yOoNfVHwE/ao0zxrpFvcQ3kdzbyAEMjBhiuu+MnwM8P/HTTYNahsbC61iwjY2k0kYY89UOeqn3+&#10;teblmaVFXSrNWfdaL/gdz18zyinKg/Yr3l23f39ex8a+G/2nPFni/wCOV9q2veDbG/8ACvhSBpI3&#10;gtMBo4uI1Dwtj53598mum+JP7Zei/EDTdG8K32l3Ues+NXE19FKFv7eOFmwiESDeikZY4OQB6Ciz&#10;0PQ/Aeq6hbR6JHolzNMou4LdTbCRkOVDIpA4PPTHerniAeGfGOsT6lqOl2lxqVzALeS6+5MY8Y2h&#10;1IKjAAwMV+lLI6s4pqSf9fj/AMMfmss2pxm7xat9/wDmv+HPE/jV+xJ4X+EPiC+8TaFdanb6F5Is&#10;fEEUMiNHb3MhLRm3kk5W2dyuSCSAuehGfGvGH7R3jfR/hAsn9n/2fpPh28MWnTREC3SGQlHQKQfO&#10;yxzvbI5bqDX2/epovijR7HTLyJm02xs2sY7dpi0TQnqGBPzn3bJ9688+Pv7Pnh34n+AptFS8NrC3&#10;llVI/djYwYD5SMDIFedjsozODj9VjGWuuvT52u2r9Tuy/MsukpPFyafTTS/Ta9kn5avU+TPg98ZI&#10;bBLeWSaP+x0iLXuThUPPzA9M54BGeTgV03xavo5ZdD1CSTTbebUbUvbWxnU3TW+8sJPKLZVCnPzA&#10;EkYwBk15X41/Zj1S9u77R59Xk0FdNupJFhjgM0FzGTmIiRdrMQoAyQetbXwZ8f6J4VsZ7fVIorW3&#10;tEVLo3URVpQi43jPzfQj+8B3FfDZ1l2Gzeu6dVqFWkmm2tVfZPo1ftc9aeF5aKqxV1JaPp6/1Y2V&#10;8Uw6kDJb7bd4cN864W4foNvUDOB65z0roPDniOZgPJt/3IhaOYybm2scZPUHAxuwe6nqDiuW+HWo&#10;eEfix4nu9Pso7+4Z5XurWMyoq2sKRk7nYLuyCoxyD83UkZOhqeur4X13ybXeixNmMF1kO05AJYkj&#10;1wM+n0r8izfJ8ThIuNWG7smtvv3+84pUalNqUjatPGMMc1jCGvFupI2kLtGVaIPu2bVJ+bJycnsM&#10;cdTpW2q6emntHKV8+R8Ql08zI+Vud2R2YE46Y5yDXn58d6b4luDZ+Z/xMQJXmkcYZT95funCjlvz&#10;6cnPMTfE+x8O65dWkH2zXtQk2oRKjOqOzEbyQOVAZefY4zXkRwbvanfTp/wSakXFaHqmqeMbOxsf&#10;tF1HBYwzeYkG35V2ZC7ePcA47496s6drFlci+sP7YW1mu7hmg2xEmeLDHcDwOCOQD1IPJFeURT6p&#10;4iW8g1mO1vdSFol3ama63b/kIwB1ZfkIGOArcg4Brp9C1vUoIIXvbFfsKypLBHOxUqy4PmKFOQCQ&#10;xz0JDepBmth6dP3b+b179behlKUr6HpFraa5KNGZb2K5sPtJBPmkwqURmTLFfm+XI9ifqa6TxBpF&#10;0txJbQ65HDG4WJY2YBfJEn3jk5C7SWC5H3D/AHjjzOw8bSTXUqz3EHksxxHgJMuAMMqs2XB3ZwOM&#10;d8EVq6l8Q40tbtZrm18y3tijZj3tHhSCVC84wpPQ9APeuOpU2UI/r1NKdTudfpWrXmpzWMl9fXE8&#10;8aFIJTlFkVfmKEKcFxgcHAAkHP8AFWND4W02z1GPUpdX1RmmuWCI3/PJt8ZBY8MwYA8gYVsY6Cuc&#10;13xHJZabYz28MskYkS83iFiTHIr/ADDH0+UdcMM84FZ1/wCLZyLRrO4kuELLPEJZPs5t5li+ZJSw&#10;27cqSPqBgDrtGm1G66mirS2NW+1HQLLxb9oiCSXU0SMo8j/SCqAtv6k87Mc556g1Qvfiha6N4gj0&#10;+8ha3uEkwAGKmYhCmzb0yxVPmxgbfzyF+HGrP4jt766aZoZFeGW7jt3km8ohhIG+YAsMlgAQ3JAy&#10;QM4XibxHZ6j40aT+z4b7VrFkTzTEVc7ANr8DoQVw2M8jiiphn8c23ft07E+0kevW3x61S/tP7H1D&#10;U7htFhmktbKzW43xrsKqFIwNrbFGcfT3rimuU1fyJrhZ7W4sJJDLIDgHJcZKH+ELzhsZPOCMisfV&#10;/Gmm+PIF1CzuINM1JbmR7gMxRJGVUDFQB97aV5GOSvpWppGsf8JZqkOoXNwqrJHCbwG5Z5Lo4Adw&#10;ucBfmBJB4aMn5e+kpTnHmk3ovw2M/aX6lzwp4emSCKymuFZY5F8m5RNsQbeAEZhxgh2PX+EZHc9J&#10;peral4WtbqDTdYtVt7mFpLpbc5WWJir88sPlKgMvOdnTqKx/F3jKGx1LVZLWGSNViwI0lHmJsCt5&#10;m49cyEEAZzuPpkcLd6q+oXT262bXkM1yY0lt7dI5Gl5Z0xGBnGdvvkHBJqKcptKUW0zo9q17p7Z+&#10;xR4P1D4m/tY+EdH02RryG21eKZh91TFGVeUsOw2I5xz6dRg/uN4GnuvDF8NLmF3dWaQB/t88i7Wk&#10;PVVUc4+vTFfnH/wRN+AbaYviL4jX2xps/wBkaYrA7lGFkmkORjJ3RoCOyt61+g6+I2uyqYjiYMMl&#10;13KR3xz1r9m4Ky2dDL/aVHrN3+S0R6mFioR5ZJO6+6/p/wAMeg2+ox3ExReoGR7052jedWIUsnQk&#10;cr9K41NU+zXUciniPkEdDW5NqaxnzFwyzKHBJ6Cvr7GyRoX8DMPPgZVmjHGfuuP7p/x7Uuj6vDrV&#10;kk0DK6t1wQcH04qC1vBMqszKQewPH+fpVXU4joU32+2Q+TgLcxKvJUdHAHde/qPoKyndaxHy9Dal&#10;iEyFW+6wwaVV2LVZbx5nt2hVZoJQS0gf7oxkEeoNWqcZJq6IKY0qzm1f7cI4mvI0MPmj7wXrtNWT&#10;uZ8bRtx1zz+VOChTwOvJqhrupXmmm3NrYterJKEl2yBWiU/xYPXHpRolcuPNNqP5v/M+P/8Agq7+&#10;wvqvxe+Gf/Cc/DozQfEXwjE1xD5b/vNRt0y3lDOQZE52Z6jKnORj8mfDn7QXjz4leDY08S+Ir7UN&#10;S0+Y+StxhY1YA5GxQBnAPOM/nX9GjRiQqWzx2z1r8dP+CzX7Fr/s7/Fp/iD4a0/7P4T8WM010IUx&#10;FY34yzLx91ZAC49947CvOzjDe2jTxMYp1aOsXZNpdk99PyufT5DnVWE40Jydun+Rz3g/x5EPC9nJ&#10;GzyH7KkcQX0wMk10ejn/AISDw/dxzKGRhhlxnivn74M+OLbVNEt0kkXdA5Rowcc5r6E+GsW7w9NM&#10;VCrI/wApB7V+q5Xio4nDU6sftJH6xKtFwj52PI/FuiXWhxhJ7WbUdJjf5Nh/0m0x0MZ7gemcjseM&#10;V1nwf+JjR2zBh/wkFrGQFuLSRIr2DH8LxvgZ9zj6GunudNgnkkWTnnoRxiuM8a/AnTdVuI7q1Fxp&#10;991FxbSNFIP+BKQa7q1Dm+EdajGcdD1zxxJ4R8b/AAV157+98QWF1bWjzFL25Oxtqk4Kg7CD7V+V&#10;Pgr4mR22ta1hgtst38gPQAHH9DXtn7U9x4y8DeH7iy/4SvVZrG4xFJDIynzFPUFsbv1r43s4brR7&#10;O7L7t1xcnOT/AAgn/GvzHjiVqccPL1PlMwVSnUUOmr/A+jE+KjS+M9Ea3+RbeeKUsP7rDH68V0vx&#10;e/as+J0HxIk0/wAOWtno9vEE2ai0arvUqOTJMfLBGeceleJfCk3XivxTDIzL5cRjVFBzyMHmv0q+&#10;BX7Evwx8bJpPiTxn4ftdX1Ty0Ci/uHaDA6futwQ+vIOa+FyaU44rlh1jr96PY4Y4kwmTVZYjHU/a&#10;ReiVlLXpo2l+PyNT9kX9nXwf8Sf2MvEXxM1K6j1z4uabYakG14azPNHbXkUbmMxrvEPyoYwSEI68&#10;kV8L/DL/AIK5fETX9c+wXmjeCPEk1pxLeXtkPNVc4yWiZM/gMmvr/wD4LV/FK1/Z4+E3gOx8G6pZ&#10;+GtD1K2vNNvdOspfstsUAQqfJRgh+8/JU9K/Hz9l3wHt8QXGtatdTWen/NtkDKpGQxVvmIHavsq9&#10;SFKjzT33vd/d5nh8aYjEYinTzyc1KGIlPlpzSlKlGErKKvrGLveKjaPruftF8UPjZeW/7FPivxhY&#10;z6LNqml6U9zjTYDDCrFfl4ZmbAJ7nnHSvwD8Va1NrXiK9vbiSSe4vJnmlkY5Z2Y5JP1Jr9CfAn/B&#10;Qrwn4b/ZX8baHq+pW91Nq2lTaZaW6cyXLMpRfl7DnOTxxXyv+zr+x7dfG7w7eatcStZ2/mhYC0TN&#10;5o5yR7dBU4jFUqFBVKjt/SPy+TT1P1R+I91HdaRHcQLN5x+by45jJ5KEcrnn1/DFfLv7dPiWbwV8&#10;EU0OG8ea31S+WSZSpyAoZguT1xgV6Re/G3U9V0V7TSNEivL1m87zZpfKhA+8VX5iAccckZr5r/bp&#10;1Oe30vQ5tQkbzLx5ZFgf70YCpwTnkZJwa/EeFMvTzOi3be/ndJv8+559GLd5W3PnPTrI3N15jDvn&#10;pUfinUZbuaHTrJWkmmYRqAOWYnGBWhYTNJZSTv8AKqj5RXafsM/D7/havx1k1CSHzrHw5BJfFT0k&#10;kUfIP++sH8K/eqceaVjWpLljc+vP2XPgav7LfwT0+6nhWXWdczNqFwvLRMDgRe20frmvtb/gm5o0&#10;fjPx9qGvXC/8gnDR7idu5hwT9Bk/lXyD8MvjNJqniEeD9S0yWSXVJwsMSjLGRjgY+uRX6U/snfCy&#10;z+AfhOPS1XfdXRDX0jdWcjhQf7q52/ma8/ijMo4fBuhB+9PT5dfw0Pkc0rJR5JPWR9JWGtw3cC7Z&#10;jdcY+9sX8h/WurnsPCOoaXoVvrFjaB71pYixyN2Rz83t+leDDX10nXzCrSRruwY24K17hotnN4g0&#10;Hw0q2iXUTSSITuA2ZB5zXyfDzjOU+ZdF+aPMymUKtSUWk9ul/tRPx8/4LN/srn4beLT8Q/Csh26f&#10;KftgU/vHjV9iSg/xFeAT1KlT2Jrhf2Wf2gI/G91peoSiNda010kWQ/MswGCQV9eAfevpb/gtb4Ku&#10;fg/8AZL4a1BLNHqoxpzvulMDPmQEd1BC57c1+XHwy8VzfD/xfb32kTK2k3T744y3zQN1Mf4dvUe+&#10;a+u4exE5UWp/Zk0vTov66Ht5TzOjKD05XZLsu3528j3f/gs18OfDmn+F9A8ReFNSW4jWciVZbcFb&#10;FZhuEW7PO0gDOBXwV4U1HUdYu0tVZr1mICCBSxVu2Biv0D+MmkyftGfAq6s7G0eS+uJIZ4YZl2fO&#10;HAbr25zn3r0H9j/9l3w3+z5ZW99ew2upeI5Fy1y6ApbHusYPT/e6n2r6nC5TVxtTmjpHqzvxGaU8&#10;JT11l0R4l+zD49+KH7N1rpt/pdvq2oWrRq13pckLsOeuzjg+3Sv1I/Y4/bOT4jeG0uHtdW0i4UAS&#10;217ZSQ7T3HzAA/UV5afjFDbMsYZfwA4qrd/HdbQfu2XPTk16GM4Hw2ItKDcZd119TkwfGeKoLlku&#10;Zdn09GfS/wAc/A/hL9ohLe6Osf8ACPa1Au37WsYZZF/uuuRnHY5yK8E+IH7MPiLwhatLpHibQ/EE&#10;a8iNJGglYfRgV/8AHq5W4/aDZjlZgAODTZ/jzIsY8y4ZTkDHHGelevleRV8FBUoV24ro0n+l/wAT&#10;y8yzyli5upOglJ9U3f8AO34FGLR/HFim5tCvvl7JIjfoGrH8U+Pta8NwbdS0/ULHcp+eeJlXj/a6&#10;V0R+O7Qs/wC8ZmjcIfm/iPQfWpoPipF4ntru2vjFJaFNtxHJhlIPQEGvolTe5897TufNvxpSH4g6&#10;bZ3U2qapp4t5dh+xlQz7sEEkg4wQffnvXnviTwhFaQ7ZtR8Qaxp67hdWt40dxCHXID5dcKT0AwOc&#10;evHq/wAW/DGn6HrN5a280q6fqA8yAIcNEw6qD7cY9jXlOu6zHDoFvJNatJa+eylSm9NoJzgMAVxh&#10;jznGR36/gfiJha1DOI1E2ozS22vs/n1P0Lh3FRnhlBt6affsQeEPh1NZ3l2trI+gm+jaJIxYQyS+&#10;XxnzcKB820/L2yueSAbWu+Eby0kvvtWv2Pl2siLaw3kUKh4WLFjGi42BWC846sDVXTPFrajc3klj&#10;aNaw3bPcI6s8iJkHjPOAQSSTgDOe1elWPgKG3g/tJlh1HWY4VQWkkX2faFXON7HdnbxwNp4Gc5r8&#10;5x2KxMZ2rv3NLJ99Nf8Ah3oexUhum9C94etvB9h8LGl1bRbPULuRpIm1AanNGksxXKjaCqAjKgZB&#10;DAEY6kc/4C/Z7tF8ZLq0Mlube8l2NHCGwJiyFVd+mOE3YyccZwRjprWWaPw9e29z9jsftFwLiZJY&#10;cR/KgClgOARlxnP3e/NTanq62ljcJotqrW8iCSN3m6s6kFsr94DgcZxzzxz41etLWMXZfp/w/wDS&#10;OGrKLv8A1+RRay0ez8SXEbW8cc0tk8MDTQeabd044z0GGK5GDhec81l+Jb3R/ESXIv7zUPs4hRIY&#10;YZmjifG4liQR/dIwOSfXpWP4j/tbfqULTKqtMpe5DgGDIxtAzk/e475yBnBqSxura01p/MmcrCqw&#10;vCFwxz8wwyDAAyCDjk56DGfEjRrVJc19Omvf+lY4XJvRnKy+CbvRPF+l3i31tDC26MOtzuXYQdrA&#10;kbuF29ecq3UivTvAfhVfD91LHMgjPkLIk1zHiN2Ejb0OQcM244ODyBnk8c7rHhRtdtLW+jmlstSM&#10;vm29xMFkZYz5gRRuAwpCngDI+XnFWm8R6jNpa+fc281vdSBppUB8vaCCVBI6/OCSRgZHXOa0xFFt&#10;Kz8u3XQUY8qui9JfQ6taSfah9kt5oluGWMkPbqoBKqMdTtcZGQAcg8EDgfF3jK6jv1urWQTWvl7v&#10;l4UKpEjOrMDk4jIJBB5I6tXVazqmmajqv9mpdwRrE0O6Mr5kbnAG2NhyoBzgZBBGeOa07ue6l8PL&#10;ZSyWdrawqyW8cUEflTIOAoTOVwC4z0IGCM9SjH2cv3n3eRUabna5FN8U774k6Nb2djpt3aR2dvC8&#10;7+YRDlFBKluOM9ep4IKkcnY0v4fQeH4v7VsrWKO6tT5m+KIA20cqJEFO35Rt2gD18xD1BNcrrnwt&#10;eM+TJrjTXELyPKyQNJHOCSdhySp+Y7lB+gHBq7E+pXluvh3RrfdHdQMsq3SP/pkmDnDYz0O1VXAy&#10;+MglixyuTtHbt/ma8trMzvCui+HIrKWOGQXl5bsWnjEouGZmXcUIznkgHgjjPtV7wj8MLrwKgupN&#10;VkurrUGe+WXanlxAhgY2OWkz827OCPnPpUfhD4e2/h228ny5bOSRpJZXNjLbuW4379/LKo2/P6Fh&#10;zjA6TT9FazuLCGNZb66jjYS3BmKuJDkNuOSNoOffjj0rlUasJSpt3T7/ANdwi4pozrn4h2OhpqEM&#10;NvD9sYyGNVVUCp82Azjn+71PzFVyT0rjFeTUvEFqLUzQtIoctGP3ZYRh97M2BksFAyemO1dNp1p4&#10;f8Rz3jXEaC+jvHFvPHn/AEhVRz8oyM8ICCR0Y8ck03wzpEmjXlhJPZh9Fuo5pLRjFt8yOFGiUBVH&#10;HzjA6kkcetbwoOPvSb6/8MVVi5W7M/Yz9hn4S2Pw/wD2e/BOg/bLiHUtHhee9MU26K7nlJZtxGVf&#10;G7jBIGAMnGa94k0qOAdm9x3r59/YZ1yz8e/sqeB30vWoXnt9It4760ilLRw3CriRCT84CuGA5wQM&#10;jI5r161v77w/a+XcCa4hUnLH58AknqOw96/obLnD6rTdPblX5I9aMm0ovpt+ZoXdxLYNLukjK7so&#10;FBGBjvz1znpiofFVpD8QPAsWn3F1eWi+aQ0lu+1yAQdp7YOSOa4P4mfGaw8KzWsMnntJqBKw+XC0&#10;iZA6MR07denXpmrXhPx8mqWkKq2872LEYwCMA/1/KtJck7w37nZTdahKFeK5XvF27Pdd9V95694W&#10;uLbStNtrWB5DHbRrEm98sQowOep/Ct/TNQe8tFaSFo2YcxOQSv1wSP1NeaWWuQRQNJLIscaLudmb&#10;AUDkkn/HArc8L+LotVtFuLC8hu7fJVXikEiZHXBGRke1NWXuomXPJOo1fXV+f/BOisrkeE9UW0kb&#10;Fjev/o5J/wBS55Mf+6eo9Dx6VvrPtPzHr3rlr1rfX7Ux3lqs2AQr4+aMnuO4PvmneFfEbPNJpl4+&#10;by2G5JDx9oj6B/qOjY788ZFYzbpvm6EcqfqdPHGxnaTzGKsABGQML159ef6U6eZYIWdgxVRk7VLH&#10;8hyfwrmv7e14fEGC0j0uFtAaEmS7Mg3pJg9s9M4HTvXUA5rWFRS1Q6tJw5W2tVfRp/fbZ+T1EU7l&#10;z6iuM+OvwO0X9oT4S6x4P8RRNdaXrFq9tKc/OpKkBx/tKcMD2IB7V2mc0xy/mLhV2YOTnkHj/wCv&#10;V7amSbTuj+crXfhDrn7IP7TGveBfEUcpm0u+aFJipVLiMqDFKvqHXB/4FivrfwZGdO8JQh1/eNGH&#10;b2z2NfUn/BVn9hm6+N+s6D8QNLt4bibw2PL1GFU/fTW4O5W467GyfXDnsvPzdFZfYtHZ5AVbAGCe&#10;FFfYcK0+SEkvhT0Xa/T5an6zw/jFisNGUnrHR+pnwWq3HzMNoBJ461JeW7GAN/dHfrTYLpjG3TGc&#10;Zx1qWcZtfM3NtHB9q+uqI+lUmnqfLX7c/hWTW9K37vLhUZfHO31NfKPiHwNDr3gaaaKPy7mWKXyi&#10;P4ipyp/EA19xftOeHz4p8OzWluv+uOGIHUV4Zb/s2axaeGJLwMptbBnkKHqVKHgfT+tfk3HGDxFS&#10;tGrSjdRR42ZUueWp5N+zj4RvNJ+GeueLEja5h0JBJPgcjlUJx7FgT7ZNZ3jT9vT4g6xKLW11rUre&#10;ziXYkUUnk7V7cxBD27k19J/si+HtI8OfBHXJryNb7w7r8Mtne2zvsYXHmeWyAjnlSrj6mr2i/DDw&#10;h4f1C88D/wBnw29tr/nW8UoG1rdiMREt15YY5NfneYZhRyinTqWbnUV3rsr6f8N+J9JwzmmX4HDS&#10;jVwqrVr6NvRK3o9b9ezPiXx/qGr/AB50CCHxBPcXiwT/AGmATDYksg7FsZYkHqST71y/xk+FWuX+&#10;gz2FjHHHatEGTjEeeM7ieQR6YPWvo7Xvh1p/w31PydUha3e3lbzraWRWjQJuVgDtB2k4JAwcDOR1&#10;HXeKfDFvY2cD+cl5Hjzw9lhlWEABdwKcEsuOD3HNYVuJOacXHWK1/H8fkflvHPFEs+x/1uVGNLli&#10;oKMeyvq31eu9lsfFvwh/Yn1nVbJPt12ItQadESDzN1ssbAlS7AH73OMYwM9e311feAZPhJp2m+Hx&#10;rUeltY2kfmGDNwk0jKGfaVBGxSdoHB4PAOaqeLfDMGr30cbx29vHMqPE0tskvX+FlfByPfIGK7fw&#10;r8Cp5vC1mJNVgeSHMRLQq2MBSAOT0BA/CvNxWfyxSTm+ui7fmvvPh5WtbodL4O+G9vc6rcNcWMNn&#10;b2qfI8UxZY2AwM4GMHOe3rXx5/wUOnkm+L+mx3C3UNja2nlWonACvhzuKY4I6V9xeM9N1qPQtBWy&#10;ksbfVLeEvKzgMl7ljtcgj5uAQDkivjv/AIKE6Dq4tdB1LXJrSVoZ5I8wJjYZFEu324AwKx4USp5n&#10;CT6pr00/r7zli+1z5u8Uamp0nyY/l3KBtFfRf/BPHwdJYfDXxRrtsv8AptuUMA6K4XO4H2OcV8r6&#10;rqf2mebb93HHPUnpX3X+w5DH8MvDWj6Pq223t/EVj5qTOPk3vyAT+VftGFWrZni5WikU9O+JfiDw&#10;d4q0PxVb2qakuk3KTpIsJEluysCFJGcgY71+s/wB+Oem/HrwDp/iTTWMa3yATwtw9vL3U/Q1+b/i&#10;b4Zab8OvEt02n+NrHQPtJ3TWk7RzRgn0BbpXdfsdftPab8NPjVa+HW8TWOqaZqrrHdXESiOOKQnC&#10;sAODg8E+hr57irJ3XpfWKfxQ19V1X6r/AIJ8vnGDdaCrQ3juu6P081q/0XxX4a8y81Kz0fVrFcGa&#10;chUkHvRpPxL1yD4R6HqWgySailr4pt9LmmVCsASRlUuD1x8w9K+Kf25b7WvHvj21stBvrjTV0OFW&#10;mSM4F27c5J9AMD8TXtf7IHxp1Wx/Yy+JWka00cmo6DaJrcKIdzN5Pz5Hv8i1pwnkUY0vrNZ3crae&#10;Ta/4cxy/L+T9/LeSa08tfv0PHP8AgopoWpX37R3jbSfGv2Ga1vp0gsrZ1+YRPEjZyT7k8V8v6r+y&#10;noXiKN9J0PTI9JgscTi9iGDJLjjk8kAfqTX0N/wVG/apbx78d9Lml8C61cLN4fshf3MUJWV5Dufa&#10;uccYZQSPTHavnPXP2n7T4TeFZLrVNP1SzvJEZ7DTJJA7CL+8SOnII554r6X2cI6pJbH0UY2k+Xqa&#10;FhZ6p8NNU0XR73UpNWuL26SNGQbJIof4ifYAE/hXSz/ET/ie3MVu80ywyGKMgYLcnmvnTwb8T/FX&#10;xi8YzX3mR6f9oPyFB+8t4+4UnueBnFe9WfgK41z4eNDDfTPqn3VmuZsYzjq2M8jivdyXMFQvGWz/&#10;AA8zzc0wTq2kt1+Jal8Z3DPM88kdqp4QyP8Ae9MDvVSXx7FboGa5a4kVcMqrtUn1z6V5V47s9W+H&#10;115eoQkqh2CeN/MiY4zgN9OcVz//AAneXXMgP49K+ujiFJXT0Pm5UWnZo9sbx3BLCN3zHAP7xi3T&#10;H+FOj+LLSz4ZjuznOeB7ivCrv4ixxKdsnuSTxUnhLxDeeOL7yrOaNIwSrzSNhAR2B7n2FP2yvbqS&#10;6Ttc97HxZVJWjjYO2cls9Dj+Z6Vip8Rli1KaSTzpt03mraRH5rmUDG6Rj0UDoOvU46Vzem+ALfSI&#10;0mur77S2dxVZcKx99vP64rU1nWGi0m3s7ZVhgkbaViVY1T+p6V0RqNamEook+M/jVpvC9jcXDqlw&#10;0rOAnoNucfmKwIvFP9olLq9huHtZIgLWZIVaNJD95ccDJOfc+hrivjb4mW71tbGF90elxCFmz/y0&#10;bBb+g/Cu2/Zb+LWn+DtSgk1u1t9Q0e1LTTwTW6zb/wB06jaCDg5YHj0r4LjLJlmmC00lF8yfl1+9&#10;Hv5PU9lVSk7KWnz6fj+Zv6B4Sj8Uafpt7DcFNQe7NrdOzlJimDswFIXb1GCMDaPerNh4L1eK7by7&#10;2QwIrFhPIQswJClnkbAA6AKOg9+uT4g1b+3vED32mWemQwrJKqQKBbSyIwBUiNcDKqGyfVj04qmt&#10;/c2NlbLM919nSQok0kIfYpGScezAcnIGemeK/mrGSbrypqd7aaa9eh9NVqJz1d9Pkd/omkwWazQy&#10;TIumM5Ls0m7YBwUIPLAlXOSMjnriqXxV+MGgeF/hrZQq9u0w3fZXKvGzQtkGNQMcDbu3nI+dhkEC&#10;rWn6Xd6n4Rmmla3tYr4Yi8xhFdDIKLIFG0FNzD0JJwOK4m4+DtvfQK139s1STYPL1KVCFhDE5LMT&#10;jjaefRRzwK3pQpWcqn/BKjbl06rUwV+I32tVj1CSa3j1CTzVaBuZmYMQGGVUbePUfMR6Z9E0fXNB&#10;8YIb/wDdSR3UaK8c0ImKOgBRQq4Y9vukHkgVjW3wk0uyFzq11FNGsVm32SGZW22kh4818ckE5YcY&#10;BK5JBwbVpq918K5YY4Yt1rICnnNboXl3Ku9ucgdcD/ZB5rglTgmvZtp9v63aMYzir3NPXdTnvZYZ&#10;GhjuPsckEqw2rhGQhSVyDyB+8AK4O4lvTjD0yx1PUdX+0QjTbe3WVVaO+ieNlzsIUHaQSMMdozwp&#10;z2qPx1qWh6NqNvdSWG3XdasY5BOLjy98YUENgZPBHK8jA7k4rI8Nz6x4jbUNSt9Pa3SFo49sodd5&#10;ZGYDDdWJ289Bz06VzSwc1H2s3dedlvb+rmUbN3kdPrXhH/hM/GVlpcX2eOxUrdm9SMQwbliZiGZg&#10;mG/dOPm4xhuhBqv4ngt7jUbeO3vre3mml+ykmOYRtL0fyztxJuRgx2DaCw6ArW3p/wASdUXTNF8M&#10;3kd1CbaaTyZJ08+REmRw4VhlQCqjg9CR0J5/Rf8A4J2eCvgr4i/Z4/4R+TwXo/izxQmoS2mprqhi&#10;vJZyUIN1GsxwsZQhAIwAOnJ3GvXynK44+uqLlyq10+/+fpfY7FTXxbo/NW40/WtY1JNJs57i4voX&#10;hTy7aBV+0fKcqDuYnnIJ6+1dtZnWvDaT22tWstxqUJa2tVkhxC0gZQVIXBC7XPX+JehHI/Yz4P8A&#10;we+H/wCy5qcs3h34f6H4ZGoCMTzwWqrI2zO395ycDceM96d+03+yh4L/AGvtJUalaJbXluvmWWqW&#10;rCG8tG24IVh95T0KtkEE98EfR4jgV8rnTqLn6aWXpffUbpuV3D7j8W/Heoahr1xb3F3ZXceoFWxc&#10;Kd0LklSfMHAOYmKg5B/dgEZ5qhP4U8WeLdOMug+F9Y1gzymMiztJrhogHyA+1cZ+Xqc5BHNfUGh/&#10;8E99c+F/7Q82l/EK2t9U8J2EUj2N08zRQ34K7EKohDkqpwyMygHnLAivqrwV4I0keHodLtdZvbGG&#10;FAkEdqI4o4lHQKmCAo6Yr5anw/VnUtinyuPTr/wVax7eV8OPF0vrFeTim9NLt26n59eFf+CdHxV1&#10;myjvNM0S30aOaVpWi1K9RWKPEVICjcy4JPB5xkd67/xL/wAEy/F/iTwTpem33iTQ/D8GmwwwqILp&#10;5mwuWkyfLGVeVncr0zjvk19SfFP4UfEfTNMkk8L69pOsMOEiug9q+P8AeG8E/wDfIr5j8c+Kfih4&#10;JvZH8ZaHqmj2duuGuvME9s/PXzEJX8CQfavYjk9ClHZt97n0uE4TwLfLGd/V6/dZG54F0DU/2Xja&#10;6LpfiKa4vNIBUahalofPDMZMEA843YPOCRnHavpn4T/t161ZxxW+vWdvrMYwPtETC3uB78DYx/Bf&#10;rXx/rPiI3ItpGZvMmhSXcT1yAf61teD/ABT8yZf9ayw+aYjCztQlZdun3M+qqZHhatGNKcF7qST6&#10;6ee596eKPjh4E8ceDrySS4fS7qSBh++tmRuR3KZU/ia87/Zu1SbXPhZpep/bhfLNEr+dESFuEZiF&#10;kAPzfMTyD0PBrwPXvFAPhO5zJ/yyPGevFel/8E8PFZH7O1jNbwTTR6bcXMckEOPOtyszgPGDwVcY&#10;JU8ZJ6ZNfb5PnFTFz5ZpbdD4vOMlpYSmqkG9XazPpGxmh1XTZLO7jWa1uEMckbjhgeoNdL4LstP8&#10;I6alnplqlpbKxYRxk4yep9axNF0yDxnpMeoaY6/vF3sgUp+aH5lI7qeR71YsLZ9OupGkkkbdgCMn&#10;5UI9OO+ffpX0HKm+a2vc+fVWag6bk7Xvbpf07noFnqHnwkGR13DG5SMr7jtn86k1jTvtVlbzWszL&#10;qFnhoJm5ZiBghvUMOD061zNlqZTGO3StbTNXmlvPL8lvK2BvNyMMcn5cZz756c02k9GZqTOs8IeL&#10;I/Emm+cqtFPCxiuISfmhcdVP8we4IrY0rWINX8xreaKZY3MT7GzscdVPuPSvMdUnn8G60ut2atJC&#10;wCX0Cj/WIP4x/tL+oyPTHeeGp7O5ia9s/JaPUcTNInHmnAAJPfgAfhXJBulP2b2exp7sot9TcSGM&#10;TNIqr5jAKzeoGcfzP51n6tf6la+IdOitrOOfT5963Upfa8BAypA7g8j8qvG3Z5Y2WRkVQQUAG1s+&#10;vfj696dcTGEriNpNzAHbj5ff8K6mrkwlZ3aT06/d+G6CWDzX+Zv3eCGTAw3+f618Vft0fsoN4RuG&#10;8TeHbVV0W4kzfQRr/wAejk/eH+wT+R9jx9qzRNLtxIybSDx39qo+KtC/4SPQ5rNmjCzYDh0DpIuf&#10;mRgeoYZB+tehl+OnhKvtI6rqu/8AXQ7srzGpgsQqtN+q6NH5OtEsSjepCrxgdQKWV0ewZfMcjsu2&#10;ve/2vf2Wh8GNcbWNOV20G+kOzIyLVjz5ZPp1wT16da8KYfag3lyINozwM1+kUcVTxFJVKb0f9WP1&#10;vCY+liqKr0no/wAH2ZwXivw2utXGNmfQY/Kuv+Hnw3g1rRLjTdRhXybiJkBAHzAjB/SrNnoy3Uib&#10;dy7hgnHevQvB/h5ohGTuG1doYjHH19a4cVCMo8u9+hw5rjqdGi6lWSjFLVt7L1Pnr49/swaHoXw4&#10;0W20G2/s2Gw1VAAgG12k+Xe69GwQPzr5Yu/Ed1rGtXN5LcRNqNndyRSNCRtjmicqwGOwZfyr6A/b&#10;l/a8uPBHxUtfC9nYSXmkaHPHd3v2d0Mk0uMhcE/w5Bx65r4t8I/G1fE3xcvrW703+ybjWXkn8tYV&#10;igZwxxtAA+Yr949yM9ck/wA5eJGDjVxs3RX8OKT23V7q3krX8zmyHOqVb2dSnrGpdp67WVnr36fI&#10;9y/aC0OTxtaaB4ysbdrqz1Ty7XVbSNeBOjDfvBIBDLk8/XmuD1j4aaguoW91o9jcXGlz3H2aCPTZ&#10;0d44MsdkiR7n3I2D04BzjGK9W+DENn410DWfB+qTSW8OqKtxZSIfmhuU6bfdh+Bx715rq/wwj+Hc&#10;dxq1rp+n3WkLfvbzT3cRa8gf5mCAgsVAROG2qd+72r4bKbVYez5rNfij5jizL44fFOol7s9dO/U2&#10;r3wzo93YWs1vbyXEtuwVlh3meR1JcjdgnPUkOAcHtivO9c+LvjLwdcRx2Olx6x9oiEkpktmk8huR&#10;tJRh8xwSQRxkD1rJ1vw+tlrGk3lt9u/0OU3cphLQwqoBEay7APmOSAxIIHrVrxR8R9I8Q3ySa54e&#10;867jQILiS4MNzMoJA81gAkjDH31GTzkk9PQoYFRlzL3l5/1c+MdOS8z6f1T4nXGh+GtHitb6wSO1&#10;R42aaJpWSM5GwBQSuQSwyDjNeC/tf/Aa4+P+haXBY6uttJYfNHHcWX7mUyAqrbhgnheDjHWva/hr&#10;8G3+IbapfadNJJpdrGZXMk2J1HRixK7TgcALiuO+KF3Np17bXWmnUrqz0xRHtwWa4YcDB54UZGAO&#10;KMPjJ0V9YofEn7r0fk9HvvY46c6ijrt/wx8Cn9kD4gWF+qSeE9UlhWTBlih3xuAcZyDX298StS8O&#10;+APhhoNpfWsl5qlnZwpDYxrhpGKgY3dsHrX0B+ypro13S9Utb6FfM80zRox3soYZOT9T0rMsfFfg&#10;nxE95Ya1Bp9nqmj3MsSvcxDjDHDK2ODjFfrfCudTx0G5pJpJ6HZmWFhHC0sTF/FdPyaPnmz1rWLj&#10;QYJPHnhexsdN2gQ3UsiPMqH7oKNy3Ycc1dt/2fPDF/pg19bGOwteJIbhY2t5Gwc5C55z64r1a18S&#10;eD9Y8QyL5FlrF+rBf7Slt8rGB0xuz+mBWvrVta+I9jLPHJZwj5csMZ9SP5Cvp6kdLHkQ106Hn+mf&#10;tNXmqa9Hb3kkwurWARRvcLhrhEGFLe+3A/AGvVf+CZ3jdfjn+0l4h8N6lqf2Wx8TaTPpp2/3mHGB&#10;36H8a+VPjv4l0+5uRFoksL6pa3G6W7lfCrGo5UevOK6z9nX9rzQ/h1rFj4gGitYappcyhr+2tyEn&#10;IOeDwPyzU4ScKT9neytb07DeHtBci26fmfoR+3d8NLrxx+zz4e8ZWtiv9qeAbpvDviCQfKNsZwkh&#10;HcbgOf8AprntX5z+Kfh7H8R/F2ni8We/mZDbx2UC4keJcFJXb/lmpcyHB5I21+m3h/8AblsP2hdO&#10;bWPAP9k3Vz4lgS08S+GtVdYVuEC7TPFn5dwXjngjGSMc+f8AiL9hb4deJ7JovDWteKvhfeX7s091&#10;rlobizuG77Zwcden7w4HauipGFSPs1+G6+7XTo9rWGlKL5vz6/pr163PmnxB+zZ4X8P+CodUj1Nd&#10;Ju7GMIGS38x1kPTzSoyyE4GccZrzFfC1xo00c19czXEUjhUmWZjHcOeQAOAo+oOMV9S6t/wSW8ba&#10;vJHDos3h/wAZ+H4CD9ss9ZjijupD/HMzMGwOyrkda5T9pX9jbWvhb4b0HTfE9jHoulLOy2s2m3cU&#10;geULk8gk4x69a8XD4CphLunVvG+ztdemt/vHGL59mo9unyZ5BqHgn/hOtEutJbVjAt8oRg8IkjiO&#10;QQ4Xhiwx13Z7dDin+Gv+CRfi7xdqFvcWvjjw3JoMlwsU1yqTC6iQ8k+SRjdz90uOvWvX/wBk74QW&#10;+mfF7Rvs95Jqz/aB9nhvEBTf/DuIHIB56V9p6z8QPF2h3czap4DbUIUICzWflyjA9s7v0rhx3EGK&#10;wn7unLfU9/L+HqOOjzu107H5w/En/gg546mS3uPDfjzS9St94ae1vLN7OZk7qrqzrk++OtYXiP8A&#10;Zk8dfADTVttY8LX1jp9qu1Z4o/OgAHfeuQPxNfenir9tzUPD2oS2rfC/xlaxRN/x8/ZHEbgde1Wf&#10;Bn7WVn8U7iTS9R0u40K5ki3RQ3IDGZcc84xngnHpiufL+PMRhW5VUp376P5NbfcdeYeHtSrDmpuy&#10;XZp/h1+8/NF/EHms25sjGMDtWT4h8VrY3LT+ZuSxiaVhu6HGcHt2H5193fHT9jDwn8XDe3VhY/8A&#10;CN6vCci5s4wIbjjOWjGFOe+MH3r8+/2rPhh4j+AmkaxBrtr5IvF2Wt1GS0F0rMFyjfTqDyPSv0bK&#10;uMsFmNNxpvlqJNuL3+T6/n5H5zjeHcThZJzXNG6V1+vY89hvJdRsp7y4k8yS8k8wnOSSTk/zrp/h&#10;lq39m3KsSeCCOa4bwZJt8L2Mbclix5544/Oug0u6+wLuXO7cRz1r18LKM4pPa2q9TixEWr/1sfRm&#10;l+Hbe08PrfLBb2sN03kwTLF50kKsV4wMbhnI5HBPvWTqmlw+CPFV3MZbu+md4zJdeYfOUqFDAD+E&#10;DAU7ehXuQayfhB8TWnu9Ps5mEn2dHQKG2NKDz16ZyF56gZ54FdRoPhe41bRbHxJcPY/2V9omtJki&#10;lVjA7R7v3ijkbt7YznjjHKk/yxxFgp5fmNbBy0UbtN9Y7xdz6HD15VKSkt3qzn9L8VyeI/G0e5Uv&#10;bdYYojbMpbzQGwGyx52nnIHJP59reeLNR8PXGm6ZaaTss7eRbe30uzuXnt5k6k4JJYtkn7pyMdqy&#10;X03wlb+GJdP0iO+1SG+lH23VTKIfJCNn7Pbu+NucDJGXYtgEDg6Fr8RPHmra8+mw2en6T4XhP2Ea&#10;fBD5c00TYA3vku7EEE53dOtebGtJ31vFb306fma62t3J/i7od1qvhzUdW0PR12+Wn9qaf9tG+ykD&#10;fLGyqciM5G3IGN2PvBsYN5o02vaVYW9xHqEMd+qyMLSWNMbgdwVW+YEng88cH1J9e1bQdN0XSvEy&#10;xSWNilwluJ5IozuaOR0UMR0Yo4mG09SHBwMVB4b1DQ1hVGt7OS+YNfRXF0hiNr5WN/nBiNkJViwY&#10;8Bjg8MMc/wBdsoziru/V6rRGzSWr3PN/HXwh1DQ9fitdQt767WNvJhgkvh51viNBgtGxUnaVPQ55&#10;PBzWdD8SNP8AD2kw2N7b6jbyKyESiX95DgEYOBsIHynj0G3HNd98QvivYWUrNam1mWJo0mkto9om&#10;c8EkFQ2B82T0GfevLdR+I0HilI7ldJZmvWZEQuY4oG8wrwxUBmbaCQNwVWU5ySBp9clNyjCF1Ff0&#10;h1JQb0R6F8NfHcVzeXymaNWxAscTBTG5EYPLAAY3dMjjA6852NO8UN8Gtcsb7TtTv7C50+NzBaQo&#10;zuxdhgGUru2jCgNkjsOeaisdNvtesbeeS38N2uoSSCWCCdFw2Iki+ZgoJCgEA46sSTwBXPOuoaDr&#10;93JBfL588YfBWS5tklLISPOxhsAE7c8Fj64qqGsfau9tHbTR+vr1/EFKmk+b7j6u+AH/AAU48deE&#10;/EEGleMrxNa8Py3P2SWeeMGS0XYmH3btzDcWBDDdxn2r6V1L9vzwF4W+zgeI7MSXAzHDbs7sBn0U&#10;HHNflz4y8W2yXk0BsZbW6RUNxPDGVglLFg7r13bgVJ24CkHjnNYGjeJ7ezV7eS6by7ldrK3ysBkj&#10;5WBG1sMST329819Fg+LsRRj7KoubS6b/ACv1fr941Waf7s/UT9o79q7R/H3wxZoby01BY2DW0sbK&#10;zRvngg/eHv6ivkf/AIbB1jwH4xtrwtJPYxvtlVT/AAHr+I614lpd82lSXUNrtvLO68qO2nYj7Q5G&#10;fl4xkDK9OcDnpy/U9H1DULXUMskosY1eZ1GIog2ccnudrcD0qcRm39ozjVjbTsfpvCdSlPBuLleT&#10;d2u3b77XP06+Efx9sfHXhG31K1njuIbiMOrBs1oeL/iJbpoN5LL5ckaxMSpAIbjofrXw3+xv4O+I&#10;mifCK68TW9lNJ4Sui0trv3LM2CQzIp5MZxkHoeozmu01T4//ANraU9vJJtboy5qqmLq0dJHuRwNO&#10;pK8TjfHur+frkrqAFJIAHAX6VU8Mau0N1tLYWsXxRqqTSb4/m3Pk4PIpmj3ax7fm/OvFvzSPpoU1&#10;ayO98c+LzZ+ELg+ZtxGc5PtXt/8AwS+v7iP4LW832d7fUtKnlWQPHzLbzv5yMM/eB34P+6O/T498&#10;f/EKGXVdN0cNu+2XCCX0EYOXz9VBH41+if7PfhGP4a2egzRxhbS4sYIrhccMpQc/hnNfccL0WpOR&#10;8TxjanSjB/ad/uPb9F0yPV7iO80e5bTNVxu8oNhJf931Hsa6qw1aHVg9vrFn9j1JVI3qpCyHswA7&#10;eoH/AOrz3RfD3iLw54s1ZtUjs5/D88iSaebZj5iqQdxz2Ycfr14x3UPiG6gitRd2q61o8j7TdK2L&#10;m09DjHzYP0P1r7WMrq9j8/qUXCXLdPRPR6aq9vVbNd9DpLD4eNe2cdxY3kF4pUbthxz9P8aw4PGY&#10;0r4jt4Zezvkvlh89XeL9y64B4b/62M8V0mneGbfUoReaTqDQTYyJ4ThX/wB9emavP4t1PwxLDHrF&#10;jDeRzHy454hy3BP8gTSqRl9nQKMoe9zxvdO1naz77a+gySGHVbB7e6jmhEi7TJEcFfcHtWbpEcnw&#10;41Py1Yy6HeP8rZyLWQ9j/ssT+B+vHV2GtaPrQXyZlt5m/gf5efxqwvhSObT3t7lvtccuQzuB84Pb&#10;gfh0qalOM1Zkxk0SXHiu20HR7i7vJNtvbRmRnxnKj+tP0nxHF4i0W31TTZPtVrcJ5ijGNw9vQ+1c&#10;1Bav4cuv7LvN09rJn7LLIMiRe6NnqQPXqPxrdm1218LeEbi6jtdsOnQmQwWyAYUcnavA96wpTkpc&#10;k+htyQlHlinzNq3a3a3e9uozxN4o1CHRUuNEsU1K5EyJJbu/lsqE4Y/hWtFci9iVlZlKn51GMj2r&#10;CjvV1fSrXXNOWSIXEaytEww20gHketWdPlTUA9zZs0d0TukjZiQx+hrpjr7yejMp6L2bVmm7vr6P&#10;W2lu3Uj+IngO3+I+hTaXfCOfS7yF4bmF1zuzjaynsykZFfnt8UPgJqHwk8cXmkXW0RqS1rKy58+L&#10;PDf4jsc1+jMWsebFuWORpVIWSIYyOeTz2FeRftqeC7PVvhwutyNHFJpMgIkY4yjEAj88H8K+i4dx&#10;SjiVh6jfJN29H0/yOXH8RZjlOX1sRl6jKSjdKV7aa30ad7ffsfGGkeEZFuUdlyykdRx+QrW+I/jG&#10;P4W/DbVNbutuzTbZ5QGYIGbHAz0GTgVy/wARf2o/CPwl05JLi6k1K4kcRx21gnnSSuTgKMcZJPc1&#10;85f8FCv2h5vE3wRubaaKaysdYuYrZICxDMmdxPHf5fpX2nEmaYTJ8BUxFFXmlZdXduyf3s/FsDje&#10;JeMMdCGb1GsOnzONuWNo6tJLd9Lu9u58eePvEc/i/wAa6hqeqPG2oahcSTSEyK2SfnPOecA59u9c&#10;v8Q9IvLiKG3s1ZdWtdt7ZBRu3bQG+VhkFSp6jjBq94w0XTZtD0uHTri4uN0jFoLi6ZWAcKjocEfI&#10;zMTnIxx6ZOT4O8Oy2/iTydW0z/iW6dGY0RLppJbK53cFW7BueBwe4Gc1/ItSKrTlipz967evW/8A&#10;Wp/TFHiatSpKgoRUUrKyasktLa9D2P4VeOpNQ03T9Ztz5V5AwZ1Df6uRThh+ea9P+OOqx317ot/H&#10;Dqf9h+JwDN9ndgsMyDMitt7HbnJ+vWvEvCZOieIXuY9N+w6TrT4VvK8lRchSxymAFZ1BPygKSpwB&#10;0r2vwHA3xJ8C6x4WMrR3iob7SnB2skwB3BTkEZGOnvXzcqapYj3dnt/XkfUYxxzfK1Vj8S1+a3+8&#10;86+I9/pPivxNqGkw3U2l6fDZmGNLdcLggCT5iw+ccEMc8dc4FUPCnwSvvFOjC2W6+1R6VK8EN1qN&#10;obhLqInKPHhgUyOWU5wfyryvxX8WP7K+Jsen6tDJaSX0nkXEEU+3y9p25d2yAeM5xjtkda7bwv4q&#10;udH01l/tJrHdI2IA/mxooxjblDg884JHSvb+r16aTit++v3H5rUlOEeXTQ+jRq+q6jBDF9t0+3tZ&#10;I1DrERtuAcNkIMYXgnAz0rwix+K9leePNQ02zvom+0XDNZLfk/Z2bcAFByCuTnDHIxXSeA7y+0ed&#10;ppmu7G80FfNiSFw/mIhG1ADzjoT1J78VwfgH9ovR9G+JWqNe6E15Fqs+J9OWHETzA7kOfTPIAOOa&#10;1wyhVm1uktkeTo+VHqvwD1XXvh98cvKvboWdncMIri0uJN23zCDww4yCRj2ra/a8+EmpaRd3mv6O&#10;sckE376WF0I57kH+lUfgn4Ek+LnxaspI7EQ3mpXC3CwAP+4CsuST2xzxzmvsH9qD4NyXHwuvEhjj&#10;abyyqhzksa9nJ8RXwrc6L09NLH12Q4SjicNPDV1ePNePr/Vj8v8AQ/F/xC8f2sNroGj/AOjyHbuj&#10;XGSDggtjjFe2/sz/ALCnj74x+K44fE3iL+w7AJ5ksFrKWuZFzg47D6813/7DfhW0tvDmsWtwWuL7&#10;T9QkDW4GXtVOCCF7jO6vVvHHjTVfhL4f1TxTb2Ekdz4c8udJYkPmPA0gBBToV2HcQew9q+vlnNec&#10;lSWl+p5VTLadJyv9lm/o3/BNHwD4ea1+y6Hb6heWpyLi9VrhmOMZYscH8sVb8R/seaLqVvJYzaLp&#10;lzHIfmjjhSNB2/hB/lXSfDP9uPQ/Flhby6pLb2P2iMMs8b7reYdOD/Dz6/nU3jv9phtXV9N8KzWM&#10;d1IPmuB8+0H+6RwT/KvJqznfmnJv5lqKSskeBeJ/+Cdek+Hdbhm0/WrjSb6Rt0VpF+9GP9lOWwPf&#10;ivZvhX4N+L+geHm0j/hPrj+xY12pDeWUM21f905wPbNWvg88Ok3TXcl0Z9TuHxcz3DbpZD6HPYeg&#10;4Fei674vt9A0eUNJukKl1WMfNNxW0c2xMVaM3bzs/wAzN4am3drUyPAnw11a31JdSk1q1kt7ctFJ&#10;A+j28dtIcctsVQfzJqh8U/2M9J+M2q2upXmp3ulm1BK22mxJDA5P8RjIbB+mK6bw/wCMv+EyMcKx&#10;tbx27eZImNqtj/Oa6BfGStLthf5UG0sfbjitP7WxM1dzZP1Wmnojy74a/sRXXw48aafrOn+LJJvs&#10;MnmLDcWQBY9vmVh/Kvo2x1trGxEd8sc7N94o3OfxriZfH1vbWwuJJvs8agB2bv7Af4VlXHihNQSS&#10;+haWOJOQXP3q48ZiHU96er2PQwdadD3YaLc63x74gstJ09fJiMxlYAb1wEJ7H+WfpXzj+0l8R9I8&#10;d654fs7W4tZpbK5ZrmzlgAuLZ16N5g7cEYOchq9m1DxSbvSzCrRvG65O9c/zrwzxv8KdL17xJcXm&#10;lRx6frcx3Mf+WdyfXn7p6dOK8xqHMex/bE3ScUrS73O30bVo7zSrO4X5lxg+/wBawPjL8APDfx48&#10;HXWh+IrKHUdG1AcxnhoH7OjdVcHoR/LiovhX9q0PTbrT9Tje3uoZSTHIMde47EfSvQvDMdrrGntb&#10;naq7SzHdyoHetlRampwdmtrHjut7vK9UflH+19/wT+8Ufso3EeqWcc2teDI3CxXyD95bKzYCzKPu&#10;nkDcBtJI6E4rynQdNuNdu2hiVd+B1bgD1J/Cv07/AGw/2zoP2dvh/qHh280Sx8RX2tRSRC3vYi9v&#10;LbMCNz45b028dDz6/l1o3h+88SajJLb+ZY2Uz4YQErvHXGSf/r1+w8J5nXxFJSrrXa/e39eh8Dnm&#10;DpUpWpvzt2PWPB+haPpNgLGS6W8v5SrNHbttIwQQN+DtzwOnSvQPBfhG6TVJJrxLOx0CYhNS0+5t&#10;ZVivUbILrKuX8xWClDjarDIFea+EPCkdpLb6bpsG26upVT72GdjjGWPfnPWuy+LPgO90H7ZpfhLX&#10;pNQk0C8W3nh1iWTdE2753tyRslTB52gMvYMOa+R8UsFCpiKOJpSjGXK0+ul1Zv72r/cY5LTq+zk1&#10;tfr5rU6r4b/BjS9E8RSJrTTLDI0cFvdBBJDHDLI4QCNspu8x1Y/KR8mMkZrYsU0nWP7Ys/tjXEdq&#10;sxtrW6hEASYgqQhVdqkcY4XOMc8Vx+neINQ1rwhptvrErq1jcBknhVXy4Zf3e0HrnGMjpnvmuifW&#10;l1rVbzUFEtu2tXA+0WqwlVjVm3OynpnpyBgDHHJNfiM5SmnG+vp2/wAz1qbV7SK+ueLta1TXr4zW&#10;6NZ26KjzLHmK7Ztm7c7YJzsDAg43bsjJyauu+HptT1yzsY9PY3l5Gbu1ltw8s00b5ygCgtuG3GD0&#10;Cc+tTf8ACAw6tDpf2For5tDuJIrpk2sLhQUdX4AwvzY+YE8EnknNrVfC2qeG9P8ACviHw3e3FnqR&#10;smtpZ5ZTHKzyNNDhpOgMgibG7+8TwM1wyilWShLa6krfk7/n0YPlcbTvd2/4P4Hltr4Z1HQPJ1S5&#10;uHVsuy+VNtljUJJt3IT1O3j3q1oXiuK3mtobeOeW3VgrQhJBbE843KvIY9H5xn0r0xPhu8dhc300&#10;V5q9jef6LdIMNcWUuCwBHBG3jkYGGOe+MnUvh/H8PtK1i4GtTG61q5S4S2jRdtqn7z7mCTudvmOQ&#10;MELyRmuqlUSVtY307dfnb+u5io1Gmvz+Rh+PfGuvavqca6hCtuNLhRba3gVI0hY5LYbuDtLYPdjW&#10;XrPi68i0RrO4vtQm84CWGSW4dtgPAG3/AIF1OAcepzWvrGkNF4Usb7XNSmbUleSGUlPLaRMkIdvI&#10;Y4AwflJ4+tUvhtoM1/4mk36XcfZMKY7y+uCFj8thhWzww+UHC8gjqcEV3cy9m+vL+nYzl7ztc1fC&#10;fw+1zXbbTZYtUuLRbllunijBZpR2B2t8y8Kdo24IIJUjIPFfwEutV8dfY9S1u1+y6jNte6gkM32e&#10;MMxwS5BLEleWJOGb6V1er6br+parMmn6rawapo90LeO3jIVW2ghzgDGQykdt2V780l+8moeEdT1K&#10;90n+z9WtJoDerNEy2zlSxlZfVTuXp3yOa48Liq0Y8/KrN2tbzS/pnoRlyPlWqXdF79nz9ny+8S/E&#10;eTwXp91Dq91Lf29rY6tcRlVghaKSSRtm0KNiwtwmSScZ+av0B+L/APwTt8D3fw302zja+sm0qLfc&#10;iF0X+0iCT+++X5mLMeRjAOOgAHP/APBNX9mG+8NW6+PPEFn9hvtRhEWj2DA7ra35xPJu5EjKxAAx&#10;hScjJwvunxj8T50yeOI5WaUW6c/eCgsT+JFfqmS5PChgp4vEwtKSvZ9Fpb0u9Tuy+vUeJh7J8rbt&#10;p+Ji+Gb2G00C1snjjSERCJYVACqAMYA9AK+ev2lf2JLfxZc3GseGZBZ3khLPCoxHIf6GvQX8ZTWN&#10;yrTb18kbfb6113hLx3b6qiq7J83WvJ5oVY8lQ/RY1J0XzwPzV8bfCXxn4A1Zvt1neLAhwzLGWQ+4&#10;IrFu/GV5b2rRw29xcXHQJFGWbP0r9XdT8Jab4ihZZYY5OP4gK8T/AGzPD2k/Cb4A63qVjZWsF/dK&#10;LK3dYwGVpDgkH1C7iPcVz/2WnJch9PkePnicVTwsI3lOSiu127an5Pa38WtYi8RXk32FPOZ/LWWX&#10;LNCoPOzBxk9z7V+7llq+l+GPgl4b1bUZPs9ncadbBZNhblo1IGACa/EnxH4PjwWVPf8AOv3a/Zg0&#10;+08a/sgfDi4mhjuoZPD1gSsqBwWWCPnB75FfXZRR9m5QjvbQ+i8auGMPlVDB1VdxcmpNaN6LZ622&#10;duiO++F12PE/hqTS5grXdoh8gt/EvYfh0rE8EQeKPDVm1zrFnb2t20rLLaxndHKgPB6nk0mn/aPC&#10;eux3kJXdE+QFGMpnofwr2JrG18Z6DFeQ7W8xc8dq9/lbauz+dvapQcElq1r1Vr6L1vrp0Ryfh2yg&#10;1iVrzw/N9hvhzNauflb8O/1ro9K1e+LsqQ+XdLzNZS/ckH96M/0rjdV8FTQaktxZyyW91ASylGK5&#10;7c+orStviF/aVo2n655lpdbSkV7CdpU+uexpyIR0kp07WIJvJthFqCqSbSTC+YR2B6fiKzPhn4i1&#10;TWtMmmbS77QJIZmj+yXrb0lA/iHcfy+tbWi2MOuaJbxTzreX9vGFaYgKZsfxcd+lTROyo1vIzOo4&#10;KscMB9anlbad/kdCnTjCUHFNtq0tdLb2Xn5kmoW1j43tVtLuHybu3bzYtw+aJ8EB0P4n86zdJ1K4&#10;0q7a3uVxc2/yyKOki9mHsevseOxrWi063vLGK3j/AHbQgCJs/MmOnJ5rN8QwSXexZQq6nagmJh8o&#10;uk7r9e49/wAazrUm1zLczUunQ2pLhYSlxGA0Egww9qybvRptFumvIDJcQsxf5Ryg9MD0qPwl4lil&#10;i8uT5oLj7vHKn/P5V0kBj0u2YtJmPOV9RVU6nOroiXu7mHHeT3mtpJIsP2Bocrco22RJAehHoR/L&#10;3rjf2n/Da+Pvgf4mt5I5GhjsnmCou5nMfz5C9ydvSu+aRtVm+WHbEvI460uu6vpvhrw7c3Wq3NtZ&#10;2MUTNNLO4WNVxzkn2rqoy9nNT8zmrfvVyJdD8UPFc+g/E7X7OKxtdVaSxnF1BO0BhWN4yDn5uvTo&#10;AeD2yK8g/bpv00rXfCmm+I0ufsN0816z24UyQHIQICwIzkjnHc19CXljDq/7QuuapYRSL4atr+4s&#10;tMMZLebA0ufMYZwOAO2QK82/a08PQ/HT4T3Emmo0+qeF72RGjTHmOmcOoz6qVYd8pXwPG/F0cTjY&#10;YKjL91F2dtnLXfuk/lufU5FwrPDYCpWqR/eSV9ei008rnwfqGtXPh/xDi3lZbaQlrHNxtYjPQkja&#10;Dgqfx7Vq+H/Gltf6dcRiZWvztFzHMkZadQoznnqNoOQDn2I5ntvhJrXxAvr6HwzYz6xHYwZkscCS&#10;4tnyCwYfKAcZGOvy4rB8L+B/N1CWW6jt49SsZBaXQYgSRLkFQAQDl1IHPTaR3rwZU6bjzVNGtNP6&#10;/pnhRvF2Ol1z42Lp3wvt/Ddxo8ljqdrcC8srky7FeVXJ3fMB8rLgY4+77mvUfhz8T2SDS/EWmyGG&#10;SPEyDPT+8p/UV5Dc/BjUPGfhrUZGjhuNUaWNrSOW6aFNjZVSqMqqx4XocYI5IrO+Cmrah8P9M1DQ&#10;dURGlsLllgVJQxJI3NGB3KtkfiK8rG4WjOlzU3qnqvX+vzPqOG8w+rylSq6Rlr5X/wCGPon9p7Xt&#10;CjvLXW5rWN7HWIvNjlZQyfMR5iHg4dcHkHkEjtzwdrF4Md5YdN8TSWcaNvIubF5mcMBggjPoRzit&#10;zw7aR+PvgfrGiz6ja3M0gjvrOEnLQYfEsWACysRnBxjmvLfBfwGm1hLhkurqOSMiN40dAUwWABJX&#10;k/kfWsMLKlJNSm1bTyPJzVQnXlOj8Nz1qK1tfEWonULrVbqPVriIm32Mis+18O+P9noT3x71uf8A&#10;CG2fiC6hbTtMtf7QjUXBuklAiIAP/LPpz+hrL8T+A7jTr5rS8W6023ZGkeaNSfkZgSAeGUn0p1zr&#10;eh/ZJLywkks7azjjCybAoduQQOc5OM9Oc9a8yd3BOnffX/LT8vU+Sd17y00PrX9gG40PTGu9T2TX&#10;WvNKtltlAHkRjknHqT79K9T+M3j/AOyR+LNRuLiFdM8OwrGm89Z2XcSR6KCuPc+1fJP7OXxmb4F6&#10;hHrWpwhbDUrUlCmPnkU5OPQ+o/lVX4+eIpfif4jvNY02+upNJ8QtEZ7aKVpFUqMDdGvU+9fS4XGQ&#10;p4O1NXt0W9z9T4T9lPBrZON+a7+d38rHi/wt1Txl8PvjvcfECHUFtrfUJWEsQkDIYifulM8nv9TX&#10;vHjL9ti18XaU2mstjbMykythl3g+vbivMfHVzovhHTbSOPdJHho/miZWMq/eBU8ivNfE2taTDJ5M&#10;cEkrSIrsUXaoBAI68/nXLHiLE7VIaL5adjSpluW4up+5rpyfZp3+R7Jo4sPH9s0OnT6bPZ3BBkit&#10;bp4pCPdeCOvYCvVPhF+z74dhvo7qGykjkhXbvF/NujJ9s9a+J7nxzp8Gu29pY6bqjXkkZfzYSq+T&#10;g4z1rs9K+JXiPSI4ZI7jVvOTGHNwyke/U5r0qWbOUVJpxT81/mjgrZA4StTnf5P/ACZ9y3vw51jw&#10;/NHdaTeyXbq24x3uW4/2ZR83/fQb8K6rwj42uNUvJLPWXgt74xcW8si7woOMjHUf54r4j0r9tr4i&#10;aJB5U1xDqcagj/SIBlR+GK9C0P8Aap8M/EL4ZalJ9qhtfFkNtNHbrcttkRmGBsfjv2FelDEU5qyk&#10;meVWwNenrOLS7ns+ifEzXtf1q6tNJkLW7XDL5iHgIGI/LvXbj4pP4Rb7GlxLqWrRqCYYk3M5Pcno&#10;o+uK+PvhPrfj7wp4XtdNXSdSuLOFcia2nVpZ88/M3UfhXo/h/wATeJPKZH0HVtLhPP8Ao4BklP8A&#10;tPndXQ4PdfmjklZNpO/nY9c1j4s3ukeILW61pLfdKxcQlj8nH3QO5+ldTZfFZ9W2TXWY42G6G2+6&#10;kY9SO9eTeCvhNrnjrxTDezWktpaxR4Qy58zcTyeT9K9XTR9B+HsSJdIuoam5wkRbezH1PtU8mmpL&#10;l1Nk3c13ZfvJmaWZhIRyBtHTim6/ocnibQ91urRXEeNrD7wqT7Y+p2v2poVikjG5lQdB6D69Kp/D&#10;nXtT8QafFfalp8uiyO7J9keQSEgHg5Hr1riqUTojN8tyPQPErA/2brgk2p8sd11eL8f8adq+kah4&#10;QmhuhIt3ZyOdswOI3U9mP8J/Sum1PwVb3unv/ebksTyDVHwJY6ppuutprSedpcqHcJVzj/dNa05S&#10;jGzCEOeaiup+af7WvxY1z48ftH+LbTT7fVLKaCzFlZxGPe8KRSKSoRctl2jJz1IcjpxXN/DTVND1&#10;TXZLfxIZINLTgLYxEXCADBCq3RgQQOowBnNfSn7fXhLxD+yh8cW+IXhawhvLPxRAtlcQFc/6RkYI&#10;wQeVGeMn5WPQV8U+IZPEXiTx1b3Bj+w3QE97JdbDBETuZhgZPylcMCPWoxNas0nCfLbVWbXRb/cv&#10;vem54WOwvscQ4Td9fvXQ9K1Px7L4YaFo7ewkhiGbaSZR9sKhyAx44cAYyPpjivQr/wAET65p815p&#10;94seitYSXtlOYNskUi4Vk2g580Nt3dDkq3cE+GDQNSnXSrrV7q803R4JGkslltjJdXwzvxzhdpb+&#10;8wzu716H8HNTn1S81DT7CRodH12C6nEN3Lt/s1127mwGOM/KMc5Cjk7TXzeKlKVP2qnfe7ve7T11&#10;/rqjjqU+W6Sa/D+rm54PvvEVhbmdYUkV4y8qxMD5jFAAw3Hk4DZGeM+9Y0mla5a36tqb6hd6jJG7&#10;xyR+ZNs+X5FWKJfl3c9SRgc10EvjGPwl4QTybE27QRqGMkpn3zbsgIFUFVwrYzn73J4pfhj8eLvx&#10;LoN/dQMs19o8JW3hWMyuFJYjaMYLZL4/yK8XD1qsV76VurXXXT8zPlUrPsaPwy8MeIfhR8PYte1E&#10;Q6ZfNOrz2ksnk3c0cwKqc/wBlDA7sHkAjjna8U+O7i18TXuk6Xa3czQGVdPe6ZkZsblLbVO3JUtt&#10;ODjOcnFZkHiDVviRZQyteSW/2yztXY38Z+1SSF2GwhgAAoRgRn+LJPAqO08E6fonieztPt1nDrmj&#10;TskkocebGrYUKJFLKflBHBIwSRkZI78Qkm2laV+n6nRKknDn6bfM9GtdQutX8RXEse5bQX02p3ry&#10;WpiZWMipDhwBkhYm4OTtJzxXK/EHxe3iOwt45LqVha3E8ct2NqFNuEICgHdjJPJycAjuKp3njy40&#10;PVJVvriO9vtYmL26oCrRh41bLY4dehUnqX6YrltcabTtQvfsxuJI7mfzjGQHZJgvICjAZWAJA9Rj&#10;r1wlTSfKtf1t/X4HHU0dpaPZrzI9S8atosaeTMpuVt+EZjuYDdhtmMHKnB+p4rG0D4galq8FuqtJ&#10;DcxKzRXCFm2eW3AGDx8wyDjPB96b4/8ABo0ixs9Wh0/VZoltUNy8qgTGaRgHUIWIABbA9Ac55qPU&#10;NR0+2i0tdPtbq3tZNOmhg+0RFZkWOTzSd28jcGmIB9I+gxWuHy/3VLbT/g/0jSnQlq+iPSfibYwz&#10;eK9Q1Ka6jt4/EEMGo25iwWL+TIJTtJI+aVMnGcZPQGvp/wD4J/8A7F97488Vv4q8R3lze+D9OKiw&#10;06eP93dS/Kzctz5aMACMYZgRnAZa4X9hv9mmH9r4xzXmq6XarpcMdtfQQBpXuLUqFd1BG0b8sise&#10;4bhthz+oFh4Y0/4b+GLXTdPtVht7WFYbaFBhUAGAMfSv0Lg/ht1H9YrL3Fsu7VtfRW+87KkoU4OO&#10;83bXol1077eW5Mw/snRHk+VZpk2oo/5Zr2FeM/Em/W307T/MPS5x9cqa774keKv+Ec0lo2mWSQgn&#10;cOAoIrw/x345s9ZFjZx3CNcRETuo5IVsgH8wa+8zmjNYGpOK6GmS8n12nGT6mf8AEW9ggh82Rdqs&#10;uSa84svHzaRe+dazCSPdyobpXssmmQ69o/lXCxyRsP4hXzT8dvgxfeBtTm1Tw3cSW+SWktmJaGX8&#10;P4fqK/J51WpH6tHDqastz6E8BfGiLUYEBkUN05NeZ/8ABR/xR/avwQ0tI23RtqiFsf8AXOTGa+dP&#10;C37TtvpOvLY6lJ/ZOpK23y5Wwkh/2W6H+dd78avG/wDwtT4Iahaqwe5tVF3EAc7inJA+q7q7sJim&#10;qi5j1+Eq0MHnmFr1dFGcb+V3a/yufMmqRiaNuPb6V+1X/BOPxH/wlv7CPw/uZtjSR2ZsT5KEhTFI&#10;8QyB04QZPQGvxBGvJImeua/Wj/ghV8W7fxd+zHrPhV5B9s8L6rIyJn/lhcDzFP8A38E3T0HrX2GA&#10;kva2R+v+PuFeI4fp4iKv7Oom/Rpx/No+kvHDQaHp1xeztst7VC8j4ztA6nit34M+MFsroWTSK1rd&#10;DzIT2+n9ak8XaXFdW80M0ayQTKUkVxlWB4IIrh5Jm0DUIVtl2mH54QFwuBgEeg69K9qUXe5/G8XG&#10;3n+h7T4g0qO9Rri1ZZGU4JUg8/hXM6xpaazaOvlRi6wVCycIx9//AK1VPgZNpfhq0vnt5rn/AImE&#10;5nlSd9xjY9hx0rt7mystRJkVlBJzxU022veWpvWjTjNqk+aPRtW/A47SbSXwPcpPAzzW6/6yItkp&#10;6lT7V2F6W8SaT9q09oWmZMqGJ2k9s45qrPpUfkFfMHmdAM9a4DULPxZ4e+Jen3Wm31vZ6N/y9Wbx&#10;b1l65IYdM8enTvSnLkV7XFh6anJqUkrJvW+tumier6dPM9Ets/LHcLJDL2cDBB9vWoNc8O6pquoa&#10;e32pGtLaXdKpHMyEYx2II6g1JF4qmuTtji3ZPQ/Mq/iamGn3GojdcSPt7qDxTcVJWIjUcHzI5fxd&#10;bp4S1ZZ4ZJJrG+kIc8Ygl9Mj+9yfrn1FdD4WvY9ah/eSNJNFjhjkY7GpfE3haHXfClzYlWVZE+Ur&#10;95GHII9wcV5V4J8fyafqV1arcQf2tpDeTcxZB2kjgsucgMOR/wDWrlrP2E1UWz3HCPtYtdUem/ED&#10;4p6L8KNFa81Sbbn5YYY1LTTueioo5JNfJ3jr46ax8UPFI1C82/2fA++307O+AKPug44ctkZbocjH&#10;ylWbM+Luv6r4q8YXUuuSbriFigXPyIhycKDgbSoJJOA2GziJG389JfpZ2U8pIYwozhT6gHJ55znP&#10;J5JzkfeWIrVudWjsfpWS8N0cNQ9vU96clv0St0/z+7z5P44/Ci18B6Y2vaDD5Ph28jkkEB5aymwS&#10;0R+nO3PYD0zXxb8CPFMOrfEXWNGvtstn4mjlLRSDKs4ySpHuhbP0r7d+GnxK1X46eDbi1kt9Ns9D&#10;dmt9R+2R/aI5dr4GFBVslc9CCuThsjNbHhL/AIJA/DPVJLfVrPXPF1rqEM4uLeRLiFooiDlVKmLL&#10;Ljj72SO9fkmY5BVxs3PB7Pvpr5GmFzSng4yp4z076eZ+YN9qut/BLxzrmj+B7TT7CSC6ZLi3QFTP&#10;JneG+ZiVBQ44JA44x18/8R2Os3nivUtfhsWhuHufMmLhfLYMgbCk4ByAxz/CcdOK+xP+Cm/7Husf&#10;s5fEyy8TTRyTaTeW8kMeo20SrFJMEOFk7rIVAwpbnbxkA4+S/hfqs1/o+saNff2tC0jPe287QGd0&#10;THzDaDwre2Rx1PWn/tNGjyVlaV9U+vnfr6nwmO9jTrSdJpq2jOg+F/xg1D4UaoviKOz0/XodsaG1&#10;uWSSSxQ5wqLkjGMfgfY4PjNc6R+0L4mbXNF0jT9BvYAly/2S3Vlmc5DHAIw33c4z0zjNcYul2T+H&#10;1NnfaLqFnbx+UPszhbwRs3IJYEEhiepOOxxxXU+C7u38FPZ2MekzO1i32yRvOLHUEx/rBjkOFABJ&#10;6getYRxUXCdCk1eO/wDwfM5qlCcUnNbq681/kXPAnw/8QaHqkN7CLrTNLkUxR3DENB5nBLKV5ycn&#10;Oec89Kd4r8KXllr08lv9ouo7g7zIvmIHbks2Vb5iSe/PHvW74h+KekvdW1vb3V/DoN5bqs+mQyM0&#10;nmEDdgnIUEdxxXPJoE+lNMul295b2DTN5Ie7E2F4YLkAYxu6YGM1C5bPmWumnfzMeZPWLI2Lahe+&#10;TqC3erad5xRriGUwliB8xwc4U89ugrqvC2meGfEelzaO2k6wumzrsNzdbGW1kByjptGQOvP0/Dk/&#10;iPcavBpFjCupLBqFxKIorO4tN8kURBJkBbkA47da6T4eRaXDa+dJLdNfRhX8kOciXphVydy9yCDj&#10;pnnFcPtHKldaJ69dH37HlQi6j/zJtB0m58JTQ6RL9nm0vG+e5u3SSFJ8kboemBtyDnrkisHWfB9j&#10;aaVfakuqSafc/Z2MNlb5C3QD4JznIxncOTj+WHqum+H9O1O8j1Br7UL/ACEtYrhDh3YksXC4U+3f&#10;Patiwl/4SBY11rZoFsqrbxmEblQ89QvPUAc9M1tTjKlaatr2/wCH/Qc/cVoPuc8niPVfH2l/ZdSE&#10;TzWMqmBpvmZ8AEqG/iyPU9cVi+MI5bnW1kltbe1aWBXCQ/d2nOP0rZ0rWL3RdY1DS7iW1SfzPLib&#10;yju8sfMr55PYZ7cnvXP6kw/ta8ZW+VSRnBAOO4B6Cs6/vRd9T6Dg2P8At3N/db/JHGp8Sh8PfGsy&#10;R6al9cTW6hWLEeXljxwD1OK2ND+Omo+KtYubH+z7W3uIIjKpKOyyD0U8ZNedeNPEdr4f8b381wzL&#10;J9ljjXk7VRm+YkDrgGun0ma8msLW5s7zzLG6haO2ldQVdckEhuvHI7/yr1qeHp+wUpU29N9d7J6H&#10;o5rn2Lw+LlCD92PT+tS54s+LmraRqEdqtnayvz54RCGi6Y4Zh1zXL29xdT6/eCceXL5gkKqMABhk&#10;HGTiql3pWnw61qFofllxiOdyxVj16g4zuwKTQ9QuINZntZoIYmgYeedzbuAF5GOTxknI612fU4zw&#10;/wC6XvWv+q6/IwwfEGJlXhUrNcktGlsv63PYvhh+2t4u/Z0uLfyTFq2lLw9pdZYAf7J6ivrT4I/8&#10;FJvDvxihjjGkQWeqKPmtHmySf9jP3v5ivgm9tYNTsvmxJG64B+vevHPFX2zwR4uhuI/tCxxzhVli&#10;k8va4OR83uK7slxEa0PZVPiXXqdvEOC9jL29HZ7o/afV/jnq+pWyRWsf2PzRhUTGea2Phz4SkiZ9&#10;U1N2nmb5iznNfm/+zX/wUf1nwHuvPFmjT+ItNs5FRWD4uIg2SCD/AB8KevPvX3x+z5+218Of2jPs&#10;ttperx2eoSIsg0y8HkXBDDIwrfeyD2zXqSwtRLm3S7f1ofORrRl6nrmjXshuZLgq0ds3y7e5H0rU&#10;N7533Rj+JSOMAVz/AIh8Uw6dMI4lVhGcAetUx4wW4DNMF9QqHk47Z7Vzytc2Wx2k3iqOZFV1bzFG&#10;QQMKx96848C/tD2fiv4n39ra3ETQWMpt/kbK7l4b9cjPtW74d8TzXuoLDapJG90SMEblVe5H+c1+&#10;evx9svEn/BOL486l/Z9nNqmgeILiS+01Hc9XfLIDznYzYx6bT35z9n7Z+zpv3tLLv8z1sv8A3LVe&#10;ovdel+zf9WP0i/a58J+G/iJ+ztrH/CQaha6bbx25mgu5iB5EqjKEZ9xjA6gkd6/M3xF4itPF+qxf&#10;ao5Fa3sbUWkkcYeFEjjRQBlxyxDEg9/pXPeLf2jfFH7SWu2q+LdRmvgrj7D4dsJCsaE8DfjO305y&#10;56cZzX0t+yp+x5rH7VPjCPwvbPGW0uPfrd7HGPsHh1CD5dvFtwXnJzkbuOSSSCa9DMeH5Rwv7uV6&#10;u7StZL1f9Ppc9bOuHatbLnmjagotJX3lrsu7V7vst2nZP5V8Z+Jrhp7yOfVtQ1LUEtiLO2WNZLa3&#10;3DBDOBweG45xgc1W+H0sljFe3Q8y4gs7clY4YmVvlwJNgUHALfMxycgdhX2x8Vf+CQfjj4aWGrRy&#10;aiureEtLRpIn0Ozb7c7gbmLRM55GTkruz0wK+c/AngnW9O11dM+1RT6LZoz+XP5cM1uplRXjYYyD&#10;5LMduOvHGa+HxmXvC0PYqKivuT+5WT+d9z87rym3zVndv5le78GapaeFraSbVY5LeG4aO6WNzG1o&#10;3LBznBKDKAHABPmDsCc/wtY694M1O3ttHktzatIT9pWQDZnG1z2LAjPXjdXZeB/DeuDxhb6tp8ln&#10;falHb3EDQylZrfULbeXZGVhhioLZGcnJ5GQBh/HObQ72Nm0D+zNPS6yLm2jcxlHXqY2G0smAcAqx&#10;AH3mr5flmnyR1XmtL/1t3OaduVOLOrg07WvH3hzT9Uv9ShbWNNmLoIGaNbnDIXbbjluxIyCCMgEc&#10;8X4z8F3jX1jrVvG2n3CuVW2MYyrB8EDoMc5BOB+tYnw5udY8YWjWi6hfC5tw0lsJZiyxDPJBwOCB&#10;ycE/IOOhrrtI8U6nr6R3H9m3cyJmS6jAbEZwVEqEDnJI3KSOCMcA49GMKlLZaL+n/X3DqVJVJc0j&#10;c1T4TeIPiB4x/tHTNKmvLCx08SnyJYohGnllQXLYPys2VPU7h26V9X8GzeANMM01rNdZRN9tJjAx&#10;gpEhyd3AOeOpz712WreLm1f4ZajoOgXNzHqEdkYvsce3zLyEAb2Q5G4gNkoxzgHg8geZ6R4v17Xd&#10;Lg/tZbm6WzspvtMMQDSSMY28mRcAfMDx0yS2Mdq19i7Kaeu3+X+X3IXK5SbSu/y9CLTvFGo30kGr&#10;apa2t0ljIbWKGNNjbm/eeWGG0BuAeMgYA5zg5HjnXNV1OeSX7BJFDIZWMcIDC2RnLBUTsuGZdwPA&#10;7DkV33gqOys/DKf8JDDArXXlrBCu37RF5fyjcFyAcSbgBySntXSfBr4Cy/GL9ofw3oaySyaPfXQa&#10;7aVfLkjiXfLLt252BlVlHONxX+8M+zhqdSrKMIrVu1vw09NQ5ZOF76H3N/wR0+Dknwa/ZN0nUL+O&#10;S31DxYx1T/SE2yW9sfltYiOuBH+8x2MzV9cW+qi4RnfcqxqcluGNed3d4tn5FpYeTZxQqsSQqPlO&#10;AAFH0GKk8T+Jp/Dvh6ZTJmRVO455LEdhX7vhaMMPQjQh6GUpa3OE/aA8Ur9luC0iq0rYQDv6V4Vo&#10;nhO90fxLcaxcSQyJdwJbIfNJcBGZwu3GAB5jc55yK6rxhp11ruqxyXUhfa+Ujb+EZ7D1qLx3cxaP&#10;p1jbKVWSRnIOep6/+yiqzatUjl9ahDaUXf5a/odeW0oPHUa0t4yVvnodb4a1djbKjH5hj6Gsf4pQ&#10;xano0oZd3B6VT8Paz+4U7u3OKh8Ua0slk685wep61+IyWh+y09JXPgP9sDwBb3MlyyxfNgnPcV43&#10;8Mf2pNe+Deg2K3MiahpMUz20sc8u10Ve6se/Xg9a+mv2qbP7XBcv9eK+Af2lvCzX3w606OJtkgvn&#10;cLu+Z8hs4Hf6DmveyGlSqOUK6Tjbr0/yPE4hnVTg6F+a/Trp+Poe/T+MtD8V3Tan4fvIbrS7x87F&#10;PzWrnkow7e3Yj1xX01/wS9/a81P9nv8AaY8O2bX3leGdfvlsNShf7n77bGJCe21hGxPorepr8mvh&#10;x4r1T4dyvfMrJZWjL5rM5XzRkfux6k+nbGe1fVB8Yw6A1rdM8jR3AWSJ1HEgIBBB9cfjXrVKaw81&#10;yy5kv06PzsfuHCPFUOIsnnkucLlqODSb+1HVKSv1TX3q68v6c7hY9UkWTfwVK43fLzjt6jH8/WuL&#10;8YaK1tIyxtuwNykCvm39gb9ruP8AaY+BWl6udQe41PTUWx1iOJsyeYowJCO24AMD9R2r2K0v9Z1D&#10;x0t/Hd3FxpQtTAsUowu7OQ2PUcj+tfRRrKUVKOtz+YMZltTC4mphcS+WVNtddWunz6PYLbxNqOna&#10;oV8pljxkSjGwnOMeue/TFdRpfinVnX5W2xsOW3bfxFR2mlSSy7m2SM38TLkfgP8AGtix0L7QPmBY&#10;96Dj9C9p3jWSGzjh2NJJGoXeXzv9ye9XrbXLvU3CsqrHnoBiq9to8doQCq/7NZ/jnxvpfw68Oyan&#10;qd9Dp8EIzlySzH0Cjlj7AUFRjKcuWKu2eieFrbzU3fxKcMtbesa3pvhLSJr7Ury1sLG3XdLNcSCO&#10;OMepYnFfIfiX/go5Z+H7jb4V0yXWpWTDSXPmQRKe3yhWdvyFeEfEz4seNPitqD33iXVNW8lXZ44C&#10;J7e0thnOEJhtQMDubjPqazlWhH/gH12V8EZhipKdePs4d5b/ACjv99j6c/aI/b2086f/AGZ4LnuH&#10;e4Yx/wBpGLyI39oGkUmQ+8Ucp9F7j5j+FXxA1D4d/Fy41KaSWSPVJtl6h3lnkbpuBLMZfRXLzNj7&#10;sSZrF0iSGximuo5Lf978ss6yK0ch/uvKjrGw9pbyUf7J6Gn4xvY7eGFm8v8AcxFol27VEXcKNsY8&#10;v1EccUJ43yyDg8taftY2loj9MwXC+CwmHlhoxupKzb3f/DdLH1J8SdHj+IOhQ6hpu2a8WPMaxnd9&#10;pQ4OFx34UjB5wO4Vl+bvHvjlVgurOG4ZZCrK/ONgxj2xjjsMdgPur6T+y9+0N4f16GTQtSuo01W2&#10;T7Va+ZN/rEB+bGcZKkjPA4PRcbRX8Q/CjwR4g+KUlxbXX2x/GEkhg08GRVafB3ojKMbWIZuG+XJ4&#10;4rwsViKsaEqVK3Nsm3a3mfKYPMJ5ZOpgcUm1H4Xbp/l1+8+WP2OvjBr3jW717w9brcXlzb6jILcQ&#10;IzGZA3Q+4zya/UL4BeEdY0rwdbf2tb/Z2SNflZvnJ9xXCfs9eDvhx+zBo19Y6T4bsvDv2Scvqkqj&#10;cySsAzO8jncw5HOePQAV71fa3C+mrNGytG65UqeCKeW4X2UEpO7R8pnWarEPlpwsr7vdnnX7QHwv&#10;8O/Hf4f6v4R8TWEOpaLq8HkzRSKCUP8AC6n+F1bDKw5BANfgf+0X8NLr9kz4t6n8N5NSn/tq0vQE&#10;vGBjhW3XmEkAEnepDkAHqBzg1+/d/Mbm9Zs+tfnj/wAFef2evDsHxu8EfErxBoTat4eureTSdYSN&#10;2jbcgZ4jkEfMVLgHj7gHoKzzenCpSc5fZ1PnpRvGzPzJ+HfhWx8T+KNWtpFv4ZoFlmN3p8YMISPa&#10;WwGA47heoJNdb8QfFF58N9cu47TxBDqGnaXGkFsu0mOcxfMpfBBU8dQcE9Qa6HWvA3hX4U/EzXdL&#10;8J6tfLp2uTA6fJKxIjiIzgt1BAPcE5UmsXxpoB8deMtSvdS0/wC0asrb4rY27SRXRA2MjjHIIUFS&#10;OQd3PPHxc68Y1G/sv53Nf4ceaSv28iKDxRoes+HrG+sbWxS+1KNp7lbeb5oGHDEJzgBhnjIxntis&#10;jQfGWrPHJ5l3aXTKxU/bITIykE8g7Twa53w78MvEBiuLy68P6lZ/2bP5loptZIIoucFVd+ACCCMn&#10;tzXaeI/gx4m00W82lrdN9pB80LasUBAGNrKWU5yehOK58dRhSmop3T/r8jOnh/aaxsvmv1PTJtNk&#10;8ca2mqG4sYDMx2TRzNNNbxjJCKQDhiSBzjgU3SPCsPhPwjfzf2peXl/dSr9lWC52ToC+5mcAHC9R&#10;yQea1/Dmnx+C9Kad2uJlZPKt0t7ZZWyR8qqSdo5IycZGKyk+GmnWWiLdavayTX00JuFt4rpbVbOP&#10;aSpLkncx67V5xjg5xXnYfkqQUW7X+9HLflaas7d0mSQeLfDms6bbrrFpHJ4qWRBDPYSAyTEEACXI&#10;25JJ+7gnjmuN8c+LbbwtqV5exWER/ss/Ms2f34YnduG47Tn866zwPeeE5ZrOzkj1Sa78hZ7WJMbh&#10;IwLFmmxhQu3uM8Vwtx8Jm8dalrEkDTxRtctNIshVYWUYA3cDHbjPOTXXHDxgueb2Xf8ArfoTHDup&#10;L3ev3nOfEz4t3Xj7w5pc0Wh29nHqG5VuLVSJpNp+VZCp9R0PUYrE8B6bNbaGPtG5mm3PuVCcD9Tw&#10;MV6j4g8NWvhrwVpVvo9mq/YVbzdpGxVO5ycE4+YnGeal8IeJ47F1mngj+zWwXdZhAFjHJZl/2vrw&#10;eeKmpWp1I8t1vp+mnTzPQyrMng5upa8rW/U+edf+ELax491271i4jhsTbqlph1KysNuchh0xuH1r&#10;uPB3h6MeFvLha3ezlt2tbGKOHc8hfgsMjGR8xyOM4rsVjhstY1y51zT4dbWa33aZ9jj/AHaxsThx&#10;jn168g7s1y2j6ld2hs1s9LWaO1d/LkyS4Z1ICg5PIHc8ZAr0KntfZpVGtLel0v8AhtfU58RXlWqO&#10;tLd6syPCvwg0PU4Hl1RriS1ijxbmPHmsyk5JQ85wBzyK4T4kSWuneMLqbT/tVy1xCIYmlQb3bYAH&#10;IGFGMYJJHSvWtW8IXOm6HcRyWNxHeXeZ2ndyqouDuHI6j+6D26VzFj4W0u5tZDFGuppj97HcgSPu&#10;zksuQCBz27CtaOK5Y8yel/6+/wCV/I55NRglbz0OI8PXkmnaFY6dNJJMLyMgzrGVWPBxkE9ccirl&#10;x8PLxrGAag1vNb6gzzR220s8YTPJ9yB15+tdtcLpF4qaTqVqtnZm3xa+RkEDIAznPT60yLwfrnhK&#10;0XUDNb3tjGws2t5yxky6nZg9lPXginQxEHNtaSl8vSxpUzKtWtGpJ2Stb/M841H4a319quqS6f8A&#10;urWM2YE7LsgUCJfmz0ySW49j3rq/HHwtvR4h0PxR9utLW6Gk2pSa3JXyvswMW7t837sEj/GvZ/h1&#10;4IsfFdld6XfWYtU8RWqwtGyOcMFLBl5IC7vTnkVheLbKOXSlhhWdrXR5Et2tzDyYztjK8nqeWIP9&#10;3vWlTNK10sO2pLT5WX6owcuZaI3/AAf+2trVreFNbu3u7VwPLljk2uQVBGR2JGenpXq3gf8Aay8P&#10;+I5rWG1urq3uLlsL5zfO59AP/r18xoLXStft9Pt41isLhRFbPKfOaYAsSCp4yORg9wBWnqXw+0eD&#10;xlFdLFNFo/mDyXgfZ55KhhgHpjv2yQOK3jmdO/LPTRWf9fl5MuniGn7x+mPwTmAljvJpFMkwAADZ&#10;CD0+tR/t4/CjwP8AGL9nzVIvFxWGDTIHv7a6R/LktpUGRhuo3fdx3DeuK+PfAv7UuofAzwRpsmsQ&#10;32qGS0EjNZtvkjYMwOV4wvTmvOfjv+1F4m/acgjh1jzvDPgy2cObct/pF8VPAAONx/DaO56V6mR5&#10;fWxNb2idop6yv27H6JgamHxlJUMMua+lut/P5nn37Jn7K3xK8W+MtLsfCdmIYdTUtN4im/499PhL&#10;shbOMiQ7WwB8x7dyP3T/AGQ/B3hP9kz4I2Hg/wAOv5i2q+de3kmPOvpyP3k0h7sxAAHYAAcCvyc0&#10;7x9eeAPBnhLRbE3ml694h1OC/tLSzLNNZ20QMdvGAOWZ2dmPGWbPHOK/bb4feGtL1/wxod5daPZx&#10;zXenrJdI0IVldlViCMdQcj2r6vGUXG0qTtCV35vzbvr5eRnxp9Yo4tYXEVHPkilbpF2V1ZaadX3u&#10;T6L43t9WtfOZF2MpYk8Drg/WsXxJ8HPAHxIvjqereF/D2pagyfZ5bu4sIpZvLUj5QzKTzx9K6iz+&#10;H2hyak0zKqyMPKSEZSFFBzgDgFvXr6Vsa6LXw20MSrHHHIWQ4AHO3I/kfzryamHl9o+P5oyWx8k/&#10;treHfg78Efgjf60vh3wra3luywwfZ7KGGQs2SU3qBIFyAxCEEkYJA3V+Y+iaNpPii6Wz1yPRre3b&#10;cUltZkeaBSMMDt5Gdxwccgnk9B7/AP8ABUm90L4x/teSzS65JDpejWKQG1Vy0P2g7/3gX7gYFoyS&#10;ckgKOleFSfDu88VXthbaXplxBoN0q2EN1dMsO+cfu1JTduy0nGQOecA18FxBUp1KvJT+ytXtb59T&#10;lxMXzR5YrRvW33lWe0kS/wDs8PlabYw3MdtDIgH2mNWyHLxqM8YA4zwTkjAqLwp4hhvLmSEafrV1&#10;YqHle5s5jIFby3Uqw+bopJI5459DV3wRaeHfF1zfX8q3FrfaOi6bcR6lGJLtSpB81nBQDZswCwBy&#10;wGGG4DuLO3Wbw1H/AGDr1jq032t2S3uYmtbiQL/tt8sjIjDnkkN0GQR4ftFD9007pefXvutdNzll&#10;T2cf6/rsed/EjUr3TbzT5lvLiG6t7yMQXkUgM42HJw3XjBB4ODxio9V1fw34zs7i71G6vlu5YfMm&#10;jwYYpjv+6mOB/D83A7dq9EvrXQPiVrtit9BarKuLiKW8mZVin81snCEHG1funr83riuN8TRz+Ior&#10;3S7PRLiLULcyRxTSWrIgbc6OSM9CAeDnIYkZxka0LVYpuLfl0/r8jf2fskpxXzX5fMpvG2laDJ/Y&#10;9rEy3kIYWQkJdgj4V+M7uSpJAyDngV6f+xT4tuPB/wC0Pot5dXgEemX0NqJPIDOY5iUIRj/yzPmZ&#10;PPZu+RXguseF9e1PxNp8lpqVtfaHNZuHlhXyyTtcmEIxXeOQOgOCDkmvR/hfeeILHRb7SbrZDHpk&#10;sU+kSCH95DBHJuICY+ZcO3U9cGvbo1o4dxrztdNS09Vf/IidT93tp/Wp+u+taHY+HrlryeUrIOVh&#10;j+bB9favOPGnxJ/tOd1uJNqrwoZu1fBPjL9qzxN4KS4bw54o1RVSNriSO7kMnzEAhNrDGRg9Bzkd&#10;8mktP+CjN5fW1ra61pdjcahIRDNEsrRzNISfubFKnjYSDjGT+P6Pg+MsHWd5Nr1PNlFJtI+t9R+I&#10;9nqWpsq3Ef8AooZmAbk8f5/OvJ/i18XrW01/RI/tCriVEcFuQZCAf5ivL/EXxk8PxJeXMl+LBrlX&#10;gEVy4Rl2kFj6heOpA6V5n8QPiXp+n6u8k7NNeR/MifwxgAHJJ9On1r6TG5tgXg3XjVi01bdE4OpU&#10;9srrZ3ufZWma95FvtU7j356VHqOrTTwfN83y965nwjraa94etbyEq0d7bx3KfR1DD+dXr+dkhZf3&#10;nAzmvx+Wux+3YeXNC6PB/wBp66WOyumzjgn8favzD/aB1jWvGvij7PeRvbafZEx2Wzp672HPXjrj&#10;OQRxmv0a/ak1Rlsr0ybY4Y0Pzs2Me59K+CPF2k6XPf3FxcGSaG4bz1DcyKucZBDc/Nk9a9rKKzo3&#10;cd2fKcUVlCcIPzPGNf0u81ixtdt5LM0KsNkshJYBuoycZG5Rjjj8a++/CPwW1CD9nbwTNqVj5o1L&#10;Q7WdkYiRl3RgjPvjB9RnHavmbVvhhoclnYyabPeNN57QyQRkBnZgNu4tnbyCuMnkV+gnwV8JzeEP&#10;gD4XttdW6sZbWx8mSORdrxsHYLuRsYyMdh9K+pyqlTzJOhK6srrprc+cw+bYijVWIpyfN3u7/fuc&#10;V+xR8XdX/ZD+Ndre2c2oDwxq0scGt2Yj3M0Ab70ZIyGTJI9eR3yP3Z8J6vYeJNBs7yxkjntbqJZY&#10;5UO5XVhkMD7ivxTl8NxXdi1y8lvays5Ece5CZAM8jgfka+sf2O/+ChWh/s9fDD+yfHWqQ2em6VKs&#10;Vrdy72KRsx4IUHIUnjHOPpXpwyl4ODbd9e3yPRzDOMZm9WKrtOUU+q2Wr1e709Wfo1pluplUNg0/&#10;xT440P4ZaVJqOvapp+j2Mf3pruZYl+gJPJ9q/Lz9r3/g4m8L/Dp7vTfhZax+ItRUHbqV2pjtUY/3&#10;Izhn+p2j618AfED/AIKQ/Ej49n+3/HmoSateyyOIbYn93GvGAqA7YwD1wOcj3IzxNanQjeT17Lc8&#10;3BRpVKqjWk4x6tK7+SP2w/aH/wCCmlpoz3Gh+DNMuLi+mQGK/vbcxjacfvI4325U9ndlHfawr5S8&#10;R+NtS+LOqtqGtXU3iK6jPDS77xYvod0Fsv4I3ua+Pvg3+2h4ohtLfRb63XTdJkUuyXkv2qzVup/c&#10;vG4DHPXb1PWuq1D9ryOfWGjm0C/1BoVXYbeEeSQVyCI2ZcY/2UUcV83XziNT7SS7XX531P3Xh7CZ&#10;TgIfuY+//M1d/krJ9kfS0U8A/dmV1UclRcaYgGO23a3v3rW0jybKTfFayb8Y86C0jZh9WtLhD367&#10;SepxXzHp37Xl9JL5dv4X1RHk+5GbREUDHp5n45Na3i/4r+LLDSo9Qi8L2USnBD+YrbD77M8/U9K5&#10;Z5xhqe81959M8fQ+FP7kfSC+MIbWdp1kZrpePtBd3ZO2CwEVyvT/AJ6P16GvK/jH+0dpPhTTzYrd&#10;LLf3RDw20bBpHcjIc7Qv13socd2Ncjpfhjxn8UL1I9S1qS3tJvuR2g8ppFYRkfNy+MMe/cV2XgD9&#10;irS/BtldXDWf22483cJppCzj5cHknnkt1FfP47i6nblpXf5HJXxcUrRPDfBlxq2vfFvT9Q1K6ZpJ&#10;FINsmQkCn+DPGAeOfX2r9O7T4I6D8aPAMek2thHosabVS4juX+0W0idGQ9jkdepBPrXxlrXwA/tf&#10;UrqayhmhmjhDRS4yhOemR7Yr60/ZW1HxRq3wyE9vqEOn+JNNT7DdJJD5gkljX5ZAD/fQK313Vz5P&#10;mEcRXam9Wj8/4oo1I0o1lLrr89j0zxF8JP8AhXXwovYtQ1jVNWWxtWgjhjjjKeUVyd24EyMTkZYk&#10;4AFcz/wTe/apPxj8B694Zumuhe+C7w2cZuP9ZJbHmJj9OV/4B71p/srfG/xB8YdJ8Qaf4xWzm1fT&#10;L2WxmFvB5Sso+ZG25PVTz9K8m+G2hWfwC/bxmWzVYNP8XWrwsg4HmL84z+AcfjX1EZRhaUNr2/Q+&#10;GlFy5oT33PtJRzu79a83/a1+C6/tAfs7eKPC/lxNdXdq8tkZFyFuFBZPcZPGR2Jr0jyybPcv3tvF&#10;eA/s9ftRa1rnjLVPDPjSG3N+2vXljpV3axGOKW3jJwrg/wAS/d3DgnA68nqxGIpQtTq7S0OOnhp1&#10;ItxV+Xc/LPRvAFjoXjvVbHVY7qfUtEtXMN2ERpEaIYMLxsMlGA6gEZwT1rjfGPimRdIstS0e6xcS&#10;PGszpL5Szws21l2qF2kFenAIYcZBr3L/AIKKaRpPw7/a38Y2ELRi9uXiu7Z0JLRecoI4z/CWxkDp&#10;1HNfN/jq4uJUtrbVf7BijvIQlwba6jWVwe7KW4PHUDHb0NfA1L0K7ovVR0+X9WOedRRVmYGvadoe&#10;u6m5m3TXr4huIYVZn24zlQPvYGCcdOT7Vow6xfeH7eHT9NmvPstpGFjliw6yLzgEHbgjntzkVpeE&#10;tLmtL2NrVo5IY3CJdW+xpLPbhS+zI6gfeUEDPQkV1mm+BNT120WSSG51CNWIguIJxE0iZyNwxxjn&#10;jAxzWNTFUkoxV7Lp+q0MXTk1zLZ9z//ZUEsBAi0AFAAGAAgAAAAhAIoVP5gMAQAAFQIAABMAAAAA&#10;AAAAAAAAAAAAAAAAAFtDb250ZW50X1R5cGVzXS54bWxQSwECLQAUAAYACAAAACEAOP0h/9YAAACU&#10;AQAACwAAAAAAAAAAAAAAAAA9AQAAX3JlbHMvLnJlbHNQSwECLQAUAAYACAAAACEAMHe6RWgEAAB9&#10;CwAADgAAAAAAAAAAAAAAAAA8AgAAZHJzL2Uyb0RvYy54bWxQSwECLQAUAAYACAAAACEAWGCzG7oA&#10;AAAiAQAAGQAAAAAAAAAAAAAAAADQBgAAZHJzL19yZWxzL2Uyb0RvYy54bWwucmVsc1BLAQItABQA&#10;BgAIAAAAIQAkz3ON3wAAAAgBAAAPAAAAAAAAAAAAAAAAAMEHAABkcnMvZG93bnJldi54bWxQSwEC&#10;LQAKAAAAAAAAACEA8OmjUThUAQA4VAEAFQAAAAAAAAAAAAAAAADNCAAAZHJzL21lZGlhL2ltYWdl&#10;MS5qcGVnUEsFBgAAAAAGAAYAfQEAADhdAQAAAA==&#10;">
            <o:lock v:ext="edit" aspectratio="t"/>
            <v:shape id="Text Box 43" o:spid="_x0000_s1066" type="#_x0000_t202" style="position:absolute;left:651;top:2839;width:2678;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IRsIA&#10;AADcAAAADwAAAGRycy9kb3ducmV2LnhtbERP32vCMBB+H/g/hBP2NlMdjFmNIqWCwhi0Kvh4NGdb&#10;bC6liRr/+2Uw2Nt9fD9vuQ6mE3caXGtZwXSSgCCurG65VnA8bN8+QTiPrLGzTAqe5GC9Gr0sMdX2&#10;wQXdS1+LGMIuRQWN930qpasaMugmtieO3MUOBn2EQy31gI8Ybjo5S5IPabDl2NBgT1lD1bW8GQXn&#10;WV7n4bvYnHj/VYRrnh2yW6nU6zhsFiA8Bf8v/nPvdJz/Pof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4hGwgAAANwAAAAPAAAAAAAAAAAAAAAAAJgCAABkcnMvZG93&#10;bnJldi54bWxQSwUGAAAAAAQABAD1AAAAhwMAAAAA&#10;" filled="f" stroked="f">
              <o:lock v:ext="edit" aspectratio="t"/>
              <v:textbox style="mso-next-textbox:#Text Box 43" inset="0,,0">
                <w:txbxContent>
                  <w:p w:rsidR="00415AF2" w:rsidRPr="009F0B0F" w:rsidRDefault="00415AF2" w:rsidP="008F27B3">
                    <w:pPr>
                      <w:spacing w:after="0" w:line="240" w:lineRule="auto"/>
                      <w:jc w:val="center"/>
                      <w:rPr>
                        <w:rFonts w:ascii="Times New Roman" w:hAnsi="Times New Roman"/>
                        <w:i/>
                        <w:noProof/>
                        <w:sz w:val="18"/>
                        <w:szCs w:val="18"/>
                      </w:rPr>
                    </w:pPr>
                    <w:r w:rsidRPr="006C687B">
                      <w:rPr>
                        <w:rFonts w:ascii="Times New Roman" w:hAnsi="Times New Roman"/>
                        <w:i/>
                        <w:noProof/>
                        <w:sz w:val="18"/>
                        <w:szCs w:val="18"/>
                      </w:rPr>
                      <w:t xml:space="preserve">«Лужайка-почитайка» </w:t>
                    </w:r>
                  </w:p>
                  <w:p w:rsidR="00415AF2" w:rsidRPr="006C687B" w:rsidRDefault="00415AF2" w:rsidP="008F27B3">
                    <w:pPr>
                      <w:spacing w:after="0" w:line="240" w:lineRule="auto"/>
                      <w:jc w:val="center"/>
                      <w:rPr>
                        <w:i/>
                        <w:sz w:val="18"/>
                        <w:szCs w:val="18"/>
                      </w:rPr>
                    </w:pPr>
                    <w:r w:rsidRPr="006C687B">
                      <w:rPr>
                        <w:rFonts w:ascii="Times New Roman" w:hAnsi="Times New Roman"/>
                        <w:i/>
                        <w:noProof/>
                        <w:sz w:val="18"/>
                        <w:szCs w:val="18"/>
                      </w:rPr>
                      <w:t xml:space="preserve">у </w:t>
                    </w:r>
                    <w:r>
                      <w:rPr>
                        <w:rFonts w:ascii="Times New Roman" w:hAnsi="Times New Roman"/>
                        <w:i/>
                        <w:noProof/>
                        <w:sz w:val="18"/>
                        <w:szCs w:val="18"/>
                      </w:rPr>
                      <w:t xml:space="preserve">МУК </w:t>
                    </w:r>
                    <w:r w:rsidRPr="006C687B">
                      <w:rPr>
                        <w:rFonts w:ascii="Times New Roman" w:hAnsi="Times New Roman"/>
                        <w:i/>
                        <w:noProof/>
                        <w:sz w:val="18"/>
                        <w:szCs w:val="18"/>
                      </w:rPr>
                      <w:t>«Ермаковск</w:t>
                    </w:r>
                    <w:r>
                      <w:rPr>
                        <w:rFonts w:ascii="Times New Roman" w:hAnsi="Times New Roman"/>
                        <w:i/>
                        <w:noProof/>
                        <w:sz w:val="18"/>
                        <w:szCs w:val="18"/>
                      </w:rPr>
                      <w:t>ий</w:t>
                    </w:r>
                    <w:r w:rsidRPr="006C687B">
                      <w:rPr>
                        <w:rFonts w:ascii="Times New Roman" w:hAnsi="Times New Roman"/>
                        <w:i/>
                        <w:noProof/>
                        <w:sz w:val="18"/>
                        <w:szCs w:val="18"/>
                      </w:rPr>
                      <w:t xml:space="preserve"> центр досуга»</w:t>
                    </w:r>
                    <w:r>
                      <w:rPr>
                        <w:rFonts w:ascii="Times New Roman" w:hAnsi="Times New Roman"/>
                        <w:i/>
                        <w:noProof/>
                        <w:sz w:val="18"/>
                        <w:szCs w:val="18"/>
                      </w:rPr>
                      <w:t>.</w:t>
                    </w:r>
                    <w:r w:rsidRPr="006C687B">
                      <w:rPr>
                        <w:rFonts w:ascii="Times New Roman" w:hAnsi="Times New Roman"/>
                        <w:i/>
                        <w:noProof/>
                        <w:sz w:val="18"/>
                        <w:szCs w:val="18"/>
                      </w:rPr>
                      <w:t xml:space="preserve"> Рыбинский МР</w:t>
                    </w:r>
                  </w:p>
                </w:txbxContent>
              </v:textbox>
            </v:shape>
            <v:shape id="Picture 44" o:spid="_x0000_s1067" type="#_x0000_t75" style="position:absolute;left:661;top:823;width:2678;height:20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GmbvCAAAA3AAAAA8AAABkcnMvZG93bnJldi54bWxEj0FrAkEMhe+F/ochBW911iKlrI4ipS3u&#10;serFW9iJO4s7mWUz6vbfm4PQW8J7ee/Lcj3GzlxpkDaxg9m0AENcJ99y4+Cw/379ACMZ2WOXmBz8&#10;kcB69fy0xNKnG//SdZcboyEsJToIOfeltVIHiijT1BOrdkpDxKzr0Fg/4E3DY2ffiuLdRmxZGwL2&#10;9BmoPu8u0cHpuE9VXc1+qq1csMEgX7YQ5yYv42YBJtOY/82P661X/Lni6zM6gV3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Rpm7wgAAANwAAAAPAAAAAAAAAAAAAAAAAJ8C&#10;AABkcnMvZG93bnJldi54bWxQSwUGAAAAAAQABAD3AAAAjgMAAAAA&#10;">
              <v:imagedata r:id="rId24" o:title=""/>
            </v:shape>
            <w10:wrap type="square" anchorx="margin" anchory="margin"/>
          </v:group>
        </w:pict>
      </w:r>
      <w:r w:rsidR="00AE16A3" w:rsidRPr="002D26E8">
        <w:rPr>
          <w:rFonts w:ascii="Times New Roman" w:hAnsi="Times New Roman"/>
          <w:sz w:val="20"/>
          <w:szCs w:val="20"/>
        </w:rPr>
        <w:t xml:space="preserve">Цикл мероприятий на свежем воздухе под общим названием «Лужайка-почитайка» провели библиотекари </w:t>
      </w:r>
      <w:r w:rsidR="00AE16A3" w:rsidRPr="00A872C0">
        <w:rPr>
          <w:rFonts w:ascii="Times New Roman" w:hAnsi="Times New Roman"/>
          <w:i/>
          <w:sz w:val="20"/>
          <w:szCs w:val="20"/>
        </w:rPr>
        <w:t>МУК</w:t>
      </w:r>
      <w:r w:rsidR="00AE16A3">
        <w:rPr>
          <w:rFonts w:ascii="Times New Roman" w:hAnsi="Times New Roman"/>
          <w:sz w:val="20"/>
          <w:szCs w:val="20"/>
        </w:rPr>
        <w:t xml:space="preserve"> </w:t>
      </w:r>
      <w:r w:rsidR="00AE16A3" w:rsidRPr="002D26E8">
        <w:rPr>
          <w:rFonts w:ascii="Times New Roman" w:hAnsi="Times New Roman"/>
          <w:i/>
          <w:sz w:val="20"/>
          <w:szCs w:val="20"/>
        </w:rPr>
        <w:t>«Ермаковск</w:t>
      </w:r>
      <w:r w:rsidR="00AE16A3">
        <w:rPr>
          <w:rFonts w:ascii="Times New Roman" w:hAnsi="Times New Roman"/>
          <w:i/>
          <w:sz w:val="20"/>
          <w:szCs w:val="20"/>
        </w:rPr>
        <w:t xml:space="preserve">ий </w:t>
      </w:r>
      <w:r w:rsidR="00AE16A3" w:rsidRPr="002D26E8">
        <w:rPr>
          <w:rFonts w:ascii="Times New Roman" w:hAnsi="Times New Roman"/>
          <w:i/>
          <w:sz w:val="20"/>
          <w:szCs w:val="20"/>
        </w:rPr>
        <w:t xml:space="preserve">центр досуга» (Рыбинский МР). </w:t>
      </w:r>
      <w:r w:rsidR="00AE16A3" w:rsidRPr="002D26E8">
        <w:rPr>
          <w:rFonts w:ascii="Times New Roman" w:hAnsi="Times New Roman"/>
          <w:sz w:val="20"/>
          <w:szCs w:val="20"/>
        </w:rPr>
        <w:t>Книжная «Лужайка» проходила под разными девизами: «Если добрый ты…», «Многоцветный мир природы».</w:t>
      </w:r>
      <w:r w:rsidR="00AE16A3" w:rsidRPr="006C687B">
        <w:rPr>
          <w:rFonts w:ascii="Times New Roman" w:hAnsi="Times New Roman"/>
          <w:sz w:val="24"/>
          <w:szCs w:val="24"/>
        </w:rPr>
        <w:t xml:space="preserve"> </w:t>
      </w:r>
    </w:p>
    <w:p w:rsidR="00AE16A3" w:rsidRPr="002D26E8" w:rsidRDefault="00986BCA" w:rsidP="00AE16A3">
      <w:pPr>
        <w:spacing w:after="0" w:line="240" w:lineRule="auto"/>
        <w:ind w:firstLine="567"/>
        <w:jc w:val="both"/>
        <w:rPr>
          <w:rFonts w:ascii="Times New Roman" w:hAnsi="Times New Roman"/>
          <w:sz w:val="20"/>
          <w:szCs w:val="20"/>
        </w:rPr>
      </w:pPr>
      <w:r>
        <w:rPr>
          <w:noProof/>
          <w:lang w:eastAsia="ru-RU"/>
        </w:rPr>
        <w:pict>
          <v:group id="Группа 135" o:spid="_x0000_s1068" style="position:absolute;left:0;text-align:left;margin-left:194.4pt;margin-top:387.45pt;width:147.1pt;height:123.85pt;z-index:251671552;mso-position-horizontal-relative:margin;mso-position-vertical-relative:margin" coordorigin="4734,7086" coordsize="2835,2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H5BuDBAAAdgsAAA4AAABkcnMvZTJvRG9jLnhtbNxWW27jNhT9L9A9&#10;EPpX9LBsPRBnkPgRDDBtg850ATRFWcRIpErSsTNFgRZdQjfQJfSzKNB2C86OeklalpNMMdNMv2rD&#10;BnlJXt57zn3w/MWubdAtlYoJPvWis9BDlBNRMr6eet+8WfqZh5TGvMSN4HTq3VHlvbj4/LPzbVfQ&#10;WNSiKalEoISrYttNvVrrrggCRWraYnUmOsphsRKyxRqmch2UEm9Be9sEcRhOgq2QZScFoUqBdO4W&#10;vQurv6oo0V9VlaIaNVMPbNP2X9r/lfkPLs5xsZa4qxk5mIGfYUWLGYdLj6rmWGO0keyJqpYRKZSo&#10;9BkRbSCqihFqfQBvovCRN9dSbDrry7rYrrsjTADtI5yerZZ8eXsjESuBu9HYQxy3QNL+5/sf7n/a&#10;/wXfX5GRA0rbbl3A5mvZve5upHMVhq8EeatgOXi8buZrtxmttl+IEvTijRYWpV0lW6MC/Ec7S8bd&#10;kQy604iAMMomWRICZwTWonE6ArodXaQGTs25JB0lHoLlNMwm/dricD7OjEPmcJxk1oUAF+5ia+zB&#10;OOMZhJ4a0FWfhu7rGnfUkqYMYEd0Jz26b4yHV2KHEmuzuR72GVSR3oEcvLUgKQcu4mJWY76ml1KK&#10;bU1xCQZGxltw43jUuaGMkg+hfUQtj+PModZjPmA2Skb2ih4yXHRS6WsqWmQGU09Calkz8e0rpY01&#10;wxZDLRdL1jQgx0XDHwhgo5PArXDUrJn7bbZ8l4f5IltkiZ/Ek4WfhPO5f7mcJf5kGaXj+Wg+m82j&#10;7829UVLUrCwpN9f0mRslH8fdoYa4nDvmrhINK406Y5KS69WskegWQ+VY2s8BkJNtwUMzLAjgyyOX&#10;ojgJr+LcX06y1E+WydjPIWD9MMqv8kmY5Ml8+dClV4zTT3cJbadePo7HLpj+0bfQfp76houWaajN&#10;DWunXnbchAsTggteWmo1Zo0bn0BhzB+gALp7om3Amhh10ap3q50tPbm53QTzSpR3EMFSQIBB5kNf&#10;gUEt5DsPbaFGTz317QZL6qHmJYcsMAXdDpJxGsNE9tLVqRRzAiqmnvaQG860awCbTrJ1DTe4fOPi&#10;EupTxWwwD9Yc8gwqxMV5x0gBvwM3MHoSbh9uWHBKb4wPrum1H6WjxfLtpvOhZ3RYsxVrmL6z/Q/I&#10;NUbx2xtGDK5mclp10r7q7H/Z/3b/I1T1P/Z/7n9HkYdKqggAEcXhBHrPKJ6kseGh1+D0QVIzYov8&#10;UIdUB7lvUBtET0rTQy2BmT6wcdWwrk81Mz6gAfY86mzvAdR1zbkgm5Zy7Z4BkjYAjOCqZp2CSCho&#10;u6IllKmXJdhJ4AmioQEB4dxVrT4kT2tPnF2GYR5f+bNxOIPaky78yzxJ/TRcpEmYZNEsmvWJulEU&#10;UMHNvGP/QabaImO7m8uWPntseQSRQcgVJfI1YG9TT2lJNamNuIKadZDD5uOCRX0A2nDw7xrE0FZN&#10;gTZNeWgQcRTbtIUL+27+/A7xPjb+J53AEeqI7BkAes0Qfra42MedpfzwEDWvx9O53TU8ly/+B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yyF0PgAAAACAEAAA8AAABkcnMvZG93bnJl&#10;di54bWxMj8FOwzAQRO9I/IO1SNyonbRFJcSpqgo4VUi0SIibG2+TqPE6it0k/XuWExxnZzXzJl9P&#10;rhUD9qHxpCGZKRBIpbcNVRo+D68PKxAhGrKm9YQarhhgXdze5CazfqQPHPaxEhxCITMa6hi7TMpQ&#10;1uhMmPkOib2T752JLPtK2t6MHO5amSr1KJ1piBtq0+G2xvK8vzgNb6MZN/PkZdidT9vr92H5/rVL&#10;UOv7u2nzDCLiFP+e4Ref0aFgpqO/kA2i1cBDIl+X8wQE2+nTIgVx1LBQagWyyOX/AcUPAAAA//8D&#10;AFBLAwQKAAAAAAAAACEAMw0rXqYfAQCmHwEAFQAAAGRycy9tZWRpYS9pbWFnZTEuanBlZ//Y/+AA&#10;EEpGSUYAAQEBANwA3AAA/9sAQwACAQECAQECAgICAgICAgMFAwMDAwMGBAQDBQcGBwcHBgcHCAkL&#10;CQgICggHBwoNCgoLDAwMDAcJDg8NDA4LDAwM/9sAQwECAgIDAwMGAwMGDAgHCAwMDAwMDAwMDAwM&#10;DAwMDAwMDAwMDAwMDAwMDAwMDAwMDAwMDAwMDAwMDAwMDAwMDAwM/8AAEQgBRAH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u3gmtmQLMp&#10;B+YAk84q5JfqSuUwzc5/oM1g29s14F2MvyjJLd61NOMaRq7NCzBuAGKk158pWdzq2Wp6l+z/AKrs&#10;8eaXasokh1C4jtpA4BX5zszz/vfzrj/GBn0fVXMI8zy5GXKnn0INR+Atb/sPxhY3X7wJDcxyg/Rw&#10;ad8a7ttN8YeILOHzEWG/mUZ9NxxVU4u5i91Y1PB/jTT9INui2qx3gUs1yz+ZtbqhAA+UBgueSfvd&#10;iRRZ63eeKtaurrUp0khaXz3PmbZJMdcZyTn3znI715voWpGG0ufMn/1wCkEnLDOcY/Ade+K6LVLm&#10;DTLFRbyLJ5mJQhIfap5wWAznnFY1YtOyJ0Wx3virUN8iX2jrfN5Enn4kjDC3Qnu+B3/zxWhd/F/U&#10;tVjgtp51urd0y7zRDIkIwx3ZPIxwR/OuI8L61MltJC8dx5My72XLBLhMcce3PIPH4Go7O8eezkhV&#10;sAc43DBx2+tY1KMZNc26Me6PVtA16HV79nuGtmkbDrGUwrMo6nI2gn344Oa6hvHEOm+HoZrq1W48&#10;ucwBnuiXDBgQWB6FcAjGcgY4HTyDStS2GCMblj24fdzgHr2J/wD10nhfx/b6ffyLdWMlxZbWxbs/&#10;yliOD2weevbGfauCrg5Svbb+vMOVnvFn8d9P8LNAskk2qWpdEuIj+7jlQ4bbkZ2nO4jABGTgjBNc&#10;3q+pR6bqa6xdaWlrCr/J5YCxysGY4bacru/2cY/KuL8I+OLO0dYdVsra+tvJMUi4B8vORuB4+YDo&#10;y5IIHXkV9IfAL9h34gftJQ61qPg/wV/bWnW1mt9Yq7xxW8qkhVVTIoBbgkgOM4bAO0gd2W0Zxkqd&#10;Nbatvb8P6+8znFJ3PVfg7+xDrHxh+DieOPhjcSat41mu5NI1HQ5r+3mdLcxL5sglLAhJM4D54yFI&#10;HJH68fsj+H/FHhf9n/w7pnjK3aDxFp8H2e6zLHJ5u0na4MZ2jK446joc9T+Z3/BPbxv4r/Ze+KUn&#10;hm28PXmippTxS63Y+TJrDPuUmVoJIJQnlbTMyg5BO35mwTX682mZbdG2su5QcNjIyPbP86+rxPuw&#10;Uej1+Zw4enzSbfTT5ClKax21Iw+WuJ+IPx58N/DXVbey1e6uLea8WRodltJKH8vZuA2g5I3r09/Q&#10;4443k7RNqloq8jz34m/tx+G/DHxOn8D6SJtV8Vwj57f/AFUKHaSAZGwuenAJ5OOuAfkH4rftaa98&#10;SvhV4qvtS03xVZy+GtSSa4mtLry0tYxGVK4ZkQcO6sS0i71GQAwWvP8A/goj+yfd/Drw7rPxj8I+&#10;IR4k8P6xq4ubkRRIslqsrn7+SAyl2IChCDkliMAVxvx0/bJ+HvxA/Zc0/QdDutWtvEmhgQlr2DyY&#10;72Ntu4h1ZiWQqAAEHJGDgEjqjUjSjJT0f5nDOm5tS3X5HvH7I/7d3jSVtNkv/GEmraXrQIs7bUbD&#10;99JL5gQRo653MAMsVyqh1JwzAV+iXh7xTHqlhZmZlhurqHzRExwxHGTg84ye+OtfjP8A8E//ANpR&#10;f2WdaOreIrG11G1vTPaqGsopG+0FXERjlkkUqgeHLEqAAxH04P49ftw+JPGPjabVofEmozXkzh0a&#10;IiGO3AKv9m3AjCZCsDgYKt65M1K1P2cUl735hGlNVHyvT8D96cbuaRl5r4D/AOCPX/BRrWv2iobr&#10;wT4yvbV9Y0WANbO0UhuLmIMkQ3MBsJDOmSW3HP3SMlfv8KW7VLvGzfU05ebQgeHP1qMxYq35e6l+&#10;zZH8P50vaLqZvDNvRGe8GTUbQ4rQe1b+7UEluw7GrjJdDjrYRrdFBrfmo2h2mr5smPPSkWxZ6tTO&#10;GWDk9Ej8rv8Ag4NkI8UeBozkYspW6dTvYV+VniDU5bG/SaMHzIZFxkcEjHOK/T7/AIOGdZx8Y/Be&#10;m7vmttJkkYDvukOD+hr8zdUhFxqNpGy/62ZF/wDHhWc9Xf8ArY+hwNN06UYtf1c9B0W0W8sI92G/&#10;iIHb8K8g+MMG7xU0ic7bSfHPBzwK9q03TmsNNKt8rNuAxx/nrXjfxaT7Pqd58wZltXK492rzqKeh&#10;6ct2ePzSXmia3o4gmlhms7KeQMjfe4fIPqD0IPBHWvSPiPqEfjH4Y6LcLax2dxZm42pZEkvHH5mZ&#10;ccDBxkn+HA6DNedam4k8T23y5WPS5WPvkNXpegahJoGn6DIixmKHQb2dQzbsu8Uwwyg5AyRzjnJx&#10;3rXlTd+ptUvGMf67nnOj62+s6TfaZcRtmUBY5WADOx4APv717h/wSX+HMd9+394N0fWbdoZnv7Py&#10;wG3bWN7bA9Mj7jNXhHia6WwkLq2LiabzDtGAvP8Aj6V9b/8ABCWxufE//BRLwyJB57G4S5dzjenl&#10;xuwOWB6bc4xzjtjI6qMXzK3kcOOtGhNrs/yP6NXtMR9DivlPw58Y/H17/wAFObP4d281s3gHR/CF&#10;1ql2lrGuxXe7MUW45yHRowgA7b+CDkfZsNizaOI41MjyndyOFr4J+BnxY074K/8ABR34vJ4mk1G8&#10;uIdIgs4LS2tTfX19cS3t9feXbpBn92kEikllGwY3spUlvSjiE0z43D5PLa1+ZLdaJv8AyPpr9gK9&#10;XWPA/jrUltvs/wDaPjnV5C2P9cUlEIfPf5YlGfb2r3ac4jPavz3+FX/BQBf2Nv2Jfhtrmo6VN4ps&#10;/GXiJ4EW1hlt721ju7yadi0ZDGZ/JYuhUBZCNnBXc33F8KLnxTqfhCO78X2+k2OrXkhn+w6ezyR2&#10;EbY2wtIx/eyL/E4VVJPCgDJ8qvH33PofbUY8tNU+2h+cX7QM/wATvF//AAUd+Kdtfa1eXnga1vfB&#10;/h+00MXG6zc3F7b3YYIekgjt7gnaOfNOTwor9KJtMbUYRuX5sdCOlfGmtaVdeNv2zjDd3X2G11D4&#10;wWzwBIgWuv7M0ATBSx7ZQqcf89PUCvSv2wf2rvEX7G2ufD3SYf8Airbj4heJodIsI7mOKGYBztaJ&#10;nUogBeWBVk2kqN24McE052SSMamD537zPXNf8C6pJkW/zKx456V8Q/DH4X+ILv8A4KUfGq+ur57q&#10;PRdM0y1KeczeQtxGHiQL0AHkTH2Ld9xr9BfAui6to2jt/bWsNrF/cSGZ2ECQwwZ/5ZxKozsXoC5Z&#10;j1J7D5//AGMdTsfFX7U37SWox2e2RPFFnpj3DjPnC2tNmwf7rmQ/8DqoYuS36HLPKKaUuV7kNn4O&#10;meXbMX3N0q+NCOhy5Me7gHn/AArkf+Cp3xwvv2IPgDrXxK8P3byapqF3Z6ZFp96FmtInYkmWFWH7&#10;t/LR8gkoTyVzzXmf7P8A+3oL+1n8VeJ/BnjDWNW8RWceqW9nHf2sem6VYybmt4oYvMxv2ffkbMjt&#10;nooVV7I4iU9keVLLvZ6ykvx/yPCf2c/hRpPxn/4LBx+LL6a/juNP1jXL2KIOBFNHZrawQ54J+WSe&#10;YEZwfLUetfrTc+TpGmtNGqx8da/ID9hD9re80f8Aav1bxXb+B7zXBeeH7xvIhu4I/s1xd6xPPlSz&#10;DClV2YPzHy84xgn2z9o/9vLUNb8F3Xji38F694W1vS9Lknt9QXX4fsYhjUy+XcQiYJJE2ecru9CC&#10;BXP7OU3dbHfUqRg+W93ayPrP4t/E/wA6FoVkRcDB5r8xPjv4gk8RfsD/ABTYSIR438WXBs88+aDq&#10;caL+I8psfSuB/Zs+MfjP9or4K3viDx1Zr42sbK5uPskOq3x+zg5M5maJid7KHCoXBVEjXbgk5yPF&#10;Pi3WD+yV8OfD8+jwx6fq3im0itrgXeGupJLyV2UqFwgLM/POABwa6qfJGOu1v8jh9lUU99VJfhc/&#10;Urwf4x0TwF8PdFs5LzT9Ft7WGCwt7Z5FgRWVAqxxg47LgKPSus1O4n1DRJr5pLaKG1QySSyShdij&#10;ksc9AB618XX3xO8beM9DvrHUfBPgvULGPKTQalevcxTfIHGENvjOGA5718x/Cj44/EH4kfHvxB4R&#10;1TWLXWPh/wCFovtH9l395NPY3CQEmOMPtzcIAJHCtjzRAjHKhs9UpUVqm/uOOnh68viS03/4H/BP&#10;sv8AY61M6p4D8aeJJbjzIdc8Yatfx4HPlrOYgD/36OPY1yX/AATv8QQw/AbWtUW32r4g8UapfxyF&#10;QDIhnKAnHXlCM57Vx/wG+Ivjj4b/ALHNk0Fv4bgs47GfVFeVmknlSRZrlnZdm0HHOd2PmA4ri/2K&#10;PFHjr/hlzwdDo95oem2V0tzeqLu33uUnupZlwMrjIfIGTkMtZ80PdS7fjodXs6jU27ay79Fc+loP&#10;2jPDeualqFquofYbzTVMlzb6hFJYzRR52+ZsmVW8sngOBtPY14rdfFzTW/bWunZbq9aLw/bWFsbO&#10;ymuwpmlMpdmiVljjI2Zdyq8DmvCf+Cm3iHWJfhLNDqOuadqmoaeI7i4FnZNbf2ZbyPsJkcynCyEK&#10;AhHz9RnymxofsT/DTxfong/VoW8Qx6dqmmtZ6VqsUsJuLgywW+HyxkV1G8yAcED24FYyrrnSsbRw&#10;tqTnffT8V/Wx9nf243/PN/y/+tRXmf8AYWof9B3Uf1/+Lorb28Oxx/V3/Mj8VpYWjiV41G7cfl56&#10;Z9qj0+8e9O0syAn5QT/KsqTUJIQ0iye2CamsrwO0flxLuzySeD+FfKtOx95J9Do7bXpLe9jRCCob&#10;HPU1337QEF1ffE3WIZHhjW88u+QsoGPMjV+pI/vYrza9hAt0mjbcqsNwOMpXov7Q08d5feGLva0b&#10;an4cspQTj5iqmM/+gfpTpxXLdGMnqrHlstlJbQ7du5clQ6ngnr16dKt288ESKtu0m6ZPLkDqCq4x&#10;0PJ5x2wR05FZd7fNG/lxs4j3coW4z0zTrHUAtzHI0e6NGBKnOD6/nTnvdBrY6jTPE2p6ZY/Z4528&#10;jYyJwBt3DBz17fiMD0qxpTSW1/sWZVZuRht3Xrg/nXOR6vFcamzKrLGRwjf/AFq1bXH+sjQcDIyN&#10;xPtWUqfUqK11O3sNbmtHXybeKYeUNwcEhSR2xjpx174/HkLyObTb8hvO3SOWRH+9g/5/Gr/hrxBJ&#10;bTyfNGrY2/MBgr6fyrdHiK41TQry1+w290kg3O2MyRYQncD1IHJzn+dRzOD8iZLlZvfs7+PtB8D+&#10;OIL3xR4VXxlpu0p/ZjXj2sc7n7u9kBY49Fwc4OSBtP7mf8E1/jzD8If2PZNS8TXTtayxS3vh/wAM&#10;6fi4MMARc20Z6+aZAcxNgRhh0BY1+AHgjVLrQtXgvLORVuNPlS5jk2ZKsnz59ONuefSv0l/YT/4K&#10;IfD/AMPeB7jxF42ghl+JGhK81tevZRq19b5jiW1gmZjHE6lvNLlFYgy/PlgR6GFim+VmNR21P1u+&#10;Cfx/8LeK9aurNdDbwnr00ixrpd6sUWqSwBRskljByPm81RgsPkJzzXsQGK+EP2Wv2vfBPw7+HV5r&#10;Hhnw3ffZ9Ya4vfO1GRlnhuDMI/sdxOUy1wxMHy7W+UM5ll7/AE98Mf2sPC/xIuoII7xYZbq3gniA&#10;SRlYyKW27tm3AGMEkEkkFVKkV11sLUvzRi7GMMVS+HmR6jjNeDftNfBXUPF2ga1DoN3rum6xdYv4&#10;rvTl3eWyELHGNzDliPmCFcqDuJGFb3WWdbeFpJJFVEBZmY4CgdSTXzX8cv8Agpj4B8C+GdQ/se4m&#10;8RajDL9la2s4TK6yAjem3+Jthyo6OeAeuMaMpxd4hiIUpK1Q+c9R/bTuv2RPFWv6L42tzqGn61q6&#10;i+03USLyCziKMjSRSxsxRXdSCrqxG5Dj5vm/P/8AaQ8OaDZ/EHVJ/BkEP9i+MJ2urCSNxO1qxkd0&#10;RP4lbPyhG6DkMyc19C/tffFz4da5oGm+IPDusJfz6vatZW2lapCxNi0hl80XBc+QrR52BgQwYhsj&#10;Ax8m/s9/GKT4ZfGDU2jutLhFhDLLFJPcBmhVceb9nEjeS0jx+YAGVjnBAc/KVU/eVFBy06mELRh7&#10;q26EHiG18VWfw/0OWHR/EUzWOoPbW0skcskbzYDmIbWK7tqFztXJGSST0+3P+CYP7KPwq8QXOh33&#10;jzXNen8bavMdZtITaxx2P7j5Cd+ZFkUGRwWcKc9hjc218Bv2u/hz8JLrRfHupeFb7WNa8RTSTQWe&#10;kpZzWenK/DykqT+/aTYZGUIVR4h5Yxg+iaZ8fPBfjmHXvFt34P8AFd1rzXc9j4dt7LS3t4midkwp&#10;kRfJkQSFVZpCdrAjpivSjheT4ZN+f+Rz/WG1rH5H3p8PfhD4P+G9ki+GfD2h6PGybQ1laRx71zu+&#10;8oyRuOevU5re1fVLPw7pc97fXVvZWdqhlmnmkEccSDkszHgAepr80fgr+3X8Rvhfaabofg7wDqE2&#10;nz3BBttVh2+evzSTzW6rIFzGo2tFHwpViQD1+3/g3rcn7T3w1N1428O29uv2radHu7V/LBiYFZJE&#10;lQZJYFgAWTGOWPNclalOMrzbt36nbRqQmrRWp3/gPx/o/wAT/DiatoN4uoabLI8cdyiMscpUlSVL&#10;AblyOGGQexNaxj+tOt4I7SFYolWOOMBVRRhVA4AA7Co9T1BNMtfNk3bdwU7RkjJxn6AZJ9ga5ua7&#10;0NpU1a7F5X1pDzWJ4f8AiVp3iTVpLezuEuljleIyxg7EZSylScYJ3RuMjj5cdevQttYVeqeqMfZq&#10;SvFldgc1GUqwUFNZc1cZHPKkfjn/AMHBNox/ad8OtwynQlGO4xI9fnPeK0fiLT9vOy5jI/BhX6Ff&#10;8F3dUkm/a+W3ckrb6bDsBUfIGVT+Oev418DTRo/iKx6f63PPqMmtG9LmtLZI9GlMbWW5ly20AgD6&#10;V85/FW8NvrmtTSYaGK2jjz3yHbP57v0FfQVvej+ysZ3MqZ5+teEfEkQX0OoC43xr5kcbyhS3LbiO&#10;pwccdMcGvPp1U2mdvs+W6Zyvw88ZaV4L+JrXGpWH2qxfRzBMzKs3lI+Dv8tsBiPQnv8AhXffFTw1&#10;punXMkmnSXD2f9jN9kfHWISrGobIwAVbPY5x0zXkGs2DQ6xrSgFlWyjiU4xjdtH9a9N8T6itxr3i&#10;CyWR/Ks7GK32knbu8yAcdv4R0GTj8q5fe5kbVvs+n9fmeG6x++1+63XcLeXIyqi7iy84weMfrX6U&#10;f8GzvwuPjH9s+fVLgRLYadZTTu7SbWbZE0ZVe/3p4c4PI3DpwfzKtZPN1m5kZd26Vz06nPevpn9j&#10;n4lXfwV8A3uvWN1Ol5qF+9patE+37HKqwv5mRz0xxzk4zkZB2q1vZwcuxjWj7tmftZ8cf+DjD4E/&#10;s5fEvXvBsOi+PNeuvDd5Lp89xY2tsLJpInKMsTNMGZQQQCUAIHGRzXwzN/wWa8JeLP25Pif8UNL0&#10;XxtpieMNBttM0rymtllsRFFDHL5wYSI0btGRhQGw3Dqea+QNd0nS5NUj1jUNLtp7zUpZL5lk8zbd&#10;bskn5nK7TyTgZBxX1n+yh+yH4A+OHwV+O3jNNGt7O08G6Skmj6RGzRyLeXkIjgSSXJZ0jaJpAmcm&#10;SYFsgbTOFrKq21+PW5k6kV7q0PCPi9/wUM/4SOHwLpOoeG9Sm/4VfDplnY20F9La2txDaTSzM8oy&#10;X89zMyiRcbFY4GTx9o6H/wAHYup6NoqR6h8GLXWLqNdpli8RNYCXH8RX7PNtJ64BIz3rxH9s3QPB&#10;/wCzp8e4fBmg+CvButaKdbt5LfVdXty8lt5lqYGgnkK757eK5Yt85JJtcbvmyvzb8f8A4O+HvBHx&#10;P1nTtHjt7600zZJHNOm1Lg+UrEsq7cIzE/KuNoOB0FetgcBLGzdOMl7qcnfy0/rY4MxzWlgoxlNN&#10;80lFW7v9D6a8Of8ABeHWoPHDePZfhzbXEmg+M9R8WW1lLrjFSdRsBZx2+/7ODi3Vc7gMy7sYi61i&#10;+OP+DgzxB8U/jT4T8ceIvhjpuqaz4QvLmW3iTV5I7K3hltJ7eNLeIxFoZFklWZ5S8jO0MYGwKoX5&#10;/wD2f9a8I2Wl3V34p8L2+saVdXMsS2kEzx+UyuDHJncN+1dyAHAxtPJBJZ+0J8NvD3gb4yafpvhV&#10;Y7nSdd0+31OIPEPMtBcZZVbPX5QCM8jePxKOAlKMZvRSdk7el+vS5nWzaEKs6cVdxV2r7Lp0626H&#10;2FL/AMHUHxnh8JR2sPgHwE2qxptN9MtyyuR/E0SyqM464IGc8AcV5Xpv/Bcn41fATxD4qsdGj0iF&#10;vE2rSa9qdxBboJnuJ0j3xhpFfbGu1tuMMN5+Y8V+j/jT9gT4W+Bf2NLDxJ4Z8G+B/DuqaT4XTVJN&#10;ansEuriG5+zxuWfzdyyI2ZNwfn7uOlfn/wDsz+E9F8Qfs3+L/GHinw7p/iSz0PWbmwt7W5smFtAG&#10;RHNxIyGMySndsTfIwAj+RQQ5rnnQUNb9+nYdPMoVk5KOiaW/c+d/2lf+Cq/xo/a0srWy8d6outWO&#10;jyRXenWoH2e3tmj++7LGB5kjr8pdiSoZtu3cayvCP/BQL4lQX82m29rp7WOsFLJbWfUNTkjsIiNg&#10;SIfahhVDEqGDYzjpxXs37Q2up8NfFfhez0NtDkvLrVIL0yW8aT2OnEtiMxIuQse1y+wsVGzJVCXB&#10;9c+JHgrQfCnwb1Kzh0XwpczQobiXVrjSN+qXc7AgyvcGQkuWbdkcBgvAHFZRqNLSVjfmhJJuFz44&#10;0n9rPx98J/HfiC68P6JolxFcW0di009rcSi3igeUrICJAquTIzMTxkAgDkHl/iX+1V8Vvi9ZKLiW&#10;1bSrdJIWtLSwCWmJFx+8XkNsABXeTtIDdQCPpj9lbxpq3ipteW6tdLutJW8S8W1vbGVo9QdNsSeZ&#10;GJAHEQhA2NuUGZiRnYR0H7a3xb1LQ/hZfG1t/DmjXOueXpdyml6a1v8A2hbsWLb/AN4Q235TvZTj&#10;5VBUOQx7SytzBzR5/g17nxl8P/ib8RtIl8MaT9sm0nS4S1qgjtvLF9A7fNvyNshwSA+NwDEAgHFa&#10;/wAQvEfxl1u80vS1Txfa6db3/wBt8ORW9tcIZZkcmOSAD7zKG3ZTkZzX1bo3xJ8QXH7NcJ1Sx0iT&#10;UtR06OyvL6TTs3kZJiDWwk80+WIvL8sIFwAG4DMzV518UfiJ4k139oTwtY2phsdN0GbzEhs4vs9r&#10;ZLKoiuEQhiUQsAp2EFXkchlYZEe0TVuZlc15X5UeH3vxb/aA1O3utJbxd8Rrr7c3kXFpLPcs0rfd&#10;MbKec8YI9BWx8JJ/i9J44kuNaufEEOmRzp/bX2m0EaCe1ikaCCTKgo2P3YAwQshHQ4r7p8VftD+L&#10;IvAa6beeGfCsPhy1szavZNZOlokQLNyocAffPI7+9fLHwy+JOseIJPGVvqX2xp9e1GPE17GS4laU&#10;mcouQFkOyIOSCegG3LbmpR/mZKldawS+48z8U+JP2jYtM1rRYtY+JFjoenWeLnTXkuIoLawPyANG&#10;2MQhSF6bQCKxNI0z47aZYaf4d03UPiBHbSWcc9lY2cs422pULG4VOVjKbQCeCMYr69/bu/aJ1jxb&#10;8EprPVIIY9dkugRdWKNC8VuxAdSrM5Eb4VCC5DELxxgdN+yd8WU8PfCDQ9PtrG3i1CztlTVGuHP2&#10;iS5CqJPN24IC4CopwFRVAG0Cm3DrJgqkuW/Iv66nwDe/BH4s3GjPNfXHiJdL8QakdPmhutSbbdag&#10;eAk0W/d5mQCS65xg+ld98YP2fPiR8bvirrWq+FND8Valpl9IVjltxI4uV3HGTn52znPU5BzyDXu3&#10;7VfxRu/iB8ZvCNxbxJJYSXxuLy7t7n5bya1LOz5/iaKKR+cHPyoSduB614A+1W3wp0ttQ8SQ2OkQ&#10;WihpvtKpHaxsSzYKkZwzsec8sRWNSUb6XNvatK7SPzR/4U/409Ne/wC/7/40V+u+39l//ooHxC/8&#10;Ekn/AMZope0X9M29o/I/G2G2Zkz5m7bjAqWzmmtLvakbPtOT6VRSciGPHzHrkHr+NNh8QXHnY9+D&#10;j731rl1OqUtTo2uTNbKpaX5jnLdD7H/CvUPirB/anwo+HOotNGZP7MuLI4HaK4cgflJXli3kkGli&#10;6YRsGYhgCM/lXoHiqePUf2WvCd3bsf8AQNbvreQqPuCSOFwD+Rq6XvJpGLvdPzPP71ZVlY8s3Rc/&#10;/XqMwv5n/PMqOQP8ala6aaP5mLLHz8q8j6mu3/Z3+A95+0D4wbSdNurSzkjQySm4dh8qjLEDknHB&#10;IA784GSMaklCPNLZGsYyb5UcPYXa291975sYzjvW1byeZasVkYt1XA619JRf8EyptX+H0moWuvNa&#10;+II5p/NgvrQx2KxIxjVVlj3sZGfAwFKgMCWwCR5r41/Zj8TfDnxkuhw2d1rV19lFyzWVpJKgQ/xd&#10;N23vllUgEZAOaxji6VTSLNZUZxV2eYi9Md8gk3LuHfrXV6F4hXQoJLu1umW4jVUSCS38xZw3Dd+g&#10;44IOfapfiL8DvEPw9srO+1rSbizstSG62uCuY5R3wfVTwR1Fco8TwJtByD91u4FaSSmkjKpd7lm5&#10;1PzZoTJPJFC7gSbRuZQDnIXIHfjp/Wui0jWobm5MbTXUduwVpVeXKk8jPHbB98ZIrm5NOvZoA0iM&#10;zINy4+YbMZP5d/Q1fsVX7Du3Rw3Dvtctna+BuxnovYe+R2Gau9tDLdWPom7+MC61YabotlIvlrbx&#10;LOZbdVjnkiGFkJVdxACr17gZzjdXsH7OH7QmvfB7xVpOveFvGtxHqGnzMsMKRN5MYlYCUCPBXaQA&#10;dpyCcbgcA18eaO1013C032tY1IAJ3HcgwQA3PHIxxXqPgnX4Rpe2xhZVhuEeOW4JVo2xl8EMASch&#10;T7HJI61wYiE4vmhJnPypdD7t+L//AAWS8eeOtD1TSbjULGw/tCFdOumtzseWNjw0abtqthnyw5Zc&#10;A5FfIHxc1LU9B8byX0C315p+or5issjxFG2Z+9nqhYnGemMjBFcz8UdZ0y7uo4bVpLU3UQJBkMjO&#10;2ASWIAH3s49NwByQa2tJ8IXHi7T9L87UmkW2jEU7xIxLvucs6gYLMFbCg9dp+lH1hxX72V/66C5V&#10;uhviLT7zx7PdanNcf2hHqV6fllkZw0rKW/1m5TvY5GcZO05Pr5frfh27XxKtraySWM0k5gki37nh&#10;dXIIHORjbnk56V3siaZ4KWG3eO8so5JFW5+ZfMdWIYEbuu3bx0+/1PbzDxL4tutN1m5VWXazvhkA&#10;YshYn5iOp6A8V0UZSkrrboXF6H1B+zp8dPEPwCvdJuvB/iKG3jt5Et9a+0WqzRrE+2OUtlC5TYF+&#10;62QBjA4A/WHw9+29ozfs1X3irR/DfiPwnZ6/qLxWk8tp58DStEkXmfu/nCmQEkKfM3KxGT1/DH4W&#10;a/DqGl3Gn3un3C77fH2q2g89S25WCuQflU5AY9cdOOK+kdC/aX1/4VWLLY6jG2j2sSyJa3qedaqM&#10;eYI1gZWG1sDjtxyOcv8AtJ0v3Urtv/ga72+W5jOm94n6Afsa+PtB+Neu6lP4puNDk1Kzmub5bW3a&#10;NpNL/wCWBcbQZonZ+VVWBKszcBa92+En7auieF/AV7pOrXU11qXhmGe2ilZh52r/AGdX3PGpAzhY&#10;pHbsqpnkc1+Wfwa/aC8K6F4xvtcvdHa3u7+/F1Fd6be/YfsDhZCmyZXZgjM6kxMu1iqncu2qvx7+&#10;OeqDxXqUEOtWtnJqd0sVsqQJGUSPftMbYTd87Akgk555xuHY8yg6SUrt/wCVzOMJQfuH6Fa3/wAF&#10;Z7Twt4turC6n02eNGjuLeVIZYYRC6GQFjIQxJUYUAYZivOGAX2uf9oiP9oX4cSQ+G1mtNUurZ7u3&#10;jEkbybFQkgqw+bOcEDHJwWX7w/HrT/EWna9pZ0vTtt5ffa9lzqEkjTXGVdcEp/FjGMMOx29zXe+F&#10;vjxqnwj8QyS6R4n1jSbW1tnin1GSFomnwNmwtCm/ay7cKp+Uox2kjNRhsZz3nZabL+rBU5l7vfc/&#10;Q/8AYoXQdL0zTW1STT477UL6afSttwi8PhyjOJGMkoTbmLOFwQFAB2/Wqj5a/Kz/AIJYeM76XW9S&#10;8W6P4es/EmpXjR6VChvbaOaG24klxG2xgd0an92xDsHYhiBX6j6LLcR2gW5hhiZeFEbl1C9uSAen&#10;XgV3YiTklN9fM1wajFcqRc2UyciGJm5O0E4HU1Fp/iC01Sy+0wXEcluDjzAflP0PQ9eorM1fxvp6&#10;eEZNYF/DDYLwtztLLnft4GOct8ox1JGO1c+qOv3Wfin/AMFlPFC+M/2vtQu1k8yM2NuIyygMqlAQ&#10;DgdgwGR+Z618WRQsPElj/wBdN2PYDJr7B/4K4+JLXxZ+2R4kvbGaO4tZo4THLEQVkGxefb0weRjB&#10;5FfJml2zXHie1X+8JOn+41dE37jt2MaUdUmdPAGayaP7zOoIx2Hp+teMfGpF1bwL9nj/ANHMV6Ry&#10;/mBziM7iM5BJJ46YAxzmvbzYyWscjfMG8rcD/D/nGa8T8TBPNIlt1b7RqjRKzKeyJz0OcZwMY5P1&#10;ryaGkfvO6t8VjG8O+Gl8WaxqUcS+dcyXlvalMDO1lZyfwEbHk8Y6Vs2+iS69d+PLyS2mZoyy27BS&#10;VfyJ42kwfQIGJxxUfw8kk8PeK/tkaiSO+12O1Teh2qUjG5h2yFmbntkH0qx8LpbgeAfHGrJ83lre&#10;TyF+Cyu0MBAyM/x9M9+xGD2Ja3Od9j51sbU7pJP70hAFd/r+u/8ACL/A3w0unttm1K7u57kkcGSN&#10;ljA/7521zTeHvI8Hw3zNhppmULjoAetezeEtM/t3wR4P0uK323F5auvJ27cyuS5PYMoB9MDParxE&#10;+Wm3a5pOSvc5v4KeNr620bUfEesQwTaVo+I7aB4s/bL1hiNFB6hc7mA9UBGGyOk+CHxh8Z6bq+tR&#10;2F9cWdvfRDUNRihdys7RDfDuRiVLLIykEjcOQDhmB1PiWlpd6bDp+l/NpuhqsduYwMO27Mk7Dg7i&#10;dxBz8oIHQCqvwZ8UL4YtPEcO1pbeJwyt5hHMc2QpxnBILdDng159PEqKvSWz/Qzm4yVrHSeN/wBq&#10;/wCJv7Q3xQm1n4glb3UPESyImoPYGIklcKIwMKsUZDMEQBVZ3bqxNeVePvGHizV/EfnXX2i+vrN0&#10;NytxboY5ZYxgDagAaMAKNpGGA+bNeraH8Rm8WfEDw3p+pXUDW+ni58hvKVY7Z5UwOuAADgYbgDAr&#10;Z8R+B7PX9W1fVNHvrJrWEPLGt3IV8/MeEztAUEgKGyQM969PIcUq9WUK0/Z3i3e+j1dk9t7Hk5pN&#10;06UZ0qKqNNadtbXWj2PDhd65a/Cnw6ts0sc00k8rkQgll3DaeQeo5z3zWRqPivxbrWuw3E11I16i&#10;LbIwh/eFVO4EnGSwOAGzkAADAUAe5aV8K9S8UfDzw7fC509YbG1ttPdYvOleSRYI1yI40dsY25OM&#10;ZzjgU3w98FdQf4trEq3Df2dFDc3bx6ZdkKPMfGT5Q25VMgvtByMEivpqWHw/sIVJ4pqV3p/Lvrv1&#10;svvPDr47ErEVYU8GpRsve/m1Wm3S7+4j8M/tZfHW+j07wr4g8Ta9L4VkZlmsLuyjFvIuCNzgxjcy&#10;nBRmJMbhXQq4DDhdL8X/ABiuNCt7nTLrXP8AhG9Hu9lmU09GtUkeSSWPcfL2yscvgybjtyB8vFek&#10;eKdbGueJ9WnF9CtxarMXtdxaQt83dvuhS3c7uSDxkDt/h18Qrm3+BWgeF2124vPD8UVneS2+xo2g&#10;nEYjcIcsCxhyAeACcspO1q+J/tKEKPtKzsvmfVwoOclClBNvofOCeP8A4tReL4bp77Vr7Wprl3ga&#10;909byW4ldDG/EiNvwhK4IIHGAMCu+0C++OV5DZ2viSbxg2gWqOY4bqzkWO4k2ERocr+8+YrtRsjK&#10;jA4FfSGlX6/Fb45/D3W9Jbwn4Zh8MziK4jtfNeZISVHmmOUHzXA3scAgn14r3z9oDV4fFdpHY6HY&#10;rNDHMbhppCCoOSQApIJAz+Y9s1x/21hFBzU4t+v6PU3eHrKShKnZ+mx8d/D/APZQ+JWo+GdPuG+L&#10;kmh6lJI2oiwtrFC1vNIdzhpFcE7j95cbcjGDgGuT+Mf7JnxyvJbmS78WWniyzvEEUubhFkIXayri&#10;UKApbnCnquSOhr7E0Hwy+m2G64kt/tHTMSBdqDOBn+vGfSqOoW5+0YVZGjByc9SfXHavg63GmLp1&#10;3y2lG/VflazPeo5PTlC8tGfEWg+CPjdPHqP9vWvjT7Lr0bNAk1pIsd7eMn7soNuGkIBYbeWC55xX&#10;C3Xg74zaR4vt9JmbxLa61pulvEtpJEEkh07ncChH3CznOQSSec1+isYivdb0U3k9wlvpd+l7EoYl&#10;Udc4yOmOf0ri9Xt08ZftYePLiTymi0/TNPihl8ppSVZHZ1UKCc7scAY4r9EyLNKWZUPaQ0a0a/ro&#10;fOY+nPC1HFxTVtPyPkV/2Z/2jLrT7NVXx3NHasstnE2osyQMB8pRWfCEdiAMVzfgfwH46sfC9/qF&#10;1ea3NaajBM2mGS8LA3LMvnSIN2Vct1bgkjOa/STxV8a77SNNWWz8M+IrtYU3GRrKSKIKoyWyRnAG&#10;T0/xr5B8NN4i8SeAvDuk2lmwuYI5VsVSAtMySSt8wH8XAXGB+dexKnbY5addyWsUj56k+CfxIv8A&#10;w5PrE8niSTQpL+DT7mdrx2hlu5EkaCNhuOXIjkIyOAp5Fd4//BOz4+TTTXFxoWvSXF4gjnkk1CMv&#10;OoUDDHzMkYGMHNfXXgz4EeOPhd+zv4f0XxRperaTB4o+Jei3Vk+o27xtcm3WUyAbgCV2yAAjj5j6&#10;V9rXdqpPI6Co5Ei6mJcbaH42eB/gD4++EfxctdL8ZLrEVxBp0k9laS3omWJJFeBeAxChnITHqaq+&#10;Mf8Agnp8UtElnlvLXyZmAuWjTU4mdwzbQQqtn7zAcd2Ar7K/aPFt4h/b20uzmhkzHp2nafIq8eZE&#10;bwzufqPlIx/dxX0Z4S/Zj8SfE/8AaAS6tYNzSWUQhWCR4rhYg6yZkcD93E0gXP3t4BQAswFRUsld&#10;lRrTckoo/JH/AIYf+Kn9+b/wdp/8XRX7lf8ADAlr/e8F/wDgrmorn5v7p0+/5fcfzlz37RRksigo&#10;cMy84ptnepdSAfNt64J7+1RC1aKzyfM/eHP4duKggkDOquEj9+zVMdtDV73OmstPivbf5X2Ovdmy&#10;Hz2HpXpGh2zX37Kus27SI39k+ILWZFTr+8hlUk/98D8q8r0jUGhVo9oIzw3Svrn/AIJo/A2H9p1v&#10;Fng+40281aa9NnNHBbDLyFGkwcZHC5JPI4Na05cqlJ7WFKLdrd1+Zy37GP7Dfib9rX4gf2P4dhsb&#10;y6tVzcxTXkMEcQJUL+8kdUZmydqqxY7SdoAzX6Q/s3/8G4XjDwNJY+J77xNYeHde0t5P3ctysscy&#10;kAA/uVcAY35UsxOcZHWvqv8AZT/4Js/DP/gn3Jc+PH09p/EU1mkVtazlWGnlAWd03Z8s7QcnccKD&#10;g8nPwx/wUd/4LceKLzx7rGn+CfEjWGmzPHEILItJ5QCAZVmxhuTkgdc18zLMZVqjp0lzabbW9d/8&#10;z16eF0Uvx/y2PtHwJ+z9JpWj6hpun2+m33iO8neD7fcEfZ7VFwAQhKg4O473y/JITPNcx8K/2YvB&#10;954l8RLqVvpPiTUNOliOoSQLutYNv3id3OFz2AU7x1+Y1+WHg3/gqn4y0H4capoLXt0zapPmK7eR&#10;vNCNxJk8ksecZOFz0qn8Kv2jfF3hjWr7WNJ1O+W31AGOa28zcCu7cCQeG6AHjp6VjRyqs7qbsdFS&#10;tFaxVz9W/wDgp3+zx4B+M/7P1joeg6LeRnSolmsLnRNrW6IFyE5YIz+xOO+4EjP4VeMvCt54P8U6&#10;rpt/bvb3WnTPBNFKRvjdeD0JGPcEj3NfUnw0/wCCjGsfCt9VsZLPXtaW+DRTRajqivZQhuWMMCwg&#10;xkNkgq/TORyaq/tU/s5TfGL4ZyfGzwbp9mug3EAn1O2tZCzWMpZkdZlZtysShfKjYQwPybgo9HC0&#10;6mGfs6r0b0ZwYiEakVOC16nzBpeqq+mSJcBZLeHMmwzbMHgcL1J/3eapWpbUZ1EbMWbGEAPH06/5&#10;FVf7RVbhPJkaOTGGQEjP/wBf3qZtXEabY2aHLlhH0RSRyf5V6tjy72Z6ToGsW/iDQNPj1LY1vZzq&#10;rzFpGkK7MLHgvs2jaSu0A9ckDAHpXwa8K33ifVtL0mwt7G4sb7zN13cMv+jqql8uPvYwrDAH3hgE&#10;5wfFPCurzaM2mOI4b5mdt0AgEindgDcVO5s7sYyCM4BBr6Ss9Ms/h98M7WS9kurOO9iFzPstW2An&#10;fiRMtn5l+bkDAOMD5SeHFVJ01zx18jKxzHxylHh19U0eLUJrzTkmYQSQgMkyqCnzKGfYdqgj5jt5&#10;55Gea8B/Er7drdg1raySSLE8E6s25tqry7DGDkMevHr61p/Dfw1c/Ff4g2ug+D9H1zxBqWriRFgs&#10;yWlnjJBUpGOmMHcGbBGcY61vfFD9hH4mfDdL3Tj4e02HWtKs3uNR0+312zutQjiA3GRoI5C4Owkl&#10;F3MApLKAMm401yLmW/yNI021Y5fxNqlp4n0i4jurUteTM5t5fNDOjptUhj/d/i2jHBHXiuT03Q7c&#10;asJJrdprLzfs0m5iRGdisSSOMbWODnHGT0NP13RJfD3hOz1CSaSZsiOZRHuRZGBON574X7w6ZHXm&#10;vaf+Cdv7HPiD9rTxZc31xrll4R8DaZfRy6nrl+h+Qru2xxYILysob5VYALvYkAZOlOFo3i9Bwi3o&#10;hPDvhi38GXdy2k3yXWp6lEkkUUEcxaaNY1VgcBh5gcnIBI4yCw4OJ8SJvEfiGy0nybWaGae5kg3X&#10;OI4hImd28vgKflPDbT8h4r7o+I3w9/Zk+EsKabLrGueKGuvPtjq0l+bm8s5CjrvNkiopiUR4IeXI&#10;KngurY+cdQl8L3Xia1Xw74mja8mZ1jfUlZo5pgNhjjdlVQecEFQQrcE5C1zuEVL2kFdmssLUirs8&#10;h8N+KLT4OaVfBdUbWdYmfzvs8sX+jQBQcY5B39M4OOB1FafiD40W918UbqGWW1hnWSO7hdocFAY1&#10;c7SR9/a20HjA44Ga4X4y+Af+EY16d9Y1C8QXSPM8qgZWfe4MYUHnnqARjJIzjB4v4zagvh3x/by6&#10;c0ihtL0y5SQjEpZ7KCQFsEgcNjg9c/WtaNGFSMn19DHl10PoLTPizpizzm0m8mS+n2vGrfvSCWUu&#10;NrA5BPKsT93POeX/ABm+IdndfDzy42iutRjuJWmuDEI3uMqoHzB/mVSpKjBOSeegr5m0fxxJaWzb&#10;tslxcOTMSzMxxxwc8Aj0H971r0r4T+NF8SXlrpMOkQyzLu2naJZHd1wgUycKN2M9R3xxiojh3Qlz&#10;p6Ezptq59wf8EtPi/Y/D34r6fu8Tah9hksftd8LCdoltyiI/2d1yplV2cJtjLHKjJAzn374mf8Fk&#10;tU8O+P5IYxCdBhluobNUlZpngaQ4aUk4zhQoyAFGSFPIr4B/ZR0PW/Bp17UNQs/ItdW0yRPIa2Hm&#10;syXULLj5QVTO0Zjyp3J1+7XZeJdC0mDT9S0u6kkvLrUbZb2SR5fmtbsRMsZRSvaWTYFGC24cZwar&#10;E5jJyjTp6Jduv/DGcaKV02e1a7/wUIupfiDq8OoXGsXnh3Wr2O4uIbR0tGuYIxnaSeI0bAVtgb5Q&#10;528Yr274r/8ABUDS7n4e+E7XR7e30Pwdoca3t9aW9tKpdI2H2e3AZgfvj52DciJ2AYEKfzPg8bXH&#10;wxe3vr7S9F8Q29u01lE93JcpGjtGjg7oWifKbwygnGc8GuN8dfE7xD4gs1ttYjureG1toYbW1maT&#10;/R4FUtGqiQs4jxKzAZ2ndx1rqpTvT8+5UaLi9D6C/af8YW/xG8cw61as7Q6lp1rdIztuZxJCkgJP&#10;c4br3NeW+EoSPHdqW58tWY/lj+tdd4xzBBokbtueHQ9PR88YYWkYIx9a5XwnIz+MYyuMsjds4GRX&#10;fT0p28iuXU7HxF8tldOM7UjJOfpXz54vljvNPs7eFjJcLqss0kmCAMlPlyTjACgZGOuME5J988XS&#10;fZtEviGH+qKD0Y4PH614N4/0lv7V8N7bqOWJpDM5D44MzYU5A+YcDAyMjrxXF1t/W50dCz4MaSa4&#10;s2Yq1va6ndznBA2AQYyeeeQvuP5RaNp39i/AfxBcW8LQx3NtIsw553zZG7jnJVcYPpyaTwleNNpU&#10;yiT5rc6i75H3V2IE7Z43jnmsxtZnP7OGrkOm2SRYpQnR8ucYHUcjvWtOL5lcnlPNtYZrvwhZxrDM&#10;ojLGQFT8mDXskul3vhTwlot08MMWpPo1rBblnAW3RUw8h4wpbGFHU4J6Yrxfwbe3EGt6efMkMdkP&#10;tExB/wCWYyzZ7cjjB4JOK9hIvNU+IXm3EtuY/IheJ75swLAirgOMN8g27cD0xis8dUdOi2h1IpFT&#10;S5ZtGuLdogkEs06MwTdthjz8/I6Y5PUflk1W8F266R4G1CTMN3Z6xeRWnnNlbcTxhmILZ34Ik5O0&#10;DJ5xkV0t5daZqkULWX2cSKjwNukKtK4HybRyCSygk5C/MOAM58/8NaRd2vw0gg8m6t5l1h/OilTb&#10;HEFij+ck8DO7B6dAOvFebgY3ouXV3/Iy0JPGdnP4b1q3axW6muY1eaQeWJBagFerDI2jjn9Tnn7D&#10;udPkv/2Z9LvbGK1tJb2wmtZZvNSAOk0TRyL5fDNtZA3HI35wfmx8ZeOvHUGq+PdJkSVNQsptts0a&#10;yuqFd65XJX5eeu3I5J65r1DQfjP4i8QS6j4Zur6zXwto9i8z3kdgP9GUbA/lys33iyBUJBJJz8o3&#10;Y9DCpQ919iJ027Hv3wT8aa55d/p/he1mvZWuzdeZ9riitbWIOEAlLAn5jGQEGGIBIwDkd58Or+88&#10;U/F/4pXP2WGKC6hsrN2W4V9ksVtgqMHJU+bnccDjHPb53g+Nl58Iv2Nbrxxodjo7Xut+KotOktry&#10;LzwqiKWRRJhlO5XjJBJ43E4zXjNp+3b4y8E+L9VGnx6bY/200U92sMZjYyNbogCHLBY1IXAGTgdR&#10;njpnUWpl7PsdR4ks9N0bw3rk9rItxrFtbOl1KkWyMs7MzbXz82Dzxk5JzjgVH4f+JVn4V8Gw2+rM&#10;tqxkEdu0cjSLsVApbbjABOOjZ4Py85rlWlv9L+FviS51byTqWpXb3DvEdyyZ5Kjjsd3GSBjscivO&#10;fFd/NcFYZJo7WxuCCXlHmSDKZyGxnHGACRznA4NePWwcMRh/Y1HdO/530/Q7MPXqUKqrU90eg/HP&#10;4i3mgeE7m709/wB55QkgeKTnDEKrjvjkHNcv8If2k/jR4Next/8AhLdejjuC+1dQX7Uka7flOZAx&#10;C56dhx0rZ+FfgNPGmhafJrV0ZLGS3NzHL9oCF4lm2bT3GWjYYzwPcivStb+Eena5qMOoK6+XCvlr&#10;gYeLGB8pHI/CsaWT4bD0vYyipX11SbPeo4iri/30lbW3kzxnxJ/wUz+OXhTVZrC61nTfMhYjc+lW&#10;5bHXP3e4/nXefAj/AILEa1ZarDZ/ELS7XULCTCnUNNi8q4i/2mjzsceu3afY9Kp/tAfBjw7c+Gp9&#10;cmWaS4sbVlBGMyHGBn1NfHdvolxcz7I45GZmwBt6fjV/2DleLpOLpJea0fyaCp9YoSVmfs1p/j6x&#10;8e6Jb6xo91Hd6fqEay280ZyskZGR9D65wRyK2P2Y/il4ysPiN8RNS03XjZrqFzZ285k0yG780RQF&#10;QMt0wrAH171+cX7FH7QOu/Bb4gQ+B9QuIxpeqKXjSc/8eMzKWXHs2ACvqwPrn9Hf2B/FumyaR4kt&#10;dW1a31LWtW1+Z4VKqHkjSGJBgAfdxGTXm8PZJiMvxVWLd6bSs++umnlrc8/PMRTqUopr3luj034w&#10;/tLfEGz+FXiJrjxRO9nDpd08irpFrFuCwsSNwXIBryD9mXxn4g0XxBoFwup6jDe6H4OsNMiljt45&#10;fKiZVfywrZGDtHPU7TXqv7Zgs9E/Zp8ZXzAL5OmSx/KcAiQqjcDr8pP0rnf2avDlrpGteLo8Sy/2&#10;bJZ6PmVRj/RYAjY+rFs/hX2ajKx8zzJQujI/aq+K3jT4q/Eb4R6PqGuaxfraa091Y+dbIpieGMSP&#10;s2YLZVRn0wK9G03xz4r0e2lW4lur1lOd76c4x7f6w+9eW6j8U4bT9qTwXJqNwyaf4Zv9bNukSBpI&#10;C9kbdtyjBxmTKknJxjoBX0JqH7aHgeVdjSahHGsm9lMAXnDKCef9o8e9Gy3KlFu2nQ+V/g9c6t8T&#10;v+CoWl3EkCvdWeqafF80XlxxIioxZwW+UAtyWYAYycV+p/7cn7Y1n+xBoU1v4R8Hz614uurVJjdz&#10;W/7i3QLsSWTbhpJSFKhevqRna35nfsaftLeF/Bf7cHxF8d3y31/Y3T3UOmwW8StNebpoURFBIUHC&#10;jlmCgZyQKuftt/t/+OPiz8Ttf1TVrHR7LSrV1WOyRGkaCOKMfLI4bDlXO44AXdGDjpjGor3R1Urq&#10;/wAjyH/h5l8VP70f/gJH/wDE0V8d/wBozf8APb/yIv8AhRRy+Z0e0PItFvsSxrJE0kakb13YLL7e&#10;n1p9/bw3k0k1vEyorZVC4YqvvwM/WqMF3CjfxKR354qSO+t4mVvXvt5qIxuzSVy9p7s7jYOntxX6&#10;S/8ABub8T/DvgT9pjWLfWtJmuNWurFX06cXKwrAVYb8gkFjgjHPHPFfm9pevwZAXPTn5TxX0x/wS&#10;y+JFj4W/a90WS/jkktZoponVCNxG3OBnjnbjJBxnODiorYdVKUqae6extGahaTP0O/4LM/8ABRrx&#10;N4K8ZLpeg3V5pMwt5La7jWZxHNHJj745RuF4ByDzxxX5I67rU/iHxXJeyKoN4zM3loVUM3XA7V9+&#10;f8FZ/EHh79oXwTa+MtLuI9LkjjDPZFgzXSBtisCMAsABnAPQZr4u+E3gBviNo0iWstql5YndLG5+&#10;aSMkYYAenP1/KvnMjoxoYZ8ytJNp9z3sZL2k4qntYreHfAckyxyQRiefAKo3Tr2Ner+A/D11o4aa&#10;42wwuoBRuNrfXOK3fhr8OG8NRF7yONpFG0d+Paj4i6M0mmSeXdSQx9cDGF/MV2+2vK1y40Xa7R55&#10;8TvDRnvmkjjO8/MskYzk+h9c0eJf2gfEnhP9m9fh9p+p6law6xMJNZtoWKRTIhzGjjPzfN83I4wO&#10;etdXaeFWu4dMK3Ui28GN67Btm6cnI6/l1rw3xT4umudUvPtCSSSRyFGxtJyDj/PFd2Hpqp/Eex52&#10;Nk4aRW5gtp95LDujjZpPu/d5/A1Pp+kXi2zLJGUZuMFx7Y7/AKVPaeLIJ49jW91+75w21Aat2fjf&#10;T9Lkzcabd3C9gkyj8CdpNd6jTta55Moss+HLC/sZ1h+zszKRjb2brwQc9u1etXM+p/EHw1Daw2/k&#10;6jGgj84vHF5m3JGQzKozlRkkn5cjJJrznSPidoc0Cs2g36ruyyLfCMNj1DIx5rb0H4zWdjNcQWPh&#10;maVZFwqvdhsfTai5/GsKlGlLd+ZKpyep7X+yzqfjP4MfDzxo8V9ceGbzVprO2j1DTr2P7VJGROXh&#10;JhYsiYQHggZUZyQNvA3+iXfh3W117T9V1I6tHN5q3QlcztJzzu+9nk8+9esfB74PeKvGX7OmveP9&#10;QhutN0OxdLZR9gKxu7yIm3zOBuAkZiADwvvxH4D8JXPxO8ZW+m2MCTRqyfbJyreVBH/EzEZI4DYH&#10;Un8a5K0asasYwvqe9g6dB4aUqjV47nkfxKstf8W6u2oTGyT+1pMoxuouHc5fEQO5CWY8KAAc8V6/&#10;8bPjFb/A/wCHWm+ANGumh/4ReJrZVi2hJLucFrm7dR1kO4Iu4HYBgH5OfqTwP+yO+k+LLW3sdJ0f&#10;zZj5kJgj/d3KruJcMAvyjDEt2wc9CK/OL9rCCPRf2kfGdvbXFnqFtZ6vcQwz21x58NwUdl80SZbe&#10;rEb92cNuz3rprYdxlGMl3PPwco1Ob2ZR8Q/EDULrTw1veSpNIn76QOwmkOSFUnPCgAcDGdxznjHN&#10;zanqk0lvKzSm4T5xMG5JB4P/ANf/AOti94Z8LX+srDJDb3E6yE5YDKnGec9h1616d4e8C6f/AMIZ&#10;fGSSOe4UJ5nl8+SgPrjBPJPFZyxCg7HrU8C5K7IH8X2vxg8DtNrVxs8QaXbKBcyPg3ewqoUhUJZi&#10;pzkkD5O5JNY3jVX/AOE10uS+g8u3k0zTjvaPhkS0iTkHgjcnQjHH1rW8A/Ce8j0zVNak8hrCOQRS&#10;JMud0X8ThWHb5RxyN2QeM0z9o3RZbe28C3UzSRi58L2iqf4RsMi8H8MV0exSoqaekrnh4iMVXlTj&#10;0t+KPP8AxSkd9JDNGqRzRnynWNcbuvTH1x2/x6n9nzwy2oeL7O8/0eZtMcO0Mk6wNIM5G1mOA2eR&#10;gg/KehxWX4U0mTVdVht7PbJJIhZlc/IQMls9wAMnr71oeJNHuvhmv2VzaSXEyJOZYZRIYeAyhWBx&#10;3B4z+lcrat7NPUnl0seneOf2jL23urrTbcS6abeR4ZIQ52zndyWG4jkZB+9x9TXE+O/ixqWt+Ws9&#10;9eMLRfKzuLBowysseSSOCAe3r2583/tGS5nyxzIerHlvrU2pXdwI442ZmUjjLZH1Iqo0IxexXsEt&#10;D2PwL8Q4virp9p4ZvpF8xrhRZefIWSOZyFyEXHXgY3BSSMlRk1zPjWDUtC1OTSdUVlvLVVBV5RJs&#10;i/hUlS3Tg4BPXHauK8Kag1nqdvMJFjkhbPB/znpnHevZvDa6XqmjjU7i1TVNeZHhSOJPMU9TvfJ2&#10;jYBkYIzx8p5NZy/dy02/UzkrOx638TbYHWDnjbb26qR3Hkr+X0rjvBMO3xqw+X5ISee3zKP8/Wux&#10;+MTfZfFV9DjaInWPrnogFcl8OW+1+MLjP3fIPP8AwIEfyr1rWp6GKepveOHV9Gul3KNvJ45Jx2+t&#10;fPes6PNqd7olxDNujjmaUhjhj85fGPT5D9K9+8eSfY9Mmw3HA/HOK+eJ9VZtQ8NsirGqwzK6JgbR&#10;mQDjkgdOf8jig7v+u5vJWNLwzBJZ/Dy8ut3lpdWN254PDG6KKc59Iz09elYWoWDaP+zranz43XVR&#10;5jICcxlbmVMEdvuE8joR2NbOmQBfhHPMrMFNkysdo4Ek00mcD24+vvXOa1qBb9mvSLVogssd04y3&#10;DlTPcEfT7wNdMdZr0Mo3v8zhtEv/ALVd2unsqx2tzMiXGwHfMu4ZBP06AcV7Gl5cyeGtauYbcXE+&#10;g308Ef7wRt9nOAwzg4AbkfU88GvKPhDbTN8U/D6rD5zJfwzNG3eNXDOfwUE12/gHxdcWHiO+kkje&#10;80qe5lNwg6OjuyscY5OPftU4qK5LPZsKu9zkk1CC51s+V5lurW1zKY95ZTtidlA7duuBz6das6zP&#10;f3fwn8ONcSN/rbgx5Y/vY1br/wB9Fh+H4Vc+IPhw+G/GWvR28MMFrb2sjoN/VWTapXcSfmEgOBk9&#10;eMA4yfibdHQPAHgjTZplvDHYzXGRkgpNM0q9+25h+Fc9Om1C39dCd1oc3NB9s1DT4IYbyaa+laOG&#10;OA/O0jkAAYBLZ6Y75r3LWJbXQdDj8DaezbrUxzalKkomju7kuiGPcMZWMPhTjGS57nHJ+FJo/hf8&#10;NYvGFxHbtrV9HJBocX/PL5mjkusfmi++48EIa5/4EPceI/ic1xe3M0jM4eQF9xcht/POeqD1HTpx&#10;VqOqtuGyPbviZpOm2n/BMyLUkhLXV18TLq1dg5XO20lMZI6HbnAyOjt0JyPlnxxcu3xBv4ZPLVlk&#10;CYznoAAOeuK+gfHXiqTU/wDgmj4bjleRpL74k3V0uc7gBZqMevG7H4V4Fr2zUfirqUjiQRNeSDcq&#10;7mQbzzjvj0qqmiJO4gtf7F+BcATczXt5czEjouI0QL+f9a4HVPFqRaJpttGXSSNi8peNW2tu3Db0&#10;6eh6n2r1bx7Cui/D7R4LHzCIYmlRWAZpC0/DFf8AgPTnjHfk+J69cSXN1JcNsZpCc7UCrGfYdPas&#10;k+ZK4I+n/hTf6TdeB5v7QhJ1pdAgm0yN49tu7SS+bICFxh2DMUHC4LHk7a7Xwza3mraQq3EENjLt&#10;GIlfeAPrgflWP/wTYmtLPSPiJJrF5bQWsnw/ntrdrshla7OoWsqbFP8Ay08qGYBgMqHIz82D7V4q&#10;/Zd+IHhfwNqXiO30ZdS0PSNSl0u5vrF/tEcU0QG8kAbggyBuYAEsBySKzzStFU4WT0Vv10+897hy&#10;yc4yktZXS26JfPb/AIHU831DQbdrB7e6WOaNh8ysAQa8Y+Melw/DnwZfappNnYQShtkDNAGKE9x2&#10;7Z5r2OymGpKZpGWQNxlTwK5v4j+FrfxjpEmlTZWF1J+XqK8WhUfNzPY+oq6XtufB+m67eS+ModRZ&#10;5rjUGulnDgnfJJuBzkc5zX6cf8E59Zk1b4o6TutzHKq3N5KzPuKkxmMrjt96vMfhn+xT4Z+H/wAD&#10;LXxxaQrrWqjUbq1uJJZkK2uMCJBHnIYFCclf41Ir6K/4J+fA3SfhzdQ+M7ye8vJ9fgd5LOGNbdFB&#10;xhjOxYlhtGVWLGP4q+o0laS2PzrHVVLmj11R6t+3jeLe/s46xYybmj1K4tLRwBncslzGrD8iaxfg&#10;/wCMWj8Ca1qEdxJcSalqd5fAbTuIBwOBkgEJnJ4yetZf7aPjC1uvh/pizQhkfxJaxSRBz5LRl94y&#10;pJJxhRknoCepJrGl8dah4X/ZS+x28sEaCx80BUCCXzJB94jliFfHJ/hFaSndWR50aXuqL7nnfxy+&#10;JF94D+Nekst9LI2m2UhXd1gMmwNGcd12gH6VmXn7WGsZb/TmGeSc4z3qTw38Lk/aZ+OZtbzUJoZr&#10;jTYNScWq5WIzZaVV5Y4UjAUncARnkc8b8Xfgi/gP4j61pdndTXVhYSyRW1xKNrXIXIBI5A684J6Z&#10;B6GpjilBWbOv6vGT0O6/Yg1KHXfiTHLdJJKl9qqX8uASpBeZ8Nx0Oe/oavftX62Jr7x3fr5QM17e&#10;Myj5kYec4bAx0K5IqH9jGebwAZ/Es0a3NjZi3uJLYAFpVtpY2ZVBB5dbh19yK479oXUJj8Mbxtyy&#10;STKiNIx67iNx+pG786m6lJv+uorW0R8+f2av/PxRWx/wh2pf88V/74X/AAorH6zE6PZyPK/H/wAK&#10;tS+F3jO/0HWrNtP1TTX8q4hcq2xuvBUkMCMEEEgggg1j2ehpK/3VyuB0/wA/5NfqN+1F+w3oXx4+&#10;269pKx6b4wlUEySPut70qvyhxyFYjADDjpkY5r4D8Y+Gb34XeJLzSNesrfS9SsJNksFwoDg9yBj5&#10;lPUMMgggg4retgpRldPQzw+IVVdmt0cTZeFCwZ1jzHH98joufU16h+yjp3/CLfH3wvefLtF4FPYE&#10;MNv9a5nT/EkV1fQtbXCNDlklhSF9svUrkBcHGB+VfQ37IH7Pvi79oH426B4d8JeG5bzVby7WSNWt&#10;2h2IpBMhd0ACIMktnGBWUKM4yTOiWqseiftw6/petfBbQdN1G3lh1LSb26MklvbMlvDCZNiIvzFC&#10;xVOgC43HJPykfIfwa+0WPxc0lo5GtQ0hiJhYqXXaeCQeR3I71+4Hxi/4JieAf2S/gn4q1bxF481L&#10;VvF3iiQxR6RZ3S2+nmZtpZDGQXdR1ZmKcEcDOD+ePin4V6DpXiyZY7bTrW8gUB1gjRfLbH3gcjg9&#10;ioI9644YOcFUcdU27fP+vM9GnjINQi73S1Kb6iD8u7kcHPFc14ttpdTRUhkVSpLEuu5M9gRkUniW&#10;C40a7dWMi7jgMw6n39/emeHLW+8RXXkx29y00jbV8mJpWkPoqqCzE9gASe1eSoSjO1tT3I1VKF29&#10;DnraK+0yK6l86FkjXCBARukwcfL09/wJri4vhtLLI263ZjyGyOue/wDn0r1Twr8PtQ+LesXWl6Om&#10;mz3NtJgwXF6ttcE/MrMEkCnjIzjp0PJFdV8Tv2aPGvwc063vNU8NtaWczALex7LuxLM5wPOjLJuw&#10;fulgfl6AivceV4jk9o00vQ+Wx2PpVKvs4TWnS+p4Mvwy8uXctuzFlAAI6nH+OTQfhdtMW+3fCjn5&#10;MnPI6fl1967/AMHa59r0aGbUo4/tHmzO7LDgKikkDp2GB9D3q9BdM7xr5NuhRfOkVkJGA3Tp6Iw/&#10;E1zPB1L6SOe0mtzze3+EzFzttWIGP4Pbmvrf/gmF+y14Y1LxNq/jDxZo1rrUPht4obHSrxc211cy&#10;BjvmXILxoqk7OjMUzlQQfn+TWvItBdK0SQ7S8QNufnTEaEnkHIc/+PdD2+4f2TA2ifszW+oSW/2O&#10;a81Ka6IVvlkURW4z/wB9LIPwrfB4RwrKpN3sTU51G9z6F+KXxRm1zRbTRtUh07+wbxRp6wNFHHZ2&#10;QJxFCkOAgR2YptA5LKMHca4a2+HFlo67kjjXe+5Y441jGen3VAA7c9eBWrJqVr4l0wwyL50My4dT&#10;kZB7VpjxF4P8F6dJq3jTxB/YunojGGKCE3F3esP4Y1HCjqN7kLngZOQPpJVKSamzjpUa1R8kE2+p&#10;g+I/D8+reA9Y0eG4W1/tGzltYpSob7LI6FBImfutzjI5wTX5MeMPCceh+Lb7T9VWOG4s5pIZVCnh&#10;0JUg9+oxz3r7e/ad/wCCsegaLqU2k/CrwrbmIQIp1jW5GurrzSWywi4h2lcY+Q9c5Jxj5ru7wftQ&#10;PqHiDXFlufEBv44jdmQhkVbdflwOGBYZyRntntXi5liIVX7SKs1pfyPr8vyetg6XNVfxPbsbvwm0&#10;610zw/b27RRvGBlcqDgmtTVL+x083Q+yrHbyLyyAbm9SR/8AWqPStLk0CJI/LdkVcblGcVT8TeLd&#10;K0i0czLH5iqXJA5wOST/APXr5xXcrn0vuKJ1HjnwfYwfsXax4oW6hGvNq8Nhb2S/NNHCVBMm3PR2&#10;O3kcFMjvXl37RHiKRtF+GtzfiMy3HhCKOQLEqdLi4QHYoA429sZ71a8IfEHXNV8LXmn+I0kHg3UJ&#10;xcj7PcRR3lmVOU8sk8HI5DjHXGM8938Uv2Vbj48+AfBt94P8XaN4oXRdGaxuVliuBqCv9qnmy0CJ&#10;I+FWVQXPyfLw2CK9mHPyKlN6HzmKy2tOUsRCKaeumrSt1/rQ+a/BfhvUPGOvtZ6cttmNTOzz3KW8&#10;MKKRlnd2CqMlRyeWYAZJAJ410G60jVJY5JLdo402q9tMJo3HT5XBIYDkcHtXqemfA6H4UeJNTW71&#10;rQdY1TS4p7WWztw7mCQZyfmUBtpB6ZxyeDyN34M/skf8NKJcQ/8ACZaL4Ts9NI+bUo5Xa4d85EWx&#10;dpKhRkMyk7lxnnFRTliFh0veJ/suX9n/ANp3Xs07PXzS/U+YZpFgLq27r685pxlaRCsZ/d47nJ98&#10;19saH/wSF0rxfLq8On/FKS71LRYPOlsT4Wlt7iUYONizToWU4wGwAfWvG9H+EVjJda1p+iwtdQ6d&#10;YOj3l3C1rHOFwCyt83zmTDjBcAHBwM101sPUja6POp1adTZ7Hgv2tra7VT+9UjGOeT7V2nw88b6j&#10;pOk6hDZSSrHeQPFKCM/KdqtjjuGAyOecdCa1Jvg7Y+J71pP7d0vS5XLAC6gu+W7bikbheMEknheT&#10;zWx/wy/4utzo/naTNqOn3F3HB/aOiSxX9jDucACWSFmWMsDna21uGyp5rKphqlvfj+pyyqRdrdT3&#10;r47xhfiTrzj7v26YdANuHP4flXM/CeFrnxFe7FZn2KAAPc13qeD7j4mfGHU9Lt1crcXU28xoZG++&#10;cBUBBdicAKPXJwASPpm1/wCCdsnwD8ItqHiu6s7WO+iLLp6yxxtFlAAGnbarSHHzckD5sKRW1TEQ&#10;prlY6WHlU2Pj3xOLe5v1hvJvKs2lj850K7o08wbiAxA4GTkkD1PcaXxR8JfBiw8O/EZtN1rWpNXs&#10;TbHwjCLjTEhuY2iiM0k0cLMW5L/NASOhZic123xI8E/DvVPibYeF21xodG1pYbWDVbBhcIJJVIV9&#10;pO5osnr8uQDgZGD5D8XP2DZtHe11nwR4s0vxhouhaa2mXMiMkU8bInlo23cUKvwR8+Rgg9AzZ4Wf&#10;K2b18NKa0e3/AAP8jqvEU/wn0r4s61Ja3Xiq/wDhzp5s3S6S9hk1CS2Wa0V2Ei/uywDzYKkgHZ2B&#10;Nch8b7HwH8Stct77wjpGrXHhnVNYtbbT7HxBqDT3boyWSAyzRFeS00hGDhQQPmxzz2m+FR4A+Dc7&#10;AKyQ2EFtN5a7mUtFGz8LwcMjE89uueTw6+Kh4O0TwtHdTSDTbq8tbqWXYyyCNfIcsoXDBiIlA/Q9&#10;67ozvF67u55/s7PzWhN8Q/g3N8IP2ro7KFxBYw2smoWZ7vbCKT5Oucjayn12k969+/Yn8LfBef8A&#10;Zi8PT+Mda+MVv4mvr26Elt4evYLfToIxIdjjzFPzYxuAO7JzgAgn5t8XfEdfiN8XNc1yaS4ZbPQ7&#10;u606Oa4MzRqzOdm7J4CzOMDge1evfsiaw3jj4V6X4J1SdLS6k3T+GbxWH758lpbF8cliWLx56kuo&#10;yWUDowFT2dVNu3oc2YRlKlp0sdN+1r8NfCnw+8H2+p2WreI77w3ciGNjdPFJdqguY/OEiqCrOB8y&#10;NkA8ZyQRUNj8OPDfxEsrGfwn8Qbr7RJcW6J4fmtfs11e20m3ZJ56yBUZgx3b0CIASScYNK5+KVz4&#10;R1ax0/VtHh1aLT9QhuZIbh0EU6h8bGBIb5vRckleOQKqeJ/2fr74weLdD1qzWbwH4K17V0kn1SKV&#10;C1qPMcQl8uvlKuMRhtuflYAk5PZiK3s6v7t3X5X/AOHOTDRlOkvapJr7n/Vjh/iBf+IPAHxM8V2f&#10;irwt4XuZLaaOxurbUrG3vjZhFLKkMhDNGu11O6M4Py5yAK2LX4NeAfE2u6fd/DuLVtF1jVLUWWo6&#10;Rv8At0dpPIu1ZYJCwJBySEJPIxu647/wD8e9F+B3ibxd4N8UXFn4y8Kal4nuYvtOqQiZ5GS3tF+0&#10;SbPnQMpA8yL5gYycOOBjeOvBXhjwjrw1b4dSa9pFpqETzwC8KyQWkiNw1tOBmVC24DhTuQjGSDXH&#10;U9nKkkreXf5/5m3NUVXW+3yen4G749/Yeh079l/wX4dj8SSTt4a1a61q7mWxjk89ncgRt5c7qp2p&#10;jIduoyBWdpvwvt/EvwUht7Hw14NfT9WggvWttMbdfwSuu4F55l3G6J+Vk3AHaQqqM17R4iGofEX9&#10;lfSdZ8WaR44s/F2n6fd3SajpEJtrcFTcFTduE3YliVOWx5iuxBIy1cZ8E9O1KTwbo954qsNFXVbP&#10;T47ayvLUmGe5h8nZsuY1JSRgu0Zzzj5lzk14GbZjgsFSlPFyslsk9Xr0XX+rnfg8Fi8VJQorXr2X&#10;r/T9DwpP2YfEHiDXI/t0LaP4es7a3+b93MZnikfenDDGNzLu4B6jPUek6Z8AvCtj8Pp/DP8AZOlS&#10;2cdwZEvbjSoJb61LfNmG4ASVSMnG52UcEq2BXe61rznSQny4ypcDuO4rNvbtDp900bZUn5T3GFAx&#10;+YNfieO42xtev7TDvkitkrfjpqfrWX8H4anQtWjzPq9f6RzFh4J0fT9E1TZbC6F4Uiuppk3SX5TO&#10;C59SSTgYHJ4rt9L+MHirQfAa6TZaneRaelzDeGxEzC3lkiLFVZem3LscHjcQ3JArJs7NYoY42X5Y&#10;8ORjqx6VcS3XB4zlRkEV8/UznFTqqrObk4u6u21c9+OCw9Om6MYJJ6OyWx5jZeDdWmN00ek6gYlB&#10;mleKBpI4x1JLAEfjUOk+D7rxFOrLG0KZ+Z5FwQPZep/l716E2jwx3LZjmfcRwCMfgKkYeQnlwwxx&#10;7eARz+Hp6fnX0lXjjEOny0qaUu97/cv+HOH+w8KneU2122Mmy8I2vhzQpNPtcrBON06ls/aW3Bsv&#10;6/MFPsVGMYGPPfEH7OEt74pj1DT/ABl4u0iJNzC1tb1v3ZODshO5fLU8jvj3xivUpBtLZbO0/Mc/&#10;eaqq3a/alVfvMASfQHoPqa87LeJswwlTnp1Hrq09U/kceZ5Ng8WuSdNeT6r5njnjLTdU8KW+m6fd&#10;a1421aN75Sf7cvvtMRAjyXT5eo3Y++2MGug1f4q3Xinw5eaT9iuYItIslfznkZVfLbNnl7QFwVyD&#10;kk59q9NvtFsdWSEahapdQQyLJsY46Y6N2z0r2D4c6r8E18SateXXge2a1vL9NOe2idmtHl8iKcST&#10;IWyxCnaFU4J8w43BcfrfDvFUMxpvnjacVdpbW7r+tD82zrI3gZpx1g9n+jPCv+CbOna1d/tfRa1J&#10;purXln4RsUuLzT7JP9Y6QusMcwZSCjFW3AkdeOcVP+0T4o03xrq/irUtM0u+gjNxeOrGMgxNvZDx&#10;nja4GT0w3HGM+7fsFfG7QvD/AIp+LGvaGujw6j4m8VyRWtjNDHBJaWccUkzFEOXAHCx/dBIwcn5V&#10;4b9oLxNovjLwprutS6XZ6PaTWTCCAHyRd3ksqj5VwdzgP5jLjjqSpIB92dTnqK67Hmc255t8GPGE&#10;Phr4T6l9otzB5BJErqrB0QxzKNuN3zvGEAPJyDyCBXn/AMcSthoFou55IvtkUQix/rdrKSvYZ2q3&#10;4Guyk8PzW/w8sUsbpVXUp7dZY51GAVV5E4BzuEu4Bu+zHIxXnXjTX7vUE8LzNHG90b+G4J2/LuAf&#10;eu0/w85xW1KTcpW8vyOe2zO7/wCFj6F/0RvT/wDwKvP/AJMor3z/AIXb8Hf7+ufnL/8AFUUuWf8A&#10;N+H/AAQvLszvPCXhax8E6Ha6bp8FzHY2EQggikmeXykHIUFiTgc4GeBwK8L/AG+fBngv4jeGI9P1&#10;PQ76z8YtC76Nr0AQRyhAWNpOSw3IccdGUtkEjcp92utRxC00eXjUZO2uM+KPhyz+LXhK40292xeW&#10;VmhkAzJHIGGCvGM8nPTjNeniMVU5WlY48DSo+3g6zfLfW29v6+8/IrStK1HUPEosrP8A1l1MIY7e&#10;NmyzlsKoUdTk479a/eL9gvwj4J/4JU/s/wA2k2NxD4i+KmvWD3fjDX4nYxaIVRZBp8Em0bigZdwD&#10;Z3ksd2FRfza/4JzfAJZ/21vHniS6so5tF+FaXWpBrmL9ys5n8m1BHclm3ADn5M5GMj1D9oj9oVfG&#10;1rq2j6Kqwm58u3luonYboF3FzjoA7scKScdeuMckp2jaWh9FKjGWlBX8/wAv8zW1z9ta4+JMV7d6&#10;szW9xreqXD2AvYWlhhhO9lCknep+bAU8Nhc7iFK8p4/e18baBb7rhBNNMwijdDG8UigF8EZ9RnkD&#10;pznk8T8UtDW6sLGG2JWSweO4CkHY8ZKq3OccHZ24GTWxZw3Gt+GLN4ofIljZngMsCyfOQ27n5vk3&#10;DjK8mVeSc06NZzhZlYjCRpclWDtrb7jj9B8XXk9wLPVBPPHANnzkOMcfdJOTwOMnHOPevUvhHc3n&#10;gzxhpviDw/dKLjS7qO8gLA/LJG25WH0IrH8P/DSz8T6bFcQmeS585vtMUjLE1qucZIIGQM9gPugc&#10;k5Hb+EfAd5o9tsjkb7PEkkkM7xBWCnIAIILejY5PXgcbqjhFKd5IvF5hS5P3ej6o9z/bb+Hemftx&#10;eB7D4neGNJt9B+KmjQga9p1ugh/tmLgrcx4x++jAz6sjZzlQD8fD9tL4jeBtK/s/TfEd5FHuNrdx&#10;TQRyh1AwUkSQMG6c5Havo3wp47vNFEOq2d99qjs5dvkxTkXEMfUPHzyMEEqM7e4HBrwv9vr9nuP/&#10;AIQ9/iz4JszJpl1OE8S2yY22l2/zLchF+6k2SxAG1WJUYwM9NPE1KH7uMmkzypYKnX9+UU+Xozgf&#10;ER2+Bk1QTWbtqFwk93aw3SxTeWzAOqxCEKo+bJCnGG44xVzVZWvo5rcyLA10WmaTIXZCN5QZ+nWv&#10;EdH1nXtY0l5LHTbe4iVDvljQyeWOpycHBAGPwqHUdR8T38szea6xzKEdCm0FduMYxwD14xyc1zVJ&#10;J6vca00PVr66/wCEi1Jp0mVdNjZoYlzxsL5J/wC+oh/31X6MfDbwzLpH7PfhHTfL8ua40uK6n2tk&#10;h5wJcEfwlVdUI7FfXNfmX8B/g54x+JPi3RNIs9N1S60/UNTgtprj+zZpYbdXfazsy8BVBZjyAAM5&#10;HWv1wW3S41yRo7WeSBZUjhgiTcxdnAVeBgAAlmPTCtjJwDeHipRbM61TZIkvLrTPhf4HvNT1JJBp&#10;uh2wd0iyZLogYSFB3kkb5QOT1POK+Cv2uYNT+KHiG617x4sWmXGseXNpqJnba26bVa1SPcoV41/7&#10;6YNnPU+t/twftS6Tp/xTh8F3E3naN4XeSS+WKb5bzUFTJi+U8mP5owW437wcK+4fOX7Sfxbg+LWn&#10;aCFluZYdMimjcA5kuGOwLI65JBCHHfr94g8KtUjNvl6aI+synBTw3Iqi0mrydrW3aSb+VznfhJ4e&#10;e08Z/wBqXMGm6tY2a+RJBcwBt0J+VJWU9CPl6ncO3HI9Jvb6Gy8UN4g0XT7n7PfRRNe6dFHEymFG&#10;O2eBoQqEJ91g2D8+MsV567wD+yHJF4CsdQ1jVv7N/tK3VT51kYrq1kcloysx275CcD5geGPQ4U+m&#10;fC34AaHq/hi8ks9Yk8QWt5Oqzt5apEPlwdgkiJ3jON+SSPpitaeEcqfK1uZZnm1OdZzT1jorXd/0&#10;PGbb40eGtSt7ZojfE3zJHEv2CcGVn4VQdmCSSB1xWX47+HKSfY7zVzY2cd8/+haUzGWfUiNp+d1/&#10;dqvzKdu45yM8jbXXeLPDvgn4NeJLexfXdbuJNDbyUtpTE32IFflO2NfnwrMN+4EYxtH3jz/xj/ay&#10;1K3gs9L8JSR2+n2KeWjqmZLhmJ4CsNx6DJ55/iJ5PnQwdKjeUtZeWp6WEhiMXOFlywet5XSfpo7/&#10;ACR5J4y8RzpptxZrpdjocMhfyTFaiQXYViCqt0GMjkc8Hp0PU/CT4LWviHQNP1ix8UC0vm3efblj&#10;C1v1ATcpLbgwzjaAy9x1PG3PinVPFnirdqYa4uppAWQRsWikPOTGgHJ6YHIyePT6C/Za1O40K31j&#10;UtWexXS7qFUhiuLcSyXcqjdvQNtY9eUC8Mx7gmtqMVOb5jtzLEPBUIwofE+y0ffc81+IHjHVI/Cd&#10;vp8d5fR/Z7q4i1EhiFvN/lMrkZPzHYNx5yQM85r0r9lH44aH4Q8LHw7qEcK3s11JexS3GRHOQqcB&#10;uRvXGcHHBBGcGvKfjv4ps/E/xQ1LWraw1C3t9QVbeVZfLEkrKigMUGCoUbD93AIHJ5NfSXwp/wCC&#10;OWvfGj4T+F5L7x5Y6TY6nbJqscdnYtcyxmRchmbzFVm2kjIwMHvwa53D2WK9rF20sRmWJhPJ1hpp&#10;JykpabJ7v/hjF+P37Q0fibxJpl1N4o1KVfI8g2Dao5t02vu3YLdSCV57Aj2PzD44+PGpa2vi5dEW&#10;z0Oy1GdGmtoyzxwqQY/k3MxTgscc4JOCOK+9vD//AAb9+FdJvYZr7xtqGoSRxbD/AKE8PmMP+Wh/&#10;0hju9gQv+yK0LX/ggX8PbW8uJJvF/iyZbht0kIEPlsM5Ixtzg49c11U8VG95ts+RioRpuGjeln2t&#10;6b/M/O/wL8S7rxN4OtfCemws0b4mlh3LKrTlVV5SMHy8qiKW4AVV9yZPhd8S5NF+LGjWKwxteNql&#10;tblHlfMbCdMldpXOQMfMOhORX6eaR/wRm+EehWMKR2+ofaoRt89Z5UaQf7QD+vPGBwPStzw5/wAE&#10;0fg/8GZrzxBpnhrbrdjDJPa3T391kSbCpODKQxI9R0JHepliU3fU2w+IdFNQ6+XU8T/Z0voPgnaa&#10;x8TNajkh+y3DHT1kT93LIWKKSOCeSeMgcZJ6Bvnj9vP/AIKGeJPjNcLpS30whePZcHzDI0quWYAs&#10;TjG1z8oGMNjrknZ/b78d3GlaN/wivmNH/ZMZuGVX2hX3eWy44xglsEjoB718N6l4iXUp4Zjv+0Sy&#10;He7SA7ju9ABjgAYNcdGSq1HWfy9Dp+r+zpxp/wBXOk8S/FTUL2+t5FuJ1ZMMZGcsxIG1eucYXAwP&#10;U9SST6b8AP2kdT8IeF/FWgSTSTWHiSwnhVARtgndNodQeB1xxjoPw+fLi++0K3IxgKfY81peD9bb&#10;+0tudvIrunKy5okUaep9vfstePl8X6NH4N1DS11qbU762ldY2MJnhQSI8JfgrlXBzn+EegFeP/t0&#10;2Nr4Y1nRbW00tdLs9Nubu1htRJ5nlLDMyBN/8W0qV3ZOdoNekfsLyeT8XNIuP9XJJJICT3xE5z+O&#10;PzrzD9vHxy2p+MtNu/8AR5kttV1CSFGTKuh1CeQB+eQSx684wKnC1OaHzOHHUOTEJLqv8/8AI8e8&#10;Fao1xoPi6aSNDNDoxghkSMARqZFUjPHVSR74r7E+Av8AwTO0f4u/AnwN4l/4SzXPD+oXNol+/k4l&#10;USbiyOoJG0hQOh618c+Gd9r8KfGjZj8uSSyjSQdGPmPuUe2MH8K/WD9k/Ubiw/ZR+H6+XIsB0K0R&#10;JCDtJ8pc4PT3rupyje55OMlJL3e/6Hmv7aHwr8I+GtX+H+uXklxql1JqkUuspbFVk1gQoHln8vcq&#10;q7bSW24zkZ6V7r/wTatvhzp/wtXXPGHhnTvFFjd6PBp6W9z5Uirtd5pJGBQlN3mKAAeUUM33sDj/&#10;AI8fHVvhx4P8N3lxp/hG+t5rYaT9n1HQo7yV5GhfNwJmBaMc4kwfuMcLxxyGt/tb6L8FPAi6va2v&#10;h2+17WGsrK30Jbr7HZadbRhIRcudjMIV3MzNsACqkYLMM1nLMIqcoVHb+l/kcf1eTpx9nq/+C/8A&#10;M+lv2LZf2c/FGi+O5PEHwz0O81K88X6jcxpaWEEosbVpFSGBWYrtCiIjanyht2OvPVeIvhn8I/Hn&#10;7bXwx0HwzodxpPh2PStQuLmGC2ZCkzAJF5ax8ghypJ6c818qfAD9oO8uvhjqHizwj4S0OXwnNqNz&#10;qGu3d9rEekeTK7Zkmjac+WymQOFTcv8AwHgH9Kv+Cbfwu8M+NvhZpPxah0+4XUvGOmg2Et1H5c9t&#10;YyHcNoHTzOG3c5UKQcHmfrUHSvF69janSqOq/aL3e+h5N8W/Cfwu/ZG1nxBeeMNYvvEU2tRrZ2mn&#10;XrpDDbxIu35mt98rllyN0mFCgJhRgV8F/HHxjo/izxJJNoVhDp+ks2YYl3YHHfczHrnGD096+zv+&#10;Co3/AAT8uL+9ufFfhmO8mvnJkeJpXkjnGORgk7T6Y49u9fmzZ39xpmrXml3kTW9xCWLQOMNGQcMM&#10;fiPzr8Z42yytXTxzm246OLtZLyt+N/8AgH7JwrRw9O0KK+Lr/mi1rGuppCyJcNtt5ISytjPK5LD8&#10;hkfRqksS19CkS5UNtZ/9kH5j/h+Ncz4s1Fbg2Nscs8tyq4HI24O/Pts3dataX4pk0y/uFmZBbrBL&#10;eTsR8y4KBQPbluOOg9a/PaOBnVS9nvZv7tNP63PucRWjRpXn10OzgYyKxb1qyhUdOm3vXC2XxFvl&#10;SCJrOGW4m2xeWhaPEu9UYZw3AIn7f8sfRsi/a/EpU0WS5urdLfHlEASZUJI+xWyQOwZjxwBmu2WQ&#10;Y6mlzRvr3XXTa9/wPm5Zthpuyl+DOhvLsQRf7b5wfQdz61BZSrNLdKouk+yWrXRleBhCyhtpw/TP&#10;Qj1yPfGHqHjvT5bJvME8Lx5fMkG4AbC/I9NgY846H0qKLUIdSspoZrgWm6d45Rgrkx5BGegUbG4w&#10;Oh5IFfX5Hl+VYfLKtXM6UnVd7LlltbRxa0Wt7t9ux89mOKxdbGU4YOolBWu7rvrdP5WsbV2PMgjW&#10;PpJ1Pt6/jWLos323UJriP5pJXOwkfLGoO0N9cLgD8frqfbYUsXuFcNDGhO4H+6D/ACx+BFc/4Lna&#10;00czSSbmk/fSei54VB9FAH4V8HGKUHffY+qhFNcy1N6Ywm6Ee1pn6M784+lYuu20017NALv7HHcS&#10;RPvVtpV13jd3JJ3IBgdFIzyMaGnuyxtPJuyxyoz1Ne1fs3eA9J8V/Bz4iajqWn6RdXOg28d9Gb2G&#10;NsxqsjSDLDO0BQcA8nbX0/BkpvH8sJW5k1tfofMcXU08Fr0aPlP4DfBDxB8Zvido+vaFaNNdaDqb&#10;OLTTLaFJLkK+zzJ5Cyr5YZGxwAuHyTxXon7Reg3vhrw9dQ6nDYtqV5FbpFI0gOxxg8MPl2ZVicHH&#10;zKeOldj+ydo81h+zfot7Z/DLWobi2869h8S6fLai4upTNIY1Q5eVY8kqVKAFVYHI+VvGP2gvFHib&#10;xHex6LqzSSagtwcNITD5rMSGbOAsaA5yVyMhicba/XK3Mq8Kcm2k77KyS1/rU/LnHqewfHH4D3Hw&#10;t07Sryw1TTtU01EVpFKSLLCY0CB3UcED93h2xu+c4Ubd3nfij4UyeC/iX8Pb3xM2paboGsW1xfWt&#10;1ZsLcRyrEfLXzmO1eMPyfu9jmsmT4twv4SbSPMFleW7hGvplLXc+4DMjYTau4KoUyBgVBIClgWz/&#10;AIZftU6h4b+LVnpWbnUNBjsbn7PDeBGZpieXjbDYdhn5sMSCMcYFRha0uX3f60tcGtdT6W/4V9of&#10;/Q0/+XX/APctFeA/8LY0f/n31j/wfL/hRR9afdlang/7Gn7fXij4WeNrPw14u1K61Lw3qTC2WW4k&#10;3y2JbADB25MfYg5wORjGD99nVraNw0aFv4gXPFfl18TPgtq//COaTqo0m8hutQyPJWEhhKMdFx/F&#10;1x7V9peBPi3rT+FdBt28M65LdQ2sCXX7h22uEAkA4Oec4J/GvopOyViKlFTfMj134p/EDR7z4QXv&#10;h/RYrS013xBqKT65NbwCMvHbrJHGsjjmRsOpCtjbs/iHTxCDwjpuh2kkEcClZeXLdXPv+VegfEnw&#10;Fp/wzl020sbma6nvLP7demRy7RyyyOQpJJ/5Z+WccYJIxmuC1S8x95uvv1rxqmIdSV2z6unh1Qj7&#10;Km7pPcqXnhuK8mkOcyScIpOQgHYZz29eTVjWNds/hlpMEkeLoSFWCB2imgYbdxZ1OM5RcMV6ZHFV&#10;Yr7yWX61a0O6g1fxlptrcRmaOSXzGULu+VAXIx74A/GunDzkp2XU5sRCDjeeqWtinqvxDs00yTWn&#10;NnbR+Ilkt5BdSDDlVyUYO43r868ZHLHpg1teH7rT5PDj6fDqy6lbW6GFJJoyqt5gjx5L4OFV9uNz&#10;EsSFJwpFc7+0lb6ZqiWGl6Rafah5/n3DQjMVswBHloo4z97fjpgcccSfCjwBcWOUlt7qO3glUwx5&#10;8tTcY3IMt2wf4QSSQMdcepGUlOz18zglh6UsP7eD5ddEzqPhra33wu+KKx6lNHeaHdEi4A/dvBwz&#10;K6F/uNxxuVhwQR3H018MPjd4L8GeFPFXh3WdFuvEuj+N7RoLnSYrlDaRMMhRJcyxxhCNrPvRJMAk&#10;H7nmV5D4S1vT7zS5bVbO4SGObyTFL5bszN8xk3HDNvY8jJIIVtqjmsfS/AWvz+P7ab+0kh8P6lOL&#10;YT30/wAscEw2/MCTtUK5DHnjPBHXb2MXHT/hjl+tSqTbm0ml9/8AwTyrwj8LbDTdEOqeGfEl1ofh&#10;66uJXhs/OMi2JLk+WWEZ3YGAGJ3EDnB6aY0O3eFo7rxVZ3oXjbI0mT34PlV3WuaCvwL+It55P2fV&#10;/DtxKp1KxhnK21wgYKzxOpIZnQkAbSMNgrkCul8U/ArwH8TvEWix/D28vdGutelWAaVrUqeX5rKh&#10;UQXAAJDEsAsiq2QBuYkCn7LlbUjGp79pU+vQ4L4Jav4d+G/xd0jXJpLi5t9JZ7pvsfzurLG3lnDI&#10;gx5hTOSODXonxM+OuqeNfGMF/wCGby80ltJtJRYTOR5kVzPGyGZlBwrKGAU54IyMZp/xy/4J8+PP&#10;gT8LbnUzJpa6lqkkWnWVqLoSzXc0jghI12ZJAUscEYVGJ4zSfBX4Tr4W8O+GdavtZ0XWG1jMVybG&#10;fcbWaFUV45Mj5GUyYx6c9MVWFqKdb2f2bGVaKhQVaL99P/hvxPi/4r/C/wAYeAZludf0y+W3m/fJ&#10;ckF4pFLMA+f4QxDYzjPOK1PglLaHW7O51uQx6bHN9pkchwIkBxwVVjywGflP3ABjmvePjlqPin4r&#10;+MvEWvW+lyaxpdrMtlNc2SMLOzRVVEgDnC/LGFG3rjBPUZ8Z8R6tqdz4eXwzpvhd57hGa6mlghaa&#10;425GB8ucLnnJ6lvwrwqdRc7lFNLp6dD9Nw+JliIeyrON7avtprZHt/hz9qXSfEmof8I/q8K/8Iws&#10;QntLe4uxMQ6jjEpWBgSM7SzDB67uat+GP2q/Dfh3TdS0vwfew6RNPCG09EilvN9zK4wsoWNlbGdq&#10;4bcMKCOWz89+AI/FWl6mr29pq+nyZ8p3SDy5Sp4KjKbssCwyDxnHtXo+o6P4Y0XTo5NL8P6f/bMY&#10;xLJflpJkGCMqZ28tWHGCFGDyMHBHtYfFSnG8tz5nMsto06vLQ1j5P8zX8T/AXxV4l1Sz1TXdeW81&#10;S+kZn/4lV1C1uCPlPmmJAWzgc4x0z2rzzxp4+1VfETWOrvcRSQRmymmkuG3NGXBOQoHy4A+UcHn1&#10;NeoeFfinZ+AbPT7PRvtkclw+Jb7UI47/AOxkjB2lXRVAJOBg57muK+J+naZ4r8RyNeWdzdX0zbPt&#10;gZ4Zb6Q4wx2o0SIM52hOgPzHiufEUZN81Lrv1PocpzSjyfV8fBuMfhasmvu/rRHM/C7XbGy+LekX&#10;lvZabGySSKqPcyiFWMZBd+CzYOSoXb2yT1PTfEvU7bxF49vtOjuHm8142igEDEAiNA+QCWZflzgs&#10;CAuTzk15944+HEPgXTLe+W8vpJoZVaeM2wWKIlsbTIJCScDsFPPQVieFfGF+PHkV1ayNIpk2MxHy&#10;iJl2Y5ztGMAen1rP2jgrSsXi8JSrXxNBvlStr11/A9A+J3g/VvDPhgXqaBqEfkhGmvHjI8oFflDH&#10;jcuxk6fKOBnHFfbn7IH7UHxq+K/wjtofBcOjy6L4dCaWvlQwytDsUYX5j0A4BAIIHXjj5M8VaVq3&#10;jfRFTVr9riFm81oYiVSR+PmYklmPAHJwMcAc5+kf+Ccf7L2l/Eb4f61Na3HijRNV0/UPIa/0fWns&#10;WjjMalQEA5IO/JJ53e1YfXac6jtr5s83NKL+oxjJWcX0vbX+u1j3Sz+IX7QbXO26huYcHl4rW0Uf&#10;ltNenfD/AMXfEKYK2tTLJ3ImiiVv/HMfypLD9mvUPDYf7H8UvHM07LhWvksp0UdACrwNn6gg1sQ+&#10;DvF2loqx+LNAvsHDm70N8446eXMvP149qipWT0Vj5uFDqzp7fW7mVVaZdzdwP/r1neKr26XwzqUs&#10;ds088ds5jVTtUHH3m56KMknI6Vope/Y7NfPmhaYLlzGpVffAP41h/EDRZvHng+9sbWb7OWtHuJnJ&#10;G1YUILSEDnaO56c9RXHUqS5XY66NGPOkz8c/23vGDal8SlW5Lbpg9rI+PvbXJAI+jV8oatbSWdy3&#10;XEcrKfYg/wCIr7D/AG4PhLqX/CYXGpNY3S6fZqbzOzLRxyyssRbuNwBYDuBnocn5S1vbtmuGXcsj&#10;vKVOfmBJOK0y/wDgxPXxdudmXbRLcXMoVvlmw6j3/wD15FM0G8NpqytyNvPPvipZdL2263lnIWRf&#10;mKnkjPUVd8OeHP8AhLNXt/s7xrJK4V16YPf/ABrsnJKOpjRjeeh9OeB/jGvwS0jQfEn2Wa52tsUL&#10;0O8MnX/gWcdwDzXlv7UTzvquirOu5ZEkYnoCzytIffjf3zXcfEj4ayeMvh3o/h9dTt9OnjnEjSyx&#10;l1jEa5UYHr09q4f4/wB4ur6pojBY1hjLcL04Ckj0x/8AXoy+NqSfzPNzaa+tPrZW/r53Oy+E/wCx&#10;H4++I3wE1Obw/H4f15mC68bO21aCaaKGGPdJHKqtlZirp+5OHx2yRn1b4P8A/BT6ysdL0Pw/qi6r&#10;qGoWdvBpyWwiY25kT5VWNEOQOowuOvtXzhoGlatL8EdNtrOKS4v77Uri9s4LSYW7bGi2NI7rgttK&#10;5wxzyozgYr1n9mr9jzQfAvxZtn8X6hd6bJdRSK0tsVkmsEKN5ko34RW6KHO5QpkbBwudnUjzNSf3&#10;bnk1OWStM1P2iv2mv+FieLLzS9Dvo7lLOOTTbxSm9UQQvmRWPcsNuVx8vXk1yum/szeNP2hPhjY3&#10;+lyWNzfabpa6hc2q6pFLJCnzOAAGIQBkDshYMrsNy55HdeL/ANgfRP2ek1PVtJ+IGka5a6vPjT7K&#10;J2uLydCCrNKwUKhXzEJwSckZC7lzl/A/w34i+EOsX0Om+INat7XUnujdCzvfLuIIGUGYwkqxVnj8&#10;zdIQQAmcZXnjnySlzQW+t7Aope7Exf2NvhL4j+Lfje8huNUm1nTorD+z7jSJbxvtP2NjIuLYyK0a&#10;tGSHVexbgdSP10+BX/BQ2x034eWsmmXkem/ZVEC2ayL5VnHGPLEajphdm0cdB26V+X3w18E3f7OH&#10;xM0648Yaf4z8P+G9cX7aLS01OGG8+xnf5TOswKlm9GjJKtgMvJOX8c9Y8VeLPjpa654Pv9Y1DT7m&#10;yixBqd3H51+ZufLcAgSNHuJJTLZ2Z3biTxYzD+1n7SLsrfiejluOWHm1UV4vc/oV/Zx/at8PftIa&#10;QLOY2s1wyA4JDLICP596+Wf+CrP7I/wfTTn8UHULTw34qQNCJ7ZwTISBxLED844HONw9a/Oz9n34&#10;6ePPgHqc9xeXGm+GdUtzFHNbXF+A8UzMgCGM8qQz4LMQuMnPBFP+MXxj8QfEPV7jVfEWpXGqTXU0&#10;oFwx3K7BvmC44wD6e1YVMOq9N0MVG6a38j2sHWjSre3wFS3l/wABnleh6ZJpviLUv7SaWW6Rvkmz&#10;utNvIJhYqp6MA24Z/kOp8O+GIHa8mke1ulvrdIyrxAbwN/3iPvA7wOnRR14xkTXf2i584bWVhym4&#10;jI+v9awXgbQxb3TOsckOoWttaqP+WMOQrD0+Ys2R7L6DHxuecN1faOthmowtGKSXbv8AOzb/AMtf&#10;qcvzT9z7OveUryk2337fK6SN+HwHqmjK80cdvLNBARbCKQA+b5QRXwQFA3SXDEZ6sMelJ4n8H3F+&#10;LWBYLj7FAYs7Pm+RHSMIFU7seW85Oc/e9sA8Fahca19g1y6vryG21C6y0aDzEjtW3LGBGWUbgfLY&#10;sCCckZANfWXw1+BHw4+H3g7VfiTefFTSvGPh3SdLknjsZtLktZ1vCgMY8seZHNGpy3+sKH+Lcikn&#10;LBYfM8RX9opQbj7rburNPVLe7i9n5lSwEJYfmhSnyS2aV1qla9lpe60Z8h2HhfUPEHjVbddM1G8v&#10;7ibcIre2kmaVQ3mCNP7xCmaPC8EYx1Aq98Q/hvr3gPxDolr4i0vUtF+1XMt3Mb2zeDKSSGQDL4Iy&#10;kcik8j5z9a+0dM+Av7Q2o/sW3vxS8LeNNMvfDfjyOC8vNP07z11VIPOMapGEi2qdxG9F4GMHADV8&#10;a6lDq8vijWL3Wr+bV1sbj7E1tqNwWv1BJbzDGw+ZV8vDMMbWKjuK+hxeUyp0ueF3JR0Wlno1pfbf&#10;TXseTRpU6jnGE09dd77p/n/WozUruey+FlzcMnl3OpeY4jfgq9xISFOTwRvxz0NGiaaoigs2kRYr&#10;cAyMOkjgc49QOmab8bdO1bTW8IRNZ281v4iVtQt1W5SQSIhZMSKjFkw2ThsH5PSr2jeHngt1E8ys&#10;7Y8whdoPoB6KK/IMyp1KUm68eWUm3b12PtMJyqglF30/IuCT7WNqLthj+6fWtK+1TxV4Q+FmrX+l&#10;2+pPodxDcW97PbbWWNRFukV1OcoVC5wAeOp4FV5LZbW2+XG3pxXP/Ez4k3Fr8KtY0aOcXVnbk3F3&#10;YyeZDvWRdpKOF2lgFHU4G4DqQD7PBlnj4vXb/I+U4ulbCW7tHbfDn436PL+z54X0rzJbfWNN0q1L&#10;fZpJZI40kt0kWPazrGruzksSpILADcASvhPxc8daXZ+PrHUWsbbTLPzEeVpLbzy4YDnaGjEigglQ&#10;HAbuar6zpeveHPh5b3Wi6sLKxWARXMO2Nrx5EIAgI3O7DOCS+FAJCjaWU8tpPg/xh8UPF2keHdRg&#10;jt9flZkSO+JbylVCw83ILfNnOMcbgABwB+mYSNeWMlVqNWs9L6/d/wAPY/MiDx3feEfiR8X7O60v&#10;SLzS7eLSV/tVIgiC/ugzsGTzNywhk2rncV+UsQSSDyb3WuaBqZvvC+oX3h/UtPtvPie1vovtECsz&#10;ScSqwI2hgNy4OQAcHArqPH/jDVvHF3qy6h4TWZvCjRQXUNmHMdqgxlpZgNql8bQH4ZgTtJzuq+Gv&#10;ANl8RvG93Z6NYTCW2AurWCW6ENokGELLJlt+zEjBiDkArgjJFdtGVVNztayXmtGvQTb3POv+Fk/E&#10;n/oPeI//AAJf/Givoj/hTmpf9Cj8Cvzuf/jlFd/1x+X3/wDBH7RH3jqH7b/wc+DHwi8LW+v/AAT0&#10;aXxZoOupfWmv6TOjWWpiJy6Fbt97uGyQ0BkAAAIK8Kv0V+zp/wAFnf2f/itdQ2OsWNn4F1Kdtqpf&#10;adHLAxOP+WuDjr9OM+w/Er4e/Hm4uLC70tltoZr+MR3FlcJutL72Cn7rHnocH8ARyPjLwrPo0d1q&#10;3hiSX7NbsXvtGmYtJZjOS0Z/ijB79VHXIy1fqUshwNSDlZ7666r/AIHyPmY5liYzUJNeXZ/8E/U3&#10;/gr5r/h/Xv2nbHVPDl7Y6hpeqeHrWWOe0RVhciSZTtK8N0HIr41127WElucdeteF/DP9o/ULCVbX&#10;zlmh5JsrsllHr5bZyp+n5GvUtM8ZWPxBt2WzZ4r4DmxkOZT/ALhHEg+nPt3r43MuGa1Juvh37SHl&#10;uvVfqj7DLc7ouKoVvcl57P5/5lhtZwv3ivOeO9cX4hufEXinxIkOhn7PB5bQvcGXy9wY8qCMn+Aj&#10;I9+2aj8deKP+EZs2Ztx3HaAOmelbXwrnXWbK1urdkht1T9952Cu9cnqwPykuPQ9e1eLh6L5rnrYi&#10;tyRulf12JPhX8QbX4V6xcQsbO9ihAt5bqND5kBKkkxMVydoLHH3evIBJr1aHx5pHxBOk6faSam0d&#10;pD9n85zGHfc6kjbgg52gA/w9cDrXgPiLQZgzQsrQ3PnSO+B/GeQCDx0yK7/4K6RNBG959nkmhgTY&#10;FFyYdpYEE4BG7HYHoSCcdR3U5yvylZhg6HsXX+1bp1Z6vbfEK10KwmvNOWOLZDummSSPbO0kYdGD&#10;EZk2jIB/i5OCBXl8fxnuNIm3RxwqB5yxgxqvlq7btuPu9ABwB6jGTnS+J8m2xa43bX8/bMm75XXo&#10;rMATyw5XOCQTjIBx5ZqWnG/1NStzDJtVCFV/mI3DqBweCRkHrjgVNapNuyZGV4OhOnz1Ff8AQ9Xt&#10;/iZNbeGpr23glWOzQRqocOFOEC9zt4+Xkchecg5rsv2X/Cc3xg+Jvgjw2k1xp4vNXgu3kQEeXHGz&#10;SOwI/i2K+CD12A4NcjaaDaLoM9rJtDPHGrEnBHyjGPYbyT2JHOOcdz+zH4x/4Zt8Y3fiS8mKSaRo&#10;epy23zZzP9kl8pUB6MZMDoBnr1rb3+S/kecqlKN3T0alp6Hb/GX/AIKqWcX7UGqeJYfs+s6d4dNz&#10;YeG7O5LfZ7cPGY2uPlHzM4Q5yRjz8AjbmvJ/Cf7RNrB8KvHfjSOzht9Qa6aG3hQlknupNqphfYvk&#10;juFNeCaj8NrPWNN0e8mvjp66oR9qkkXckY2OzMMdPucA/wB7OQATXq3wXg8BaNayeF7ZYNcv4saj&#10;bzXEnnRyzorDbGm7y/OxkdD14wwowuIjSlzeTSOWthfax5F5N+iPSv2f/i74y+Fei+HdP0W1vtRt&#10;ZormO7tYoGnjuXWST7U8kaqSy4BZmK4KjPSqnx+8N2viDT3bS/DjeEbjS7byZrm8uZFuL1nGRI4b&#10;5DuByI40ChcE5ILnzS6/bhtvCOi3jeD5P+Eb1DQQsunNEHt3vUkkKzoDGAyZBDEE85Oe9cdaftYe&#10;IP2g/Ebtr19qWpaorARme4a4MuSdoUsSeMk46DP4VwVKfJJzh13PoMHKdVKnNbbeZseCfFesXWtN&#10;FeNMmpfMonjtVlaQ5A+RfJYEc5znIHbkGvTLvwffQ6k96un391JAoU6vNbjUI2kLKgQRMUXOWAwg&#10;3ZxjJrn/AIceLrrw14vS7/4R+3uIfMiWWeS2857XBbpjBR+IwCWHf8Poj4ieMLHTPh1dapZ3Fq+p&#10;26s9g91ehI1lKgFN0jbUBHoQDn0PPbSjFxuzCpUmqihBdbHmvhDww9snk3Fv4fvRcjzAJ9DW1dN7&#10;ADzUCkKozjLFWJBABxmvLvjdrcnhS+1W103UvDdrbQsdkVpKzl2JHJjcDy8Ak4TpjvmgftF674i8&#10;QLpMUOk21xdf6Ekkyb1tyS3McsY3bCzn+MjDH+E15N4q8L+dPNcTyzrHGDvUlXnlYqW3FCwKpgHk&#10;FsAg8gg1jUmpJOmfV4HK3QnL63L3mtErP7/+GKV54o1DxFNBDfXMl5HHMCyQ3PyzRgEkAHOOM88Y&#10;79K9E0zwhHqHhj+2tNsVsNJsuZFkZmlmBBJCOoCsw+UFTkggjkCq/wCyp4Jh+IXiO809ZbqO3s4l&#10;uLhIlhYYY4GTKD6jjqRnFes6j4lt/h74luPDun+H0tNMhjf7bcGJVdyFZ1ZpCxUrjJByO44xitKV&#10;NNXZ5+bY1xn7GPTov16FP4f68us2CwyK6tsByy7SMj0PNfYH/BJLVf7P8V/EHTflZbiCyuFDMcAq&#10;0ynAB771yfYV8e+C7v8AtK2N0w/eMFhztAO1AEA444VQMjg4zznNfS3/AAS6v5LH9p7VkUs0c3h+&#10;fdHn5XIuLbBI7kZP5mvElFQquKNq16mCcn5H6FjTYJ4k3zeU24btnIIHXAwetc98V/B2oeJNDjh8&#10;M+K7rwzeLMGluTpUeoLLHtI2bZCAvJByOeOvXO1PqMZf/VKR6gdKje6hJ2tC2e2FrbVM+dSWx81+&#10;M/2F/F3jpBHqPx68aSJhQttBpwtrc4ztOyOYLu98Z461pePvDdh/wTt/Z+ttF0q4utS1nxg41HVr&#10;+Zm82+RWwkQyT8zHdknJAPHQV7y95bWt/aySzSW/mSeWihRmU4JwMnHAySTwACTwK8e/bO8e6N8R&#10;dQ1q6uZpJv8AhB5Ra290TuZWk3OjKpwDsMEoLEcs0fYEVyYyvU5LLa6v/kerl+FXN7Ro+Qvj1400&#10;/wAXfCrxcuu3l1f+KPEN1590DEgjtZVhhSK33hmKRRLINsYUZPJ4XFfD3xo8Hafo+urZ6aVmtxbk&#10;KQQTtUbRkDoTgnnrnPGcV614t1m8vvDFrZrHcb5TJezlj94uWHT0AUD3xz3rzrT/AA62oQ3EzKWL&#10;krnHb0H14r0MNTnF6nRPD8yucJ4X+HMkOnabIjSyLqTvCUC4ZSMjj8a7TTf2NfEunXMN5Y6hYu4w&#10;4WTcj+uOBj8a9a+FPwmms0s7zUl2m1U/ZoM8R7uS7f7R/kBXtXw10mPVNZZggljtV3sznC7uw+nU&#10;/hX0lbD4bC4KpjMUnZK9uv8ATZyV/wBzB1Oxyfw//Zm8UeIP7OVb7w3ZXUlvNdXUl1lpbfZtxECV&#10;z5jjdjaAMDBIzXzT+0rocPh7UNOub7UPtEjGR5jZQ+aYnIj4YNtUZBbGCcEY7ED761XVI9IQRyFn&#10;aTlQo25/3VH6E1TvLC18Sad9n1S3hvYmJ3xzIJM56LyO3c44xX5rh+LOWV5w+59PmfISxEpSu1uf&#10;EHhTQ7Cw+Ffh280yG6j0+RpLq7uL2ATNYQq7iU5A8vLFPlDAZyBzyR9V+I/2A/iFqEs8l94o8B6X&#10;p0RjQST3txHGWkVWVWJixu2qvsduR0o8V/BnS7Lw/cX1nN/Zq2zLJ5Ev76zU/KqMUIOVTLkKf7xG&#10;cdOr1n4JfEH4meD7K3s/EWi6ha6wbMJqyXoksZbjLrPHsA86HfIykDajKFcqW5K9X9s1akoPCxUk&#10;37zk3ppstNdbdVe72Lpzur2PKrr9ifx14S8c+G9Pt9Q0PWdU8VwXJ0R9MuZJI5BGEld8sikKwVSG&#10;GQQM9MGtTUf2X/H/APwq3UvE8OqaHLDpFheT3sCapI8iNGJJJImHl/KyovzRMfv5zxjPdfGrwnF4&#10;P8W+FdHvNJ0NrjTY72DWpj5+nK8yCIXFws5HmyMu3KMwJ7sWU5Pm+vfGpvhP4GvNKuVi1LSdcQ2t&#10;xAiLcXMsMjZnmLh08tmU4BO479g+XjGuNztU8RCjTSlJq71tZa/Lo9L9GVKUUzjdL/ZX+KHxRsYb&#10;rRtPs7mRtKs9RuIDeokmy4hEiMqsQWBU9hw2R2q/a/sx/E5vE0nirTbE+G9L0tI7FL19QjsXjlxI&#10;jrEWZSV8wOhdflBBBPFe+/CT9qTw/q/ijw3eeFJdUlk0uyj0SWw1KJLe4mthjy0QqxeRFZcqCN+Z&#10;QAxJ45H4wfEWOSw3WeqXej22uP8Ab7S2v9TEmnoDuB3oxLxozysQcou6MBgGKmu+WYxnBKPy/r0C&#10;8GrosfCrXPjF8H/CWhWqXOv6XfeJtXjEtxa6nAtvOJnLOFZQZGlljVnZywPyKBgDIy/ito2uX3hX&#10;TdP1mztoNYs7WTVHa3vJLlrrcVSdmVv9WwdCxUcckn5slvN/gl4t1r4j+JPDNjcXWm+HbXS9ajvE&#10;uCFJ2xea8WXkGI1XBAWbfvDEjcRX0h4mv42+O9xfXunyahHY2iQwHYfKu1kaCLMu0rvWQmZvkPVv&#10;bjl5oym6qf8AX9fM6MHiPZVFUXTfz8j5Uk15YW+zhtu5toLHo3p7Gql1PdXOisrN9nu97hE3bvNC&#10;kZOOvdfQjI9a7bxr4Otdb1/UdPge1gW6YzWjROJFUqSGTcPvFcbSR3SuH0zUP+Ee8RTR6pD/AKdC&#10;PJuECcyRnkSKfrg8f1Fcssy96pTirzhry9Wu6/rdW8z9aw+BjUpQq0rcsrO/+ZW+NHjWT4cfs2x3&#10;Bhgs7y+SPStOgjkZ9gEeJH5OcqmRznDOvWvkTQPFWreHr+SbTdQvLF5FKSeRK0e9W4KnB5B5yOhz&#10;XpP7RHxKsfiFptrHHe3xuNLu5o4raQHy0jb7zjsCSq5xyfwrzCwg4GevcivQyvBxoUml9puT0tq2&#10;fc4empYenTS5eVen9LsfRXwL/wCCpnxp/Z48Jw6DoPiy8XQbeUzJp8rHyVZurDBDKT6qQf1r2T4+&#10;/tx+Pv2r/gf4V1TxleSS6pavcvp7XEzXDRQswG8O/wA/LK4AZjhduMA143+y1+wzN+0X4HvNUbWP&#10;7Ikjuhb2qm285bgAZkY4YEYyPrg1vfHK4tk1qXT9Ht2XTdOVLCyRPmXy0ARRzz0Xr7VnmFaFNctP&#10;d79Di4iwscHg06kU3U+G6TdurTtddvmZ3gj4iahrF4zXf+ukynno5DFVxyfYnGOf5V19j4+vtIk8&#10;yO7kkVSMozZDj/GvHtR1STQdR8qIcQKEb698VetvErajtVd3nNgKo7mvNrYOhiaVsTFSv1aV18z8&#10;z9tVpVOek2j2OP8Aaj8L2rQw6lJdabNOQCZ7fcgb03Ln8+nPWpvjjq+l6t8J5JrLVri4u76HbDb2&#10;1qVtyhlTLvKR+9LblVdnAG4HOMV6r+zT+zzoI/Zp1TxF4o8I+H9Wmnnd7fVNUAk8gKqZSBFDPlG5&#10;LbcfvBk4HHFeP/CniKS/0nSIlkA1LUYtF0+SW38ue3DsFS3w6qSq7CB8oBxznnHj5LkWDw+IWJwr&#10;bXn9907eR4fEWdvER+rSj70Xqzl/FN5eeDrA6fpsc1ja6f0u1k3qGEYX92qncm7g/LgA7eo248j+&#10;IPxU1i38b2esaPrl94bv5osNdWk/2eYnYAVXLKeSgO3JI4POM19gaD8MPAPwx15tF8d3N5p91ZyK&#10;XuNB1NFh1khWAVikDBmVhICPMwCOnBavm+XwB8M/iFq2vat8SIfHFlo7SvNp15pSRNDJKz8KxdEX&#10;5dwBKuPvA4AB2+5leDlQlUnVd3a1+ur/AB2PlTifgB8OPFn7Q/jvWdNtfE0dnZ6lMl9qmqahqT21&#10;pFCoCtJMRksdwJCjczEYVSRUv7QHwz1r9n/4n2ek/wBrWeo6dfTTXNpNpmpSs1uisolXA2PuKqgJ&#10;KYYBSMgcet/s0+IrX/hUXi7wfp+seJP7H0vWZU0lYdNskmm3w48xsJ9odyFlSRkcbVaJs44Hm8Wh&#10;+F/if461bwzpsk2l3Ono1zqWux3ZXySJCJIkW4kCIGZo2yHQ/JjYzA57ltZP+u4HN/8ACeeNv+hi&#10;0f8A7+f/AF6K9J/4Za0//op3jz/wT2n/AMlUVj7F/wB37mTocJcfAHXNGMcmp6fG9ozgeda3CStH&#10;6OroSMg4xzzWeLm8TVTB9rLatp5PkXQXaLqNf4WH94dCOfxFdN4ostC8NeMfDbWavbXEF1NJK+WZ&#10;XgijLlffOMdM81wdnqX267kjkYQrJKZYJO8EnUH6H7p9ifav2DhvNMRm1GWMslKLXwppNejb1076&#10;nzeaYOlhZqjd8r79H9y0ZheO/DNrck6np8DW8bHbdW//AD7S+q+int6EEelVND8W3FlKsd2zzwKc&#10;rMv+siPrnvXUavc+VP8AaGj2rIfKu4G9c4P1wR/I1rN8E11/w8up6K/mN5ZeWAc7ADzt5yPoc/Wt&#10;sZP6vNV6eil91/8AgmmF/eQdKruvyLcvi638ZeHVs9YkjZplIt9TGcOewmHt/eHPqD1Gv8L/AAzq&#10;el6VDHLZyGSaV4PKMiiOZcxsr7snj5SQV6g55AryeTzvC0jxiNvLJ2zWsnH4gdq7r4a/FhvC0cO2&#10;U3GkvkKWXdLYk9QO+0k8gEfn14cZltLFXq0Vapvbo/8Ag/md2Hx1WjD2NR3h+X/APZE0XR/EV+tz&#10;NNtuHjYTWwuI90rB26OxHzbgVyMAYIyOo2vD9ja+E9AvFj+0NMVVJZF2OIpGXJPJB2KBuIwSQ3Ge&#10;g8og8SSSalHdQy+VfSI8bXUcpYyxO5kVQM4VAxIGACO/Nek+FfFbeNfCd9p80drYraqr7oItpIIb&#10;JBzyx5wABgg5yDtr5nmgpOLjr5nvVsPiFQUua8dNnsuhratJpvhrWI9NupFmbUID9lkKYycop4OQ&#10;NxyQAAMDBGTk58XgPR/FFvunso7e6vA7RSRxJDcnPOAqgZ7Y45DDjOccz8Y3utc1GGOFlhigADOr&#10;sVmYqPnXnoNoPHXqec56XwJ4XW48DxLqAkkS6lykwIZX3ERqCeCpJPGGXnHXpWN1KVmaSoyo0I1o&#10;ys2Xn8TWU9rFIskdnHpzgtFIRIzFCImX5CRuBJG1mGSw54NZXj7xRbaRon2WYxb5gVMWwoqo+5XG&#10;4lsZ3sN2Ox+tXvEkx8O3cc2qW88vlXCPAhlCx7UbenO0+xOBwVJIBYFuO+KCr4i0m2voY2WNf3Lb&#10;juYMCzAnjGMk4xxRKas7E4PDc9ROfwvr5mR8TfgH8Svg34bkv/F2j654f0vyntybqMbchG2xgHoS&#10;3ygjoWPQZNeIx623hnRIL5l+YjdaQr8rSuP489kX/wAePy8clf1K/wCCxfxXh8e/8EyPhjq0MG3/&#10;AISjUbHUpJY9uFmFhPvD443EyNkdihr8tvF0FrdDT5LMSyvb28cLtKSVfaOSnopOTj1JrjpyTWp2&#10;UYzak49CTwZodz408WWv9qSBpLyJmJY480kk4bvyf0NP8CpD4Z8Q/akuPKHKqCob51OSDnjBA7g9&#10;aNDsLiKNdYlZmWNykKoRxjGS358D/wDUeV1zUpILh41kaNllL46dM1m53qcqZ62Fpyp0I1qkbO/9&#10;fej6J+F/x71LRtQvJFjuL5poDKsUatOyupDHaN67QQvJySAM7T2l/wCFp6V8aE0vSfE1rfxXGmtN&#10;JDJJqMnnXMcjAgbTbsMYxtdpOFByWHFfP+g/EhtJnhlmtfPVCNwjbZ5i5yQchhz+Xt1z6dov7Sun&#10;6bFNcvH/AKZfKklxJLYxSNIgwFj27guAMY27cgZwK6qfOo2ZljJ4apVValp+Fj1Dxt8E9N0TSriT&#10;Sba8s76OP7TDDdzJcKqDGVGAQT7kZ5/CvJV+Ik1vJJLJIok6gwRpDhsg5IVQO3cEe3erTftK6bb3&#10;rahZFWmYEbbq2mV0BxnascuwdMAdPWsk/tB6NqVw02pWtxdzZ3oUs0jZWByMP5pI7c47DrWP1eV/&#10;d0PfwvElJUeTFQU2tnrc6n4f/FS3smvr6+W5vpotohL3UpCkDPzYKk5PPDAgjIHGKS9+OmqeIY7m&#10;ze5jmXUgfL3OqhXIA+bcHO3jHY8k5zzXjvib4pnW9UuLiO1Ft9o+Z1adpQW7nPB9+a5u88S3WoLt&#10;VzGp64+UVvThUTODGY7ATjJpXk+ysl959l/s0zTD4eW8dzIZrqGWUTMW3HcXJ5OTzgjOee1fan/B&#10;Kfwp/a/xq8Ualtfbp+kCEOPuqZJlIBPv5Z/I+lfAv7DUci/Cq43D5Eu5FUk9RhT/ADJr9K/+CV2m&#10;T6T4F8ZaxHGy/wBpX8NqZN3yv5EZYAD1H2g/99CvGxEbYh2G6lsAr9Uj66k0bcPmkZf7vP8AOql1&#10;bNHF8zNuzjP3un/6qzv7Uurl/meZW6ZyKm0i083U1877TMNrOY42w77VLbF9zjH1NEpckXKWyPF0&#10;Wp4/+1J4p1/S/jH4D0e1kSGyktzqsx3GG3jJkOz7Q6n5Yj5Ks2edmccnJ+ffivdQ3GieNmjvJ7qP&#10;WrlG+0umFmbBJbPP8UzEZ5+9wD01/wBsD4gLrn7TupaghlTS7uJo44ZGMsVtJAxVEGRgKfLQ49Hd&#10;c9a4LxNqLeI9EjtRCtvLvEYQMcsoxy2e+WJJ9+gFbYGjLHZbHER/md0t7Xtr+DPeyfFKpRSa8vxO&#10;P8C/BG38QeEtY1ad5Fs7DT/LXeeTMWyOxAABbIz1IGea4/wp4CstKkWVlWVY2JiDL29SPX8eK7+a&#10;W90jS103zClrIN0kQHBPBBb1IH9Kyb6Qlsk7vUnrX2WCy+1T20/Ky+W/3nRKy2Gm5jIXdhRnp611&#10;vwu1dpLa+hsoY/OLJlj0Uc8/hzXnOokZ3Ft20Y9P1qPwh45bw3r67ty2s48qTaTgD1/z61jxVRni&#10;ctq0Ke7Sa87NO34Hn47CSrUJRjuevSQl7llhZrq7Y/vJ+oQ+3v71t6N4bW0jE1weAvT1rzK+/aMt&#10;fDQmhtbT7U1vEZilrH5ruAQDgZBJAOTgcAZNSaV+0jY+Lbe1aSU6a16Y4YUuR5fnSPxsQ9GbdwAC&#10;SRg8ZwPwKpgMRTXNKDXyPj6lGUJcktGb3xu12Gx8BamrGMLcBI1BOOrDp6nAJryDwN8TtW+HeqLd&#10;aPfLGynISVFlXPUEBgcEeowa6X4+fEXw7bfD2eC8hvdQ1Jr63W3FtcCNbb7xdpFKnzAU4AGMMynJ&#10;GRXmMem2fiXSNZ1bRPt0em+H5Ykv/th+e1R1kZpSwUIyL5fZtx3phSSQPocllyUOV/ab6aXstH+n&#10;c97JcVgqNJ0q71b7aHY+JvF9n8RdY1C+183trcapdSXM0lsftFurSFS+2FzmPdtH3HAHYAcVo2fh&#10;2bxe2k6XpJ8I69YWO+QPe3DW944USNHEyzSKjY3becqA2RkgV5noFrP4q0OHUNNm8+CaETgMpWRV&#10;Jx8wPTniqWoXU+l7hcwMMHnivQq4WhVkm9HHt3f/AA9z1qmUYHFLmpW+TPRX8MeIPhlrmu3lvCjh&#10;dKuLG0nglikjt2lCl2LR/vG8oqxj3urFzHtyM1w+heI7W7Szh1jUrzw7b65BFFqt1bwy3H9oxEMW&#10;D5fKxq2MhF7KSDgmsPS/F76LrUF1Ztc28y/dkjcqy/lzXeXHxvvvHZt/+EoDa41vAltHPKFaYwoQ&#10;ViYurKycYwwzjgMBV1sGnhHRpPXo9E7/ADTXpoePieH5RTVF/eZfgjxTN8PNZtb/AEWa31TRdPuD&#10;Pp8E6q0+qxxlY4RKGJVHw3qzKrk8g16x8Bf2ldD8N6vqDeNbm4hm8TAtbLpypLCJ1v5C8LFiSwVm&#10;O0pw3lAHOefOvEQsb7wYunaSbG3sYy0s7w6fHBeMzsyMAhMiHcvlkuEyPLwWAOFt6D8MrODw7NdR&#10;2V3HofhmygjW4ZYgrzNGpS2Lq8eC5813dAXUR5HzHnkwadGpOCdm1fVbXeuvl89/v8B0KtGbjUTT&#10;PRPDmmaDHY3UehNeX1rb3kxFze5aSSQ8syllUhSCMYLDHRiOB5H+1/45g+GvhWO8hih/tu6JhtZG&#10;QFo0BBY++PlGP9o16N8DLnxNqfgWe58WTSfbpr52ggl2rJYwFE2QsB9zad21DyqlRgDArlf21P2A&#10;vid4/wDhXB8ULHS7qbw3ayPZmJoJFZVRiPNjO3y3UsGzhtwwBjg4+Ky3A18VxTUnOTUabber20sv&#10;m9WvU/f+FowWVUFUsrrr112Xds+D9R1abW9WmuLht8lxI0kjAYyScnjtzW14W8NyeINRtbS3TzLm&#10;6lSGJAfvMxAH6kCs650CfSZWjuIZI5FODuXFWrGeaxkimhkkiljYMjRnDBgcjB+tfsai90fX0eXe&#10;Wx+kcN7pP7MX7Ns2iWeoWs2sWdlHbKkJ+YyT7zJMPbIfB+g7V8w2YbVtZHyssseMlj3PQ59OpGax&#10;9W+JmoarpVrPq95LeX00KvPKw+YqqhV/Jef+BE10XgaNpNK89/8AloQVAH+fb9a+DzzGeyhOs/Re&#10;v9anxnFGZ/2pmV6atTh7sV/dX+bKN/8ABeO91DzIgyxyH5gG4rU8D/DG30CeeaT5jjAZjkqPaus0&#10;y+jt4CH+71zmnRXLaqVVRti6n/a96/O55xipU3TlN2POjShzXsdFYfF288IeDY7a7kvZtEjYssUW&#10;qJbvApI3iNcl1DKGDbV5yOc4pq3mreKvjf4K0nw/YLNfSeIpNUhW1tzMT9lR2WJwQM+WFZuu0+ax&#10;4yaxdUsbdZobia1O7TYDLFdC1llETbwC7mOSM/ICrKC4UbWzwcGX4eatb3fx/wDD909trlxo+kxu&#10;8M8qszWjMiRxISd6xR8KuG3AKWBBNfoeR1ufC01d7NfO36dD8izqyx9X1O8+PeqTeCtbuk8XLd6f&#10;4r0O3LvYvZlbQyTM7ny4zw3zOBkgY37hkjng/wBnK/1+xvv7Nns9El0TWURJE1VI5NsBBZ5IopBI&#10;wA25Z404G5iVwRXT/tF6l/wkSa/qltc+UWt1hGmuVhjWOWVQZxjcHO9wPk2KQBkfLtHjPwXvtN0l&#10;PEkk2ra1JqlrdXMLSWEXnNFZbcKZJUlUCNmjxwP4SRnIFezC3sJyi7pNeuye69b+h56XU+kPiH8N&#10;PG2g/CaHR9D8SeEfDcU2oysui6FBcznWmaPH3BENszKxjyFKblCGTauR4f4i+AGoaL4LVtK8H+JN&#10;J8RaoF1XVdWl1Bry0uoQC7RtAkKKqbiGCmRuRyxBBHo934q8K/EnwXrHiBvEnij/AISCOSG406XS&#10;9OCJbna0HmSzGTcqhyw2jy23MWLtuCrs+AoppLuWK9eS6bUIjbubmbzAVA/hVs7ThVGVxwMdOK9D&#10;L6Lr077a/wBbkyl1R8y/25qn/P1P/wB9mivVf+FLaL/z0H/fR/xor6Dl9DOyPEPikfN8RLMqtJHD&#10;ZSyjIA2lnVC36gf8CrgInLN39u1el/Ga3EcjS+VLFI0IjUE5wjMGIPr8yL+Ved2sPzMdvPavvPCy&#10;nbKHNreT/Cx87xXJvFqPZfqWLtmurYvIy4fEZUH5iwHX8VB/75Fanwv8TXmkXktrazLHccopZuDx&#10;/k/h9KzLy2ZbBiv3uCPfHI/z71QFwun6xa3SruWUBh7sP8ivazjBqUJ0Vs9V6mOArWcZv0Z3HjzQ&#10;R4qCxtEtvdKMrKh3Rj2PfH8q8zeO68OahIu1lYHE0R6OPX/69em6jrgigEDOrR3B3IwG5WzjH07V&#10;m+IfDcfiG0jgCt/aCAvG5+6w/un+npX5/gswlRkoyen5f8A+kqYdSiYXhTxYllNCnm7rGR1+8TmH&#10;kE57446e1fTXwy0BrS2jXa1xbuN7y2TiRpEDDA+9yCAxwFPGepIA+ObmKTSL1uqKrbZEYfcPQnH8&#10;69w/Zs+LEGgaiuk6pFC0Up2QTNu3RbsKykryw2k4Hvx1r28wwcMTH6xD4luu67+pjRxlalD6s37v&#10;TyPeHtLe9t5EuL60mAjjiZo4WYeYFMmVVsr2YgDcSvUng1WsfEMfirTibd2exGEdQSvlKrD5gwyF&#10;GeeRkDkEbdxq+K0bT/BWuTeTdSXl7cOY3kQxiLIVcdA3G5htPA6dVrgvhloGpSagzlnlijctcM5A&#10;jCH13ZXkHgep9BgfLTklJRR7mHwvtKEqspbbfca/j3Q7iaPzbGzu1m/4+JYpVVMrwpAPQkHABJ5A&#10;A5xk3NE0i41PwZNp8irbSKeVlU7weW2nngk7cHn7p4robDw7frrFnY28jSWl0omuGDBbjeWYxlwA&#10;W2k5HBAXnAwuRX8V31vceHo/Js7dY7s/ZAkysCgXBO4YBLcg87cc9DyRU05NiWNapKl21TPOv22P&#10;2gLzxH8Afh18N2dmt/A5v5ppOClz58qtFj0CJkAA87jnPBrxDQLy31ORLWQxxRRxtLIwXO5FQswH&#10;vgV6N+2jo80unWuopu8lm8qTcirIpYE/OQT0IwDnHT2J8NsdXksIrrcrSLIoTaW6jcGOR35UH61z&#10;1KUXp0OzB4mcZOot3c6PwxqJj8WRR28cl1a5ZmiQHG0DkkDsBWR8Q/s2k6ncpazR3HnPuDKPlQE9&#10;qveA5pIIb/UYS0cap9n4fayBt2WyDnA4GO+fasnxHpVxrkFq0YkmuHJiiQLlpBkEe/8AERXIoxVQ&#10;9WMsRLCSd73d0uy/4YwHk/d/Q5xUBulHVuvUdKt39hcaTezWt1DLa3FuzRyxSLtdGBIIIPIIPGDV&#10;CeFZNw969GPkeH6kiXWT9771RNfZb5fmbsMVVmDI67WGM4q68AibhfrWkY6hoAiZ5N7fNjoPSrU2&#10;4Rg7Qox0FMhlwF9f5Vp+FbNdY8SafZyDdHc3UcbDOMhmAP8AOqemoo+87H1r+yPod14b+B9o11Ht&#10;a8kkuIx3CMfl/Pr9DX6f/wDBOmK3/wCGZLNo0iEk1/dPPtxln37Rux32hRz2A9q/O3SfEFrD4bt4&#10;d8cAgTYE3Y2gcf0r7a/4JOeJFvfhZ4qtdzTRw6okiqDxHvhXJA99oz9B6V83KV6rl3Pq8TTawqit&#10;lY+sopWClVXceMKOn+etV7zxtZ/DrSbzxFqUaraaLC92ysvLsOEXHfLlAPrTpLtSqssqbf7rDOf8&#10;+1eF/tv+PGi8Laf4dhdVW6Zr+5Ct/ChKRqf+Bbz+VZ4mSVN36nLl+EWIrKm9uvofO/xw8QC91iPU&#10;obxJbS4uxc7owoVXZsngDj5ucDoc1RfTrvTtZZpxy6q0e/5vvDKk/nuP0NeQ+IdU1DW/FSaTo7NL&#10;PqE620cAG4TSuwVVwe5OB619SeK/AN34DsNP0u6hjvtRtg1sJNwUTSsc+YSTkqFC5yflXAJGQa9b&#10;g2jLDwnh27p+8u/Z3/A9TDZX9Ubhe6eq7/M858XWvlRL80zSN83zjDHPO5u+T1/H8a4PVp/nO3c+&#10;Ca67xxqElxcShTJcYy0lwz7mnOeX/wB0+p69q891TUEkY8hhzkg9a+95rIqUdbFHUblpmbGGx6jp&#10;+NVvsqumWXBPOF6H6k02Sb7TIM9M8Z5x/StPTtO+3ttX0C/5/CuGtK+5rTueY+KtF1rV/GEc1nLK&#10;lpbsrSrHCWkdeHyCOxO1SMjGMjPArj/F2oyWuu282oLdah5dxHHaC1hBFqd4eKPLZ3s+zlT1AJ7m&#10;vVLywuNS1m9hM2nRwySSnc0aOY+cbQxGVPA6elc/da3o/wDwlcFn9rtX+w3IcySWYtLpLiGPJiBV&#10;v3yHBQPJycsADtK1+aY72dWtzpa8y1Tf37b7fI9DxB4NwmVYCljYybq1JJO+213bRbaLqcp4i8Q6&#10;fq9jeafeteTLbxfuArMscUoeWQEkSA9yuQCccbcgFuz0fX9Q03R73S5w0kbSTWN5FZXP2iOJdskZ&#10;liQNtdoz8ygnBwhPAyOR8BaNb/GzxE3hfR7O4j1zxAv9mw20casjyZ3MzO2NgLKWJ4VQ7MWAU17T&#10;q3w6+F/7NP7MvlXlt8RNY+K1+rTJCEB0yyQsuZUdctNEyCRQ67QTnIxtYcvsefmcujvqtN+nRu+/&#10;rrufkkVc4QXbeDZtJ0W4aZdXuJo4ZfJu4ZsEEb5Wlj35Zy5JKYUHIDuMgY+ueN5BFNodrdR3S6Db&#10;yDzFtmmuNUuHbeh2nP7sRhY1CFRgK+BuctxK+IY/EklzM32hvMfCCREwi5cggqAcgN0GB7HjHX+D&#10;JrqxtbG8jVIfKBVZ0QCcFW+QiRcZUKFx3GOvAAmeGjQbqU47pXfkl97fTfQ0o1JQnzQdmafw7mbx&#10;rrl/Z3dpZQrZOY3ubOTzIwwJG0qcnP0Y/wBK9s0D9iLxP4s0CC88Py6Pq3nI8pgF4lvcQqu7dlZd&#10;nI2n7pYcH0OPJf2ctRhnvL5rNY7Cy0u7liN06tLFvB8zLBUYqecAYJIUkDg4+zPhz8PvETeA7ya1&#10;vpF0WG8t7dr+zlLkNMWdMIuGZGMCOVcYJ8vcpwK4amMqQrXteNtbJXWm9lrvv0XmfqWQxjWy2Nat&#10;L3+ZrXS+trdv1flufBc3xM0u01+S0W9i+0WspQukmdjA44PfkdRXVa58UPE3irwhHpWj+Kb3TJbe&#10;b7VbPZzG3fzuPmdo8FmOANxy3A57Vl/t1/s+af4Q+Jb6tpVmbfStVkM9tIItqZ43DbgADcTtxj5c&#10;V5J4G8ajwneW7RWcc00TZ3SFmDexAI4r0cPjKFWkqsbryPqsPiKOGqKSi7rrp/TRX8ZeOPH3gnxN&#10;bya1rPiIXkLK8M0t9JJnByNr7iDjjoeDX6m/spf8FcPilrf7P2m6frNvpuveGNTsp7F7fVLWSMeW&#10;uI38u4RlfCndtIYlTxkbePheL4zt4ut449S0jwzNHGwPkXOmQTxk46hZFfkDOMVrH4w6hp+irY2t&#10;69hZWpJgt7UCCKHPzHYqYC568AU/7WhHRJ3PaxPFWXYhxhmGH9tFdGkrO2ji73i/0ueifF79mzwP&#10;8SdKuL7w+t1od1Inn/ZL9vtFv83OFuB6Zzl8ccknFfIPjH4M6n4P8YSWctgsqwHfJJaTiZAn975c&#10;8ccEcZxyRgnrviHqd54iuJLi4uWuLhhgPMdzsBxySc1j/BS8a38d/vNybYnyM/SuWpmTw2FqVKS1&#10;Sbs22cOYZ9h8TJLA05Uuj97mX3NXT+ZkadcT6/rartbzGIRYwTjrgAfnXtek2n2a1jgX5vLUA55L&#10;HufzqPU7W21XUBdW9nBNfRchwoEmOnJ69zxU3h+31CK5kkmCx7xgBjkqPpX5tnGcLFwV1ypdL9Tw&#10;qOHcG2tSbyN10vmbY4+qxoOW+vtW1YPKJI1KLGnYDnIPv/hVW2so1Xdj5m6s3XP1NWomjtZtvm/K&#10;e2c4r5jmUmjWekTF+M3xRk8DeDNS023mvIbrVrPy41jvlt4JfnTiVSD5mDhgBjoeRXn8XxASW/a8&#10;t9YSx02ztHuYrW3m8vbNJj5CM7eADjAJIXnHax+2TFNeeEdK8iTHm3gieNmxFIu0tufPGEwTk8Dc&#10;3PWvJbHUYvDl/Fp95a/uLw7zJCxgVwp2xsCUIKrhyBtz8x6ZNfrnDeHj9QhNWvd+u5+O8QRax8/O&#10;35I+hHvW8Ujw/fXF/dXVrqN5bpOrRs5jGVaVtuVBYgEhcAYI6A1saTo/h/4d22qtaqtuviUk3Fq+&#10;lqry7EO4RPLvZkQhiSpU5UnGOa8esvHceiaqs2oXV1dJYShmklkEm4FlVduVU8AdD1/n3en+OxqC&#10;6dp9xqlq1rfQCIPJEkmQ5dPNBIZ1YAuD6bTnauK9jGQqqnGMNnu/y/JHl35dGaHgfUtLbXJNGt9K&#10;tdNj1a7cxy3kzm7nWByBMkbuRsdxyRuBfvnNekePtWj0C0s77zWjMU48va4Vi/OMfrXMeCPAGpap&#10;a2+pXuoW+ualNcrA2pNIbq4nKI+2NJSAQEBz5eMYZTuI21oeJvD7asNPt5FleHzGZufvcEc/n2r2&#10;MnlF0nyu+tt7k83vHY/8J1bf9On/AH7/APrUVw//AAgK/wB6T8j/AIUV6XI+4+ZHzz451n+09V1R&#10;onLW/wBuFqqk8KIVzkfUzHn/AGRWPbJj+Ek5qbUP9Vwyss13czLtGMqZCo9P4kb8KbCDj7v1HrX6&#10;xwPh1QyalHvf82v0Pkc+qOpjZN9LfkiaRN0R4xx3rBvUM/hhmx89jNgYPIBz/wDWroPMzDj5lXGK&#10;xYpMWWsQSbmaSNWXjHIz/hXtZhFcil5nJhZWk0dZ4Xt4fEXhRc7W8lQny9QRx3749aoyTf2UNrea&#10;J4+Y3J6+1UvAF402iy2ca/N5u8yBvmweAPzH61ralF9qsVjbd5kYwrMOhHP9CM/pX45j6ahiJxXd&#10;n3GGlzU4t9jC8Y+EZtashf2cPmXESf6RGuCWGPvY6n+ornfC1yDOLdmEcnWB246fwk+oP+eK7K0v&#10;biy1ZWdWUbh8p5LDrx+dU/iJ4NF95uqWcccRJ3PGvH0kA/mM16OWZk4NUp/J/oc+Jw/Nqe1fAn4q&#10;QazpTw6jM0uuoXtpZLkpt8o/dwxwcAk5XkkA45IU6Xiv44+HdB03Ure316xa+lhJkW3ZWfd97ICh&#10;gxXkHG3v8qk8fM+n6tlVuJFUyf6meM9G9D+lcxqerRaL4zgldd1usjE7RnCNkHHrjOP+A1OZUVTq&#10;c0FpL+mbYSV42l0/E+h4P22/DgdY7yx1PUI1Z2T7OoXDsxIbDHnqBzkjGRiqXjf9ugavFcz6X4ft&#10;4bi4TYTdzmXlgcnGAcDA4z/Eevf521i0itdY3QHEJYMCO2TwR7Hr+ldJc+ElubBpYXmkusbmj25b&#10;HqD/ABfzrzYu2jZ2SlGTvax2ccvi79ozUNB8LaXLPqUniCYeTZqVVXudvIycf3eMnHA71Q8c/s/e&#10;LPBN9Houv+Hdb0fUvNLym6s3XJ+6uOOmFY5GQc56UfAH4gf8Ko+JXg3xBHIz/wBh61aX5VB85RJV&#10;YjB43EAjrjnqK/oV1Dwbp/i/RpLXUbHT76zu0IaGZFljlQ9PlYEHpmuWrUcH5HRFs/A74e/s1W+m&#10;XMN3rWoNMAd72dsnBIJIDMffrj9a9A8KeHLTwNrVtfaNBBZajay+clx5AkZTxgDcNvBGeQT/ACr9&#10;I/jH/wAErPCfjK6a88L6hdeFppOTamP7VbNx/CCwZPzI9B0rwLxf/wAEtPiR4ZttQuLZdJ1qGzG+&#10;P7NOfPuh1wqMo+YZ6E9jgmtacqDd3v5mMqle3Km7HwX+3tqFj4n+PN14ksbdLNfEtvFfXNvHEI47&#10;e5I2SqoUAEFkLgjtIM85rwqef5vevov9tv4b6h4SGntqWn3mnXlrI9vNFcQNFIufmXIYAj7pxxXz&#10;jdnJ/wDrVvGKTsioNyiVbqX5s+/5VqvIr24Yc1i3j/7NascgY49RnmtTSW1x0Uny/rwKn0/UJNLv&#10;4LqL/XW8iyofdSCP5CqW4qxB7VNCcv25ofYI7n6SfsOfsv2P7XPw7m8QeIvFEfhOGE/ZbciFWS5n&#10;ZN5+aR1XEZZCVBJYPjK/er9Df2Vv2edD/Z1+Hj6ZoWpR68bmf7RfX5Zd08mMDCqSqqAMBdxxk8mv&#10;Mv8Agk38LI/Av7BPgldQj/0rU45tUKgBlVZZW8vB/wBqNY39QWI7V71qPgXw9rF0ZJtCsbicRhVl&#10;e2jMgUEnaGIyBnJxkV4EqcVN2PYqYyrUXLJ6aaHQJAQ22O3YbjkDP3vUgc18K/tr/Fr+1Pib4giV&#10;y0dnN9jQ5/hiATj6kE/jX2JF8M9Ne4hmt/7WsWhCqqWupzxxADkDyw4Q+hypr4F/ag+HerWvxQ1S&#10;O8t71ZpZpZ9phYeaGcncOPmX3GRXHioq8UexkM0pTb0dkeYfs8fGjw98Mv2h9M1zxJa6hfafpfmT&#10;pHaRq7edt2xkhmUYUnd1zkDj0+tb34uaJ8QtR1vxVfTXi6dqEcdvaCNF85oCP9SiE/6xwAWPQDIJ&#10;AOD8N6zZw6dfSQrGq3O75kI+fPpjrX1N4Q0fT9K8NRWc11cXUui2yxQ2ttCZP3m0bnd22oq5A6Ev&#10;0+TFfUcP025ylbZW+89bExi5qr1tb5f8Ocj8RLsazeTTNF/ZtiXzDaCXzAnpubAMj++APQCuB1WL&#10;c3+rKtjPzcvj6dvxrsvF9xdW0rNcNYaaG/iJM0zD24/kK4LVtWe5uvs+n28kr5+eWQc/U/8A16+o&#10;lpozjeruJFG0L/NlfTccsffH+NdV4RiXCnuzZ6fhXI2yNC5MknnTKcnB+Ufj3rY1e7bTfAuqTRjE&#10;wtWSPn+JhtB/AkVx4iSjByZ0YSm6taNNdWl95l3eqabrOtvZ6bqlnrl5cAukFpE0bdQADuXJ5IHq&#10;SCe2a+ZfCXgHxFqHj7UJrjw/qWlizuGup/7SjeKVDkHYiNhncl0+UKSA4YgD5q+i/gF4UsdA8Z6N&#10;JZ2sJ+cXDb13LIyDJ3HrjcuOema9ujt47rVLi+mhlkvplEVzJJKZJFVchUDHnYOMLnj3zX5/l+Fq&#10;ubbjaP43utLdu9/LzPd8X8w9rUw2BjJSjBOV0rJ3aSdrvpE81/Y2/wCCVXxQ8QeErXxnL4TTy2ed&#10;7WTVZBa2pXojhWUtMGVnYZXbwuQy5z6jqv8AwSK17XfFYl1rxVp/he1uAyMXglkgSUjIWKQpEm05&#10;YqpVRgH2r6S/ZW/buk+FOijwv4k0fSPEXhsEQgXloJZrGMsTKUBwJMqxwjMOigMAMVc/aG/bm+BP&#10;wv8AEH2GGTVtZdlMkclvpzRQyoc/u9ilXCg4wQh44yCa6ngHKqk29W+mi7Xsm/K/32PyCKp043kk&#10;7d3b9V/Xc6D9kT/gk38GY/CGn29tF4f1bxF4fla7u9R125F1HqLMrZ32u8wGNTtwMEJtBJYnLewe&#10;N/C+u2aQaz450Xwb4s8OwxLCC2nW7afdwxjaGWWJ+NwG0KcI3eIAZHxnYf8ABZ/VNCvBqngj4Sa5&#10;fSQxPCl5b6TO1nIWIAfDtGqOMZPUk87s5rU+Hn7Uv7aP7aXivUH8HeCf7LWxgacxazq8VjY3MbEK&#10;I0i27WLYOVJb/abBrsrYXFShanGUOX7S2+d/1sdeW51gsPW9jU9jNT6Nrm8+V7p+ly/+2B+zx8Hr&#10;jwTJ478EaJp/h/WpNXjtNT0vT2HkTKVeQSQlVVGCFSPkyVZuMAhm+YvB13q3hbUJNU0uZrWS1vBN&#10;CIm/dx7WJDEfxZHUdOvvn6F8T/si/tCeDPgv/wAJR8XdL8N+GvN1qO1t7C21sXUrMVYRM6RwlBHx&#10;jcbgsF42DrXmr+GZvDer65oupxXEc0Mk00TFd6puyGAOPujKgYyG2jrjA+HzrCVI4nnXuuy1Xf0v&#10;6bH7DlGKwkqEo4Z80G3pJ3fS+tlfrq9e7M79rXU9D+On7Pn9oyWaafqJVpjscPb71+VTGijMbFmK&#10;7R8oAPC54/O3SLVmnMm0Y7fhX3p49FtF+z3q8ci3D/Z3kmicxho4mURBVVgc/OSzcqFGDyTtz8Fw&#10;x+Vp7Mpkzhjx685rnwMJLnU+/T+vvMcZyxSjDz3NK+1xoEMbbPl6Z6j/AOvULePmttu5laND6k4/&#10;z7VyKXzG72yHvU2oKot2bzF3EnINeksPFaHnez7naDxLDqluJPMZpDwyA5x/9b0/xqt4U1ldP8Ry&#10;yReYHVDtPr0rkvDV39naSTzccYAIyM8103w2WPVfE90sswRfKyuFHXcuBiuXG4drDzjFX0M4SjTe&#10;rsjtLbxDqE96skbusinhlG0/mK6TS59avvmfUGjUnAwASabo6RWqKsrQkdmZdp/nW7arH5Yw+1SD&#10;gqOD+NfmONqOL5JQs/Q9GnJSV4sbpt5qGjSMt7cw3llJwwchZI/cetbHmRw4SNhIv3gwHUelZ32a&#10;GUdFfPB4+Y/nUeo6inhHSpLqRhb29vGzOWPRRz/+oe9TgslxuOd6FJvztZffojhxmY4bD/xZpeW7&#10;+44v9rGS1vvBGl6fJcPHcXFwXVVbGF2lWLHI+X5gDn1PHp5PP49sbBmuLCS1N1bw/uII5HSWEIRt&#10;LNIu1ztU/cKn1JOSfRPiBruh6+ljqiXkNxeNYSLvzIWkQyYEbQn5YSGMg3h2DYDbBk15vrvhm38P&#10;6dNHqUMdvcQx4RJYx5t1KWOGLbcLGqnJAYZIA6FiP1vJcE8FhYYebvJb+r1/yPyfNsZHFYqVWHw9&#10;L+R0ni3xXJ4V8PXkl4y6trWoJ5N9dPch3tJXwxCOC2WUfITnq7gZABPA3evw6bDBcQxiEW6BlQ4k&#10;V/mJ56ZHIBHfB+lU/EhudH8Haet1+7W4klknZIyyq2flx3ycEZ7d8Va0XUtNi0tbS4s9SuLye0Ij&#10;EqpCIztJRgw3FlOeQQpI4yM5Hs1qcla2p57V9T6E/Y6+Odnreo6f4bmt7pr6aW8u0a3nMVsjmFAr&#10;iIYGTGJUOAONnJAwOy8WeLNU0z4gLp6y+XYxwiUqi/MxZtpyevbpkDivCf2OfFset/tG+G7X+z7C&#10;xWxgngZoLRIWciCT75UAs3uxJr2LUVbWfiH4kuGbyxHciNDk4OAeP610YCjGnSairXbfzYSOv/ti&#10;b+9J+dFcX9vj/vH8x/8AE0V2CueJSwm0gsrd2XzY4AZMHOGZmY8j1JJ/GpIsfeY45x1p2vpNJrM0&#10;jW8sOTnayFcD6GnwaXLNBuO1VwcZr9yynDww2Ep0U72Vj4jF1HVrSqd2Vr6+a2ibZjj17VkHUmur&#10;pV/vQ4J9cNnn86n1f+LJY4681mQPtumP/TB8eoNdGYxX1dv0M8HK9axFo/jQeFbp90YkVyOD7VsW&#10;vxgty7C4SQRljyVyADWb4S+Glt48vLz7VJIqWbDGzq2c5x9MVvf8Mw2sz+XBrF9aMrlQdokA7gkA&#10;jivx3NnT+tSvufe4X+FEfp/xI0vUZCHu4IGjzsMoOD/Pn3rX03xpZSQtDHc28gD8ZcfNn+nGea5b&#10;xT+yzr3h8xyWutWOoRzR+ZHvi2NIB19cY+tc5/wqTxXaW/nNpkEyZADRMORk88Eehrz406T2kb6n&#10;Q+LdMg0rXcwNG1rfJglWyqt/kVw3jmy2BGb5WBIJz0Ydvx6/nW9aaBqdvAy3lldxJJlNzAlEPUMC&#10;fcY+hrO1OE63p00Mg/ebdw9Sy8/yBr3ofvsM6bd3E5V+7q37nMxX7y2SxyfMIwQnque3v9K9B+Hf&#10;i+a81GOHGFkRmJDYMe0EkAnpnAribGyhudKYMy7edkmPmVsfdPsa1PACsuo3LBQzQW7Hj+E4xXhy&#10;V2d2htfYR9nmCj5UQMFzj/PWv6Df2QPHk3xc/Zb+H3iKPyPM1TQLOScNHuxMsSrKBk/d8xX98V+A&#10;NnZyTawtrhma4hTaO5bhf61+zv8AwRZ8WSeIv2IdL02ORZm8K6hd6awZy5Cu/wBoXI524E+APRRX&#10;HiF7ptGV1Y+rkj2MsbtErMfvdF98mpl0qG4QtcXMKIo+VUO7d29P5VHcCEFRHHtb+I5B3HNV1KoM&#10;fvmLKcZ64zzzz16Vybm0UfNv/BWX4A2Xx3/Yp8X/AGfT4bjVvDEP9sWFwYgZlEB3SqDgkBovM4HG&#10;cZx1r8AtZia3mZT61/UT4i8Pwa/o11Z3lvFNZ6hE8NxGyq3nI6lWUg9cgkHrn6V/OP8Atzfs+3H7&#10;MX7SHirwbcM8kekXWLaVh809u6iSBz7tGyE+hJruwk/skyVmeNXS71z0xWinEMTt91l6VnqQ689/&#10;Wr0yYsoxn7qg4zXeTHsNnPzcd+am0sNc3sMa/NJIwUDPc8VSluN0OO9a/wAMdtz8QtFjkkWONryL&#10;cz/dADA81QbK5+637On/AAUI+Gvh/wCEnhXw3qn9raXNoulWunOXtRJCTFEke4NGScHbnJUHnvX0&#10;R4M+LHhn4m6d9p8O6vp+rRxrz9llG9c/3lPzL9CBX49+X5ysNqFfTHBq5o2u33hrUo73TLq8sbyA&#10;/u5raVonU+xUiuapl8ZaxZnTx0l8SP2YBWVQx2rvHyHPX/ODVOe2kLyMm6VSd2ASuBnv26eh6V8Z&#10;/sdftm+NvFOv2mjeINMuNa0+YiJtXitiJLY4JBkbGwjg88H3NfbWhQ3euIZLW4tXiEiosu9GXcxK&#10;KM9eeODnOcgGuCWCrXsot+mp2LGUuW7djy3476rpvg7wkbl9PtJLy+K28Xm2qTIGI6sG4IAJHPcg&#10;c5rw240/WfCPw51CWy02/h0/WAEN19ij8t0Bbdi4ZGZTlSMRlM4POBg/YWr/ALJ9te38/jX4hao6&#10;eD9NiTaiKVhu1GWcO33o4w2QXCZZCOUGCPnD9rvVND0tpbzQ7VtLsLrctrPpk4WzkU4YKDCzwsuC&#10;DtUqe5zkZ+uyXD06dPk3m9/Ly+R7mW1qcoc0Xdf1/wAOfKfiaC302N/LtxJJJwWEpZj9WI/rXJzW&#10;91dxssnl2NueSkXDN9T1rf1/UllmPlzRso9sgfka5fXNRbDKzeZx0TP8ypH617EqaO6VRDoxGrhI&#10;+VzjJNZvxQ8U2ugeEY47mZYY7qcKckDcFBb+eKzR4jeB1VUfzBIcq4yqjtyMdea0UnsfE+pWNtIs&#10;q3VwlxbxGZUkttzINoKght+4Ag7gCAwwT0+X4jxkMLg51Z7W6aX9PkOOaPANYqCUnFppPZnsn7AP&#10;wu8N+Ofizp1r441y28KaLqukteaXdtqdvC1zIzxhBhiTsdC5yQOVAyK+mfiR8IvC3w21hRolppmt&#10;NCNqma+a4sr4Z3chMMFbPIVgVzw2ea/Ovx6sngrxhp2i2txPqFrpbBIYpFij8t5trOqLGqqg8xiQ&#10;AMeuSST9/fsx/sJ+H/id4N8A+KLHxR4mhsvFNskztC0EyJcElHtwqQyMF8wFRuLA7eSDkDx8JnOE&#10;q4CNXLZuLelnGMtXtJtq6TWi/Rnz3E2HxuIzGnjuI4RlSqwhKDpzqQXI9o8qk1zJ73tq0tUbnwl8&#10;OeC/iTqV7p/ijw34d8HwxrvtriwuZpI3diMsTdNKwKnAyGC/MvyYDEemfCzwX8M9G8SwxN/Z+s3V&#10;nGfLuEZ7htowxYSqDnBz3xyflA4rovEf/BN4+EG2x6uLrUNjsiXN+4t7gkARr5CxKpXnOxCrFiB0&#10;Iqv4c8KaN4N8faTp+nzaH4raznUmC6sprM2bRplo1D+aWU/3ZGC5AAOMkOlxpi8sp+zquNRx0au0&#10;0n1W13Z3au9PkeDm3APDuZv6xh4VEm09YQd2tFq20krdIxu1oz362h+GPh7QYYvsvhmP+0BuaC7l&#10;X7VIVII2hmBbBU5AHY5GeDN4q0fwD8RfCawaMs2k30TNHZXnh/T59xJUjB8lcKMcHnHbcMmtj4x2&#10;48P/AAD1bWPAvh+O11aG38y1CWqzLGNyhn2xnd8uSduN3yn5a+PV+M/xj0TWLa4ufFVxeTxuq7Vj&#10;t5HlMgDKEVUjLqFOSD8w5G0gBq9Otn9Chy15Oeut07r533X33Xc9TIfDHEZ/gqkMO6EYQfKlNyjO&#10;9k7rki+W3Rpqztta69M/am1bxx8UPhTZ6DN4akXUtMv4XW9lkkgXUBGjgYDZKl2wCSigDPzDivnH&#10;4lR+IrzTG8L+KbSO30OSWOWF3sUfVoBEkhKxyN99Sqv8jZ/1YUFT8g+tPgh+0y3xWhTTte+z6brE&#10;20/aY4c2kzAkd2LoCeOeN3Gciu6+In7MK/F/RYbdfstvfWgZ0mkuGkSUMG7qAcBjkcnBAyGXKHys&#10;4p4fGr65gqkY9HF3s/LXv2S06E5diM64axMcmzyjKXLrGeknva6lHRq299e+p+WH7QPwdj8L/CTx&#10;RNBqUcmkGwuUsllTybu5KQNJveJQUXKqzcOQOgzkEfmRptrM9t8u08HIav1c/wCChXh6T4Yr4p8M&#10;3Vnd6PNZ6NeSra32zfMGil+eF1+WWMLxvXBJzlVxivyB0rxotuArSY59cV8ZT5Jc0YLWLs99z9Sr&#10;SlKlCrKV1JXW23yI/EnhuaO4MkbbN3PrWd9ikmO2Rj9F711b6rHq8OWZeOAd3Sse51LS7X/XX9nG&#10;pODumUEd8V6FOUrWsYrFQUfeZF5ENjbhmJ6dD0Ne/wD/AAT0/ZD1j9sjVPGUOgzWcd34ftbeZkn3&#10;AS+a0gABUEj7h5x3FfLviTxTb3twYbOdrrGSBEhf8sDn1zXsH7Gn7S/in9k7X9U1bRNQk0eTVoYk&#10;muC6pIiqxYfIytu+8eMZrphhqsls9fJnBiMwwig+dp+Sav8ALc+hfiV+xP8AE74Hbl1bwrfTWIBJ&#10;khVriPHPcZI6dxXIaNaxO3ltH9lmyB5Uy7G/+vXpngX/AIL5RL4peDXPD9jqyr+7l1CWSSG6kOeZ&#10;AdxzkAADAx6VT/aY/wCCiPh34kaZNcLp3w/kt3CPFKZXkvolOS2BvRtx4IYZA29DnI9+GX4KNHmj&#10;iGqn8rg7N+Tv+Z+d4rMMXLEuH1deyvpJVFzJeastfJHN28Hkgrt2+vFeM/tZfE+Ow0hNBt91xM7q&#10;91GnzbUHIU/U4P8AwGtW/wD2s/B+hXM1vb+JIdQtzIDAz2EvmMnXAAb5WPHDFscjLda8G+MvhK+u&#10;/Gr+JLeaS50/X83CPjCx558pwOjL6e2eOlTNNU/e0ZyVOvLsa3w38ZWmn+I7drq3/wCJauWaILGJ&#10;JiqnYnzBgAW6nng1a8e6xffFe/iuFvmbUHdElE6n99ngspBOOdpIxnJJ56157ZXQitm8xcKDnzFy&#10;SAOv+TXQeEdVWbX4Vdrpre6mRVFpgsuWGfvA9B2ryfq69rz9Tl12R2XizwpcWuoxaazW9wbOPyS7&#10;Hb52wnPLAjGQfrk84xWTrlx/bOrC+s7G3ikdI4GhhkgthGY1CEkDcdxVR1BLEk81F4+8dazqXjma&#10;4t5LaAXRkRkYhIykh3MeOO56/rWv8K7bw7qF5JDeafpMF7dbIo72ad/Jt8lUMjjdtEYzkkqSOoOA&#10;caV2lK6/roFj0j9mux8P23xR0vUFt9Z0fVoXnhaG4i86GZmiIGZVC7SQSdrLwRw2DhfWvhjomn6/&#10;4d1idt8l/eapM8algo8rr17nPAGOmTxkV518JbWaz+Ic0zXEl1pelaXLdQSPc/6OfvxrFC2SXAJB&#10;CkkDbxkde7+GU0vhzw5pE0bLIZAXbepO0nOM8Ac4JyP/ANe2Hu6bjF7P9Aloja/4RW8/54r/AN+f&#10;/rUVv/8ACff9OK/9/wBv/i6Ku9TyMrsyrjTIWtY2JhuGYnMeNwjx0z25/wA9a4D48WdrZWOnx29t&#10;bQTzOzOyRhSQMd8e9e6/E2GzTxVqCafHDJCo3kmXb5ZzgsFyN3p0OK+ZP2oNaf8A4SeztUkKxxW2&#10;9lAxhmY/4DpT4HoTed06UJPlXM+ttE/v1PMzaiqNPXyPMNXgK3ssZGAWyOaxLxPsurCPP30HbqC1&#10;aMV/HaX/AJlxCt0vlyKELlMMVYK2V/usQ2O+MHisu3Zb3WvmXoFAPXHJNfvuaylHD29D5/L0nVTP&#10;Sf2edGOrz61MZJIYY515Xofv9fp6V7Pbafay3TSExrHMm0BhnaQOuPyH+c15H+zrM1h4Pu52doYL&#10;q7YyttDAhQp6eoz2z1r1nULabSbzzIbT7dauApQEI0bNgZHYc+/HWvxLNJXxMvU+/or3EZXiG1k0&#10;nZcW6YjWTz0dRuwpADY9hwce1ctqto1vbg2sErK0nlyrHjbISchsdfw7Yr0KXV/7ctGhmUxxxna6&#10;7gWQngggdeg7964y9vTJC1vDHtbzhiRR0xkZx1zx2zXDE1MOxsbe9uFt5f8Aj3dSr5O3ORg4xx2A&#10;rxjx1pD+FvFU8f3gJCQezYOD+f8AI17jB4fkLNNHGvkoSqc/KTx0I+vevOfj3pPmhbpVXdgNlFIU&#10;kYVh9fun869jKK/JW5XsznxFO8bnkd7H/ZmrTQBv9GmIkTnqDyP0yK0vh1MZG1JWbEjIy/Xg9Ko6&#10;/EbnS47gdbc7G9lPT9cir3w7cTWVxJuHnRE7gf4lPp9D/OjHUvZ1XE2w8uaFzrvDs+dU0W5k8zYJ&#10;I1k2feC+3v0r9Nv+CEHje5ez+InhmSaSOO3ltb+OLy/lVj5sLtuHUlUjHp8navzL+Hd4lm+lzTsV&#10;jRlbeFDYHHbvj0NfZ3/BFPxjN4Y/bg1jR5GMx1bQbyPzw58v5Z4JRJjjn5Co9PMPTk15tZXuvI6K&#10;bsz9dnSNfOaVlLf3sexznPbioXmVTuSLzFOGDISAx9euPy/pUjXcUlu3DOrAHl8AHjPftk9Kjini&#10;skXy0PzHndk/oRXno6EXo7vzVUt5KRqMHpkj17D1r8cf+DiX4QSaB+0LoPjCP57HxPpa24IGNktu&#10;SGB9fkePB+oxxz+vj3Eb3S/vPLXBLbVPTp0A6/5zX5yf8HDnwxv9a+EvgvxXC11NY6HqU1jcqVLK&#10;vnoGSTPoDCy5OOXX1row8rVEElofj2smyUL6etatwdtpG3baKyrgb75tq9/yrRvW/wCJXD7mvWep&#10;m9zPlxvb881f8HGNvE+nrLcR2sZuE3TOu5YeR8xA5IHXA9KzJ5PmVufQ061Yeav1qivU/eL9oH/g&#10;nr4Z074RTax4O0/UJNaht4jDb20+Y7rAG5ljYEnIBO1SOvA7V8R3un3WmXckFxHNDNGxV0kXYyHu&#10;CD0r9YP2dviRda5+zj4FuL2bF3feHdOmunB25ke1jMnTrkk/meuK8d/ax8A/Cn4leM9C0vWpmsfE&#10;WtXpsIruyKNK8gRHKSEAn/lpHyR1kXnrjz6OMcNKjJxGGUtYaHyh8N/2hfEFt4k0do9U/sWfRbNb&#10;W2ls7PcLhVkJSN4EGJTmRsZHoTnaK/Sj9gj9pi3+I1zqUPi7w/Dodno+jzXQ1pI1imnkXbvjC75G&#10;VjG5IO5cMhwCSNv5nftGeHPhP+z/AOINNs7HXdc8TXy6jcW+pQ29xGj6YkDlC2VXO/dgqOAdrfNx&#10;mvYP+CaHhHxKNJ+KXijxdql7eW1lBYw2N1cSu8N5FMJxG0W7hUK7X52kLs4wxFdX9oU+X2Sb7qzt&#10;Z+fc2y3KVjcVChK129Xvp/n010PsLxz+2Nb/ALTWt6tpthax2egeHPLjt7Zx5kLO8e5WkRuG2jkA&#10;gD5ycZ5r47/ah+Geuah4k03Uv7Whk1LUJmjnWOcwNIOFjcov38BWbbkKM4xVbw14u1z4XfD7xLr0&#10;1r9qh8QahcwJayoGjVlKorsOM8goF4yE+grpdM8bN8V/h/4dutQXZdWshldVfGZULISOc4IGcHtj&#10;rVYTEOn+9p/E09/M7M5yqVC7otqjGXLHVJ3Ss9tlvex5nP8ADPSba2hh1S9vIL64laKNmjVVyD1O&#10;4rnqOQ351znxD+AKaAfOmvLO7hyMeaWDAf7uG4+le7eLrOzuI3mmsbW7uETagljDHGffsOpxXkXj&#10;26k8YeFEaSRoXsXMpYj55F+8AAOQRkdccdqqOKxVKlaEud+epnhMRXrT5k7LqeR+JPAt54ZV3kU7&#10;GPyNvLKOCRtIPHAPSqHwv1qTRvFOqXOpWdubC4SGQTNLG0ljcQrI6SruK4IAHyjGd3U99nxV4+XQ&#10;9at7rVLyU6byI4fmI+5x8vPOMfn715L4tsY/Feux+Ilhuo9PmaG1lkihO0TtGMrkAgEqOAeTjoQD&#10;Xm8TYWtj8IsLJJ3SbtdvTtZ7o58ViqtXDuU4tKMmm2rK6/r8R11+1FY6j4+XVNQ0oWTXN08pufOk&#10;m8hxMhVwF27kEaldm0ctk56H7e/4IKftCeHtO8DeJvCqal4g1KJrmW88SaCzJNLFAq4TUtL2qJN0&#10;IUGeH52ZFLru2GOvz8+NOpeH4NZbRPDTWOreG9MkkI1v+zJLSW486XejOHyUwqhUAONoJ/iYVkfs&#10;s/H6f9lX4x6pq1h9pXXtPvE+z3VsBJ5YWUM+0712sduA4JIyCOlfP5XRhhaM3CntZcqaeien4O9r&#10;7aI562Mr14KGIm5xiuVJttJdlfZeR/QKfhdB4a0+x16HxK2u2l4TeG9hnjdZYZNpg3yxneE2LnG4&#10;KcnBIJz1WleLF/4WXpaqtvNJfSn7VMs6tPjBVlG5GY5zgAKQpYZ5Oa/Lv4xfFiT9pn4X2PxY+Geu&#10;/wDCI6l4YSNPF3h66u3tk0OGefL6jCsMbObV5JN0saKQjEkLh9q/KGtf8FBviF4q+Ik2h6l8WLy1&#10;0NbiWEa1YxXMkdyq5EbMh8ufymwoG5QyhvuZytedW4bqVcc8TzJxl3vt20f9LQ+oo4nD08njho4i&#10;TktFT5Ekkn/O+a/de7dWP6cNFv763F1/ZGl65pqRwSNb/aYhNBCyPsxL8wOT12Ak4yQ2MV5l8W/h&#10;j8GfiVo1xJq3jPRfAGtLMt3PNaatBZosu3G/ypHIAZTg4xuBz1r8N9LsfHHxW8NXUFz8atd8XaXc&#10;yLJvs7xZo+2N5d3K5GMRuqtzyB0qXSPgFa6Adl1rXiK+t5F+eH+1WtoZG3Yzti2gEf7JxnHfivul&#10;Th7P2dSOnS3RHzeWYrHZfio4rAVnTl1t19Vtv0d15H6zSa38Dfhtqst9rfxy0TVrKCRJHbSlN80w&#10;UDG54TII+QBgc4HJPWrHir/guj+z38JYYPsviO71QQw71trbT/s4wAcKPtMicnIyyA5xX5NP8A/D&#10;K3Ec1xp9vqkykxrPeO92xHHDlyR3x/nNekfDHwr4d8CzW8tnoul20lq/DR2iI0Z7jpxWVH6ph1yw&#10;ho910Z62dYrMs2cZY6rflVo2SVr2vayS1svutseqf8FDP+Cynw6/4KCfDy38H6X8IfFes28vmCPW&#10;oIFF5ZSOpQtbyQrKQOhZCQHwAwIr8kvi3+zT4o+HGoTSTaPq0lrkshkMkciqfu7otqupxjtiv2O0&#10;Px5bzWKq+xTt6A/e9ff868p/aB8B2Pi7T7iZF8wopDNkblx83X6e+P0runm14RjTpQjy/wB1Nu/d&#10;tP5Hg4XJvYTk3VnJStpzysrdknZX6236n5N+BPD2r+OvE9roOk6bLe6nqEoht7OMlmkYnGBuz06n&#10;PQc9q98v/wDgnZ4oTw5rSw7f+Eu8Lrv1fwzc2bQXsK7Q2+EklZkwwO5ccEcZYA+oeGvg3bp8XNH1&#10;bzv7L1DTLhLm31S0xHcW0i8g5PDdOjZU8g8Eivt3U/jTonjbQrbxtY6XdR+OPC+qhvtKabu+1QSs&#10;FAlDDbLZtgq+S4VmIIXeWPbluZ+0n7OcU322+4nHYWVOPNCVl9/39T8WoZ7vS1khgmntVf5ZEjYo&#10;G+oHWrWmRpGm5kRjjqwBxX2v/wAFHvAPw3+PXxRuPE/w78J6p8PdXv8AM2r6bc3STae9wRlng2gM&#10;isSTySD14zXxhLatp11JCzRt5TlSyNlWI44PpX0eKy6Uaac4ct/T9Dy8HmNOpNqnK9iGXRbGeVna&#10;ztGZup8lcn9KdF4X01z/AMeFn9DApz+lTKnzjtu6VetodzYA715/1KPY7pYq5veCW03QpVLeHvDd&#10;5HjGJtLgZ/qH2bs/Uke1dz4S1VvNkgFjp9za3LAm0eyikhfH3cxldpx9K4fSbbIHIHSut0a0MaDn&#10;tXVGn7qT6HlYiSu3HqbXib4ReD/iRoNza/2da+GdbkZmi1GwVo4w/ZJYFOxUzxmNVZckkPgLXkPw&#10;6+HeofD34z2thqljc20lokl2k4cSLKERzG4K5Vo2cKN3IOfrXs8N1JOgaSXc2Mbi3JHua07d4tSs&#10;JLW4ZWR0ZEkH34dwwSp9+Mjo2BnkAjz8dldKr71PR/mY0cTKOkj5ntLOx1zU7ia4SOGORmdDGeZC&#10;TnnnA9Pb0roPBlxp2nfamuLeRdPmt2hEaEDzsEMgbIxguoJPUnnrUHxS+CmofDlWuGaS40eaUrHf&#10;wKRHnkhXH/LN+vyt1wSpYc1xdlHJCWjuJmnRlBC56Y6Ee/8AjXwuMwVWDcZ6f10PRjNNXiz03RPE&#10;sh8VRWulaneR2kkIVYHcybflG+PO1cjI4OOmPQV9VapYy6T4Z0+CF5bea3jRZI2J5IQA4XrwO/uf&#10;Wvkn4Q373PiC8kZY2hsNKmkEbNyxLJH+Y37v+A1+hH7S2jrpfjA6hpkbrYa4kV7bx42M0cqqykpj&#10;5d2Qce471tgqXJT0KktLnif9uyesf/fj/wCtRW7/AGJqn/PrP+TUVtzMy5UZXhj4x658So5vsD2+&#10;j6LHIIJUiO66nXBO1pOuOmcbRz0614l8edb/ALS+JeoDdI0duqQrlcBcKM4/4Fn869x8I+CLHwRp&#10;X2XT1ZVZt7l2LO5xjJP9OlfNvj3Uv7W8batcb/MSS7k2nbj5dxC/kAK9vw2j7bNKlb7MYWXza/yZ&#10;x8VZjDFNeyioxWy/Nvuzn7797L/u9OOgqvYnbf3D/wDPMHn0wv8A9etDyFkHXjHSs+yO3T9QkPBX&#10;cB9SQP6V+tZ5UtRUT5zLaT57nrnwKtVn8E2EJfcJJpHeNflbJztYHB44APFepQw3Hh6zmSTy5I7o&#10;jb95GGBnk4xnHPU/SuV+C1zY6Z4C0lZIo18mFHeXo3zYbHt35ruNYX+0gos5FaFlD7ifvNz069jj&#10;6CvxDFy5q0n5v8z76OiRl+GLiGdJGaO4LK2JI2Hzc4OSO46YrI1y4WK+jfa1vdb95ZTuAJyDjHr/&#10;AFrb1GWPz12g29xGDscY+YBQF3Y9CTz6AVxfibxLdaXP5cxXzA24Nncrj8enasYoo6aZLf7KIJJj&#10;Iy/fOdgVm3EN/TkZ57d+D+Klla6j4KuAcrdQyFtpHzY6Nz9CT+ArQfXU1K4jkaRZDsxtX5WU+vp7&#10;1l6u8M80jXSstvcZjcfeHPGf88VtRl7OopdmTurHgNtbruurF9pWZWiz7nlT+DCqvgm7TSdXm85d&#10;gQBnQDOVPBGPUccVreMNJfQtYkXdu8qQw7wMbsfdb8Riue1UuPEwuC2I76A5OOA2MEfmAfxr6LNK&#10;anCNVf12OfByacoHpfh2G3ttIjhY4jbG0rztGP1+te5/8E0/F0ngf/goV8O57hZHjmubjTpVjbG8&#10;zW8sKZOeVDmNj/uZ614x8DtXkGkQzeTHcxW6COVSAXCgdQD19OO36eofCmzs7H9rH4Sapo06ww3X&#10;inTIXMbcAfa41YEdQNuRzXz8pK/Kd8b3P3QEqs/y5TjI5yMn0Hfn+tNG+fas07BUwFZcKcY49+Af&#10;1+lNndi5Hlqy5ABK89B2+h/rVa81FdOUt+7VWB2uGHJA5/p2+leadJbjRYpleJeG3FcuSx9D9Pw7&#10;14J/wVD+F938bf2E/iFommRfaNSSxi1C1QJvkY280dw4UZHzNHFIoxyd2MHv7LBftfwssczK/B/e&#10;LuIBPXHcZ7bvrQ8C6lDJbzJEUaLypFdMiQYwep6YznkfTmtI6NMOlj+YmaH7O7bh+Jp13IDpFv8A&#10;jjmu7/ae+HbfC/47+MvDpXym0PWbuyC7duUSVlUgdgVAOPevPr186db9f4v517MJXRi/Mps1OtXx&#10;MvfkVDI/H51NpKefqFugw2+RRg98mnK5Skf0MfsG6rcax+xT8MLi6laaQ+HLRScdF2KADng4wOnv&#10;9K8l/aX/AGr/AAn+z58eG8NyeDLzUdUur6DV7zUmkWN7eZ4SkbRAjLbI9ij7oxnqc59q/wCCac1r&#10;L+wf8LmuLhYpF0G2Ko3OMrwABzyB6GuC+Mun6b8cf2j/ABbotr4Rs18UW+maYtp4jvzHNCLT7Qiz&#10;JFE0RCsEllBlzI3ylRjCivn683dpdzoqRfKrHhvwR/ZV0X9p/wAYat4g1P8As+1tdRn3po9u/k3E&#10;YMgzcr8x2xsY5oyCMbmJ+baBX1d4S8IW/wAF/gJB4F03UW1OxvLZ72eTKSLIYR9m+RwclQwkwpA2&#10;lTXxp+xjcT+Evipqmu2entPqX2i28K2ptA8hWN5tm1UkbDAusIJymCy8jcQf0U/bs13RfBz6lZWt&#10;ta2OtW9jFZ3IskUIJF+Y7Uz8oO48fXr1PDBU6zlZvbpdbnqcN1FHE25W5NNLyd1r8j5H+KkmlmHU&#10;NP1DULmO185pULrujtpScFgQMgNkE++T3rD8ISadoPg6LT7OWe4itMym6ZSvm7ySHB7ZDDrjg/XH&#10;SX3w7t/F3hS4jkkFvfLdGOeU/vSHVwR3Axtx93HPeq3ibwfBo/hSHTY2GLWFIt5UMzBenoP8K+iw&#10;83LCp6cySS7Wtp/wThx9adPESwcJN0ua+v8ANfW3lrsclqHxg03+0lW/lW4aO3O2a1ZJvLLdioOA&#10;3B6jvWHq+pQ+N1uobC1ls2RQwdAAZMjkkDuR/L6V5lc+DL6w1q51GUSWq3DEKCPLWQ9T9fw9a634&#10;daxLpuur50atld25G7sMY6Z44ojzXTpv18z2K2XUKMPaYaV5JLro+ux5j8Y/D8l3qel6fHHuvIbm&#10;XC9N37vIzz7AfQYrL8B+PNQ+F/h3WNPtpLG4WeRUubK6jSa2ulUSq+YmBBOfKwylWXbkE5OPRv2i&#10;plJsbhNyssgCyIQDkhu/415JPZ3jaXH9gsJtSvLuUnYkgWVmyQV5/E1pQxleliefe2z2+RlVlTxG&#10;XThJJcz19d/yWx5/4l1610LRNfW+uo3s9Zhjs200NtmTaGaKVM9VTa6knnLqfmyceI6drAsvEN1c&#10;MztuYHePvDJ617P+0Z8HfFXgPVIW8XeEda8N3Ezb4IdWs5rczKoBKgsFJHI5UjGc5718+zC5murh&#10;ISfMB2lCMbjXBCjS9tWqQXLztNromrI+UjR5I2vddz1T4aeIroeIYbP7ZcWv9uOLG5mSXhopWCtu&#10;wfmGDnB4OKzx4Ym8LeOooLfR7fVZvtDxpGJliFwVJDR7j3OCMckkjAORnzWW/vILhIrhph5eMKVw&#10;F+nrXYax8SjrHiK+kuYWaxvpnlIX5TG5JKuv58+ufoQ405xfK3eLX3P8CbNWaOw1P4d+M/C/gtPH&#10;+l6XdeHfDhuI7RLiO/MjLI6nGGVVypww4HBODXSeG/22vGfhOKNdUubDXbdQFBu1/efg67Wzz1bP&#10;6CvJte8aXzeCbfQ5dS1qbS2vHu/LOpStZOCqhNtv9xZFbzCXySdwGF2ndhRDTwARbzSfRTz+taYW&#10;NdJqtJPV2sn8PS927v7vQ29o9z7K8A/8FFtCuSsetaLewrJtEr2sqz5wPvAHaQQRwM89Miu80b9t&#10;bwBe3fOsPaxydftkD5HoGCg8+4yOetfArabFb2sflI0t1ICwU4AT3NXvtepX2i2dm2naai2bSEyg&#10;Hzpy+377ZyQu3CgYAyfWtZYZM7KeYSUbM/SjQf2nPCN3Agt/FGkyLN9wG5VCo7Zz0PHNa0Hxg0vX&#10;5HaPVbS6j2NtMc8bmQf3SA3Xt/nn8vbnwhqtrPFhrMhvmfymY+WPfJ689qdcSXGjKu2+Vnz3Ypx3&#10;71k4RjoEsWr3P0E1+7jvbppre6XawJKJMOvB6D9fr+S618W5r7wYul200UNxbOksFwvyvG6HPH+y&#10;cAEEYPQ9K+BdP8f/AGZZt94V+bCr5n3h69afL45gnibbqF1u7KsT8/rV06dno9QliIyVj3b9pn9p&#10;/WIvHZt47KGx0+SzCs7xJIpfBLgMEZuSeMnj9a+etQ+IbZb7PpjXHuisOfxA/lT31241AMVt9SmZ&#10;uuYeMfUt/Snr4d1LUx8um3Cq3RnuUT8xg17ss6xjioyle3oePHLsLGblCNr7laP4m6hICn9kwx7e&#10;R5jgH9TUy/EjUFZVW1t/MkbAVCXJ9uBWpo/wu1CGZXOn6OzelxLLIfrhSBXSeFfgx4q0K5l8ReG9&#10;WtrfWLQeY1l9l8u2kTuoJYjsOCB9RUf2piXpzfgi/qlFLZ/ezj5fijq2n3PkSWq280ZCssiYZfqD&#10;g5q94T+NeparcSRSXdvYLGMhni3BiDXHav4mvtY8X311qEX2fUbmdpp4nXblySTtz26+9UtCVZ/N&#10;3bQzDIOMYOax/tTFWd5fgv8AIy+q0nq1+LPcNF8Z3OoSqsviSGOInlo7RXYD6FxXaJosi2nnRePt&#10;LmlYn/R49PmSROO5dQn/AI8eh9s/NVvA1mZJQS8MRUEHuTzn8MH86l0zxNqVreMEupkAb5FD8IKl&#10;ZtiPtS/L/Il4OlukfTF78OfGXinT1stB1zQ9ct9TiMFxDczwWuSSPkYSnaOxDOVUEDnNeWaz+xx8&#10;VPC0UrTeD9euLW0Lh5LGJdSiiAJJYvblwFHPzZ28Hng1zVr8S9U0mbcbnzo22kKwGfzH412Hw8/b&#10;D8VeDGjutPv9Y082khI+y3joseerbc45HX1rlxWK+sq9R/kOnRUPh2IfA+i3+geFPFUt5azW9xbW&#10;0Vsyzo0ciNMJMMAew8sg/UV+o37Mvhi3+MPw9+Ft7PcxahJ/wiGmI0siYUywRiGTttysqMMnJ5Jw&#10;cV8G+I/+ChWtfESWxbxaun+IpLGQyQS6jpsbHkAFSY9u5eOjZBxkjivevgX/AMFONY0fwXa3Fh4F&#10;t/7P0nNpHe6LB9lt7fLlzGVMbxAlnLYG05OfauanBRjZM25dD9IP+FV+DP8AoFWP/fZ/+N0V8H/8&#10;Par/AP59Lz/wEi/+Koo5R8r7M881W9XTdJurlvuwxPIcdeATxXyTPO007M+7cxLEk9Sa+m/i7qX9&#10;jfDHWJlJBa3MYI7FsL/7NXy3JLk5+bHpX2nhdheWlXrd2l9yb/U+JzKS0RNJNthk6D5eSKyUk8vw&#10;vJyMyyAZ9eSauX8yppszbv4etQ2dr9uXRrNUDtc3Eabf72T0r7DiKooxRtlUL6n0DoOlzQw/Y5Io&#10;WljgSEgDapIH457+lJd6teaevklWhZBs2HPynqDn+nvWvbX66XqK27QqhVRjIOxiPvAfhnrVjUfJ&#10;1O4ZrdozuQhlfjPccdiMdvWvxmbvK59oY2meIf7djMzYaX+4R9wdOtZGvW8euaTuzDHcW4O8HBHX&#10;8waux6Bb2Ej3UMvmLIrK8WdrL649+nX9azPsMl9dLPbKIVkwnl9fM9/QmqAxHsJo5o5F3SKwwdgx&#10;g9c1oaxE1xbiOSTcHUZJ6jmrnl+fD5TsTNbsdwbg4/CoRBM0yRNGCWTP09+PSjrcEeY/F/TI15i3&#10;N5q4LN1DL7/7vT6VV/Z/+CF9+0t48svBul3Nnb6xfF5bRbq5NvHO6KWaLfsfaxCnGRgnGSAcjtfG&#10;Xh1tQ065t8KZCBJbkc5ZOSOT35H415z4C8aal8FPipoviPS38u+0O+h1G1Jzt3RuGGfbgZ/GvosH&#10;NV8K6XXb/L+vI5Ze5V5uh7bo/wCyLrn7OGtTWXj7wn4m0sQvlLnbNJZSDgArNBmNsgjo3HTrXefC&#10;H9lTUPiR8X/Cc3gnwz4rkt7bV7a9mu3gnh0+2iV9xkM0wA42kgKSSeACeK/Wb4afETTfiv4E0XxJ&#10;pc2dP16wivbdsqSFkXcATjqOh7gg11CJHFFvmYHgr8pO5zye3TnHWvmXWaeu56cYi2lrbm6JupZc&#10;x8pHG3BI9TnjHr7VBcD7VMBGkaruyAMLyeBgGprlltl/criSRQxYNubB9c98Z596hD7mXlWVgCVA&#10;IwefUdxj8/wHOXqNh0/yYv3bBVjJO1GAXPQ/j2681JdsTtWYtiJfleThRn8+M/Q8mrMcbeR+8VWR&#10;ztVSv3+cH69f1pDd6fY3kZ1G7t9PWRW/eXD+WiquNz567VHzEgHpx1BLV27Itban8/8A/wAFU/FE&#10;Pif9u34hX8MccP8AxMTbMsSlFPkAW4JB6MyxBj6lie9fPN84lsYmXgBj/Svt7/gt9r3w5Pxl+z+B&#10;9es/FElxcS315fm1eCeGV3YPCmc7oRgYyQcg/KOc/C9s/wBp0uQ87Qcj8K9ij8CsYO5Xdsn/AOvV&#10;vQB5mpL8p3LllC9Se361QPvW/wDCXTLfxB8UPDun3l1HY2eoajb2s9y+dtvG8io0jY5woJPHPFXI&#10;Ej+iX4LiD4Z/ALwz4fjntYrbSdHs9MnbaY186K3VHPqC2c8EHn1rjfCnhyP9nzw1d2+sa1LrlzNq&#10;l1qRd3CSwecVaQEjlyNxcpxksegUY9C1/wAR2vgjw7NJbx3U8NqWAnjUyMiKOoBG0YK4LEggBj1B&#10;r5i+Kmr6pqs9zfXVvNeaTqk4kZ0tnubdBGhdfMaHegUfJnzNuTGpydtfC55mVfDcsMLSlUm+iWiX&#10;m3ZK+yOibfTc6f4YSaDpfx6vtbsfDdr9k0tG15EMRVZpmeJk3IUwgafy3JXPQYKjcpvfGP4la9rF&#10;vNqWuyWt1HeNG11qFuiRq+Fj2ELksMEryCcsCcmtb4B+GtU1L9m2DWr7TbPRZtXRmstPQLDG6qfL&#10;gkdQSMFWeQEYI83dgEcej/Gn4D2EXwi02e7K29pcI8lxJIS0KxRx7kXBJAJJABHJ+uBXHk01GksJ&#10;y++25SV+Zpt6K/f7/U/QMtwOEy/AUsVXdqk07+jfX0WvqfMjfFCPQdPutPgijjgZvPRg27GQu456&#10;cHnGc1l6r+0BpfirVrjT7aRlvrFWLQOvM2CB8vPqR+deM/GfUbDXtettHtZIViidSZ54t8LOXIXP&#10;RhgY5znk9MVn+MfE/gzSdU8iOLULnWoQ3l3CIFSeTBwWYBW4IHAPTNfaUeX2C97102sfO4nATlXq&#10;ONJy0vF9Ld35Gh8bdF1K71yLVRb3n2O4T50ZyRC+cDj+HsfxNdD8PNGXR/D0f27at25y+ZM+uD1x&#10;nk9PSsq6uruNf9LtpFjtignlAysTbcMcdB83YeuKs2Gj2VwZ7r7dcXlrCvnzRmVEMu0EnacYAIHU&#10;nj3xmtKUvdT/AOHMcXmk6mHWHdlydVfXy/rc5r46a3Y6Jo2nwzXasvnMF3qGZVOF3YH90MfyrB+F&#10;njcfDv45eHtS01TLcaPqNtep5y+YsjJtfPluCv3h0IIOeQRxUPxM/svxV4m003EUtvHePLH9jdxO&#10;dPj3D5TIvDHkHOBnnpjmx4g8LR+FJoJreS8kkurmPF2pXayMuSoPJXJAxg9e4qqdbllK3Y82pR9r&#10;RjG/W/l/W591fGb9vf4e/wDBQDwBffD348W9rpi6eEm0bW9MtJZPsNyinEoZS77JAxR4wmMDIIIG&#10;Ph74z/8ABOXw/b+CJta8Ere3urW6f2hbLLMzrq1uVz5aDaMOR9w4yT8pGSCPENd8f+LJNYvVghs0&#10;hhnkVZHlZmYBjjoR29qs/Cz46+K/h3eyyLrGrbkbzIbeC+ZbVHP3t0LB0cMOvAOcEEEV8nTyevhK&#10;jq4eejd3FttO++r11/Tvvtl9WnySpYpJxezW6fS3+R4F4uaPUtWeOFJEW3JDLIu1lPTGOuR6V0nw&#10;5+HXh7xTpWtXGt+LI/D9xYWrPp9qbCa6m1SfB2xAp8kYJwC7ngEkBiNp7j4qfCKfx1dHxlp+of2l&#10;q2tXbzahposGt5EkfczPGcski54JB3ZI+XnNeZ31hHaQ/aA+Y93TvmvpFPlivNHiVlyScU7nSeFf&#10;BVn4w0/+w7a3uptYaVorT7Ohb7XKWCqmzBfc2enbHvxynivwxrHw58Vz6FrFjNp+oWMnlzQzIUeM&#10;jnkH25981Z8NeJLzwVqEOo6XdXFpfQTLcxTxybZIXU5VlI6EEda6TWviLefHPxDJeeMtSvdU1S6Z&#10;BHfzt5k0ZGAoJ7x4G3A+7wQDgq2FGeIjW5ZW9m158yldfK2/zFzaWZwn2ib7UzLIqblxkjOfpWx4&#10;f0e91/VoLWO8k3THGFwvQZ4/wrGeGCU3TSSPH9nj4A7k5rS+GttcXPjizhZmGyE3JAbqNpx/n2r0&#10;faJy5QOsT4b2uosTNqGoSyH7yvNtGa5P4heD7XQNb0i0t4yv2x9rMSSWGQP616zbeHLzU7Oe5t7a&#10;aSG3wZpFQlYgTgFj2yeOe9ecfEwN/wALK8O24bd5cisfc7x/hW8VfRhrc67Uvhxp8nhcR2dlCl1E&#10;wYNtG5h3yf8APSuf/smLQ2aOTb9oz0HG0V363Hlw5b06V594wvo5NakCsd6Yz7VhKmozUiakepqa&#10;DpR1KCeZeRDjdnvXVeGHhntVWSOP90uc+tZnwnVZdIuN3/LRuT7CtX+yvsU0nlcpI2SAela8t3oK&#10;L7l5I1kkVV/iOM56eldtFZf2d4HvmfgtbNlgcHpXNeHNM3zRsw6Hj+f9a6X4i3q6d4Cus8bwqcHH&#10;cda1hFXFOR4b4+8D2Ov6FcTXUk0klrE0kb7/AJlIGQMkE49q5j4K6BDqn243Vrb3UO1Nu9ipj69C&#10;O9dX401Hb4Nvmwy5hYL754FZHwRUw6VdtnhpFXr6D/69HLHmVieZuLNl/A+l2wnjWC4h844CqTJG&#10;V7g8ZB6YOeMdDXOv8OLNLrzWvLoxbvmjaLY0fphuhBx1xXogbzH3c8Hp1oypPC5zzU+wUmLmsjlt&#10;E/Z81jxc8n9n3GiyHlltpdRjt3HoqmUqrN7BiTzXP+PPgt4r+HrqdS0PVNPEn3ZZIWEcq8cqw+Vl&#10;Oeo4r0VraEyGQLtP95fl7/41pad4o1XR0VbXVNQhjQ7gnmllB+hrN4R/ZKjUPG1t1ubdVO5R1Af+&#10;E/4V+hn/AAb4eJo7j4r+LvBclu0zXVkus2mwcxyRSJHIwOMdJIzz025xXzLpfjptPn8660XQ9WbB&#10;GbuyjfAz2yCBn1xkdsV7n+zt+1l4B+AvxTj8XeH/AAb4g8B+IpLG4sJtR0PUVvIWSaMo2bW4G3g4&#10;YBWRQVBwcYbL2Mk7FcyasfsN/wAKPuP+hT0z/wAAYv8A4qivzC/4eG3H/Ry3x+/8AYP/AIuin9Xf&#10;f8x6Hjf7WcLeH/hSVO4fbr2K3Hv95/8A2Svl+WXae3T86+nv+CiFxHptp4Zsk+9PLPOcHoEVFH/o&#10;fH0NfL7/AD++fev1vgnL1hcvt/NJv9P0Pz/MZXq2RX1WYrpsn+0MD2zW58P7Zbr4o+FraRgEhuFl&#10;P0Qbvpzjv6+9c3rClYERs5kdRgn3rpPAMX2n4m2ZVWYQ28r4A6D7oNcvFdT4vR/kexkkdvU9z8UJ&#10;CbtWHzuQRu5UnnOfqMVlS6k2nkGVZpI1cDeCOvfOe/41NZXLz6pHD+8dcbSWPQdcjParh8NJIk0S&#10;4kjaTjd92NiMjkc8/TtX5O9D6wjWEzxGePzCtwd2GU4X+nv+FSDRJ4po2h5jYjpyqPnsTWh4Qt5I&#10;dLn3/wCrjkwd7dMehHY+lbml/Z7topt26PbtdQMq2M8jPXH60uboHKYs/gNryX7fH5nzYJzhgfp6&#10;VTvIl0zXXaNI7iWKLezSZWNT06joT7969KtorM2Lf6OVdflIxjJIycdwOa5O/t5tI8yeGeORQ/lF&#10;368nCqw6cZHNRzDscpdxvqF4JDCq3ETK8YUYx9fw7/WvFvjP4X/s3VJZYY/3KsZEA7IxPy/gdwr3&#10;Zb1rG4kjeGOS4J8xpGfg5BGBj3zxiuF+I2lx67oEgZtkkLErGY9u1G689MBtp/OvQy2u4VbdzKrC&#10;6uff3/BD34+/8LH/AGar7wjd3Cyah4FuTHCGc73tJ9zxkeyuJVOOACgxyM/bCxSLhlSXY7gguOV5&#10;4/LJr8S/+CTP7Qsn7Pn7YelWNxM8Gj+MAdCvlZsIrOQYHI6ZEgVc9QGb1IP7XJfOB5a+YVkGPlTa&#10;h7kZ6cdPwrLNqHs8Q5dJa/5nRhZ80PQuXLMjsuGR+rHdlSeoAOP5/wD6rWmzxtcbmZTGSRhBkr9c&#10;47n07Gs9L1fL2t5fHQOAwBx3575qGW/W3h/cMGkWMllK4yTxgE8Z4xz6ivK3Oo3xrS2m0BU3L947&#10;+SuD2/PgD19yPyr/AOCwHjz4vt+0VceHfDs2oXmk6lZJJZppVhIsyRHIaNpQuc5DEhGIAbk5JA/S&#10;G98SRxmZ2dmknYbshucdecEenKnjB9aoXevNqVoNlxHtDKSCd3GR8wz1Ax2zweB1Nb05ODuKaurH&#10;42fAz/gjF8WvjtKuoa9bxeEbGQgtJq5cXbjODiHBcEDnEmwdBkda8w/bL/Yn179j74hS6BfW9xdW&#10;MgL2d+Ld4Y75Bj5lDc5G4Bhzg9zwT+4l74vawzHays0cZzIRIQQRljwMjjd7EfMe1fLX/BSn4SN8&#10;eP2ft1mY5NZ8PzHUIU2lmnjK4kjR8EAgcgEgt5YABPTop4mTnrsRKNldH4ypaSyXgiRGZ2PCAZZv&#10;wrrvBXws8UTarY3lpo9wvlSrLG86+WuVIP8AFjjiodV0CbSL17y2laG5tZPMjcH5lI5H+FR6l8cP&#10;FmsfJcazeKsZ5SIiHH/fIBru5pv4SFKC3P28T40w+OfB1refbLDULHULISyl9rRzgrmQBWJJweCv&#10;VSCDgAkfPPxs+E+g2CW9z4W8H6Wl5cTrb6lDZO1kJbdtqy+V5ckcaOuSQHwOckZFfL//AATX/ad0&#10;/wAEXV/4c15orePVLlXtdQmgWQIzcGORsZ2s2CCcqCSTjJNffnibSrPV5be6mEaw27rG8jN8ojG4&#10;uMHtu9/U84OfLrU5QnodFOcd2e6fDf8AaL+Hvin4caL4b13Wm03WN0REl/uMckmd/lRy7mViASCu&#10;c/kK9Y+P/ijSdR+E2n6fod3a6hFawNIN0q4KAcHJI/u4HXp7V8d+EvDml22plNL0+S4vpozLAFie&#10;4W4i3YOWx+7AZto3HGOAB0DvjB+1R4D8E2K2/irW9E0fULWPakcEiXs64A/dmKJSVGMrhtvU8AYx&#10;yU8G3LmoxtJ9Ud+KzR15c+Id/J7fcfONxoq3/wAUF1W9VHjW8LbWDEsFOWBGOM7T+Jri/HXhSSyX&#10;UNVnmWSb5mj8s/M5P8Xt1AA96b4o/be8I6XNIuj6HqHiK5MruLu5C6fEdzE/cUuxHLAYKcEcAjNe&#10;R+O/2rtf8bta6XY2OjaZbyThRbWqNJJJuwDukkZmxwCeQOAe1dawOKjDllJLX52/zfc9inxRBziu&#10;V2so6Lp8z3Lwj8RL/wAX6X9juroSLcSiScdGjb+7x2+bP1FVLu81HRNb/s+wi87TZgDugb94uc5y&#10;PcnGegz7Vi+GfFOieFZBFdXlppdxeAzOTJvjjI4ALrkA8E84HNWbT4mWPiHW0h0q8t9RW3kGx7S4&#10;WYsy9cqhJI9eO/aqxDUkmrq1tjx8RThDEyhT1i777fL06HA63rt5Y6puY7ZLK4c7ZVztVm6E/XjP&#10;0r2aHVrLWfhvHHDJlY2jwoBDKQw7fnxXkPj/AEa7k1LU75sTBX8ws/yBRuB25zju2M9c4ratbK61&#10;nRlgsZmjVyDtt5RuBGAeUY46cE+mK2jeb501a+ve5vjp4eUVTjZOMb6benqaHhb4X+FLzxVbw6hd&#10;alfNc3JEsETHu5DAhEG0Anua9Gi/Zj0XULjUrXTPD9qbqNmNskkbXBm44UBy3U/lXC6RaaP4I1OF&#10;fmW5jTzBPPOxZiOfvA5z19K+0P8AgmB+0j4R8KfHCOw8YRPbw6kUFndXFzuj3HkAEsypz0LYz0rt&#10;xNZ0oc0I3/D59T5KPv6XPpr9kP8AZh8KftZfsUaL4b1vT9O8J+ItHV4jJY2McbRbmALTQLt3o+0g&#10;7uRz75/Jv/grl/wSb8VfsCfFK+1i102+uvh7eXOyK9htpGtYd2WVRIQFzgHI6qQR6E/vf8ZPFaaW&#10;IfF3hlvsZsYnt7603rHDcpvUiUgYVyMtlcbsEkcgUz9ovwHo/wC1L+y3e+H9e8PW+qXM9vu08agx&#10;tXtWcL8okaN8K3Cn5SCDjHAxvl+LpYyl9Xc+ZX26xbtdq/4rb5mOMw08PL6wo2TVvXyf6O2n3n8n&#10;Npcs480LlXfaR2VRWt4b8QW2ia9atJbR3SiQAJJnbk/LkYIO4ZyD0z2PIr1r9tD9k7UP2bvF900N&#10;jdQ+H5rh4mWRT52lyk/6qUHnHXDdx156+M6NCLjVrKRWCi1nSRxgHcu4E/yzXDmGXzw1Z0a6t+q6&#10;NPsVhcVTxFNVae35eT80VfEGg3Gtaw1naxzyTNJsWKFNzPyQAAOT9K9k+FH7P+sfDaJ9a1xYVa+t&#10;jbRKH3vANxJDdhnAOAT36Yrg/DHj+b4f/F+31q1jaaOG5ZpEA+9ESQw9sgmvrzxFHp/xD8CtHFMj&#10;WWqW4lhlQddw3Kw+hwa2p0VJs6JTtoeP2/xBuPDekapp+mXbrHrFsLO9VG+WWISxzBT6jzIYz9VF&#10;eS+J4ftHxd0EMwP3Sc/7xrrrvwrdeGb2SOVlLRsR8rZBx1rhfFGtw2HxZ0+a4YrHCikn0+9ihSua&#10;HpuqTrCmN3CjJxXhWt+L/P126kO4K0rbT6gHj9K9W8Ra0lvoU11v48tmBH6V4qLRb0heRucc96mc&#10;kDdz3f4ao1t4btG/imjEnP8Atc11el5uZ9v3eeeOKw/D6DTdMgh/55xqg9eBj+ldB4bkWS62Dd1/&#10;OtNbEdDp9FsgvkPn5f4h9KyPjVqy/wDCKwxScLNcDAz2UHr+lbcRWBAuPu5OB3ryr9pbx1Hpes6Z&#10;Y/MojiaYnnqxxjI9AP1qp+7Bme7scl8QL3HhO4j5+faoH/AhS/DBvsfh12H8UrHH5D+lc14j8UR6&#10;to/krIGMki5HoB+tafhHWFtNNjhzsO4sSTjvXNGTjqXypqzO+gvsjnPI4zUnnMOn3fUfrXP2mvxz&#10;xrnbuBxnPBq4mrKqqPOA5xydxrT2jtcjlsajSsF2/wB4flSmbA79Rg1n/bw+MNuX29KSa9xGfb0r&#10;T2j3uTsaDXWEA/i+vNOl1Exjd94NWRPP5m7Geucis+6vpoh8rZHvSVRgbv8Aao/un8qK5r+05P7x&#10;oo5mI97/AOCheuG4+L2m2f8ADZ6apb2Lu5/PAFeCrdCLnmvTf20ta/tn9pDxHx8ls0VsMEnOyJR/&#10;PNeVd/51+4ZPT5MJTXlf79T8+xcr1peo7U9SjuJ7ePyf3iv5hl3dVweMdO2c1237P0pf4iXkzL/x&#10;72AjyRkZJyc1wes6TcafcWc00Ukcd7A08DMeJEDtGSPbcjD6qa7T9nS8Q+KNWQuitIVUhv7oz0r4&#10;TiipeNRr+tbH1eUU7KK8j2RPD8ctxJdQ3JjUAhkHLDdjqOw5FallrV63hyQrbRssMh81XT5mGcEq&#10;3tn+dZNj5lrcr5PyrxkOxYLn344/+tVyXUoIomQrKhZlErrhRkZwfoehr833Z9FYJdSSCKNFj2i4&#10;cB5Qx2Nznngc/hWloDNbWchgZEBl8srINin6Yzz+Aqh4T1uGeFLKeLc0rs6vKNyrk8ZrodO06FLi&#10;QebC2JB5akEj0x16f/X5ouBs6ZKH01pWtbizm2FmXymXafQ+o5zkZrjdTnk07X1WeKSaG8bZI20s&#10;voM9vQg4z3rr7y48yz23Rmh8lh824ke3T8OKxpb2xnQQN5c9uCVBZdzxnkDPGcA8VCA47VDG3ihY&#10;VkkW3jkABXsOOP5ms3xBZ+RZXe61ku1jjZkJcK7pydvsT+VWteikiuWmW2ZGhk8oF87ZFH8XIHYD&#10;H41d1C+fxBo1ncQ25VmBtpBxtPPbngc5z2rRStqG580a5d3Gj6/BqEDG2ulkEitG2CkqHOQfXIz+&#10;NfvJ+yr8Um/aE/Zl8JeNrW6t5LrV9OQ3MfmjdHdIPLuPl7fvUfHI4xX4p/HDw0jabHdokMckD7JF&#10;Q7sMMnP4j+Qr7b/4IOftA+foPiz4e3jedJYuutabET8xR/3cyr24byj6jcx+nrY/9/g1WW8TPDe7&#10;VcO5+gWpXtxpUbN5jKQNxV1LM3II4xgZ6evB4AwazL/xJPrE0kfmeSqtsIUFcg888fdOQM8/oc7S&#10;TPfSt58MULKCfMY53jtx+GDTLuwhS6mkmZmUHGYVClcdhnp2OMn27V82epGJzV9qslyqqwkgVVwp&#10;ZsZAAAI6egznnrWfd+Km0q3WaQ+TtiZfvDJx1YDHByCM59jnPO1d6esjmSOSTypj8uG3K5754H4e&#10;341z+reDGe23Luds7UYt8rAkkkkj8T9cdKq4W7HN3msW895vS6YPcI21N2/IKfNhj2Ck8AfnXlPj&#10;TxVrmo6sdP8ADulQak0KuZbu7uES3XaMDlFdsjnOEIHzgspxn0DV/hpqU0cj2ti37xD5hbLbjyB1&#10;B5wc98Y6dRRofhmLS7b7LPbtG02NjDGE+YNgKBx19jg+vIpSXUOW+h+WP7V37PmofCP4uXUWoLEw&#10;1RPt8LRJ5cQ3E7gi9QoYMBnnbtPevIr3wHb6hcM6hkY9SAOf/r/Sv1R/bA/Zttvjl8J5v7PSGbWt&#10;DaSexeMtJLKNoLwyEk43ADA7MFHTmvmPwX+xxo/wq8A2nxA+N19eeFfDd0vn6XoFsBHrniNecNGr&#10;Ai3gJ/5bSKxYfcRgdw9TC1PaRstzjrR5HdngPwE/Zq8RfEzxCdP8L6Le6tcRjzLmXhILSP8A56zS&#10;sRHDGO7yMqj1r6w0r9rjw7+xx4G/4RzU9ej+KXiKzBS3tdOLR6XYLj/Vy3LYefH3SERcDIWVlIx4&#10;D8fv269W+KGhDwf4N0u18E+A7dybfQdGDIszdPNnckyTykdZJGY9gQAAPIdI8AXWoSLJqEjRqwJ8&#10;qM/Nn0Zv8PzrqlGmtJamPNJvserfGf8A4KDfEb4yW8ljLrUmjaNnjTNIX7PAB0AbadzemXJJrQtP&#10;2DvHzeAR4r16bSfD9hcLG8CXNz9qvLrewGVSPcowOTvdSOBjOQPE9Y0qHRvEQhhj8mG4g+6CT8w/&#10;r0r7/wDjX8cIfiF+zH8MJLdrdrrULEXeovA4ZXuI4kjbOOVIYuMHoOOcZPHisTOEfc0R14PDwqTt&#10;I+XbT9n7SbBH+3XN7qTKMnc/kx54/hXn16k1dfwjpXhjT2a1s7e3GM5RAG/E9fzrqbaZb628+QMN&#10;xJAPYDj/ABNc541bzbVo42656148q0pvVn0tGlTpr3UeU/EzXJry2a1sV3XEx8tMdMk4FY/wv0WX&#10;wv4ivvD+tLJZXC3bW0rNw2n3kbFVc+24bW9iTzivVPgv8D9U+LvxCRdI+xo2ilb2SS8Zhbs6uPLi&#10;Yqd3zsMccgAntWL+0WsNz8U5NUu7DUNI1i+/c61YXY3GKdQu2ZJCAZI5ByGbLk5LM5IY9+FqOmrx&#10;9TysdarPkk9y3deE7e3gS5jlgsdUhla3u7OTJeKRcZYKu4mNs8E45BHoT6b4G8U3Fhpqw/2DqErM&#10;CB9mgKhGxxuMhQY9xmuET9oG+0L4dWenwpNHrEMwjTUAkTq9uAdqvuUkuDxnGMAc5zSXfxM8XSvZ&#10;3k9xfR296gmji3NDHcoGKsUKkd1I46Y7d/p6WEw1emq6Xu3s3d2TtfWy0Xq9Op4EMLipTlRjrJK6&#10;XWSv9m+78lq+iPZp9SvtTt7dk8IW9zMsQVpNVuiURwQc7VVuPTBH+NTVPDniLxfqovJLjRNLZYvK&#10;/wBEt5LkouQxXJcjBx12ggcVF4k8EWPxk+FMvifwHq2p6bq2i24fVdEnvZWkAXG6RTnLDG45zj5R&#10;905B8xsvh3eXeohtW8QXkhKlo4oXMjOR23M2BxzjPIB+ldWMo0MLC9WSXZJNt/fc48JRrYiXuJ36&#10;62t+R9UfD39sH4g/AvwS3h+D4ozWOlRym6igZbaN4y3VU3APtLZOM4BJrm/F/wC2jdfEOdLXWvHv&#10;inxO0JLrBHeXVyE3YJOFUoRwOMnFfNHiTwzD4a1uG/t1LxQsDIkkaksAcknqM4KnkEc9+lfU/wCz&#10;Z/wUT1j4FWypd2802jbIRBNABafZMYKmIRqsfBHK/wASFhgEA0UIUuRVKDa5uqVtdLrRb9SqlO03&#10;Cv0766fNnzr+2ybjWdE0vSJvDvizQbqQfb0/tjT2sjdQyD5HQM5Z42IyGwAce1fO+gaebR/usJYS&#10;FbI5A9/av2J/av8AGnhP/gqn4U8Px/2hNHrnhGApBdnbJqCxn79tKSqh4w/KEgEcEcMRXlGk/wDB&#10;K3wX4++H2paP4Zk1VviRDci/0/7bMgh1qOJB51htCgJIdheLP3mLISSYxXzOc1K2Gq044tW9p8Lv&#10;dO3S93r5b7aHr4XAxxFCc8I7+zfvLbfrZpaee2+p+dvgWyj1LUdUWRkCiDv/ALxH511vw/8A2jLX&#10;4PeD9Q0fUpJL6ezlL2EUfO4MTlSx4UAjPr8xwDXnnjnTb3w14r1Kz3T2MkczxSx5KkYY8HvxXPjS&#10;YydzKjsxyTnmqpvlftEzCUU1yy6HbxftIr4ou5JNY03yWkbcr23zKvbkHn9a4vxt4gh1/wAbR3Vv&#10;Kfs4CAOVPH1FMl05CeI9vP5VRXSvN1SSL2znPtVc19Q02NafxMw0OWxWRnhmGERjzEc5xnuKx7Fm&#10;s7yN1zujkDbT7EU6S0a0k8t12nPBPeljUOecZ6DJ/Q1N76hsfU+jx2eradHLtjQuoPIAqzbQQ2t5&#10;ut18x0OBgcVnfCiVZdCtbhds0c0KCaGUZVseh7GvRoFsYlyiLFgdMV2QhzK5yuTTsc/5jKFEisvm&#10;cjivCfixd2viP4m3wuJCsMeIgdu7hQAR+de/eMfEUGm6bPM8KxxwoW80vgj8O9fNOo3H22dp4WcT&#10;XW4z7wMZY5wv+c1limrcpUN7mH4i0e10+SH7Oxk3Ny2MYGPrTbfSpflkhlZd2GKk8GneIN32iFW/&#10;hBxzWxagG3VGX5toAz/jXFdpWNb9TF36lYHMe1u+MYx+VSL4mvLZcTW8oxxkHNa8FozSMrq23BAI&#10;PQ1JcWxQ/Ku7pkrzxUu99RplG08eLGyqWK57PwK3LfxRFdxK24HdySD0rEn0qN2ZmSMr1HHNQrp0&#10;Sqw2bG6kjvj/ACafPyq5Eop7nVf2wsy/Kw59+tV7m53MO9czLZSRxBYJmCjn5jknn/8AVTVkvIZA&#10;uPMQn+E4rWNdEezN/wC2r/n/APXRWr/wg2of9Am5/wC/lFY/XI/1Y09izW+Lmu/8JR8UfEeoqyn7&#10;ZqVxMChyCGkYjHtisGBVaT5qdKu6TnuelWNGsH1TUYYI+ZJnVF47k1/RELU6aXRL8j81s5T82zof&#10;jzbtp3ifQtN2xqmm6BpyxhDx+/iW6c/i87k/U1T+Elzpk3g3U7qFTH4g0C9W8mZWOb2wlxHICOmY&#10;nCMMDJErE8LxpftSOsP7Qvi6BYY7ddLvW08RxcIgt08rA9vkrgrWw1T4O6t4d8RXlrMmn65bO7Kf&#10;l+22jvJDIAf9oLIuexGe1fluMlz005fa19b6tH3OGjyydvQ+mLO9jvhapCzNb3Ee0N6Ywc49M81Z&#10;1wR/bEtWDbZcSMQOoA5/lXDfBvXE1PwkYYZvtEOnTNCs33QV42nHPVe3tXcW1x/aDRs2ZHQtgsfl&#10;Qex7fSvh6tN05uPY9aOquR3enNpsXlrJ5LZJXLDkcfjjgc1J4d8QzWKRtNctDMybiXAK8dug9P8A&#10;PeK9na9fZeMjGP5YgU2tEOMDgdOvOeaxBexabL+8J3Rk7kzuLdeF59/1qOo0rnoFj4la40poWkUN&#10;ICzO4+VgfQg549arWOqjS3WZvLZm+V5PvKOp4zyce+a5BPF/2A+XaxeXCybXyGByec4PQiqcXiyS&#10;0fayxSKp3OH6AHPT8T29aOW4HpWoSw6xbSNuDhxgeWBx74PWuH0jW7e2vbq0mVo925hGT8m7tj07&#10;/pWQ3xA+2TFluNu3KhQMf56dayNT1pdQnkkkVWaPDI4bng+tP2b2JKfjOVdYtLiCJv3N0pHzN0kH&#10;Qj8qy/2Hfjgf2cf2r/CfiKaVodPt78WeogNt/wBFmzFISO+1W3Aeqg9qTUtQ+1zt8uVHBwCDu9a8&#10;w8b239m+JzIu5Vm+ccdD/wDrr2MtalzUJbNGFS6kpo/o03W96V8nyykkKurq25WPB5Odvpgnk59q&#10;h1PR7qaPyZIXxMuWWFijbCMcMuCp9CMHP0yPnv8A4JoftFR/tCfsoeGJ2mMmteHYho+qAJ5jK0IC&#10;I54PLRFWzjli3XbX0FNdSBpLVsMyq2FMe4S59zkheP8A63Svm61N05uD6M9eEk43KcUDQyL9okuH&#10;XkKCerE5ABAzgZc9cctUGrW32+5Mc1v51msihCX8vDDDd885HGQeg6jpFhLiKPdbyedCrKfMi3MF&#10;zznk9dqk+pGT2qS6vWW82uzRrwmCeDkgDCnPTjHXqeOakoj0+ziE8zSQt5jKQhWPAIGcDJ5Y+n1J&#10;GO+bfaNDbWUbJDMshBCiMFlQ8EAjGMcg4/Q8k3H1BFlht5JIZLqUMUTerFsH5sf3h045+8MntWto&#10;Wu6T8NvBviv4i+LIfM8K+D7cSmKUjbrF2+TBagehKlnxnCjtu5qlTc5cqCUko3Z5X+0t8dPDf7AP&#10;wlj8UeJFtdV8Xa1CJdA0GYfKAVIF3crk/u/7kfG/q2VyH/HX46/GTx1+2D8RtQ8WeIr6/wBQe+uS&#10;st5PkxRtjOxT0yFx8oxgY6DFeofEn4ga9/wU5/bXmPiPxLa6Xb6pdPNdX15KI4bSBedkYPG7aNqI&#10;PboATX3J8c/2RfC9h+yZL4H0NLPSv7BgN/pygg5lTLbpJO7SjflmIyWz0r1JVY0LU4/M4VGVS82f&#10;mb4T8Fw+GLWPyo1drhSxkY5duvX0HtVvUbdVk+Vv3zYPzHIz3xVvStMF7dmGaRVy/wAkxPA9M+1a&#10;Xib4f3OgP5n2q2m8/wCYNHKGz3rcybseZfES3WG6sLobcpIUcj1PP9K734Lal5fhm6t927y7psLn&#10;+8AR/OuR+IGnN/YdwGyHgKycY5P1+lXPg/q/k6i69VmSOXHqVO0/0rmxkf3bOzLp2ro9ge8SC08v&#10;djaNuDXJ+KtSKs7HaqBflcnqavXN48kG5RuYdM1yPje+P2FmbsOBXhxXvH1M7Rjofbv7AWj6Z4M/&#10;Z6guDuj1LxBcyXl1KF+WQDckSF9pwFUZPXBc4q3+0x+z9oP7RHh6aPUJpJPEUOnhdNvidsibRhFk&#10;4+aMsqjB+5xt2jirXwi0lfDPwd8K6f8AvI47HTYYrgu+CSIl3yIRkHcxIAPILMMr2669SFx/pFx5&#10;kMzGBFMSxpPlucAbuASeDjO8DbjGeyKs7o+ZqVHJ3Z+W8+h3ty76W0bjUIZTbmNvlYSKcYOe+eDm&#10;vVvgrp809jDY6roerX/2B5FaNVMywl1UrtA4GGyxAI35GScV0v7dXw9s/hf8dbbWNNWG3i1uMag9&#10;oHTfBIr4Y7FACoxwRwMln9K7v4pfAqP4fvpl4+oNe6b4lt42juI5ZbKN9yqyZjSQbyN3U8Amvcy6&#10;s6WFrt3cdLpdNd/8/I8/Mq8pVqNl/Nr5pfr08yrpnh37PdR7rO58uRSkENrb/ZpIgT/fDDbzgkZx&#10;7GvM9b+GV5ba7J9i87TVhUttbUo7bDHILKpPcY54yQemcV1kvwEfVfE8ul3Fv9shaBpoVlkczbdu&#10;SyrI+NvBwcn2PNeieDPhA3hvwrbyLb+GbW0K5a5l8kF1APLs3yEgDkg5wee+PWymUozumnFrd7bX&#10;2vv6o8XMceoQWkuZ2dknftvb+rHz/q3g5rrRJDqPiLTWSEgbZtT81gc/3UJHp0GaguPDel6dZW9j&#10;da9YmNwHVI7W5mdM8g42dD7cHNfW/jTwNpni3w/Y6C3ji3tLueLylsEUeRcgHcQoBVWP3ScAtxxk&#10;4FeUR6CvgzWU0/UPs7alpb/ZncWiojOgDw/vSM7ZEJBBIJ34PTA6amOq0pezjFKHNa65Wr+mtvwP&#10;pcjyrCY6l7WtOSqWvytNO3e70eujtfoZGiaB4n/Z9C+IorrxdpiqUWO8h0loC7AEqvzyK2MA9VwQ&#10;K9k/ZG/bTh+PPja6tbySS28QWMiXNvN5Rhe6C7dzkbiFkVwScYyMHrmm/Cmw1L40/DvxR4NurpdV&#10;stJaKHTrhpN7eTMryQsWB4MZjVT32uykcV8e2s198HPjPDeRyS6ZeWN5kSbMmJ1OHBHGc9CO4JFe&#10;BxhgvrODulvZ3srprzSR7eQe0wWJqYacm3Ts+W75XCaWtn1V1e/deZ9Of8FW/wBlu3+KJn+K3hTR&#10;/K1GNWl8Y21tGShctkaioAARJCwV1GAsmCOJAq/n3BbRykg5HHGe9fqFaftf+A5/C7XF9q2l3TS2&#10;7x3GnzRmVLuNkKvE6YwyOpKkHggkV+cfjq1sbvx7qH9mwCz064uZJLRJZcmONmO1Sx6kDjPtXzGR&#10;5hVr0eSvFqUd21a67+vf7yeIctpUKqq4dpxl0T2f+XYwW0+Nh/ENvQ56VCmgxW920m6RmYdPSr93&#10;p8mnXbQybdyjdgNn+VM6tz/CcHvXtpnzbKOoaZHdwFWXayjKMe1Y1lYmXUxE0YaRfmIz94CupAjd&#10;vuNtznGeo+tZes6ObyXzItqSLnGOvWqWhUTrvht8VYfh/wCLH0u8W6g0iR14bmS2Yr1/3SecenT3&#10;9c+NesTeGvhoNT0fVma4uWQQvsRldSeoyDnivle8EyaiftALTF8nd3/+tW5Z+KLjakNxIfscchMc&#10;Ic7LfcclVB6DNa620E7m/qPi3XvFEGzVdQmuo1bdtKhFz/uqAKRYmWORjktnJXG0Z/CltZI5I22s&#10;uOwxnrVuMBoNxXng9OlZavVi9DmdeAl1aNS3zKg6dOTW1KiqnLKoHcjpWbfxxy+M0Q7titGG29h1&#10;P6V0kmmtK25fmXk8j/P+RUuwIz7ZUfjDM3qKma18tMDd75/rWjHouNuW3fiVIP4UyXTNrbV3MynP&#10;BoT7l8r3MmQsBt2ht1U57do4/MUY28deufaumXS5DbMzW8irjOSpGazW09g7Kvyc/wAX9Kzeo5Qu&#10;Y8sgtpgpVt+AWz29qhe433Ma/Ois4De3Tmt+Pw5IzKoQMZMhSDu3HvWdeWMmnyurRkMjHhlwRUct&#10;hKNldnef8Ixo/wD0N0/5H/4qiuF/tNvRfyFFYexl3N+aHY2plbcdv979K9F/ZK8Ir4y/aQ8F6fKr&#10;SW7apFNOu3IaKI+bJkem1Gz7ZrhCVkJ/w6V7t+wFZSWvxR8ReIYiqyeE/CuqampYdG8gxLz0H+t6&#10;1/QOcV3SwNWa35Xb1asvxPzvLqKniIJ97/dqeC/EvWG8SeOfEWpM7yNf31zOWY53F5Cc/rX3V+1v&#10;+yHF49/4Jn/DXVbG3jXXvB/h+2nk2qd1xBIgaQY/2SQ2PQsa+A5I5L4+Wis0lxIqqAOWYtX7weEf&#10;B9jYfD/TdE+zyTadbafHYsjn5DEIwmDnn7vHrivyrPq7oumo9P0SX6n2eW01OEvM/DX9lbxFNbeM&#10;59KM3l/ak3RhuhdOR+ma9xh1C7N7IytJbqFzvbhQe+B3zXmn7ZnwIuf2Rv2sdV063aS2sjN9t0uV&#10;RndA5yoPTleVPuDWXL8cNQurZVuXaRehaPoce3H6V5+Mp+1lGpT6o1jJx0Z6PqniCXRpkkWRmeRS&#10;jlj1z3GfrWA3iMy3r+dtwoOJQuWHp29hXMr8SbPXIgslxtkyMK/y/wA6Vr6OSP5ZAysD09K4vYyj&#10;ozRSVjdm8SvJNiOXzAxyfQ1Wi1hoZXDYfd1FZC6xkr+7w3Q/lVe71Lz1+UfN0O00+Vk31NuWaGOY&#10;MN68ZHI5+tUjqRhuChdtvQY6VlprRb5V+6vrUM919pjH8XPJAxmq5RGp9o83cobBA4boDXKfES3+&#10;2aUrA/vLY5z0yDWzY3wwq9lz04zVfUnjubd4yq+WwIHGcZrSg/Z1FLsKWqaPSv8AgnD+1te/sy/F&#10;2O6MkraPfFV1G2Vj++jBAY7ejFR84z/dI6E1+mXxU/4KA+FvDd3DDoMcnjKZoxIz2U6paJkZG6Yq&#10;cHBGUQFh3I4B/EjS7+Tw94gDZK/Z5MkL/EP4h+IzXr/hz4l+INI0wpY30ctvGSEWRFU7TydrA/hz&#10;j6d63zXCxc1V7jw1bljytn6ofs9/tv2fxk8Ut4c17S00DWNgm0+GO8E0d0ir821iqkOBzjuM4PBz&#10;7rcSrMZDtYkYYEngZI3bsHGOOB9PavxC8L/E3UI/EtvqMN3d2utafIkquxKywSKfU+hr9Uv2Qf2o&#10;4f2i/hRHf3Vx9l1/TQIdWjwFUOORL6bXxnAAA2nqRivIrYdRjzx2O2nUbdpHUfGT446L8CNPstTu&#10;o5ru6umFjZWsBy91Mfl4I55OOT05xzXnf/Bef4u3XwM+AfgX4TW8kVrqBszr+vxwHAbULoA7W7ny&#10;0CqCecV5B4H8ZN+1P/wVQ8B6OZ/tmi2fiSztYIusbBJk3nHfcRj3FVP+Dg3xDN4r/wCCh3iO2m3P&#10;DaX626qc/djQAD6cV14ejyK/UxrVOZ26Hxh4Q0T/AIRnQ48sy3M48yVsHIY9Bn2HFeh+D/2lfFnh&#10;fwVrHhttSe50fVoTC8dwPMaMFgSI2PK5wM49K4W9upnkaP5VXOVAGCScdaaW8tkUx5jUH5Q21unG&#10;OPpW/s01Zoz5mhgnEU8sysrA84xz+NSrrkiDLN8v91uQDWfdS+Y+0A49fWvQNC+Gul/D7wba+Lvi&#10;NdXWn6DfI0mjaRbOq6n4gIJXdGGBENvuBDXDggkFY1kIfZXK3sS5GD4Z+FOrfFa3v5Q9jpui2MQ/&#10;tLWNQkMFjpyngGR8EljztjQNI+0hEcgivN/At+una9bqsyTLHM9uXTO1gehGcHBwOoBrpvix8Xte&#10;+Ns1pZzR2+i+HdPcnTfD+nKY7WxBwC20klpGAAaSQtI+PmY8CuCto/7D1e8h+6beUSrjths1FeEW&#10;uVFUZ8k1Lse1W9yGtDu644x3rivHt55FuxDL169MV1Fndedp6sOVdf0xXn3xgvRDpzKO5xivApU7&#10;1Ej6zEz5aLkj1HwD/wAFDPFHhWGCPVI49biUqTM8hWbaD0yDjnjnGeBzyc+7fDv/AIKK+CtbtLN9&#10;UkuNLaFlXbINzhhgfeVcBeN3Hc9ua/PGCzvmsJZo4ZjCOreWduPrVcXLFuWXcuSeO1e08PTkfKRl&#10;JH6V/GDQvAv7WnhK4vND1bSrrWLe1f7FHbTeX9nkG84KMEIWTgMcYXK4BPJ8e+CK6l4v8HwtaQX0&#10;1xZgwSPHC7eSyHZgqOh2jkHGcntXyP4d8TXmg31vdWd9cW1xC2+OSNyrI3XIOetaGsfE7XTeSTQ6&#10;lfQvqMhnmEchRZJD/EQMDJ9aKNPkvDozix+GeIjFJ2cXdM+6otN1pryx1CXQdStbyzIXEVu1vFIM&#10;EHPA3AgkHd2Nb+jvqGlX91cf8IlP/pUAgmmnv8RhAcgEMSOpPTGM9uK/PK7+K2uJbtbvqF9cMR82&#10;65cL9MZ5rBu/HV95zfMsbfxeprGngqcZqortra7bSv2TZn9XxDTjKq7Wt0237d9UfpnpnxKfTfEa&#10;6mnh/wCHM+oWcZjWS41S3kmQeuPNBzgnkjJGR0rl/wBoHxZofjyzsrz/AIS3wvpusX1n9l1e1m1a&#10;KONjG4MbBju3t19GACjJr88G8QXl+h33EjemW4qF2kP3mbjuTmvYljKjpulLVP8APv6ndk1OWAxM&#10;cTCbbjsunpp0vr6pH3F8GfjtZfs76vfTaX488Eq9/GIZo5vtNzGcEEEeXHjI574wT+Hnn7S/xd8O&#10;/ETUdQ1tvEei3eszMJBBp9pOscrdyCy4XPU5P+FfMCAF8NnK9ic1ZtrYSyL82Bzzj0//AF1jUrTl&#10;T9lJvl7Hv1M4568sVyL2klZyd27Wt18v07HVS/E66n2rDDEp/hOSTSWstxf3LTXc2+SQYAz90Vi6&#10;Lbi/m9NvzHHetyI5f734Y6e9cHs4x0ijxqtac/dbLHkk8LyPXOaQPufaW3Y+UZP3aepZZAQu3d/C&#10;D196kt7h7SXco2scgnHUU+UxIRtWIdW3HGakSBZV3cDaM4A+tTQ2cmoXPlou6RskKo5OBngd/wD6&#10;1NhRoju+9uGOnSiL6MDN1nw6uqRNnCzR8qcZx7fSsAxeX5kcytHNH1Un73tXfwxRzMWPGAMgd+3X&#10;8ay/E3h5dSg8yP5biMHafX2rTltoBQ8Gz+fP9l+0DawAjVskl88L/wDX6V0N9pt1od7JbXdvNFPC&#10;214ZEKsjDqCDyCOmD71xtmJHm8t41WZSUI71774K8VaT+0b4YsfDmt3EGneNNPQQaNq1wyxx6mg4&#10;WzunPAcYxHM3GMI527WSeUDxhLbHjRcgt86OQeP4c4rrY3aMLlPk71ialoV1onxEvrG8hkgvNPna&#10;CaN12tG6fKykdiDxiughm32m4qrfjz3qdRxRIUSdhIvT+6e35U23aRZGZWXG3A7E/wCf6U9FGY2X&#10;jPoOfpT2g2Abh1zzjv1rOxZJaWcOqWcn2m7aOeNP3AdC6uf7pPY4z7cVnHTCzhT/AAkdea0YIxu4&#10;2jnJzyKuvdeVbtEsY3NyHx0+lS1bY0Wpmah4cuNNkUrsuAqhg8Dbhg/TkH2PNZGqWU19JtYSTTSH&#10;AGCWY+lddbWe5DcNNII3+V3UZwfdRzjGags9LGp3rRPeJF5pADyBio9PcZqb9y+U5f8A4QHWP+gX&#10;ff8AgK3+FFehf8Kc1b/n/s//AAMT/wCKorPmj3I5X2OEQ/zr6F/Y5/0T4I/HC9X/AF8XhdYUP91Z&#10;JPm/9BH5UUV+58Rf8i+f/bv/AKUj4PKv94Xo/wAmeF/Cizjv/ip4UhkG6ObWbNH9wZFr94IYVD/9&#10;c5AB787eaKK/KeJv4kPn+h9plX8JnwX/AMF0/Bemax8EtB8QyWcMeqaXqZs4pY1ClopUZmVj1YAx&#10;jGTxlvU1l/8ABJL4ZeF/2kP2SNQ0vxp4b0XXYND1SSztJZ7fFxHEwSTb5oIfhnbGCMA4oorgcmsC&#10;mu/+ZtBJ1ZX/AK2PkH9ur4V6L8HP2lPE/h/w/bvZ6Tp1zsghaQybF2K2MtknkmvHra7miZvLkkj2&#10;jgKxx+XSiiu7DNyiubsc09NjR0PxPdzyiOR1demSOa6S6uGeDccZUDB/CiioqJcw4lUTsS3+yCQK&#10;IX+0QfN6kcUUVh1AbHkGRdzYWjcWlZc8CiilIUtjkfHEa2usRyKOXXcR2OKz9a1aTT7KPy1TzOgk&#10;OSV5I6Zx0A6iiivRxH+7Q+RlH42dZ4Y1y41bVdIknfdI8WJHxhpdoONx7mvq79gzxrqWhfGz+ybW&#10;6khstesLmC7QH7wWJ3Uj0YMvB9z60UV528JX8zu/l9Dp/wDgl9fTaf8A8FH/AIfypIzSr4khIdjk&#10;5+0IM/rXpP8AwcC6bFYf8FBvFEke4PJehyc9CY8miitJf1+Bzx6HxWJWK7tx3dKjhlY7fdsZooqk&#10;VI9g/Ys+HGi/ED4j61ca5Yx6pb+F/DWqeIobOYn7PeT2kDTRxzBcM0RYAMqspI43DJrwvxJ8RNY+&#10;N3jnVPFHia8bUtWmkCKWAWKBFGFSNBhURVAVUUBVUAAACiirXwE9Svp9krxR3W5/OmVnJB6HJHFc&#10;5fAP4gDbVHnRHcAOvUUUVzsR3fhC+km0Gx3H70K5/L/61c94/tEv7mKOUblZuR64ooryF/EZ9RU1&#10;w6v2EEi2sUcccaLGF2hOSMZPqfaorvwVpmrou61jhZgATF8vX9KKK4qdSSq6Pqb+yg1Zpfceca7a&#10;LpuqXEMe4rG4UFuTUIk8wAtz5ZOB/n6UUV9IvhPl5/E/Uikk8+83Mq5OD9M1gXkrfbZvr/WiijoT&#10;UNHSZmMRb3HX6Cr6t5z/ADY4HYUUUMCInbNxxzVm2lKpHj0b+dFFEgRa0uVoVO09RW9pU7Pc7Www&#10;BxyPrRRWcg6mkkzMw9Og9uKmhAlVtwFFFV1JkV5jsLY4wadaHM6r0XPaiisrgadsAZWXavQdutQT&#10;nEm3H40UVct0LoZHiq1SEQ3C/LLwNw4zS6K/2u+VmVcvCXbAxlhzmiiiQo7E2n3DX3jO685jI0kj&#10;szMcliW6k10MPDKv8PBxRRREpFu2bfDu/i3DpVyORhEp3H0PvRRUl9QU5LcAfKOlJONlr8p24cDj&#10;60UVmawHwtm4K/7Gev1p9zcExCPao2cBgPmooqepS2KX2uT1/Wiiir5UY3P/2VBLAQItABQABgAI&#10;AAAAIQCKFT+YDAEAABUCAAATAAAAAAAAAAAAAAAAAAAAAABbQ29udGVudF9UeXBlc10ueG1sUEsB&#10;Ai0AFAAGAAgAAAAhADj9If/WAAAAlAEAAAsAAAAAAAAAAAAAAAAAPQEAAF9yZWxzLy5yZWxzUEsB&#10;Ai0AFAAGAAgAAAAhAMGH5BuDBAAAdgsAAA4AAAAAAAAAAAAAAAAAPAIAAGRycy9lMm9Eb2MueG1s&#10;UEsBAi0AFAAGAAgAAAAhAFhgsxu6AAAAIgEAABkAAAAAAAAAAAAAAAAA6wYAAGRycy9fcmVscy9l&#10;Mm9Eb2MueG1sLnJlbHNQSwECLQAUAAYACAAAACEAnLIXQ+AAAAAIAQAADwAAAAAAAAAAAAAAAADc&#10;BwAAZHJzL2Rvd25yZXYueG1sUEsBAi0ACgAAAAAAAAAhADMNK16mHwEAph8BABUAAAAAAAAAAAAA&#10;AAAA6QgAAGRycy9tZWRpYS9pbWFnZTEuanBlZ1BLBQYAAAAABgAGAH0BAADCKAEAAAA=&#10;">
            <v:shape id="Text Box 46" o:spid="_x0000_s1069" type="#_x0000_t202" style="position:absolute;left:4734;top:9228;width:2835;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cNMMA&#10;AADcAAAADwAAAGRycy9kb3ducmV2LnhtbERP32vCMBB+H+x/CCf4NlMVZHSmRUoHG8igVcHHo7m1&#10;xeZSmqjxv18Gg73dx/fztnkwg7jR5HrLCpaLBARxY3XPrYLj4f3lFYTzyBoHy6TgQQ7y7Plpi6m2&#10;d67oVvtWxBB2KSrovB9TKV3TkUG3sCNx5L7tZNBHOLVST3iP4WaQqyTZSIM9x4YORyo6ai711Sg4&#10;r8q2DF/V7sSf+ypcyuJQXGul5rOwewPhKfh/8Z/7Q8f56w38PhMv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gcNMMAAADcAAAADwAAAAAAAAAAAAAAAACYAgAAZHJzL2Rv&#10;d25yZXYueG1sUEsFBgAAAAAEAAQA9QAAAIgDAAAAAA==&#10;" filled="f" stroked="f">
              <v:textbox style="mso-next-textbox:#Text Box 46" inset="0,,0">
                <w:txbxContent>
                  <w:p w:rsidR="00415AF2" w:rsidRPr="000F216D" w:rsidRDefault="00415AF2" w:rsidP="008F27B3">
                    <w:pPr>
                      <w:spacing w:after="0" w:line="240" w:lineRule="auto"/>
                      <w:jc w:val="center"/>
                      <w:rPr>
                        <w:sz w:val="18"/>
                        <w:szCs w:val="18"/>
                      </w:rPr>
                    </w:pPr>
                    <w:r>
                      <w:rPr>
                        <w:rFonts w:ascii="Times New Roman" w:hAnsi="Times New Roman"/>
                        <w:i/>
                        <w:sz w:val="18"/>
                        <w:szCs w:val="18"/>
                      </w:rPr>
                      <w:t>Углич. Летний читальный зал</w:t>
                    </w:r>
                  </w:p>
                </w:txbxContent>
              </v:textbox>
            </v:shape>
            <v:shape id="Рисунок 1" o:spid="_x0000_s1070" type="#_x0000_t75" alt="120620132672" style="position:absolute;left:4734;top:7086;width:2835;height:21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cui/DAAAA3AAAAA8AAABkcnMvZG93bnJldi54bWxET02LwjAQvS/4H8IIXpY1VXHXrUYRQfDg&#10;wa0iHodkti02k9JErf56IyzsbR7vc2aL1lbiSo0vHSsY9BMQxNqZknMFh/36YwLCB2SDlWNScCcP&#10;i3nnbYapcTf+oWsWchFD2KeooAihTqX0uiCLvu9q4sj9usZiiLDJpWnwFsNtJYdJ8iktlhwbCqxp&#10;VZA+ZxerYDJ6Pz6Ixq7c6fPwe5Nt/SnXSvW67XIKIlAb/sV/7o2J80df8HomXi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y6L8MAAADcAAAADwAAAAAAAAAAAAAAAACf&#10;AgAAZHJzL2Rvd25yZXYueG1sUEsFBgAAAAAEAAQA9wAAAI8DAAAAAA==&#10;">
              <v:imagedata r:id="rId25" o:title="120620132672"/>
            </v:shape>
            <w10:wrap type="square" anchorx="margin" anchory="margin"/>
          </v:group>
        </w:pict>
      </w:r>
      <w:r w:rsidR="00AE16A3" w:rsidRPr="002D26E8">
        <w:rPr>
          <w:rFonts w:ascii="Times New Roman" w:hAnsi="Times New Roman"/>
          <w:sz w:val="20"/>
          <w:szCs w:val="20"/>
        </w:rPr>
        <w:t xml:space="preserve">В </w:t>
      </w:r>
      <w:r w:rsidR="00AE16A3" w:rsidRPr="002D26E8">
        <w:rPr>
          <w:rFonts w:ascii="Times New Roman" w:hAnsi="Times New Roman"/>
          <w:i/>
          <w:sz w:val="20"/>
          <w:szCs w:val="20"/>
        </w:rPr>
        <w:t xml:space="preserve">Центральной библиотеке </w:t>
      </w:r>
      <w:r w:rsidR="00AE16A3">
        <w:rPr>
          <w:rFonts w:ascii="Times New Roman" w:hAnsi="Times New Roman"/>
          <w:i/>
          <w:sz w:val="20"/>
          <w:szCs w:val="20"/>
        </w:rPr>
        <w:t xml:space="preserve">МУК «ЦБС» </w:t>
      </w:r>
      <w:r w:rsidR="00AE16A3" w:rsidRPr="002D26E8">
        <w:rPr>
          <w:rFonts w:ascii="Times New Roman" w:hAnsi="Times New Roman"/>
          <w:i/>
          <w:sz w:val="20"/>
          <w:szCs w:val="20"/>
        </w:rPr>
        <w:t>Тутаев</w:t>
      </w:r>
      <w:r w:rsidR="00AE16A3">
        <w:rPr>
          <w:rFonts w:ascii="Times New Roman" w:hAnsi="Times New Roman"/>
          <w:i/>
          <w:sz w:val="20"/>
          <w:szCs w:val="20"/>
        </w:rPr>
        <w:t>ского МР</w:t>
      </w:r>
      <w:r w:rsidR="00AE16A3" w:rsidRPr="002D26E8">
        <w:rPr>
          <w:rFonts w:ascii="Times New Roman" w:hAnsi="Times New Roman"/>
          <w:sz w:val="20"/>
          <w:szCs w:val="20"/>
        </w:rPr>
        <w:t xml:space="preserve"> в рамках Акции в Детском парке состоялось открытие летнего читального зала. </w:t>
      </w:r>
      <w:r w:rsidR="00AE16A3" w:rsidRPr="002D26E8">
        <w:rPr>
          <w:rFonts w:ascii="Times New Roman" w:hAnsi="Times New Roman"/>
          <w:i/>
          <w:sz w:val="20"/>
          <w:szCs w:val="20"/>
        </w:rPr>
        <w:t xml:space="preserve">Городской библиотекой </w:t>
      </w:r>
      <w:r w:rsidR="00AE16A3">
        <w:rPr>
          <w:rFonts w:ascii="Times New Roman" w:hAnsi="Times New Roman"/>
          <w:i/>
          <w:sz w:val="20"/>
          <w:szCs w:val="20"/>
        </w:rPr>
        <w:t>им. </w:t>
      </w:r>
      <w:r w:rsidR="00AE16A3" w:rsidRPr="002D26E8">
        <w:rPr>
          <w:rFonts w:ascii="Times New Roman" w:hAnsi="Times New Roman"/>
          <w:i/>
          <w:sz w:val="20"/>
          <w:szCs w:val="20"/>
        </w:rPr>
        <w:t>Ф.Н.</w:t>
      </w:r>
      <w:r w:rsidR="00AE16A3">
        <w:rPr>
          <w:rFonts w:ascii="Times New Roman" w:hAnsi="Times New Roman"/>
          <w:i/>
          <w:sz w:val="20"/>
          <w:szCs w:val="20"/>
        </w:rPr>
        <w:t> </w:t>
      </w:r>
      <w:r w:rsidR="00AE16A3" w:rsidRPr="002D26E8">
        <w:rPr>
          <w:rFonts w:ascii="Times New Roman" w:hAnsi="Times New Roman"/>
          <w:i/>
          <w:sz w:val="20"/>
          <w:szCs w:val="20"/>
        </w:rPr>
        <w:t xml:space="preserve">Слепушкина </w:t>
      </w:r>
      <w:r w:rsidR="00AE16A3" w:rsidRPr="002D26E8">
        <w:rPr>
          <w:rFonts w:ascii="Times New Roman" w:hAnsi="Times New Roman"/>
          <w:sz w:val="20"/>
          <w:szCs w:val="20"/>
        </w:rPr>
        <w:t xml:space="preserve">совместно с </w:t>
      </w:r>
      <w:r w:rsidR="00AE16A3" w:rsidRPr="002D26E8">
        <w:rPr>
          <w:rFonts w:ascii="Times New Roman" w:hAnsi="Times New Roman"/>
          <w:i/>
          <w:sz w:val="20"/>
          <w:szCs w:val="20"/>
        </w:rPr>
        <w:t>Городской ДБ</w:t>
      </w:r>
      <w:r w:rsidR="00AE16A3" w:rsidRPr="002D26E8">
        <w:rPr>
          <w:rFonts w:ascii="Times New Roman" w:hAnsi="Times New Roman"/>
          <w:sz w:val="20"/>
          <w:szCs w:val="20"/>
        </w:rPr>
        <w:t xml:space="preserve"> была организована библиоплощадка на свежем воздухе около библиотеки «Добрые встречи на книжной улице». Площадка работала ежедневно в течение месяца (с 15 мая по 11 июня), кроме выходных дней. Каждый желающий мог сфотографироваться в фотосалоне «Моя любимая книга», заполнить литературную газету «Чтение – это…» (появились такие определения: «Чтение – это семейный досуг; сказка на ночь; утешение в жизни; путь к знаниям; развитие с самого детства; просто необыкновенное чудо…»). Здесь же действовал книжно-журнальный развал «Без срока возврата», где детям и взрослым предлагалось взять списанные книги и журналы домой, чему многие были удивлены. Ежедневно проводилась блиц-викторина «Кто это?». «Для опознания» были представлены портреты великих русских писателей и поэтов. Для взрослых провели обзоры газетных публикаций «Мы на лавочке сидим и о мире говорим». Также взрослые читатели приняли участие в скорочтении рассказа А.</w:t>
      </w:r>
      <w:r w:rsidR="00AE16A3">
        <w:rPr>
          <w:rFonts w:ascii="Times New Roman" w:hAnsi="Times New Roman"/>
          <w:sz w:val="20"/>
          <w:szCs w:val="20"/>
        </w:rPr>
        <w:t xml:space="preserve"> </w:t>
      </w:r>
      <w:r w:rsidR="00AE16A3" w:rsidRPr="002D26E8">
        <w:rPr>
          <w:rFonts w:ascii="Times New Roman" w:hAnsi="Times New Roman"/>
          <w:sz w:val="20"/>
          <w:szCs w:val="20"/>
        </w:rPr>
        <w:t>Чехова «Из дневника одной девицы» (дети соревноваться в скорочтении отказались, зато с удовольствием рисовали на асфальте). На свежем воздухе хорошо разгадывались кроссворды на литературную тему и по экологии. «Выход в народ» поначалу для людей был неожиданностью, а позднее встреч на улице уже ждали, кто-то приходил почти ежедневно, приводя с собой соседей и друзей. Подобные акции сотрудники библиотек планируют проводить и в дальнейшем.</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12 июня впервые начал свою работу летний читальный зал на открытой библиотечной площадке в центре </w:t>
      </w:r>
      <w:r w:rsidRPr="00A872C0">
        <w:rPr>
          <w:rFonts w:ascii="Times New Roman" w:hAnsi="Times New Roman"/>
          <w:sz w:val="20"/>
          <w:szCs w:val="20"/>
        </w:rPr>
        <w:t>г.</w:t>
      </w:r>
      <w:r w:rsidR="00DC2E19">
        <w:rPr>
          <w:rFonts w:ascii="Times New Roman" w:hAnsi="Times New Roman"/>
          <w:sz w:val="20"/>
          <w:szCs w:val="20"/>
        </w:rPr>
        <w:t> </w:t>
      </w:r>
      <w:r w:rsidRPr="00A872C0">
        <w:rPr>
          <w:rFonts w:ascii="Times New Roman" w:hAnsi="Times New Roman"/>
          <w:sz w:val="20"/>
          <w:szCs w:val="20"/>
        </w:rPr>
        <w:t>Углича,</w:t>
      </w:r>
      <w:r w:rsidRPr="002D26E8">
        <w:rPr>
          <w:rFonts w:ascii="Times New Roman" w:hAnsi="Times New Roman"/>
          <w:sz w:val="20"/>
          <w:szCs w:val="20"/>
        </w:rPr>
        <w:t xml:space="preserve"> </w:t>
      </w:r>
      <w:r>
        <w:rPr>
          <w:rFonts w:ascii="Times New Roman" w:hAnsi="Times New Roman"/>
          <w:sz w:val="20"/>
          <w:szCs w:val="20"/>
        </w:rPr>
        <w:t xml:space="preserve">организованный </w:t>
      </w:r>
      <w:r w:rsidRPr="00A872C0">
        <w:rPr>
          <w:rFonts w:ascii="Times New Roman" w:hAnsi="Times New Roman"/>
          <w:i/>
          <w:sz w:val="20"/>
          <w:szCs w:val="20"/>
        </w:rPr>
        <w:t xml:space="preserve">МУК «ЦБС </w:t>
      </w:r>
      <w:r w:rsidRPr="00A872C0">
        <w:rPr>
          <w:rFonts w:ascii="Times New Roman" w:hAnsi="Times New Roman"/>
          <w:i/>
          <w:sz w:val="20"/>
          <w:szCs w:val="20"/>
        </w:rPr>
        <w:lastRenderedPageBreak/>
        <w:t>Угличского МР»</w:t>
      </w:r>
      <w:r w:rsidRPr="002D26E8">
        <w:rPr>
          <w:rFonts w:ascii="Times New Roman" w:hAnsi="Times New Roman"/>
          <w:sz w:val="20"/>
          <w:szCs w:val="20"/>
        </w:rPr>
        <w:t xml:space="preserve">. </w:t>
      </w:r>
      <w:r>
        <w:rPr>
          <w:rFonts w:ascii="Times New Roman" w:hAnsi="Times New Roman"/>
          <w:sz w:val="20"/>
          <w:szCs w:val="20"/>
        </w:rPr>
        <w:t>Зал</w:t>
      </w:r>
      <w:r w:rsidRPr="002D26E8">
        <w:rPr>
          <w:rFonts w:ascii="Times New Roman" w:hAnsi="Times New Roman"/>
          <w:sz w:val="20"/>
          <w:szCs w:val="20"/>
        </w:rPr>
        <w:t xml:space="preserve"> стал для горожан своеобразным местом встречи, позволил многим поучаствовать в познавательно-игровой программе, посвящённой празднику России. Программа вызвала большой интерес</w:t>
      </w:r>
      <w:r>
        <w:rPr>
          <w:rFonts w:ascii="Times New Roman" w:hAnsi="Times New Roman"/>
          <w:sz w:val="20"/>
          <w:szCs w:val="20"/>
        </w:rPr>
        <w:t>,</w:t>
      </w:r>
      <w:r w:rsidRPr="002D26E8">
        <w:rPr>
          <w:rFonts w:ascii="Times New Roman" w:hAnsi="Times New Roman"/>
          <w:sz w:val="20"/>
          <w:szCs w:val="20"/>
        </w:rPr>
        <w:t xml:space="preserve"> поэтому летний зал продолжил свою работу до конца лета.</w:t>
      </w:r>
    </w:p>
    <w:p w:rsidR="00AE16A3" w:rsidRPr="002D26E8" w:rsidRDefault="00986BCA" w:rsidP="00AE16A3">
      <w:pPr>
        <w:spacing w:after="0" w:line="240" w:lineRule="auto"/>
        <w:ind w:firstLine="567"/>
        <w:jc w:val="both"/>
        <w:rPr>
          <w:rFonts w:ascii="Times New Roman" w:hAnsi="Times New Roman"/>
          <w:sz w:val="20"/>
          <w:szCs w:val="20"/>
        </w:rPr>
      </w:pPr>
      <w:r>
        <w:rPr>
          <w:noProof/>
          <w:lang w:eastAsia="ru-RU"/>
        </w:rPr>
        <w:pict>
          <v:group id="Группа 132" o:spid="_x0000_s1071" style="position:absolute;left:0;text-align:left;margin-left:185.95pt;margin-top:109.25pt;width:155.6pt;height:155.6pt;z-index:251672576;mso-position-horizontal-relative:margin;mso-position-vertical-relative:margin" coordorigin="4904,1639" coordsize="2516,2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70W9kBAAAbgsAAA4AAABkcnMvZTJvRG9jLnhtbNxWa47bNhD+X6B3&#10;IPRfa0mWLUtYO9j1YxFg2y6a9AC0RFlEJFIl6bW3RYECPUIv0hv0CsmNOkNKfm2CbJP+qgwLfA5n&#10;vo/zja5f7ZuaPDKluRRTL7wKPMJELgsuNlPvp7crf+IRbagoaC0Fm3pPTHuvZt9+c71rMxbJStYF&#10;UwSMCJ3t2qlXGdNmg4HOK9ZQfSVbJmCylKqhBrpqMygU3YH1ph5EQTAe7KQqWiVzpjWMLtykN7P2&#10;y5Ll5oey1MyQeuqBb8a+lX2v8T2YXdNso2hb8bxzg36BFw3lAg49mFpQQ8lW8WemGp4rqWVprnLZ&#10;DGRZ8pzZGCCaMLiI5k7JbWtj2WS7TXuACaC9wOmLzebfPz4owgvgbhh5RNAGSHr/54ffP/zx/m/4&#10;/UVwHFDatZsMFt+p9k37oFyo0LyX+TtNhJxXVGzYjW4BcbCFOwaXW7C/cfvJevedLOAoujXSArcv&#10;VYNWARKyt/w8Hfhhe0NyGAzTZBwHQGMOc33HMphXQDPui9Mg9ghOj4epYzevlt3+aBSO3eYoCWPr&#10;I83cwdbZzjkMFm6jPgKuvw7wNxVtmeVRI4YHwIc94G8xwlu5J7H1GY+HdQg0MXsYR0QRHH2Jt1Jy&#10;VzFagIM95oetLgyNRj6HNqA2sqgNR2GXEz3mgBlMIeCTeHgGGc1apc0dkw3BxtRTwL11kz7ea4M3&#10;4LgEvRdyxeva8lWLswFY6EbgVNiKc3i+TaBf0yBdTpaT2I+j8dKPg8XCv1nNY3+8CpPRYriYzxfh&#10;b3huGGcVLwom8Jg+mcP4Zdx1suLS8JDOWta8QHPoklab9bxW5JGCmKzs0wFysmxw7oYFAWK5CCmM&#10;4uA2Sv3VeJL48Soe+WkSTPwgTG/TcRCn8WJ1HtI9F+zrQyK7qZeOopG7TJ+MLbDP89ho1nADcl3z&#10;Bq7DYRHN8AouRWGpNZTXrn0CBbp/hALo7omGvNNwrVFRsGX2671VowmejiNrWTzBDVYSLhhkPpQa&#10;aFRS/eKRHcj21NM/b6liHqlfC8gC1HjbiEdJBB3Vj65PR6nIwcTUMx5xzblxNWHbKr6p4ASXb0Le&#10;gD6V3F7mozdW26xCzK5bnmfw77iB1rPr9vkaBrvMFmNwdbB5kY2Gqnfb1ocy0lLD17zm5smWRCAX&#10;nRKPDzxHXLFzqjqgj07mYR6PJSOb8v0ytwkyl+efEvej3j/Tn3MrA+yeObKuedvnE7a7kAH9i4r2&#10;EdRctVzIfNswYVz5V6yG6KXQFW810J2xZs0K0KLXRQiyBZ8eBqoMsCqcNPX37lRgoslNEKTRrT8f&#10;BXMQmGTp36Rx4ifBMomDeBLOw3mfjVvNABVaL1r+H6SjVRKLvkuJPkWsBsIQIuSUJ/8RxNXmlzaK&#10;mbzC4RKEqRuHxYcJi/oRaOTgpVXgsnaiCmPljeK0q5zhJHGVpq+cR43/92XgY2z8T+T+VON6BoBe&#10;bMLfKoj9qLOUdx+g+NV42rerjp/Js3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BM1Mpt8AAAAJAQAADwAAAGRycy9kb3ducmV2LnhtbEyPy2rDMBBF94X+g5hCd40khz5wLYcQ2q5C&#10;oUmhdDexJraJJRlLsZ2/73TVLod7uXNOsZpdJ0YaYhu8Ab1QIMhXwba+NvC5f717AhETeotd8GTg&#10;QhFW5fVVgbkNk/+gcZdqwSM+5migSanPpYxVQw7jIvTkOTuGwWHic6ilHXDicdfJTKkH6bD1/KHB&#10;njYNVafd2Rl4m3BaL/XLuD0dN5fv/f3711aTMbc38/oZRKI5/ZXhF5/RoWSmQzh7G0VngEWSgUet&#10;WIDjpdYZiAP3VJYpkGUh/xuUPwAAAP//AwBQSwMECgAAAAAAAAAhAI2ZQJYDYwEAA2MBABUAAABk&#10;cnMvbWVkaWEvaW1hZ2UxLmpwZWf/2P/gABBKRklGAAEBAQDcANwAAP/bAEMAAgEBAgEBAgICAgIC&#10;AgIDBQMDAwMDBgQEAwUHBgcHBwYHBwgJCwkICAoIBwcKDQoKCwwMDAwHCQ4PDQwOCwwMDP/bAEMB&#10;AgICAwMDBgMDBgwIBwgMDAwMDAwMDAwMDAwMDAwMDAwMDAwMDAwMDAwMDAwMDAwMDAwMDAwMDAwM&#10;DAwMDAwMDP/AABEIAUgB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nRoTuXMZ74X5T+FSpdlfvZVsZ3DlW/wA+9aT6OcN06dVrnvGfiWx8&#10;GJAs32i4vL9/LtLK1j824u37hE9B1ZmIVRyzAc1/SntoNH89+xqN8trtmuNR+zIXkZVUDJZuAPeu&#10;QPjW++L6XVl4auLjS9HwEfxDGiP5/OGW0VshiAD++YFASNok52kvwu1HxZqK3PiK7H9nrho9Dgw1&#10;mT2M7Y3TEf3fljHdXIDV18MPl4Vl8vHT+7j0FZyan8P3/wCX9f5msYul8Wr7dF69/Tbu3sJ8P/A+&#10;k/DfQlsNJt/JjY+ZNI7GSe6kP3pZZD80kjd2Y5NdEiBxn8ax4Ey3T681pWjbVG39a55U1FWiaxrS&#10;qO8y0ttyDUkNguR8vGadFMuPmqxHMgPUc1ySlI6Yxi2WLTTYXT7wGQcgjg1JBpSq3tVZbvYflYVP&#10;HqqgfNXJKNTWx1xnTSSLiaehX5wP8KnXS4mX5sH61nHXI1ph15UI/nmsvY1WaRxFNHseseGF1HSt&#10;Kul2rJp+90ZeOGhdMD/voflXnKiEP6e9etwXDal4ds5EkV4WtQwHGJMqMEH6enr+fgr+JVVmU8YN&#10;fCcH0JSnXS7r9T67ibERhGk5ef6HVwzIRjd075qx9sWPv261xn/CSR7T8+Me9Qt4t2nh8575r7b+&#10;z5yPlf7QgjuTfLtXBy3SnNqSBeWxjtXBt4t77sbeB2pg8aYbv+eaP7LqMP7Sprqd2mtqq7vMXHpW&#10;feajDqHiGH7rf6O4wVHI3L0z9a5MeKfN6K3PTipPDuqNfeIURtu2OBzluMfMnrXzvF2XuGUVpvol&#10;/wClI+m4LzBTzmjBdb/+ks7ec+YuW3zIoxsHynPrxUmkTTDxHpiTLFFH9sgMZjzuB3r1zkZ6dRVC&#10;N/l2+c0LKciTB2kenWpLdGguobi2+Wa1lSUPINyyFCrAcdiR0HavwSSbP6C0tYyP2Uvi7qXxg+Av&#10;x/hvotJW10fxDpi2TWmiWmmytE7uwE3kRp5jDgbmyeuOtd/+wFB5X7Tdgcf8u1yP/IZrgvhlrLfC&#10;nSvHdjb+H7W/h8eXdpd37yas0LRtbAhRGot2wDxnOep/Do/gl8ZLf4L+P7bxEvhdpfLjkRVGveZu&#10;3qQRg2ievr2r9HwvEGBhg6lDn1le2nkkflOK4XzOWNp1/Z6K19V39TjfG9qIvEOq8dLmXj/gZr7o&#10;s7SFZXVLR5HaWVskfL/rOfr+g4718d6zeaB4o1C8mk07xFZyXkjSDyjb3CgkknG548j647V75B+1&#10;BprlvNs9YtY5CziFlg3jL5GcSYz9CfbNGdZzg8RGn7Kadr3/AAMcn4fzDDymqtNq9rHqEFrsl3bF&#10;t5G27uDsxuPb1/yK8J/4KD/DPwN8Sf2eG03xourXmktqVu+LJA0qyhZcH94QMcnuD0rsrT9ozw3c&#10;okk0esdV/dtEpdfmJzwx9v8A61ee/ta/E7Q/iB8JV02Frzcb2J1Menzytwrj5giucc9SPxr5/wCs&#10;Un1R7ccDiIyTcH9x4x+078KPDPgTVvCGn6Bp0drpJ8KaY8SvEqs48kKGcDIDFVGcHGc1d8Vfs9eE&#10;rf8AYh8M+Iv7FtJNW1DXriCeWRdysgMwACH5RjYvIGetbvx41Pw78Rrzwy9jrVoraV4dsbCfzhLb&#10;MJI4yGGJEUYBwM571ra74j8N6p+xz4c8Kx+LvCP9s6brk9zcW765axtHETNhvmkA/iHHXmvuMNjs&#10;PKjQhdXi1f0sz4qvl+KjXry5Jap20fdHhXwb+BXh2012bxFBp8NnfaVcwQRG2jWNXE0F5v3ADJI8&#10;tcc8ZNbXxlsWCWLLyGuCApJY9Peuw+H+k2+j+HtRb+0tLm87UbORDb6hDPvVYb0MR5bngb1yenzC&#10;uf8AjLIiDTzwxaUlOcqcjrwef/r18JxHySzpSp7WX5H6Fw17SORONS97vffdH3Volu39nWiQwb8R&#10;xjGRweee3p+nNeW/tj/2ZB8Jo11zSYtes/t8Sm1adoQrbJMHcnpzx05r1Oxukaws1e4eTasRXYrE&#10;k5+7/n8K4T9pTwRdfE/4cw6fa27SXC3kUyorqjsMOP8AloVXnPTIzjitnHTQ8iMrS1PBv2ydIhn+&#10;MhaGHyYm0qw2oDu2D7LHgZ74HGfauC/ab+Gul6p/wTW0fzbC1a5uPiXaq05hHmsphZcFsZxx0r3z&#10;4xeBZPiP4vTUpND8TWTCztrZomWyc5jh2Z+W5J5IHauT+Mvw8vPFn7Kml+BbW11GDVLDxdDrnmS6&#10;fPLC0KI425gSQ7/mHGMe9fR4zGUp4GFGMldW0v5HiYPCVYY2VWS0d7P5lj9t7wHoNt+z1450/wDs&#10;bTxYWmsuLeIW6bIf9NHCLjAx7Yr4X+AHwe0hvi9pFvYyahopkkkbdp17JbKf3TkfLu2ZGOmD7+lf&#10;en7aGpNrv7O/jC/t4Z7e21DVPtMYuYHt5zHJelkYo4Drkf3gOMe2fj/9mu1X/hdGjrhW/wBcSGAB&#10;UiF+fTHevjcVJpyt5n3eUpci5u/+Ri/8FG/+CfHjH9qjRPCsHh7xJputSaBLfhrbxDr1lYy2wk8j&#10;aYd3ks+7yiDvLgFVwRznoP2Uf2Pfi/8AAb4S6Xo8eh+GtQ8jUoZ5IofEEHmD/TrOZgfLMqsp+zKc&#10;hgeDx0B/Qj9nfTbGXwdeGa1jmeTUpCqn5gfkAxgg8fTjiun1L4S+F9TQfavC/h6SQxvtlnsYnYHj&#10;5+Rng/U16mW4jkhCbV7f12PGzaCnWqU+j/rufPnhzxH4j0b43+H9Y1z4Z6xYW1pG/m3kWirqaxAu&#10;jZ3WrSyBht4YqMjPqa8/s/EWhyXel6hdeAvB+mrBes58ywh0yZ2EUq4dblUdRk5yRglVHUg19fv8&#10;G/A9hNIy+G9Ej3SfMsFki4+XpwBgnrx+dRTfB/wzcwvHDpd3GJEcHZeTxxn04VwMDpzxX0az5c3M&#10;6a2t/X3nzLyVcqipvfv6f5HzT/wUs1+PxD8I/HCw+H4biOW7iK36OrxuvmxAOm3PJOw7s9AVwCcn&#10;gf2b4v7P8MeD/LVozH4eu2KL33ag46HjnZX1dD+xj4B02aZtO07UPDT3U3nXEmkaxe2Ek5xkmQwT&#10;KzHPZifyrzH4vfAbTvDHxc0uTS/E3iqGR9IlSY3F818CBKjBQ1wshxl2PXqx5rxs4xkK+H5ILlsk&#10;vy8z6LIcO6Nezd7tv8D8Of2/ZdSl/a+8cTx287LJrU4wXZSApVR0yO3evWv+CqXmeGrr4SXkhuMx&#10;fDHwxbNErxrtP9nRyHJZCTy/Tiv16T9mLXvEOmWd9Y6p4R1GOaCN/J1nw7biZmYdDPGpOPrGzc5y&#10;aofEH9jy1+KPk6h41+Hvg/xVe2tqkMY09RcSRiAKkSLJKbPChAABwAAOornw9OPsVFtdO/8Akb4j&#10;EXrOVur7dz8fL/VVsv8Aglv4PvZvOaHVPH+rybDgsvlWVgnUAD/loe3er/whvCP+CXPxyvYUkjOp&#10;eKPC9qgfg8HUpCP/AB2v1PvP2I/h3r3w3i8H678Kzp+i2N/datDp9zouozqlzcLF50i3FrdTgFhD&#10;GNob+Hhea4++/Yh+C3iH4J6v8N9KtfD3h7RtY1S01i9tIPFF1YXfnwLNHFkXtvIygee+Vx6enPR7&#10;PV8uultLmEaysm01rf8AH1/Q/O//AIJh2Dy/EzXbqY7o7XwhrMhjcnBzZyIR+Icj8a/TPxB+1XZf&#10;sm+FdO1K60HUvEcdxB5DxWUyRvbIib2lIchcAAZ+Yda4LR/+CYWm/sw+DfFHiPwtpOvXrSaBd2pl&#10;k8QW11BHCSpdsC2gY/KpAAJyDXtkPgfTfEHw3+Ik2oWFnqEWn/D3Wmg89Fl8qUxIFdAeAQM/MBkZ&#10;968zERl7elD1/VntUatOeGqyXl+hqfsc/wDBQbwn+1xruq6bpHh/xRo95ptjHdSyailv5Fypbb+7&#10;eOVyxznkgfUV7/LcR3cAUpJhlQhQOR9ev+c18vfsJfD/AEn4eWvhprOyhtpJvAGmTXIRdpmlkknc&#10;uT3J+XrngCvpxb37Wi+WsS7kAyWAL465/TvXZNWZ4HmvL8jwf9sT41+D/hJ4k0W18Q6sul3F/BLL&#10;EjRSOrqGUE7kQgde5/8AreY2n7Vvwy1CQCHx14ZjZgBvuNSihYe2HZTVb/gsB8BrPxb8BfHnjSS8&#10;aLUvDWgaVZ2NtC7rLbSXGqgNKW+6QyRsoAOQUOQARn4G/Za/Z9PjH9gr9o7xzqWr6ydY8Ew6SmjM&#10;027yXmuSkhy2SMrgcY61w1Mu55Oaep7eGzF06cKdk+n3n6OaV8XPB3iC6jTTvFHhu88xgFFvqMMj&#10;7s4/hY5B7Cs/48TPbeFLVvNLeZf2qAfw48wbuoxyoPftX52/sa/s+zfET4cr4w8QajPeXmh+ItAh&#10;s45hu857iefPP0hHGDnI9Of0Q+NIa+0zQIB5Me7VYd6DAJ2pI+OOT0HTmvKxmHdK0X1t+aPcy/E+&#10;3XPbY4/WPEmneFdMuL/UtQtbKytIzJLPcusccSjOSWPAArz+4/bU+Hcu+G08SLqssQ+aPT4Gm492&#10;AKj6k16Z8Qvg0vxn8Haz4chjXzNUsbiLfIT5agRsxzk9gD6V5F8Pv2FdG+DX7N83jjTdR0++hvta&#10;j0uIW9o0QJWKVnPzAHAwo6HPrXdleW/Wb8zsk0tjhzjOPqqXKruzevkRz/tiWuqXPkaD4X8Ravcs&#10;p2BjGkIxz1Dk/mKK9X/4J/fCzSfil8ffsGtQNPY2+m3Ny8ayFCSoAByOepor1cdlFHDTUG27q/4+&#10;p8/heIMTiIuSS0dupwsXi66+IF6kfhdY/wCyGQtJrk3MLegtk6zE/wB/iMZGC5yta3hf4dWfhHzp&#10;Y/tF5fXX/Hzf3cvm3VxznBbjCgnIRQEXPCipo4pBhVU8DgDjFWYYrgt/FX9Eyo93/X9f0j8DWIW0&#10;I2/P+vJE0kGCR/MVWeEqpZGXp0Iqw8UwTqf8KrypIvf8aqEfMxqS8iu7yQ/w7fYnIP8AhR/aXlth&#10;l2H68fnTZlkzjpj0qsYWI2n5h3GOD+FdUYI5ZVH0NFb8lV96twSNJisA7rZvlO3/AGT92rdrq7KQ&#10;G+X09DUypaaBTqtP3jXYSL67RSLIR1z+dJHqsbqM+nWneejP96uflfVHRzLoySJxJ1bvViOJf9lv&#10;aq5ZAvHXtU0JZ/wrORpFa6n0b4Zso7HwdYQxqsccdqoAAC8YFfOF1aqLiTuNx6V9HeHo5JPB9irt&#10;5n+ip+8I65Gf0yK8HmsladuFPzHmvzfgupyV8Qn3X5s+84qpudKj8/0OfuNLEi/u/vehqjJo8qj6&#10;11U2m4GVwKqvbYk5bG3vX6LTxj6HwtTB66mDFpEp+9/PpUsmk7VGGwwHX1raFvgZLLin+XCMbqp4&#10;qVyY4SJzQtpEb+P6Ctv4exvF4wXdhgbSQ/N3+eP1qzJFbuM/rVjwbN9l8e26+V/o7WU2ZRIAQ2+L&#10;CgH2yc+1fMcaYjnyWumui/NH1nA+H5M7oST6v/0lnTBZXdVk8tVxzGEAH+P609rUgSCbzp16IgwA&#10;nT3/AKVuwSK1p5hCsv8AeIH86ZeXCx/vPJjVWUksE6+/H/1q/m/Y/pT2j7GCNNOfmhbexwD0A/Gk&#10;bTJLbvtZRnOPl6fiK+fvCf8AwVl+FPxAW/Sy03xKG0lgbwz2cMaW+WKgswmOMngV1mg/8FEfhfrT&#10;RwRzah5jKcRR2/nO3GSB5bEnHParlg6l7NGazKjb4kepRxsjKwkabk/xZ/I4q4qY/wBWsk3PJb7y&#10;89PSvMYv2+fg/cNtk8QTW/l/Lxp13uX67Yz0r3z4deE3+Jng3TfEWh2k19pWqQi5tLhcp56E4+6w&#10;DDp0YA+tKOFqLSzCWPo78y+9HIo7bFbzPKbPzOcbiKJFDwFVJVWxv2oPm4PHWu2m+DerRybv7H1K&#10;Tv5aDdj0xxmsXx1psXw50Yap4hf/AIR/Td6xi61IJbRRuc7V3vgZODgZ5xxR7Ga0syliqL2a+9HM&#10;CxSJtsaMsJHUMd3I9qdLFJbyJ5jAxsPkC9Dx0bv+dNg8c+D9YXfb+LvD90zYIdL+GTI/B/wrTtYt&#10;Jvo/9FvbWZsHIjlDBz/shWrGdCXY2jiIdzKjEEEzf6PD5i5wOFU8euK5D4uTGQWKhhtWU8Hb+74H&#10;Gcf5xXot9oP+heZwsON2QpDdq89+MlvIF09vMSTdIfmB56d/eqwl1iIepjjpReGnbsfethN9nsrX&#10;asMP7qMEyEjjJ55/z0xQ0sUxVmm8zawLAliQcnpn/DNS6Vp9u9pbkxySYWNh8zZBzn/CuY+N/wAY&#10;vCf7OvhG31zxprUHh3SZLxLSO5MU0n71lkZVIjR2GVRuSO3J5FfXeSPzi2pqJCsaxyRwbU/dkTuc&#10;knng8fT86hmU3JVZJ4oUZk+QY/eAA9hxj9OOOa81sP24vg7qsccy+OreaOREyJI5oUxzjG+MdM+n&#10;FWk/as+E9zKrRePvCKsSMC61iCN04IPDMv8AKs5RZcUzlf227GJf2ddYSMM2PsvyFDxmZc9D9Ofb&#10;oK+MP2d3T/heWkhQzvtnwFI5Hkyfnivrn9tjxHZ69+zFcX2l6pY6tp+oS25hubWSOWK4USfeR0JV&#10;sEc4PrnpXyF+zXH5fxu0tt25gsxIDbdp8p8H6HpmvPxV9fQ+iyle58/8j7U8A/tH6V8K9Mex1B9Q&#10;h8y5kmYrYXTRYwVyHWNkBBX1/IEV0Fl+2p4FurYudW0tW8vcwub9YBz/AA4cLwfrmvjL9uu2XV7r&#10;wfEvxcX4YXdrDeSmBotQY3YefAfdboQMeWRyc9eMVwXiPVdQsP2DfHWln49aL4m1a48R6PPbajfa&#10;hfwR2ESx3gZN80eULsVwBwdhz0FetgYx9jFWex4mZx/2mbT6n6P6b+174Hvm2x+JPD6MsnW2v7eZ&#10;s7euA34da3bH40aHq1urw395qCyQlsRkbNpHTPP51+OP/BPeP4iX/wC2p4XguviV4F8UaEkV9JLY&#10;xeN7e6afZYzsu61kkDOA4UnCEAKSeATX1f8AA/4ReKPGGgW8/ia++Hms6g9zyLCHRrqOSPK4XcIi&#10;SfvA4Oa7pU4RjzNP0/pHnKMnLluvwPvSH4g2A+bZ5cjN1nRyS2zrwRxXjfxn8RQ6j8TNK+yNDcJD&#10;pEhGEZfKzIvXIx269K8d+MP7I+nr8YPEzaVYrZWi6rc/ZbawW2CQIJGCqqBcqAvGD0qx4Z+FMPw5&#10;8S6PCLW8hvLjw4090Zx8zv8A2heohK/dT92kYyqgEKCcnmvHx1aEqUlG913Xme5lWFnHERlJq2v5&#10;H1F8P/FWl2vhyzDeW1w1tbhgzhQCBg9BznpxgV1S+LLV7fb9q062Cq5wJlyPmzn14r81/EXjz4oa&#10;Zqt9cf8ACE+J5dIhupVtpbXW9Sj3QpKyo2wyPGoIAYBEVcEEADitn9o7xx8TPhP8VbjS/Ct5rU2h&#10;xWFjPDJcQreSlprSGWUF3Qg4kdgPlHAAruoRg6aafRHl4mM1Vlp1f5n6Lx+IrC9myt1JN+8ZTsbj&#10;G37v49eKWQW9/aKslpazLhP9dGGUn154we3v71+dkn7RXjTwr8HvDfiDVL3xZqGpa1dX0dzDYWdg&#10;i2a27xRLlfsoYlmkII3DlaofED9uTxF8Ov2aP+FhQ6hNcRf8JInhx7HWNNjhkDC2a4Mm+KTnGFXG&#10;1ep9K29jG26MY8/RH2V+0z8GfBOpfB/xNeXXhnwnJfNp8wWc6ZE0yueFIfGQeeoOa840n4UR614O&#10;8W6fY6b4rvJda0S40hTpWrm1WzadQA7JJcQo6/KfkOQcdOmflP4M/wDBQ3xd+1j4e8UaWseg29po&#10;thBd3jCyuVa4jkv7W2KRsbkhW3ThslCMIR1II+8vgNCBaaowaONf3Wcrkgjd6nPf9a8/ESccTT5X&#10;0fc9rDcywVRyXVfoc38B/gz4o8LamjG/17SY9J0PTdGtRq9tp9wkzQRurnbbPuCgkY3SZwRnJzXq&#10;R8P+M/siAazoV1dLkZbS54Ef0GRcNjr2B9ccV0cNz5G8LiRjggEgBvqMZ9uvb8alM8kuMtGfLYHh&#10;sLFkdMf456+tdTqNu7/L/O55ei0PkX/goDP4k1/4B+OPCTWOgya14gttHWCGHV5YzKkFzcSuytLb&#10;pEp+YcGTPAxmvmX4I+AbzwR/wTm+Ofgm8t7GDxF40vdKa0t49e0ySSRIbhJJMA3Kk4Ab2r7r+PAa&#10;XxxJHu37YI1/dgbj1PBz7+lcksLCDa1qWHKqApyPrya8upmzp1JR5fLe23yPoMPk8alOFRSs9+/6&#10;nxv+zXpS/C74A2Oi6pZ38eoXXi3w9K8VtAbxmjgS9aRh5AkyFaRAcetfQHxK8dWGqQ6Hm11iOGHU&#10;Cx+0aVdQAEW8xHMkYBPt1/lXaS6BbS6nHdSWKbrdgfMkhBZD2Klh1HqDxXP/ABjMc1zosYjTJuJJ&#10;Vx8rSDyypPb+99P5152LxixElJxtt19PLyPZwOB+qw5FK+/4/Mp+Bfjl4H0S9nvr7xb4a063i0u/&#10;UNc6nDDGJHtJVjU7yMMzkAZ71zv/AAv74eeIf2PdB8D6Z4ssNU1iz1ye/vY9Ot7i+jhUqyrmSCN1&#10;yd3rjg81e/tALD5f2dZFC4EMkg/Ws+fTbV7lpF0/S1dvvM9uGB6e1d+Ezd4am6cI7tPft8v1OLMM&#10;jji6inUk1ZNWXn/XYm/Zz+JX/ChPEmq63pfh/wAQaxfahpM2n2r+RBDDC8hX533zq+0AHouc44or&#10;ldS+E3hm6tTH/Y+h2cUjhpBDp8MbTANkgkDODjB9QaKutnlWs+aol93/AATKjw1h6K5YX+83I5fK&#10;G141X3Hep475OPmUfjXHatqWsaLbNMmqbkRQcPaiQ7fQcHP4Vy/xW8a674e8DXWrWU1mt1YsiiOS&#10;BWjPzqDx344/Gv0Ol4p4So1F0Za+f/APz+t4S42mnJVo6Lsz1iW+hVSWkXaPeo3KS9CpHXiuo1f9&#10;m6DxL4fhsF17UbG4vB9p+12yQpOm10baoC7dvIU/LyvByTmtl/2fYLOy3TaxI3lrh5ZbdVyB1Zug&#10;H4V9Fg+OMBUV6ilH5X/I+OxXCOLhpTal87fn/mebTW/z9jVd7bLfyrY+IHg+48JeP9H0S3uFn/tJ&#10;ZHMhjJI2Rs+AN3U7cZ569OK6m3+Al3NDHJHfL86hsPCQVz2NenT40ypvl9rr6S/yPNq8I5kkpez3&#10;81/medPahgOtQNY+Wfl+X+Venj4Aag9wsX2+x3MCwOGA4x/jRc/s66pG5/0ywPoSWG44+ldUeL8q&#10;f/L5fc/8jjlwtmS/5dfiv8zy1YJIfmHT0H+FSLc7D8wKe/b866jW/h1qmgyqkkcFx8u7MEu4KOeu&#10;4L6Vnz+G723T95Z3ChcZOwkDPuMiu2jxBl9b+HWj99vzOOtkeOpa1KUvuv8Alcp2s/8AFv469etX&#10;otS2n5lVvQ1RbT445GVW2sp5A6/iKBcx20yxvJFuYcAthj+FdkqlKS5r6HLCnVi+Rbn1P4Rdm8Ha&#10;dnb81rGwHU4Kg/5/CvnvUtXSK7mGPLZXIx6c17/4BuEn8B6ZIgG0WcWDn/ZHP6V8z+I7iOHU7x2Z&#10;VCyOT7DJr814JhGeLxKfl+bPvuLqk4Yag15/ki9Lr2Vx96q51VSazwuaNuDX6VGjBbH5/LFTe5pR&#10;ah5nQfnUgmZhWZE/ln1q7BeBF5596mVNLYunVctx0kjY4rQ8FyMPF0GNy7oJO555T0BqnHdM3TH4&#10;itLwm7R+LrPcC25JMAA+g9K+Y4u/5E9dP+X9UfW8Fv8A4WsO/wC9+jO6fEe3a0nmY+5k7SPriq97&#10;Pi3fbukIxujJ4UZ59DWolu8tsq7lVSOQQdwqjrOmXFzayRq0O1ug3FSfr61/Nkrn9NQavZnyn4X/&#10;AGPPhLoP7OH7Uc3heTVNT1qOytLh0v8ARUsP7NYX+R5TpcS+YCGI5VeAD348v/4I3fs66L41/b88&#10;F2OuaeNQ01o9QeSEuyK22znK5KkHhgO9fTHwK+HtroOqftH6PrGu6Hpdn48063h0iS71a3C3Ei3A&#10;dgP3nGMng44HtR/wTl+BM3wO/bN0PxDqmteEdP0TQ5rmNroeJLCUXkU1tPGGVEmLKA7R5DAHn2Nf&#10;bR5HT8/+GPzmanztNM/OL9qf4GWnhT9pfx5ptnE0dnY+Ib6CFMk7Y1nkCjJ9sV/RD8B/Bdn8PvhN&#10;4e0XSbdo9P0+zSGEOWZtoPr3r8sf2m/2ItU+Iv7UPiPUNDv9K1LS/EWs3F4t9De2xitlknkPzL5u&#10;84GDkL3r9V/A2tWWl+GNNtpry386CBI32ybsEewP41nWcL3RL55JLsdJFHIIVXdGqYUKysQ3U9eK&#10;+VP+CwXwdb4x/sb6loa6pb2c0mqWcomnu1gRdpY8u+APx5r6iTW7KUI0c0jSEL82GwRz/nn16V4H&#10;/wAFKjcat+y3qiabNeW9yt1C/mJuVsKjEgHPfp6istBRumj5L1v9jbwn8GPBXgPTZbjT7qS78Kab&#10;f3E0tyi5kkhG8hlbayllJDDrnv1rQ8c/sefD/wAH/s46V8Rr26sJLPV9SmsFj8tisezeARICd2TG&#10;3GO/U1k/t2/CPWPiB4j+Et4dP1LUrIfDXRUeQJI6NPtkzkrxv5U8+ozxXp3xX+E2p3n/AASr+Hnh&#10;+Oyk+3Wfie8UxFTxta99QOuO/WvQ+txsoci91b2WuhwLDz5pS55a+b016Hhv7MHwy8I+MfHt74m8&#10;Mu8Nv4Vu4LKbdC4jna6gvCNvqFFuc5H8Qr17402cH2Sz8uPbtnwWCgKw2keprz//AIJ8Q6noHgH4&#10;haLdW8ax23iLS5xCVx+8a31NWOeuMRqfT9a9G+NDQraWQY7y1zkKhHyEDGOB74r5jHTU8whJJLRb&#10;aLqfaZXeOVzi23q93d9D700WZm0+FmdYGKpuCgfNz6D1/rzXzX/wVO+Fmm/Gr9nbTdFurpbWD+3Y&#10;Z90kUjKxWG5GMRKz/wAXpjj6V9FabPG0MXlxNIdiZU44G7rx/njvXgf/AAUb8OTeLPgVY2sYklZd&#10;UEqBEG4MILgKBt56ke1ezHc+Xkz87P8AgpB+zta/DL9q3xJpfh17i10q1gsTFH5hOwtZQM3PX7xJ&#10;5rutM/Y70y5/YX+CfiRb7Ul1zxZ43OmX77xt+zmaZMDjJ+4OpI56V6T+3N+yl4o+MP7W3jXxBo8N&#10;xfaTcQaelrJbyGRJSljCj7QpxwykHHORXqNv8FvEGn/sR/s/6Qujau15ofj+O5vrcWknm20Rupjv&#10;kUDKoAwOTxgg101FGxz05S5mL+0P4Nsfhh+xfJoGnrL9n0a7aygEoXCol7KFPAxkgDpivl/9mD5/&#10;jVp/3seXMQR94fu2Bz7896+v/wBtoi3/AGa9W3ECNtSk3jjLE3rkds+4xzx9a+Ov2Y9V8v422fkn&#10;YscE3OO+w+nTr/jXh4y3vH1uT35F6/5GB/wVBtLOXx34Xe8tdR8kaNM0c0c8cUZIu7glMMp3P0OA&#10;QSCOK+dPjhof2P8AYn8cLosOoTNL4j0JCksC9PJ1Jjgqefu88DtX6pH9hPw7+1Np1nrmuaVousXN&#10;v5ljA10l2kkUaySSbd0F1GpG53OSmeepxTfGH/BJnwt4m8EX/h248PaO2l6pdWmpTJFq+oWbebAk&#10;8cRD+Y5GFuJeMYORnoK9LAcqpRk308zyMzn/ALTNJdX27n45f8EofDTxftp6LfXEbx3Fn4d8QzNk&#10;Y27dFvjyK+0P+CN3w1sW/Zv8N3V5Y2lxPca1LJHM8ILjFxtGGIzxtr6l+DX/AASA8G/AP4iJ4i0P&#10;wzbpfQ2V5paifxjcTI8V1bTW8u5WsW58uZsHd1x9K9O+HX7HTfCPwlp9voPhe1s9G0qRZbeOPWnZ&#10;Fy5fHNqv8R5HvRjqc6lOMaT1TTfoZ4TEQpzk5rRq3zPP/jnoNje/FPxbILOyaWTV7tyxhXcSZnOe&#10;nWqHg6wjlvNCUSbfs/hoKAh2L82p6i3QdM57V6nc/CGb4m6zq14dC1WOW6u5Wm8u+hZFdmLMBuRW&#10;xzXA3/haX4R+Mhos1ncWtvZaBbJbmS4jkkeMz3b5OwnHLHjg9PXjxKlCrCM5VNn5p9T3sDiaU6sI&#10;0/iXl5Hzrc6l8QvDWiaxqWm+OdW0+CF7q5S2WQuWjaaZ0AckMvBCjH3QB3r6A/aP8Y+OdI+MGqW+&#10;l6062sMNmiRPcTqUP2SLJyrYzwzdBk+/Vsn7MM2ueDvJ/s7xEIbyERF3023mV8ryf3c7Mc5zzg89&#10;jW58V/h9cePfiDfax9n8QWf2zy3WGTQL2YoAiqOYo3z92vqaMkoJX6d0fJYlSdSTt1Z51rXjz4jN&#10;8D/CNxZaxam+mu9U86S+jN19oIv/AC0XLZIRVUn15FeD/t5/tAeOPDH7Fnh1po/B9/4g1P4jz6Xi&#10;Xw9YXVtPFFpyMuI5oWXcWkJ3EbhuxnHFfU+pfCC8j+H3h7SUm1BX0k3UlxI/h7V0UtJezT8E2mOF&#10;eMEkjkHqACfAP2xf2StY+K3wu8GaFputaLDdaH4yvvEFwNRju7NQktpBFGFLQ8sDGxIOMADrVVJW&#10;i2t7aGmF/ixU9Fc84/YS8eeIvGHhjxtBrukeFdLaSw00RtpegWGmyOzavY5DNbRIWGAflPGfpX19&#10;8UP25PDv7GduLjxDpOvXlreQrK9zp8cLx2gDBBv8yRANzNgYJ6V4T8JPhOnwT0G6g1DWvDc13qlz&#10;pltDFaagkryMt7FK3yZDYAjB6V7J+2n4Q0rxX/wTt+L9zPY2N1dSSaJbW87QqZIf+JgrEK2Mrnvj&#10;rXhwlUqVqftFZ2em3Vn0tZUo4aoqbvG6137HuH7Lv7XGh/tP+DtU1rw/puv2Frp90LO5XVIo4ZZH&#10;2K+VCSv8pDDv+deqx6yzysoY7T8y8HGcfxckd/yrzb4AeC9K8C654+sdOsbazsrfXvISC3jWNU2W&#10;lqvAGPcn3716kCzIEjEaKyHK4znp7f5zXdJWdj526PlP9p79q7wX8OPjfqWi63rX2HUbOODzVNpd&#10;OF3wpIMMsTJyGBxu4rh4P2xPh7emRl8VWsXfZIXTzfclo1/KuC/4Ls/BjwxdfASLxFY2tw/iLVvG&#10;4hvrlsrhYdKiQRIASCgCod2AdxYdAK+TPin+zboXhf8A4IveCfFkVtPH4l1vx9cxNMJD/wAe6W8o&#10;2gf7yg5riqZWptzbff7/APhz3cPm0qcY00l269E/8j9DvCP7Rngrxrr8Ol6X4u8OahqlwrPBaW99&#10;BJcbVG5tsYYO2FBJwOMZ7Gj4sKt5qWkzec0JzKVQk7pBtXLBQTxwOo4yK+O/+CeXwNs/B0/wu8SR&#10;tNNrWo3GuLKZvmj8mOC2jTBxwdzv1JzkYHFfX/xERbnxfp822SNYLOb/AFgKYZnTpuxnO09z0P4e&#10;RjMP7Kah5XPdwOIdeHtbf0mcp4p8beGvh1oqXniW+ms7F5RHuY7WY4Y4BVSc4U9ugrzDxX+2r8Kv&#10;B9olxca/bNb3KsYDPut/MAxnaZtgfnHQmu5/aB+B3hf47/s9eNrPxpqs+h+G9Nsre8vL2ztGu7j/&#10;AI+4Y1Cxpg5JcDI6AnsDXz1/wUN/4J5eGdP+GXwKXwrb3mtaP/wiK3UUt9Ctu3luV8vI3YUsACQz&#10;HvzXr5TkcsbBNdXb8G/0PLzbO/qVRryu7/Lz8zo4/wDgo34B1bwzrWsaFp2oa1p/huJZNRu4fKkh&#10;tEbODlHc84PAUmiq37Av7GGi2X7BX7TseoaVHY6tp8djawkkqkEj7jyqfe4deuc/rRX0OH4LjUlK&#10;N/ht+KT/AFPn6nGEopSm7Xvb0/E9+1LS7W6ljFwtytqsyPL9k2iQoGBKjPqBj1wTjHWs61sdN03T&#10;reS9e6aO0YSTzhDFOOeWG3ByAeo9K6K7khkuFV5pLeFpRuljj3kJu5IUqeoz/DxmuT8dw3w+HGtR&#10;wXTXOofYZxDKkQVvM2t5eF2gEj5e3PvX5vSc/YO3LpNf4vl/d7n6NVUHi7NS96D/AMPz/vdvI7C3&#10;8ceC3gTy/FOtW+ZJAxS9vlkjRi23sQCoYY6/6sZz30fC/wATfDsmnQed421qNjJ87tqNyrOvyDBJ&#10;UZI3P7Yj6c8/CXw60n42aUn2fxB4i8u4ktfPjZdJtJsOWOFdliKjjGRwRnnFeq/Bn4eeNvFfhDxF&#10;eeJPihofhjxHp+px2WnaXN4XgmXUVeOJvtH2iNGUIC7qcA4MR5ycD7KnjMU0rOH3v/PQ+IllWCcp&#10;LlqK2vT/AOR1PpP4izeF9f8A2kfhXdeHdfvNYaSxeDUHu7mSZ4ro28zMgZwCVGOMcelem+GL/wAQ&#10;3fjS6sri0WPTbW4kto5xHJtlVY4pA+SAAT5rLwSP3fXnA+Q/2dtN8VaL478KzeLLy3uNaXW8gw20&#10;UUaxPDKI8CJQDlfmPUgtg4xivtvRbvXJdXVl0dZLJpZoWvkhcqgSOJhubbgbmkKjnrGe/A5sHVdS&#10;rU5km/J9uvntfzM84owpRo8jai0rX31ezsY/jCbVNJ8RaUsenWV1a3N/BaxyedIskLSb1LuoUjao&#10;Hqc56DAz1mk2P9oaXbzzQ7ZJY1kZVywUkA459OlQahb6pdXTSW+iQX0cMas0pDZUmaKPbwp6eZu6&#10;9FNaOl6neXFjHJc2y2twyjfGCW2H0yQP5Cu2pG1OMmred9/l0PGpu85Rv8rbf5nN+KtAiSeP90pV&#10;kYEBcelcZ8Q/Emk/DrQjfakz2dr0M3lM6RHB5bb0HueK7/xleSlY/lTdhgue/SvO/ip4k03TfAjf&#10;8JFZRz2VxGYp4yjOjfIzMPkBYYCscjoBnNTRs5JfluVUTSdhfsun6tpD6kyQyWM21onnTYrt93GW&#10;HqMV5l8adH0nwLrOk3UTxWWm3W8zxxKrR5BXEmw/LwWweOhr1mXxNpfjL4Yxy3Fq1ppEcflhADgi&#10;OVt3zPnOHVgSehBHGK83/ara1uPhvplrp9vmztbRY1J+baI40UbioAyQMngVy46tOnQbg3o9vuPT&#10;yfDwrYuNOotGmvwf9I9z+Ht3G3w00trWRZ7drRFjkQDDqF4IA4wfbj0r5H+Pmn3XgDxHJHaQ3V1D&#10;qHzypJdllG4sPlXbkfme3TFfVHwZHm/BHQtqrGrWKtkEHHy9sce1fK/xItNOHirU44m1NbqPVpd8&#10;dzOXXZ5h27Ms2BgZI45J47DH+0q+FhKth6jhKy26/kb5fleHxeK9hiKftI6+i8yjpvxPszGqzW99&#10;asBglQHQY9uv5Ct7R/FNrrzutrMszxjLKUaNgPoQKl8efC/TvCkOjf2drGnauurQmV1t5FYWrkgB&#10;JOTsbJJINed+JPi3a/s0adZeINU0G91a11WCFTbxeX50IliEqFgTgkDgjOcmvq8r8R81hWjRxVOM&#10;1dJtaPVXWt2vwPFzjw1yaeHlXwc5wlZySeqsnZ6NJ6PzPURN5Z+ZWX61YgKyd68d1r9u/wCHXijQ&#10;JfscmpaFqQkTYZrVljB6sCyFkwVB/A59K9QtPH+h65a6Dd2t6sVvfF479A6STWjcBdygEqM569iK&#10;+1XH2EXu1qcov0TX5nwMeAMXKPNRnGW/Vp6K+3n09Do7KAk8KeKuwx+V4h0/DbMiTkeu2s3T7a31&#10;Pxte6Ra6o0c1tGjxMJg63IIBOBg4IPHBq5b6PfaZ4w0uPUJFlbdKqtDkRkFTj7x+98vpxzjrXj55&#10;xZg8Zl9alTupNNK6/wCHPa4d4XxeCzShUqWsmno+jO/0/U2tlXdjzdv+sHQ8d6tx6isrNtVS7feJ&#10;J2VliwWSMqWZSf8Aln8pJ/Wo9v2SNY228kjy1OGHv1r8Xcrbn7rypk11ZQ3MzHyk27vnznP4HGaV&#10;tLtRCzLJMqsMZB5+n+eKqreW4cJ56TYOPkkG5T6HBqykr+aq+W7NnAZWJX8f8+lZci3sXzO1rjf7&#10;Hs2CtNH5nPDttYt9cj/GugtruGzgjjjhjRRkBFwv6YrHEkj3Enlxvn/aY7SPYnipLeZpSP8AWRxr&#10;94sDn8KuOmxnJX3NyHVEjHzcf9MxjiqmsXsepW2ySSYqrbg0eVMZwf7vNUVUvF53mMIs7d2eSfpT&#10;Jm+zxK5aQeZyq5HzD34quZrYlU4vdFsapqMMIWHxB4kjjUAKV1O5VQPTG8VbTxtryRKqeJfFXlpy&#10;fM1i72k47fvMViyO4ZYdvzNj92effp17VD9rLox2uyxnBXZ9zHt1qniayWk397JjhaL3gvuRvXuq&#10;6hrFgy3Wo6pdWuRKUubuWXLAHDYYnpuPPua83+NKKLTT9rKq+cduGJzx3zzmusuJ5Wg85WPl4+/j&#10;gfWvLvjr4kubSTRbGzt5Ly7vJ3dekcaKu0MzMc4HzDHBzRhqkp4iLm235nPjKUaeFmoJJeR+htnc&#10;3EESefdbsheAMYw3QcfT9cVX1e0sNVsmintFvFY7jHKgZCdx5+6fX8c9q5Ww0L4nKrYtfBz8L1uL&#10;gDr/ANcyP6+mKFi+J1rG3m6V4bmX5sKmqyRlRuPYw5/zzX1Wttj4G2pYuvhZ4fvAu7wzoknyr8kt&#10;nG2Pm65K/wCcc1kz/B/wqjrv8P8AhmI7SQq6fBx83P3Vz/8Aq4qS41jxayf6V4Zt5mAXBg1VGYkM&#10;MfeUdD3/AJ1k+NPirc/DvRJr7XvDsem2MaN5k02rWqJ1GOrDJJ7Dk545p06c5yUIJtvZIJSileTs&#10;jyz/AIKAaXYaX+zlJa26wwC3uoY4xCm1VAZjgAYwPp+lfGv7MJVvjNCI4mkdbaXBA+7xyP1r0X9v&#10;L/goX4Z+IvwzbR7PT7u3/wBME4lm27ZAu4bUAO45z7D1r89PFP7QuvzX0rabeXGkxupj/wBGkKSO&#10;ncFhzz3AwK/Qci8Ic9zhc04qjTf2p7/KK1b9bep4uM8SsnyeHI5OpUvflj8t29F+PoftB4I/bT+F&#10;/wCzl8MEi8WeNLHS79Z52OnW7m5uj+8OP3UW4rzyNwH1rzLxx/wXx+GOgzeXoPhnxVrzRquXuJY7&#10;FGYZ3YOZGOfcCvxtudWuLl2Z5pGZiSSTzk1WubiQL97viv2rJ/A/J8LSjHFzlVaXflX3LX/yZn5N&#10;mvinmGKrSqYeEaabv/M/ven4H6g+MP8Ag4jvFnJ0T4b6PaKD8pvNTkuWGOmdqp/nivIfGv8AwXv+&#10;M+sWF5a6TP4e8P215N5zrZ6d5pBwqjBmZ9owo4UAZyepr4Tkl/vE/nRmNozu5bOM19hg/Dbh3DO8&#10;MNF/4ry/9KbPnMRxpm9Ve9Wa9NPysfVWo/8ABXz44paxXcPjSSJZnbzFisbdCJOpzhOcg5yff0rh&#10;/Fv/AAUV+KnjjWJL/UPGGpSXM0CWrvHtizEm7auFAGBub8zXhtvKbmGa0AXEi7x7OvT8TyP+BVnw&#10;XDDb+vNe5T4RyOC9zCU1/wBuR/yOL/WDNJe88RO/+KX+Z9JaL/wU4+NWjxxpD8SPFCLDjan2sFVx&#10;x0IIrsPCP/BaL4++E7lGfxguqRqAPL1DTreYMoOQNwQN+TCvkNyYzt9e/ep7W9+UxyLnjr3ratwp&#10;ktVWqYSm/wDtyP8Akc8c6zKD5oV5/wDgT/zP0s+EH/Bw74g06dIvG/gfS9WgYFXn0i5ezkGT8zbZ&#10;PMVj7DbX2N8Bf+CoHwb/AGotZ0q30vWP7I1b7SGXT9bK2s28oQu058t+cjarFjnOO1fgcJ2hb5eV&#10;B4zWlpmqjerbvs02fvgkrnsSByPqM/Svi888HuHsdFuhB0Z94PT5xd1b0t6nv5f4gZxhWvaSVSPa&#10;W/3qz++5/RN+2O90fgYu2KNI5tR0wYC9cXCsOByWyvbHHSvJ9c+H2pfGf9mfxF4Lh0zVLga5qtlc&#10;yXlp9mkWMWzrKYyss0ZycDnPAPfFfmh8Bf2+vG3hDw7p/hfWtSk1Tw7Bcx3NvDeSiSJWQkjZIclB&#10;yQQOPUZr9O/2Gf2ovCPxN8MyaZBq0em6003ntpt04SeRCFG+P+GROPvITjvg8V/OPF3hnnGRYj6z&#10;ZVKKXxx6f4o7x9dV5n7Zwzx9lmaYF4S/s6zfwS67fC9n+D8j2z4V6HcLeeJNS1LTp9Lk1zXbi/ig&#10;mkileON1iVQ3lOy5+TsT+VdhHbxnbthuI9xKgEHc35E8VVg1W3ilbN9assbDI80BeT7cZ/z14q5b&#10;+ILORAy3Eb5cKGEgOOeg9vf/APVXwvMnufQeh8Zf8FDPhnb/ALQPwwTwfY3wi1zS/Ed7qdwLrS9S&#10;MIEixxIBJHbsrEIDnkjK4ryb42fsvSeMP+CdXw5+GGl6jay654Z1y71O/E9tcQQsrh1UhniHGXHb&#10;tivpz4hT2k3j3WCr28rNeSHySy+vXOB0rAaRVm84yL5bHHmEpsHt96vNqZpNXjby37H01HJqUlGf&#10;M+/3rX8zwz9nf4R3Xw2t/h7pGozaddXmh6bqct6tpN5kUTz3Q2c8Z/dqpPGBnHpXf+OtR8vxtHbQ&#10;yQsrWQl34JyQ7ADIyOOePeu3try1ExXPoyxgjeO+SwbpXn/jfzdV+LU0atGyw6VAyK7YTLyz5IXn&#10;rsUZGM4ry8TiJVZqfyPaweHjRp+zW2/4mX8U7xLr4BeMtDhvIdP1XxHFaW8DyW9xLHsjuEmlP7mO&#10;R14QY45JHoaX9obxD4V+MOieAtDt7HUtW0/wv4WtNJulk0ea3LTpuDbHnEZCZIGeM4PbBq9cafMd&#10;qm7s1bGcPIePYcD3pUgtpF2NeWrs2CEVzIxz6DNezl+f4nB01TopaNvVX1aseTmWQ4TG1HUryeum&#10;jtomv8jnPgJqem/AX4CfEjwJZeF/Emof8J9qcV8k032K3t7OOPY2zK3DswBXj5R1wenJXSW3h+Fd&#10;qNJdeQzfKh09un1INFbx4qzO7lFpX3svJLv2Rw1eGcpsoyu7eb7lOHyxq8cVxJCtqX2vKmPlHqP5&#10;1geN/tMOmaotnd2c7K10lu8eGJRXYRMcZBJUA/j0rat9139m8ySBTIqCRl5jRiBuPXoCT3rMt/tN&#10;xq2vWt3HYi0tNQmt7GaA/wDH1ajGyQ/MwyeemBxXycI2o1fdjpJa9VvpHuu59hKSeKo+9NXi9LaP&#10;bWXZo+SvCll+0dfW0lx4g1DQVmWYxiMaZp7tjIw37sY24PfHSugs2+KdvpXna94m0fTrjcVe3t/B&#10;v27aM8NvjmVMEY7/AFxjn72+O3wGjsPGFqfAGl2194fuNCguTLcEbhe/aow6ZZkOPs5ZvqBz2PM6&#10;N8CtfmXQft2l6HC1wyrqYDA+T/pUqkribj9wIm74JJ56D63+z6s6UWoU+++uqvs4s+Dea0oVWvaV&#10;N9rfLdSXY+S/2X/iT4u8aeMNHi8WWkdjPp+t2SxMlmbU3AcspONzc89icZr7W1C9m0T4uaPYxoGb&#10;VHfc6T7TAFj3Auuznd0+91H4VyPxw+Eel+EPg18M/ECTRW/ia41yBdXso5RsgC3K7Sqbiy5AB5Y/&#10;errPFnjCbwr8V/C1nHodrqC69fLYpf5/e2hEMspZhtPygREcEcsOlcFHDyo1akZpbXsnorX9O1/M&#10;7MyxEMRSo1KbdrW1Wr19Xv8AgXPjb4zuvBcUBht2vRbFLuWOOQJLNGG2bTuQ/KGbJIIPH1r0Hw9q&#10;FxNpLO0MMckcskPlRNuUFHZDg4H93PTvXJ/G/XF8LaO2pXPh+115bW3DtEsfmTEGaKLCgqc8ygnk&#10;cA11Pw9gN3oEbpa2lohd9kUPKABiMg4HXGeneu+Uf3cZKPle/wCnQ8OMveav8rfqVNfgkvVWSYsN&#10;r4AK4xkfSuO+JN/pHhvwtPqGtWsd1p9urGQNbC48tSjBm2YPRS3IGQM4r0DxlaPBZo27cu8cgdOD&#10;XD/EHVNN0vwjcTatbteWLFYZIhEJi3mMEA2nrksB+Na4eSUle/y3M6sW7lfS/EukeMvhvaXlpCi6&#10;AtsLiAtbPDG8UjG437SFJVjIWJH9415z+0P4mt/Ffw2sG0k2MlisCW0ZgyyFIohGpBzzkDn3r0jw&#10;V4gsbr4cWs+lpLBotnbrHaubYRLFGkaMoC4HCoydumBXnPxHjs4/hfpdrayLNbwube3kCbBIq7xx&#10;6kFWBx/dNceazl9Xnv8A1+p6uQqKxtNnsHwdvF1j4QaJdLDDEs9iMLb4aGP5dvykE/z7V8i/FLQr&#10;7TfH2uteapfXKm9uXtondjGN10rLweBtTzAMdiPavrz9nWBYfgl4bUW8llGtmFETOJGUckfNhevX&#10;p3r51+IN5o8Hi/xdaiPxI1/cXMwUTac8dmX82Ji6yeYynCowBKqTu6DJrGtFvDTldbdev5F5bUhT&#10;zCCafxaWe2vzv/Wpz+oW2mx6Zp8tveW9w9xMY54gjr9nXyoSd2//AG2mGRxhB9a4n41tYaNoFnHq&#10;FlZ3lnMsT+UrRyRxFxnjdGVyOeMDvyK9I1Tw9p1v4R0+Rb6O51aW4m8+IRFRDFhPLB+VQeS44J6d&#10;e5yfiP8ADOwTVNLsLWTTdajmtzJMqnfGsm1zgbWPOAoxk/erxaEVKumoxesdnbdf1fsz7DEVHHDN&#10;SlJe7P4o32e7/RdUeJadpHge21HS7r+zIluYZo7iImyCorgAKWCSAN06FOcUi/s/WfifxZZeIlub&#10;xIlv98irEy7oiGRlR2XYpC7jk55xkcV7t4c/ZQhmxfWumz2s0McEqjeyANJGzbQNn3lII69SOhry&#10;jxH8dtG+HXxN1b4bahZa1JqVuZ4mmFiklqB5ZlY+ar7xhDydg7ivex3tKTvJSSs+qfb8D5vLZUqq&#10;/dyjJqUfsuL69lv21sfTPxCuvD994l8PtoOja5DcQiSG5jfy3XZ5eVZGifvnk4XIAOfTm4tfun+L&#10;um2aR3n9kmFnEsssjBZgrhkAkLN0PY4rI+FP7YHgv432uo2GiQNq86o8d/bGSe3+zCSBkUr58QC4&#10;GW+8c7eo612OgiDVNT0O30uDxDNeSzZjR286CRBCylk8uVx/CeQo6t75uriFOFRLW/8Ads/hX9bG&#10;dHC+zq0ZNWtb7Sa+J9N/xOyS7ULnzNy9N5xuT9KjvbkNZuysVXGBPkc8dDVz/hGNRnuDG9nM02cB&#10;UjZh1xzgcc8c1X1XRJtKkWK6SS3mmGBGxZQ30BHP09a+clCfY+wjUpvZnzbf/wDBLPxFJ4e/aK8f&#10;at4usZrGHQbjxF4bitbtbi4gk2POwdA+YD0A659BjFfFX/BPXwX4q/aD/bK8B+C9U8SX0em65qYt&#10;7kyEyLs2sTlcjPT1Ffp38AvBlzaeNv2w43tZI11j4fxvGWiI8wjTiOD35boK+Lf+CW3gqbw1/wAF&#10;DfhhNNayQ7ddRctGV6hh/WvtqNGHsk7dP0R+cV68vaz16/5njv7ZFt4+/Z6/a48eeDdJ8U339n+H&#10;9cuLK3KfKPKSQhcAgkcY4ycV+5n7CPw7t/B/7Inw7sNatYdc1KbSYL2e7lg8ze9wrXByWGTjzcfh&#10;+Ffk3/wU7+Htxef8FAPiZNHbyYn1+d94TK4JBr9kf2ZY2tv2fvAcH2qGKRfDumKyEplsWMXrz788&#10;UYinCOyRlGvOStdnWnw5oLRsy+H9KM2zdu+xIV+71+6B+PSvBf8AgpTof/COfsW+Pta8Laba6Trm&#10;h2aahHcwobaRFjkhZwHj2sMrkYyCckdM19DFGijUtcLt8s4iJUH7n06/r+FeTft1R/8AGH3xOLBr&#10;oLoVwPKCAs4wnyjnqewFc8YxbtYuNaafxM/Hv4cfHj4vePf2Vvip8RofEV9aw/Dc6WG26hO5l+1z&#10;tFja8jbsbe2MVJ+yN8f/AI0/tS6T43m07xZJCfCekRanvlJGS13bwYIJOf8AWnjjpntXc/Cv4beJ&#10;IP8Agm9+1hpuu6Pd6PqV0vhaRLWeMRsE+1ylcAADGAO3H4VT/wCCNHw4uPh5afGT7RJZ3X2vwZbX&#10;CoY3O0HUbM7WVgM4OeRnse4qadOg+S8Vdm9TG1Y83LUflqegfs5J8bNd8efavFHiK3v/AA3ppBub&#10;dECi4aRXVVJxu4YBuCPu/gfWPipHBD4q0Fl+Xi4JXduKndBwD1rqvhjerd/DjxAfstnaqmo2SkwR&#10;7WbKzn1x/DXK/Et5LnxFosrNG0Su8YIwDljGR79FNeTioQp5jCMFZW/zPewVSpWyqpOo22n/AJH6&#10;ORa3G1uBJOCMAbFwSvzfl/nnFfFP/Bcr4la58Nv2a/C+seF9Q+y3a+I1tpWT5GdGt7hsDaR3Qda+&#10;wNT1mx0TQbi/vPs9rZ2cZkkuZ5ljSNFOSWJ4UAdSeAOtfkb/AMFTf+Cimm/tUana+DfCNnbt4X8P&#10;6h9s/tQqRJf3CrJHuj9IgsjY3csTngYFfecL8N4rOMT7KgvdXxSe0V+r7Lr6XZ8Dm2bUcBS56m72&#10;XV/13OE8d/Hzxx4dm8GzaX8WdQuI77w7aXutQWF5PutL5yzNb5fgFU8vO3IDEjqDWH4x+PPiL4iR&#10;+bq2uarqkWnoSJ9QvJLjyQTnau4nlj0UdTXlng7RZvEmsQ2sbMokb95MwJEa+vGSfQADJOAMk4rr&#10;PjEYfAvhcWlsqr5ZMS+Yo3KxHzd/mmIwWI4Rdq5wcyf03wrwXl+X8saELvrJ/E/8l5L8WfivFHFu&#10;JnHlnLV7RWy8/N+p5H8RPEtxrWrSSTTtLg7Vy3QfT/P41yF5Jvb7273NT6hcGWZiVx6nPU+3+RVV&#10;FwNzEexPev1KLSXLFWSPzeKb9+bu2RjO0n8uKjueGOc9OCKsHofmUbR61UuWzx83zcgqOlU3ZXNI&#10;asidx8pPGTxT0TfF0/2cHvUcJUOy7ndl5yR61csyiMdysyryccHH+NKMrmlT3dCpGWg1ON02qwYA&#10;EnjI4FV9Utf7Pu5UyNu87Bnlh1XH6VfurEwL93Ktyj9mrUvdEa/1G1kG1FktUlJIzgAbf1x+tXvF&#10;tFRrKMkmc/5bhBubnqfaneV+oz061YnLz3DMojVWdmIA6Z5wKdBF5qHDKfLcIwzyMjPSr5lsw5na&#10;42C3V1Jb+E8gUhsmj2sx+STlGweR7jsfb/GnAqkyqWG6QEoPdcZ/nWtpdmt/aSRyMVY/xFhx+f8A&#10;ntWftE37r23JlJxV5dSTQNXufDDL50KzWlxz5cg/dyD1B9R6jke1ez/DXVZL20Sbw/czXUULCSSw&#10;kl2XFq/96CQcqfwGeRzzXi0bz+GJPssrR3EMzDMchzHKDnDD0PGMjBHT2ra8GavY6ZrC3Vvq8+g3&#10;EbEwzuPOjX1Vyozt7H5WBzyAK5cRUozhJNrTf/goqNGqpJqL17fofoZ+yl+2do+g3Fvo/wARIdYv&#10;NLuHSKLWUu5o7i1kJ/1dxGr4br1UDPTGSqV+gHhX4ReC/FfhyK+0fVtQvNMulWW3urbWp2jYZ/hP&#10;mdQeCCMg8HFfi/eahql/p0epX9vbmSRBCdZ09xdWEqn/AJ7IMgo3cMDgnIK42V7b+yD+2r4l/Zm1&#10;yGNZI59Nvn/e6bJceda3uMDfBLzkgY+YAugwJFK/d/BeNPDHD4xPG5WlCrq3FP3Zen8r/B9Utz9W&#10;4X44rYdrDY5uUOjfxL17r8u/Q9X+Mn7b3gP4Y/FDxBod54g8W6Wun6rdWKPLKrpIYJ3jbaZHbcAy&#10;9cDNc7qP7fPgq0tIZrjxlqy2t0vmRSTafCY5FB52/uzuA4yRn+deL/8ABVLXPAPxSufhzdeBUc3b&#10;Rajf61FdBftkd3dX81wyzMqoHHz/ACMMjZgbjjNb3/BQr4WaX4F+CH7L2k6R4f0u3uNb8Ii51CUR&#10;kSStIyNuYg5J5brmv5wxuR1KEpQq3jJPVP8ArbQ/eMLnEaiTpqLja97f1r3Pev2dvjvo/wC1L8QZ&#10;tB8D+JLvVtSSATEDSo7dYkJPzb2twrDg/dJOAa7z4m/s++J/CGstqV1qxZZI4bZ9tjaF9w3nq8WN&#10;o3NjAye9fI/gzxbrH7JPxm+GusfDqGLTZNP0rSbbWmMHmQ3jXAkkdXUn5iY5GxyOV6jFfZXxI+N/&#10;iDx/4km0m+jhitdBSCKKO1h8qNnMKkt1JPXHLHHPvXj4qnRoppv3rtLTt8j2MLKvXnBwSULJv5/0&#10;j5o+OPx1t/gHJZxeJPEnjOX7YkrxppdlAiKiKoIPkxpzls56d68y+I//AAUE+H/wu8Rtousax47h&#10;1KOGNZ7W91K7SWJ3VWB2wuRgqVOCe/bmvoT9pqT4b2ulfDN/H/hfxH4k1Dxn4zHhTTE0vVUsUgMw&#10;twzSlo3LoDIuQuD7+n5o/wDBb/wdp/hb/gsR8QNE0WCW30m01DTLeK3ErSBf9AtQw+Yk/eJ6114X&#10;A81GNSTet+tu3+aM8TiLYl0oxVlbpr2/zPprxN+3N4P8H/BvT/GF14P1TVfC2pXTWNlczapKXllX&#10;zdwxIr8ZV+o7UVH+2b8IdD8H/wDBBz4AyLpkC6rqvii+u5LgD95Ige8OD7fOv0orsqZXTjJxd3bz&#10;MqeLm1fzeyXRtdvI9n8AftVaZ4n0mOTUbG502aNUWdvLYQpIQSVwzbu3YnqBmvQ/CHijT/GWnzXN&#10;jqFlqEHmFENopXgAZJ3Ox+9uH/Aepr8/PCesWusapNZ6jrVo62s8ZeOWVtohZCrMDx8yjYQjDB2j&#10;PFexfs4fFNfCfi+0jurxmW6d0kS1ikaAsGC7iq7oyGB+8u0Akc8HPxfsbQl7q97y29DWjn1eGIhG&#10;vJtRunr8Xr6f0z9B/Cdp+0Z/Zl8+kWDtodreWCaZI8CtJe6fKjeZIvz/ADOn7vsBgng1rX2i/tGw&#10;6ZpdxMNL+23FlczTwDTZ5vLlUyeUmVJC5ATIbOc8HkV+T37Xnx18W+BZdJvtE1jUNL8ySaOVFk+S&#10;fa/Bx0IIOQR1GOayvg//AMFPtSTVIbDxJoM2oCRdiTWOtXlrLvOBkhpHU/QBfqK+2wuYUZUY+5t+&#10;nzPDxmU4iNRyi7p6rXv6r+mfo18ebj4qTaPqS+PNHay0TR/7LutOvRp7WqXlxIiyXC/MxPyONoGA&#10;fXJr0H4m/GaT4aeIvDML6Kmpf8JDq1no0Uscm14HuPMxIw2/cXyySQc/MOK+aNJ1wa98KdVvruHV&#10;tNvmhPlWlzdzXCugTczjc7D7wwO9fTXj/XbvwvpdjqMehrrUCJG7FA3mREywx8DaQcebu7cKa4Kj&#10;VTFzUY9Nr+W/6+Z0STjgaTk7av8ANen/AADT/aB+MsnwO8KTeILjQzrdnptpPezxRzFHMcSh2CjK&#10;7vlycBh9010fwn+JNr8QvClnq9nZ3en2eoW1vdRRTS+bIqzQRygEgY6SDj+dZfxS1O80Pwz9uh0t&#10;NY+zxSu8BG1/lhkkwvyn72zb9WFTfDHxLdeIvB9xdXGk3GksgQRwMOZA0EUgIyBxiQL9VNa8r9mm&#10;l8zh05mr/I6TxLJLPYsrOyrvHauJ8dtBaeH5JbtYri3hZGKGIP8ANuG3g5BIbBrs9Tuo7vwu1yNw&#10;WREkCkDPOPf3rkvEmp2ek+GJ9SkZbhrImV7RYRJJIFG4FVb5G5HQ98VpTIn5Gf4b1I694Ha1t4du&#10;lWeYY4xai3CExRkgYVc/u/L9cDFcT8TNatvEPgTTPs0MNva6ZdSQwpErqrSF5jJneSd3mSSZ9CMc&#10;YxXeWvjuXxh4VaWGzkt7WO4eML9nhtVMmArZ8sfMdqqMnPQCvNdd1o+KPAm2B5ri1t7tpFLwmJlZ&#10;2MjcFFJyXJz/ALVZ5jTnLD1OW9rPf06nbk9SMcZS57XuvzPXf2Wr6bWPghpLTS+bIu+MFcrtVHaM&#10;Lzzxt59818p+LvEDaT8dPGunxWcEw1a8kheRb2NzbmKWWUHYPmUkyEEHB4FfUP7KV2bf4M6eo2lV&#10;muk+QEBCJpAevvnPb04r5A+IXw3sNL/an8Q+Iho8z3d5ezt9q/tIeXGSCu/yCgOSGxwT1rnld4KX&#10;K/s/fodGHtHMlzL7f6nbx3DZuCVm3PIjxkt5ihRGowMju4ZsdMEelYfx81PS9O8MR3VjtKRyOZTd&#10;20ZwxnkEXykFOEMWT65ORXVPqiP4ajhbTTDKxjxdeaWVwofgKRgE7h0P8I/Dmfj7rEi/D5ZPC8V1&#10;Hq0O4sZd7F2a5dlAEZLlREyJwcnaa+foyj7Vap6w6Wfy/XufXYiLVCVotaVPtXXq/Xp2OF8Ma5pn&#10;iLT9JvLXXvDdpuuVt7mI3NxaXsStK671SOZBtEaAnI6uvGCcdR4++FOmy/DTUvEceky3etahOdNi&#10;vkZ5Li93xqpVQSSzY2jPLHpmvMPht4l1a/1+2t/Gem2H2eWRImki0zfLzIOc3CsAdpPJBAOODX0X&#10;8FNV03xT4fuIIRarHaXAvdNsZsbwnljBby1C8BgPlQAEZwOBXvY2K5opbdk/T/I+Py3EuMZVHq7r&#10;Xrs1+px9h4Fs/wBkXxHcaj4e/wCJPcEQ3EpvYBceW5jEZVlyMjAwQTwSTzXH/GD9oPUPj78efhf4&#10;cm1Tw9B/bF/eR3baH51hOoS0klUMIXjbYWwcbsE4r2H44+CLjx5fw6baWM2oXV5axlbayfDueW2o&#10;xU9MHjHbpzXjXxR/Zq1b4J/tT/Cm6uLa40OOPVLy0ttU1KzknZy9tJhURIk3MdoGcsAH7Vjg6lRU&#10;q0o3vzPtvZWO7FwpyrYaM7fAvuu7nqUP7I8dhctJb+LvFEIkGCBrOo8c+1z/AJzWkfgb4tht0WH4&#10;uePoLeAARxp4g1AlMc9Dcnvj8q6jVNH8V6jpE/8AZ/iiFbhQNsz6Fc7V5z0256Zpzf8ACQeUznXI&#10;m3Dn/iUXI7dz5R/nXDLFY/v+KPWjhctf2fwl/kZuh+CPiRoVjiz+LHjAHBUyfbJ5pJckE72aU555&#10;Oc81ojSPinHcRSf8LQ8SedGwKsrYwwPByDx0qtLqPii0b93qMPzYG4adchWH18ipf7X8VB1T7Val&#10;O4Nrdbm69P8ARqn65jrfF/6SX9Ry17xX3S/yNGOP4mebIv8AwnWpTTTNvle4SFy+Tk5Yxtn8etY+&#10;rfDv4tXPiF77S/ixrWnltgaJEt9gCrgdYD246dKsweIvFCHaraWy9kKXisPqfsv17dKunxN4xMW5&#10;Y9FMa8AE3it07j7KM1rHHY3r/wC2mTy/LuiX/kxHZT/HnSZCyfGC7kbBBaewsJGyB/tWpPp3q5p3&#10;iT4+adcBrj4kadqtvhhJa3Wi2QimyMfMY7dWxznr25zVGLxZ46OvR+ZH4XFmbd9+JLzPmZTb/wAs&#10;AMY3Z98fjcuvFfiq3VWb/hHFH8WbmcA5x6xCrWYY3t+RP9n5dezt/wCTFvxD4y+K3iXwrqGjamvw&#10;51Kw1baLyzu/D0E1veLG2UEiGPDBTyA2cEVneDR46+Hl7f3Gl+Hfg1Z3WoWy2V29r4Wiia5hDq4j&#10;cJt3KGVSFPAIFQSfEPxAH2+b4Z2rnd/xMGz9OQPSkuPiNq/kEs2hnjteLnOfdhQswxy0t+CE8ty3&#10;v+LK/wAR9e+LWreHprKztPhTpqySrMTa+H5bfe65UbjFMCcB3xn1Pfmvjf8AaE+J3xUtf2gI/Dfi&#10;DVtJ023s4kvGfRYGtYhvxn5nd2XA5GCADk8cV9ba18T9bgurAQw6XPHJK63X/Ext18pdjEEbpRuO&#10;4KOSMAk57H8+/wBtz4vx/E/47apc6XM80SxLYzyRlWjdk4YKyMylfcMQcelfQ8M5XjM5xyozSjFK&#10;8ptL3V3830S6v7zyc5xGCy3COpCTk27KKb95v9O77HTftR/tg+JvG2paj4P0X4ieN/EXg/cIruTU&#10;dWmkh1JkIOQjMR5YIBBPXAPFeR6RYyXtz5UIZkXG7b+X9QB9axND02S73WsHlrcyRtIiPkFgvJ9s&#10;9a7vSNHbwrpiPu+0Xe0N5a5bLkHlx2ABGB+PXBH9Y5IsFl+HjhcLF8kVdu2rfVvu3v5eWx/PucSr&#10;4io69Vrmk9FfRdra6Jbef4nWeGPEml/BGyN/dMmoa1cIyWWnW43OhxguzfwgdNwzg5xzknyXx/4v&#10;vPGWqfatSfZ5i7Y44/kVEznag5wucnPJJySSSTWo+lzRRT3jbvtFxxvnKBtvBxl8hQOOFDDgYK4r&#10;NXwNLeRTS3F5ZhmPRJfNkkJwACxO5jyOM/zr7bLce5tP2dk+vZf1/wAOfm+YZfGEnKVS8k/m35eS&#10;OD1fUYI59u3a/G2JSfm/+t+dV59VjtgGkbb6jGGA+hruJfgfLY3RnvpLOPzCdqKc5JGduOmePXAG&#10;STUd98JX06eK+t7jSJEUZjSSFtswGQSvduh9yRXLLNsdaU6UVvZeSXV9/wAPxPTjl+ATjTqTeyb6&#10;3b6K39fccKmqqY1aRliRydoLDIHY+tTKvnW7SLwq54716Rqnwl8ReL9QFhpuh/21LZ4jlj0zTWmk&#10;ibGDyoPVs8joK2Jv2K/idqtoph8A+MYY9uxnOlTQop/66MAvvnOBzXoU8yqUYP6xUjourSbfnrZe&#10;RwzwtKrKKoQer6JtJX9LvzPC7bULjU7yONYvLUHDHDNu9OAM/h71tGVoYJ4/stxdY+VpLdTmI+pV&#10;sHHTggfWva/CH7Bvj6ayuLaeyvpnY+WtrbTRSNIw7HLc4zjCjmpL7/gm18WNAuob+PwL41uLHzAP&#10;PstLnZWQ4BYGNSFx7n0618684xDp+7iYXe/vRuumn9anvfUcL7RqdCVlt7srPrrp+p5B4d0toYlt&#10;2mi1C1uQX3BWEkD9iQeR6Hjp+FQ61c3Wm6tHbxxtEixMuQ247txyucgdSa+mvEH/AATw+IOnfD+8&#10;1k+CfEVpdRtv83V4l02GCMffaW5maLygB0LA5OOOSRwPhXSPhHYaXeHxtrnirVNYt7i3SEeGbNLu&#10;z2hZvOHmStEJMMsK7lIBEh25xuoxfE1LCU2pV1Llasou7etnd6onB5HLFz540XHmTvzKyT6NLR/8&#10;A8V03ztRupo5oWj5CgEdDj6f54of4d6haawGEN1M0nzAOhABxkfeI6L0r6P+HNv8HLbxCL7TfH3i&#10;zTLuRmLw+IvBqizdTjCmS2uZ3XI4JEROM17C3w7+Gfh6OfVL74n6LJZ+VkWmjaZqWrzIpT5RgwRw&#10;5XJ+9Mvocc1y1uKstxFFe0r3lF3TtK++zSWunyNqeSY+hWtSo+61Zq6tstbvbU+H5Pg14k1zUIDD&#10;pt1ds6ebGkOG3AkjjGc9O/X3rU03wXqlpLCbrw7rHzFD5ajbuz0ONhBz6YHNfU2jeP8A4byeIFsv&#10;Cnw/+NHjbUNNClpIlt9DZUbLKXRYrwqDng7hnA/G14n/AGi5fhp4h0W1m+Aei6TeXEQe3bxj4h1B&#10;5ooX3IJHWA2wKn5uVQ8Bh1rwcRxVl2Hcpqcry1fvJXtqt5KVulj3qOQZhX5YShG0dFo3bvsmvO58&#10;9w/DnSfGsH2KXQfE32yJd6KsYaQepCgjOcelN/4U5Y6jpLf2fJ4kt5I1LLutBIrL/FkLycDqPQGv&#10;dPD/AO1N8TP7csbfwz8E/hjY3V1I8FpcWOkXWqxyOm3eFmubmZWCh1JJ6bgWxkV638O9F+PWtXUU&#10;2raN8L/D8EMqsscHw906Zxg5O14LbHTj74PXkVw5txzliTr1vd5o2+NXku9kpN/f6ndlfB+ZaUqT&#10;TUXdXi7J9Um2kl8j44+HOr/8Kx1dZtNvpbGYHIuLPzoFl5x80To0bDpkHg+1eheG/HGgeI45odZt&#10;YYP7SAEv2SMQxyuP4zECVDjOd6EPnkY5r7U0f4HeGb62x4m8CaDrknKpNYeHr3R/JJHJH2UoR09a&#10;wp/2L/gw3iltUbwL4xeQEsbES3zWMjHuV8vzTjngy9889K8HCeKfD0FyT9pZK2z1WmnS/ldI9rFe&#10;HecVXzwcLtp7rdX13dvOzZ8nWvh+G1kjsbu8mvLKOX/iXancbHubQHkLJk5degyVH49a+ivjp+0t&#10;4W+P3hz4a2d1oPiyS++GWgw6XqLaLpMOpxkxkoJQ3nI8aPlDgrgE4ycAn16bwh4Jm0STTpPhzusp&#10;ECJG3hhpGQDgfvGQyZHru+uRxVzxNqtr4m0FdMbTfFmnWsccMaix0yezO6EARSHy0AkdAqqGlDkK&#10;Aowvy1+a8RcaZFj4uEKVRO/ut2ul56u630uj7rJ+Ds1oWdarTfdJvX00VvuZ4npf7Vvw1t/FV9ca&#10;74Z8Zf2M9hpNva+boTOWlsrdYvMYRs20lgxGGPBwfSoNe/4KN/DhPGGsXX2jxRtuJYmjjTRXWVQI&#10;kUqwlKdMZGDg7u1e76N8Uo7i6uI/7H8VRSW7i3MsukyqtwQASR8vI55OBz0rkpfFthc+I9YuHRY5&#10;Zr1twmCRzHaiLhg2GUjbjB/+tX5dUx1OpU5pU77vd/l5n6FSy+pSpqMatlZLaLPONe/b9+FvjK38&#10;Czah8N/iT4muPA+vN4jspU0ODakx+zFSmbg4ZRb43YJ+fouMHxf9s24+F37Yv7U198VLj4N/HPS9&#10;c1a4juLqG1WJbe6ZECIzAxyFWwqZ2nB29Bzn6oHxT09tbm09LHUrgwxozm3gEkO5jwm5eN2MEgHI&#10;BB7itY+JZZG3Q6PrrFuVEllKFH02oa7I5tNRUY09Ft8X9dDilk9NzdSVZ3fnFHzf8dfjMfj5+yv8&#10;PPhHc/s//EaTw58PZZJrK4bVWtbq7Z9+d7CxcBfmOQuMkDnjFFfRk3iu9gf97pd1FtAx5sM6sfpm&#10;P2P4iir/ALWxE25cm/lL/MzeU4ePuqt/5Mj8nPCmrW3ivX9Lt9SNvIxnikZL1lhgZC/ILHkjlcgD&#10;pnAzxX0b8N/D2jeOo/jNpMtr4Ot2uDDPa3NjcRpPb3EdyoKWwMip5ahyDtB3ALz3r4x1R7i78Yed&#10;cLLN51vkW5UBYecgdAq9MgAc5/GvXvh1oUckMbXdqsN1dOsMFjJEzTb9uSBhOSWIBAP6c1z4eSp2&#10;dr7P9T47EJ3tH+rnp37Y/wAPdQ8M/Djw7Y33kzyaXDJAbhZQ6zhGiXcMcYPB5JPNfLug6VDDq0LE&#10;qJIQ8gJH90Fuv4Yr6s/bMluk8F6HZyM25NNkDoUIZdrwceuRjo3I5r5H+129nr9r9s8z7OZNrqDt&#10;PQ8fieKMFLlpeV3/AMMfcZhOyUuqS/BH3Z8IvHx03QNcW6hjN9cJfpBJK55iJTZt+YA9SOQTzX1d&#10;P/wUPk8PeEPD97puhpqNvdTJaEPcm2kkwi7nUbSSoJ5JH8J/D8qZvizrGmQW80NteDbJ5ht5M+W6&#10;7QxdWU4AHQr7A4659A8B/tgeJNKnkk+w2X2a3lM8Yt3dxPIoYNkbtoB3nIAXvgda8mniKsJOo+39&#10;L5fkfM4zMJVkoJcqTvovTofsh8Xv2gZvh58KrfxNY21nqEU8bSKv2poRJiJ5AFYKfvFdoz3INZ37&#10;MPx2vP2ofBMuoX1hJou2OOQ2wuTO4DFxtY4GPuduoIr82D/wVq+OWp6FcqNB8HNZxypDYpLbXQ80&#10;YG5yDcYCjOMjknt2rP8AgR/wWq+NWp/FLTPDw8K+EdPsbvUobO9kSyuYikZkCMwJmx0LYzxmvpKV&#10;SnOn7slpu9fysYxTd3b8j9fJbISeBY41EiGOCMkkdAMc/SvN/Gs/9naBeXEheSGGJ5ZERRuYKCTj&#10;Pevhv4zf8FU/jD8Ov2jPEHgz/hGdHuPDek65JpsN0YbrzXt1lKAlhJsztxyBj27V9cfEv4qr4J+C&#10;7+KrO0uPElvDAlxLaW9xGs7wkAsy7hhioOcEjOOtdUqfK+W5GtuZo6zw/HrWoeFI7xYLg6b5m6FL&#10;mXCFmyTgZJyQp5xXM3HiP/hIvBV1Nb6bHZafay/ZyyoYsOqxtgLtGfldOfQiqHw+/afu/itb614b&#10;0GDUpLrw+pNva30YW2eQoWQxlTll+Yg4wetfJfj/AP4K6618P9HuNB8Q/Cdo5FubmNk0y5WIQvBg&#10;TM26Fdx2RLgknIAGe9RWlN0Zwp31XlvY1wPIsRCpPo1t2ufoX+y2Xvvg9Y/u41zJctgZGT50mfr1&#10;/Ovnf4p+KNQg+JuvWD/YWX7TK2xYrgSCIOFyDs2Egso4bHIyRXsX7AnxIPxf/Zg8OeI4tJvNH/tO&#10;S4kFncsGmtwZnHJHHIGfoRXkvxx+Nfh74d/EnxrY3FjqtrqENtHeyz/2Y00N1C13FAdhBO5jJNjA&#10;Gcg/3ayoRm8Nypa28v6+43qVIRx3MnpzXvr33Om1D4WalD4GuNM0XTdPkLJDrE9w2pwteGFImw3l&#10;DaQp8zOOeijJxmuJ8ZX13JBa2/8AYdxFcwylxHa3KSPfM7BxscYTOCOMn09q9D+Cn7UXhFPhu811&#10;p2vf2w+iNpjTfZQuLZHIjJViCADMmTjPzjrxXmHiX4zjxP8ACRdU0lLHUoNLvgEn05s+ZKIoQ4Zg&#10;5wyosRIXBG7OOQK83GKlBRnCTvZNrsotfdb9D28HKtUcoVYq15JPVNuSeq11vpdW0vcs+CfGGrf8&#10;Jxp9re+HfFVnHLdwxv5oieFFLjO8qcheWzjsBXiHhj9oLUtP/aLttN239u80aWyxbPLnWcKqEOZB&#10;z820nJP8XrVnwv8AtY2/iH4w+FVtNSY3F5qkDywx6hcOUbzUyjpMijDH5duQMZ59fONC1Gf4gftB&#10;614uutQt9N8i4FxqkktsizTHIUtGVO1WU7+V6bRnGeTNMV7ScYxeqe9rHytONWlBpev4n1f+1BrU&#10;tt4dvo1uEuLyDTYZQJYlKyMCdxwRjBI7jivnf4Wa7q3j/wCNnge4uLfTUsdH1UT74EMUiyb1j2Fd&#10;xwCGLZC847cUn7QHxij13VLWa5mm1SHw3p4tRe7yZ5kWRSZZQM5JLDaeflYZzjNXP2fPGFnB4s0G&#10;8bULy4uNU1+2tWDqiQ7zNGR91yBjkDA+YueleR9alGtOnHZv79tD3cPjPa1qPPH4U18t7/ifekOo&#10;5jC/NDx0DjbJ+YqpqN/5KMr8HGDH5gxWlbPtjbbJ167ycj6VFen/AEYhZGZD1JJ3dq3le17n1sWr&#10;7Hzzpmg/GL4iftOfETTI77VtF8A6D4PuvEWj6kdIza3NzFEGFss7RmNsMJMgNuO046Ej4/8A2av+&#10;CkPxk+NXx+8G+CbjVLGzh8S63Z6S91/Z0TNbrPPHEXGV5xvJwfSvt/4FeMda1r/gob8RfBmpa5rF&#10;x4QuvhtqV/Z6Ubl2tYZ/KEZlCDgH57gZ6ZY96/Mj9hHQIYf21fhm8s8m2LxTpjtiXceLq2zgYz/f&#10;/wC+fz+loYXDuhGbir+nkj43EY7EqvOHO7Juyuz6a/bf/bI+MP7I/wC1X4m+HlvrVhrVroLQeXeS&#10;6bAGlEltFNztTGR5mPf26V9c/s2+Mdf8afBDQNV17UIrjVdWs4L+Zo4Y4VxNCkojCqP4Q4X3xXyT&#10;/wAFTdC8N+Gv+CpvjO51a01K80WNbFHt4ZNsjEadAOC+D1Hftn2r7C/ZF06xl+Afhz7Cn7tbC1XL&#10;uxZR9lhx+mK4M0w9NRfs0k7o9HJ8XVlVSqttW699Dt7edpSEfaseOERgPz9TWR8X5NatvhV4ivPD&#10;My/25pti97bRtAJt5jw5TaAcllBHfrXVpokKozKcK3V8nd+VUfGWral4K+G3irWNDuFh1jT9EvZr&#10;KdVDNHIsLFThgRn2INeXg6N6sVLZtHt46s40Jyjuk/yPm79qn4u/FT9mX4V/C/xFLfaXqN14+0Z9&#10;RuLaWx8ltOdSmY+mTw464OQareGPjV8TvEf7B+t/Gz7XoMbaX4gTQ/7L+znMqskTGTeMY5lHGO1d&#10;J/wUuvNT+Jv7NH7PuralLLfatf8Ahu5uLmRUVWlkLwFm2rgDk5wBVP4V+H5rv/giX42skWUzL44g&#10;YqPvA+VZ19d/ZuGsvdR8L/a2Kv8AGz5Z+Pn7d/xcOnN4V1TT7XQZPEFrHmS1BN0IpdpAGDmNmVl6&#10;gNhxjkgjyHxD4H8b/Bmzhs5tE17+1rx47i2so7Epbm3ZTy0uQzPyoKquAScsDxX11/wT++DOk+L/&#10;AB14w/4SHSbbUrjRtIhvLI3Ue82s/wBtt03rkn5trMPoTXf/ALZfgq4u/EXhS+ijchTJAxwCc7om&#10;Xj8G/KvawPFkcmUcNgaKUndylfV9F0f/AAOgf2G83jLEYuq2lZJdO7Pzk8GfFrxN4W+LFvqXiDwe&#10;2vwqskcGjKXjWWdlKxMSu6QhJNrFEKliu3Iyail/a5v59Pk03xN8O7G7vE3It1aX15pd4z9MviRo&#10;yQf+mY689sfUPwc+FOsp+134G1BtJ1T7Jp/iKOWSc2snlRqLzcSWxgDHOTXjf7QH7O3irXPGevT2&#10;egazOlxqdzcfJZucq0hbPT7uOfSvoKfH2LbvK9/KTX4HhVuFcLqtNO8U+tjG8M/tS/Ce08MW9m3w&#10;f16+1i3tttxf3vjUCOaf+JxHHaIAhbgLvztx82ea3bz9u3wLBBZra/A/whHDYptjiuPEl7NGrn7z&#10;nbKjFie7EnsOK82sPgJ4ss2W3bwhq1xF5m50+wtvbpwDtPpj05rzbxj8PdS8O6nNDewyaRIo3m2u&#10;bM75wSMBSRle/PQ4rqp+IGYqPKpP/wADn+SkeZU4Py6b5pQX/gMf8j6V8Cftn/8ACY6skfh34b/D&#10;XRpo4vLQW1hd6o4beuSRfXMkSqFILNjGEz2Ndt40+PnxC8I+NLLS/wDhJJtNvdQ0+2vYm8OWFjof&#10;lxPCJIwrW0Kkgrggk9CM46V4F+yN4dhv5PE1rHFJHcvo08ZlUA4DmFM4JHQE/XNezftOpZ2nxi0c&#10;zTzQyWvhbR4F3WwZGA06IAkl1PPXHT0JGDWtTiDG4qnSdZ3U27tt9Glu3fbfUrC5NhaFerGjHWEW&#10;0kk9XFvZLvtpv3M/xf8AtQ+NtYuVs9U8X/FTVrrd5YiuPEszfKMljyh4ADH8Pxryz4iePNGk1SWH&#10;xBb+JNZWB2igJ1TcwwTnJK9PpXb+IvGWitZqun/Z2uJkaK5mnjJnZCAoCMpwg25yOc964+bV7Ky1&#10;u7mtm1KFbidiWTZIZBk9A0LY69yDzWuZYqlSUJ4NwjO/dPp1vc58lo5hUhWjmPPKFla8eXXm6WUe&#10;iVztP2bf2d/hv4++HnjrxXqml6tp+n+CdOttYmZZXu7q4868htQiDzYlGDPuznouK9U/Z61j4RXl&#10;3qlp4XHjCBV06d9Wa+t1gDW4AJ8si6l+bj/ZHvWv+zn4Om8S/s3/ABah07TdRvV1XRdJS6Ro8zyr&#10;/aMEg8tEUc5TJ6fKDXNfDD4NXXgK68QS3Gg61p8N5pN1CzXdnJCj5jJ2qS3JODxweK48Jm2OnWUZ&#10;1Y2b2SiunkisVgMKqTahK/m5Pr5s5fSP2iPg/wCJryKGPwz4i/fMFBnsILkhifV5z/KtH9r7wdP4&#10;Z/a+1zwD4PjaOOw1GXTbVYoY4WbZI67m8tFAwBkkAAAGuE+GXgaxTxBpscPg+7Vmuo1EzNOqplgM&#10;n5mHGc9a9p+PXjr/AIR39t34gah/aFjHcXGo6jbxamtupzK7uY5P4vlL4yB29q8/67iK1WMMTXfK&#10;35+XkjsxGEoUqLlh6XvfLz82VP8AhlKbw1occmvfEC/t7q6kSCFonMcKyvwqHc2WyfQrWLd2Os/A&#10;DxJYeF9Us49YbWbr/RdYeSRWjSQosiFCSCcKvfjdnns5/iH4q8b+HYYfE3h59Qltm4lgiElvKy5C&#10;yrkFDuDn5lYABc46irF38Sb7xn4k8PaNdXtvd3FtqgnuDbPvSNWZdkYb1AL5KkjkYJ5r6jE08LRp&#10;qdNuL0te+t3ZqzZ8vh/rMpONSzWt7W000218rMu/tVH4CfFD46atrXirXPirpOuXUVrDdQadplpL&#10;axmK1iiAjZpQzLtReSB34pf+Cinw9+GNz8RPh1a6l4s8daeum/D3Qrayjt/DNteb7Y2/mxNIzXsW&#10;JCsgLKFIB4BPWuP+MnwI8ReKvidf6hbaHq15bXHlOkiWkjxkeWvQgY656V0H/BSzw3JP+1Pb2Ply&#10;Mmi+EvDtjjaflKaRaZH1BJr85x0Ywr1Ix2Tf4M/Qsvk506cpbuK/JH0/+w94U0HR/g38NrTQL/Vt&#10;W0tn168inv8ATksZdzPYxvmNJpQB+7ABL8+grr/HGseMdLt/D+qWPg3wrqWn+L/GzeC9Lee52zmc&#10;OU86QbCAm5SO54rI/YZ0c6Z8J/hnFtZdvh3UpyvXmTVHXOPXEXbmvY73TJZvAv7O8bRMd3xe1PUJ&#10;CRjasV/MoY5+o/OvB+r06uJl7TokfTSxVSjg4qm7av8AUr+FtGtdQ8K6bfXmm6TbzXdnFPMIoEaO&#10;F2QEgZwSATgHHNXdb07SbKxuboWOmqsKNKVe2jBlCrnK89K1fA9ju8F6Luj3MmnwgE9B+7XrUfju&#10;5bSvA+tXiRqrW1hPKxkUNgrGT0ORj26V8/OU+eyfU+ijCHLdrU+OPiz/AMFE7z4G6X4YuvEHwd0y&#10;JPFmkJremeTqsLsbaR3RSwEJ2sSjcHBpnxd/4KNyfBCx8IzeJfg2ttH4x0aPXNOMGtxsXt5CQrHb&#10;D8pO08HmvLf+CqOqJ4x8bfC64uLhJLlvAllNcFIxEm57m5f5VUBQoVlACgAAY7Ve/wCCrvh+1/4T&#10;P4K6fbyNIulfDPTYny2cSedcKwA7YxX0EsHSUW/NLd+Z8jHMKzklptfZeXl5n19+zJ8VIf2gPA82&#10;tX3hKXwq0ckXkwC9M5aKW3huI3Zl2YykynGCelEXgu01y61C4Zby4WS+nRAdQuJCFRygVVLkKBt7&#10;Va/ZA8Mx6P8ADBo4Y12408KGXC5XR9ORs8ddyt+tSeHA402Zm3KrXdy2QxDczuenXHP5V4OIlKGJ&#10;lCLdl5+h9Pg4RnhY1JJczt0Pk742/tLt8L/2gL7wNp/wo0zXfICSpfXOqFftBaJZGJRoWwQTt+9z&#10;jPGa8u1L/gp8qSSQr8HvCe6MnBkSOTA+UjnA45Wvtb4emz1/9uL/AIR3VNK0efR4/C11qjyyW3+k&#10;yOlvwPMJxgHbxjP14B/O+8+Htnc+JLeJIY90lwoLImcZeMde+eBg161HD+7C+79fQ8LEY2SqzUdE&#10;vJHpPxd/bk8TfCbXLOxm+Fvw3kub2yW9iP2M4RGZlAPzDkEfrRXpH/BafS7GP9ozTYIoreCTT/Dt&#10;pEPLh2mICaRgMDnIDBfQ4H4FVUoU1Nq3Uxo46tKCd3sj5G/Za/Y1j/ay+Lcfhu41e40W4m02S5il&#10;kgEyzMnIyMjepz97J6Hjjj7I+EX/AASA1LwJc6lqOr634dX+1NAk0ae3j0lmSHcqqbhSZABN8u/c&#10;OAx6Yr5e8A/tn+H/ANnb9sDQ9a006X4g0XTtLNlJPa36RxCQxOuQ2OxI6evWvo3Tf+C0154n8Rro&#10;cHgDS9R0aaQI9/Lr5dtpAJbyxERx6F+cVz4fDV1704vo1p6fqia9CjCSjSkmtr3t5fkeM/th2R8L&#10;6npek+YZRZ6TdQJIRgyLHsAOMnrszXyB4n1+wtr2P+1llazkfErRA+Yme689a+n/APgoX8bLVfFu&#10;ip4ftbbxBazWEwuJbdgDC8m5dhOD0BBx/wDrr4x+Ieq32si3gg0m7kaUrtEQLlvYYFXSwNSNPlkm&#10;l/X6Hfj8ZRqp8r12PoK+ub7xboyX9pqq2emXtu1vA7IGf7Pk5y2c5BzxyRgZ9an8I/Du4s9FaRbW&#10;6j0VcSGaRGDO+0KXbjBVsZOcc4HSvNtNg1t/BFvDq9rcf2bbWS29rDFaOhTqfMKlQd2Dg+/Ne4fs&#10;I/DvXvGk8nibWdU1HTvDvh8sqTB/JaZAcsZUf/WcDBBBzgivnJYbli7S0/r8T5mjh/bVfZ0z1T4G&#10;/C/xd408AWesWultLp19drHaXbEbljRI5DISRnYd4GFDY2sOMA11EfwWt/FnibTJLpZLG1ewtHS5&#10;89kDSpM8o2kDLMD1AB4bnGc1tX/7U3hmDQJovAPjy8h0PRYGjudMQLaxB2Jwsasvyq53Z28AZx2F&#10;eFt+0dcW3iDz/tkMzt8gmEhIVe0cQ5CrjuvXnJNelGrRhSjGle/X1PbwuArRcoVPh0t+dz718eeA&#10;tN8UatqHii8vrq3tbmaW5SMRopCsdwU5JLEZ9BXzr46+JvgjT7i50ySbXp45dySuqRHaD14yDjn8&#10;K9F/Z3+J0fxV+G1xY3uoeVtjJwEVTtPXruLfWvl/46/BNfC/jOa4tVv3VmZsYLb1OR1bOOD+Fc8K&#10;3NVamz2IU3GC5D2JfGdt44W81fwjqU8k01xCERR5c0K4RCpOeRxnPTrW5rf7Pniy+8Itrkug2v2S&#10;5MwF013bNl1kSFi3zcHe6DBOc/Svn34J+DdcfQ7y3t45lV2IEiNslVcZXb1wQR3Fesa/+0b4+8Be&#10;B9L8L65qdvqHh5oJIir2kambeRIN7YO12KgBuQHjyRzg+lh5U5TtUZ5+YfWIUl7HovmfoT+wDBNp&#10;H7NNna3Sf6ZZ313bXHy/KjpcSKwA5HBB6VxHx01P4g6X4v8AFLWdveSaabNH0V8RyoJPtMIKqrHK&#10;/N5p5AHBPpWl/wAEobrVtf8A2OdJn1y6kk1iW/u5bqWWQM8zNM75JB5J3DPvXM/tNfEnw1pvxK1j&#10;Trz4keLPDupQsWFta2b3FtbkxxmPau4qecseP4+2Mn1KMYNaysujv/kfM1sVKk3Ukk2/n5ny54n+&#10;P+qS32jz3XipdLu/GDSQLDLp5kW6fej7SUUhPuJ3UfIMVt2Xi258IfCy80q4vNKurS8kk1WZkia2&#10;W3fDRS5ACglliQ5JBwQfmHTgfGnw++Etjoc1ta+LPiB4i1SwjkSzm1TTltLKI4LF1ZY2HKk8HJAz&#10;ya5vxt8NxYeEDcReKNJvLK5trcxiNLhbq2j2KoKEoMll/wBZtI3ENwAQD8rmGIUH7GcrN3Sejur9&#10;1e3zPRWYObVansrN6tWdknZPTW3RMzU+PWmvfTSQ2ly11proZPKk5ePfjfuCnGAQNo+9u6Nzih43&#10;+KEMd9pml6fcabqkVzMiqryLEB5nzSBwwA4wpOeMnpxXy5441PXrT4xf2XDHcxSziC1tIdPZrDgo&#10;2cKx3vxjPI543KcZ9P8AhHrSxz6hHYalqVxK1owZb/TvNme4aQNGI3MilWKqj/OzDDPgN94+bUy6&#10;NNqopeffppqeZ7Zc7n/XqfUejfst/EHx/wCCbXxFb+JdDutBitIbQWbazerdWytd4GwIiIVQoRww&#10;BHIx90nxX/ZA1z4DeIvDupax4ysb7+y/FUOr2dvHeXC20MFsY5Hidpo1MrhSxJ5IIYFvlKl3wG+J&#10;LaT4Pih1C9j8JWckBvJGlURQyeWGJIAd5FV2CqpIAzyQOQLXxh+KV/4u8P8Ahm1W+1DxJcx3D29v&#10;eWacyJIRAw3SMA3ygnLDaN+SDkmtoYzmpezp6SVtb6Np66ed9DWji5Rd09e39f15n1v+zteXGsaR&#10;Z6jDeXWq2upIzSfaZJHRAjYJilAw20sRzjO3gADNeo6wumQTqs1/DDI38JulUL+LEV8peDfF1v4f&#10;0PTZtH17T3sbBEebS1njk2+XhXOGQMGysu3aDkgHb8pJ9p+G3j7UfG2patHJcWtnaQ+WVhN3BHIo&#10;ZSw3eYobJUKScbcY57DbC0kv3G78tf6+Z9Ph83UWoT309NtwtfAd/wCF/ilqXirQl8NJq17p8uj/&#10;ANpMZ5ZjZSB/MiPlvtwS2eB1Ue9ee+Ff2OfDPgDxLY65ovhfwbY6rp9wt3azx2moK0MiOXRgWyMg&#10;47/wivSr24hg3LNqlrJGr7SJNUhZVyMHgOAPvdSMVduPDul2jwRyR+GvOkB2ve3Fltb3DNMo/Xr+&#10;VexH20YqKbJnLCzm5NLXz/4Jwvxd+Fmn/FvxvdeJ/GGneFdU1rUGhluLt2kDSlERVHMqYARdo9ie&#10;tdv8Kb7R/h74Xi06GTS5IbUpHFDbykiFREiqvys5+6gpum63p+mTbfN8Pxrbo0Traz2zt8q9SqSu&#10;38PBx+lWbXxxp1u5Zpjm4cEZjf5jjGB+7Pp29/es5upLSS/M2ovD07Tg7fc/1N258dWZIKWt5ljh&#10;THbzMq8E8ZhA9e9V9W8T3TaRf29rpcd1FdRSW8ou7UNE8bAq4I81AcqT2p2g358YW1xdW8dna2Wl&#10;RNdXN3f3H2O0tB8ylpJZFVVHXqc45xXC+Kf2nvh3oLzRan8bPgvYLGDlbK8udbbGeeIoYxn2DH8a&#10;2o4HES96nT+dwrZhhdY1Kmnaz/Q1PF13rnxH8D6Do+qaH4eurHw9HLbadEYFgS3t22ERgqX9Bnnn&#10;avHrJ4ETUvDngO68Hf2N4di8O3Vwt9PpyzSPC82AA/CLkjYvXONorz1/22fgZZSyBv2jvDKtJ2i+&#10;HerSBD7MJx2wOnYVpaV+1l8F9V8toP2k/Bcas5VWu/AOpQxsRjILvdKF6j869CWFzDsjy/aZX3Z3&#10;kdhLpCrHo2k6LoLXmIrm4sfPV5FA3BWKuvy7lU8kjIHFec/tELrdna6Htubq4mkvVTdC3khiAAN5&#10;ZiCPZuOec9a98+Dvhiz+KNk2r6Tqng/4neFUwt3feCdWEl7Zd90lnIWzgAnYsxk9EY8VX+Io/ZW8&#10;bXtrb6h8Wi0ui3QnVLDfI0ciY+VtsT9MdOtYfUMW5qVS34HZTx+BhBxpX/r1Z8PfB7SU1H4m6DHc&#10;bpFk8VWjtjWI5AhLybiGX5ugHCnI7YIrzyTwnbt8SdU3R2WxV1AAm5LkgwzDHDV986f4O/ZT+Hmt&#10;za1p3xUvobxr2PUkmv8ASLq6SGdCWDg+SrHJJJyxyT26VxWteHv2fY9RmvvD3xS+H95cXBYtHe+E&#10;9VXzi/3gJQ7hchiOIz16V6ap1E07dTy/rFLlkr7r9T4f8F/D23i8aaQyQ6f8t7CRiSbd98e9cLJ8&#10;K4/F3h6fw60a/b7Wd30WRTlQzfM9tk87HOSufuyHt5jGv0M0e08JzarLDY6D4P1Ka1Aljn0u1d89&#10;cFFmSORiOp+TI69Oa8l+Het+F/jFbNdSeEfDen3DXrwrFHErbI0KHdwuMkPg5/u+h40niknqmcMY&#10;8y0Z8jfsoaHbaH4o8QQXtxHYfaNLeLdcHYoffDkev9a9X+M3ws034y+P1vrXXo7Yx6ZYWQhS0aeQ&#10;eRaxQbvlP3SUyvHQjOTye8+PvgvwHNr+vTQ6tpen6pdBJNVt7KISS28UbyAyZGBmVmg3BiCWUMSe&#10;2Z4X/bA0D4Z+J9S8VPDdX15qIjt7i4uL6CKHyIBBHbxJmTaoRIACdpJLnJ4Fexh8dUlhqahQ57Xt&#10;dtbvXquxjLD+zxU6nt/ZvS+ifRW3T7nBaP8AsHXmuNH9jvPFepNNhkFr4duH39em0HI4P617x+yz&#10;4Z1D9i7wz4muLvwr8QLyzvp7f7VczR6po9tasm5Qshj2IxYyrjecjIx945o+EP8AgubD4N0Q2a6T&#10;4TlWCOOC1uG1uCOSFIndoyVDvucBypOFBH8PNZ/xu/4LWR/EjwkdDuIfDukw6vdxauXsr52mcq6s&#10;oVmjdduYhyBk8jOM11qtWlDTDwXzl+fMc1SpOpL2dTEScW+0dvSx9JS+I/iN4ptVa1+E/iSWGXbI&#10;jXMl6wfPIO6SZcg9v0rlPF2n/FoeINNbXvCNxoWlx3i/YXN2dz3Rjk8tcNcPtJw3zYXGOWHflfgx&#10;/wAF4bDwf4HfQ9WfRbvUtHiit7V7xxC8oRgArsohjG1ehVCTwD61t33/AAUttf2nrqwtbe3t1aG+&#10;XUMwRM0KmKOTO2UOytndyM5rTC1cR7WN6cUvK/6tnn1qFLklacn62/RHo0/w1/aKvrY7tB16Fefl&#10;PiuBcfQC7Prx614K/wCxrq3xP+J+oW154L06615r4x3Ml7rKybpjIyk7gz5O5W5Ga9dh/wCCxtxq&#10;z/6PpukszSA4Szm2hhxyfMGBXL+Df2p5NC8a3niQ6ffSDU703KhFaFoWMhkIXO9tuWPUfjXk1Myx&#10;cdaUYJ/4Y/qejTy3DPStKT7e897Gjp3/AASE8WXLL/xTPw8tuf8Altqbtj/vmBq6TQf+CTXi3QtQ&#10;hvlh+GVjLDKknmQy3DSjawPDfZ1weODnj2r1j4S/tn3FxbRSXiwxWwQYinuZECjklmk8rAw3OWwA&#10;DjHevE/jb/wVY8ZfD/8AaJ0WHRYYvEXgkQL/AGnDpcUd9b7XfY8sl2MNEUZlAyAucAgnJp/21i+s&#10;lH/t2H6Iyp5Ph5O0Yt/N/wCZ9Sfs9/CXR7v4IeHbq8vNVjm+zKjiHW7yFRglSQiyhV6dgOMn1ruk&#10;+BOhyvlr7WZJHVGw3iK9bcOneXpjABFfmX47/wCCnsnwSFxo9/YyNo+mwQ3sSQSKWlZkR1c8g5Uv&#10;twCAcAnjGaPgn/gs9pfxVkmtF8YN4SurqNYFN9bbRhcEEP5hTJbJOSDggDAFeLmGP5a9TRu0nt6n&#10;v5HkuKx9OKw0U9EtXFdPNo+6vir8O9J8D/Fmwlt5rhmuNIkVvPvZbsqonyoBkY4HJ44Gc1w8vjPx&#10;VcQaNY6f4c8LXVr4Svrm+0nAmM0Esshd5OFI3MSSe2Sea8O0z4qat4s1KPWH8aDW/wB3shZIQYQh&#10;7fLIQaTxJ421XU7aZC1vceYQQ0KKky9/lJwcHuC/SvnZZlJzc43j91/1P2bh/wALsbiaUYZjFQS8&#10;7/P3Xb8T2qT4hW2h/Da+kuNW0vSdQ0eNI0s7+5hVp1Ax8q7wxIx0xkccHPHkl7+0rdeJtOvLGXVt&#10;HvYbmOSCSOCIEeU4IK5HPQ9c/lXl19q9i9+ttcJYi7kPyQ3cLQyS+u3PDY9VyKzbjRdN1G6MZsYb&#10;e4HzKFJhY/7rqefwrhqYhuzirH7dk/h/lWHhKNSCqXf2op20Wl22/PXudt41vvBXxBudMGveH/Dd&#10;9dWVlDpVj5gaM+TEMpFwctgAn1J55xXoHiH4Y6V+0PrOn63qGg+FtSvtHs4tPt5AZke3iTJRSq46&#10;FmOcHPrXhd3JB5K2+oxzL/DHcMNxU9vnH9cGrXhzxd4i+HmpbIrjUJtNuFMf2u3mAkiz06DPHBzn&#10;tyK2hmVa3K3v6Hi8Q+EeUYqk6mX0/Z1EtLNqL8munqvmj7E+GPhJvCvhuW2mWBZpJTO8MZ+WEbVR&#10;cHbnhUUfzzXn3hlI08N2bblikmBmD4wV3/N245zXx5468eftFWdnqFtp+saxeR+bi3uLbUkj8+Eg&#10;ndzJvU9Bt2jk9eOfm/4jftTfGX4cTx2WrS61pIjARf7Rtiy7QONpdcEe4JFer/ZsqtqrmtUfzlic&#10;W8DUng502nB2a7NaNH6iQjULLxvN4ggXS01ibTH0ZrpoZHZrVhgx7dwA7HcADnvXCQ/szaPJfwzR&#10;6f4egnt33xsLGaToc8nzv6dq/Pq9/aJ+KHhv4Vad4kt9c0W8t5BtnheHzLjcdpJPzAnG8Dt+NXfB&#10;37V3xkstNtdUn1j7PpuoJIFSOP7NjaNxJ2tnp2+9irjGS0VaOjtt1+48aWLwcrydJ+ep+jPxo+Hl&#10;5+0H41uNd8VJ4R1XVpo0iaeTQpAfLUYVQROMY9Rz70V80+Gv23PFXg7w9BNfa/4d1wxlFezvLKez&#10;lfcAw2y4zyvIZozkEZopexxLbakn5/0kKOMyyyunHy1/zPyf+NP7HXjj4Mac97PbnUtGUBv7Rsiz&#10;xRg9C4xujz0ywwT0Jql8MJvCumeEL3U73XdYs/GdlcRyWVsbdX0+6twBvDN94SHnAxg4/L9Avi3o&#10;f7OHgn9mmz8ReB/iZJ/wnc1mi3mg6nowuUuZORKgMUQMS7hwJeoYdetfOnhtfDWq6DDrfiDwb4fb&#10;RrpZD9qtLe2t7gtkqpSLzMv82AV2ZxnB6Gvra0aSiqlJ/J7nyeHxEpJxqa+Z57r99PB4/wD7Q0M2&#10;/iPw/pT4tr/+wvsltIjKM+YGjXOM4y/JxnjNe16B4h8XfAzRJNY8UeEZPD+iXBgMMt7pc0drvmj8&#10;2EqzKkaLImWHz/MORkZrr/2L/g9qUA8XfFWw8fSeBNU8Izxnw9oTXKxzaiPLkc5iLbHjLRhXUg58&#10;0ZBBwei+P/7Xvjr9o3wLfeGvEknh1dL1gwpfGW8uLoXH2dt0LiFj5Ue0EqqoFCg4XArirZvh3D/a&#10;bNP0eq8tSKsKMWlB7fl8j2b9mD4z/C/48aXNbr4TuNeuNPjg/tG4tbXda2EkgJCSyH932bGDztOA&#10;TXT/ABm+J3w9+CenRaHJZ2irqcbzXEMUYComRsjwO2Mk+uO9fN3wl0ez8E6ql9puleD9Fjmi5Ok2&#10;PlGds5Xc7ySHI7YK4yfXFeI/tFeO7rxnreoXV1dO1wZHK89uRjHYEHr7V8liqmEr1UsPFJeStqfT&#10;ZFJShOcd1oZ/iz4i6N4q/aL1Y2MLf8I2skckdvHcNbmRSikH5R6k9CDz36V3n/CIeH7++FwovbfO&#10;P3Zd7gqfpsTB+prw34IeNNL8CePbPWNas/Osc+TcRluAOVztxnvjIzgdRX01qPxl0W/mWPS5rPWN&#10;PIzCtxhpoh/dLKwOB+P41GIhyyvFaWR7VFuS5Xue7fsi6xp3gxW8hr7dIm0M9r5Y/Npz+tfQHi20&#10;h1XSluLqO32MuQZVDZH/AAAsK+X7ifTPCnhfR9P0/RL6fxh4gsBe2c8Nyqxw5Uso+z7WdlBBBJcE&#10;7SQAME5HwX174jeKvGiR+Krg2NjpjgvDGzI057fJkkD03fhXBJRmuc9GeDrUGlLqfQ/jTxZpfwm8&#10;JTXi7fOdS33cAL647eleY6prOm/F/wCGbXl80dvMxaUBvusAwPH05/DNYv7VfjKPWNM+zSXEen2s&#10;hBnklcL8g4Xk9BjoPcHvXrH7A3/BObX/ANvf4crq2heJNI0/RLK4XT40UNM3lqUDs3QZwxbOST6A&#10;V24GlOq7UkcWOkqUees7H1t/wTeuGs/2VtDihWRo5nkcu54UhypHPU5UHI4wR71k/tR/HTwX4B+J&#10;j6Kvw38PeIvE14ENxqV/PP8AJuA2EojKOAOmcYA9TX1Jqv7OWk/sz+CvCvg/Q/3lppdrtVnOWkJk&#10;kYs/uSe2MkVy3x20Xwn4D8KaD4j1TwD4L1q/1iadLi+vNMa6uliiVvmzvXdj5BsUklfTlh9bgeSl&#10;NqpFOy26XPgMytODadlf8D49+IX7UNr4ismhi+GfgWxihjJt54tJuDJEzjYclpyRJhsjcvuORXhX&#10;jb9rrRb3QfEkWl6To99eaxqFvp9zo6aTB5OmRQF445bX5ma3PzM0jFmYkgnPSvrH4gSfCP4p3l54&#10;db4b6X4NXxXJII9QuryCa3tLePYWea3QeajcOjFGV14OT1r5k8VeA/C/gW41nSYvBlj420q3iez0&#10;4NqL/arKFAUSSJ4pF2ybjuKugxsVNuHkI8XHSrKqpOUVHVar/JXf4+p5FO6927Z87eMfA2mXFzp+&#10;tRab4PkuodQSW5trbTrpZ7yJ55d1u84Zi0G2RgwRA/lhOSyLRrv2fTNQXStBujYz+Rb304u9Oimt&#10;zcQQsfs0d0xURxCRVwCqOCUySVBb0/wn8V/hpp2qNo/jLS7jUW023iv4ZLaW4t7TUwjjHmG4V3ab&#10;55Y90OFAhj+Ths+M/EjWpPEkZm0bwq8lvBcpqKyXF09vbRQsFVVWMKsYEcmSXJAClVZTgs3zmJqT&#10;m1Gbje1v+G0tr/wex6VNprljez/r+tzY+GXjNfBWrXa+JPLsdeW3MsNqY/MjtAIw5UoUZmBV/wCJ&#10;iDuHAwwJonxQVvHv9uWuralob6XcRvbJe2sUdmCwZ2RY4V2+WxHLHBUZyQeR6D8K/HGm/tJeCvDu&#10;n/Ebw6+r+OlurvTLzxNezzrBf2KphGtjFOolltw7siKVjcGIMchVa94t+CvwP/Z58Iz2d94l8H6p&#10;dX2sM0V3Yw3c/wDYlsqYS72+a7usxVCoLv5alx5al9w1qZUlHmTW2ifftZ/cc0qiUmrai3/j64t/&#10;CMNxrGnyapE1t5sdvGSkDIsah3doxhVJLcg4IGeG6+mfCbX/AArqMEt1f6eks01uAwt7lLpsMoDx&#10;kE/MVV8dT95jyck5Xh/4QfD/AFz4aazrfiD4gHR5NRsxPpFjY6SjiQyCB0eaZnOU5e2kUKjM6bjg&#10;hhWdd/DGy8I6fFqMfijT7e/uLRblYbK88y0ZCgO8BTgLgAbWJcHP3x8x1o5XiKC9rOzlvZO+nTTb&#10;06nRRrNe+u57f4ftvCM+nRWFlocMK3UzEA2du8QBGCxUofQZx3GO1M1P4d6ZZQWbXEfh+abTkaHf&#10;9jjiUAyuSRsxjG/J9wec8182az8RtR8EO0LXsjpdwrMksEoYMB/dPXqentWBL8YLi9sZvJkuPtSn&#10;5maUFQCRy3TIHUdq1WZqS5om/wDallax9SP4Y0XTLm6vLb7CLdLaWNzvmi5aIrvH7/aeoyeoG7nI&#10;zWh8LPgJ/wALp8V2uj6Gkl5dSMFZ4ru+VIEBIdyPPOAvP1OB3FfEPiP4p69p1t9mjmRo/NLJG7lR&#10;dNjdxgHHtzk59+PvD/gk7aazb+FofFGpa1rVhqC6hOqpBdBDcKQhCy4GWUbiQp4JOcDv2YGpOtWU&#10;X8Pqaxx7ktEkeE/8FpLX4yeFdQsfhZ4Z8GeMtP8AhV4fgiuWvbaynnTX7llDtLPMFIIRiVCE8FSf&#10;7oX8y9T0nVrGDNxDdRy3EjBw6EONvQH8T+lf1eaP8RPEDWpmXXrybahYRvBBIWwM4HyAn865fxh4&#10;uj8UCSPxL4Z8B+JEZiGTU9B3s47bvMzyRj+Ege9fVc0bW6EQq8p/KxYvKl8okkl3deP8a9H1618n&#10;9nezuGjHnXmsqqykfMgRJtwB/wBrcmf9welf0EeMf2Q/2d/iuzL4g/Z9+HuXzmTSJ202T8PJSPH/&#10;AH1XAeL/APgkV+zB428NHQ/+EU+JfhOxtbpplisdSjmWGXHJHneY5GCPWnePQcqtz8lP+CW3jv40&#10;fC/4+WuvfBvQfE3iHWNMZHvLXStPnvYri3J+aG4SIH90+D97GCMgggEfoR/wUb+Btv8AFv4Xf8NM&#10;fCyxv9HivmlsvH/hl02zaDqiMY5Xlix8rCUbJeBkskmMOxHYfD/4J+MP+Cbup6noP7Nt/Jqmja1c&#10;R3l7J4wsZIUMjBU4kRolwgHdSfvHOK9m/wCCZn7H3i74Fap8RpfHHxM+HPjax+KUhv8AVNGsrgyw&#10;vdzGQ3O5WAG11k2kKBnA9BW8JKD5nr5d/wDIxlLn0R+Q/hT46NrF62n6tDcSQTxKHZZymH43NjPH&#10;OcY/KvcPgjr+j6BqOlta3H2htRMkN1HJHwk2/wDdgggK3yrwRgnd1Nfob4n/AODeL4LeLNXa7gvv&#10;GuixyMW8iy1C3mhTJJwpkhL4GeMsTx3rU8H/APBvv8I/B7MbfxZ8RyrY3L9sswGI6HH2Y8+/WjER&#10;ozV6bt8h041Lcsj5FsvEentqTX1kbe3vrZCjXKAbT3K7RjI/2T+tZvij4eaP+0RYXNxpV5b+DfiN&#10;dQSJBqKR/wCi6oGXDiRVydxBIMijzBk5D5UL9+WP/BFn4X2K/Nr/AMQrnC7R52p27YHpxbg/rV+w&#10;/wCCO3wrskj/ANK8WStC2+MvqKjYc5yNqLg++a4IU+V3NVRcHeDdz8M/Gfwh8bfDbT/iJ4ZfS73T&#10;/GCaCg2SzpJJdSte27CeGXiMxGMOQwJzjIcnAHzO37I/xe8XSXFzNo95e3jKFV5NQt3YnjqTJ6Gv&#10;38/4KRfsf6X8JvhFpLaKbyS7nnntIbi6ne7lhDqGIG49CyqxUYBK18G+GPgh4o8A+E5oIms9Q1pp&#10;EkaeW5kRZMspYuAd2Qu9RjjIXOcc/ouU4DD4vCQrVm1rJJJpLRXW/fY+WxuYYihiZ0qaj9ltyu93&#10;Z9Vtufnan/BP34vTnbJpNrbMTjEmoQsR/wB8sa6rxP8AsYeN7SzstQuLrQYI9D0VYriOW/2MWTez&#10;YJXaOvBJA9cV+g9p4bmvpdUt471kaC4nUZnHzBArNhlORy5HIyNpBA4ry347Ts/gXUtD0SzaS9Ol&#10;l2tLy5tjGB5axAoN2W37mYsxPKgcDivU/wBW8LGLVOblpJtXtZRTffvbp1OOnn+InL95BR1ST3u2&#10;7du1+vQ+Cvjn4W1qT4l3ElpdeG4YPstmdra3YRncbWIudplB5bcc985716J+wJ41uPhn8e7e+1W6&#10;sLq0a2ltWisr+2mkd3G1MASYILY7+lXND+G/iKz1hb7VvAvgfWJWjaB49Uu7FUKhdiHcJ1bKjGOR&#10;jaOo4rQ+D37K2n/Eb4p2Oi6jpPh3T1vBIT/Z3iC2Z9wUlfkiaQnB5+726gc18TThUjNOKfzv/kfT&#10;ScHTcZNbdP8AhzuNZsfFXwdeHT/idpdv4W1uXL2SzJKEvnTnAym1XBxld3+6V4U9BpHxv1Ca3tbW&#10;HTdJ/wBDjKW5MbfICOQPmxz7da8O8Q+DfGnirxFHF4k+JGh6rptndiSC3vPEKajMjD5flRdx3duA&#10;WxXvvhX4a2GhQW63Gp2YuHXfPKIp2Zc9EQeXhcdSxye2BXdleV4rGYjkorl0952urXX9dPU7KmaZ&#10;VgcFKvj17SV1yRvZt2f4d9/Q6Lw/8c/GXh3bNY6lfaftyENsSoA44HzEfhW38NPir4kudX1SS+8T&#10;T2NnqDD+0BHJj7b5gA2sF4YtgA564NZXg74d+HNdv7m6/wCEgmmgtWaecRNLkJj7q5UYJwBkMOTX&#10;GaB418Qav8T4ZvDtvo7eTdeWlhqdrFdQ3CxE4E6yKRLuAGdwOeeBXn8RSw+Dj7OlWVSXko2+9Npe&#10;h25LiPrEXOeDVPte979rSSfzPUPGcHgn4sXkWktb3mpzSbUu2jhSMOoAQAsxVjgDAxwAMCuC+Jf/&#10;AASW0e+0241PwvrmrWsajzBbXJWbyxjJHyrnAyB95jXs+mfCe+8ReKtO8RWek2ek6wsUbraabd+X&#10;ptwABvBSRXMbk/xKdqkn92OAe++Jfjy+8J/Di8W40ePTrm3UCZXfzAnbcpAUEccHYDx09Pz3GZhW&#10;rVva3Tb3/r9T6fLcPHDUvZU04rt0Pyt1v4beIvhT4qvLKx1m/hmtn2mW1mktye/TIINdf4A1T4w+&#10;JJPs+ieKvGVxcLyqx3c0oA9+TwK2/jBrAm8T3z6eq3EkmJNzsWXHfnrx6Hmvbf8Agn5+0/PcawPD&#10;Nt4ZbUwxCymythGM9C0juee/es61aTjz2TPpMvxVWFoQqSj6Nr8meV6l4h/aC8D7bPXde1K1WQgE&#10;X9vHcICORncpH05Ndf8ABj9p7xpb66NK11rbxPDNL5Z8sRW1xbsDjMfSNhjHysRjsw5Ffp9q/wAL&#10;tN8T/Ci6t73R7aa0uY+bd4gV3fgOvv614t8Of2L/AAL4d1a51pvD5tbyLkbpX2xsTjeMnjHt6V5c&#10;sdTcHzwV/JH1GBzrN8NWjVo4mdl3k5L0ad0cOI5tV8Frq1vcadrWiysIWurG7jlNu5GQkgUna3Xr&#10;wfWsCy8b3fglMTbrzS87CZPvID2I/rzXV6N+yraeCfg74ks7HXJ9Sm1qLeHgjkt5LHawkRAdxbIZ&#10;FIye5HTOfjx/2oNb+G3iq48O+MLC+fy5DHBqUMPmCZQcDzYxyCR/En/fPeuelTlUbjDWx+tZb4iY&#10;d2o5g+ST2lb3fn29dvQ+oPGQtfHPhqC4jnuIpLAFoxFO6CWM8lSFIyR1GQe471i+FrzTbS4WS6hu&#10;b21mi2vbyXMkYkzg5O8sOB2YYOa+evi3+0dpdtZSaFol/dTX91bxX1q1rIDGC0hVom/iDBQTtxnB&#10;5x0On8NdWvtbtvtltf6PHJI2ZB5ch+0OFABVT5ZX05OM5PPFexleJxPtfYOPu2fr/wAN+p8l4rZD&#10;w5iMoqZ9QrL6zzRVlJcstbPS13K2uj2Sfr6v4v8AgXoWuaj9v0W1XS51YyQfY9kZJCsu14PuMDu+&#10;YRbN+BkEgEcF4g0C403wI2jWujW9nqVvFKYY1tJJY7lmlBZkLOCGbIALgkBCSW5NatnJrRPmXlxZ&#10;+S0qPtiVopNoHDMGkBUEs395sgc8mu01bxBFqb29vZ4nkjYlZQxkaNNpcRSDcVUMq7fm5bnqRxjj&#10;3GrLWLUk09PLv/kfy5UqX6nitl8T2k+Gdwus2MEbWLQW+n+faF2dUIjMStzh9oAySCBzzwCV7d4I&#10;+BGi/Evw/JcX2ufY/wC1BdW09xZWwt3lR2P32yJCVIiYZIG1sFetFbZbSfs23pd33OeFnq2edeK/&#10;2R/DPg3QLy+ude0m4vJHzPDp0X2xVB7MzBVwcHPPX8q8+1rwd4XstUt3sdDtY41jBLNbxRzBs/eB&#10;GSPT3z2rSf44XXhO3az8R3dnrFxIskrW8cjx7UA3bnGAMYOF3nIwMcEYk8K+J/DfxEs/tQ0yZU5a&#10;NJJW8lCAGwyquQmWPJIz78187PGVX700/W+/3s5Jpt2joYdrpqrJIu0LauSjFnAcZwWycH88g445&#10;zVMWkM2vtbw6JG9wrZimbB2qrEcNjkDByMdq7Tx/4f8AtvhixurbRYbrTbGExJFEpg4Zslt/BZmG&#10;OpzwRzzXC/DOHUvEviA2s94LGxVwIL6ZtskSsQNsiMoKsuTk5HA4yRRRbqxciFQjflZX8SR3lzaX&#10;0Vvf2sMcgRY2aQp9lxjczjBPB7D9a5WLwda+Kh5mqW0kU6oBHcRTK3nuT2Hynk84Ar322/Zh8K3G&#10;vW1nrXi68+0anIGuJ4LRJI42PLkneON3Qjrz9K9P8E/8E/fhxrdp5beOLqacEMEtrMFWJwoKcHsB&#10;x1zXdRj9iL1+7/I7su+s0ZWoSV30/wCAfMvhD9mTQ/2gDpug6dpLLNHdCL7WwaNwzEBmYdSAMn8K&#10;9S1L/gl2/wAMZbi70OS8vNNtsxtNKgG9uh2+1fbn7Kv7Eem/Da4v7mykvrieO32RSXIXzAMdTjgE&#10;9fb867zWLiwk+HkenttW6tc290mOY5Bwfz6j1Brnq4urH93F6fefqWUZQ6dJTxT996+h8hfCW6vP&#10;Ca6boerrbS6c0IaK/Kqs8C/MhTeysfu7wNpUjd1IGKTxnZaP4M8ayXljGsNrNuuZQhzuIUYGffI/&#10;OrnxJEumvpuhWlk15qF/cFI0AO7BH+fyrzv4n+EvEVtqslnJZzrNcTFYU+9n2H4ACpjzfa0R6WIx&#10;FKE0qk0u12ked/GvxRZ+LNRaKa5jt2unCguTtT1LY6D2r1T4Zftv+IP2Af2apNE+GPjDw3qnjbxn&#10;q5FlJaTmaDR08oebcSjHO1I8gY5JHXBFWvA3wU8N6ZpsdnrHgMeIvF0hW5unuruSSOJGYgBYYioH&#10;yY6tnI9Oni/7W3w58CfAbx7plv4F8LXV5dTpOl9Eb2a+bSm3RsGQKcBtqyKytuwpPAODX1mT1lTk&#10;1HdLT5nwOc45YqcqUbcia9Xbz9T9Tv8AgmZ4w+Inj34CX2qfE7xR4g8VeJbjVDIbzWEVJlheGGSM&#10;JEuBFGVcsqckBs98VD8b/wBtu88AftH6z8LfEFrFeeEb7SoL60fAlVGJAnWWM9hmNwVByC3Hymt3&#10;/gnf8crX48fAJvEFrq2vX0Ml43nW+sDc2lSEDdbW7kAtbo33M5K5K5G3A+DP+CzN/wCONJ/bc0+8&#10;8GeH9d8QTR6Ja3LWlrpk91BfxmWWJleWE5iZVyckE9PrXoRxMqcpVYu78+p4Loxqv2clp/wPkfY3&#10;iUeD18Tabaf8JzomlzalvuG3W9zJa25g2nZK6xFUc5O0Lk/K3TjPyn+1r480Pwto2o3nhe40q9uF&#10;knaSKGyeFPMdZAdzKMnzJMHgE4YhwDkL88/GuDxhfPALdtbt7izjkll0w6DcPdyszMD5TsqJGAx2&#10;BsgEMGyDxXlPxD0vxpqNppV94s8O69pKX07MBfvcRu82dw5XeIydwxhf4QDg5z4dbNIYyLj7Oy6r&#10;W/3XXntocH1d7LZHcfEnVPDbfCfQ9Rj8QfbPHX9mGXVdIh0+eE6QDNtWAu4YMn3XBVsneGJBLKOO&#10;+GHxZh8MabDJri20jT3JS7sVE9pMqxyo8UsrAbJN5kKbApfCq2R1EVp8AfEWiW+laolrqtz4kSa3&#10;hk062mVm8ppSnJIEijylPyAMy7N5IHyjqNT+FwuLWa1F1oL3t5LHPp8AtFmhnggQqN7yGNvMO1ix&#10;2Bsx4wScDycRjKEJ3Ufz0tZefr2ZqsLLk28zsL+PwPr+iw+JNQsdLtYo7iOwggtJ5dtzcCNU+Qbw&#10;dmUKhJguRyWG7J5HU4v7A0u+s7PTY764+zM7yQXkFssdsGeRgY2IDSJ5e4o24heDwBi3pvgePxL4&#10;dt9H8Q6ZrE0dnCVkkk1FLg28S7CXhjMh4EjkYOMrKBjjjq/Cvi3QdfuZI9D0ttZ1DTbQRadPNGLe&#10;WCI7ISpIJUZdIxvbBLPtxyAfN+sycuereSXS6SS6Wa09RcvJC9tWcH8KfjrqXw0fWLEfbtP0+QKb&#10;i1sAAl2YpEdZ4UR9iuFchtqsChJJPNdQvjf/AITTxLDpfhfTml1Hxf8APJbRoUmZsecJJCWMQ3IR&#10;kDAw6n1Wq/iX4K6p8etT0+GS1tdL0/RGE02iQMF+0TF1ILSIOEMZI+XHPQAk49A8D/sg2/wyu7rX&#10;v7YZNNkKTeRYiSa2tbcFZBDKDueTMg+VVDMCPmGCa9RV+eO7utLJ/hf8exEaak7xO0j/AGPPid8X&#10;9Cs4Y/sc8NrAlxPaxatE62vy4DkByAThgSOCQTUOmf8ABPD4jW21bi70GO3UDEP9pqzHPUgngHp+&#10;Ar6u+Dfw3trbwPDdrqcuoQ6tDHNK8UrCObK8kKpwMknIH0xxXYW/w502ALttfunIO5s/zrShh4qn&#10;7yt5Hq0crpOPMz5I0z9g7xNpOnj7R4g8FiRW3K13dMwjHU8heuMjivff2bYIf2cPBF5p99rGnarb&#10;2rS6jLPZSGSONdmSM+oCE/Qiu+HgPS4pAwt49yHI+9xXkf7b3hXVtI+Aev3/AIX+y2wWxlivoUUq&#10;8kEgCs8ZX+NVLcHgqx7gV6OXqFGsmhyyylBXgtTw7wV/wX78dap8SmvIvANpL4GWcxqkd6V1Iw5x&#10;vXc2x2A52hMZ43DrX6Q+FfjBpvxj+HOl+JtHvFvNN1a2S5glXjcrDPI7EdCDyCCO1fmT8Lf2MfBd&#10;9+zNokc0E1n4ymsI/EkN1CiSR6laSJexi2EjZ8uZHihdVXB+UcZcsPRP+CZ/7WHh3wX8ItR8NeJP&#10;EWl6Itvdtc6emp3cdoSkmTJGocjlZA7EDp5o9q+l5upwzjH7J9vP4pAlaORleOQFWVuQwI6EVoab&#10;4tW0iWOHbDGihVVAFVQOAABwK8V1P4z6O+oslrfW903BxDPG5IYAjgNnkEEccgiltPjTpIO17vyW&#10;zgrLGyFT1xyKiVaMfidjOSS3PfYPHkiKCJP161qaH8SrV5G+129tNt/56Rq3868JtfiRaz20kgu4&#10;DErYDCQY/H9a4f4+/Gy48O/AbxnqGg3Pma1aadKtksTfvDOQFXbwckFweho+sQWraIlY+xdC/bz+&#10;G3gLxKmi3mueF9M1LIX7I1/bQXGT/wBMy4b9K+ifB3xV07xnpyzafes3AJG7djPTIOa/mL+EP7Oc&#10;MGoXeqeOrKTX1vrx0kNw9zBcoodg0oIwC5xv+YkY78fN9zfsA/F/xZ+xv8W7fwmup3ev/DPXFP8A&#10;Zst5chpNGnyAIQScmOTIXCggMytgAPkjjKEvhkLmSjzRZ+uEMHxAsvF096/iyxvvDbSyu9uNPiju&#10;LJCWKDfjDIoKKSckhSxIzx0Ed94yeB0huNJ8y3iLyvc2B+djGGVF2XGCQxwWOB6Zrg/hJ8Y7fUfE&#10;Mlq1wjMkfzxk84IB6dxzUfx8/au8Lfs9ar4ftNUtdL8vV7pobgumGhhC58xVCndnI49DXS8RCMea&#10;Vg9qlG7bPnn9sT40eIfipFa6Lr1rpMNvpV6s0f2OCUM7GPeMu0jD7uOAAc85xXzbr/g+PWXmVkmj&#10;jZt7CJVDcDjJwcjrxxX0l+0p+1B4T/aV8I6LD4XRILfRtRvFeKJdnyFAEYrgFSepGMe5IOPn/wAZ&#10;WDaf4V1WSOKRnjs5WXocnYcdfev0rhz2eIwUJRWibtr1T3Pic0ryjipWle6SvY+G9PvLzUfixNpj&#10;aXrNmJr6aRPs9s8cEoTcys0qdCdvXnJAqD4x/BzxJ451bxpZ+G/D+pTzXvh/y0UxmFLiZCk0uwyb&#10;fm2q3GcseACxAPb/ABD/AGZdW1+y8L69o0c2napoZW4uZUQyyTvtDhVXlWIPy4z3Ir0X4I/DjUtD&#10;vmutWY/amtp/PUW5XY00LoOBnaCWx04yPSpp5xUq806cXO/NHfa8Wt9L7dNGehjMJSoqnOhJNac1&#10;ltaV72u/zufmMn7MvxPmfd/wgPjBR03PpE6Afiyivdv+CdH7MXi7wp+0xpGr+INLutDtNPWVv9MA&#10;R52ZGUKqkg98k9se9aHiD9gbVPCWryL4ivPEEliGYR3FtKk6zADqB5e4Z5GDz7c1237FPwg1T4U/&#10;H9TBoWvR2OpR+Yby8nUxsoaQIcCLIbGCQTwH55r42nUoU8WqFS6kmtH/AMN+p7dXHc9GXI1t2/4J&#10;4TB+zd4s8M/tCxte6bFb6Lb+IQrX8tzBGnki4x5m0yf3ecde1e0a7rj23jPXJm1bSb7RbLMNnfR6&#10;vbxpMxYYRykkcYOSRtbODkEtgV5F8dv2YfENx4/8Ta3/AMIN4yae51S5ulkt71LlXzKzF/KS3DBT&#10;kYG4detd/pOl+K/EPgOwtpvBPiQ708uWwt9BuI43fncOVCbeT1PQ0VcwnShOlQUnGUtbN9PSy+/Y&#10;9vJcDh8VWVevUhGUI6cyT33tr6aLf5Hq/iPwz4w+A/hmHxFqmlJ/ZaSx211arJE7SCX5ThlyMjoC&#10;TgnbXA+HNch8I+I2vLWSGa3Lm6tnddqld2QSpxuGMoy8MCp43DB9F+IvxL+Inxy+EVvol54K1LQL&#10;PUGj06bTzpF1cSI8TK6yhwoEangZbKgDv1X4/wDHnjC5tLybw9qEd0UVyJAF3ZZeDn3GMZwTxjOM&#10;Cvmc5wcIVEqN+W3XufR5fiq2Ji6uI5ebtHa3+bPePGn/AAUu0nwhu/siz1SPUIZPMaBGAiR8Y3Ry&#10;k5z6qVwR75ryX4m/8FT/ABl8RTbpb/8AEtvLcsBIzjMin2wF5HB6gjg5FeV634Jt5rVmQ3DRtyN7&#10;f4jNcjceDbPzG8zdGq88nctefTo0L3a1R1yp17eR9F/sbWmgftAfGDWL7x5rlh4at7execSokdtF&#10;LIx/hjChFA5yEAHI4r3n9n74l+Cf2fvjfqkOlrb6ppm9Vh1OMMDOpVScbgOhyMY6juK+H/DHhfUk&#10;NuunQw3R8xAqoCzOCcY657jpXqmn+G75/EkljPcz20ljOEkhj++H6hP6H6EVniqd766W2PWy2sqN&#10;o8qbWt/0P2i+Fn7Ruk+ONCh+zMr2jr8v1re12bSPEWl3drcKrW15A0Eq8cowII/I1+dvwP8AiDrX&#10;w00+O3voprPHKpKpVmHXOK7R/wBribUtfhs45pGjLAEKcbj7mvmK0XzWifTRipR546H194G+HWi6&#10;N4MTw9pystvbxsiFiGdy2ckn1JNfnV/wVw+GWofBbxb4X1i1b7JBdu9vJMifNvXawwfUjceT2r7l&#10;+EXiy41aOO4G5d465rU/a6/ZJsP23fgDfeHbiRbfVQVuLC7CbmtbhPuNjuDkqR3Vj3xUYetKliFU&#10;lt1OHEx56con5GzeBrX4pMmrQW6X11OyrMoGZVYnn88mudtviNffDvUFtbLQ3vmWYRebPiKGMjBw&#10;WOAWxg9wB1FdFefD7xt+xt8UV0Tx1ouoaS0cpiSdkJtr2LoWikHyuuPQ5GcEA8V7X4d0/RNS1SHU&#10;NPgtTeNEJZHNukaOqcqGCgZAHH4gd697FY50ae3MmtH/AME+EzaNaMdb8u9tbJnDX+s69ryIv2Gx&#10;0+31CSJB51wNyZAceYygE4YYJUqOvBAwb/h3xZFbyCOS4t2h27/Ptk2/aWG7n5gCMck5AXG3A4FX&#10;/EGjXF5qVvdWdnbo0kwneRIxnbyMAMCvyhmxjB7DuGp3XwXkj0v+2LGS+a44WeNbXcrADJbBHI5H&#10;QjOAa+f9vTaXtGfGVZW0PULH41TWWiWVxM06xteSrNEkcUbzctuZXEUgBZuQCF9e1FeVXXgq6h1G&#10;2eLUEFndBYBO0WfObC/JJHgsqlcjKsCOD9SvQw2ZOnTUYz0ON83R/hc8j8feHrbx9478QatFeeKN&#10;Q8I28MUaag2mm1WCVtvP2ckkoGBHABYgde/P/ED4zW/w5t4I7KzhhlZI2jvY3Mq3UgA8wtvUHkED&#10;acFeema6nSr/AFDwZ4nvdL0Bdek1YL512EBlhCwO4MZ4cZ4HLIRlv4RjFvxZ8DtL8e6A154s8TLZ&#10;wrdNHBZCUWqq/O3eZEy0mTydo4J5wKmU6amlVXu9EvTt8vQ3lOKt2Mr4fftJa3rniOOLdNqlvDbI&#10;J4ogIZEUfxKM4yDgAE5Offj1rwR4otNVv7i4mt7y3WV0ZQ8wkVB94KCpJDcDIb5s5z7+N/AL9jfx&#10;J4emt9YmbRo1kk8+FZWMjNEN2C2MFAeeoBxzXskv27w3fRR31rDaSRwkfa7GM7ZZGI3bsqDgAZBx&#10;688ZPDjlTjJqhZq26/r8hVZpP3DtPHkOrarqttdXTrql9qX72JLaVriWNnIAjYd2I7jPBH0r7b+D&#10;ng7Q/wBlT4NWmvfELWNJ0HUNQRWC3twAQ5HEcKfedhnGEUkmvifwT4g1f4YWWj3XhuFfFXxG8U3r&#10;aX4WgdPMjjmX/X3jL0MUKt1b5d2c8Ia/Qf8AZy/Zx034dWVrq2u27eKvG0iA3/iLV2+1X00p+95b&#10;tnyYgchY49qgAcE5JnDRjG1etfXZd+jeuyvot76n3XCOXSg3irLmezeyXkurf4L1L97+0xb+H/hd&#10;dS6L4O+Jlx9qi8xdSbwrcpbOD/EBgzBe+WjAxXGx2kXxM0aPWtAvLXUpJh5U15buHjjcfeUj++vc&#10;MMg19m+EvDOn3+hLunELbckFvlr5J/bY+EFvpa3HizwrqknhfxBpzLcahLbMY7fWLZDl4rhVB3EL&#10;nY+CyHpkEqfWp04VEklZn2TxUoTbqPmXXp9x89/Ejwfr3wRv4fFjTeZOgmgM02JvsxfhG24PXpkD&#10;+LkivF/iF4tPjDXpJoplMjSoJUkbE1w27lVdgQWY54AOOOK9S+O/xW0nSvgbfeMNY8QCTQWiMbI7&#10;DzhKR8sG1SQznIxgkMCGBKkNXzf8M/H1j8SfAmjalYeZdCRHkvSZcGCQDox6ZDEY5zjBzXHjqNWF&#10;JTt7t7Ptf+tD8/40jF1oVoSumtu3n8/0PbvFPxZ8SaB4lijmU6Zc6daG1gUrsngXadhk55YBievc&#10;9K2PDX7Uusa7olza3V3FJyLckwksyyqG3A53bQOBn26815Xca5aakn76RZo7NSrsPmwVxtwzHC45&#10;HHqTg9ayzoVx4aW+mWSBriR0mRkZf3uMY2kHacnJwfU9a8/6/L7Lt5Hx0cZNOyk7H6H/ALK3xj/4&#10;SnwN4gs5rhrSSKQBJ87QyquQTgfIxwMjnjPJ5xjftIfFT7H4mvE0vMf2ey8zcJAuAryhQH3AYG18&#10;DJ6fTPzL8Bv2jG+FdvcWd4ixvqUiRzi7kxDBK0YUNzwoDDOWOCOvrWX8RPH+saN4qhk03WofLmji&#10;kWQZlUQgcgqUG0hQcDnBzyeteh/aSlhFSle/X8/6sehHGRvq3c4342ftZ299Yra+ZNP4jWI2Uskk&#10;32U3MTOZGjkLuSgjZcjdnIVfbHPXGk6Pr8l5cXXiLUDNbxQxSW6yxmPUJCyt54kjUS7gyk7ivBDA&#10;FwuK+fviV4U1jTfi7Z3+n6la+Jrlp2lFuYfOWNgzY8xZBycYJ7g4HGBXol1f69renw3C+GdQ1i4m&#10;iMUNzYwNFa2wLMxiV8fvMZPI4z0PHOlPBylBOjdtre+q+/8A4c3pU6k3eCv5ntHw/t5tE8Da1q1x&#10;rOoaoss8bTy+IL6ByxIlwo85AoLh23EnI2DBPSvKfH2r+IPiNqGoXWh+BY9Y0TSYWcXlxcIgklKO&#10;xuEEZBk3Heyp93heSenO+NobnXtMTTLy1mspoWhMlg0pZLgKhVixRhtbHc56ds15zrPgW58Ax2uv&#10;2thda39jYR6pbCeVYdqt8m/ZtZf3TAD0Oe24VjLKqyftakry211X38y/yOitGtCmozWn9PU6S+8a&#10;694e8J3mtaJda9qWnWlpHbjUzaywCIh98ucnkoRtHXO05BAOWaRqF98btUk0vwvcanY+H5LiKG9n&#10;kleTzpdzCe7hDAB8RDJj3ruIXuQK7rXPhfHr99B9uMkNvaeWBpkV2YbdYkACOFz/AAYC45BADEdm&#10;9N8N+BY4PsslpayTaZbP80cb7FlkPzPjCIsY+Ur91sB8E9axli6UFdLXfy/4L+48aVeHLruZXgLw&#10;faeG3NtJca9JfaXeug1V4oguo2u4SRj7IEY2zBWzuEhxk9uR73Z/EjT9SvY4NNk/s6zmeNLqeaNG&#10;a28naI41DBSMHc+TkkyEA9a7j/gmh+wtaftj+Nrm1utQm0fw1YwCS4lQIZ5IpANkUQIxuOxvmOQA&#10;CSCTiv1T+HX/AATN+Cnw2QND4JsdWuv4rjVne9dzxk7XJjUnH8Kjv6mvYwOW1sTH2ytFPrb8kb0P&#10;aON6dkflh8Lvjfr2lQyWd6f3ca7rbzIYlMigHGPLCrzgE8DHI7A11Xw++NB1XU746pd7PtEqyQCK&#10;VhEoIACg9+R9K/UrV/2H/hJrULpL4A8Ow+Yu0ta2/wBlYD2aMqR+Br8z/wDgqF+xVon7Lfxb8Nt4&#10;VmvoPDviKOVkszJ5j2EykBtmeXQK4YL97Knk5FdGMy3EUY+25k1HX9DqliK9O0m72M6++McNhqTN&#10;d3TRrFs2QRylWkZiAzfeAYAkDHsa8w8a/HnxbJ4umtoZtNj0tmzbuEd8RnCgyhj1xk/dwcHsRni9&#10;Vv2u4pJo7jzobfaxZ0H71grknDYOB97GTjGM96xX8ZosXmXRW1upn82Z2f5YgAu32yecZ9uDmvm6&#10;mZVNUkctTNKklbY2fCXi+2XwFHZ315PBquh2dxbxzQQF/OUyGSJTEwRQyOXG8kgqSMEKFPhnij9n&#10;6013W9J1SS6utFvrHUZb5HSZGhYF0kwQQRycD73TrXrF74y+yafqN7M1xf2dla7kmKqzyfI7FcHA&#10;z25PJ646V8wx/tmeIfGDTxy6DY3FlaShZBu/fDcTtVQGyRwo4OMjtxXpYKtjsY37J2V1d/L+kZ4e&#10;NWs3yaLqz3OT4S6DrurXGs6pC2qXl9BGslxLcTPN/qwoUfOQrBdowOABkADFdJ4bk/sK0tzp+qXF&#10;qbRVItxIS0iBSo5BAIAGf4ix5OTXyv4bj8ZfEjxPKsiw6WsHzOksK/Lnnc24fLxjHsAeTzXV634y&#10;j+AFtprTao2qTXL4ndZPMhVM8gDp3Bx68g10YjJsWoNKs2+i1/zsdE8squPMp3Pd9V+Jfi630q6t&#10;7m6gMTSeZA4IuCyqDly2flwcE85HIzVK98Va98Q9EaNZIo2iCTSgLnzBuDPgk4blAMA8AnmqPh3x&#10;bp+qWEc1rb3N3D5g8/YVWFQ2VDhcFfm+XI4HJOO9dJZql4t41rDthsVFvEJvljTKkAjuUzjPGMN0&#10;6187Ux1ZLln0PH95u0h3gS2uke3trjSdTjSGAyTgA8K6D5zz8qndtAwcnnIDV9afCr4weB/g58It&#10;MtNB0/RdY8Q6xElzeXmpWEV5JpkoY5MCuGCHgAEdNucbidvylf310bNltppo4WeSB2M5WFxvQEsv&#10;VmwmMNzjjoK4j48/Fy/+E9/YyWKWt3HNDm4ktWeN4HGMjvx8x5xkEd6+s4QxVCnjeevDmVvVJm9D&#10;B1azcKV7/ifcWvftByXupC4vPEEk1xMNnns5SRMjIwRggdBgY6cdq8h+OHjfXvGHirTryTWJdQtY&#10;EEUYmummks2BBbh2zhsKecc546CvjHVf2w7z/hH5bc6LHeSWkBET6hcSzs5K4UbshmPTBJNdJ+yZ&#10;8bb/AOJfhrWm1mZGvtPnNzJEYwo8jJ4TOfusMY64A5yK+44oxWGxOEbw9Nc6tqlb19fQj+xsRTTk&#10;7287an05pfxr1rSdXu72HzLm8um23UrRZM6rkIfTIxg4HPHNV7/9pXxgPLcQyDbIWeMWituTngH1&#10;6fn+NeL/ABD+Is3hrSLGS0i/tD7RqDJbi2JX5TEMAhQc5Lnp7fSo/wDhFfiXHHcXk0kzLDuCQLpl&#10;yJZSEJwAImHXjJ6nv3r6rIOFcDPKcPiMTi505Tjeykkt3tdeZ8TUzLNKleccNRhKMZNXlzJ/hf8A&#10;JHq2qftM+LjpJaNL2O85AC2KMgH4rz+Y6fia/hX9qbxchji1fzo+g8020abyfbbxjpz3zXnN/wCB&#10;/HyLJcQ3cPlwxeYsUlndO0nH3RiBefy+tc5pPxQutY8Oaxdx6fqT3lnNaxfZIbdbuXHzBtsT44B3&#10;En/Cvo8HkOXYSjUxUMVKpyq7U5RaWnl3D2+dVKsKDoR96UVeHM3q0nvZ6Xv8tT6P179ovULLw9Nd&#10;LqC+ZFGzkCGM4GPcdveuPm/af8WwvDZyanNDqGoNGtri1gZc4DNn5Mcqc9T0/Gub+D3jW58YarNF&#10;qHh3WksYoz5j3ekwwxuewypyfXgcEDNamk+HodP1G21K48+SWO58pWfQbeMxIGI3F8fLx/FxwOnN&#10;fl3E2dQr4ylDCTcEt+W6vdrR6r+mfYYbJ8XQny14Sbvs0zSu/wBpfxlbabIrap/pULBWKW0Ydsg4&#10;wm05OQB78kDjFYw/aQ+IeqXESw695cV1OsEEn2eJWc8AhlKH5snnBA47citG8l0+2nvoxeW8h+0G&#10;YGPTLf513M3DcA7ect3weua3YPC3h6/0bTpL68mhuLzz/saQaMkkxbKqGCxjlw2GGBzXzeDljamI&#10;lSjXk7a6ytZXXeWxtLC1Kc+WUGm+ltTltM/aU8cXOkXEt5rUltL5pjtwLeMrNhsdcZGScc8DHJHU&#10;/JvxF8OyW+pxzXkcR+0KZ1lVgyyZOcg/XrXvX7QcrXvjaHRdJmZdPjd2kcWK27ykdS6Yz1J445BO&#10;ATkeH/tNeILHw14dRL5VnYSYRWQs2QOVU+uCM9q+ip5DiZYedXE1W3uk3dL53e67Ht5FjZYWsk0r&#10;S37r+uxxPizUVa02x7cKOMGuW8PWI13X7e1ZWYTSqrbF3EDPJx7Vj6h8SLOeBfs6SRqRjYUK4/p+&#10;Vei/s3eHJr2W612b5Y2Bt4V7ZOCW/DgfnXhU6PJ8R+j0akK9WME92dR4f8AnwPK11DM/mW7+ZEYx&#10;tKkHIJPTPT8qq6dqGu6R4sOqR486VxJIGUjziM4J78ZPJPfgV6x4Q8DXnjCWFbezubrc6qFjiL7n&#10;bovA619CfC7/AIJueIvGEkd1rUaaJYsAzCTDXDL6BB0/4ERj0NdrpU1HU+zw+Qp/w1d9/wDhz5Vv&#10;NX+Jn7QuuSWOmi8upvLWNbeyiO4KMZZn5YLlgDlsfnXv3wQ/4J4/EqHRkvLjSra1uIwH8kXiyM/0&#10;Kkr+BOa+w/g38G/CvwUt2sF0u306NY/LN75e5rxtyAF367uvy+5wMCvY/Clla6RFts5fM8zO1Y2y&#10;f/rfjXzOYc0Xy042RzYzLcRhqsnO7XR9O9j5/wD2ffhf4y0uzWG6tfIkhfYyO43V9WeAdBvPDcMM&#10;1xF5eV5JGM/X/Oa5e88N3+i3zXcN9HE0nLDd8o/HvXn/AO0r4w+I1/4GaHwdfW0zWaiedY491w7K&#10;QQFJBHYHAwT79K4cPh3OSSRz0cBWxVRKCdutke0fFfw74I+LujXGg694ftPECTxgyWksMcqMOQDh&#10;+OxwfWvmRv8AgmX4QW+vIdFh1bRdNJVoY2mjmEI6mMZL71HGAcEY6nPHJeFv2sdL+JviXTZta164&#10;+FvxK0VG0+eS7g3aXqg/uSbiABuyQGKlSSATX0VoXxV8TaZ4c8rXvCY1y1YCRb7w7cRXdtcLjh/K&#10;kZHH0G/qcGvoqOV4VKzTPppcP4X2fK4qfdS3Xe2qX3Hwf+0d+zFr3wB143lxJb61pNxIGhu4UaNC&#10;+clHQsQJM84x0wRnnHj/AIh8fXHg2A7bYx+dGz7YZyqxqOS2SxKtz0wAcn0xX6xal4etfiV4DNv9&#10;i+xQ6imI4NQsUdivUCSFsjaOm04P04NfnX+1T8F4vBPxSXS7yxhgWVC8ttMw2LvCsjRN/d3KUJGM&#10;bTjAIVfBzTJ6dFqp9m5+X8XcHUcHTeMoS9y9nF7r07q/zR5Hp/xWOtaPNNI4vFgnjaQunlscZJCn&#10;qzKBz9cY5FFWrD4c6b4fgs55oGNxIuJTHIPJGAp5Vd4UHbgZBPI+tFeLKtQjoj8rqUVzaI4nQfDV&#10;jJ4vVZtMh1NrG8LsU+aZfNRCBO52lnVo3bPYsBzirlzZad4p1YzXlzYQ31u7XUyXEfnebknaJFX7&#10;rqWyeo4966nw1b6TovxDmu7Nbq21SYpK298/ahgk7gDg8E5J6k9q0F8D2kfjM6o0Vtb/AGhFVZcs&#10;2xSePkCkcYJJPXI9SazlW5p63208zklU0szz7wrr3j3X/EaaTbeIIbbw+glT7S0Ija54ZCZD0jUB&#10;sjGOgOAckdnL4b1zRtPAnkW4tolPmMT5jOG+V2KcDHzEjsDz2zWRd+MYZdSlsZo7yOWCDMbgiMS/&#10;u9xO3HyNhgMDP3j3rQ8CeJrjWNCuIbpZljWD/RFlUjCMMEMcg8ZHX0I6mtHKTa5lZdv1LUm1bofW&#10;n/BNL4LQ6R8KP+FraxBH/bHiZBY6FblAF0TRkdjHHGOitM+ZnI+8XX0OfrvQtWWSFTu+U1+Pv7Df&#10;/BXy4+DWkW/gH4jI994TsVFpYanbJuudLVeFV1H+sjUDt8wH97gV+iv7P/7RXh74uWcknh3X9N1y&#10;1XbIktncLIVVs4DAHKng8MAa78ywdajO81p36W6fdoj9oyTEUalKNKk+i06n01D4pENv5e7CkdBX&#10;g/7YGq+d8OdX2sf31u6EZznIIr0bT7vzYfmb355ry348aVJ4qsmsYwf37gEAdqvBVGpJs7sZRXIz&#10;8C/Hfi281XxPa+Db7xZdN4Y0y6EMZmVmh00scNuUct5ZZlyMnaMDjC16Z8KPj9D8DvC9vpv9jvqE&#10;NzFJZ3DRTmMQnzCfOCkEPuycHIzt69q8G+L2nzaB8WPFWn3Ecn2i31q8idcDKlZnB61a8FfGPxB4&#10;HMa2V79n8tSqs0SSOq/3QxBO0c4HQZOOpr7zEYSFan7Kauu23z0PzjnptThWWktL7tfJ/wCZ+gul&#10;eJtK16zs9Ws7i1ks2hifzDg+wdtykDaSCcjAJOcYxVXTvHFv4o1n/iYSRwRiTzLaUQugKkM3JUEE&#10;cLg4XOMjpXhP7GGvw+J9D1rTbzUJI47bbcKWCrGisTuBz0+YDpxzniveJklXTrG5msmhuIWSBPNY&#10;vNbEbsNuzhlKrgA5HPGMYr8yzDALDYmVBu9tn5br/gnx9aj7OpyGs/iW1h1NpIbhlms5owsgDMgZ&#10;R8hJOPmHt/d9qnsvGH9t2stx5Nrqfm5Kxo/zheB8w5I5BHHpXm2t3dze+A7y4u5Fivmx9piucpGj&#10;E5RcpyxxuBHsDyDVvwF4gk8RanJItrCrXCxobu1UoNyEjZ3yvBGcnJFYfV7u79B06blJXZxH7ePj&#10;y78AaDollpqeTqOtB/MlkVQbOMnlNw/v8EjPQCt/9hjwB8RfHd6l/HJrGo6XChQTXd19ls48jAEc&#10;XzO3Xg7QD3xXtnwq+Aei/Hj4hrH4gsNO1qbw+Jb2Pz3O6dgoVVHO3A4Jz/EV6V6Lon7XmhHVJPB+&#10;iwXXhOSwtzLMt3prr5QU4Ij4CkkZ5YgD0PSvep4pwoKlSjtuz9WyHJ6PsYyk9HsjxuD9nLxZ4Z8a&#10;apqJmSH7SptxGxH7pW4aTOB82M4AxivKmt7Kw/amvtLjja4guFltbi0uDtUyLtIJPPyk54+nY4r6&#10;z8afE7S5fBN9Np+r6Lfzyws7M+pRNJGMZ243bmkPcheOgFfGfw40+9+JP7V2r69czeRBb+ZCByPN&#10;k2DnPsSvrnpVLESlSqOporf8Ma59ltOnhZOLPc49Dtbi6+3QLFHEIDBJG+6NLsoCWyckKSxUDI6A&#10;AnkmtXw6ZNXis5re9kktY2EBVZG3xsdpwpwE5ySTk/hUNkbTwlpdvo8k3ntdGRon+y5Sfcd2M5A3&#10;AEEENjgHmuh8FfDSfVtfsrOxuPLvrpgkSXzR2cMe0EKWkZ1RQST8xI+62cV8v7RTlyr5efQ/I4xu&#10;7H3f/wAETb+RviNr0GnJixhWIiRG3LId8isD7YAxyeD+X6nV+Q/wM/bq+D//AAS70LUNN0ZtW+KX&#10;jjVRHFqN1p/+iaDYum4+TFO4LSYaQ5kCEPhcYqnqn/BdT4yfEXX2tfDun+HNHS6bEEcNibqSIdsF&#10;2IJ46kY68Cv0rAYinhcJTo1X7yvtr1ufX5XkmLrUuaEdPNn6ZfFn9pa38A2kjWNtDfTWb7ruOSXB&#10;jhBZS4CbmxuAGcEc18U/tL2ur/8ABROO+tWabw/rHw/t7m6Rltz5GrRTeYUhCb9wx5AHm/MGbIKK&#10;cV4vr3i/xx44FxN4y8YalrUOVu7a2tETTfKuDjfjyAvy8LjnqScAkk/JPifx34g8GfH+88IJqNxd&#10;R2umx3b273zyRQoZDiJ1Y7cqTnpxk+9eNxFWq4ym6eArOmrK94prdX63tbTc+knkdCjCq6y5oygk&#10;rv4Jp35k0tVa6s9Lu/RHVeKdButO1Ro9WsYYfsEbrHDGVkj2jcAVOSrqduAwJH4YrGvHtdU0y+a+&#10;DeXG6lnmQMowcjk/LxjtyuQOpr0/V/iRN8R/Dmj2utnT4YtDs5LKzk2HzHywYRFl5wGZiCw6yE+t&#10;ee+NvhzNqFrcfaJPLjQiQunzefh97AgA/wASqAOByeg6fGYinCFXlhK67/df8fvPzarh3TlyNpvu&#10;tjgfi5olx8Q/D8mn/amjh1B1QTQxeWWjwvzHJzjGc8fw9etdZ+y//wAE4/Cvhto9T1DUpr9mADxO&#10;EeKYZztbI4HY47Vm+JvAEfhu/wDEUNjcXX+kRtcwGchjA7sG2gAg7VyOgJHTp19I+HPgz4yfDT4R&#10;W/iL/hDbXxZbLdtbXFrbTlLiVFwRMig98kcbsEc4Fexl9atGjyUZ2V/vPu+D8PQqQmqsbtNW+Z8W&#10;/t3fC/Uvgt43kXRZrjTYJojFIAxVbqMMSvTh8Aj3BGevNfL8Hjq8vbptPvZpJYydyqzZwTX7l/Ev&#10;4DeG/wBp34Lrb+PPCt94X3xebBG88JuLZ8feBRmI9wwH0r8zf2kP2E7j9nT4E+IvFS2mn6hpN1qk&#10;WnWup3R/0yNtxfbCoOFBUfMTnOMDHzV9Tl+Zc8FTq/FselmWRunJ1aPw6v0sdL+x98VL7V/hpNY7&#10;S39hxmJ5xtJjQHcH5I5C7sdenbFez/DPxBJex3Uz3C3lvIwhW4kDrLEByOBlSG7cZ+U4ODXyN+wt&#10;4mt7b4qzaPfNiz1iz3IC5UNIhyDkEY+Xf36fnX13YmO3u7XS7VpJ4Wla4LK5kIXJ3bdyj5htTjbn&#10;kjoMV87m2FjTxMmlvr9//BR+b5hSVOs331Lup2z3t3Kohke4jZyvAKkZU7j347buuMDjgeP+NWh1&#10;vxXqWhO0kxuIpGjmb7w2kcn0PIP1r2qTwsvjP7ZHpSXkjzK1093GjP5OCoJOBjGAOOCc8Y5rwfQf&#10;hF418cftDLZ+HYrPVJFY2zy3xkhjVWYO77kBIdEUk4/vAYO4A+zwpgasqjq293b/ADPb4UxFLC4p&#10;YrE/AtH10e+hlfDz4PWb3k99eeZI1uSojmbPlOOM4z+R9ORxzWP8Bdcn8L/F64h85Qk8ksSKo2hg&#10;WznHU9D9Pxr2DSPA914k1jULi7MHh2ziJhmkuL1ZHnj24WTZg7X7AuxyrdAQMZ3jX4D+Bfh/4y3j&#10;xzYMNJnDxzQZL3ClQed4XGQfTjkV9rVpx5P3eyP0fOP7Iq4SMMJJLlu9nd373X5/I9K1W30vw/4I&#10;tdUv7Gy1GS1mnuYXui37po0jK7cNwc9/YdK7JP21bbxPoEdxodja3WpW5AvrNRJ84YAKwYK3HysO&#10;o6jg8kee6nrfh/xB8HtOl8y41Czme8SOaG4WMOB5YbOVYcf0NWPCPi7w54BlFzJbatNC1ssbyvfK&#10;2VDFgpXZ93JYfL03H1OPs8x4bw+YYDLo1Y35IPez0bWln09LbI/mHAZ1Sy7H5jT3UqnurVWst7rz&#10;6a3ufU3gLxjY6qlv5ep2s0ko/fwzNt8pe7fcXDD0ODXzd4U8Lafe+LbxvD+k6hHNJCtzcywXqIoz&#10;kksTH1yTxnmqmp/Ezwvq7/aPst1CqqUDR3yBo1xgfKU6Yo+Hvjm38J6zM+mx6uJJrOKKUfao2Uoc&#10;8EGPrz2rsznKKWX8P4ilhacYv3Oml+bW9v8Agnt8C47F4jibCzjNt2quzbs/3bt2PSfgP+1t4L8J&#10;eGZrG+/tC31C4unCobWS5ldOAAWSMEkkE456/gN3xj+2Z8PPEOg3mjyXV1NNco0KxSWcsLo5+Xgt&#10;GwUj12nHoelUv2WvhbYeOPB1vOPBPiC0tYS0r39xqdn/AKSwZmCgGIPgbWPoRxzXqPiD4M/Dzwdq&#10;y6kuh6neTXMM95b3K3cMnlmVCGyDEwUq6kAD5gVLZxyfz/EYXJpZvLLo83PronC10m7aq3TZyvv5&#10;n6NToZjPDU8yxGiqNNSak29VrZPm6pppW2seO6x8K7dvAa+JV8HeJtU8JyBoVup9fjEMrEMCg2wK&#10;3ZvmBA4619AeDtG0f4NfsQt8RvCtrY6brmlWk729zLcre3Gmv5nkhIlmIGWJK7iCwJyDxzg634zt&#10;PE/wl0XwzdQ+NL/w7awLJFpFl9nE8/meZxuEGWI5Gdp/w8t/bf8AjLD4A/Zq8L/DexW60dNQRtTu&#10;bbUrcC+hhWVnhjldcBi0hySsa/6rgdj8/lM8RTzHEYTFOPuzlCPKkrpS057pq7t7yTtr8z6PirL6&#10;tT6hjJ71KKqN3b92Tdmr2adn5em589+C9dbW/FWoTXscizwwJGHKHyz94lix4H4n156Z8U+MFxD8&#10;S9V1W1g0aaaPS51gsXd8i7lcndIvyjau0ZwSexNP0r4+eIPBd+v9jQ6TNcX0wM7My3ErwjIIjG7G&#10;0YYFmXCkknocdVpfxw8P/DDWrFfEfgG1utJ1qR7i71KDUJTMhkkZWYxNIy43A5QbfUDnB/TI3nQ9&#10;jWav1aV1958asE6dRzorXdJ727/1qeL6d8FIfENx5dukPlwuIvPziNiOuD6ZyAT1969a8LeGG8Me&#10;AgkMJ+x2q7DIB8pY5P5k5r0bxHq3gnxHp/8AZ3ha70u4vLohktbL5ltIycDoAO+fqBTv2jbIfDL4&#10;P6Xpqx+X9sJlZtuN20Y5PqS2fwr4XPqUMPVjShJSctdNkfYZEp1YOc1a2l+56x+xX4q8UfEwW9n4&#10;XvNJ8N6ZppWW9ZIw89yzDAABHQY55GfXtX2X4A0XVPCUzG51q+1iGQAMtyo4PqpXp9MGviH/AIJp&#10;/F/RPDPw7j0sskN7ezSXDSMflkYsR+gGPwr7T0bxNNKiFNrxNyGjYVw8x+9ZO5VcLGcup02teFB4&#10;jmV1uvs9vuWQqowWIPOc5BBHGMDgnnnFRJ4H0+2ZVja4G0YxHM6qfwziqy6ptf55dqnjJrUtNRRV&#10;aRJN6/xAt0ppJ7nd7Fxk53JF0CCBGYhmVexlZs/mavbFsdLKqu3ePuquAPamNKtykRRg24845FP8&#10;SQLd2Zkh1VNNkVQD5oHlE9s5/wARWkaaS0MZN3Slt8zzP41/s7+Ffjno+pR6lp8EV4zxMLyJFWZW&#10;24GTj5h2IPt0wK+b9B+DXiL4P32nX3hH4jXnhDTriFZryOW6KwIwOJCY2zEw4OM49M96+mIvG0mm&#10;+IrnTtTjjtbzCnCHMc6g5V0z1B/+tXjfiXw7p+veLY1naO8+x/v0gb5o4y7Fxle55yM9OK4sRilS&#10;jzGeZSpYeg6s1d6WPbPAH7TnhtraMf2rrniK72hZby20e5nExAxkGKHYB3wmBzXB/t0DRfjl8Jbn&#10;UdN1C6s9Y8NYuzaXFpLBJcxbgrExSKrkDccMBgbiO+Rr+C/EbQGOJm+VMAAcAVq/GPR4/F/wy1SN&#10;UWS8htZpLZidrK/lsMZ7BgSp9QxrwcVnEqkHTnHT8T4DNMwWMoTpVoKzT2vp2+4/O/TvFl5Pq/2W&#10;+XfbXUSo5A2yMByBtbrgNww6g5zRXSGztL+TT2RTHBHGPPEiHe8cZ+dQccD256Dpk4K+dqQTd1de&#10;h+BSrRjLY890PRbqe9uJ5pGjARceaN8bMc87lP3c5I9seldR4g8T21pBFbMVaOPY0ylSsgZAVGOO&#10;/Wua0zxo2uSSQXVlK7YMVsiFGjYbduVIOOcjr3Bz7WdJ0yz1u6ura81K3jnVRHCxjIiEpAwHdQTy&#10;wxkdDyeMkbVJK+p4MYty1JdWvI9dsZPsMNvbyPBIjH70hC5Xk4yrcbsnt+VMhV7Sx0+2huI5p5od&#10;vliQhmXfjc3ABBxnHI/lVjwZFNolxqMetyfYfsJe3NpJnKzeYNg+brnJP1BNYd1rumWcwuLH7RNe&#10;SIQ5RhiJR8uwseF3MCcDrx6ms1OTujojaK1Piv8AaC8LyeAvivqtjb4Me8TIp6MHAbGfbPB7ivqb&#10;/gg98Ql079qXXtHZpLcatorSGJjwzxSpj8g7V87/ALYEsp+LDSXVrLZNNBCYIpFIJjCBf0wa7v8A&#10;4JbeMYvBH7aXg+4lkjWO+Mtiz5wW8yJto/76C1+gYqLrZXd78qfzSTPtuHK3LiKM33S+/Q/ejRi7&#10;W3yt96lh0aF9UaWdQzIpKg81V8K6ipsVZWUqw9etaF5f4R2746+lfF4edlc/U8VRUj+fv/gqz4Kh&#10;+G/7evxCtreHyYdQvl1GNemfOjWRj/32Wr50lvfLKncu49hX2D/wW9sba9/bqmkMh/faNbu+w4+Y&#10;PIvP4AV8f3yW+n2+2GNQ3qTkmv0vC1OelGXdL8j8nxtLkrzh5s9o/Ya1TV9T/aF0fQdJsft994mR&#10;7CK1LKhnc4deWIA5TjJ/Pof03+Gf/BMD40/EAfZ9Y8K7dNi/491vtWSMx5PDMUZi+0ZIDADmvyK/&#10;Zl+Jt98KP2hfCPiexWSa90HUI72FFG4sUO4DA9cV/RFB/wAFp/Ctp4NW40nQ9b1J3hyV+ytAiNgZ&#10;BaTaPlzzjPevms7wlGVdVKjtdb+gU8rw1aLq1pWa03SX4mf8M/8AgiddGFZPGGqWUlvNcC7uYNPh&#10;8x3iQEIpdlADcjJw3CjFfUXwe/4J4eAdE8LL4e0fwnNfabuS5ca08s8bEkAMoY7EOBkdGwAQCCK+&#10;evgd/wAFJfjF8ZvDetWPhv4c3t097CZtK1C1lJtUZSCiSTuERd2CvBJGc4r7V+Df7QfibTvhJYxa&#10;54btdN8Q/M9wj6iLiMFiWOXAyzc4znn17VwYbD4ZSjGOkWm3Ld6W0+euqVtLdj2aeVRw9JTwtNSc&#10;rWb10766f1c+fP2iP+CfsPwT8E3viyx07wrpsGnyRqyaXZGOaOGSVFwSCFJ3Ec7TwO1fKnxI+NWj&#10;/CG11JvFHhe88TR+IHECXUaQLHbyHaoEm7aCmOcs/DMB8vBP6EfFzxRqXxX0O+03XLqwt9L1WIRy&#10;wW2U3DIPDZJBOB+Q9BXyj+1f8BdFs72+uLWGaazkjdLLSreQy3TR/uQJDJgZO7zm+UfKY4/UkRmN&#10;ClFxnhLyX2r9vL0Peyuti4v/AGlaW05UtLbXSS/rqfE/7SfhP4F/C/w1f6hpPh/RtO8aXQEcrwTF&#10;rZJJCPmU52jPbHr0rx/4Q+D7yCddbv7OGPy1ElvHEM+auScnnHKgk9en4V578ZvhprHjL4w3Gh6S&#10;2oalpcN4Y7R5oSohGeTJxj5Tkbu+M+1fU/w8+HNv4A8J29hDNG0dvAGk+0knzFXqcZyWbPQdNw7A&#10;16FHIsTjMPelL777ev8AwD9Jw/hbmPFOAnUy+SpQjonNNKcvKyb0266nAWrHVvGtnZQSXCylh5aP&#10;KqyosvKbdwGVJKkEc8gV6h8Ifhbr/wC0Zr/2C0ax0/ULe2kS63od1wQMrjBwNzMQfTjjjBjtvA2j&#10;2+uN4ihgkj1CPYZEU7lkCMGz6jGOpPTPvXrn7McCeDvHWnSWvmQmaBnKlgzBA23kg+oJ7dfavk8Z&#10;ltXB4pUMTG0tPmvJn4tm3h/j8iz2GT5vCzeqad1JWeqeml010fc+M/2obvxF8PItR8JWuh2G23gk&#10;tJlnidijknO3nIYHv6/hXQfsL+KdG8SeAXu9Z8VeIvDetWUQszcaTLsmjkHDhx6MAD269a/RD9p3&#10;9k/wz8drbT9UuB/Z+o3zC3N6kYYSZGF8xe/zYGeoB9q/Nf8AbJ/Yt1r9i7452v2HVrPUk1a2Nxcw&#10;6YzySW6k/IZY9oIzg4Azx7V70alF0uSFotan3WQZLUlWdHB0XO6btFNu0d3Zdj3/AMbW3wjh+HFv&#10;ayfELxHq/im1ujNcxnVZVuLlcZZS4G0ADPzDIz/ERzXytY65bePf2oU1DwNYvYx6Iv2SSKaRphqV&#10;mRyemdwYv83IOVOBitH4S/DPxF+0p4kXw/4ZtbS81K+yJ4bSNVnZV5beSflHHOcCv0z8A/sPn9gb&#10;4MeDfidZaVar4q8NjyvFIQCRruxnb5gDyMw7lII64POBWimqcL1NfL8zerlMMbiI5fL3ZS0V7p81&#10;vdj5Xfu3eibu9jxH4g/B3xH4D8EWc2seHZrHTb7ynE4YM+NpA37CcBsqeRwR2yc8u/iHzfDLKsci&#10;3Fvb7Vw/+sOW+bp6EH8B1r7Z+PfjSbx78O76Py4pbW5t2kjkA4ZWGRivh7wPbSeLvENpp/lSM0t1&#10;5cTgn7pbILYOCCATx0wB9PkcRh0p80NmflnEGSrB1oRpXfNpbrdNafieZfEz4y2/hnwrqE1qyX2q&#10;QQSNDAnzJGwXC+c/CDGThPvHOOtU/wDgnx+3R8Rviz4P1Dwdc+IL66h0WEyW9suxSG3Fo5y23d8j&#10;dVzg8Z4OK/R/9vz/AIJAr+098F/CVj8NdWtfDdjp9r9uWxhtI2m1eUoBEZZTsY7ctli5ADEhTwK+&#10;O/hH/wAGrXxh1DU/7S1bxJ4f0Ft8ojWO8czeiuzIOA2ScDJwOQK/QMHw/GlR5Hq3bX+uh6WWyjl0&#10;lNPfdN2/qz8i58RP2zda03wUZdahju9S8vaEX5MsPUda/Nn9qz4g+IvFfiq8h1LW7q6s5rj7WdPS&#10;5ZrS2naMKcJnb5gX5SQM/LjNfq9qn/BC7xB8BPhz4hv9c16XX9QsbOf7DBp6PM9xOiErudwOAQDt&#10;AJYA9K+K/wBtj9iKO1+I1jpnhG1ja1tdNs3f96zTzSSB98koZRtYuCCBkYZeewMJRVCu6bX4Hu5t&#10;WeJoKaenrc8b/Zm+DOra9N4P1nT7NprhtRlKCIiSYwxhPNOwZIUbhyRg5OOhr7Z0f4VaprPi67sY&#10;ba9s5tNhMc7tbOJI8EiXfGBvJGFAVQSTtGCeD9J/8EAv2Rf+EP8AEC6o/hm01SbTFexl1vcsi2Ty&#10;RbmUBvlYDhSVw3zMOQTX11/wWQ/Zk8M/EH9mLVPGzWdjY+KvCrJNb3YgVXu484eKQ45ULlgSPl8v&#10;jALZ2xWWwxMVWlqo9Nrr1/4B8NnWBvy8nxWvY/Oyy8Xaf8EfhX9qe9vPAVrbyEPPdzJBeagVJJd0&#10;ltyvzZyF3lVwAOck0fi1+3Ros/w203UvBlndap4w1y3MVglzao11ZR5KtcSbeCDt3KFID/KehGfi&#10;jxz+0Hqvg7WdcurPWGX+0JcPo11bRy6ZqMIwoR4cbWG0YPvyDkDHlfw9/aFnsdV8QONU17w3eT3z&#10;y2kFjqM8VvaRnlY4wGwVX7uDngCvqsvzKVLDyhCXutaR5V7v3NX877/eeTLAKrKDUUut776bPTQ+&#10;sf2T/wBnr4R/FS7h0jUvEnie71y4ke8GnaiZrJppFwzyAElJPujhmbAHIrjPix+yp4J8KeM9bvtL&#10;1H+1NH+3eUl290kccNwJQ0lsgZihAUkfMArFNoI3LXkXjz9sj4lL4SbSreaxkuteAhn1i3g8jULi&#10;JOfs5dMBUPBIQKWxyTTpf2gbSX4YaXpbaTd2viB5Y4rvfgW4SNfvxkHncFUYIHTBztBr6WjR9tl7&#10;rxpK0U25JWWnTd6/0jPAyqPMY4LEVrKbSte712a228vO+h9g/s5XHww8Yfs+2Vv4u17XND1bSL1r&#10;WFYrEywXCMoYsXVTtYKgyPfqSK9c8OfBD9k/VvDrJqHxM8WLrWC8aW+gOIAQAQCWgbd1z2zXzz8E&#10;/hx4NvP+Cd0njLWPEHiHQTffEkaUj6fbrcrJE2neY0WGkjMYLHO4Mccjbzkenfsg/CPwD4p0S+vb&#10;eS68Vabb3RtkuyWs3JESMVADvgB29eRkd68jD8SZ1BQweGqpRUdNF009ehzZh4f4Onmk1CKcm3Lm&#10;d1d31tZ+enZaHtOn/sr/ALIbQ3Cw/FbxRHJpsP2icz6E4kRBnLf6gEjr0zXd/Bv4G/s2+E9b87Q/&#10;i1fX15cbcefokpYFG3YB8sFT0+XrXBzfsj+DfEX2260nwx4gW7uLWQTyRXMkisAMvuOR8ucn1AOK&#10;t2v7JOsQmz1OxsPOkWNHhuYjH5ibwrKpLAFvvpxyPmA65FenjMdXzHDvB5nWcqbtde6rtWa81r5s&#10;9fJOGZ5Ljo5plbjCvFStJ3duZNPSXMtb9vTU9A8P+MP2c/CWqNZWvxi8Pxpb3Bc2lx4cmZlbLZVt&#10;4wfvHgjGQCQRxV3xH8OfgR8RZ4Yn+LtnDNboVgWGxubXYXweVikjBGcnGB1wMV4LrP7Hei+EfEVz&#10;fa9YyafqEsf2oSzxmZWG/aSViR2bnP3QSCPavO1+Emk/8JctxH468K3lxaalEwgM0jM5SRJDC2+E&#10;DLHaGIHy4xycivnsVg6NJVMfVs5yejspN/Nq631t5mmZZhjaTpYOc/djFWSskulrK19tL3Prj4h/&#10;AD4K+GHm8O6v8dtG8N3FlGllLb3MUiTRPtZs/vZySWLlxnPBGDjFfl/+1r4rk8beJb5rfUJ76ytd&#10;mm6bctH5TSW0IEUL7MnaWVQ5GT8zHknk/SX/AAUN0G08VfFlvG1vp9jZp4oaOa0sINrSWCrBEknK&#10;AcMR/EBkEYAxXzT4esH8SfG/w/pMumzX8U94irax43XDZwqDPALNtUE92FfM5bToVanNQjbmlvrr&#10;r5n29WrmlSUYZu7OnFQirR92G/2d3669z1D9j34K+Cfifq2hrrlwJdS0eV7/AFu3mtpJPtem2saT&#10;D94i7fL83ejRlhxsG1snHF/FL9l+SGyvtN1aTTzrU6trY0+8tZ1vYDIxM1uQITCAgZHX96CERzhw&#10;QV+vPhF4E1L4VeAPEcerWtvZ6ppUEWhfuLxJFuQ2LyeeIth5AwaENGFDKF5AwTXmP7V/xIs/G/wV&#10;j8N3Qsdb1bxZqcUFpAJI5by2lON0mAP3YVE2g53dT14r9PwdWpQcptXSWvoeDmWFy+b58NUabkko&#10;tWvpdvRvrojzP9ij4MC/1Wa8uobZpA6xh4sMu1enI61zv/BS/wCKyXGvpodpMpsdDi8ttp4Mx+/+&#10;XC/ga9d0jXLX9lL4ZXEKqsM1raiC1Q/89MYX8uv4V8VeNba8+LOrTX1y0jWAlLs7H5rls8n6fzr8&#10;sr1vreOnipaK+h9fhqKw2GjRjvY9m/4Ja6VY/EbTNY0bWBsjvp3NnMeJLeQKhDIfxJwOtfWUnhj4&#10;k/BOfEP2jWtLT/Vz2+XDL/tJnIP0yK+Y/wBnbwLZ2MumWX23V9E+zgSR3FlZ/aiH6liu4HGe49uK&#10;/Qj4OazexeHFtrnXpNe/dhkmktTbyke6HvXROPVH6pw3Bxw0aUt11PLPD37Vd4GNvqGnyRyL8v7z&#10;AAPoe/5gV0K/tIWluoaSCe3bH8IDKw9Oua9C1fwBo/jJyt9osF4x43SRKGX/AIFXJeIfgh4J8MWz&#10;SXWoLp6qP9R9oaQD2Ckms3dLQ+mV9mxngj9r/RRqn2GaYRbj8u/jNemW/wAVdM11Sx+z3Uci4IbB&#10;yD2r5v1zwfo+vTtD4f8AC2qaxzxcSwGGEe4ZgP0zTNE+EvirSL2OSS4j0m3J/wCPeBzNIfpn/Cp9&#10;pJaGeqequeg/HD4S6l4h05LzwXNqGjyWe+aO0LQy2LPycRhpEaHccZCZQ9dmea+Uf2fPjVrGveJJ&#10;rjV5v9LmfyJkxjYYv3eD7gKPxr6+8MaJcaRArSx37so/1l3cF2/BF4H86/O34fePo4fiB4jvoWVk&#10;/tmcgoCFAJHQHnGa48ZHmg7ngcQe9TUfX/M+4/DXjHffR/NjkZxXqmk6q2qaNJGxJDxkH2yK+bvh&#10;zrq6u1vIrKytg9ele86Je/2d4XvJs/NHAzk/RSa+TrLR3PgpppHxPD4rgzHpkkk0i2hkj85sDf5e&#10;RtY7QoUg9ByS55wTRXEWuu3CQNqk1vcT28h89MKd0oIyyIjglgxUndkcYxRXLKi27xv95+B1k3N2&#10;7kOmy2d073MLC3j342AL85DHOUB+6SwXnbmrlhp4utW8y30+38u4TKpLM6xzZDHYB17HABGOmfXJ&#10;m0ue123zWMlva3WDcwIR5m0MQCwLcE7SRxnOM5IxVjTVvpJZLddRllijLPCkkOWSEj5CfTJIHOcD&#10;nFdFSMHG9zy4m7NrepeJNMihu4obmS0kBlEhUNkEbWwTkqPfJxXN6n4XOkrdNfr+5B8oKFfIcZ2u&#10;Sq8rlup4BPsa09Jv7qHUoo5nsv7NuEMckgYq0RVSSMhflBAyOgPvXcaX4i0uLw9cW9xpkl/JcYFr&#10;E74jVAgCupUjjc3RiP8AVjjBxWUbJ+X6Gi31Pkf9tvSl1HRtKvo7Ha2nl7aS4XkTZ6H+6On8PHPT&#10;NeAfC/xrdfCj4jaN4gt9zf2Tfw3eB1Uo4bj64r7g1f4T2fxB8Na7pF8sNrFcW7rBMHZ5WuFBMY28&#10;hctjgda+IPEfhHVPA/ia60zVrSayvISN8cg2kggFT7gggj2NfcZDiqdag8K943+5n0GV4hpJJ6rU&#10;/os+BXim18d+AdJ1SzmE9rqFrHdROpyGV1DA/kRXc3Olvc2zfN91a+FP+CKH7REfxD/Z9j8JzTq2&#10;qeE2+zeWW+Zrc5MRHsBlf+A19qS+J5rGYq0cjLjnjivja1KVCrKlLo7H7fha8a9KNVdVc/LL/goJ&#10;/wAEwPjN+1J+2nea14P8MtqGgzWMMf8AaFzdxW9vGwLBlG9gzYPPyqetY2kf8G2Hxm8SRRm/8R+B&#10;dIVvvD7TcTuv4LCB+tfrcnxuXTsKsccaoMVVvv2pYdNVjJcQqq+levT4grxgqcbJLTY8avkGGnUd&#10;WV2277nwr+zJ/wAG1Uvwr8faX4l8Q/FZppdPYsbbTdK8rflSpHmvKTjBP8FfcnhL9kP4V/Bq7N9N&#10;pLeINQzvMt84kBbjJ8vATnAP3c15/wDEX9u630u3kMMklwyAnjoB7k8CvmPxh/wUN1L4m65Pp2j6&#10;xZ+cr+WwtW84o5GQpYZGeOg6d8Vz1q0679rV1srXtsjCpluX4b97VjFW6vX8/wBD9CtY/aLXw9BH&#10;bWPk2MMY8uC2tgFOPQBR/KuJ1j9pmWxSS6vEvFgWZbWS7lmaSOKQgsItw+QMVBO0nPB4ryf4Nfs7&#10;6T468Af2h4q1TxDNqF9EZDcW16Yyit0AXGOn4/yqh4Gt7Xxz+zJ8YfgrZm18vxEIrvR9Tu33y2cl&#10;qxQyhUwd+14/mHGNwwc4row9CNalOpzfD5fd+J9zhMjhVymtmFGfvUnC8bWXLOajzc1+l72t8z2u&#10;3/aWitdMa+m1CSx09FybqdCsA7csoIH0Jr5V8YfFi7/aI+NUOteHZdSW1+0tpjy2tw0nm+W2Hbbg&#10;Dgk98AD8a+IfA2gfE671LXPBei+NtXk02GVUu2F46QyLuIJG75uD268dK/ZT/ggH+zto/hTwLLb6&#10;pHb63fWBupt9yokEcrtFuKhh3Dnk89fXA5YSjUnGhTlrNpadEd3E3BuaZJlVTNMRC0YNR9b/APB6&#10;nnP7X/7K2kfDH4MeEPGWh6lquoWuubIZDdQ/IGKeYzA8bBljgEfMPmz1FfMPi/VFi1KyDNGsflyM&#10;xJ/hBQAD8h+Ga/QT/gqt+1tp+u2erfDPw3Dato+nQpFezIiGLzojuCxjHy7MKuVI/iHTGfkP9gn4&#10;S+Gv2gde1RvG1rdagumxs9osN1JbhQXwQSjAkfKvU195gM6p4fBun8Sp2jdeVvv7H7R4T8cVqXB7&#10;x+aqUvq8uXS1+SXLy6aK6vbV7K55Pf8AxCsbazuN26ZDEwMUS/vXJBBUL/tLyD0I56Cuw/Yx+JP2&#10;n4j2NjfQtFDcQyRRNJ1B+VlAJG4/Ke/cY9a7f9t74Z+Efhh8NdYPhzw1p+nxxgKCsL3MjHcMEAks&#10;x78c18h+ENV1uw8X6Hq0F0tqLO4Eki5dfmXIyoyQck/d9B2Oa+Qz7Mo46rCta3KmtT8D8ZPEDD5v&#10;nuBxVGm4QpJp3tdqT1va+yvbV63P1s8X6JfeIfgDrVnp07Qalb28ktlOv3oplBZD/wB9AV+XHhO9&#10;t/iNqOqal4v8aQ2GqTTgvNqFldXDTHnfveJXKlflAG3BB6gDn9Ov2XviB/wsn4bw3TL8t9bgnPZs&#10;YI/A5r8uf2rvDE3wU/aI8Uaf5LfYbe+ZxtX7scn7xQR6Ybg+x968ipLmgptX/ryP2bwLxkI4vFYS&#10;M+ScoxlGaSbST13TTWqurbXem51mgfs8JfvceIPBPjbwjd6vCw2Ppd7Jb3r4XcGXfGhyDgbSQc9K&#10;P2gf2lPjpJpB8L+NvElx4l0/SQcQ2WrQTQ3SL0kBiJEzD0dt3pmvF7/wtZ+LrddQ0m4UT5ydr4z/&#10;AJ9D1rO1LwSms2nl6sV0N05+1rKPKf3zv+U+xBFT7Wlsk131/Tc/eMyyTFzaxNVU6koXcJckU031&#10;5tUn12W+5+qvwTgvdW/Y78MveTC4upNHhMjjPysUB2888dOfSvn/APZG0xYfi5qUl2FkurOZ4vMV&#10;NiHDFRgZI3DGCeuSc9a9C/4JheP7PxX+yTJokd//AGkugzTWkczjbvQMSuPbBx74rF+BfgS80346&#10;eJJtuLOS6aSPI5+bB4x77uvqK0lFaLsfwrxDlbWd2r6uE53tZq9m73Wm66aH6AfCb9omy8A6No9r&#10;riL/AGZ5j2kc5O5Y/MBbayjnlhgEZ4IGBgZ9/wDAHxVbxPH5cEE0EkkYlVLsfvUXp8sS/O2OMk4G&#10;ScEjmvzq+Kfji4+H2naddSW7Xdql9b5iVdzBvMAVgPZsH8K+qfgH+1/pOv6Zp0Hh6zm1Ca3Qte29&#10;vbj7Qm7oSud7ZPtmvvclxcqtDlqdNEfH57lKXv043b89E7/16npvxrtZvFnhPUFuNWm02xhspJpv&#10;sMMkM8zpndtdX3AZaMlV5OMEkErX5nftyf8ABOjx/f8AxK0P/hGEvIrrxl++nJk+2SxgtuO5wNz7&#10;FK5c9yx54NfpX4o+KmieIDZ3V1p2uabeWsu4R3VpNb+YrKysnzJyCGHAxyF9Ko337THgv4exwxWK&#10;6ndMnEEU0cjmE8byJHy+DjJBJyRXqzpwlrLU8mi68YKEYPd6Wsvv/r5deZ/ZV+E9l/wT2/Z10nwz&#10;eyHUrOONm1C+tmLBbhizv97DAYY9RnI7E4HD/Hj4uW/xn8JNa7Zm0iSNsR3PLTFxhmYdOmFA9B6k&#10;infta/tLeHb74X6pGuo6hBNqVlNLNZW6+cXOwnhcbjzzgAjA7YryXw3qTeIfCEcm1lbygQvoMV4W&#10;fYmVOkqdPZ7/ACPayjLU/wDaKq97+l/VtD8Iv28fBf8Awq79pPxZoEDma202932mWLYjkCsB9QCA&#10;fdTXiup+C9W17TJNU0+OYx2vzyO3CEj+HPQk+lfrf+09+xpb+OvinqGtHwzp2q3F3/rZ52VpOCcL&#10;hzjgHjA9u1eN+Jv2Wf7Ds5rT/hD5re1kGGW3tSqHI7bOMn1FepgcRhnhqTSfNrfbXt/wT8B4i8Qs&#10;vyvN8Rls/sSta8brrte/ax8EwzaprfgRJ2tbhUsylysxQ7UUnbnd9WrN8Ua3PdTQTNOyybdykY6/&#10;lX0n8b/hbpPw/wDhrcaJG0+j28eXgtZmkIMmdwAViTySeg4zXyx4nSS0WNWGGjyDkV93lWKpSyPF&#10;YenLXRtfNfgGDzqlmWNoY/D3VrpPr9/+TP0E/Zh+Dd/+0L/wRWtLGHxV4T8LzD4xXlxv128e3iuF&#10;TR7ZfLj2I5ZsyE4x0zX1l/wS/wD2eZPhR8HtQ0/xBE3iNW1eWaG80NjcW8wxHkjcEYg4I5Axzx0I&#10;+Rfgv+yX48/aE/4IfeFW8I2Fnd2+nfFbV7+8FzfQWJCHTrGFGV55EVvm3DA54NfaX/BGP9myfwX+&#10;zncf8Jjbw2s2k6hcP9ne8WRJ5klwY0aMSRsCnO45TIXJwSR87ywhJySez29f66n6BgMZOVd1astr&#10;7+dj768BfDTVdT0i1WHQbOxjmUMFuZGiaOPIPKhHO4gDcMgHO0kqqivL/jV+yvqWhXv9paDrX2O1&#10;viyPZhLhPKmRmRtvlxlVRtjMoODjpkYJ9B0H4s2Z8S6YtvfapeXdy88KgQxTGzIdwBPGiKyMQpY8&#10;ngg85OPPPHtrrnw08d6bNrGv2OoTQk3b2UlvJCYYyxeOIkyHqTk4Uck+ua/JOHc4zWhmWIrYim4Q&#10;a91OScNW9fVJbKzd9T7iFFV6kVObva9uVuTa6eXq9F0R81/tLeC/FXhvS/EmjXlvcXmrWLR2m17j&#10;ap/fxhsSSEDAGSMkA4x3r440j4beOdKYLeeDdUmezlM32mGSOcIBJvDeYhYgDJIGOgxnGAPsX/gp&#10;Z8QPH994N8WarompXsE2o6dp89umk3E8U8QzbplVX12luMZVs96/N60/aN+L2ieO7GG+8bfEa1W6&#10;ubZV87WbtI+XwwKs2Ofcgcd+MfpebezxXslVT1SenmeBm+Xznl/1t2upRXns/wANT9Y77QNL0/42&#10;3NpZ6PLpaWumWSC3uJPNkBdPMJyeRkOOD6Cvjf8Aa11m6tP+CmGg2ekaPptxDp9vaR3kDWqN9oD/&#10;ADscbT8+JFww+YELjoK+3vEl1ceIP2pvFV5dNNJPtskbzBGG4tIf+ebMuP8AgRPrzmvkX9qz456D&#10;8Nv2jvE2p3mn+KdNvLa8stMv9Vs4re4igtpYY3a5hG0TJJHtthwW5EgGN4x4vDWHpQztxi0oxTt2&#10;6f5n09XEVcTkVGriJPmlZvu3vbVt9PM9qtfGHhLXNE174e6ppWr+LPF2nw3MrXVhpccrwuA0W+Nn&#10;kGyRI0jWUh/vAgnGK+Qf2Kr7Rv2kP2oNLu4fAeg+FbX4f6cllLd2O9rjWLwrh57h24MnLHaMhd2A&#10;SADX0B8KP29vhD8P76wl8D3Woat4m1DUYJPEWrjTriS2uWS1kRZYlmVZJMTMjMWiXcRySx3HS/Zz&#10;+E82mapq3iW4tLDSdQ8TXkmo3ENlb+SvmSMWZtvO0knOO3SvtOLMbHCZdKHMuab0s0/X0PluHsFU&#10;xONU5R92KvfzOK/bb/Y61748fG/TrLSJ47HQLPS/tFzKxOJ52dwIsD2UZPYH3r5Hu/Dlvp3jGz0O&#10;+imhtbe48q6SDCyRqh+YLnjPGK/V9NLbSNLmmjjaaRhne7Ekn3NfmTq/iGz+Kv7RHiLU7WGOC1iu&#10;JHG0/JvdyAT7kKT9TX5jlOInUk6dtEj9LlgYKUH1b/BHvnwJ1mx0e4jttI1C11KwVwwt72AQ3UBx&#10;g4POR9Gx7V9OeG9YhNlGVh2t2xghfpivlnwb4PbQRbzxowyo+cgbT75r2Lwf4lkCqjfKcY4717dS&#10;Wup+kZTT5Y6nrjfa9bj8t9Q+zw/xKqZY/jUdl4D0WyuRKtqt7ddRLcAvg/lxXO6V4gkG35/zrfsd&#10;bk/i6N+FRc96MbLQvT6J9tf99fRW8f8AchJWoDplnpefs33m6yNlnP4kVJDeTSsqxW+3d3Z8sfoK&#10;0rbSRaOpvy5kkGYrSM5mm/DsPUnAHciqUb7GVSXKedfHHxi3w2+E+ua4qzbra2ZYWWHzC0z/ACRj&#10;BGAC7LkngDP4/lxomjt4c1q8tWkRmYpI7IflkZlDEj65r9Sv27tU1PwT+yH4o1qzS3huIY4FkiU7&#10;8wtOiCNG6BjvHYgcj3r8sdI1y88U69cXU2nyWMk2xWQuZNzD+IccA+g4GK8/HRqJ2tp+p8JnGIrS&#10;zCnSt7nLJt+d7L8vxPp39n/UNiQ/MSvHGa+iPEvjNfDnwd8QX+/5rXTZ3T5lUl9h2gFiFyTgDJx6&#10;18q/Bx3tDCu4qeARXqf7SHilfD/7NWoRyzbJNYkisI/lVi5c5K7SRnKqwPI4ya+ZxUdz4/Mqyo0Z&#10;z7Jv8D5VXS5dMuVjupHmW13XltIhy88bBmELNycgKeOfvHB+UmimTX1zr+r6XZpa2ps1hV0nQrGp&#10;YfK8eFdjjClcZ4Oc9iSspcsnedvvPwSpLXU0fCsMepvff2dD59jON92WODhcPweWOS2AAcD86r6N&#10;4P1iC0urq6vriOXVooomjiYtFAN2dpzuCsACOuMZra8CWGn6XHb3+kBWupmmeMQyHy7k4UMW35O3&#10;gDBznr05qW3+36WrW9/FbWi3DyMUjmQl5CflXG1snKgkdhwDnipqSvdL8f68jjTL+meHh4Qmmt7e&#10;ZN1587FlLeedmRtyQudqsPlHGcVoafr+pQWUKyxw3zylUkZ8xK7lQFCr7DrwAM5zxVG9Nr5x1C3k&#10;WSfLMqriViAMfKpzgLxkKBgcd8Va03U7PU5lvtPmt4prqEyvAYCI1wpy4yO5z06461g5J+8Wcx4p&#10;ik0e+1CO3tdOaWFVZp45d0EDM2CFbI59/wDCvkr9razmHxakupWk824tYCVfnbiMY59gR+nWvs+5&#10;ktfD+jw2tpbwySao8buTEreXEduZX4xnsqk5wwPHSsTx38PvDHxTt1j16zm1K2jtd1o0kf2W4gSM&#10;YZ0lDZYc9CGGSOD39bJ8bHDV/aSjo18+n+R1YWt7OfN0Pl39ij9qW/8A2S/jppniSGRv7PZhb6nC&#10;OfNt2PzHHqvDD6Y71+smr/8ABUr4Z3vhCHUj4m0GC2ljDea2oQkH227t2fbANfi18UPCNx4Q8SSw&#10;abZ32qWbS7YHEX7w56AqO/I6f4V5vrvhnUbS7k87S9RsxnlJYGUoT9RX1mOymhjJqqpWfXz/AOCf&#10;oWX5xiMJS5HC6equfq78Z/8AguB4A0VJINFa71uQEjNpZlVJ/wB6QqMe4zXy38S/+CzHijxA0i6D&#10;4c0+x3ZxNfTNcuPcKuxR+Oa+W/DPwI8aeMXVdK8J+IdQLJ5g8iwkfKdm4Xp05r0j4f8A/BO/4neO&#10;U+1Non9m6XbyrFd31zPHHBZ5OPndmCKRg8Eg1jDKcvoK9TW3d/oayzfMK7tT09F+pyvxG/ax+IPx&#10;gu2XWfEV9cQyNxZwgQwHPQeWgAP45NfYH7HWj6T4W/ZZuL67mmTxNbS3V1IsceTG20eWrYPzKAAS&#10;cZHfgV5H40/4J++KPgB4bXXL7Q73ULGPaX1WCBprJQWXa4lHyFWBO0j8ea6j4M+JfsXwq8TaUm12&#10;WNZz5jZkUP8AIcccjd6n+7xzisc0hCph4xoaRutren6nlYujUqU3Ko25Jr80n+Z0kX7ZnxN0cfbr&#10;Pxpr0clvgoguW8kY6Dy/uEe2MVuf8E7P2qrD4TftreD/ABF45vNQuvCeo6ky65BFMUHlXKukjgAj&#10;AVmVyBgnZjiu+tv+CS/j7xL8FNF8VeG77S9ai1rTo717KXdbzRb1DbVJyrHnqSor5D134UeIvAsv&#10;k61p97pc0F5LbDzo9rK8UhyvpkYH1FVh/ZVIzjRt5/8ADH61kaqTpVcFO96kWuv4/wBbn6H+Nvh9&#10;Y+H/ABRqS+AtPvNWudRk+1yXcs0a2ghZmaMxrgu2ScgnqO3NfS/7K/xn8afssfBjWm+3LZaxrwKT&#10;SxQbmt432g+XnkOAhwx7knjjHw3+yB+0h4q+AniLR7DxNEL7RdctUbT5LlQ0tuCoZY1kHONpGAxO&#10;MgcV9hR/FLTfFV3b3MMYms7wKBFOo2knqCfTPHBHfkV+d1o4jB4nlejvdPU+p4s8Qc8znLY5TmHL&#10;7KNr2jrJx0XM232vZWV+hyPjXV5tY0O8uI4ZJIpIZXEjtucnBPzH1rr/APgmrefb/FGuuqNHHa6b&#10;EkijoCztt/8ARbVyEs813c6ta7rGHzS6IqkrErEHIIxwoyMnnvXuv7Cnwd/4Vv4OjvIdHutKXXP9&#10;LvPtcpllJxhRnAwg52jAwDzkkk+7hMY44KrS/mlH/P8AQ78kzaOG4QxWDS1rVIdeyu/N7fjr0PKv&#10;+CkvjW18MaFZxzXLWsdzdZZlDZwAegXnrjpXxzpHi+4svt22G+byjvjku0IbYC+YwinCkserAfKA&#10;T7fSX/BSQ2fj/wCKNnoaandafdW0LSQz2gEjIxbJyuc4KrgngLuyeOD88+KfhSuiWElut9Jqc93H&#10;sW9dlM8GQrF94/1RZV5X5slxwK4qseVxUr6r8O6P5v4wftcy5ekUl+r/ADP0q/4J4TK/7KWn3zss&#10;l55s7fIcrzM+P07dq+T/APgrVJZ+H/jj4e1WGJLa71DTWhubhlOxdj/IJcfwnewDEHG2voL/AIJ/&#10;6hJ4Y+CtvpbTTTNauykygByCcgEDjIzjivBv22fg94s+N/7Ud5fafc2tvpel6Zb2iozXEzzPukeT&#10;McMbiNQHX95IUBPALYYDvwdGeJg6VGN3v+J/RXg5ioYLOMJiqtTlhyK7tfeFtfK/p6pnyi+i2mqT&#10;fbLU2thcScTRFd9rdD1OOM/7SnNWdP8AAeh3b7pNFgkmX7zQNvjJ+rDOfYZr0zXP2PPFnh+5Z/7H&#10;v76FgGEmmXEbeZxnGxQspPttJpvw/wDglrfjLVPsWn2epW8cDeXPJNBKyQHPR2Knaeny4zzmollW&#10;OjJU3Tld+T/NH9txx2T4ilKt7Sm0tXdp/g9r/i/M+lf+CW/h+bUbLXtNtbWCFTMpIQ7VUMmBn1Py&#10;nmvoXR/BUOhfEXWFhjklaGYI/lxluQozwB65FeSf8E7/AAJffAH4o3FlqF9ZXUXiCPEaRW8seySI&#10;kjLOqhiyuxwBxs9MVf8AF37Xdj8Nf2g/F+h6xcx2d1HqUsoUcExlvlbHXGMc+tVXy7EUHyVVaSto&#10;fxt4hyoS4kxMsPbklZp7Xule23W+x7Rd/BDUP2ifFGiaPpsscIt7xb27UsEk8mLJKqGGNxbYMNxy&#10;a9n8DfCxvhvezaffQ6HpK2EpZL648OxNJIvQEtg9evIUDOPc+NfAT9omz8Q3i6l4fvFmuC3kMyqG&#10;aQcMY1J6MeCB7V6Z4E/boh+GV5rUOrSXWvWOmtEZbeOXdcRQyn93KN54Qn5CM/fUjsa+jyXHUqEF&#10;TqXv1fQ/Is4w+IqyaprmSt7vW/le6/A910Xwz4f8bxWsyaxDd3lk4YZ021gYMMZwfL9+mc8jrXV6&#10;t4ThuNHmX7Za3jR5AjNukZQngrujAP8AjXz94b/4KYfC3XtTNxqvhvUtMmH3bhYYboY56nduB7/d&#10;rpvFf7XVz4lsY73RY4bbR5F+0WUs8BeSdFwA7rkBQxIwuM/096pm2FjvL5dfuPl6mW411owdOUba&#10;2lZW9LIpah+zDa61pPiCx03TfBum3WpWs8EksNtJ9pG9Su2VlCSBT6GRR7N0rwT4WXkdnpEdpdp5&#10;dwkYVlIxtYDkfnXrEv7X2saNdMb7VLG1uUOxRHDH5XQcqCvBGcGvJfEXxE8KxX91fST2tzd3krzy&#10;ySsrMzuxZjz0ySeBxXzmdY6liIR9knddz6bKadanzqvazta3Ro+ZP+ChPx1sP2a9a0PUL+7vrKz1&#10;iSWBHggMqB1AbDYPGRnH0NHwP/an8BftM/Da4ubW+k/4SLSnKSNBD5cVyuMgPGQDG/XkZRgDjBU5&#10;+ff+C1HxBt/ilofhHwfoNzazX0mpPqLsZcrZRpGyb3PO1f3n47cDJ4r55/4Jb6pf+HfiP440+6km&#10;3W6xHy5PvRmOV0IPvhsH8a7creHhl7lNS9r01XLa63W/fVM/jr6RPh/l9SeOz2g/f5YuSe17Rjfu&#10;mtHe+9+jaO4/4K+61a2kHhiOOF21Bo52hmQKNg+XcGz16gj0wfWvgvU4heWNm00xUnO92BYnBP6k&#10;V9uf8FeoWj0XwlqWNyw3EluWxnIkXdj/AMhn86+Jp0WTTIckfLMRz0ORmvo8lxuHoqM5XfMpqf6W&#10;/A4fBum/9VMGoK1nL1vzSvv5PQ/YH9kb4FeLviV/wQa8Kad8P/BPjDx1d3nju/1GW30HUf7Ou1RU&#10;ijZvMUMcKy427SDxzkV7R/wTi+I3xQ+BXw1t9Lu2vvD+pR391bzaR4zEmpXGnHznUeZKWiPAOc7Q&#10;MEcHANfFP7KP/BUn47f8E/P2D/hrZ+BdP0tvDOtarrTJJqentMlw0csBcRyBl+75nIBOCR0rptP/&#10;AODmD4yS3n/E08DfCbUWkb94ZtFuFck5JJIuOv4V3fXKbu5bdvx7H7rljUavLy83Npq7a6f5H6ne&#10;LL7xfaatHqdp4z0DUftAMjo+6BYGPL7DHI7bSQSAThQwA6VU1C88Xa9r2nLfal4euIJbpDfXH2n7&#10;QzxA5YFpIZHGQMZByM18DfCX/g4P8TfFDxtp2g3HwV+GN9ealJ5ca28TxO5wTwHLc8Vb1H/g4j8P&#10;6DrV1Z6h+z/4dkNrM8DPaaybfJViOn2c46V5v1HLZS9pya/O1/TY+mdfHUL0ZaNL+7e2290ek/tU&#10;/tAeJPCHgjxJqWrz2mitaywRHU9K0ew1V7f/AEiONRHHKI1dMYQfPwuCM4Ar5T1v9vzXNQeLT4fi&#10;x4kvorxVhOn3vw+sLeG7ywARmhuWIDdOFOPTtXvXhf8A4ODfhHo2rrfT/ASOKZFOcazFdxnIIOY3&#10;hCt7ZB9a6S7/AOC6X7MnxhRdM1v9nuB3viIxPb6Jpkk0PIO9JAFdSvXKnIxXVi8RGclKm7JK3X/M&#10;MRiofVnCVJrWLv7miuumr/E0/AHxUbTPi5rFo9n9nmuJY3jVLd7cSL5SDcqMAQpxkHoRyODVP4of&#10;sx+ItE+Keq/FjwffW8mtSWyLcafqm1raVVVFwu75TuCJ8rj7y5BBOK56z+J3hnx1+0heeLPA9tca&#10;b4fk0xJINM1VlaeYQiM3CjDsdxUsygE7tpXANetaL4x0TUdMtdOk1WC8tb7/AEjw/eeb5i6hFgbo&#10;i3eVCQCOp4bo1fnsZYjAV1Upu0kknbZ/kfo8Z4bM6cpWvCTbSas9/V6/Nni/wO+DEfhK0vb660fT&#10;NNvtWkMk5j3zSRoXDiEPIzbVDAHCbc4GdwVceuWWuWulR4Vo/wB36nivFP2gv2yfBPwqW4hm1mG4&#10;uoc/6NbHzJAR1yB0xXzi/wC1B8Tv2jpLiy+HHhe9kizg3TL8sQ9Wc4Vf+BEV0Y2tjMwq/WMVJt93&#10;skc9GOEwMPY0FbyWp9P/ALYn7cMPwC+EWqXDXmnxXU0LQWsfm5ZnYYBA9uv4V8K/sy+Ik/4RSTV2&#10;vY5JNVuRcvA8PltGBgKAf4hjnj+9XyN8bPHuvfEDxfeNr2o3eoTW8hj3vLuVWBwQB0/KvZ/2cfin&#10;b+IfDEFlujS7sI1iniPBwBtWRfYgAH0P1r1sNlrw1LnWrZlledQxOM9nLSydvN9fwP09+Gb2Pijw&#10;nazQOoDKAVByufpXoPh3Q7WEdt3BOyvgn4S/tFXngSRbOSY+RuAGfSvqL4a/HG38Q2ccnnbtw7Gp&#10;cj9dy3GU6kUup7zaaITzHcWNoh6vM+56lW70XR5sXGrfbJj1itITJI30rhLPx3oMgU3tvdTN/sW3&#10;mZ/KtbTvizp+lqF0bwvMzMcB5ruOz/qWH5U4yR7XkjvdL8S3l+fL0rTxpsOOZrlg10/+6oyF+pzj&#10;+7W54c1VtEEzJZw3F4wy4WRpJpjzje7Ae/r7DtXn7fEHx5qMS+SvhrQ7Zh/rpbiS+cfgAgJ/GrWh&#10;+FrjxDdJJ4i8Xapq6ScGCBTaWp/4BF85+jMQfStYyMZ01Jax0+Zx/wC318SJvDfwGs9UkkaRrfU4&#10;oLu2tD5tnAdrkea2OTnbjcBg44BPPwx4p+OukeMJl+0WsMEmOHVAB+lfpP8AtHw6Dpf7OviLTbnT&#10;7PUbM2yKLJ0CRr86leMcNuwyjGSRX5N/a10rUbq+k8OSfZLWNLmWG+tvI8pTkh0G35kYEEA54I55&#10;GfEzKUVW110PynjLiSnl9dUeS91fTTqz1bwH4p0iUo0Wo2sTIwyGkAwK1/2mfiZpviDwXpXh21VN&#10;SuFmS7jliWR/s82H2EbGAbCLKxBDDheK8ct/HVr4fu01rStDSzvvKd0lubL/AEaJSBgsm7Ay24Bt&#10;vTkEdK7j46674X+IFtaXmi3Ed9LrEczGymMkHkO0ZXcu0qCrlXA5HTPHSvCxFZppKL/4Y/Jc44qe&#10;IoujCnZPdt/ocTpepf8AFVSfv2vrHWJ/t8kUFykb2CNs8xSEJzjHcrjgZzg0VTt/AOk+CPhO8c00&#10;2j6tYKDE08f3oWy/zjcQRvLfKCGUADqDkrPk9o3yPbTr+h8TKPM7pnXal4PGm+FLZdOjS3C7UjuJ&#10;leRoEZBgICSN3CnnAJxjOcVoeA9ItY5Jbm4865vlbZ9snu1eS8BXbtAQBV5HOM85Iq9r3ig2d5qN&#10;1p5nmhuJXhtpBIvmXaoxCt3whCoAMcA+2SXfiAaNDpkkelvZ32rIC7ONwAdRk5wCB8p575x2GZq1&#10;ZP3LW/rU543aMPxPpEIgjtby8s9Lnad0aGNd0bRZ2+TgKPLYkDKjGQO+a0Iov+Eb0SKOytrPVLrE&#10;sMTLAYWjj52qgbO0Dr79hTCum3mu/Z7/AO0NdSXB2NIJHMkZTIAPI3FmB4J7eoFT39zpcFtJb2I+&#10;3T24894CZGmXBA+Y7Qqn7oBDHPocVzyc2kkmacitY5+XSNQAna6iOrXDTBf3r4CbjnLEdMbW9M47&#10;DBHZWmgWOpajY6U0bfaY5IrK3id8Wi78klhwGHIXPJ4GO2LGgarpviPSGuNFt7wsqlJoZl8x4CYl&#10;wGAALDcOowTkdcAVmaH4P1SXW7Wa4zDfRuLkqpkKGRCwULjI3NtHXrkDkc1py1rNtO68janGDmoz&#10;dldXPonw/wDATRfhJrMi2WhWd9Npvyy30Usdu4VWYeYRwRnGN5zkY7gY4n4xabawaTY3X9l6bYae&#10;ksg1CLUtXEb3CYDxwx+YW3kNvwVBAzuIHfW8L+Jb3WjLZyXkclxG2+8N7FLGlrECWXLkFdv3fm47&#10;Djg1yc2jtpmtSXl/eaDeRqVuotTF0dStbGVSmxltstIPvA7S+xmJJ4XaOqh+8m60tNtP67H9JV6y&#10;oYKnhqVm7Wva2isnpfW9nb9TmVttPtkvl+0XEd5NNJdS6XoeLxbRtrLG1w/yKuzJCgfKvPzKSc2f&#10;CekWWi6hFqj266de24lW2vLK8/tC001VABc7mkBk3FCVTOA3G7IC6+gadceKri6hs7rXNSNw0z3V&#10;pZaf5Gl6y4jklKuF+cuXJxvBwMhSmABq2uuHwdbaP4btbGx0faUvrqLR3MdsrklgkhlU+YCMZILj&#10;PG48VtisZClT5nt/W/z9Tz8Nga1Wp7K1m+jutO+qv6fmdHo3xEk8QeDdN0m+tNN8RR/2n5J1K4Hn&#10;3V7a4yymNtm1mAKglckBMj5cnwP49/s/eGNB1XVL7wrfW+mt4hX7GbKO2LomWWUx5OArrKGUHJGM&#10;AnJzXr1r45m8Y2811NNptiIBLZ3iW0cdvtAAWOYBtvG4DgHPJ7/e5KTTFOtf2bplxppt5rd1lupk&#10;CNcowUlo3+ZdwZMjkHdxXk083r8zg7JeVm7bq+6TX6+Tt6WI4TwlSnzK99N7pX2dtE3d67bq9rWT&#10;95/4I8/tGtrnwI1Lwb4gmVtU8I6lJZeW8gZliIDKB7Bt4GOMCvVvjz+wX4V/af8AG+l3Wq350+1S&#10;GeGOfyWuUgd1O0+WM4JfA3AHGSeOtfB/w78B6T4d8V/8JD4Xv9Q0G8u4AqlZS8MLKWysgJAclgwG&#10;eQF6iuk8Q/tzfFD4j+KtH+Gnge7sbjXNaJSW7sLqORljA5IbP7ruSWwRjg9697AOq5LG0F7reqel&#10;u6a7dj3MLlOZ5TgVm+Hmnyvlbi1Jpva8Wut01dNbPc8L+PH7Iuv/AAn+LF9ocfim0vL7w/cCCMTw&#10;TxR7NpkVonII27QWwdpGDwK92/Zh8c3kCR6frzQrcxj7VAFk3JcA8HYe435OB0zXn/idPF3gK0vr&#10;jxlrM/iS+0XUZtCvoWujcS6XKArxAPvPyyIxIIyBhuCQa818Y/tADT7ddUvpLi5u7JRBDdXD7po1&#10;ByF3d/5nvX0OdYDA4/BqVPSp0t+vl2PkcVmWJr1LYjbfZJ6+lkfpV4s1LQ/D1jpni+NrM3UJ+1XN&#10;ggA3GEgnucAlSO/bPWvcviB+0pa634EtP+ERs59YvNUtlktLa2TdJIWXIB7L7k4AwfSvyj0P9va3&#10;8e/sx674VutN1iw166aMafdrcL5G0sBKSpG5SU3Acnk9u/uH7HHxv8XWH7Psegx61qVrpkl1Jv8A&#10;s0phkmGNvzSLhyMFl+9jBI6V4/DnCWInFxxLa1e+7W6/yPuOEOBcbnN1BqFtVzX1Wmuiff59zuvg&#10;L8DPEnwv/azvvHHxysbW10zxAHs7PMgvbeBDlW85IyxaMKWPlZUvtGcrzSftefsrp8Adem1bQ44b&#10;7wTrSq9lNHILqS1nYgxxOIyF4RgSyAoGLJkEHM+s+I9NvdBurHx1428RaP4Xv8PJfvObprG5A2QS&#10;b5G8xE3MEfa2NjN8uQCPp7S5rzw5+y1ofhTUbrS7zVv7BSK4xJLcRTAsfIdkUqI+G8xInYFGJeTL&#10;FUH1+ZZPh62H9hP3eXZ9vy0fY8nxS4RwWBwsKM1bEQTvKPwSXSWuqlfSS1W1rHhv7A3ibU/EOk6p&#10;/aMcMF5HdMGjjQoFUgbcrgbTjBIHHpmvcPgt4K0eXx7qWv61BFqF9LeOtmtyN0dhGh2ZjU/KHYqW&#10;L43EFVzhQBxH7NHw61Hwn4216a4hb+z544Whm4I3BSGDFeM9P0rj7X9ovS/D3jzWNMk1WCO4068k&#10;SVWcDYSd4H1Ksp+hFfCwouhUnTpu6Vk/z/r0Pl8jxFb+yab+F8iT/K34H33pNro+oWw+0RRsrDuO&#10;K5Hx3+zX4c8V6h9psZb3Tb3IZns3XdtGQQA6sqZzyyqCcDmvnfT/ANsXTP7C8201i1meMAlPNG6v&#10;SfgD+1Jb+MruPV4J1mjiPlXEW7kDvXRTxtSg70pOPo7GuFrYuhLnoVHH0ZF8fvhxJ8NPD9prOhya&#10;x4i1bS5xcQ6dNFCbqRwrBhG8aKP9Wz8EEnPGOh/Pv9vH49eF/iH4x0PW5IbSy8XQ20lveET7WW3a&#10;aNkWbgbmCpImCOM+wr9QviZ8SdP17ULeWxEfmrMkrhDn5AeST9CRX87Pxjk1i4/b/wDF2n6bJezw&#10;3/jSfR1mEJnWUi68sgbuGIznGe46V6eBj9erc2Iblyr712Zw8SY2tiMF7LEvWWl3vbe2nzPrT4Xf&#10;tDeKPhz4/wBQ1DQZotN0O8tIYrrS7aIyLPuVisoBJ2HcmQRyCMjFfQ+m2ei+PPCHiXxpa+IPFkXj&#10;LR7KNtbtbiZI7fVrbz1DSGONF3bCykhiRkA4ySawPgN/wSo8U+P9d1TUNLvG1y11GeSZJWvWijMU&#10;bmGNXjTaoxh3wq4AfGTg1kftXfs2+J/2Mze6fdaRp73GtWTtJcQwi4861ByxQsSytvQjOAw2+9fo&#10;2AyDAqEqskuaOi11vp0PzbL+LMZl+Ow2Gw0rxg4t319xPq3dt2873JI/iRb6hFHJb3C2ttIu4XL5&#10;AUAHcSMdsHgdxXS6X+3N4u8D3ckei2tnqXhWGKNNP/tPVl+0W+1AAC5RA6biXHy55A3cZr5HOnyf&#10;F/wXp+lSXk0EfzywJBL5ckg3MvzbuuCSAM9Sc9BXYfs7fsoWfj7xrp+m6fqGvau2pFDbGGcqqlgC&#10;FLKFUcBgeRyprmjleHxc0sXH9Gvn2/4J954hceTr17YCzUFva927N211tsvP1Os+PnxQ+M/x3+Km&#10;m6pZHT7HS5ruHTLLTtNiNzDErnl2lVeXYnJPBJx6ViftMfBD4seEPhbb+Iv+Eg0uezjnEV3DaO5v&#10;vKH3pkibPyKWQEkg5dcZ5x+wvgD9kLwnbfBrT9KvdN0/ULrT7KK3mTUnYG4jCBSds8rdCAQQqjng&#10;cV5J4/8Ahade+FHxD8EQwpZ3lhava2V1b3QdzFMsjRMcZHysAu7nhlH8NPHZDhYUpxox1h/Sf32T&#10;9fu/K48U4rF0I14Sa59LbWaWq+au0fh5o1nb+MviE2lNqOtX2pX90Tcx2cCyISpZhD5zN8sceOoQ&#10;gspbOApHuH7PHwum8J/tffEidtPudLtLmOVbeO4n81nL3Eb+Zwo+VgSyrjIAIJyDmx42+GUnwT1W&#10;+1bS9J01Z7mGGyfUGAhuPLYyCc/Z1/dpt2ovybs7iST0q78EPiBqGp/FHVWum0tLzWr2WeLag3ra&#10;+SgiJVcdShO4kk7gTmvy6pip83ubWt87r+u58Rxlh1iMhxlOq9HCTb36Xv8AqVv+CoOix658A7W6&#10;bcv2W9t5I2U4K8SR5Iwez9u9fAMQ8uxkTsrqeR1XkHiv0e/bU0C78U/s16rDpazXF6MPCAg3ApcR&#10;5xnoAoY57DmvhL4v+BYfhTqCaTJfDULuS2ilurkfcmmZSxWM9Sg6BjgnrxwK9jK6vNTR8H4W4qlh&#10;8u/s6Mk5QqS0V+ii5P0TbS/4c/R/9nr4JfFL49f8E3f2d/C/wn13SNCv93jLXL7+00329zDFfadA&#10;FC+VLubdLwNvIzz2q1ff8Evv2uLW386az+DWsx3DbIZH8PaNcNK2M9ZrEHnjrX1t/wAEovBdj8Of&#10;2OfgLYyagsl9d+CtX1eJ/sK7QL7ULOfYZfM3DbuRSApDlc5G0A+gftN+P9Q+GF7Hf3XjXStJ03Z5&#10;qW7Tta7WUHdhsZcnG4dx0CnGa+dzjifHYbNnl9CzXKnFc0U72bfuu8n0ellZM/e8oy9Y2v7H2ip7&#10;vmle2i8k3c+Jf2bv+CcP7UMH7R2gyeLfg38L5/D1hPv1Caw0XQoriGMowDAQKknJ9BXkH7Tf7M3x&#10;b8P/ABq8Xwr+x9LrWhw63fJZXg8M64i3Vv57+XJutriNPmTDZAAOeAK/Rf4O/wDBU+ZLbUpvD1/p&#10;eqNo9nbJqF87GRm4c72YgKQAGPHoeK9S+D//AAVk8O/Ey8lttYGm6hMpklB03UtkrPGABhFbocDk&#10;YA9K/QMjjjMVgIYnERUZSv7uieja03vffvZ/I8+vWUcRKldtp72drb3vp9+zPxB1DwDr2lWLw6h+&#10;yTdab5xVJ1hh8Q20qhfQyzyY55Prx1rpvh1B8KfDl9Haa58M9d0W41O6jt0uIfE4mt3LAkAbrWVg&#10;wIAIwQN2TkZx++dl+2Fot1PpWpaZFb3EV5ZNLKtxfSSSWMz/AHoyx4CgqOQMY9M181ftGH/hCP2d&#10;9Wvh4Z8I6Tdaq84uDZeVLPdn7NNM0juAXG+RAdpckDjvXi5hj3UXLQs7O0rtJ+q0u/usurWh71HJ&#10;a8q0aFW8VLyb+/dLyu9elz4n8TfslaL4Z+E03jiTxUnhGa2i3aa2oN9p8mNcmL97GIyZNxyGVMEH&#10;GwgkH46+Iv7SHxA160utUsNYhs7qGcXMcVtiFbmSPn7R5IICyHPzPGq553ZJOfof9vf4irf+GdL8&#10;EaUnzXX2e3kS5dlYmNvMC2qEfMCDCxI5O4AE9K+Sfihbv8Mlk06e+sWZXaK4hxvZc5HXkpkbs4I5&#10;69K9HB5e5pYiuuZNX/yPvcK6UFLD0ZqHJ3dr97P+tTgfhNDqn7Q3xj0SG+kZdS1LUHivmJw1wCd7&#10;N9TlhX6oa1qFv+zF+xv4u1PTY4bKPStGlW1VF2gSsNiH3O9gfevzR+BBt5viRo8OlzNC63a3S+W5&#10;wjA4z+R/Svt7/goDr2oWf7AF9btLlry5toJTj7y4Z/5qK8jOI82Ip0ul1p8zow8ZU6VSc3eVr3+W&#10;n9ddz8k9TvppZHMhBZ3MnHfPP9ai8Ka/feHtet7qwmeG6R8KR3z2I6EHoQavQ6bEdVht7gMvmYG4&#10;HhgRwRR4WvrP4f8AxNs7jUrMapY6bdhp7fIHnqD05yPfnivqmvd1PzuNRqopRdnff9T2P4X/ALRe&#10;h+Jb1bfW77+w5vuu7q0tqzDuCMsg/A9sA9a+oPAOj+KPC2iW/iTw7eLqWjN92/tGFzYseMo0q7ow&#10;w7qxBHcCvz7bTtH1jWLy7ht5rW2uJneO2R932cFiQoOOcDA6V3HwZ+J/jf8AZv1FvEXgPxZrHhq+&#10;34YW8u2O5QdFkQ5SQZz8rqRXDVy/n96Gh9/kfHSwz9njqfOv5k7SX6P8D9VPhH+0drV9aRLqnwru&#10;PEHb7Tosm1m9yqEr+gFewaF44utfwlp8MPG1rHIvMd/qdvaxn8Hbd+Qr4P8AgL/wVsm8aXCw/Ef4&#10;W+CvEmpKil9W0v8A4lN9Lkkbn2oys2f7pQc1794I/wCCj37P/iC5a1u/DnxA0G+t1DSxSySTRgH+&#10;6Yrptw/4CPpXL9Tqx1tc/UsBxllNaOmJs+0vdf3uyPrDwzpWuyxBtP8AB3h2xk6/6XrElxIp/wBx&#10;Ydv/AI8K6jSvDviy6kX+1da03TbJckppth5TKPQySM4/8cH1r5v0T9uL4CWWmC8s/GWpWEfXbLa6&#10;odpzjGFRuQcg1V8ef8FSPhf4c0CSTR9QvvGN1JGVjtDaXUUbHp85nRAF9cBj7VSo1L25X+J3YjiH&#10;Lo03UeIg0v7yb/P9DS/4KQ/tNeGPh58Ibbw7peoWd5qlzeLcygN5zJDGQHcEZy5Z059A4GSMV8j/&#10;AB78PW/w0k+z22oaX40k1axjnbU9CkN5LDBIhK7Syqx+YMzBBgKFLAngeT/GP42Xvx98d33ibxC1&#10;td3lxIPMiiXy4olACrGi/wAKqvGOuBnJOTXpXh+1t/CfiHwrql5b6VPc2LI8GpMTeSRGOBxCCqgb&#10;lC4bDcBgAynG2vnOJMunRr0q3Po07qy1eltd1by3ufznxbndPMcZLEW02j3svLzvfyPKvC/ivUvF&#10;/jd2vHGq3mn+XHcRwTJG8KKWyRGxC7Q0hcllBVl/PR0/UdQ8daU0dloO66tZpYZZ9Nd4oLk4CFt4&#10;IUEOOEB5LHHBArtPildya/4u0VbLQlu3uN9m2qQ6SJI7Vj5amOQoCUiYMfvKdoPBwCK7b9nz4RWP&#10;xH0U+E7OLWGvNNnk+2WVtb28dzdwLD5RmjkmYJIocAshdW5OHywB8TnlOKkoqL/Lo+35J/mfKVKc&#10;Zz5oar7jy7TvDEOt6tcTXKyAaHi8umt7ZLiG5YKNkbls7V4wwKsMHnGaKxfiXBqlhrcfhzXLPV9N&#10;u7aSSyW48pxFcIjAIpghkB6ouAy8Aj5SRwVUMOpK8m/krnNTk6futf18j91rz/gnj8Nbq1k/s3wz&#10;YwTY2IZDKz2w5O1STt25JPB5PevFv2ptE+Bv7KOgQ2Nxp9n4g8ZTHy7azjAaUu2QqBQeBjIx6Zz6&#10;V2X/AAUG/bH174LeObj4b+Bf7P1LxReQ/aHa2vElj0uIsVzO/ARhjp1OePf4/wDA3wU0rQfG954w&#10;8Z6tfeJvE171lklCx2ykYKwjnapPUnJPTOAAPqslx+fRxE6fu06cZaWhFyl6tp2jbpv6GPFWR5Sq&#10;cHJKVSy15mt9dbStf0T+ZteDdG/tXTre41SxtrPUrgvJ9mtLct9nUn5VXr0XA/Dv1qaTwXaT2d5c&#10;JIsK2/zBDgSv/wABXk/piukT4maJ4Wmk/s+G0Ejrt+eaRsKe2cjn8COnWs+6+J1rPxdS2aWv3ikF&#10;tEzZz03MCfzzX13M23JrU+LnSpdZL0Wy/Ey/C2j6aJoRcG58puHwoG33xk5x6VqOPDekTlGsr3U1&#10;Lk+azrCxU88qM9Bx159qydR8f6HPA0zSTCUHACKqjHbACgVi6h8SbOdl2G4Vcg7UCL0/DrU8t3d3&#10;IjNUlyxcfuv+Zn3aXH/CY61o/hu3t7XR5r1r2Zo5Bv06HyleV22uQxYomFYAM2BtIp2s6fceMZbq&#10;Hw34g03Q1t5oiFS+Wzi1qKRmIEsYjES7SpU7yAQV4IO473wT8c6bpHxSn88mOx1iIwTlokbAZGjO&#10;8Y3MpYxHrgbOhGRWTZ+D9B8Y+JtYlbXLVLfRbe5eGzgkPmyncN7bCvzKIfMJ2oR8gO4sa+Bx9Gbx&#10;NRSWz0tfrqr/AKn9I8N4ym8Dh5wl8UYt3s9LqLaV1s00tfVPREPhXxBfNe3zzQ3DWsYefTrQwyXM&#10;bPF8jbUACMiNG+1XDbVfP8JrO1TW7zxppWm6Lb2sk9rao0h1HTpPLv1Csqn93kfIxOQOACTkdRSe&#10;DPHE2q+MLyw0fQ7Se11B5dOXTNM2RXkhnDKzRr8zgeXtQ/KYwjyD753H2j4UfsRfEjwZNqkPhnTt&#10;JsbZsyJp9/cRzXkszxITho49yqjAsh38HBIBNfN4uthaaUMTNRb1s5fon0t3+ff66pmUMK/a3STt&#10;ay1tZ337tp3t373XzzcyNe3bWK2eqaVPpqMsrTQedHcEqGO4u+csDnjAGTyB0oWl/c295Yw2OmxW&#10;DTDynFxbyWxJb7zIckDI9zzyM13nxm+HniDXtfOh+ILK3/tDSzC15NeWRha0SP8AdiBp443IUgLs&#10;dsISyHkkqdX4Wfsp+IPj48OoeG3vLWOOVyPtF4Y/MtdwCBzFhZMbj8ynHBHAAzX+r86y5qDUotem&#10;63877289Nbm1LjTCUpKFa8X0avJPro1fTdXdr27WZ5h4e8C3Hiq/1RbO4uI7XSdLjjb99EsF1GWY&#10;O6sThyGYABTkYIwcjGD8Jf2aJPgZ4k1P4m+B9esl1y33Lb+GtQg+a7QbXcxyqflOCCI2AYg4BY4z&#10;9O6J+wprPwM8XaxJda3p9tpBgd7+yaOZ/tZYDgEDEbjhlYDGcA8Yrx1tUvvBPjzR2ZRPb3k1rqFr&#10;NuErC487PlgKFVg+UyMEjdlc816GEynE4S6m1aWjWmvr1v8A15GeK4qwmJpWpXcviWjtbTvp6/JL&#10;V3JvDXgnwN8ZJbzx5caT4B8LeLPHNiTezXutyzwIrlQ80cUqKjSADO6JuCGXIJJHw1+2la+FvDPx&#10;b/4QvwZqVx4g0izdGgu3XElwTyzHGARuzhuAw5HFaf8AwUP/AGpNU+E3xq1DT/hjrVx4d0LWkW7u&#10;9FtJxJY205JEmI+YxuYE4UAc9AeK8R/Ys8Map8Z/2ibaPUNQhW51iUQre3zlYjcEExxlsHaWCkL2&#10;zgelfSYPD1KUXXqS08/1ufOYziKjKrClSj7ya1e39Nn0B8JfgLJfmEX92tquAdkQ3t+JPH86/T39&#10;kb9ijwuf2atKvv7Q1SO8upJpQ7shXhyo42jjj1718b3/AOzh8QPh9rXkXnhvVtqdJoITNC/oQ65F&#10;fpnaeHF+EX7K3huxa4DahZ6dEZY1GP3hUFgf+BE1eOzavTSdGdn5H1+T8U5zSqOpSryg9lbRfda3&#10;3nxD8SNQ8E3P7TNn4C8cTNeeHdJzd6jCsRaG7I2mBJCOi7iHPU/u8YOc19T+FP2kvhPZyWGl29rD&#10;Z2J3s90sCW9uHCYUNtG92bCquVHYEivz1/aC1rTtJ/ad8cXUtjcyalc6ghkle7whVYYwgVdmQAP9&#10;rqTT9L+M1rp/h1rW28O2DXgkVkuZp5X2DsAoIBPA5PpSrSeK/eVm9ltsfm/GXi3mmMx0qdblag7O&#10;6erjpfR2TetrI+2vHH7dy6jHfad4T8OtZ2pZ4ftl0whDDoHVBuY+uGKn6V8I/tQfAm28R69HrnhH&#10;XvEmheIGiEOoXF3cRSR6psXCSSIqqN+MAtzxjjudKP4x6sYmaOLT45Mj94UbcPYAtj8wazdY+KF2&#10;YH+0XWnP54BJ+yQZ49yuR1/Hj2rCjQVG/s1vvfqfnWM4yzLFaOdtdktP+D87n6Cf8EwP2C/DWj/A&#10;XRLnxbpml+KvE2sWi3OoX9/ALnc0nziOJWGEREZR8oGSMnk13k3wK8P/AAf+KurWvhOxWz026Czi&#10;1jP7uJzw6oCflG5d2Og3HtWL/wAEsf2obHxT8ErCFbyCS8023+yEkAgmM7COOP4fyxXqXjfbZQw6&#10;oys8k07eY4HAycjH06fjXkYqbbaffU/ast97DRne94q3rZHn/jrS768s202ytIDLdRlXSViqzL1M&#10;bEZIU9CeetfDvhDSNG8NfEebSdQ0mCwWHXGk+xIiTSW0gkL5UnmQlurdW5PvX6EeINUhn1qyuIeh&#10;U5x9K/Kf9tz492fwb/ap1zXoIJZ7rStZtJjagMnmhky+G44wrAnPBYdecelksowmlLa6PkOMvbVa&#10;dKS6SV/uP2S/Yg0OCb4SWdvfLHax7YzHbuEURkmRmG37pOSMkZJ4Oa8d/wCC5H7PttrHw58N+INP&#10;s0kWy06ewmeKNWYM5Z0HQ9cP+nrXa/8ABG3xlcfEz9mnwv4iv5mvNQ1e1864uHADSNuYY/2VGMBR&#10;wowBX2d8QPCOmeM/Cctjqtjb39lKBvhnQMpI5Bx6j1r7KjxTOnU9yHupvS+583/qjTWK+tTqO8op&#10;aLZf16H5ff8ABOn9iqHSf2bLfUtatc6hr2k/6HFeQiT7JE0gO4Bh8rM7s3GOFXrkiuq/4J+fCTw/&#10;8J9F1ywsbyOFWaw1C3d7kRkSSxSGTZ8wO0lFwuTjseST3H/BT347XH7MX7NXjDxNosyafqml2DCy&#10;kRQQsjFUQFTww3FeD6V82/8ABBz4oaT4++CUl1JHbya9BeSRXl043Tz85Tcx5wEIAHQbcVpLiqP1&#10;aUvZ+85d9Fs97dk182af6n1ZYvklW93lutNdOZd9N0/kfqp4E8DaD9uS6tbO38m8XLsjbhtdfmGQ&#10;T6mvCPjf8OrjwZ8V9N1aGGS3hmtpraa5k3LFG0f7yMsx+6CwKgg/xd+lfSHw+uUutOi+bPA6VmfH&#10;bR49U8I3ULBXDRkFSOoIrnjxPiLXcU9Lat/1puc+G4LwuHlKlCb96XN00f8AWh+Ln7afguX4ZftL&#10;X1jqTNDZ6hZQahbvGfONvbJKUbbz8yhpJSCDyHQgcYHNeFfEuhtZ28y3ukyX+oXs8GJAscpueHKA&#10;sAQxUjHcjHFeY/GjW5dI+PNzot1awwab4ZFx4W0+NEEccQS4Jd/lA5JlLMSec9zzWlN4R0nXpNFj&#10;8PXm3V7bUG1SUCTc0xWSMNGYwdpzHEpztB4GMDOfhs1lReKlUp6J6nwfE3D6x2Gnh6smtGtOva/3&#10;bHcftIatB4d/Z91CaXzmjt7eRWaJC7f6pwOnq2Oegzk8c1+Zfj7XtW+KPjaPU7xY4o7SNLZYkIHl&#10;qny+vJPJJ+vYYH6neNfBmq+Jvgbqlq9rM0s9pLH+7hK/fg24GSeecdeTXwbrP7OPh+z1xmTx3oUd&#10;ncTJK4uvOhks4jtwdojYyN8/8P8AcJ75GuV4unTVm9X218j4Lwjy9Xxc5U/fjOyb0+Jc0rX83v2s&#10;ft1+ylpOn+Fv+CevwR8RXmq6Law2Hw/SNTeDYqR+fuYfvGRSweJSGyANvccn4P8A25vjZ4m+PnxH&#10;juptR0ia1tSqQafZ6rb+YIwGyzfvCMkjOBkc8V9tfBz9lvxp8ev+CV/wVt/Ccltq1vD4TSzZIrlY&#10;2l23VwW/1jLjIYdugxgYr4/+Jf7I2ofCfVZNB1vwi1pdWTbjA6x3IU7cAgktzjvuPWppxjhc9ea/&#10;V5znHk5Xb3bcqv8AZvrs9eh+z4W8o1KLqqHMuXVtaO12nsnotd9OiMn4B6hrPhb4ZeOIdP8ACKw/&#10;aHtbVkWPPnpIkwlm+XhyCy5Azxk8iu+/Z58JaZ4UsI7uCG8uNU0u2uHhnurd4Y/M2J8gUgMF+YjL&#10;AAnIFcz8APh5ceA9N1h47Oe1t7iVPMF3cMAFVWO4DDHGSRgDOSK9E0izvPEazeXcpcW0b7GMcssD&#10;ZBztUNjdnHYr1r2JcQVI4hVZUJKKbcVa6V3zNpPVa7bnpYPD+ywU8NSlF3STkpayVuXV9b672vfT&#10;odJa/tn+NobjS7W31iOG08/atrFbRoYxhgNzbQzkbyMn8e1eseC/jjrPxs1vU/Cmt6dH4isYbaO4&#10;IMiQzpOBu+RmBDfISGQ4BQtyOSvzB471i88LGzaOe+t1tTuL3ReJdqgswLMoU9/mJP8AM10H7LXx&#10;8uvhd8cfGHiLWr6bWvCa6TeXH2m2g2fLGjqsO7dGwXPy8kggKwDbq82phaOKqzzGHvNK1+XW7en3&#10;3273Pcy3E4iMaeGcWnukn0Xb0tf0ON/bPg8P/tBftSazMNAnPh/wtfB9Bls3jt0sUKozxOqP93zF&#10;3IFJADYBAAFfDfx3+BHiTXPHOqazdR7YLqRmGZnm2Kp+Qh2HoOM9AcV7vqXxltPD/hBviNqVnrFv&#10;qGvavcJa6faE+WQFJzNECNqp8oGBzjoMc8D8W/iwvjjwBJJqniIx2N8AI40tHiun45DFQFTr6t9D&#10;X6dUwMsNTVC1nZX0+/8AEMPKNZ89S8l0u3t01/zPNv2UF0rQ/jYou7iGGZSLTC4Kgt3POOuMfSvq&#10;3/gq/wCJodB/Zb8O6J5ipPe3nmbc9dke3J/7+V+ePh1ZPBPjdmUTQ22o8o0jEuACWVgcA9M812n7&#10;Q3x8174x2mi2+qak2oRabGqwknJKlckn34H5V8XjMDOWOhN7HtxzCnHBVIpWdrI8p1y1+2aZZ3A4&#10;khfyXHdT2z+tb+iWPh3xD4e1htcaSO8t7TdY7CQxlAbjgHPO3hsDBPPpmXU8cLtDNGfJvQASD91x&#10;0P4/0ra8X/DbT9D+Hmka5DrkN5fahIY5rRI/mhwX6nOeAqdQM+YME817lTblva58bSbvzWvb/hjy&#10;/Qtfm0nUXVW/cySc8DI9xXX+XJcJtkkby/4Fzx9a5TxXoR0e9jmT5o5hvU479xWp/wAJnaPbov76&#10;M4GcDP1/Wqi+XRmb11R1nwwhktvFbsr7o5IQBk/dIPT/AD610b6rJpvj2dtzr5ka7SOv+c1wvg3X&#10;7f8At23kjk5LBWB44rvPFdj5WvWtwOkiBevBrqpxvC67mUqjU9Tp7G+k1RPJYfu2y7KOMnuf896Z&#10;q+oXFlcRpDhiwO4HccHIPUH+dYmn+IZdJ8xAmN3Qr1FOGuyPAW3MW38spHcd810aWJjUlfUsaVqP&#10;kancRtkBnbHpX1p4Nt11D4G6TfbvLt5o0tLuS1gAYl4piQyAhsMikNIpHzRjOOa+QYkbzY5GH3yC&#10;TjrX1F+zF47m0jwrYpJpt0Zmhzp7idfKuZI2kJ3IeqqqyjaSNzEHouG+P4upN4WMuz/R/wCRy4ua&#10;dmd54K8BeG/D2m3WoW2ozR6w1wZpniQgzLG+yUiL5R3DAyHJCg7hxW0/gm68IyzWOj310q6rH9qE&#10;ZiaOGfYriOTuvnLhxk5ClCFB3ZHCx6bN4i0bXPE1zZ/2lNbSG3ldgke8DeBHEcgjlFZiQACvORU3&#10;gn462lodH0t7iS61T7E0US3CkzFv37JtcKAxDTMCAOcpxncT+b1YTldrX/hv+AcdOvb3V/WpgWPi&#10;a48TXV9YXVh/amvWt2iWclxbKrs0m4sPtC4OCGyDgYJb0GCui1Wwf4geLbLVdP0OzsY4bUFXRntV&#10;jmTezKkaj96w2sNq5xsBUAZNFaRuttPJq/5PQSUG3e/yf+Z7nH4G8WaxL51vo/iK8mfqYtJu5HfJ&#10;JzuEZz1Jzmo9R+G3xDgVmbwH48mhUf6z+wboA/Qsgr9n9E/aW0/WfE04tdYfUBnd56IVjhXeqiNF&#10;ELbVcKzMXJblQD1K9H4b8Z+IvE+oXVzd3C2ei3FpE1u9tFJIpmbdv2P5aN5aAKOQGdmblQAD+xU7&#10;O/JJadmvw0d3/wAE86twvySSrylFvo42a0vdpvRafl3PwR1i28WaTJmTwR40WReTu02SPH6VxV78&#10;d5IiynTZtwH8c2O/Q/LX9Bvxr07xB4/+Fdr4V0fxRJpq3kH2fVdYl2Q31wm0ArGNyCNpOdzD5lGQ&#10;ME7h8p+CP+CJvwtmu5Z5DZzW9vlru4m3TLEBy2SZnXI7g9K8/FVq8Wo0k29947fNp/h1RvR4Rwrb&#10;5q8UttVK789E9PVp+R+R158cp5Y/lsv9riYn9MVUi+LGsatOIrPShIVBwo3yN+QIr9jG/wCCafgH&#10;QYprrSNFs4Ywf9GgbR4Hup0/56HoVyMttPzBcZ54GloX7JVrYP5NlaFbfAbmWO2L5IUAKqMMnIwC&#10;e9fD1ONI8spUpRcYu1+dJdtO+ul1o+h7FPg7KoW9rWk2+ipyf5s/KT4Lah45GvXU58K6skbWzLFJ&#10;FpU7hS2AcE98EkZIrubT4TePtQWGGPwjNebmzcXLXK2ksqHGAHkIZCuNuE+UjI6E5/TI/s42/h8X&#10;EupWKNDGfJt1VpGku5s8IgyuR15wOASARycvUvh1fQ2Ed1p/w81C+H2gRm3icxSbOmWaYgKWbgKA&#10;SAeeeB8/Wz6tXqSr0pQ2/mbW3Ta76WXXTc/QMlx+X4ejRyijTnL3tG1CO7vZtySjFO71t1Z82fss&#10;6XpvwR8RRarrPhHTfDtwIltlkimFw77toYvJuOThcjpjcw6V90+CP2hPh3o+h3Vxo9raQ3FwuXdM&#10;FpOvf2ryXUf2Y9Q+Jei3dvrHgZtLt7gjyorDUFkdNvOTIzj5wwwRgjI9MirHgb9gG38PW8kbWvie&#10;5jPWCTVYISw9jFGGAPX7wr85zaNbE15ThOKqaJpypq2mluaV/wCrs9nOMTgHGcZQl7S97pqSfleL&#10;ei6Wv2Wp8o/H/wAQ6Z+1R+0/rljG15Npvh2GJLx4o/Mt5ZXky0BydobbjOATjOSCox7/APCP4n2P&#10;gm1sPD7f2bZ3FncreG7VSoSNYj+6fOF2sflPXtivc9G/Z78O+AdL/s/T/DfhjTbFixe3jhiVTuAy&#10;xKoDnPUtknOc14/8X/gn8IfHHi7brPiTSbJtPYwmws9akgVXI3MzLuAPGBxkEnHrX6FwX/a9essJ&#10;gqLqWj9lqVkrLeN4pPXrp9x8zjM2yynSpwxc40qaum5O15b9bXZ5d8dPjppPjXXdW0HRbcahrF+7&#10;2triMs9jE2A00pIOFAJ2h+TjoM4rzr4peHvC/wCz38E9W8QXGk6RdXWiadkTz2cRkuZ9oWME46tI&#10;V4HAzwK+q/B/7NngDwppkcnhtbOPR2nMRnto18ovhSxIQgs2CcY5JABxnNfnV/wWg+OFlp2vaR8P&#10;dD329vvGo6lFuzuZCyx7jknruO0n+EHAyK9zFYOtisX7DE1YRcG7wi+aWm6kl8PbX8Wz6/LsRhsN&#10;h/a4aMpKVvedktul3d/K/nY+S/ib+x3oPxd8H6dqkzY1R7T7XI0Mpj3IHdWTMmF3Bj0UnOegPFan&#10;wY/Zi+CGneAZdP1Lxp4q8LXu4XAnltoxsmXDBldd2SpAI4HSs39i79p//hJPGeq+HfElu194d+1w&#10;PBb+Ss11ZBJsPLCzFfLLLkbQfmJ56Cu//wCClP7Og+H+qWXirQr+LUPD2t6stvLDuDS27MTlm2nj&#10;LAgjjacjuK+njq/Yym097f8ADnxGOw6nN4qULpvR62b8rdV1+8+2f2TPjxY/FLQ5rGz1j+2G0UiA&#10;XTqUkuo8DZIQQMEjrxjINeqePNYu9asEgZfMVMAV+c3/AATK1RdB+PZsVvPL/tK0bKE43MpBH6Fq&#10;/UrQvBkepQqzbc4zn1r57H4X2VVxjsfc5RmHtKClLc/ML9r2w034YftiWWseILKa40XU0ilmiVQy&#10;ykDyzlSRnGFJ9jXuHwj8afC/W7rXNW0m38Japa2/2Wwtra000tKsz+Zg7XXf8zMo+4MbD1AFcv8A&#10;8Fp/hTIfCWm69b2olh0eU2887NtSIy4EeeeSSvA56E9Aa+ZP2Qfiva+Dp/E2p63r1jZXn2rT7Sxn&#10;muFihhC3EMcuAMAkJPuGO0b5IHX06tBzwkZq6ei9dbHxmYU6UMdU91au7dtdVc1f2i/25n+JNrqH&#10;h3w94Tj8LteRm21h5kRlSVSySeWePKXcPTI29q+YILK40GwuZptxs/3p+YFmlYvjO5uc8dx27V0X&#10;xMurN/jPqlxDe2upWt9fS6kyW771BkfcIywPO3d1HB2ZHWszXteW71C3jmljWC3kaWRAQoz5r7Rj&#10;0P8ALNejhMPTpU7QX+Z4ySUmz6T/AOCWX7WC/Ab4tp4R1SQNpmvXAkt5HGGgnKjcp/2SADz0Oa/d&#10;P4Z+HNL+I/gszXG2QSW5QLn5QpFfzF+GfGsPhT4g6Dqu2e4l0+9W4c8bjEr56HsVAHvX9EH7DvxJ&#10;jvPCtrZm5E1vNbxzW0uc+bEy5U5rz8Xh4qqpvqfWZTjKk8O6V/h29DnfGnh2fwvrlxZyfvGtGPly&#10;f3oz0P5cfWvwc/b98dzav+1P4+t3ljeGHVpbbAU54ZyCSfTdjjiv6E/j7DHb+JIZGZVW5DROzHA6&#10;ZH8v1r+fb/grH8Nf+FVftw+LoI1n+x6sYdVhaRceZ50alyOOgkDgf7vrmurKsLL36iXurS5xcQYy&#10;n7lCUlzy1t1sup+3P/Bv74jW5/Ya8DIzBDHDNESD123Eq/0r9CvE2qhNKIU7tqfiK/LL/g3k8R/b&#10;f2KvCkLSZeKe8Tk/9PUp/rX6S+J9UX+yH+f5gnrXL7TllJebPYWH5qdGf91fkj8m/wDg5V+J8nhv&#10;9njTdFikYf8ACR6oiOM/ejiDSH/x4JXxJ/wQ9/aZf4TftCL4dnnMen+JgEVSeFnXp+a5/Kvo/wD4&#10;OZtSjuvD3gWGSZlMMl5MiqM7iPJXn8C341+WfwA+IEnw5+JWha7EzK+k38N1weoVwxH5ZrvoU1PC&#10;tHnYjEOnmCf8qS+Vv+Cf1zfBfxabqzt9zZBUEV2XxMnW48OzHj7h4r5t/Z3+JsPiDwLo+pW8wkhu&#10;raOZHU8MrKCDXsWoeIx4i0CV1mz5SEMB2rzI1klyns1MG5VVNH4j/tjeHNOsf2uvGtq0cbahcamr&#10;QB4zlNyiTcOgcBmBKk8gEcEAjn/hHqh0W4uLm7t4D9j3RRqXGJgXdTIjDOQFAKlsAhs9Riuy/wCC&#10;kl4nhz9tK+bdIovjHdr5ahiGECBRjvu8iReORnI5xXmfwh1pfBkEOm3kl7Y2M81w4NvI6zwEMGYO&#10;cDKDIJAzw/XtXi5nHng13Py/NaLhiqkezZ7/ABebfeGoWvLeG8s43MuwoJopgSoVCoXJ4cAbuPlU&#10;knt8eftO/BHTTFLqkaX+i2ckMhtBFZN5du6jYkcrYLMWdcAgkhWBwACD9ZfDzxTeNpsEl3HY2+l8&#10;TXNw6jyzIMqflZtwYhixZDgkfdHfB8e+HtHv9I1e4uLe48Q6fp5hP2QSee1xGjl2EiZ2IShxvBLZ&#10;wcLxXkZZUqYWet7XSOZPkp7bng/x0+HPij4G/s//AAT8RaL8XLXw/eeJvBo1Q6S2pXem3a/6ddx/&#10;KUBiI/dk8upzkbcAE+B678a/ipfalDN/wsbWLiZwMyyeMRPI4x0+eY/yr3L/AIKDeCfFHx6i8D+J&#10;LjSY9DtINLXRrOyRS0abbm6L4I+RQJd4IBzzk9QT8e6l4X+yzLDcMyzQIwwwwvtgjOSfT3r9Pw+P&#10;jVipU3+I401s7Hs/hz9o/wCNtjc28MOva5fRtKqtK0UV1HtJ5O7DfnS3H/BQn4zeE5y1xNlI3IzP&#10;pPl7h2OVC14GZJUlCxh5Gz0zkD64rT0HVbyG0kkhvr+xkU5ZVkaMgZ4Iwfz/AA613Rx9Rfaf3lOj&#10;S+1Ffce62f8AwVT8eapIsOoaToV5x/y0jmX2P/LQ/wAq9V8C/wDBSbWPH/gDxJ8MY/B+kzR+MLB7&#10;OK6tp9v9ms7q00igRM2SiuvDDG8se4PyVba5rWqRKv8Aa2o3YClwJ5zKMj2YntntXvP7NHjCTxTq&#10;Ni3ijUINB0bSGFm+paToFr9qs43VlEsnlRpJMoLEMSxfbnGcYPRg8R7Wqqd+t9l01PQy2hTniYxb&#10;5V1s3t1XzPabuwtfhp4C8OaNf3FrJqcf7mW2t5DLJLIxV97jkZAK8+pI7Gvk/wAf+LJ7vx5eWeqa&#10;DqENrattlhUNi0+YfOoyQdyjvx83HQV9G698PtJ8LfFF9QtfHvhvXLOzfZHdWs52zAfxAPh8t97D&#10;AEZwQCMV5B+058S9Pfxu97pFxFcXEsP2dUgj3bh/eJ9ck9B6V9pONSt71d+78rs9nM/YYZ/7Hs+h&#10;2P7DnwM+FPxp/bi8M6P4v1Bv+EJmtLy71WbzuLUm1kEIUouWYTtHj5ccYwQDXyVrPhg+FPG+qaes&#10;0l1bafdyQwO3yl4wxAYDtuGDj3r3D9hnxzofhn4seKNR8ZaFrWtWFnpShf7NSN5rZ0kWU5V8Kw2K&#10;+RuBB9eRXG/Evwzo/ijxdqF94bvZH+1zvMLa7Ajl5bO0AEgEA4xnHHWvkXz1MZVgkuWNrWvfrfy7&#10;dPmeNKtKV+Z9jg7/AE5dXW3hSZY/MYRhpflEZJx8x9MnOfapvij4Uvvhv4gk0PUJbee6sCjfabfd&#10;skRgCpG4AgHcOoBGDTTCLMSW10rRiXKur/8ALNvp2/xrmdVurq+muzJM819a7UMjMX81AoG0nuAA&#10;uPTFE1LmTvoRGSs4tanTarbW+q+Eo5JUWRYSGb1A6E1zd94Vs0mzH9eWOCK2vh94gh1y0ksH2iZ4&#10;yAj/AMXqBnrWbqfh9LG8aNleJvYnAraVmlJGUdHYqrplrblWXarKc5BrrNP8d3E1mtrN5coU5Rn+&#10;8v41g2VvHGu2RUk+rEH8quW8UW/bHDErf3gORU0247BOz3N6S9mlAyzMvoK0tFtJNS3Rr0kIzggB&#10;Pr7daxba6aKJV25I4yTWhpZljDZn8qOT5WweT+A57/SumMkZanQXd9ZxSxRW7MzKQCdvysc8kV9A&#10;fAbwrf3fw+j1Cztg13Z2f2+BZCwS9VbiZCoOdqtkjqCSAcEYNfNunypcXbeXuZY1wCV4/wA9a+rP&#10;gjqlx4B+GHhnVpJZriGRZoEgUsVVTPvO/AysYMe7OcFjj1r5bi+q/qiS6yX5M5sRbkPSPD3gayYN&#10;JcatezWM3h6KOe2dl8vMlku4bfulyZQzEZP73I/vDzFvhTaafr2rX0tumn3GhymCKW7kBW4Ijfyf&#10;JZid4YKDkkYyeSRz1eo6g3iu61I/Z7p7WR2dXuJRguFIDqAOAA8QOByEHTt348X+D3sI9J1rS7HS&#10;42AFtIbhVnMMYYKFVkOGG4svysWLE4wM1+dqpO1++hwx3tE878Dpdal/aCRprV5asouopraFpbSN&#10;WQBlhfGGlG9tpByARy23FFbHiCaDTfETXVnJdX1p5ItNKupCokgtpUdHBCYUMCmWJx1Y8ZFFKpzN&#10;3X9fgGl9X+Z+rkP7bmneLvCjz6P4Z8UR2FqGUm/eOIkgY+fqpU54wCc9h1rynxP+278QtcvAbHTd&#10;Bs7O3+Vm/fXHkooAGWDqFHTgD26YFdZ8cFPiPwHeeE9P1mPbdLErR6PaJBvdF6gKPMEY4G/GT6ZI&#10;Fc7+zT/wS88YfFHxXZNeeLrrwV4PiAWe2EpXUtVAPzlIs/Kh6eZId2f4TgCv2XC8J5LgIOUIXbbb&#10;vJ63t0WnorWXS2pjGpjMRV0ul6fqz1L4Fax8bP2i0tRovgO30fS3gBPiDxArxWd0knzmWGPO+RGJ&#10;3ALxjGSQePSNa+N2qfDS5m8OrqFjeeF9HGbvVJ4UjhvbkHLJEgYMyKQSzyPh36DaMH1vSfih4eku&#10;1+F/hWTUorPw/p32aa5trd5mWKJNvkxsAfnwMFuuTgfMcjwD4taQvjjQjb+H/Bfi2xvIUkLLrOmL&#10;bwWgGQGeSSRUGV6BSx+lfP4zLqMVPC4WioRkrSab0T1srvS935Jab2t9XleHpXVarK+l1fRPpd+X&#10;5vy3ua38a9W1uCLWftcjrNCv2WeFooP3bfNkyrg+WQQcZOePrVbTviBceMIDd2c8kqqvyPdzzRpJ&#10;MBjfyNxA7Y/PnNedfDDUtMi12G4ax1DVrDS226hPeXCwW7EdEjRm8tADjln5HYda9G+OWh/8L68D&#10;J4d8Oy6H4JMhaO7N3amaSeMcBUni3LtPUgE545xkV8l9TyvLq1OhXnGhSbSdRxfJBbvSEW3a17aK&#10;73W6683zDErAVcTl2DdapFXUUknJu1rc7V077q/fXZ9b8PfFnh3wZK1lqN/N4w8RGF5xpWlREvCD&#10;lWcsrKqMSCNzyDHrmvSfhdb6P4ttZpLrwzJ4bgDpNJA1yk0nCHaZGikdVI3ZALkgqDgYBr52+Fnw&#10;k0H9ma0XRYdWnvG1WaOYWWkWCu7MqBNivIgAXIznG76da6Pxn+123gLSJLWz8H+JtQhzsMUNxLOA&#10;ewOwMq5+or4bOqtLE5hDB8L16+Mq8ylF04RjT6Llk5+ycYt7/vJbL3tNdsPXx2HwUsxzVLD00tXO&#10;cYt2vqkpO77JRv0tc+jtKm8KWFndQrcWb6dG/mtGlwf3eRjkZA25zgAYBIx0FcX8W/jV4V+HtjIL&#10;jV7Kxa4Cx23zNLdOozjaFDMRyfbOea8C8B3vxE+NFra3+k+A760uY2kS+i1FzYRsrnIMT/e+7twS&#10;oAx379r8QvgzD4a8OtrniPXNHsb6zjDw2emW6Xtykij5VRmw7v2HQfQCvU4gwOf0a9GWY4qnQcJ+&#10;9Gm1P3rWUH7OU3K7a1atp5K/ZwvmWW5lWUuapOlKKknacbqW1nKGj76XXWzK8Xiq68bTahZ6Tq0/&#10;mX0RgS0a1CXsccZjLlw0YO0AIDzySo64qrffAjwhopEOr+H9Pjmt0EstzJbvPLK5IbJlYBCfcsOA&#10;f9qsf4A6tfeKNevIfEWn3Wl6jHGDHO8sclxcbju2eUVYeWuASCMZZs/eNd/fW2j2vlST2uqKl0he&#10;GVz5Esy5Rfl8lE/2Pf8Ap9NhOKsww2Or4LE10qihGM1Thbl0vy893GTs9YpOTd2+yrNOCcso4lfW&#10;Oarq5R95VN/eVpLSyvo9OXbSxzHx3+NFj8IPgvNcR3UtrDGksiSXMqSSJFGpMs2UcgBcEAdmAGAA&#10;K/nP/bL/AGg7z4m+NvEniq6kkjm1q4aC1UsS0aHhFHf5YxjPqK/UT/gvN+1hH4O+Gdr4DsZlbUdU&#10;wL2Uv5kqQIRiIOecbgFzn5ish5r8Q/ix4uk13xJb2qlfJsVDKD93eSCSfoMD8614b4VwmWTr1aK+&#10;OV3q2/ver132Sd7Kx2Vs0dbDwhTjyp66726P5rX8+x7T/wAE9NZu4/E3iOx0vzJLq5ggSOSOyjuJ&#10;lKuW3F5D8uMDIGQR16Zr7D8c+Brzxv4XvNHXW7RtBtbMo04x9nu7pU8+SclV2hzM4IVTlcrkY3Gv&#10;mD/gm5GsXiXxJHpupXGh2qWsEtxdRxlWdAx3kvycEgED7pOBx3+0dD+L+lxW3h+G0lu9U1GK4n2z&#10;ai/2eIxEqm6XghQ0cTIEydwBBIGQe+tjV9ZdPl21vprovmdlPJaiwccTzqz0s07K/Nq29Ney7den&#10;G/8ABFLwLb61+29eafrtnJqkem6Vcu1uoQyTETQrlSwJ4DEjbg+/XP7w+AfhR8P47GOSHQbuRtoO&#10;2WeRkH64P4j+dfzD/EzxxrXw0+Plx4u0lp7HUtOuo7yG4tWaGM7Xw6cc7SVIx0w3PBzX9Fn7IPxH&#10;h+L/AMKfDfi7S7i6l03XrCC/iZZn4EiBsE7u2cYz2r6HDexq3U43a9D5OVWvTbjCbXTRtHzX/wAH&#10;HupaT4e/4Jz+IdP03S9JsWkvbQ2yrbqSXE6E4PZigbkdcGv50EWa1uYLeV5kt5jvIf5trkkdevVR&#10;06j65r+j7/g4Jk01P2MVTUNPa4s7/V4LbaigOG2SMGAHORt9f0zX4t3XwSsdSuTplpbyahNDM6JN&#10;GggkFvCEeSYsykL5aRncMHdkrxnNYZ1mEKMqdO3T9WeXKo4yk5PW/wCh4Yh1LSNV8+aJLa6jTykk&#10;cNjvnjGT8vGTxz171kPqkMaXEixyXMjEZlnwhQEk5xknnp154r1fWvB1z451mOysZF2Tqs7XM6YN&#10;mWXCuwAxuIZM5HIPTIrq/A/7LGnfDm60+a6uLHxQig3t5cyMfs5KqCwweQVLBdrDPz7sH7teFHM6&#10;cY3nv2NIzk9T5hfxFJ9qmkuI2k2rs25+6vGOfWv2N/4Il/tcL8Tvg5p+k3lwDrXg5lsJgT8z27cw&#10;t9MAr9Vr8kvjf4euNI1q+1CSFEhu7x1jZ3CTXeCcyNH1A3fxYAY5wDg47n/gnd+0hefs2ftNaHqS&#10;GaTSdUZdM1GBcsWikYANgdWRtrDvwR3rtrQVelzR9T2spxfsqt5bPRn9G3xxsv7W8LQ38e3MZV93&#10;pgg1+QP/AAcWeDNK0XWPhvrUVkIdY1KG8tbidR8s0KGJ41PrtMkmPZj7V+v/AISurbxx8EhMrrIs&#10;tvuUg9cjrX5Hf8HDusWuvnwHp8M0rX2hxNLcrIy4zMhzsxyR+56+w616GU4qrTwVSm78spR1tdX7&#10;X6O9n12a63OLibDUJZlh8Rdc8YyVuaztprbqtWum6fSx6z/wbi/HJbP4U6lodwwL6NqUggQn7yyb&#10;XJ/BmNfq14n8brrCyGBv3e3OPSvwD/4IVfEObRPiL4g0va2ybyrpCDjaDlGP/oFftl4AhuNd01R5&#10;rBAvJznNfM46LjiJRWz1P0XKakKmAhOW8dD8uf8Ag4F8Oat8UfH/AIZ0/SVt557WwLvFJIEYI8p3&#10;SZbAwvlrnnOCeD2/LA6JdeHtVu7OdfLntJWidc9GU4I/Aiv1x/4LqfDaPRfFem+Jr21nmsrjSpbK&#10;1njYbob6ImWAbcEnc7AnH8Mb1+SOq6hLqHifUZJMtJcXEkjsTnJYkn+ea9jL5y5OV7I+LzKco46b&#10;fl+SP34/4IzfGyP4qfsU+F4ZLpZr/Q4m0ycFvmUxMVUH/gG0/jX2B4P8STaPaalb3C5S4QgMe1fi&#10;v/wb2fGufTvjF4i8ENJL/Zup2w1CLniOWNlRj/wJWH/fIr9pH8AXc+lfaobpnjI5B5NeLjqMoVXY&#10;+2yvGQq4eLl6fNH5d/8ABTDwO3ib9o9ZpppLKzm0SfE6oG3SBZVQc9ODIQfywa8D8L+G73xNqjQ3&#10;F3aRyaWzIDDIHjKGVCyAZHI8tVwAOFPOBkfUn/BZDwjqfhrW/COrW/mrHIL2KfyXaOSQLFlUBHyq&#10;pySSxGAvGckH45/Z/udU8I/EKG8aWHVPDs7FVeaQkCRkbbIQpyxwr8jqUGec1w1I3g+Z9D834kpt&#10;Y+pLzue+fDfxxH4f1O5v4re8khjgmSKKINHayKru3y/Mf3oBB4GADjOCud6f4i2eoXkNk1ldaXHe&#10;TxXP2u0vRvaIO2FkPB2qUIZQduQwI/vZHhfwPb634oSK/wBSVHWMSR+ZebRGrqVJEW4kgheRuwMj&#10;BHQJqfwT1DRtWl1rR7OG40tXZJY1miZ2JUbxtkbcVADkMoAyM8ZIry3JS0XY8mMZTio62H/HLUI9&#10;L+Gt1JZrDJYpZICYzuitJpXlZnYglhkTMcKSAW29FBr4Bfwzf+N9avbax0+a7nlu38qMAsVTJPA6&#10;nGOuK+yfjQ9j4g8E6/Nt17RNQiLNEhbzFmOFJVtu0FQD95lPGfu4Gfmz4G/GGLwF43vL6+bH9sWF&#10;xZtIV+WETKUL49QGPAIPvXu5TJwpy5VdhUVtYo8XvY20qcrCsf7sbeVyXPcg/WsfVbvUGuvtQhG5&#10;yFKjAIGMEen49a9B+J2kaTBrPk2K3DLbkt8+Pnbv19B35HXGRiuN1a8/s6Zo42aNm7MQxPfg4x+V&#10;fT05c0eawQV9St4b1S40m/lSYMrtHggn5kDdf0P619AfsaftS2n7OfjtodS09tY0PU0EGoIoHniP&#10;crb4yfl3/Lwp4PTIzkfOEeoNJPGWwrN8u0nLHtW9aXz21tbkmQvGOGK849PwrSnUnSqKpDRrY2py&#10;lCalHdH0l8S7/wCHGqa7fa5YaT4mk0++uGlU7UUEMSyllViFJH9a898VeLdHvdKmj8O6HNDdNhY5&#10;pY8BfxzzW98PJ/7Q8NWM7rtLxDj9KPEmnosuM5JPevSpcSVopq2rPrpZdQr0Yya138vuse6/s0eC&#10;NE+Fn7KULyaM/irxB4keS+mjG0jzDII1jJ6xx7VkBbPAR2IxxXyx8WPGvh/wr8RNeWx8NwW+oR6j&#10;cedHJKHSAmVvlXb8u0dAV46Y4r6e/Y5+ObR2+oeGZDGtnGqvHK0KNgiTbt3Myja37wYJ4PIBPFed&#10;/tYfs+R6rqE3iCz02K3g1K4maaaD/l2lDZKNg9CrIwz0JI7A18vkmPqUsxqxqvWez79l5aHg5bRj&#10;XxkqD3d7fL/gHy94r+Kdv4pulaa1t7ebIQMnGBxnd68fl+dZPh7w6LrWWazkjuGuM7kVucjnivSf&#10;En7PPhyTWZLexvNRa6t4fNZp4AtvcDALMj9fbBGc9M1N4Y8B2HhTVIxY+e00ihfMOAqbsZ9+mfyr&#10;7KSfxSZ6ksC5JqUElffZ6dDxTWfD1xoet+SyvbvvDRk5UjPTFdDZ6/JqEEcesW8lx5Y2rdQAGUD/&#10;AGl/i/nXrvxm+FH2DVLqwvYTHc2kmFbcrcfwsGUlSCMHIJBzXlr6Q2mztCzd/lPTJriweOhV6/5M&#10;8/GZe4JTh70e5HHY2800QspI7pZGChQvzZPQY6gmrUukT287L5Gx16p/EP1pWsF85JGjIkjO5HHy&#10;upB4II5FdZp3xm8WabKrL4i1qZlyP9JuDcDB4I+fdkY7GvR1Wy/r8TzbJnORWR2ANuVR3Hf2qbT4&#10;FSf5VB29dxwtW7aFbj55JGZuvK1e06ygeXKxluoywzzW1luYt2JtCidtu0/NIcDjpX2dFoOo+Evh&#10;N4NsY41ijnZYLm9ingnkZSWBU8F4/mMShZMKVhU45Ar5u+Evgr7b4rsby9DRafbzo7yOreWSOQhI&#10;U9cZ6HABODivtXwlrWj6z4m1xvHUbWdx4guLqG/htx9otIjKURpoEC4LwjdMg4ZnA7kivieLsRHm&#10;p0Oq1f4W/wCCZ8inv/X/AAxwf/CIat4m8XWuk2TQrJrESrdRtKigbndSvmbgkbckqT8wIIwA22rO&#10;l6QEkvUbwy+raLol0LJ0lbfLGPL+/wA5JYbQGwARyMmun8M/ATR/h3pK2Om65E19c2ouzPJEsFza&#10;lI5ECeYyJFHhZC5Kkk55yQGNP4ffCMLpmtat4U8QNeRzO0GrWl7IxuLu4CNGI4pN6mORVICjOGAj&#10;bDEkN8bKSSaT29fz6eXmc1SCUbJNO5hyeJbj4feGl8QNp91cW2nLDqF3GLdkijSbKEctgMgjBY9k&#10;KAHDg0Vv/EHxRZ61De6XL9oVrq5CW0t86LHdAKDtk2gjPOVA3E4PHBwVzujCfvTv8nYXsKS+M/az&#10;9lX9he0+AvgCSx0rw7p9lcSSKY7hpnjcKqqAWDKWeQnJZ2CEnjaFCgel6r8KdZ09mFi1pZpNG/2v&#10;VZ7hvOtlwA3llud7DjefujOMcA5fiH4n3Gq+Are8tvFFvpsWvBJrXVbhNpt4mdhlE39WTaEYowLH&#10;OG3KowW1HS/Eer3Gh291qWsafEIbqe91C5aW3k8kq0oYTM5cqAvmMdqRiQKq+bX67ltOpj4LEV6K&#10;pSvzWbcpR0SvK+iklpZN2V7M1xVZ4afJKpKfS2iT9EktP1selfDz4f6F4U0RodLurO1murdbiVs+&#10;VJ5Y4D7Dghf9ojv1rz/4u+BtK8ceCtWX/hPpIdN8gvOdKsvOmjjB5YsGwM4IUkDd/DnitDQ7xvFf&#10;hm/upLLxdeWtxeNbrBdzPp95qMnms4ykIDpGdqKFkCBIw5bqQ1iz8T+Hf2b/AAR4i8Wa0stumpar&#10;JfPGGdp9SvZAqiOBHILL8oRAeAqbvkUZrmrUMJC8612/w879tOrPbpYquqtNR1SabXmmrJaNPXTl&#10;d15NaHkLfCfwroHhqz0fwvfXdzZ6dEksE+rxySIZXIcssRwQwIBbG3LHGQAQdjx0reLNIjtdU1K4&#10;vljcNAo0+Xy0cLgnarKDkkkZ+7tXqea+afi0k3x28c33iTXJtQs5r5sxafY6ncQWtjEPuxqsbqrM&#10;OrSEbnYk8Daq8v8A8KI8J3Usa3Gl2tyWbG69dplXPGSXJ9a/H8wxlKpVlRoyl7PmukowfbrNSdm1&#10;e22uq1Z91SyTNatX67iq69rK7b966vd/ZlHXWza103Po7Vtd0vwZbLFatHDKrYT7TKse/JzyZFOM&#10;Y9SSSfbbk+IPjWup3zQW3irwtYxrAUIm1OLczF/mIjSTP3eAOcEA8k15/wCFfht4N+E/iqFPDWii&#10;HVIUcJ9h0RS1wxG0yR5XapHI3MM4xg45r1y6+DGn+LPCcc9naeIrC9IEsxgDtdI5++vQ8cD5FIFd&#10;GL4Bw6rwnhnOVotzqNU404S3ceZQ962iXKtW3ZWVz4HK/EDEYrGTw9anBqM+VOUp1JSi7Wk4Xdr2&#10;bak7JNOUley4+28f3t7uUfER5LGHzHa10zw5dzRRDoqqyxv93j7xJJznIOKp6d4qmEok1rTdcka1&#10;bGnKJ1WS6tyoXz5owPllkwTtbBVSMhSWFSeCPH6fs8vcaRNp6z6vdXAS6e9le1uGLBTGixwtJIMq&#10;c5LBiD0Hb0PxV8V9c1SO1k/sd5JI5C88eVgW5AAxy7sxUZ9STgZx0rw6nCcsrxCxOCoKU+a6mnay&#10;tKUpOUlGLk2rRtve7lFJs+oz3PsZV92VSEaKdrRpwXOl0dru1r7q9umxheGPFGoX923k+H782kgd&#10;57O4k8v7RHgp99du7dkZzx+QFZPxV+IHiDw7LZ3WoaZZaLD5L+R+/E0gCgZdmZmbCkAjOACB1Iq9&#10;4q8T3XxB0yFNa26LoVqhk1IW8qnzwMELgD2+UZzz36V8Y/8ABWP9q4/D34EapcQyta33iRP7H0u3&#10;LfNa2oH7zpxwhwSP4pc9KzyjMsficdTp4eMaUptyqWXNO+ylKonbmaXM0r6LV6pLwcppVM4rTnXq&#10;T+rUbaJ8sZ/3eW1+XZbq+unf8w/+ChP7SDfHX9oLXNYWaSXToJTDZgnOIUyqfi3LfVzXy5r90x1t&#10;l8xZVdvvYzk9OvX+ma3fGusSXMw+Zg13Jucgc4B6A/56Vyl6pgvFXduMbdR61+4UYRpxVOOyVj1a&#10;k3Vk6r6s+6P+CT1ldalH460m4021nh1S1sEaS6QDyo/MckIMqWY8MAGBOzjoa+vdN8CWlr4Vh07S&#10;tUs7rRrkNOouJijwTtJ5TxK6qhJ8xflABOXyRgMG+Yf+CVlxs0nxVrV5dQ6PYr9itZryNlVh8so4&#10;D8Nhc/L0IPYZNfTHiKZYbW/0Oxh09rjTbtLmO3gQMY1MhGQnBO55F5yMA9ODj5fHVYxryWnz9F/w&#10;T6nB+1qYeMIycYvWybt2u9N9Vs7pX7nzR8d/Bdrr+r65oSqttatezLu8nHyGZo9qv2wcexJGegr9&#10;Q/8Ag23+Kdx40/Zd1jwTck+Z4B1240uISqwYW7N5sRw3zYw7KMjOEr4a8b+G47jxjdadLcWmn31x&#10;GAJ7hDHAXeKNpPuMQG8xWzz94HO05r6//wCDdjTv7H+JPxvE15JdXV7f6Y8KqFVGH2d23rgnKfNt&#10;BHXYc85ruyfEcuLdNPTf8EfD5hC1ecmrXdzsP+DmXVpvBv7Hvhu8jYlNP8XWErqny78pMuM9e/av&#10;x10Wx8TNf32pwDUtQ022YrNEpaOMRldrLt5znJZh6Z7HJ/cr/g4D8H+HvHH/AATw8aad4i1LT9O1&#10;OFY9Q0prmdY2kuYW3qi7iMs4BQD/AGq/OHwN8FI734faPHdW95Dp+rabb3d0IDzF8g3YaMY5Axt5&#10;4AI5AFVxdLlVGpFXumn8nf8AU82jh5VZystj578LfDjVPiBcXk93caXHfXiteabcxKVZwx3oxjiU&#10;lhncHDD5fmAzivRPD9hFf+HNQt7exvtWKSRyz2kMg33EiJuaNSMZDrtKnqwTGAy4PefDnTbi51iH&#10;RLiO2sIrm+keaVmXyl/1odZEHO12ZGUK3IIHIHGhd/CG78GeMXur66ay0pJFtLjfAvlRqQHVl7x7&#10;N4UMDjAXOAhNfIzk+fU6qeDm17q2Pjz9rH4IW+s+F7zxQvhm60Vo4UzbvO8kylgxbdlAMchgoOeo&#10;z8ua7n/g39/YEsP2x/2+LHTvFFvdN4Z8N6ZPrU+zMbTOpjji2nHOGmVx1HyjPGa9y8Sfs8S/GW3j&#10;l1681SSG3hkM1uGaLE3RnaMDD5XBwzZxkYBAzwP7IP7Uy/sA/ts+D7zWJls/D7aTL4c1BQBG9hFL&#10;cG7t53KcHarxR7uywuP4a+my3GOMOVata28kVUw8uZPZSP1O+Fen3vgPTbrwrdQyXE3hm6bTHnuC&#10;W88xkrvEZ243YzgjNfC//BbP/gnl8RPjxc2vjzwVouo+LV02yMWo2lj+8uNPgj8w+YsKjLx/vSSw&#10;yVJ5yDx+g3gnxrbfFfxPret2eoR61Y6tcLdW97bOJElDRIT8y8Nhs8jsBXtn7JGnOvxwnvHga3jt&#10;9Mldy3yjAKqc545yD+FfsGOrwxWT05UoJqVpNt2a66Kzu+ltF1PxXKcNPC8TVPbzkrNxUUrqTb6u&#10;6t0d7N2Vj+bP/gkF4wh+Gf7aemaZfFo4dYim0+VJV24f74/9F4wfWv3++HNvHa2kS233JMFvm+7X&#10;4j/8F29W8K/BX/gtB4q174cfZbaPT76z1O9itfliXUdivcKMcZL53AcZZh61+vX7Hvxe074s/CvR&#10;9fsJBImp2cU6t3IKgjP51+V5pRUaqmtj+j+H696Dpvpr95h/8FPf2fLf40/sq+ILWO1jutS0+FtR&#10;sNxIxPGrbfzBYf8AAu9fzr/E3whN4Q8VTwqbe4iaSRWlgQ+Wsi8lUYgblwVwwGDk4yBk/wBR3xMt&#10;18QeCb6GRQ0c0DxsCOuQRX85P7YkGtN49NvfatZzWtrNJBpukW2nyW5sbYO4LqqwJEFZ1ckKeST7&#10;ms8LUtO3c4M/p2nCout193/Dnrf/AAQdZT+3AkaNGPO0S5JUD0ki7/571/Rz8JtNhu/DvlzRCTKg&#10;YPfiv5qv+CNvii38BftyeG5Jpdo1KG509PQlgHAJ+qCv6U/gzf8A2rR7dowDuA/Cqr2dU7ssn/sW&#10;ndnxN/wWR+Hcmo+CLG80/db6vptzLJp7Khf5zbyjG0feBH8J4YgDBr8rpLW3k0631aOCTR7m5uPt&#10;l262zQrcXRGxTFGGUhD5Zf5BgNKwGAFFfsR/wWH16Xwh8Erq/jjaab7dax4VQxVTOm/GeB8m7nsa&#10;+CPGvgbS77xR4O8Wx6bY6hcTaUZo7PUZ0UagdkLrMoBBjPztvUdSAeQcHwcdL2dS3dfl0PKzjDKp&#10;XUlu1r+SMD4Q6BqGv+Mf7T1i4h0eO2t+LeWxMb3AIABUyAhsfMrbSSQecHBr0TSTo+rxCOOa+GnW&#10;9yjuLRzsuZAp2seA38WCowuQpx0ruvAHw9uIPA39mrHDsvLVrpbGQBoMuckruDMhBbIPBU5yoOc0&#10;Li40PwBFY2N1cafaatCrNLE0qsl0wX5jh+AGIHCgAAnpivLup6x0sZU8H7GClKytuee/tAy+GdN8&#10;E3kMmhvca1qVs9pbrPD5mGVDt388oeBySM88YyPz38KfCfXfidrd5pmmaeWuLMsWhV1h74O3cfmP&#10;sDnj0r9D9cvNB+Kk91JqFnq2l6tP5G2GWSOW3iYKGOx1z8u3dn1Y8ZBBr1HwL4C8L+Doobyzhs7H&#10;UYbJYbmRI1WQKPmO8+zZxnpXoZfmSoc0Wk2ccr4qo4SkoxWz01Py2+KvwN8Vfs+Pa2uueG7WHT9W&#10;jMdnemQmHdyNrE9GxzgnjPp08fvPDdreag8N1qki3akqsLzjaW9iOCPpX7D/ALRfwJ0X9rT4cHS7&#10;i8urWaxlkuLO88kKpkUOhVgfvLweRjoDmvzT+KPwE1D4YarNpviDSJ7e4txmMeWGEy9ih6MD6gkV&#10;9JleIVaN2/e6/wCZOKwKh8D07nkT+Fraxs0f7Os8a7iXVssO3X8P1qCKBr62dI5WWOP5mDN/LtXX&#10;63cQ6fpywpDJtUE/6vb5YGCeMCsNIYbi6dbO6TzGwoiMTfvN3HHFelJST8jz5RnB23uewfCywez8&#10;EaasjZZYjk8c55HI+tY/j3VXs7e4mRsNGny+56Cuyht08OeGbaHaqrDEEXj0GB/KvK/iZ4hKxtGp&#10;CvM/BbkLg8kjv/jXnxpuU3Y+yxFT2GE80v0M34feOLj4d+NdJvJkkezWZbmWHduExjywDKeAM/zP&#10;vX1d4W+Mmj/Er4SWlj50Njr00N1tZJNqzs2GAcEg5HzEZGBtAye3wuVkiZrq6uPMcMYwxYjOfQdh&#10;7V1Hw6vp/wC11t/7T+xLJNkmSUqibuA3cjrgkcgZ7ZqcdltOolN7o+PpOz5up6fPoYfTFY/xJmsz&#10;wvo//E8jCqzMzflXWG08rSVhdlZo/k3K25ePQ9/rR8O/Drav4rtY41DM8gA44/OqjUtFt7H3NSV4&#10;XZrftRWd9D4ns2vTG3/EughR1A5CKOvJzwRzxkY4FeA+JdOYXasqblzkH0r6F+NXh+QX8Mc0c3mQ&#10;W+2Mlyw+9/tDPA7DpkV5JqOjyfaPmj/EjpXLgJL2UWc2CTlho3PqT9jb9jLwZ+0/p7Ta2l5vYKAL&#10;aURMuRnOSDzXs3jj/ggT4f1aJZvDfjbVtO6kQ39ol0v/AH0hQgfUGuQ/4JP+JBo99eW8rFWBXC47&#10;V+ofhnVob3SI2LKePxpzzKvQlywlp957VPKcPiKSlOCuflbpX/BB7xul9NHN4s8N/Z1B2SLHMWP/&#10;AAHaAPzNZvh7/gm1ovgrWF/tbWm1S+s5ZLe70+JcKJAWU7XByQMA8j6jsP18TTlkgdwpyRkd6/Pf&#10;xhZ6l4f+NHiqPTdQ0OS+uNavpZ7e+sjvRHYmNhKZojsB2KSofaCwxnAPJjs+x0opQlb0X69D5XPM&#10;no0aKdDR379LM8X1X4c6mbnVrPw+zeHbeFZ4JdPS2LLECsgTY+87gWDFZMMQSuSFwVkvtH/s7xfH&#10;DeSNfSFyt3dwsFmjRSmyQBgSTnc2SAWxwBzn3DTPh1428eX7X2v6F9kuI7pY1a3vB9llgUE71YE4&#10;ZuBtckAhc5Gc4viv9l0eG79bq0+0zWs8cn2qGFoiIiiMSBNFkN67ySRkcLzXkqNWb5p7+ur+fU+d&#10;jl1aTvYq/F1NA+Kfg/8At03mn6RqlvapYpK8DuWQIyxh4lG4cgY4YrhuM5rzDw34a0J/iB4bm0PX&#10;b0wSAyX1vZt9jtVmRV8zYoRZDnLFSWCpt+6dxz9D+F/gDanSbG3tbM2vnyQSSyCVvmQcOWzg7iw6&#10;gncpP3TybHxI/ZxOnNpsiQjUrOS+AujJcO0kXmZCvHu3AhWIBX0YkcjB0lG6aT36aHTLK69rvt/X&#10;9fI8I8eeAdPtLgLZy6a1r9sacrczSXEsDhm2CIRkALkKTw3dQBkmivU2+AVrOHlW01P7BdXCJcxl&#10;ih08qWQNHxkLySQWIDAHlc4KwlRbSTf6GU8FNPX8r/ofr5on7Nnwri0e3bQ9CaOPcsi3s08jSttH&#10;VNzcHjrxj0rvLjxeHum8jUdNt0jVY1CIryBVPQsT2YH8feiivr8+zzG1Ks5VJuTUmtW/vbvdvQ+R&#10;yXLcLhsMnhaappqOkUktForLtdnO/EL4qaX4I8MXuu+IPE1zDpunxh7gpLtVugVVRcsWZiFCr8zE&#10;gDJIr5B+J/xX1X49+M11/VoZLCws1MOjaUzbhp0J6u+CQ1w/8RBIUYRSQCzlFfCZrmdepSUG9JXv&#10;bytp+J+tcCZbRlKeKnrKNkr9L9fUyQ+4/wCFbHhW6tPDHiCzuNQsbu8JkHlmPZ5UJ/vMT/F6DqMZ&#10;wTjBRXjYWjTqVOSorr/LX9PQrxOzvGYDAQhhJcvtHZtb20ul2vfXqew3Gs6ZNPDNDZ3MU2z5ZF1B&#10;oQy9+QBW/f8Ax+bQtKt4dPs9PkkC7UUXYmYfXJUkn1zyaKK5qfE2YYuhSpTnyqLkkopRWm2iVvw/&#10;A/NsPiquHi4U5P569tE3ey8keP8Aij4ax3PjG+8RXGl+KNU1/UJPtEqWyyiAZOBllG1AAeAzZwB1&#10;p3hyy1XWNSb7Pp9hZNAdrG4dZHCjGVZ2YsOcHAU0UV9LPCyo4OEXUnJVVeV5d2lbS3u26a26M4pZ&#10;9mOKnUp1K0uSDsop2TsuvV+l7eRwPjrXNauvENxpF48CaTpsitmKTcb+4wCWbAGFTsO7ZJA2rX43&#10;/wDBUj9pxfjv8c7i1sZ/M0LQQbGzIb5JFUnfL/wN8kH+6F9KKK7eE8tw1HG1/ZRtyvT5t3frofsK&#10;isPkGGjS054xb820m/67Hx7qF5NfXW2HKmZt6tu6joMHsMDk/wCFZeoFblmaON2Od7uzbj1/+vRR&#10;X3fU8zlXKfbX/BNoXGs/B7xIqwoyWl1BNueMyb1Xl1UEhdxAUE4JCgkd8/X2v/CxfGnhu81jR7u6&#10;j8TeIo7SW+jnlSJYLYzyxm4zngb4wxCtn5O4yAUV8rjJt4icOmv6f1ofS0bUcNSrx+J23222ts1f&#10;XW5bh0hVtY4tUht5td1KGSFCkQHmFZQkKOoOA8bo4Zsn0DYQkdL+zl+xD8UbT9oa38L/AAy+JF38&#10;MdDvrKK8167e2aS61FI3VESMghvmDlicqcMfmI4oorswMVHEqSXY+ezKO7e769T7A+L/APwQM+Hf&#10;xa0PxDqninxt461zxfq5a4jvhdJDb28pAwscOxsR5AGwueO4PNeF+JvAUngy3s9HuYdtzo7G3kiK&#10;42tGSAPoOoHsKKK9LiqKnhoVHupW6dV/wDhyRWrSh0t+R5z8VPh3/wAJdPH/AKGJJIUAjmZQpSQu&#10;pVz/AHtoQjngZ6ekkVtp/ii7g07UrXbY3EYnlQQCRJGVWUKFzgB2ZEbPRPM64wSivhuVNantSpxU&#10;tOv+ZtWeir4CtH/si0kjsdmxbUt5rRgAgMnUlQOduM447DHwR/wVV0fTPDemeErd4YZ/EGoT3l/c&#10;Xa5ysTSDZGD0Kc8Dts4+8clFerk6vik/X8jlzCKjCy/rVH6M/wDBCmPVPAv7Afgu4DpDJeS3txEP&#10;KG4I11LjOe5xnPoRX238UPFU3gH9lXx98UNa1C4t4fCOl3F9aLFEAJ2hhaRlbAzg4VQcgAn8KKK/&#10;aswynB08np1401zyUbu2uurPwbJc7x+I4nrYSrVbpxc7R6aaL7rn8o3xP8a6p8YfiTrHiLUmNxqe&#10;uXUl5cP0USOxJxnoBnue1fqx/wAED/j+dR+H154JvLxZrrw/MTAu/cRDJ82PcBiwz06DtRRX5zmG&#10;tOx+45PNrFKK63P031if7Xoc0fqn8xX4Vf8ABR/4QSfCjx1qWv2PjLz9QuZZ7GXTXjEhsYNy8CQ7&#10;hj94uQdv38DJDYKK8WMmqkEurPUzqmnTX9dj5n/Zz+IbfDT4s+GdVaR45tG1S3uldegCyAsOfVc/&#10;hX9Tn7MnjiHV/BtjcKQyyxo6n2Ioor0sVpVVuqOPJtaM4+a/U8r/AOCn3gq3+JnwuvNNdhtuJo3j&#10;J6K6nK5xjK5AyO4yK+IbL4Qj4k/B7R9Fv7uFNY0aGeCCWJWWW0TznS32PnlNsSHBOCSGPTgorwsy&#10;1rJ9v+CdmKpRco36q39febY8Hr4e8PW/9oX15pCxyIqXljdMyyEKwUnzFJQFScgdCSNx5J5HxX8M&#10;/DfjfSp7Wa+bVLyNpAqukfnIw3Pw2Mgk/wC0Dnr7FFedCKUkkediIxuoW0OTt/hzpXiHQIhNNqGk&#10;6lpqSXMUV5A1tJEF8rKsNwDAHJDgkc8HBIOl4THiq300aRfaho8en3drvMl2RIs4BIaNdpARwSOO&#10;dwOSAeKKK56kUk7q9mfPRoxdCUn3X5nrnw18SadB8PorFLny5FERnljiaTzVZjk885IBycAckjgV&#10;Q/aC8G6D8U/g9qlnrcml2cbW7GCSSDdeWxx8siqMNwRnhcEDHOaKK7svk24+p7mDqe0pWkloj8yf&#10;h7+zV44+OOj3mqeG9JuNZ0y1kaGW9tYm2Rkf3lyTu288A4BGcdK1vAn7KVv4LvlutSla4uLdw+wp&#10;sRGH6kj379qKK+6lJ3cQweXUXGNWWr/AvfE68t0tGjWRYygwoNfPvxT8ZW2nalZxWP2fVvlf7Sij&#10;IjJK4AfpnrwPbpRRU4eK1ZOaSbpNMw7bXNJ1mzUSQyW8xx8s67lDfWpLvTGlEP8AqZFUBd8YxlRn&#10;H8/060UV0WufLyvHY+gNAsfsng+0iP8ADCowO3Ar3n9hv4Gt8RvF95NJFHLHZWw+RkEgaR2CqNp6&#10;8bux6dKKK8PFO1KR95LSmXP2vf2fJ/g2/h1rpYvtmpwTrPsuDOAyMhxySQB5mAMLgdsgk/O+s6dk&#10;v0oorHAvmppv+tTWEVCmlE779k74qTfC/wCIdu3meXDcSCOQt09s/wCe9fq78F/Hc3i7w/C3k7WV&#10;QdyHcre4oorlzKKTTR7eV1JcjiezeG2ku7Y+YpX5e4rwn4z+CoX8R3DfYbWaSR3UtKBGCrlQeQMt&#10;jJPPPYHmiiuVbI5cwimte5ThjW3uobctFHNIAwXeQzBSv3Q3Xbu5xnG7Na9xYHU9LubeSG1uluWU&#10;yNJEGdFBOQrdRnpyTRRU3cXeJ49k73H2vh2NXaQeWSxJ/wBWq4J+gA9OMDpWgmiyb1by2aLd8xxk&#10;LnHXH0P50UU1ruR9kjTSIbR5JjGi7x98fdbp19zj+fSiiitFSi9WZe0aP//ZUEsBAi0AFAAGAAgA&#10;AAAhAIoVP5gMAQAAFQIAABMAAAAAAAAAAAAAAAAAAAAAAFtDb250ZW50X1R5cGVzXS54bWxQSwEC&#10;LQAUAAYACAAAACEAOP0h/9YAAACUAQAACwAAAAAAAAAAAAAAAAA9AQAAX3JlbHMvLnJlbHNQSwEC&#10;LQAUAAYACAAAACEApLvRb2QEAABuCwAADgAAAAAAAAAAAAAAAAA8AgAAZHJzL2Uyb0RvYy54bWxQ&#10;SwECLQAUAAYACAAAACEAWGCzG7oAAAAiAQAAGQAAAAAAAAAAAAAAAADMBgAAZHJzL19yZWxzL2Uy&#10;b0RvYy54bWwucmVsc1BLAQItABQABgAIAAAAIQAEzUym3wAAAAkBAAAPAAAAAAAAAAAAAAAAAL0H&#10;AABkcnMvZG93bnJldi54bWxQSwECLQAKAAAAAAAAACEAjZlAlgNjAQADYwEAFQAAAAAAAAAAAAAA&#10;AADJCAAAZHJzL21lZGlhL2ltYWdlMS5qcGVnUEsFBgAAAAAGAAYAfQEAAP9rAQAAAA==&#10;">
            <o:lock v:ext="edit" aspectratio="t"/>
            <v:shape id="Text Box 49" o:spid="_x0000_s1072" type="#_x0000_t202" style="position:absolute;left:4905;top:3510;width:2515;height: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MIA&#10;AADcAAAADwAAAGRycy9kb3ducmV2LnhtbERP32vCMBB+F/Y/hBN801SFMTqjSOlgAxm0VfDxaG5t&#10;sbmUJmr8781gsLf7+H7eZhdML240us6yguUiAUFcW91xo+BYfczfQDiPrLG3TAoe5GC3fZlsMNX2&#10;zgXdSt+IGMIuRQWt90MqpatbMugWdiCO3I8dDfoIx0bqEe8x3PRylSSv0mDHsaHFgbKW6kt5NQrO&#10;q7zJw3exP/HXoQiXPKuya6nUbBr27yA8Bf8v/nN/6jh/vYbfZ+IF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7+swgAAANwAAAAPAAAAAAAAAAAAAAAAAJgCAABkcnMvZG93&#10;bnJldi54bWxQSwUGAAAAAAQABAD1AAAAhwMAAAAA&#10;" filled="f" stroked="f">
              <v:textbox style="mso-next-textbox:#Text Box 49" inset="0,,0">
                <w:txbxContent>
                  <w:p w:rsidR="00415AF2" w:rsidRPr="00B01A1E" w:rsidRDefault="00415AF2" w:rsidP="008F27B3">
                    <w:pPr>
                      <w:spacing w:after="0" w:line="240" w:lineRule="auto"/>
                      <w:jc w:val="center"/>
                      <w:rPr>
                        <w:rFonts w:ascii="Times New Roman" w:hAnsi="Times New Roman"/>
                        <w:i/>
                        <w:noProof/>
                        <w:sz w:val="18"/>
                        <w:szCs w:val="18"/>
                      </w:rPr>
                    </w:pPr>
                    <w:r w:rsidRPr="008A62CE">
                      <w:rPr>
                        <w:rFonts w:ascii="Times New Roman" w:hAnsi="Times New Roman"/>
                        <w:i/>
                        <w:noProof/>
                        <w:sz w:val="18"/>
                        <w:szCs w:val="18"/>
                      </w:rPr>
                      <w:t>Летний читальный зал под Библиозонтиком</w:t>
                    </w:r>
                  </w:p>
                  <w:p w:rsidR="00415AF2" w:rsidRDefault="00415AF2" w:rsidP="008F27B3">
                    <w:pPr>
                      <w:spacing w:after="0" w:line="240" w:lineRule="auto"/>
                      <w:jc w:val="center"/>
                      <w:rPr>
                        <w:rFonts w:ascii="Times New Roman" w:hAnsi="Times New Roman"/>
                        <w:i/>
                        <w:noProof/>
                        <w:sz w:val="18"/>
                        <w:szCs w:val="18"/>
                      </w:rPr>
                    </w:pPr>
                    <w:r w:rsidRPr="008A62CE">
                      <w:rPr>
                        <w:rFonts w:ascii="Times New Roman" w:hAnsi="Times New Roman"/>
                        <w:i/>
                        <w:noProof/>
                        <w:sz w:val="18"/>
                        <w:szCs w:val="18"/>
                      </w:rPr>
                      <w:t xml:space="preserve"> у ЦДБ </w:t>
                    </w:r>
                    <w:r>
                      <w:rPr>
                        <w:rFonts w:ascii="Times New Roman" w:hAnsi="Times New Roman"/>
                        <w:i/>
                        <w:noProof/>
                        <w:sz w:val="18"/>
                        <w:szCs w:val="18"/>
                      </w:rPr>
                      <w:t xml:space="preserve">им. Ярослава Мудрого, </w:t>
                    </w:r>
                  </w:p>
                  <w:p w:rsidR="00415AF2" w:rsidRPr="008A62CE" w:rsidRDefault="00415AF2" w:rsidP="008F27B3">
                    <w:pPr>
                      <w:spacing w:after="0" w:line="240" w:lineRule="auto"/>
                      <w:jc w:val="center"/>
                      <w:rPr>
                        <w:i/>
                        <w:sz w:val="18"/>
                        <w:szCs w:val="18"/>
                      </w:rPr>
                    </w:pPr>
                    <w:r>
                      <w:rPr>
                        <w:rFonts w:ascii="Times New Roman" w:hAnsi="Times New Roman"/>
                        <w:i/>
                        <w:noProof/>
                        <w:sz w:val="18"/>
                        <w:szCs w:val="18"/>
                      </w:rPr>
                      <w:t>г. Ярославль</w:t>
                    </w:r>
                  </w:p>
                </w:txbxContent>
              </v:textbox>
            </v:shape>
            <v:shape id="Picture 50" o:spid="_x0000_s1073" type="#_x0000_t75" style="position:absolute;left:4904;top:1639;width:2496;height:18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qbZHCAAAA3AAAAA8AAABkcnMvZG93bnJldi54bWxET01rAjEQvRf6H8IUvIhm1VJkNYoIihex&#10;tQU9jsl0d+lmsiTR3f77RhB6m8f7nPmys7W4kQ+VYwWjYQaCWDtTcaHg63MzmIIIEdlg7ZgU/FKA&#10;5eL5aY65cS1/0O0YC5FCOOSooIyxyaUMuiSLYega4sR9O28xJugLaTy2KdzWcpxlb9JixamhxIbW&#10;Jemf49UqoP32vdu7ehR0e9hpd/LnfnVRqvfSrWYgInXxX/xw70yaP3mF+zPpAr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6m2RwgAAANwAAAAPAAAAAAAAAAAAAAAAAJ8C&#10;AABkcnMvZG93bnJldi54bWxQSwUGAAAAAAQABAD3AAAAjgMAAAAA&#10;">
              <v:imagedata r:id="rId26" o:title=""/>
            </v:shape>
            <w10:wrap type="square" anchorx="margin" anchory="margin"/>
          </v:group>
        </w:pict>
      </w:r>
      <w:r w:rsidR="00AE16A3">
        <w:rPr>
          <w:rFonts w:ascii="Times New Roman" w:hAnsi="Times New Roman"/>
          <w:i/>
          <w:sz w:val="20"/>
          <w:szCs w:val="20"/>
        </w:rPr>
        <w:t>В</w:t>
      </w:r>
      <w:r w:rsidR="00AE16A3" w:rsidRPr="002D26E8">
        <w:rPr>
          <w:rFonts w:ascii="Times New Roman" w:hAnsi="Times New Roman"/>
          <w:i/>
          <w:sz w:val="20"/>
          <w:szCs w:val="20"/>
        </w:rPr>
        <w:t xml:space="preserve"> ЦДБ имени Ярослава Мудрого</w:t>
      </w:r>
      <w:r w:rsidR="00AE16A3">
        <w:rPr>
          <w:rFonts w:ascii="Times New Roman" w:hAnsi="Times New Roman"/>
          <w:i/>
          <w:sz w:val="20"/>
          <w:szCs w:val="20"/>
        </w:rPr>
        <w:t xml:space="preserve"> МУК «ЦСДБ г. </w:t>
      </w:r>
      <w:r w:rsidR="00AE16A3" w:rsidRPr="002D26E8">
        <w:rPr>
          <w:rFonts w:ascii="Times New Roman" w:hAnsi="Times New Roman"/>
          <w:i/>
          <w:sz w:val="20"/>
          <w:szCs w:val="20"/>
        </w:rPr>
        <w:t>Ярославл</w:t>
      </w:r>
      <w:r w:rsidR="00AE16A3">
        <w:rPr>
          <w:rFonts w:ascii="Times New Roman" w:hAnsi="Times New Roman"/>
          <w:i/>
          <w:sz w:val="20"/>
          <w:szCs w:val="20"/>
        </w:rPr>
        <w:t>я»</w:t>
      </w:r>
      <w:r w:rsidR="00AE16A3" w:rsidRPr="002D26E8">
        <w:rPr>
          <w:rFonts w:ascii="Times New Roman" w:hAnsi="Times New Roman"/>
          <w:sz w:val="20"/>
          <w:szCs w:val="20"/>
        </w:rPr>
        <w:t xml:space="preserve"> работал «Библиозонтик»</w:t>
      </w:r>
      <w:r w:rsidR="00AE16A3">
        <w:rPr>
          <w:rFonts w:ascii="Times New Roman" w:hAnsi="Times New Roman"/>
          <w:sz w:val="20"/>
          <w:szCs w:val="20"/>
        </w:rPr>
        <w:t xml:space="preserve"> – </w:t>
      </w:r>
      <w:r w:rsidR="00AE16A3" w:rsidRPr="002D26E8">
        <w:rPr>
          <w:rFonts w:ascii="Times New Roman" w:hAnsi="Times New Roman"/>
          <w:sz w:val="20"/>
          <w:szCs w:val="20"/>
        </w:rPr>
        <w:t>своего рода летний читальный зал на открытой площадке возле библиотеки. Дети и родители участвовали в литературных викторинах, знакомились с книжными новинками, читали. Среди книг</w:t>
      </w:r>
      <w:r w:rsidR="00AE16A3">
        <w:rPr>
          <w:rFonts w:ascii="Times New Roman" w:hAnsi="Times New Roman"/>
          <w:sz w:val="20"/>
          <w:szCs w:val="20"/>
        </w:rPr>
        <w:t xml:space="preserve"> – </w:t>
      </w:r>
      <w:r w:rsidR="00AE16A3" w:rsidRPr="002D26E8">
        <w:rPr>
          <w:rFonts w:ascii="Times New Roman" w:hAnsi="Times New Roman"/>
          <w:sz w:val="20"/>
          <w:szCs w:val="20"/>
        </w:rPr>
        <w:t>сказки Пушкина, книги серий «Читаем детям», «Книги панорамы», «Маленькие книжки для малыша и малышки» и другие. Участвуя в конкурсах и литературных играх, малыши получали радужные смайлики. Самые маленькие участники подарили</w:t>
      </w:r>
      <w:r w:rsidR="00AE16A3">
        <w:rPr>
          <w:rFonts w:ascii="Times New Roman" w:hAnsi="Times New Roman"/>
          <w:sz w:val="20"/>
          <w:szCs w:val="20"/>
        </w:rPr>
        <w:t xml:space="preserve"> </w:t>
      </w:r>
      <w:r w:rsidR="00AE16A3" w:rsidRPr="002D26E8">
        <w:rPr>
          <w:rFonts w:ascii="Times New Roman" w:hAnsi="Times New Roman"/>
          <w:sz w:val="20"/>
          <w:szCs w:val="20"/>
        </w:rPr>
        <w:t xml:space="preserve">«Библиозонтику» свои автографы – ладошки. Те, кто в течение июня набрал наибольшее количество смайликов, стал победителями Больших Летних чтений под «Библиозонтиком». </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7 июня в парке «Юбилейный» </w:t>
      </w:r>
      <w:r w:rsidRPr="002D26E8">
        <w:rPr>
          <w:rFonts w:ascii="Times New Roman" w:hAnsi="Times New Roman"/>
          <w:i/>
          <w:sz w:val="20"/>
          <w:szCs w:val="20"/>
        </w:rPr>
        <w:t>детские библиотека №</w:t>
      </w:r>
      <w:r>
        <w:rPr>
          <w:rFonts w:ascii="Times New Roman" w:hAnsi="Times New Roman"/>
          <w:i/>
          <w:sz w:val="20"/>
          <w:szCs w:val="20"/>
        </w:rPr>
        <w:t> </w:t>
      </w:r>
      <w:r w:rsidRPr="002D26E8">
        <w:rPr>
          <w:rFonts w:ascii="Times New Roman" w:hAnsi="Times New Roman"/>
          <w:i/>
          <w:sz w:val="20"/>
          <w:szCs w:val="20"/>
        </w:rPr>
        <w:t>2 и №</w:t>
      </w:r>
      <w:r>
        <w:rPr>
          <w:rFonts w:ascii="Times New Roman" w:hAnsi="Times New Roman"/>
          <w:i/>
          <w:sz w:val="20"/>
          <w:szCs w:val="20"/>
        </w:rPr>
        <w:t> </w:t>
      </w:r>
      <w:r w:rsidRPr="002D26E8">
        <w:rPr>
          <w:rFonts w:ascii="Times New Roman" w:hAnsi="Times New Roman"/>
          <w:i/>
          <w:sz w:val="20"/>
          <w:szCs w:val="20"/>
        </w:rPr>
        <w:t>12 МУК «ЦСДБ г. Ярославля»</w:t>
      </w:r>
      <w:r w:rsidRPr="002D26E8">
        <w:rPr>
          <w:rFonts w:ascii="Times New Roman" w:hAnsi="Times New Roman"/>
          <w:sz w:val="20"/>
          <w:szCs w:val="20"/>
        </w:rPr>
        <w:t xml:space="preserve"> приняли участие в литературно-игровой программе</w:t>
      </w:r>
      <w:r>
        <w:rPr>
          <w:rFonts w:ascii="Times New Roman" w:hAnsi="Times New Roman"/>
          <w:sz w:val="20"/>
          <w:szCs w:val="20"/>
        </w:rPr>
        <w:t xml:space="preserve"> </w:t>
      </w:r>
      <w:r w:rsidRPr="002D26E8">
        <w:rPr>
          <w:rFonts w:ascii="Times New Roman" w:hAnsi="Times New Roman"/>
          <w:sz w:val="20"/>
          <w:szCs w:val="20"/>
        </w:rPr>
        <w:t>«Книжек дивная страна» в рамках районного праздника «Моя Родина – Россия»</w:t>
      </w:r>
      <w:r>
        <w:rPr>
          <w:rFonts w:ascii="Times New Roman" w:hAnsi="Times New Roman"/>
          <w:sz w:val="20"/>
          <w:szCs w:val="20"/>
        </w:rPr>
        <w:t xml:space="preserve"> </w:t>
      </w:r>
      <w:r w:rsidRPr="002D26E8">
        <w:rPr>
          <w:rFonts w:ascii="Times New Roman" w:hAnsi="Times New Roman"/>
          <w:sz w:val="20"/>
          <w:szCs w:val="20"/>
        </w:rPr>
        <w:t>(совместно с Ярославским татарским культурно-просветительским обществом «Мирас</w:t>
      </w:r>
      <w:r>
        <w:rPr>
          <w:rFonts w:ascii="Times New Roman" w:hAnsi="Times New Roman"/>
          <w:sz w:val="20"/>
          <w:szCs w:val="20"/>
        </w:rPr>
        <w:t>»</w:t>
      </w:r>
      <w:r w:rsidRPr="002D26E8">
        <w:rPr>
          <w:rFonts w:ascii="Times New Roman" w:hAnsi="Times New Roman"/>
          <w:sz w:val="20"/>
          <w:szCs w:val="20"/>
        </w:rPr>
        <w:t>. Из большой программы можно особо выделить игру-импровизацию: школьники «превращались» в литературных героев (лучшее в мире привидение</w:t>
      </w:r>
      <w:r>
        <w:rPr>
          <w:rFonts w:ascii="Times New Roman" w:hAnsi="Times New Roman"/>
          <w:sz w:val="20"/>
          <w:szCs w:val="20"/>
        </w:rPr>
        <w:t xml:space="preserve"> – </w:t>
      </w:r>
      <w:r w:rsidRPr="002D26E8">
        <w:rPr>
          <w:rFonts w:ascii="Times New Roman" w:hAnsi="Times New Roman"/>
          <w:sz w:val="20"/>
          <w:szCs w:val="20"/>
        </w:rPr>
        <w:t xml:space="preserve">как Карлсон); «поражали» злого коршуна из настоящего лука (как князь Гвидон), ловили особую рыбку </w:t>
      </w:r>
      <w:r>
        <w:rPr>
          <w:rFonts w:ascii="Times New Roman" w:hAnsi="Times New Roman"/>
          <w:sz w:val="20"/>
          <w:szCs w:val="20"/>
        </w:rPr>
        <w:t>(</w:t>
      </w:r>
      <w:r w:rsidRPr="002D26E8">
        <w:rPr>
          <w:rFonts w:ascii="Times New Roman" w:hAnsi="Times New Roman"/>
          <w:sz w:val="20"/>
          <w:szCs w:val="20"/>
        </w:rPr>
        <w:t>как старик из сказки «Золотая рыбка»</w:t>
      </w:r>
      <w:r>
        <w:rPr>
          <w:rFonts w:ascii="Times New Roman" w:hAnsi="Times New Roman"/>
          <w:sz w:val="20"/>
          <w:szCs w:val="20"/>
        </w:rPr>
        <w:t>)</w:t>
      </w:r>
      <w:r w:rsidRPr="002D26E8">
        <w:rPr>
          <w:rFonts w:ascii="Times New Roman" w:hAnsi="Times New Roman"/>
          <w:sz w:val="20"/>
          <w:szCs w:val="20"/>
        </w:rPr>
        <w:t>. Дети получали буклеты, закладки, визитки-приглашения в библиотеки. Развернутая выставка-буккросинг «Книгу</w:t>
      </w:r>
      <w:r>
        <w:rPr>
          <w:rFonts w:ascii="Times New Roman" w:hAnsi="Times New Roman"/>
          <w:sz w:val="20"/>
          <w:szCs w:val="20"/>
        </w:rPr>
        <w:t xml:space="preserve"> – </w:t>
      </w:r>
      <w:r w:rsidRPr="002D26E8">
        <w:rPr>
          <w:rFonts w:ascii="Times New Roman" w:hAnsi="Times New Roman"/>
          <w:sz w:val="20"/>
          <w:szCs w:val="20"/>
        </w:rPr>
        <w:t>в добрые руки» (классическая, детская, поэтическая, приключенческая литература) вызвала интерес, все 200 экземпляров книг нашли своего хозяина-книголюба.</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Библиотекари </w:t>
      </w:r>
      <w:r w:rsidRPr="002D26E8">
        <w:rPr>
          <w:rFonts w:ascii="Times New Roman" w:hAnsi="Times New Roman"/>
          <w:i/>
          <w:sz w:val="20"/>
          <w:szCs w:val="20"/>
        </w:rPr>
        <w:t>филиала №</w:t>
      </w:r>
      <w:r>
        <w:rPr>
          <w:rFonts w:ascii="Times New Roman" w:hAnsi="Times New Roman"/>
          <w:i/>
          <w:sz w:val="20"/>
          <w:szCs w:val="20"/>
        </w:rPr>
        <w:t> </w:t>
      </w:r>
      <w:r w:rsidRPr="002D26E8">
        <w:rPr>
          <w:rFonts w:ascii="Times New Roman" w:hAnsi="Times New Roman"/>
          <w:i/>
          <w:sz w:val="20"/>
          <w:szCs w:val="20"/>
        </w:rPr>
        <w:t>13 МУК «ЦСДБ г. Ярославля»</w:t>
      </w:r>
      <w:r w:rsidRPr="002D26E8">
        <w:rPr>
          <w:rFonts w:ascii="Times New Roman" w:hAnsi="Times New Roman"/>
          <w:sz w:val="20"/>
          <w:szCs w:val="20"/>
        </w:rPr>
        <w:t xml:space="preserve"> устроили с 1 по 6 июня выездной летний читальный зал прямо на верандах детского сада №8. Ребята, пока находились на прогулке, имели возможность посмотреть яркие детские журналы и почитать вместе с воспитателем интересные сказки.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«Читальный зал в вишневом саду» открылся для читателей и жителей микрорайона </w:t>
      </w:r>
      <w:r>
        <w:rPr>
          <w:rFonts w:ascii="Times New Roman" w:hAnsi="Times New Roman"/>
          <w:sz w:val="20"/>
          <w:szCs w:val="20"/>
        </w:rPr>
        <w:t xml:space="preserve">у </w:t>
      </w:r>
      <w:r w:rsidRPr="002D26E8">
        <w:rPr>
          <w:rFonts w:ascii="Times New Roman" w:hAnsi="Times New Roman"/>
          <w:i/>
          <w:sz w:val="20"/>
          <w:szCs w:val="20"/>
        </w:rPr>
        <w:t>библиотеки-филиала №</w:t>
      </w:r>
      <w:r>
        <w:rPr>
          <w:rFonts w:ascii="Times New Roman" w:hAnsi="Times New Roman"/>
          <w:i/>
          <w:sz w:val="20"/>
          <w:szCs w:val="20"/>
        </w:rPr>
        <w:t> </w:t>
      </w:r>
      <w:r w:rsidRPr="002D26E8">
        <w:rPr>
          <w:rFonts w:ascii="Times New Roman" w:hAnsi="Times New Roman"/>
          <w:i/>
          <w:sz w:val="20"/>
          <w:szCs w:val="20"/>
        </w:rPr>
        <w:t>12 им. А.П.</w:t>
      </w:r>
      <w:r>
        <w:rPr>
          <w:rFonts w:ascii="Times New Roman" w:hAnsi="Times New Roman"/>
          <w:i/>
          <w:sz w:val="20"/>
          <w:szCs w:val="20"/>
        </w:rPr>
        <w:t xml:space="preserve"> Чехова МУК «ЦБС» г. </w:t>
      </w:r>
      <w:r w:rsidRPr="002D26E8">
        <w:rPr>
          <w:rFonts w:ascii="Times New Roman" w:hAnsi="Times New Roman"/>
          <w:i/>
          <w:sz w:val="20"/>
          <w:szCs w:val="20"/>
        </w:rPr>
        <w:t>Ярославля</w:t>
      </w:r>
      <w:r>
        <w:rPr>
          <w:rFonts w:ascii="Times New Roman" w:hAnsi="Times New Roman"/>
          <w:i/>
          <w:sz w:val="20"/>
          <w:szCs w:val="20"/>
        </w:rPr>
        <w:t>.</w:t>
      </w:r>
      <w:r w:rsidRPr="002D26E8">
        <w:rPr>
          <w:rFonts w:ascii="Times New Roman" w:hAnsi="Times New Roman"/>
          <w:i/>
          <w:sz w:val="20"/>
          <w:szCs w:val="20"/>
        </w:rPr>
        <w:t xml:space="preserve"> </w:t>
      </w:r>
      <w:r w:rsidRPr="002D26E8">
        <w:rPr>
          <w:rFonts w:ascii="Times New Roman" w:hAnsi="Times New Roman"/>
          <w:sz w:val="20"/>
          <w:szCs w:val="20"/>
        </w:rPr>
        <w:t>Любой прохожий, без правил и условностей, мог стать посетителем зала: поучаствовать в буккроссинге, почитать новые газеты или журналы, воспользоваться WI-FI.</w:t>
      </w:r>
    </w:p>
    <w:p w:rsidR="00AE16A3" w:rsidRPr="002D26E8" w:rsidRDefault="00AE16A3" w:rsidP="00AE16A3">
      <w:pPr>
        <w:spacing w:line="240" w:lineRule="auto"/>
        <w:ind w:firstLine="567"/>
        <w:jc w:val="both"/>
        <w:rPr>
          <w:rFonts w:ascii="Times New Roman" w:hAnsi="Times New Roman"/>
          <w:sz w:val="20"/>
          <w:szCs w:val="20"/>
        </w:rPr>
      </w:pPr>
      <w:r w:rsidRPr="002D26E8">
        <w:rPr>
          <w:rFonts w:ascii="Times New Roman" w:eastAsia="MS Mincho" w:hAnsi="Times New Roman"/>
          <w:sz w:val="20"/>
          <w:szCs w:val="20"/>
          <w:lang w:eastAsia="ja-JP"/>
        </w:rPr>
        <w:t xml:space="preserve">С 3 по 11 июня </w:t>
      </w:r>
      <w:r w:rsidRPr="002D26E8">
        <w:rPr>
          <w:rFonts w:ascii="Times New Roman" w:eastAsia="MS Mincho" w:hAnsi="Times New Roman"/>
          <w:i/>
          <w:sz w:val="20"/>
          <w:szCs w:val="20"/>
          <w:lang w:eastAsia="ja-JP"/>
        </w:rPr>
        <w:t>библиотека №</w:t>
      </w:r>
      <w:r>
        <w:rPr>
          <w:rFonts w:ascii="Times New Roman" w:eastAsia="MS Mincho" w:hAnsi="Times New Roman"/>
          <w:i/>
          <w:sz w:val="20"/>
          <w:szCs w:val="20"/>
          <w:lang w:eastAsia="ja-JP"/>
        </w:rPr>
        <w:t> </w:t>
      </w:r>
      <w:r w:rsidRPr="002D26E8">
        <w:rPr>
          <w:rFonts w:ascii="Times New Roman" w:eastAsia="MS Mincho" w:hAnsi="Times New Roman"/>
          <w:i/>
          <w:sz w:val="20"/>
          <w:szCs w:val="20"/>
          <w:lang w:eastAsia="ja-JP"/>
        </w:rPr>
        <w:t>14 им. В.В. Маяковского</w:t>
      </w:r>
      <w:r w:rsidRPr="002D26E8">
        <w:rPr>
          <w:rFonts w:ascii="Times New Roman" w:eastAsia="MS Mincho" w:hAnsi="Times New Roman"/>
          <w:sz w:val="20"/>
          <w:szCs w:val="20"/>
          <w:lang w:eastAsia="ja-JP"/>
        </w:rPr>
        <w:t xml:space="preserve"> </w:t>
      </w:r>
      <w:r>
        <w:rPr>
          <w:rFonts w:ascii="Times New Roman" w:hAnsi="Times New Roman"/>
          <w:i/>
          <w:sz w:val="20"/>
          <w:szCs w:val="20"/>
        </w:rPr>
        <w:t>МУК «ЦБС» г. </w:t>
      </w:r>
      <w:r w:rsidRPr="002D26E8">
        <w:rPr>
          <w:rFonts w:ascii="Times New Roman" w:hAnsi="Times New Roman"/>
          <w:i/>
          <w:sz w:val="20"/>
          <w:szCs w:val="20"/>
        </w:rPr>
        <w:t xml:space="preserve">Ярославля» </w:t>
      </w:r>
      <w:r w:rsidRPr="002D26E8">
        <w:rPr>
          <w:rFonts w:ascii="Times New Roman" w:eastAsia="MS Mincho" w:hAnsi="Times New Roman"/>
          <w:sz w:val="20"/>
          <w:szCs w:val="20"/>
          <w:lang w:eastAsia="ja-JP"/>
        </w:rPr>
        <w:t xml:space="preserve">реализовала программу «В Маяковку всей семьей». Главным </w:t>
      </w:r>
      <w:r w:rsidRPr="002D26E8">
        <w:rPr>
          <w:rFonts w:ascii="Times New Roman" w:eastAsia="MS Mincho" w:hAnsi="Times New Roman"/>
          <w:sz w:val="20"/>
          <w:szCs w:val="20"/>
          <w:lang w:eastAsia="ja-JP"/>
        </w:rPr>
        <w:lastRenderedPageBreak/>
        <w:t xml:space="preserve">открытием стал «Библиотечный дворик», когда библиотека «вышла в народ», а библиотекарь примерил на себя роль бойкого зазывалы. </w:t>
      </w:r>
      <w:r w:rsidRPr="002D26E8">
        <w:rPr>
          <w:rFonts w:ascii="Times New Roman" w:hAnsi="Times New Roman"/>
          <w:sz w:val="20"/>
          <w:szCs w:val="20"/>
        </w:rPr>
        <w:t>Импровизированный читальный зал на открытом воздухе притягивал взоры:</w:t>
      </w:r>
      <w:r w:rsidRPr="002D26E8">
        <w:rPr>
          <w:rFonts w:ascii="Times New Roman" w:eastAsia="MS Mincho" w:hAnsi="Times New Roman"/>
          <w:sz w:val="20"/>
          <w:szCs w:val="20"/>
          <w:lang w:eastAsia="ja-JP"/>
        </w:rPr>
        <w:t xml:space="preserve"> </w:t>
      </w:r>
      <w:r w:rsidRPr="002D26E8">
        <w:rPr>
          <w:rFonts w:ascii="Times New Roman" w:hAnsi="Times New Roman"/>
          <w:sz w:val="20"/>
          <w:szCs w:val="20"/>
        </w:rPr>
        <w:t>яркая красочная площадка с флажками, плакатами, музыкой, на почетном месте – самые разнообразные книжные выставки и столы с журналами на любой вкус.</w:t>
      </w:r>
      <w:r w:rsidRPr="002D26E8">
        <w:rPr>
          <w:rFonts w:ascii="Times New Roman" w:hAnsi="Times New Roman"/>
          <w:i/>
          <w:color w:val="548DD4"/>
          <w:sz w:val="20"/>
          <w:szCs w:val="20"/>
        </w:rPr>
        <w:t xml:space="preserve"> </w:t>
      </w:r>
      <w:r w:rsidRPr="002D26E8">
        <w:rPr>
          <w:rFonts w:ascii="Times New Roman" w:hAnsi="Times New Roman"/>
          <w:sz w:val="20"/>
          <w:szCs w:val="20"/>
        </w:rPr>
        <w:t>Разговоры про литературу, про политику и просто о жизни звучали на площадке с утра до вечера. Летний «Библиотечный дворик» превратился в территорию общения и проведения досуга для жителей всех окрестных домов.</w:t>
      </w:r>
    </w:p>
    <w:p w:rsidR="00AE16A3" w:rsidRPr="002D26E8" w:rsidRDefault="00AE16A3" w:rsidP="00AE16A3">
      <w:pPr>
        <w:pStyle w:val="2"/>
      </w:pPr>
      <w:bookmarkStart w:id="23" w:name="_Toc382305647"/>
      <w:bookmarkStart w:id="24" w:name="_Toc383002729"/>
      <w:r w:rsidRPr="002D26E8">
        <w:t>Буккроссинг</w:t>
      </w:r>
      <w:bookmarkEnd w:id="23"/>
      <w:bookmarkEnd w:id="24"/>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Буккроссинг, или книговорот – свободный обмен книгами – используется библиотеками все активнее и неизменно вызывает заинтересованность как в городе, так и в селе. Библиотеки часто находят интересные «изюминки», которые дополнительно привлекают читателей, и используют процесс свободного книгообмена для рекламы своих ресурсов и возможностей, продвижения идеи чтения и интеллектуального досуга.</w:t>
      </w:r>
    </w:p>
    <w:p w:rsidR="00AE16A3" w:rsidRPr="002D26E8" w:rsidRDefault="00AE16A3" w:rsidP="00AE16A3">
      <w:pPr>
        <w:spacing w:after="0" w:line="240" w:lineRule="auto"/>
        <w:ind w:firstLine="567"/>
        <w:jc w:val="both"/>
        <w:rPr>
          <w:rFonts w:ascii="Times New Roman" w:hAnsi="Times New Roman"/>
          <w:i/>
          <w:sz w:val="20"/>
          <w:szCs w:val="20"/>
        </w:rPr>
      </w:pPr>
      <w:r w:rsidRPr="002D26E8">
        <w:rPr>
          <w:rFonts w:ascii="Times New Roman" w:hAnsi="Times New Roman"/>
          <w:i/>
          <w:sz w:val="20"/>
          <w:szCs w:val="20"/>
        </w:rPr>
        <w:t xml:space="preserve">Детская библиотека им. И.З. Сурикова МУК «Большесельская ЦБ» </w:t>
      </w:r>
      <w:r w:rsidRPr="002D26E8">
        <w:rPr>
          <w:rFonts w:ascii="Times New Roman" w:hAnsi="Times New Roman"/>
          <w:sz w:val="20"/>
          <w:szCs w:val="20"/>
        </w:rPr>
        <w:t>объявила акцию</w:t>
      </w:r>
      <w:r w:rsidRPr="002D26E8">
        <w:rPr>
          <w:rFonts w:ascii="Times New Roman" w:hAnsi="Times New Roman"/>
          <w:i/>
          <w:sz w:val="20"/>
          <w:szCs w:val="20"/>
        </w:rPr>
        <w:t xml:space="preserve"> </w:t>
      </w:r>
      <w:r w:rsidRPr="002D26E8">
        <w:rPr>
          <w:rFonts w:ascii="Times New Roman" w:hAnsi="Times New Roman"/>
          <w:sz w:val="20"/>
          <w:szCs w:val="20"/>
        </w:rPr>
        <w:t>«Библиотечный фримаркет».</w:t>
      </w:r>
      <w:r w:rsidRPr="002D26E8">
        <w:rPr>
          <w:rFonts w:ascii="Times New Roman" w:hAnsi="Times New Roman"/>
          <w:i/>
          <w:sz w:val="20"/>
          <w:szCs w:val="20"/>
        </w:rPr>
        <w:t xml:space="preserve"> </w:t>
      </w:r>
      <w:r w:rsidRPr="002D26E8">
        <w:rPr>
          <w:rFonts w:ascii="Times New Roman" w:hAnsi="Times New Roman"/>
          <w:sz w:val="20"/>
          <w:szCs w:val="20"/>
        </w:rPr>
        <w:t>В библиотеке накопилось много подаренных книг, которые по ряду причин нельзя принять в фонд. Выставку «Хорошая книга в добрые руки» оформили в коридоре, выложили первую партию книг, написали объявление, где объяснили принцип действия акции и правила. Читатели заинтересованно откликнулись, и «Библиотечный фримаркет» решили держать открытым и после завершения Акции.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Ивановская сельская библиотека Переславского МР</w:t>
      </w:r>
      <w:r w:rsidRPr="002D26E8">
        <w:rPr>
          <w:rFonts w:ascii="Times New Roman" w:hAnsi="Times New Roman"/>
          <w:sz w:val="20"/>
          <w:szCs w:val="20"/>
        </w:rPr>
        <w:t xml:space="preserve"> провела буккроссинг "Читай всегда, читай везде!" на улице, перед зданием библиотеки. На столе были выложены книги, которые предлагалось взять без записи, каждому вручались буклеты-открытки с режимом работы библиотеки. На деревьях и на стенде были прикреплены плакаты-высказывания писателей о чтении: «Человек, не читающий книг, удивительно скучный» (Е.</w:t>
      </w:r>
      <w:r>
        <w:rPr>
          <w:rFonts w:ascii="Times New Roman" w:hAnsi="Times New Roman"/>
          <w:sz w:val="20"/>
          <w:szCs w:val="20"/>
        </w:rPr>
        <w:t xml:space="preserve"> </w:t>
      </w:r>
      <w:r w:rsidRPr="002D26E8">
        <w:rPr>
          <w:rFonts w:ascii="Times New Roman" w:hAnsi="Times New Roman"/>
          <w:sz w:val="20"/>
          <w:szCs w:val="20"/>
        </w:rPr>
        <w:t>Вильмонт), "Читайте детям не нотации, а книги</w:t>
      </w:r>
      <w:r>
        <w:rPr>
          <w:rFonts w:ascii="Times New Roman" w:hAnsi="Times New Roman"/>
          <w:sz w:val="20"/>
          <w:szCs w:val="20"/>
        </w:rPr>
        <w:t>» (</w:t>
      </w:r>
      <w:r w:rsidRPr="002D26E8">
        <w:rPr>
          <w:rFonts w:ascii="Times New Roman" w:hAnsi="Times New Roman"/>
          <w:sz w:val="20"/>
          <w:szCs w:val="20"/>
        </w:rPr>
        <w:t>Г.</w:t>
      </w:r>
      <w:r>
        <w:rPr>
          <w:rFonts w:ascii="Times New Roman" w:hAnsi="Times New Roman"/>
          <w:sz w:val="20"/>
          <w:szCs w:val="20"/>
        </w:rPr>
        <w:t xml:space="preserve"> </w:t>
      </w:r>
      <w:r w:rsidRPr="002D26E8">
        <w:rPr>
          <w:rFonts w:ascii="Times New Roman" w:hAnsi="Times New Roman"/>
          <w:sz w:val="20"/>
          <w:szCs w:val="20"/>
        </w:rPr>
        <w:t>Остер) и другие.</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Библиотекари </w:t>
      </w:r>
      <w:r w:rsidRPr="002D26E8">
        <w:rPr>
          <w:rFonts w:ascii="Times New Roman" w:hAnsi="Times New Roman"/>
          <w:i/>
          <w:sz w:val="20"/>
          <w:szCs w:val="20"/>
        </w:rPr>
        <w:t>МУК</w:t>
      </w:r>
      <w:r w:rsidRPr="002D26E8">
        <w:rPr>
          <w:rFonts w:ascii="Times New Roman" w:hAnsi="Times New Roman"/>
          <w:sz w:val="20"/>
          <w:szCs w:val="20"/>
        </w:rPr>
        <w:t xml:space="preserve"> </w:t>
      </w:r>
      <w:r w:rsidRPr="002D26E8">
        <w:rPr>
          <w:rFonts w:ascii="Times New Roman" w:hAnsi="Times New Roman"/>
          <w:i/>
          <w:sz w:val="20"/>
          <w:szCs w:val="20"/>
        </w:rPr>
        <w:t>«Арефинский культурно-досуговый комплекс» (Рыбинский МР)</w:t>
      </w:r>
      <w:r w:rsidRPr="002D26E8">
        <w:rPr>
          <w:rFonts w:ascii="Times New Roman" w:hAnsi="Times New Roman"/>
          <w:sz w:val="20"/>
          <w:szCs w:val="20"/>
        </w:rPr>
        <w:t xml:space="preserve"> традиционно организуют буккросинг во время Акции. В этом году были оставлены 2-х</w:t>
      </w:r>
      <w:r w:rsidR="0002269A" w:rsidRPr="0002269A">
        <w:rPr>
          <w:rFonts w:ascii="Times New Roman" w:hAnsi="Times New Roman"/>
          <w:sz w:val="20"/>
          <w:szCs w:val="20"/>
        </w:rPr>
        <w:t>-</w:t>
      </w:r>
      <w:r w:rsidRPr="002D26E8">
        <w:rPr>
          <w:rFonts w:ascii="Times New Roman" w:hAnsi="Times New Roman"/>
          <w:sz w:val="20"/>
          <w:szCs w:val="20"/>
        </w:rPr>
        <w:t>4-х томные собрания сочинений русских и зарубежных авторов в подарочном оформлении.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Отдел обслуживания </w:t>
      </w:r>
      <w:r w:rsidRPr="002D26E8">
        <w:rPr>
          <w:rFonts w:ascii="Times New Roman" w:hAnsi="Times New Roman"/>
          <w:i/>
          <w:sz w:val="20"/>
          <w:szCs w:val="20"/>
        </w:rPr>
        <w:t>библиотеки им. Н.Н. Старостина</w:t>
      </w:r>
      <w:r w:rsidRPr="002D26E8">
        <w:rPr>
          <w:rFonts w:ascii="Times New Roman" w:hAnsi="Times New Roman"/>
          <w:sz w:val="20"/>
          <w:szCs w:val="20"/>
        </w:rPr>
        <w:t xml:space="preserve"> </w:t>
      </w:r>
      <w:r w:rsidRPr="00C932FA">
        <w:rPr>
          <w:rFonts w:ascii="Times New Roman" w:hAnsi="Times New Roman"/>
          <w:i/>
          <w:sz w:val="20"/>
          <w:szCs w:val="20"/>
        </w:rPr>
        <w:t>МУК «ЦБС</w:t>
      </w:r>
      <w:r>
        <w:rPr>
          <w:rFonts w:ascii="Times New Roman" w:hAnsi="Times New Roman"/>
          <w:sz w:val="20"/>
          <w:szCs w:val="20"/>
        </w:rPr>
        <w:t xml:space="preserve"> </w:t>
      </w:r>
      <w:r w:rsidRPr="002D26E8">
        <w:rPr>
          <w:rFonts w:ascii="Times New Roman" w:hAnsi="Times New Roman"/>
          <w:i/>
          <w:sz w:val="20"/>
          <w:szCs w:val="20"/>
        </w:rPr>
        <w:t>Угличск</w:t>
      </w:r>
      <w:r>
        <w:rPr>
          <w:rFonts w:ascii="Times New Roman" w:hAnsi="Times New Roman"/>
          <w:i/>
          <w:sz w:val="20"/>
          <w:szCs w:val="20"/>
        </w:rPr>
        <w:t xml:space="preserve">ого </w:t>
      </w:r>
      <w:r w:rsidRPr="002D26E8">
        <w:rPr>
          <w:rFonts w:ascii="Times New Roman" w:hAnsi="Times New Roman"/>
          <w:i/>
          <w:sz w:val="20"/>
          <w:szCs w:val="20"/>
        </w:rPr>
        <w:t>МР</w:t>
      </w:r>
      <w:r>
        <w:rPr>
          <w:rFonts w:ascii="Times New Roman" w:hAnsi="Times New Roman"/>
          <w:i/>
          <w:sz w:val="20"/>
          <w:szCs w:val="20"/>
        </w:rPr>
        <w:t>»</w:t>
      </w:r>
      <w:r w:rsidRPr="002D26E8">
        <w:rPr>
          <w:rFonts w:ascii="Times New Roman" w:hAnsi="Times New Roman"/>
          <w:i/>
          <w:sz w:val="20"/>
          <w:szCs w:val="20"/>
        </w:rPr>
        <w:t xml:space="preserve"> </w:t>
      </w:r>
      <w:r w:rsidRPr="002D26E8">
        <w:rPr>
          <w:rFonts w:ascii="Times New Roman" w:hAnsi="Times New Roman"/>
          <w:sz w:val="20"/>
          <w:szCs w:val="20"/>
        </w:rPr>
        <w:t>организовал буккроссинг «Читатель предлагает читателю» на крыльце библиотеки: прохожим предлагались взять книги, подаренные библиотеке другими жителями. В добрые руки взяли более 200 книг.</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Среди взрослых библиотек г. Ярославля буккроссинг стал одной из самых популярных форм приобщения населения к чтению. По мнению библиотекарей, хотя его проведение и не прибавляет библиотеке каких-то учетных показателей, но укрепляет ее авторитет как востребованного жителями социального института. В период Акции буккроссинг провели </w:t>
      </w:r>
      <w:r w:rsidRPr="002D26E8">
        <w:rPr>
          <w:rFonts w:ascii="Times New Roman" w:hAnsi="Times New Roman"/>
          <w:sz w:val="20"/>
          <w:szCs w:val="20"/>
        </w:rPr>
        <w:lastRenderedPageBreak/>
        <w:t>библиотеки-филиалы №№ 2, 8, 10, 12, 14, 15, 16, 18 МУК «ЦБС» г. Ярославля. Сотни книг за это время перешли из рук одних читателей в другие руки.</w:t>
      </w:r>
    </w:p>
    <w:p w:rsidR="00AE16A3" w:rsidRPr="002D26E8" w:rsidRDefault="00AE16A3" w:rsidP="00AE16A3">
      <w:pPr>
        <w:pStyle w:val="2"/>
      </w:pPr>
      <w:bookmarkStart w:id="25" w:name="_Toc382305648"/>
      <w:bookmarkStart w:id="26" w:name="_Toc383002730"/>
      <w:r w:rsidRPr="00415AF2">
        <w:t>Новое и интересное</w:t>
      </w:r>
      <w:bookmarkEnd w:id="25"/>
      <w:bookmarkEnd w:id="26"/>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Акции такого масштаба, как «Мы – за читающую Россию!» – прекрасная площадка для экспериментов. Каждый год приносит библиотекарям Ярославля и области профессиональные находки. Изучая опыт коллег, анализируя собственные мероприятия, сотрудники библиотек каждый год пробуют новые, необычные формы – и выигрывают, получая искренний интерес читателей.</w:t>
      </w:r>
    </w:p>
    <w:p w:rsidR="00AE16A3" w:rsidRPr="002D26E8" w:rsidRDefault="00AE16A3" w:rsidP="00AE16A3">
      <w:pPr>
        <w:spacing w:after="0" w:line="240" w:lineRule="auto"/>
        <w:ind w:firstLine="567"/>
        <w:jc w:val="both"/>
        <w:rPr>
          <w:rFonts w:ascii="Times New Roman" w:hAnsi="Times New Roman"/>
          <w:i/>
          <w:sz w:val="20"/>
          <w:szCs w:val="20"/>
        </w:rPr>
      </w:pPr>
      <w:r w:rsidRPr="002D26E8">
        <w:rPr>
          <w:rFonts w:ascii="Times New Roman" w:hAnsi="Times New Roman"/>
          <w:sz w:val="20"/>
          <w:szCs w:val="20"/>
        </w:rPr>
        <w:t>Например, в</w:t>
      </w:r>
      <w:r w:rsidRPr="002D26E8">
        <w:rPr>
          <w:rFonts w:ascii="Times New Roman" w:hAnsi="Times New Roman"/>
          <w:i/>
          <w:sz w:val="20"/>
          <w:szCs w:val="20"/>
        </w:rPr>
        <w:t xml:space="preserve"> библиотеке МУК «Ермаковский центр досуга» (Рыбинский МР) </w:t>
      </w:r>
      <w:r w:rsidRPr="002D26E8">
        <w:rPr>
          <w:rFonts w:ascii="Times New Roman" w:hAnsi="Times New Roman"/>
          <w:sz w:val="20"/>
          <w:szCs w:val="20"/>
        </w:rPr>
        <w:t>состоялось квест-ориентирование «Книжки умные читаем и природу уважаем». В игре приняли участие пять команд, каждая получила «Подорожную карту путешественника» с подсказками, где искать приключения.</w:t>
      </w:r>
    </w:p>
    <w:p w:rsidR="00AE16A3" w:rsidRPr="002D26E8" w:rsidRDefault="00AE16A3" w:rsidP="00AE16A3">
      <w:pPr>
        <w:spacing w:after="0" w:line="240" w:lineRule="auto"/>
        <w:ind w:firstLine="567"/>
        <w:jc w:val="both"/>
        <w:rPr>
          <w:rFonts w:ascii="Times New Roman" w:hAnsi="Times New Roman"/>
          <w:i/>
          <w:sz w:val="20"/>
          <w:szCs w:val="20"/>
        </w:rPr>
      </w:pPr>
      <w:r w:rsidRPr="002D26E8">
        <w:rPr>
          <w:rFonts w:ascii="Times New Roman" w:hAnsi="Times New Roman"/>
          <w:i/>
          <w:sz w:val="20"/>
          <w:szCs w:val="20"/>
        </w:rPr>
        <w:t>В Веретейской библиотеке Некоузского МР</w:t>
      </w:r>
      <w:r w:rsidRPr="002D26E8">
        <w:rPr>
          <w:rFonts w:ascii="Times New Roman" w:hAnsi="Times New Roman"/>
          <w:sz w:val="20"/>
          <w:szCs w:val="20"/>
        </w:rPr>
        <w:t xml:space="preserve"> работала мастерская по изготовлению книги. Ребята во главе с библиотекарем </w:t>
      </w:r>
      <w:r>
        <w:rPr>
          <w:rFonts w:ascii="Times New Roman" w:hAnsi="Times New Roman"/>
          <w:sz w:val="20"/>
          <w:szCs w:val="20"/>
        </w:rPr>
        <w:t>поиграли со</w:t>
      </w:r>
      <w:r w:rsidRPr="002D26E8">
        <w:rPr>
          <w:rFonts w:ascii="Times New Roman" w:hAnsi="Times New Roman"/>
          <w:sz w:val="20"/>
          <w:szCs w:val="20"/>
        </w:rPr>
        <w:t xml:space="preserve"> стих</w:t>
      </w:r>
      <w:r>
        <w:rPr>
          <w:rFonts w:ascii="Times New Roman" w:hAnsi="Times New Roman"/>
          <w:sz w:val="20"/>
          <w:szCs w:val="20"/>
        </w:rPr>
        <w:t>ами</w:t>
      </w:r>
      <w:r w:rsidRPr="002D26E8">
        <w:rPr>
          <w:rFonts w:ascii="Times New Roman" w:hAnsi="Times New Roman"/>
          <w:sz w:val="20"/>
          <w:szCs w:val="20"/>
        </w:rPr>
        <w:t xml:space="preserve"> Маяковского «Что такое хорошо»</w:t>
      </w:r>
      <w:r>
        <w:rPr>
          <w:rFonts w:ascii="Times New Roman" w:hAnsi="Times New Roman"/>
          <w:sz w:val="20"/>
          <w:szCs w:val="20"/>
        </w:rPr>
        <w:t xml:space="preserve">, добавив </w:t>
      </w:r>
      <w:r w:rsidRPr="002D26E8">
        <w:rPr>
          <w:rFonts w:ascii="Times New Roman" w:hAnsi="Times New Roman"/>
          <w:sz w:val="20"/>
          <w:szCs w:val="20"/>
        </w:rPr>
        <w:t>библиотечн</w:t>
      </w:r>
      <w:r>
        <w:rPr>
          <w:rFonts w:ascii="Times New Roman" w:hAnsi="Times New Roman"/>
          <w:sz w:val="20"/>
          <w:szCs w:val="20"/>
        </w:rPr>
        <w:t>ой</w:t>
      </w:r>
      <w:r w:rsidRPr="002D26E8">
        <w:rPr>
          <w:rFonts w:ascii="Times New Roman" w:hAnsi="Times New Roman"/>
          <w:sz w:val="20"/>
          <w:szCs w:val="20"/>
        </w:rPr>
        <w:t xml:space="preserve"> тематик</w:t>
      </w:r>
      <w:r>
        <w:rPr>
          <w:rFonts w:ascii="Times New Roman" w:hAnsi="Times New Roman"/>
          <w:sz w:val="20"/>
          <w:szCs w:val="20"/>
        </w:rPr>
        <w:t>и</w:t>
      </w:r>
      <w:r w:rsidRPr="002D26E8">
        <w:rPr>
          <w:rFonts w:ascii="Times New Roman" w:hAnsi="Times New Roman"/>
          <w:sz w:val="20"/>
          <w:szCs w:val="20"/>
        </w:rPr>
        <w:t>, нарисовали иллюстрации и оформили самодельную книгу-рекламу «Чтение – вот лучшее учение!».</w:t>
      </w:r>
    </w:p>
    <w:p w:rsidR="00AE16A3"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Тутаевском районе</w:t>
      </w:r>
      <w:r w:rsidRPr="002D26E8">
        <w:rPr>
          <w:rFonts w:ascii="Times New Roman" w:hAnsi="Times New Roman"/>
          <w:sz w:val="20"/>
          <w:szCs w:val="20"/>
        </w:rPr>
        <w:t xml:space="preserve"> к Акции был приурочен районный конкурс рекламы любимой книги «Прочитал сам – советую вам» для детей и взрослых. Принимались как рукописные работы, так и электронные презентации. Среди любимых книг </w:t>
      </w:r>
      <w:r>
        <w:rPr>
          <w:rFonts w:ascii="Times New Roman" w:hAnsi="Times New Roman"/>
          <w:sz w:val="20"/>
          <w:szCs w:val="20"/>
        </w:rPr>
        <w:t>оказались</w:t>
      </w:r>
      <w:r w:rsidRPr="002D26E8">
        <w:rPr>
          <w:rFonts w:ascii="Times New Roman" w:hAnsi="Times New Roman"/>
          <w:sz w:val="20"/>
          <w:szCs w:val="20"/>
        </w:rPr>
        <w:t xml:space="preserve"> А. Сент-Экзюпери «Маленький принц», Д. Дефо «Робинзон Крузо», Ш. Бронте «Джейн Эйр», Б. Васильев «А зори здесь тихие». </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ЦДБ им Н.Н.</w:t>
      </w:r>
      <w:r>
        <w:rPr>
          <w:rFonts w:ascii="Times New Roman" w:hAnsi="Times New Roman"/>
          <w:i/>
          <w:sz w:val="20"/>
          <w:szCs w:val="20"/>
        </w:rPr>
        <w:t xml:space="preserve"> </w:t>
      </w:r>
      <w:r w:rsidRPr="002D26E8">
        <w:rPr>
          <w:rFonts w:ascii="Times New Roman" w:hAnsi="Times New Roman"/>
          <w:i/>
          <w:sz w:val="20"/>
          <w:szCs w:val="20"/>
        </w:rPr>
        <w:t>Носова</w:t>
      </w:r>
      <w:r w:rsidRPr="002D26E8">
        <w:rPr>
          <w:rFonts w:ascii="Times New Roman" w:hAnsi="Times New Roman"/>
          <w:sz w:val="20"/>
          <w:szCs w:val="20"/>
        </w:rPr>
        <w:t xml:space="preserve"> </w:t>
      </w:r>
      <w:r w:rsidRPr="003C4D33">
        <w:rPr>
          <w:rFonts w:ascii="Times New Roman" w:hAnsi="Times New Roman"/>
          <w:i/>
          <w:sz w:val="20"/>
          <w:szCs w:val="20"/>
        </w:rPr>
        <w:t>МУК «ЦБС» Тутаевского МР</w:t>
      </w:r>
      <w:r>
        <w:rPr>
          <w:rFonts w:ascii="Times New Roman" w:hAnsi="Times New Roman"/>
          <w:sz w:val="20"/>
          <w:szCs w:val="20"/>
        </w:rPr>
        <w:t xml:space="preserve"> </w:t>
      </w:r>
      <w:r w:rsidRPr="002D26E8">
        <w:rPr>
          <w:rFonts w:ascii="Times New Roman" w:hAnsi="Times New Roman"/>
          <w:sz w:val="20"/>
          <w:szCs w:val="20"/>
        </w:rPr>
        <w:t>был организован конкурс компьютерных рисунков «Созвездие литературных героев». Информационный стенд в холле каждый день пополнялся новыми рисунками, а победители были определены голосованием читателей.</w:t>
      </w:r>
      <w:r>
        <w:rPr>
          <w:rFonts w:ascii="Times New Roman" w:hAnsi="Times New Roman"/>
          <w:sz w:val="20"/>
          <w:szCs w:val="20"/>
        </w:rPr>
        <w:t xml:space="preserve"> </w:t>
      </w:r>
      <w:r w:rsidRPr="002D26E8">
        <w:rPr>
          <w:rFonts w:ascii="Times New Roman" w:hAnsi="Times New Roman"/>
          <w:sz w:val="20"/>
          <w:szCs w:val="20"/>
        </w:rPr>
        <w:t xml:space="preserve">В </w:t>
      </w:r>
      <w:r>
        <w:rPr>
          <w:rFonts w:ascii="Times New Roman" w:hAnsi="Times New Roman"/>
          <w:sz w:val="20"/>
          <w:szCs w:val="20"/>
        </w:rPr>
        <w:t xml:space="preserve">этой же библиотеке в </w:t>
      </w:r>
      <w:r w:rsidRPr="002D26E8">
        <w:rPr>
          <w:rFonts w:ascii="Times New Roman" w:hAnsi="Times New Roman"/>
          <w:sz w:val="20"/>
          <w:szCs w:val="20"/>
        </w:rPr>
        <w:t>День открытых дверей была впервые организована акция «Вас обслуживают известные люди Тутаева». В роли библиотекаря себя пробовали: капитан полиции, командир отдела пожарной части, тренер-преподаватель по плаванию, учитель начальных классов. Они грамотно и умело обслуживали юных читателей, провели интересные беседы для детей и родителей.</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Тутаевском районе</w:t>
      </w:r>
      <w:r w:rsidRPr="002D26E8">
        <w:rPr>
          <w:rFonts w:ascii="Times New Roman" w:hAnsi="Times New Roman"/>
          <w:sz w:val="20"/>
          <w:szCs w:val="20"/>
        </w:rPr>
        <w:t xml:space="preserve"> в </w:t>
      </w:r>
      <w:r w:rsidRPr="002D26E8">
        <w:rPr>
          <w:rFonts w:ascii="Times New Roman" w:hAnsi="Times New Roman"/>
          <w:i/>
          <w:sz w:val="20"/>
          <w:szCs w:val="20"/>
        </w:rPr>
        <w:t>Верещагинской библиотеке</w:t>
      </w:r>
      <w:r w:rsidRPr="002D26E8">
        <w:rPr>
          <w:rFonts w:ascii="Times New Roman" w:hAnsi="Times New Roman"/>
          <w:sz w:val="20"/>
          <w:szCs w:val="20"/>
        </w:rPr>
        <w:t xml:space="preserve"> открылась поэтическая скамейка «Душа поэзией полна». Присев на эту скамейку, каждый мог почитать наизусть или из книги свои любимые стихи. В </w:t>
      </w:r>
      <w:r w:rsidRPr="002D26E8">
        <w:rPr>
          <w:rFonts w:ascii="Times New Roman" w:hAnsi="Times New Roman"/>
          <w:i/>
          <w:sz w:val="20"/>
          <w:szCs w:val="20"/>
        </w:rPr>
        <w:t>Чебаковской библиотеке</w:t>
      </w:r>
      <w:r w:rsidRPr="002D26E8">
        <w:rPr>
          <w:rFonts w:ascii="Times New Roman" w:hAnsi="Times New Roman"/>
          <w:sz w:val="20"/>
          <w:szCs w:val="20"/>
        </w:rPr>
        <w:t xml:space="preserve"> на подобной уличной «Читающей скамейке» были организованы громкие чтения любимых стихов, а дети отгадывали авторов и тоже читали свои любимые стихи.</w:t>
      </w:r>
    </w:p>
    <w:p w:rsidR="00AE16A3" w:rsidRPr="002D26E8" w:rsidRDefault="00AE16A3" w:rsidP="00AE16A3">
      <w:pPr>
        <w:spacing w:after="0" w:line="240" w:lineRule="auto"/>
        <w:ind w:firstLine="567"/>
        <w:jc w:val="both"/>
        <w:rPr>
          <w:rFonts w:ascii="Times New Roman" w:hAnsi="Times New Roman"/>
          <w:i/>
          <w:sz w:val="20"/>
          <w:szCs w:val="20"/>
        </w:rPr>
      </w:pPr>
      <w:r w:rsidRPr="002D26E8">
        <w:rPr>
          <w:rFonts w:ascii="Times New Roman" w:hAnsi="Times New Roman"/>
          <w:sz w:val="20"/>
          <w:szCs w:val="20"/>
        </w:rPr>
        <w:t xml:space="preserve">На абонементе </w:t>
      </w:r>
      <w:r w:rsidRPr="002D26E8">
        <w:rPr>
          <w:rFonts w:ascii="Times New Roman" w:hAnsi="Times New Roman"/>
          <w:i/>
          <w:sz w:val="20"/>
          <w:szCs w:val="20"/>
        </w:rPr>
        <w:t>МБУК «Гаврилов</w:t>
      </w:r>
      <w:r w:rsidR="00BD37FA">
        <w:rPr>
          <w:rFonts w:ascii="Times New Roman" w:hAnsi="Times New Roman"/>
          <w:i/>
          <w:sz w:val="20"/>
          <w:szCs w:val="20"/>
        </w:rPr>
        <w:t>-</w:t>
      </w:r>
      <w:r w:rsidRPr="002D26E8">
        <w:rPr>
          <w:rFonts w:ascii="Times New Roman" w:hAnsi="Times New Roman"/>
          <w:i/>
          <w:sz w:val="20"/>
          <w:szCs w:val="20"/>
        </w:rPr>
        <w:t>Ямская МЦРБ»</w:t>
      </w:r>
      <w:r w:rsidRPr="002D26E8">
        <w:rPr>
          <w:rFonts w:ascii="Times New Roman" w:hAnsi="Times New Roman"/>
          <w:sz w:val="20"/>
          <w:szCs w:val="20"/>
        </w:rPr>
        <w:t xml:space="preserve"> «выросло» дерево мудрости под названием «Сели птицы на страницы». При помощи читателей появились листочки с пословицами, поговорками, загадками и высказываниями о книге и чтении. Листочки были заготовлены заранее, ребята их оформляли.</w:t>
      </w:r>
    </w:p>
    <w:p w:rsidR="00AE16A3" w:rsidRPr="002D26E8" w:rsidRDefault="00986BCA" w:rsidP="00AE16A3">
      <w:pPr>
        <w:spacing w:after="0" w:line="240" w:lineRule="auto"/>
        <w:ind w:firstLine="567"/>
        <w:jc w:val="both"/>
        <w:rPr>
          <w:rFonts w:ascii="Times New Roman" w:hAnsi="Times New Roman"/>
          <w:i/>
          <w:sz w:val="20"/>
          <w:szCs w:val="20"/>
        </w:rPr>
      </w:pPr>
      <w:r>
        <w:rPr>
          <w:noProof/>
          <w:lang w:eastAsia="ru-RU"/>
        </w:rPr>
        <w:lastRenderedPageBreak/>
        <w:pict>
          <v:group id="Группа 129" o:spid="_x0000_s1074" style="position:absolute;left:0;text-align:left;margin-left:0;margin-top:5.1pt;width:155.9pt;height:157.9pt;z-index:251673600;mso-position-horizontal-relative:margin;mso-position-vertical-relative:margin" coordorigin="680,3575" coordsize="2835,3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FntlBAAATAsAAA4AAABkcnMvZTJvRG9jLnhtbNxWW47bNhT9L9A9&#10;EPrX6GHJemA8wYwfgwDTdtCkC6ApyiIikSpJjz0pCrToErqBLqGfRYG2W/DsqJekNbYnaZMm+aoN&#10;CeQleXnvObyHOn+27Vp0R6Vigk+86Cz0EOVEVIyvJt43Lxd+7iGlMa9wKzidePdUec8uPv/sfNOX&#10;NBaNaCsqETjhqtz0E6/Rui+DQJGGdlidiZ5yGKyF7LCGrlwFlcQb8N61QRyG42AjZNVLQahSYJ25&#10;Qe/C+q9rSvRXda2oRu3Eg9i0fUv7Xpp3cHGOy5XEfcPIPgz8AVF0mHHY9NHVDGuM1pK94apjRAol&#10;an1GRBeIumaE2hwgmyh8ks21FOve5rIqN6v+ESaA9glOH+yWfHl3KxGrgLu48BDHHZC0+/nhh4ef&#10;dn/B/1dk7IDSpl+VMPla9i/6W+lSheaNIK8UDAdPx01/5Saj5eYLUYFfvNbCorStZWdcQP5oa8m4&#10;fySDbjUiYIyKPISfhwiMAdUpPI4u0gCnZt04h2EYHaVZOgzN98vjfJS6taNRNjKjAS7dvjbWfWwm&#10;MTh56gCu+jhwXzS4p5YzZfAawB1BpA7clybBK7FFaexwtfMMqEhvwQ6ZW4yUwxZxMW0wX9FLKcWm&#10;obiCACObj4kctnB8mI4yTt4F9gBamg14DogfIIviJD+BDJe9VPqaig6ZxsSTUFk2THx3o7RDd5hi&#10;mOViwdoW7Lhs+YkBaHAW2BaWmjETgC2W74qwmOfzPPGTeDz3k3A28y8X08QfL6IsnY1m0+ks+t7s&#10;GyVlw6qKcrPNULhR8n7c7SXEldxj6SrRssq4MyEpuVpOW4nuMAjHwv72gBxNC07DsEcMcnmSEoAZ&#10;XsWFvxjnmZ8sktQvsjD3w6i4KsZhUiSzxWlKN4zTj08JbSZekcapO0z/mJupMXcQgJij3HDZMQ3S&#10;3LJu4tlK3FefOYJzXllqNWatax9BYcI/QAFeB6Kh7twZdUWnt8utVZ5sqIOlqO7hBEsBBwzqBa4V&#10;aDRCvvbQBiR64qlv11hSD7XPOVQBTNG2kaRZDB05WJfHVswJuJh42kOuOdVO/9e9ZKsGdnD1xsUl&#10;yFPN7GE2kbporLRZhbg47xkp4dlzA603jtu77ytYpdcmB3fnde/lo8Py1br34crosWZL1jJ9b68/&#10;INcExe9uGTGqbDrHqhMNqrP7Zffbw48g6n/s/tz9jqyADJPdUihxRqyc/4vknC4JTPdk72XL+qGE&#10;THufJQD+5MJ6C1DuMpwJsu4o1+52l7SFhAVXDesVMFzSbkkrkJ/nFaRG4MtCw70CRHKnRsNRO9aU&#10;OL8MwyK+8qdpOAVNyeb+ZZFkfhbOsyRM8mgaTYcCXCsKEOB21rNPUIFWPGzZuCoYqsLKHpgMQk5s&#10;yNegp7aklJZUk8aYa9Civd3U5jBgUT8AbTj4T8J/uC2N7pqr9iD8cRSPP5nwv42M/4nAH6vaQACw&#10;a5rwWM2wn2yW8f3npfkmPO7bWYeP4Iu/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SUHHDeAAAABwEAAA8AAABkcnMvZG93bnJldi54bWxMj0FrwzAMhe+D/Qejwm6r43YLI41TStl2&#10;KoO1g7GbG6tJaCyH2E3Sfz/ttN4kvcfT9/L15FoxYB8aTxrUPAGBVHrbUKXh6/D2+AIiREPWtJ5Q&#10;wxUDrIv7u9xk1o/0icM+VoJDKGRGQx1jl0kZyhqdCXPfIbF28r0zkde+krY3I4e7Vi6SJJXONMQf&#10;atPhtsbyvL84De+jGTdL9Trszqft9efw/PG9U6j1w2zarEBEnOK/Gf7wGR0KZjr6C9kgWg1cJPI1&#10;SUGwulSKixx5WKRPIItc3vIXvwAAAP//AwBQSwMECgAAAAAAAAAhAPPuBcbEhwAAxIcAABUAAABk&#10;cnMvbWVkaWEvaW1hZ2UxLmpwZWf/2P/gABBKRklGAAEBAQDcANwAAP/bAEMAAgEBAgEBAgICAgIC&#10;AgIDBQMDAwMDBgQEAwUHBgcHBwYHBwgJCwkICAoIBwcKDQoKCwwMDAwHCQ4PDQwOCwwMDP/bAEMB&#10;AgICAwMDBgMDBgwIBwgMDAwMDAwMDAwMDAwMDAwMDAwMDAwMDAwMDAwMDAwMDAwMDAwMDAwMDAwM&#10;DAwMDAwMDP/AABEIATAB3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S2+YfnXU+ArX99If9msWG2wwFdd8P7PMczfQV8FUlofB3sjqNHtc&#10;stdhodqMLWBo9rl14rsdEteVrKLM0dDodvwvFddo1v8AdrC0O04Wus0e16cVsm7lI3NIh+Wte2hy&#10;1U9Nt8JWvY2/PT9KtFIuWEXyKa0reOobODCj/Cr1vHVqQyeBNoq3bLyKhijxVq3TJ/8ArUBY6Lwi&#10;hCyfhVT4yzfZfhN4if00+Y/+OGtHwlHiGSsX9oWX7L8EvEz+lhJ/KuqL/dnp4eP7tH5l2ifafjBH&#10;/sWsY/8AH2r7b+CVr5WiW/8Auivi7wjb/a/jDP32xwp+pP8AWvuf4TWPk6LD7IP5V50X7xz1l7zO&#10;0R8jil3bqAuKGXAre5y2GFsUx2px6U0jIqbhykZkwajZ/wA6kZajdaBkbNzULtg8D61MwxUTrkUr&#10;isRMciq8jY//AFVNIvFQvzRcqxC9V5pGHRePX0qeT+faoJDxRzBYrSNz+FQSflU8q1XkTnNBNiJu&#10;KhdsVMwxUbjFAWIZH4/rULuMVLJ0qtJyaVxWGySYqJpMmnPw3OMdqiYYFHMFgLbhSM+5f5Uh4ppP&#10;LUXFYbIcCoZDzUjnioZe9UBBOc5qtN1/CrEo6+9V5hmgLFWRsVG1TSpzUTii4IhkHHvUDjirLLzU&#10;EpqrgU5VwKqzLz+NXZ+lU5eSe3alcLdilOnNUpl+XNX7jgVUuFouBnTriqdwuRWhOufyqrMvFMEY&#10;uoR+WKzbqPity/h+T6isu8iwlAzHuYsis66h3Vtyx5jrNuovnA45PNTcDBvoPmrJvoa6K7hzxWXf&#10;Q5Bz9OlaRkXE5m+hrOkhKt/DW9fQYNZ00Hz1pzGyNJLbLV2HgO222sn+04H6Vz0dvhq7bwVabNLU&#10;/wB5q8+ozllsdLo1tyOK6/Q7X7vFYGi2mMV2Oh23SpiSjodEtcBa6rRrfisXRrbgV1OkQcCtUUjX&#10;0u2+TNbFpAq/nVTT4tsYrTtIuatFIsQJgVdtkplvCauQxYarSKHIvHSrVvHzTY0ANWIGAIpAdN4S&#10;gxay/UVyv7UjfZ/gD4obP/Lmw/MgV2PhIZsn/wB6uK/a8k8n9nbxM3/Tuoz9ZFFdi/hfI9Sgv3aP&#10;zw+FVr9r+Ll4f7rxL+g/xr7t+HVn5ejRf7oH6V8R/Am3+0fFW+b/AKeEH/jq192+C4gmlR/7orzq&#10;a1ZyVtzT8rJpWg3CphjNDPWxzFRoOKjeLbVmQ5NQy0hkJTFRSDFSu2RUErbAe1SAx04qCQ46dKkl&#10;kxUEjZoHYikfK/1qvI1SyHNQSHipCxG/NQS8VM9QOeDTDlIJTmoXJ71PIaryPxQFiJzzULNUrdPe&#10;oXH/AOukBG43CoCuRU7jPrUbnFMViu6VEy4qzJ8oquxpCIXOGqKQ4qWXpUEzZphYY78VCzU52qNh&#10;QFhrMWqGXmpHb5f/AK1Ruc0w5SB1FRMP/wBVSStUDkA0w5RjjFQvUsh+X3qJztphYqzDrVOY8Vdl&#10;4qlLyff6UhWfUqzCqc4Jq5Mcn/PFVZORQBTkTOaqyrg1ckqrLkimMp3Cbk+lZlzF8v0rXlG4Vn3K&#10;ZJouBizR7WNULqHa3TitW6Ta5qnPHUgYd1FWffQY/wD1VsXK1nXi5HSqiCOfvYN2azpbb5+341uX&#10;kOaozW48zk1t0NNzThgw1d94TttukQ8deelcXBFl69F8O2+zTLZT/dFebJ6nK3ob+iW/C/4V2Og2&#10;+AvFc7odt93iux0S34FXEDodIhwFrptIg4WsPSYfu10+jQ428VaKNmzh2ItaVrDk/wCFV7WLKLWl&#10;aRfNW0Srli3i281YTFEabBQzY/rVBe44PtNTQTYNUZJKdA+1/bvUAd54PkzpjHvv/pXB/tnz+X+z&#10;j4i90hH5zx12HhK4C6Uef4zXnf7bF6R+zlri9SzQD/yPHXXzfuvkexR/ho+J/wBneLf8Sr5v+nkf&#10;+grX294Um26Wv0r4n/ZpXzfHt43/AE8/+yrX2h4dk26cv0rhpnDW3Nz7TxSNd5qlJcbevWmrJgVo&#10;YFxrjioXnqBpeKjefBqbjJWkPrUbzVG0me9RyS5qQsJLJ1qJnwKSSTrUbtzQUI0nNMY0ueKa5wtA&#10;DXwTUEwyKlLcVG5oAqy1A6ZNW2X1FROlAFVwVFRSA5qy6GonT8KAK7jDVC9WJBUEtAivNzUEpK+9&#10;WJKryGpAry/NUchqaQ4+tV5P85piI24qJmqVxgVC4pgRuef/AK1Qu1SOOKhfrVAQzPhc1C7cVJN8&#10;wxUL9KQWGu3NRO3FK7YFRSNxTAjm+8aqXFWZTuJqpO2TTEypOcLzVWVs1Zn61TlakIhmbGf51VlP&#10;NWJW65qvL3oArvyKqXNW3FVbpcUAZt3HuJx9ao3Klk461ozoM1SnTBP6+9AGVNHndWZeJtatm4Xb&#10;WZeLkf8A1qaAyb5f8Kz5E+atC7GOKpsoLf8A1q1VrFR1N2GD5lHqa9J0a18u3hXH3VGK4GzgzPH7&#10;tXp2lQfKm7+6K857nKbmiwZC11+jR/dzXOaJDgLXWaRFkitYjOg0qLOK6fSIeBWDpUfArptJTG3r&#10;Wkdxo2bSLK1pWceMVTt12p/Orls2K0RRaYqiZqnPeqi5NLqV0IYq5zUtY3NtB+7Qyo2Nj+0V3VND&#10;qSg1yMmuc4zRDre5h81TcrQ9a8L3PmaXnP8AEa8z/bevPK/Z+1IZ/wBZPAv/AJEU/wBK6fwnr23S&#10;V5/iPevM/wBt/X/O+CMkeeJLyEfqTXRL+GexTt7NHzT+zLLt8YXT+t0f6D+lfYOialiwVc9RXxj+&#10;zlceVrszZ/5eHP8A49X1Nouq5sl+lcUd9TzajTZ2Z1JSetI2ogd65h9UbH3qRdXZv6VoRodM+pg/&#10;xUx9QX1rnl1MkdaG1H3pXKN1tQX1qJ9Qz/FWK1+T3pn20k/yqbisbv2vcKPNyPpWXb3DOKtRzZou&#10;Mtb+KaWz3qEzULJuOfu0CJC2P6VGGLR/N19KCeacORQMay1E61nePPGkngPw+LxLeC4O4lw8bSNs&#10;BUHaFZfmy69Tj6da574cfGe8+KWoR2djF4ftZrpf3QuLWbLEIXYff4K7cH0yPUVtGk5dTqp4Kc4c&#10;62OuZeaikTitA+FPFDJ/x8+G19dtlJn9Xpv/AAh/iQj/AJCGjr/u2X+Oa0+rvuV9Rl3RlPFlarSR&#10;knH51uSeCvEDD/kLaavt9hQ/0qNvBPiDPGt6ev8A3DEP9RR9X8w+pP8AmRz7xY9ahkTj8a3pvA/i&#10;It/yMViOP+gRH/8AFVDL4D8RE/8AIzWv/AdHj/8Aiqf1XzD6i/5l+JgSwNUEsLL/AA/rXQP4G8QI&#10;R/xVKD6aTD/jTB4F11TIzeLJf3nIC6Zbjb+YNP6r5i+o/wB5fic08Zz3xUckTehroJPAetlvn8WX&#10;xHtZWw/9kqOTwBqn8XirVCMdFggX+SU/qvmH1FfzL8TnXjbPRvyqGSFv7p/Kuik+HN4R83iXWvw8&#10;tf5LUL/DefZ83iLXGz/02A/kKf1XzH9TX8xzjxMf4W/KoJIJP7rflW/N8NZQfm8Qa9/4E1BL8OJC&#10;B/xPteOev+lHml9V8xfU1/MYL2kgH3W/KoZLeTH+rb/vmtx/hpJ/0HvEHT/n6/8ArVz/AMRfD114&#10;N8LS6hb6p4kvJIWQFFuSdqkgFiApOFHJwCaf1ddwWDTe4jWkp/5Zv/3zVaWH5jxznmvKNC+K/iLV&#10;daaF7q9js0jdvPM8qu7LvHygn7u7AJI7cd69Zv5N17cN/wBNXB+uTms6lLlVzPFYZ0lqyjPHtz7D&#10;mqM0R/rWhN/x6yn2qpK2Yh9Kx9DjKE8eGqrKuGq5N8p9Kq3DfNSGRKPMqpeNg1Y37Tmqtwd3NLYZ&#10;RuZAO9Upzmrd2MH0qlL0pRBlS6XrWbdjCmtKcgis+7GQf85q0T5GPeLnNUZeG/8Ar1oXa8HFUZUC&#10;tyufpWmlikdlpVvvvIuP4q9M06HJWvP9DjzqsK+pr0rSo8n8a81HKzd0eDG2ur0aDgZrA0iLhf1r&#10;qdGjyFreOwG9pUPC10mlW2StZfh3SZ9Tk2QxtIyruIHoK6zTvDF8oX/R/wDx5f8AGt4Rb2NqdOcl&#10;eKJIY/lqaNcCrkehXQXHk4+rinv4fvMfcjH1etoxZosPU7HKeLNY+z5XPPQVxt7q+44DV2Wu/CjW&#10;NZnZlubNM9ix/wAKz0+AWpH719Zr9A1TKLbLWGqdjlRe5NTQXvNdOnwFvV+9qVt+CGnr8DpouW1S&#10;H3xGf8aPZsv6rU7CeHdRxpqrnua8w/bS1Pf8LYI8/evEP1wDXr1j8M2sINp1KM+/l/8A16534s/s&#10;92/xU0CGxuNaa1WGUS7khDE8Edz71pP4OVHfGm1FJnyD+z7LjU2b1lf/ANCNfTGjXP8AoSen16Vm&#10;+Df2J9H8CTGSPxJdzNuLcwKOpz613EHw3sLCMINSkYdOVFc8abWpySwszH+05pr3WBiqvxouoPhT&#10;4Hk1iJpL5IZY0dMheGYDg+vNcH4d+Peg+JQq/axZzN/yzn+TB9j0/Wn5MxlQnHdHo0V5k9akN3j+&#10;Kudg1lXZSrqyt0I71YfUR/eHX1pOIktDYF1k9act1k1ijUR/eqaK73HrUWEdBaz/AC/55q9DN71h&#10;2VxkVo28mVpAXw5apY+arQcn9atR8UASKuKA2RTCcn8aTfg0AYPjvRrfxTrOg6XdLvt9QW7jcf8A&#10;fnp78Gui8GfAy18CahZ32m6heRyRmQXSuqlL4N0DAAYK9iOfXNZMkH2r4n+E933I5LnP4wsf/ZK9&#10;QlbeMKPlxxXZTtyI9qjJqjFeX6siZs8Gom+WiWXy/wCLJaoJ59se5mAUH16VomA9pAaiduabJOoH&#10;VfXrUTzZB+bp1qrhoc38XdZvNC8B3t1p9w1reK0axOEV+WkVOjAj+L0rkte8Z6t4e8dTaNHqlxcx&#10;3Umn2sU1xHFutnmNw0jDYig/u4VChgfmI6jivQdb0i08R2BtruNZoRIkpXcR8yMrr0PZlBx3rF1/&#10;wT4f1XU5rq+jX7RqAhjLG6ePeYmLRFQGADqSSGXDe9UmaU5QStJf1ocR4t8U6xofii80ldUvZIYb&#10;3TfKmWGNpilw0oliOE5wsW4EAEb++Kb5fii3vdAt9Q1zULeXWNUnhMUccAeO0WGeSPedjDzflj3E&#10;cc4x3ruf+EV0W1khRo1aaO6W7RpZ2klaYKVVizMWYhSQASQB9BUlzDpusaxBLuguLzS2Yx7ZMtbs&#10;ylTkA8ZUkc1Vw9pHov6seWXOteI1sdYu7fVNSktdJuNQWeeVYdohhhcRhflGZPOUHIGMbs9qfrU+&#10;t2fwo1DWm1fW7S8ttJ81YZxBk3AjJEgK5+UsR8p9K9Bl0LSX0K+0/wAqD7DfPKLmPzDtkaViZATn&#10;OWLHj3rO/wCEP0NdMuo9izWuoKsUvm3Tyq4UnagLMcAEngYGTRcPaRve34LYvaRp0ml6cscl1c3j&#10;sdzSTkFunTgDjipnOagXX7K4kWOO8tXkY4CrKpJP0zTLrVra3jaSW5gjjVthZnCqG9M+vtQY9Rzn&#10;dVeQc5qpJ4r0xR82o2Kr05nX/GpGv4XEZWSM+f8A6o7x+84z8vrwM8dqDMbdS7flA5rG8VeBrHxl&#10;BDDqULXEEEgmEJchHYdNwH3gPQ8VoTavawanHbSXVvHcS/ciaQB3+g6mrsjLIN392h6hdp3R5v8A&#10;FfwXpfh3wffXVlax2097NulKk4YnJOBnAyeeB1rHguvtF9qf+zf3C/lKwrpfjjdiXwvDGuP3l3Gg&#10;H1yK4fw/MZZtUb+9qNyR/wB/nrnxGyMcZrTjfuaEr/uZB7VSml4+9Us0pMm0fjVedt1cdzzSGZtx&#10;xVaaH5wdxx6VYLYaoZTxT6D5itIoqrOu3+tWpDtqtcDjJpWFqUrmPj2rNulKmtS5ORis+4XcMfzo&#10;iP1M+U5HFULwZJ4rQuE29qo3IVh/jVLuIzLhev61Uctn7v51euVw3b0qlNH8/BH4mq6FHeeH4z/b&#10;sI9BmvTNFhyRkV574chzrkJ9RXpmjxbtvr1rhicrtodDpMOAK6jSIfu1gaTBhVrptJhwVrSJR6R8&#10;GLcNrM27/nj/AFFdFd6frurajeppd/pljBa3HlAT2Tzs3yKx5Eij+L0rH+DMeNQuG7+WB+tdn4YX&#10;/StWY975v0RBXpYde4j1MLpA54+DfFkn3vE2nr/1z0rH85DTG8CeJH+94sk/4BYRL/PNdu4qFzlq&#10;p2OuMji/+FcaxI37zxbqn/ALaBf/AGU1m+LfCknhDw7dalfeKdfkjtkyERbcNKx4VF/d/eZiAPc1&#10;6ME215/4tuNG+IOs6tpuq61a6Xp+lwvaJGbmNJ57iSPDyKHP8Eb7VJBG92PVBnzM0zCGCw0q8lfs&#10;l3ex04em6s+X7zJ+GOiR/Efw4t42ua9DOuBLCLiNlwyh0dW8pSyPGyspwOD0BBFdF/wp61b72qa5&#10;J9bvH8gKyfC2p6b4V0zQb/8Ata0vtQuLKGxv4hcpJchmkLp8qHDCNpGXAHC9OBivQnNRk+YLGYZV&#10;WrPVP1X+e/zKxVH2dRpbdDj5PhDpoHzXWrt9b2T/ABqGT4U6Sn8WoN9byT/GuuuDiqsg3V6UrHOc&#10;m/wy0gf8sbhv965kP/s1eE/t63Enwp+F1jfaDJLp95JfxoZEkYsy+nJ6V9LTJtP418x/8FO3z8I9&#10;HX+9qsS/mQKzkXHWSRX/AGhL+a6/Za82diZJHtyx9TvFfJs1zsH+eK+tf2noPsf7MCr9397bj/x6&#10;vj67kIU1m9yKiuy5Z/FjV/BUkb2N9NGquuYyxKHkfw17t4T+LE2r2sbTsCxHOBXy1rr+ZtH+2o/U&#10;V674Wu2tooyD25rKo7JM560Ulc92sPFYuMfMK3LDVvMryfQ9U+ZTuPNdpomo5Veay9ozjlE9B027&#10;DYrYtJsiuR0W8yldHp9xuUc1Slcnl7G5ay/N2q5HLWRBJVlGK96pMLFx3IFN83dUfmcd6Tdigmwz&#10;TR53xS0GPr5cE90foFaP/wBqCvRLq9jiRUDDc3bPWvnn4863qWhzwXGlxzTXDaf9maKFQW8t5i7N&#10;7D9yAT23VP8As8a5Ha6pNe+ItSsftFtbC1t5bq92tAAxzGiuxJXp85wTjuK7o/CrHu0qf7mMvI63&#10;4l6lJfasuq5kWz8J6naeYBnA3snnykeiQy9f9+uf0ry4PiBNNqX2NfCt9q1/MDJHiA3Ait0jZ2J2&#10;FWCyleMFu5JFemH4ieHQT/xPdH56/wCmR/40x/iT4e/6Duj/APgZH/jWlzVVGlax4xd6JHpVxaS3&#10;Fhps0cOn6tNY2V/amRriGS7Rre3QZBDFB8oAYqGxt7U/X9JmvvCfjqBbGbTdNGpQy3KhSvmE29om&#10;zI+8q4dnPcgZzzXr7fEvw7/0HdH6/wDP5H/jUUnxM8PY/wCQ9o//AIGR/wCNUmV7aV72/q9zyuW2&#10;vrDWfFMuk21x/Z3jOG5mMsClVtmtMwuwx3mjChSOSRkdzUPhdbAeEtYstUt0upJdHtbXSY2j3fab&#10;cWqDZD6t5/mbgOQdpPGK9Uf4l+Hif+Q5o/8A4GR/41FJ8RvD7Nn+3NI6f8/kf+NMl1nbY810vwDd&#10;/wBj+LmexiuPEVrY2SQXDRjfLeRWaOHV+580g5zyRzV/Qbaz1jXPBMuhx7DpdvIb9whV4omh2mGX&#10;vvaUo21ucoWx3rtZPiNoGf8AkOaQf+3yP/GoJfiR4f2/8hzSP/AyP/GqI9pJ7r+rWOI8a+BbrRdU&#10;VbdoJtP1/wAS2d9NEICJImTyy3IOCv7hTkgck9a4230aS/8ABujteW81rpVn4ncpEyGNXLX0rmUj&#10;soBVV7ZLH0NewSfEbw+Rxrmj/wDgbH/jVeT4i6Cx41vSf/AyP/GncXtZJWaOJt7KHwrr/i28sdLt&#10;xefarSw00GDjf9mjAwQM7AXJYjoFb0rN0LSE8Mf8JbpOoW8c1xbZ1izGDIsm+12SOpIG5jIshbA4&#10;MnuK9Cl8f6GW/wCQ1pP4Xcf+NQy+OtEOf+Jxpf8A4Fx/40XJ9o+3b8P6/E8xudHt/DB+H4H9m6Yb&#10;LS5WnnubTfGGEUKAMAV+Y5PU9jTvEl3DqWn2viCyhkWw8J31rHZxiJlKQ4VLhwvXHly457RHHXn0&#10;L/hO9FfO3V9M+v2pOf1qM+M9HGcatpv/AIEp/jRcXtH1R5vOuPFel6rC3maHqXiYXCTTRkSu4tJ4&#10;85/55blULuAOTxwVz6nd3GPlDBWbnGeTVJvGGkqf+Qpp7f8Abyn+NeffH3VrbUtG0+406e1lvbG4&#10;MyXUV0PMswEJJCg/PuIVSp45z2oJd5ySNr4tHdYaSv8Az01a3T8ya5DQo/ItLhuczXM0n5yMa85+&#10;F/ijVNS8XWVnqHmJF/aVvclz8yXDCRQzBmOcnzN23sMdsEemQ27W0Cp7kn8TXPitlY5MdFxiosa7&#10;Yaq8nIqZjtFQt96uNHm3IXOAarsuB1P51YlNV5DigCNziqk7bu/vU8pyf/r1Vn5NUBDMMLVGYYq5&#10;M+D3qlcNwaAKlyNx/lVG6Tapq9Nyap3aZU0C1Mm7X56hcKp6VYuUy2fzqu/3qq+gM9K8LwE65D9a&#10;9I0aLDiuB8Kx51yPHbJx+FeiaRFmRfauGOxh1Oo0iLpXS6ZH92ue0pflWuo0mPJrSJR6X8GoB9qu&#10;v9xf511PhZedUb1v5P5KP6VzvwaixJeN6BB9etdP4SG6DUPe/m/nXpUfgR62HXuL+updcYGahcf3&#10;atPHuFQumKqR0RKWr6rDoOkXV9dMyW9nC88rAbiqqpYnHU8DpVSLxfZza3Lp6ySG6hd42UIcZRIp&#10;G/8AHZk/P2qbxRof/CS+HNQ05pWhW+t5LcuF3FN6lc474z0rldM+HGuab4zXVpNdsblZJppJov7O&#10;MfDwxxjafMPQwxHB6jd6jCVuprGz3Om0HxTZeK7Z5bGf7RHGVDMFICllDhTnowVlJHUZGcVafnNZ&#10;vgvwlH4P0iSBWjkmuriW8uZUiESzTSuXdguTgZOACScAZJOSdQrik7dBadCpLHmoJY9tW5xhqrSn&#10;PWpbKKNyoLV8wf8ABTJPN+HnhuL/AJ665bLj6yKK+m9Qv47OFnZlGPWvl3/goLfLrGg+DY1+bf4j&#10;tFx9ZUrLqvVFU7cyfmXf2x4xbfs5Kn/Tzbj9a+L705Svs/8AbZfZ8BFX1vYR/Ovi69OFqOpEtzA1&#10;U754l/6aoP8Ax4V6robZhXHpXlN7819AP+myf+hCvVdE+VF+lY19kZV17qOt0C5xKq13OhT5Vf0r&#10;z/SDiZa7bQZT5a964ThO40SXatdRp0ny1yOjPkL711Gmk7BWkGyWjctGyKuRZI5qhYcHNX4z8v61&#10;qmSTb8U0tQFyOaGwoqxBLJHIq+bb2c+0bVaWBJGA5OMkHuT+dQmS3HP2HTRj/p0j/wDiajuZVH8V&#10;VZJx0/rVe0ktLlqrNLRlrNuT/wAeWnf+Akf/AMTTZGtyv/Hjp3/gJH/8TVVrnH8VRtd80e1n3F7e&#10;fdk8rW4b/jy071/49I/8Kgme3I/48dN/8BI//iajecHvULSKe9P2k+4vbT/mZJ59v/z46b/4Bx/4&#10;VG81uv8Ay46b/wCAkf8AhUDuMfeqJ51H8VONSfcPbT/mZJPNb/8APjpv/gHH/hVcy25X/kHaYf8A&#10;tzj/AMKa8qyfSo3kUdxVe1n3Ye3qfzMJvsoP/IN0v/wDj/wqswsyf+QbpPB/58o/8Kld1OarybSa&#10;PaT7i9vU/mZHNFZO5/4lekN9bGL/AAqGW208jH9kaPz/ANOEX/xNOkk/fuahneq9rPuL29T+ZkJs&#10;dNJ/5A+in/txi/wqNrDTB/zBdE/8AIv8KR5ADURkyOtHtp9w9vU/mYS6bpf/AEBdE5/6cY/8Krza&#10;ZpJ/5gmif+AMf+FTSPzVaVlxT9tPuH1ip/MxJI7GKRHXStKR43Doy2qgow5DD3BA5qldTbyeTz1x&#10;U8rACs+Z/wB42TSlOUtyJVJS+JiStgf/AF6rPKAeadcSqDwapzzAGpIJJJhVeWXeetMlnqBp8VWo&#10;0E9wqfKTt71XlcE9adJJvWq8rcVIxsrgiqczZp7ybw3pULnigLEEpyarzp71Y6+tQzL8tUBm3UeK&#10;qsNp+9Vy/OSPTrVOQZPFVLYD1fwRH5ur567VNdymrWujqsl1PDAmcZdgM/SuU+G3h68v55ZLeFpZ&#10;BGW2/dVFzjcx/u5B+uDXQDwGt3eeZeSRXk/QDH7tPYV8fmGfRo1Pq+Fg6lTsk7L1f9eqOW7R1Oie&#10;O9LuAvlzO4zjIib/AArvPD9zHeKpjbqM4II4/GuT8KeHbbSoYgkMO9f49nOfb0ruNIUcV7GB+uOP&#10;NiuW/ZJ6fNv9Cz074MQ4jvm/3P610Hg0ZsLpv717cH/yIRWN8HFxY3x90H862vBXOiSH+9eXJ/8A&#10;IzivfpfCj2MN/DRolM/SoZFwas5BB+tc94/1q60XSIms1eS4uLmKBQiq0hDtg7QxC5+pAABNXudC&#10;WthfFugXHiHR2trW/m02YyI3nRDLAKwJHUdcev1yMgw+HfCUfhm41CSO6v7htRuDcN9puXmEOQPk&#10;QMTtUcnA9fpjmLL4i6hJdaPJdPNFazWVtNcGOKI/vJZWjAfLZwSFH7sNgk9qhvvGmuaXpLXaynUp&#10;Lq0lnhtY4Y42DrcRRqiFiFyRIRlyBnBJAzSs9jTlZ6BjFNJy1cOfHWsnwhptykEI1S4vTYz2jsjN&#10;G7MVHzKdreXlWYqSCqvjtXZ+bhff1qJaBy9yOc7jXgX7dvxI+IXhn4Tz6f8ADPQtQ1TxFqtwunm+&#10;tovMGkqwUtKVHIO1hhsYXOe1e+O+T/jXzj+0reeOF/a5+Emm6BNqVr4T1Jr2XXTbv5cNx5cYIEhH&#10;OQo4Hf8ADgpazV/xLgrux8f/AABsvj38MvibYaL4n1LVr/T/ALU1xf3V3PJdK8bRrwJnJ3YYAKF7&#10;ljXvf7U9w2qWnw7RvmMniaxB/wC/q16h8U9MmHiCOGOL92MBFA4UCvPv2lNM8vVPhjGw+Z/FNkP/&#10;ACItTUqc9RN+Wxr7S8k7WL/7b+V+CMY9b6ID8mr4yvhhDX2h+3enk/Bi3H97UIx/469fGN6MRN/S&#10;uc5pbnP3B3ajb/8AXZMf99CvUtF/hryy5GNSt/8Arsn/AKEK9R0P+GssRsjPEbI6nSBulX8q7PQP&#10;urXHaH99a7PQVwFrgucJ2WiDhRXVaaP3a1zGgx7tvFdjpNp8laRuTI0rCI4rpNH8FX2tWizW8StG&#10;xKjLhc469TWPYwbU+ld94WeO3h8O+YdrR/apUz03fKoz7ZreEbmmHpqpPlZhyfDLWR0tVP0lX/Gq&#10;N58NdfwdtmD/ANtV/wAa9W8M3d5p1/fW2oRvIv2YzRSthlR2+6me/qPbFO0rULiw8J2JuFju7i+u&#10;DA0mOY1wTn0ycEZ9q3jE7P7Pp92eK3Pww8SSfdsN3/bZP8aqn4U+KCT/AMS3v/z3T/GvctNnZNM8&#10;SW29riTTy8FtdMoHmMM9B68Yz65qa0Mkem6HYz7Gn1gSLLcIPmiCrkEe5ypzVKIv7Ppd2eCN8K/F&#10;AH/IOb/v8n+NRt8LfExP/INb/v8AJ/jXtyzyR+BdR3N/pnmFLWcqP3qq3L46DgE844FXXRpk0nSH&#10;2RXGqQF5LtBnySCBwPxyfaq5Bf2dS7s+f2+F/icf8w1v+/qf41HJ8MvEwH/INk/7+r/jXtVrfyal&#10;8Mby4jULfrOscUpTAdQwBYD07/StC4sWun03RmaO3utStDcSXijIhI424Poeue1NUw/s2l3Z8+t8&#10;NvEvfTZP+/if41DL8OPEn/QNm9/nX/Gvaobt9S+FlxeQx7dQ85Y43ZMBlDAEgH1z+VX7rTGnl03R&#10;QscN3qlp9pa7A3LAem3HTr19qagH9nUu7PAT8PfEQz/xLJv++1/xqKXwD4iA50yf/vpf8a9kgna+&#10;+F99eRx/8TCOVY432YVhvUFgO/U/gDV6XSC6aPpJjjjvtZgMv2kcpB/DgD13EZz2o9mL+zqS6s8H&#10;fwL4gH/MLuPzH+NQS+CtfH/MLuv0r2TT9t34C1mdVWTULOTyInCYRyHClgO9T/2b5Oj6LbTQr9v1&#10;4lFkX7lvjAJx68jg0ezF/ZtPuzw1/B2un/mF3X5CqsnhDXsf8gu8/wC+K9o0a0B0bxFHcBZr7SfN&#10;hjdEwjuuRkevToPWo7O3OneD7K6vrbzLrUpDbxhT8qEZJY/gOB70/Zh/Z1PuzxKXwlro/wCYXe/9&#10;8VXbwrrf/QLvv+/Rr27w9o6weINY03UGW4n0tWwYlwrtjIyeg4rO8PxNbeDZNX1O3aT98LaOOM43&#10;O3Ck+g/wp+zQnl8O7PHZPDWtL/zC7/8A78tVaXw7rWTnS9QH/bBv8K9p0TQjF48GlalIpWSEXSeU&#10;DuKNyAfQ1R8PWpuI9av7+OVdN0mRjiP77rkgAZ78daPZoX9nw7s8bm0DWB/zDL/r/wA8G/wqjd6F&#10;q4b/AJBt9/34b/CvZJbGSDxFpi3TLb2etAyQAMWaMA4YH1po043XjrVrT95Bpunr5hndjkKACc/n&#10;S9mg/s+C6s8Pn0fVFB3adff9+G/wrDvtTa1uGjkDJJGcMrDBU19Cadp66/4h02SNZIdL1OTbGkkh&#10;+0MgP3yo6K2Ov86+Y/jnrcelfGHxBawhUhhvHRFHG1RwKOWxjWwahHmTuaLawpWkF9vFcpba+rx9&#10;a0bXVVfpSdkcnKbhusoc1A02QearGffEPpQ0g2D86zkP0AclvyprnnrTRnzcnGCKG4X2oQMazZqC&#10;5P6VMTlfpVa5aqJKV18xqs3WrE45qu6qWq90Hke3Wvi+88eeMtQ1S+8j7RcAZSGFYYYlHCoiKAqq&#10;BwABiuy0JfuivO/h4u64uCfQV9I/syfs0a78ddehjtbO9j0vftmu0tzIq+oXoC31IFeFjMfQwlF1&#10;8TJRiur/AK1f4s54qU5WW7MDS48ha6bSEwF/xr7K8Pf8EtNK1Ca2jDXljawsGmluJvMuLj2AUBVB&#10;+hNem6r/AMEzPh7qGmww2y32nXUQ+aS3uWdpOP4g+4fkBXi4HiylinehRqOPdpJP05pJv7j1KOT4&#10;qauo/fofIPwbT/iW3n++v8jWx4JX/inFP965uT/5Hkr2rxF+wdrXwj06+uNHmbXLFpdyxJGftMaY&#10;7gcNj2/KvGPCUEltoKRyRtHIss+5WGCp8585FfaYPFQq00439Ho/uZ1Ro1KMVCorMvOfmqvcWyTb&#10;d0attbcpIztPqP1qyeVpjLXUBmy6BYtcwztZWhmthtikMK7oh6KcZH4VHdaXa3EJjkt4JI2UoUaM&#10;FSpOSMehwDj2rSdeKruvNZykX6meukWtukIjt4I1twREFjC+UD1C+mfal8vcfQVadPSo2Taf51D1&#10;LRE0IRPeud8R6E2oa/pN0I42WxaUkt95dybRiukkO4VUuMYqJML2OM1fwoLrVvtEi5wBivG/2qdO&#10;VPHXwpjA4bxXafowr6JuVDmvDP2o7bzPid8KB/1M8DfrmojK816hCXvI5f8Ab+BT4RWS/wDUSj/9&#10;AevjG9H7pq+1P+Cg8fl/CfTl/vakn/ot6+L72P8AdtSiyeY5jUTsvLf2mT/0IV6bob/IvrXmesri&#10;4h/67Jn/AL6FelaFwi1NbZGdd6HYaEdzrXeeGLQz7e9cP4VsnvLlFH8q9g8H6CIIVyOa8+MWzhub&#10;XhnS2AX612FjZ+UlZ+iWONuBXSWdjiMZ61tHREMLFOK7bQlEd14fXyfO/wBFmbbjuZSAcfhXKww7&#10;F+prstEVzqenQqjMraZtfacMqtI5JB7fWtaT1OvA/wAR+h6N4f0Rn8MXsN40c0i728xm4HA2/wCR&#10;0xXBeHNefXdGtpJJLe1j0+4mVHkkGyd+vHPQbj+deg6B9m0vwFdiKSM2tvE5SWXkMAOp/wDrZr49&#10;/bzvmtf2MQwYxyXmtNzGxXIyv446cV1xjdpHrRPpaGa1WRkhvrHy5blp5MShmORhR17fzqSKVVfT&#10;X+228n9nx+Un7wZb51JP12jFeb/s9eGbF/gb4PaWxsmmbRrQuxgUlmMSkknFdxH4Z08D/jxs/wDv&#10;yv8AhW/sX3PHlm8ItrlLFlY/ZrCO1+1WrRbZS535JdycHHoFwv51I8DtfWk7XELta20dv9/72OGb&#10;2JAH5VTl8P6eo5sLL5emYF/wqu+h6eT/AMeNl/35X/CtI4VvqT/bUP5SxbaS1vpsNn50H2dYpVkI&#10;bl3c9cew4H0FSXhnutSguGeFmhtUtT8/Xgh2Hufl/Ks9/DmnkcWNn+ESj+lV38OWBbH2SEY9FxWq&#10;wsujF/bVP+VkkenXC6TDY+ZCsKxSB2DAlnc9cew4H0FTXE93Pq1tdP5bNDax2xG/vz5jfj8v5Vk3&#10;XhixT/l3T8CRVO/8P2MY4hx9Hb/Gn9Sl3H/bdL+V/wBfM0LWyuYNLt7ErD5PlymZt2dzt0wPQDA/&#10;CpJLy+k1PTbmSNGaxt44WAf7zZG9h+CiuN1XTIIz8okX6TN/jXkv7UXii98C/Ci6v9LvruzvFniR&#10;JUmbIBbnqe4pPBy7lwzejJ2s/wCvme8WVvdWOlx2fkx+WzSSTEtwSSdoHsFAH4n1oe+vkOjs0IZt&#10;Jj5wcCV9yjPt8oNfnjb/ALSHjhfDd1P/AMJLqXmRhtrFxxzx2re8MfH7xjfWcTSeIL6RiOcsOf0r&#10;mnFx3PTjKMlzf1+Z9wWMt3poaMW+ftN68srk8CPB2/qST7mq9ze3jaJptr9l/wCPF5ZDt6Pjd5f/&#10;AKFj8K+T4vjL4mNhI7azebo1JBLd8V1Hhv4h63feF4biXVLtpmUEtvxmsvaJDco/1/w59AS6hdQa&#10;hqlzHZyNJqV2pAJ4WPO4k+5OPwX8KjvNRnOiSaf9lby21Dzt6fxR5D/mGBHPrXhI+IGtH/mJ3X/f&#10;VWIvG+sP/wAxS7/76H+FVGSZLlE9fuvEVwmt3Wof2fO0kljHDGo7SbQrE/QA4+tQ3+v3Fho2rWq2&#10;MkkmoRRhSvIUkbWB/Q/hXlw8X6sf+YjdfmP8KcPGeqBeb6duO5FaqDexHtYHoV94qQ6/pMv2O4b7&#10;DDJDFGq/NM+9iij/AHiVJ+ledfELxFqVx4qntLqT7O0NsjTQ282drZPLkdcZGR0Neg/DnSV1HVfB&#10;+oTK0t9dXU7GRm3fKnC4B4HOa4z4n3G74z3EbXVqJGmGY8bl69xjFZuL6mkJJq6PTfh9Y2Wk6/br&#10;axyXM1wqNLKfm8njpnoB7D1+tfAf7QPiJZfjz4mG7/l/k/8AQq+/vBV/Bb67BDpsr3ysC97JjEcM&#10;mOgPr6gdMV+aPxu1M3Px08TNuH/IQl/mauKurGFVe4/l+pv2GqZhX5v1roNKvMgetcHpN1uiXnrX&#10;WaPLwv8AjWEzzXE66G43RCnpNk9/yqjbSblHPSrkTbl96xMiZWwlRksJfmPy9qWRs/8A1qikkwTV&#10;EkjsNtV5W2ihpNxz0+lRztlauIbEE8uW+tVnbn1p87ZaoHOW61fQD6i/Zq/Zw8UfFHxFDY6Ta2d5&#10;JeMoAjv7dmAzkkjfkADmv3K+CPw20P4NfDHRdFsI7WP+zrOKElQF3sFAZj6knJJ7kmvx8/4I+fF3&#10;RvhJ+1NZ3mu3NvZ2F9BLYG5mGEgeRfkJJ+6CwAJ9Ce1ftSlpDqEUbR7WjZdyOpBBz3Br4bMJYr6w&#10;pQhGbivd5k9G7arW190n5+Z9Nw/Qo+xdSO/XysPuLu3kgOJY1LcZzTbFUQfLJtXnkdTXKfET4qeE&#10;PhPbTSeJNe0fTVjClopJR53zHjEa5Y59hXh/xM/4KR+BdH0++tvD0+o6rehSIHS32QFscHcxBx+F&#10;eLUlmHtViJ4dSaVrRvf87a+vqexiMZQoRfPL5dfuJP8Agp9+3TY/sjfBeY6fcWt14m1L9xZ25nG+&#10;PPWRl67VHPTk4r87f2V/22rz4nafcaZrFnq3iLxMsrzA2n2SJpYyc/8ALa4jLtknO1eBim/ED4X/&#10;APC+vi9f+LPHepXXiKW/BU23NusQ4ChSpzhQMY7123hX4VeBfD1nax2fgvRY3tQvlzlN04K9G8wj&#10;du985r1shy3NI46WZYvli5act72itkrXXne+rPi6mOnXrutUdlsl2X+Z1x+KGpA8+AfGf4Ppx/8A&#10;bumt8Vr8A58B+Nvy08/+3da0XjFnGPIXH+//APWp0/ixlK/6OG/4H/8AWr9A9ojf6xS/q5z7/Fa+&#10;zz4F8ar/AMBsf/kqox8WLgfe8F+NFH/XGzP/ALc10P8AwlW4/wDHr/5E/wDrUg18OP8Aj1P/AH8/&#10;+xqXJD+sU+/5mD/wtdgPm8J+Ml+tnAf5Tmq8/wAX48c+G/GC/XTl/o5rpH10MOLdv+/n/wBaoZdX&#10;V2/1Lf8AfQqeeJSxFPuczJ8X7fH/ACA/Fa+udKc/yzVOf4xWQPzaT4oH/cGuD/JTXTz6l6Rt+dVp&#10;b9s/6r9azcoh9Yp9zl7j4z6YN2dN8UD/ALgV4f8A2nXmnxW1ST4k/E34dSabpuutHpevRXF00+lX&#10;NusMYB+ctIgXA+te0zaoR/y7t6feFU59VZTxat+DCs+ZJ3SEq9O9zwf/AIKGHd8MdKX+9qK/+i3r&#10;45vrMlDx2r7i/ao+Gur/ABn8MWFlpqwRva3Xnv5z7QRtYdgeea8Hu/2NfFsfy+XYtx2n/wDrVMXb&#10;cj20e583a5bbZYGP/PZP/QhXpfg/SZtWuI4o1LepxXXXX7EfirV7qFGjtYUWVWMhlDAAHPTrXsfg&#10;P9nmPwTZRxsBLMB87+poqNSRnWrJpWOY8CeBWsYl+XLYGa9M0PQvJiX1xV6x8MfZsfKAPpWxZ6Xs&#10;X04rGVraHHzBplqqbf5VsQoFSobW1CH8as4wtZoGxf4a7DTiLTVlmkkMdva6bb+d8u4lTk4x3zkV&#10;x/auy0p1tvFtxIzH/RrO2HlgZMuIgcfrW1Hc7sv+NvyPRIYIP+FZ3n2eOdraSB/KTdtYA88nsa+K&#10;f+CjNw8P7JvhOEtjztWlJAI6AqAK+yNf1QQ/CO+uWXcZLfd5YYrsLHGPbHGOlfFv/BS5zb/s9fD2&#10;13ZM11NJ1zn5xXdT+NHqR2f9dD6O+EMK2fwt8ORqu1U0y3UD0HlrXSCXFYfgiP7H4K0iPp5VlCv5&#10;IK0BP81dsWfE1NZFhm35qEDn8etOXlazdf8AGOk+Flzqeqafp465ubhIuP8AgRFdcbJamMjSdsCq&#10;c02MnvUNl4gs9Zs/tFndW95Ax+WSGUSIfxHFV7m+APWt4iJb6UK2O+Kyb+bzOlTz3G8nFUp5ANvz&#10;VuoiRkaoeWrwf9t648r4PFc48y9iX/0I/wBK961QKVNfO37d915Xwss4/wDnpqKfpHJUSirHRh/j&#10;R8rOc+D7z/d/9mrqPCHy2cI9hXKyn/ii7jH3doz/AN9Cuo8KPi1hHt0rxq8d/Vn11H+Gdg0mzR5v&#10;+uZ/lXb+GX2eELZf9ha4G4l26PN67K7nQ22eGbUdPkUV5/KaFxH+atDT4JLmRUijeSRuiqNxrJW4&#10;VWrzX9sP4ya58KbbTtN0u3t49N1jTBM15FcyW92kpIyAytyB6Yrrw9Pmep0YPBvE1OS9up7RcS/2&#10;dOsNx+5lY4VJBtZvoD1qOe4wMV8YfAf4keIviN470/RMW+qCA+eH1ItdeUBgSS7iQw9gOpPavU/j&#10;r8ede+BvjXUtF0vTd1jb6dBepqWoosxvppQmYIV6hQWbaFyw25OetejTw93ZBmGXwoy5ITu+1v1P&#10;uX4TxSTW3gNRlWMF5N93nHmuP/Za808cY1D4v6s0NrJsa6RQjRhXkwy52jk+pJ9K9H+BtxNqOk/D&#10;+SeKe3uJvDst28cwG+FpJHfadoUcbsDgcAd8mvML2+juviveSMt9sjujG0mSq7s9D9feuGold2Oe&#10;ivc+SPZvCV0ZdQuZLG3ht9Njik3HuzhecDtyD1r8rfiZd/avi94hbru1CX/0I1+ouhX73q6jqFra&#10;tp+mxWUq7JD887hDlyP4fTHfrX5UeKrn7T8SNak6776Y59fnNVDZk1Pgf9dDptFkwqV2Gjt92uL0&#10;Y8x12WkPtYVz1DzZaHTWrfu6uK+BWfaHCiriD5K55HOyYtuNRycjHX1o3cfhTQcsaYhSu4/pUU7Z&#10;FSM21arTPuq0IguG4qu0u0066fOB/k1Xd8GrtoB7B8NrkpHMQcfMP617t8Pv2jPG3hDw5c6Ppfiv&#10;XrHTLxPKltYb2RYmXoRtzgenGOK+X9B+Kuh+DrS4a8vo/MUhjFEDJJ+S5/Ws/wAWftjt4VjhGn6S&#10;qtcKXiN5JtYr2by15we3NeVUjBLmmjlp1JxfuNr0Prk+IbzX7xrm+uri8uJMbpZpDI7Y4GSTnjpW&#10;zphyRXwX4Y/ah8c+O9UWztdQuluLoiOCO3hSPzHY7QF+Utx1JzwBX2V4Lj1jwdo9vHqFxJrcMUa7&#10;5tuLpDgZyOkgznkYbHZjzU0MTCd1FOy6mji92em6acYretJ1hi3syqijJJOAK858ZeM5PC/hdtQh&#10;byIxCJxNLAzDYQdpC8E5xXxz8Zf2nvid8UL6Sz0GS48u4T7KLewjfy3UnBJVSck9OeMZ4rlqZ5ho&#10;Vnh4+9JWvbbXzMZVUny9T7pj/aW8Ax6r9h/4S3Q2u/M8sRJdK7M+cYGOpz6V1XiLxxovhLSJbzVN&#10;UsLC1hOHkuLhUCn0OT19utfBY8Jr8FdP0+DUNPu7vxzNCkc2rSW2yK0d8nZaIBl352+YfT5QODWd&#10;8f8A9nvxJ4L+GS+I5NN1SPTcoLoyvuMe9Rh2XOV5IBJ7nmtKeYz9nKTSvHdJ3t+Bpzva3+R+gvg7&#10;xlpHj/SVv9F1Kz1SxZinnWsqyoGHVSR0PI4963orfAHvXz7/AME5fgrD8I/hZqMseuya02qXhaXY&#10;u21idBj92DyTztY9CU44GT9GRqCue1etTk5RUmbSjZ2Kzw880xoADVooMf40zy95qiShJbfN0NRy&#10;WxHc1qNa5NRywBVqXEoxJbTafWoJLXNbM8Q64qvJHjpU8hLMaa0qrdWqsvStiVOW/QVVuIMilyhc&#10;xxZLwcVDd6erjpzWoYs/zqCWPcaiUSTGawVG6VIlsqrVx4vm/GkWPAxUcpVyusG3pS+XkYqYJuNA&#10;jzU8o7kBjwldXYSuni/UjaRxyahG8KQiX7gxGuT7n0Brnlg3jHvXQ6VFNeeMNdjtVVZ2uSEmP/LM&#10;KAPw6da1oqzPRy3eT9DuPG2o/ZvhFeu1xt3QkOyDIJ9AfSviD/gpjNt8CfC2z/vCR/zkr7Q+KnnW&#10;vwYmaORYfljEjCTG8Y5/wxXxP/wUvQahrvwt05NyrJapjB+Zdzj/ABrupfGj0vsn07ofi3TV1BdD&#10;jvLeTUrO1WSS3RtzRIMLlscDkjg881s2HmX98sEMckkzLuCqpOQOp/DrUn7Jn7Cl3rHitZtA03VJ&#10;o9Sk8q61O8lcwkA7m3SbSAfoCcmvWv2i/Bnhn4KWkfhi01q6/ty3JNzZpbCQSM7AkyT7l+UKAFUJ&#10;/CScZ41oOcoc9TTU+RjQm4e0loiv8GvE/wAM/hnpV94g8aP/AGvNYw+bHYvGyWykclndsLgAYO7j&#10;rwRg18l/tc/Gb4A/tW/G648RandaDo6wwLbPYWM8kVvPsGAzOqqGO3AwhAOO9eFf8FCPjVNffEb/&#10;AIR21vbiG00m3CXECsVWWVvmzgfeAUrg+/5/P/gf4IeKvjRqccOi6bdXSsQHl8sxwxKe5dgAAPqT&#10;XhYnPq0q7wlKkpRT31d2Tq6fI7Jb+f8Amff/AMGvDPw3stNa68AQ6CkOdssumSBnPXiQg7j9H9va&#10;uzlbpXif7NH7IVj8BbZr3UNQuNQ1qYAP9nmkitoQD0ABG/6sMe1ev3OoebJ8vSvrcDzumvaRUX2R&#10;yNWehO82N31qpJLuP9aRZtx/Gq9xJiNutegiLkepyYBr5t/b9uBH4B0tf79/n8o2/wAa+iNSf5fw&#10;FfMP/BRLUfsvhLw/G3y7rqRsZ9EFKSOnC61EfOd1Ko8Gyf8AAP8A0IVv+Gr7EUY6YArgbjxDCPDY&#10;g+0QrIxXClhuPI7V0vhu/wARR/Nu4ryKsdPmfYwsqZ6FNef8Sab/AGlrvLC9xoNuM9gP0ryeXU/+&#10;JW/vgdfeu8tNVDaVAu7piuGUHp6k8xvWe++vYoYxuklYIgHck4FeIf8ABTi2kHxR0nTbdmeG1tY7&#10;WJB/EwCgn8TX0n+z1ow1bxJeajInmJotsZ4wehl6J+XJ/Cvkf44+LNR+L3x/hsrt1j1BL5bdWX7q&#10;Lu+9+HWu/D02terPeymMYQnXm9LWLH7Ovha1+DnxBhbfJf65d2xhlsrZAzMG2Ngt0QDAJY8DFfRj&#10;6PdeIdQtb7U5Wia1U+RaW0ziG33e+cs3uMD271R+F/wk07wpdNHpFnNcajfYWSdsy3E/t9PYDFe2&#10;TfASTRpVtb6Sb7dJGZI0GESXAyVBPfHPOK9bA5fiK9/Z/Nni5pnEJS5Yq1+ttX/kejfD20EOseHV&#10;Zv8Ajz8LRP8AvJDySAeSfr3rxqwllv8A4o3kxlt1kbUWmMfmZUAE9d33m9MCvb/D8KR+MJYVG5Yf&#10;DlvFGm/G75F4yK8N8GyXE/xDkkW0tZJHu5IkjDEtuGTzz04xmvDrRtJp9yqP8O/kvyPVTfS3Xhbx&#10;Hqc02zdYTj7MF2+V8pHPfNflBcStceLNQkP8d1If/HjX6peK47qX4c+LtWv5Io7xtLlR7eIbY4AB&#10;wPc89T1r8pdOlMusTN/elY/rVU9mTU/h/P8AQ7bRvvpXYaKcla4zRjmRK6/RiSw/lXPUR5sjqLf7&#10;g6c1cT7u3tWfaygqPWrsZ+Wuc52SlsVG0mXPah2qOV9o/lQSSb9wqvNT1Yt/+qoJWyTWiDqV5u/t&#10;VVnwe7fjVmfkHjmqjuobrVrYNTx/wV4oh0PTIYYLGOS8YlZbifcy7D/CQpBIJx3/AJ12nw+/Zu8Z&#10;fFjVLW8uLM2cd0Gma+uztUKx4wv3j0OBjGCK+iviP+z9/wAMPosPijSbTT3vrWO6t/LKTPMmT8u4&#10;EgkMpzzjgH0rP+C37UWleOtSuYJrK80+OAnF00TPb49GcDCn68e9fLYLGYfH0oV6VRThJXTWzXqc&#10;kKvNrDU9C/Z3/Zj0D4OslzCj6lrUg2vfTj5hnqsa9EH05PcmvvHxd/wT4/s79meHxVea5Do+pW9j&#10;JqWqRXjjyLeDG5MBRu37QSQeOQODmvkfwh4kstTCyWd7a3OMEGGZX/ka+nfi/wDthN8a/wBna38I&#10;XVgbe7uJIodQZZmZLi3hClc55+dwMjJ+4fWs88ji5UY4XCUlKNR2k22uVd9Gm/P7up00/ZunP2u9&#10;tP6/rS54b4w+BlxqXw10dLffY6T4gja/tb7aJI9QThcA9ueGHDKeMA1ifBjwPofwz+L32PS9NbQb&#10;i80mT7TbNO00d2yTR7JI3cktgF84weRuA4ru9OZYrdV3BY4l4HRUH9K8x8WeI5vi14+utP8ACulr&#10;raw6c1sNYe4NvY6dc+YGV1mALO6cnEIYggAlc5rqy7JcNgkvYLXq3q3ZW3M6dON/dWn9eh7rqvhz&#10;T/ElskOoWsN1HFKk6hx910YMjA+oIFcV4u+MPh34t6rqHw60LVNF1TVL+B4L5pJUkt7ONhtfjP72&#10;UA8RrnHBfaOsPh34DXGvWEUfjrxDfeLZFUb7VR9j06Q990CH95/21Zx6AdK9Fi8D6Hc+Ho9JfSdN&#10;OlwgCO0+zoIY8dNq4wpHYjpXscpXuLd3Lvw58CWPw28Haboelp5en6ZAkEK7QOFAGTgDLHqSeSSS&#10;a6AJx/nmuMTSNZ8Crv0qabW9NT72n3U2bmMf9MZmPzeySn/gajiuh8NeL7HxdYtNZSs3lv5c0UiG&#10;OW3cdUkQgMrexHTBHBBrSMlsD11NER54NL5HvilLZOaUHJ6UyRqpkYqOSPJqyFJNJImaCTPmizVW&#10;WGtGWLaKrSjIosUZdwo3cVWnXcKuyxLECFGPSqs9LyJKE8eDVZ045/Wr0w4qnKuTWbAqvnP+eKYe&#10;BU5WoXQgGswGpwachyaase6nAeWKgLlqxj8y6hXH3pFH61qaRbLqer6st00kNmmoySmRDtywbAB9&#10;c+n41Q0GLztasl7tOg/8eFX/AAs1v5ly2oSv9nvr6YQxoCWaQOec9gOPrWtM9TLdpNeR1XxwmW1+&#10;EDfu7dXkKxqsnUkjPy5HJ/Cvj/8AbH8Px+N/2ufgz4dlvIdPjvDYW73EuNluHkTLnJAwM55Ir6+/&#10;aKiK/C23+SVpI50cNkBU4xznqK+Hv2+fFcHhj9svwHeXWntq1vpNvZTy2YUsbhVCMUwOSTjpXZCS&#10;Urvp/keivgd/M/SOH/gqBJ8L9EttN0t/BPh3w7YIbeyWWZXknVTgyPJv2bm6kLnryxNeP+Kf2itG&#10;+Nvj3UNUi1rQrvUdSl86SKzu0kwx9BuJxxXzn478T6t4A8Y6lF4B8TR+JLlpY7+50TVoxGt1DOgm&#10;SS1PyhQyMuEHTkclSKZpX7a+g3jwx6h8J7vxL44VmgsNImhEsIvABtfco8xwhO4IACSACcZrnnmz&#10;ULVZJJd/0a/ryPGp0amLrRw/M+W/Xp8l+CXpcl/aP+Nfgnwj41dpfCvh/XdYt4QXvry3jYR4OAu4&#10;rlsfUYrxfxR+3p4gumMNtcR2NmqHamnwKqpwcYJBPXHf1rzX9oPwJ44+H2szXPj6xuPDU1wxLQ6m&#10;RbeRjqCjcrjPQjJ9DkZ+ffHnx/ht1az8J2EmtXCcNf3ERFsh9UQ/e9i35Vjg8di69T9xTUY9ZNH7&#10;FgMpwGHhGH1KNKjbWrWTlVn506d7Jvo0nGPVvr9QWv7dXijwzeNfXGtM2lAEk38StCD2y+M4zxgE&#10;HHqamu/+C2fg3S9J8uTQb7UNWRipW0nVLVx2O5vmGfTDfU1+c/j3UPFHj/WUbWr67u5GB2iRjtjA&#10;7KvQD2rl73wtcWErK6tuX9a+woU0178lfyPBz3D5NiayeHwvLFWV27N27qNt+u5+nngT/gtp4b1T&#10;W44dc8H6lpdjIQDdW12t00fuUKoSPoSfY19eeAPihofxc8H22veHdSt9U0u8XMc8LZ57qwPKsO6k&#10;Aj0r8DbFprCXy5C21hlc9q+8v+CKvibxBJ4/8V6SouJPDLaeLqbOfKiuxJGqY7bmQyZHcIPSrl7p&#10;87nnDmBeCeMwicHHdNtp/frf8z9DtXvYdN02a6uGVYbeMyOx6KoGSfyFfmh+0L8b7v45+LL/AFDU&#10;Lm6/s+0nkFhaAlYoYhwCR3Jxye/Ptj9BP2grtIPg74gWS5WzW4spIPOb7sRcbcnkcc+tfnp4f/ZT&#10;bxXpmpapfateQ2VnvjDpgfapVbBIVRnA56+1cWLxEYxs3Y+eyLKaldOqtr2v+f5ngviT/iVT3F20&#10;cNzdXOCT83yD6cD8K5qx+JGt+FNUW4tL64heM8AksjD0IPBFer658ItN+I39qaXY2/k3Gjq0zzuj&#10;JuC9Scj2rxfU/DMNnaTR2kyyTRE5KHkYrTC1o1E4yTv5n2H9nezWrufWPw3+IDeNfAdjqEgVZbhB&#10;5ijoHBw2PxFenaTrbPbr833a+WPgd4h1bwd4HMmtrbw6Mq+bBJu/eDnPQdj1qTxV+1dqV5FIujwt&#10;Z2qNgynBmYeoHIH8655YW8+WK0TZ5csK2/dP0y+Cog8KfA2+v3dRcaozPn0ReAP5n8a+H4fLn/ar&#10;s5WZE+0agFDudqqWOMk+nNeMXv7SfiqPSUtV8S6zGsnKxNcvs+mM9K5q/wDjBq0V4lxJdfvkIYOe&#10;Wz9a7o0XBxb2XQ9OGmHdFdVufsV4S8aeD/gMLyOC+XUdYaJdl9DcAqynG5FA+4wPY8nFd94C8S2/&#10;7QfhbULNrpl1PTdtxaXKt+8UEnn146H2OK/G3wd+2pfPdxx61LI65A+0Rplj9RnBr6I/Zu/bpl+H&#10;3j2O+0yQSNdRfZfJnn3QyKzKeCMMGyPQ9a+uwGbUINU5x5Ydj5TFZDX9m6tN3kvNfgr3+5H6QjOm&#10;eOPFLM6rJY6bBEHVAQrCMdq8F+Gqm48aboZJpLyOeSVX2Z81myADjAC9+9e738klx4t+IXl8TKBG&#10;rFdyrtSvB/g/9uv/ABGqW+pNBdXCyPvcAiIjkEeucnjmvzis7zbXc9emrQ+78jtvifJHo/wG8bSS&#10;+Ymprp7C6DtllJ5H4c5Hrmvyx0Bt12W9WzX6cfHy4tNP/Zc8bTxzPcXTW4W5md9zSN7nvxj6V+Y3&#10;hlsupPrVx+Emp/D+f+R3OjHLr/hXXaIxLCuP0c/vRXXaI27FctQ86Z0UEm0iryS4Ss2GTJFXYz8g&#10;rHc5x7PzSH5mHNM30A7hRYgcWxUMj809jzUEj59q0iSRyt8lU5fv1PO/y8dqrM+TV2QeZ9xftFaF&#10;4V/ad+A/hHUrzTdTjibH2W31CYzSRoV3rtn4LpkEYIHBxjHNeWaP9k8CeGJJrfTbhdO0/wDdutla&#10;M0cTAfdJUbQcdial/Zi1CPx1+zp4TudVnvdQ1i1nuLR7ia6ll8iFCvksu5iq9WXAHRB0r9RP2AfA&#10;3wS+Gf7Mn9h69r3hPxRrTX93r2oaO93HczpMesZt2OWdVQAjBGQa/OvDHIa1DBSwUnZRlOzd/wCd&#10;2tfVprW/Vepz5Zl8qicL2td/j/kfDv7GHwE0/wDbLbVNSXRJodH0FQbuW+0sq0rMG2rG/IJ4JyCc&#10;Acivn/4/ftMfD39nR7izuW8THVoWaNLSylurZgR0J3sqgH6HtxX3V+1V/wAHDnhPwf4M8QeG/hr4&#10;F1zS1jtngt9UjNva/YJ2UqrmAK6MgbZwWG4cV+If7d/iS38V/HK5vozC2oapbQ6nqjx42m9uEEsu&#10;0dFXLDCDgc46199WjQTUKU1Lu0d1TD01NRpyuutj2b4R/wDBQRfiz8Q9A0nx1dX0ehtemCaB5o4r&#10;KSFydjXDKEZ2T5Sc/u2AbKDOa/RzwRqOl6p4ftZtGmsLjTCgFu9mytBtHTaV+XH0r8B7q4ZC3OWx&#10;gV9Of8E0/wBsLVvgZ8YdL8PzSzXPhnxRdxWd1bEllt5ZGCLOg7MCQDjqvqQMVKjaOhvVwvND3T9g&#10;rQ5FaVoOKyLSTFato1YxPKNCM8c15b+1R4+034E+Arjx0bhrDVLJo7aJ403LflmwsMyZG9OpzkMo&#10;BKkc59QgPHevGf2//gBqf7RH7N+oaNoiiTWLO4j1G0h3BRcPGGBjyeMlXbGe+Kis5KDcd+g7tany&#10;nP8A8FW/iHfeJo7iJdDs7CQh0t0sjJGUJ43Etv8AYkEc+lfTX7M/7f8AY/FnULXSfEllb6Pq14+y&#10;Ce3k3W05PCgqxLRk9ACWGSORnFfmuPDmpJYXFndWM2l6l4bAQW80JjlchtjqQeSxfIx/skV3/wAI&#10;fFC3+kLcP+5W3haSSVUwsJU4wSBwT2/KvmoZjiKNTV8yvqn/AFoau3Q/Xor/ADpkvIqj4R16y8Ve&#10;FtP1DTbyHUrG6gSSK6jcOswI+9kf5zV5jxX1xlaxVnX/AAqnOOauzcD8aqTcGs2NFKdciqFyma0Z&#10;13EjOKwvGXjHSfAmlSX2s6lZ6bZxAs0lxKEBx1xnqfYc0ntdgSSDK5qtKmTXjEH7Zc3xH1max+H/&#10;AIR1TxPDCdpv5T9ktc+xYZx7ttrtPDHh3xd4ihjuPE2rw6fuO9tO0tNir/stMSXP1XbWHtIy+HUL&#10;HVSIC1NePNOs9EtdKX/R4UQn7zdXf3LHkn3Jp5HNPlJIgm0+1IyArUjDimA7qRJoeEo8+JdP/wCv&#10;hOv1p3w4v/sWnNOD9oe4unXy9uRFlz85+naneEF/4qeyP92Td+QJpvwlmk/s+0+xJAVk3fbpJT8y&#10;IWONvseMnrnAqqZ6uW/DL1Oi/aXu/L8G6XaAtvuLoIHWTC4X17n35xmvg3/goJ4ybwf+25Yakutf&#10;8I+2j21u41EW5uDZ7Y1+dYwDuYdh0JxkgZNfeP7UEqnQdDtvO277pCqbPvn61+bn/BTPWLQ/tdeI&#10;/tknl28NsIvMxnyz5WFbHs2D+FbtXUlLaz/I9J/wn6MX4j/toeCfifo1pp+neCv7StvC9mbOLXNU&#10;nMN5rKly26VLUxFcFmIj8yRFB+6Tk19G/wDBvJpVjJ+3XeeKb2TTdF0HRdLneH7WEjDSzfukiRpC&#10;W3fOSNrbsKeozX5U+AdeitNaubDV/FCaLpUccl0ks9k90Lhhj93EqozK74HzEquFOW6V9ff8EsrT&#10;4c/tTfEy98N+OvCOnatq2uWUkXhuZb97WS0uINrANEriII8Qc5ZSC/GcnFeRUxMcG1iq69ynq3ay&#10;0V1dtLa2ursenkdWHto06jUU1a70Surb9N+ui3Z2X/BeTUo/jj/wUo1K60u3+0W+rJAljC53bkWJ&#10;IzOV7eYFDrnnYUPGSK8I+Nfhjw/8MvC9lYmG3t5hEN4ii+YnHJ4r9F/+CmGn/AP4S6RpviKTxBeX&#10;HxWs7eHT9QZLC5urK0DQ48o3SxmLeoSNQu7dt5xg1+SH7QeqWfjm/kurHxBcXckhJGXKoo7YDCur&#10;63DHzjUpyTg9bxaa113V11Pfx2MpV63tPaKSSUVrfSKUUvkkjnNVtbLWJPMhKySJyDjBrm9a0eIg&#10;yER+YBjnrU/gjQ5NI1Pzbi8Vo14bMm/9BXNeONKupPE8ksdxJ9mdz5RVuCB7fjXu4aMVU9mpaJf0&#10;jj9tCT92zfqj6m/4Jd/s0eC/j14g8XS+MPDMOuLo8Vo1q80kqJCztNuG1WVW3BR94H7v1r9FPA3w&#10;80H4YaJ/Z/h7R9N0WxU7vIsoFhVj6naBk+55ryv/AIN4f2Zn+Ov7OHxQvLeaSTVdF1W1DKCC7QGF&#10;iTtCl32kHp03dK9O+PPxJ8OfADWFs/EWuWOmG4nEFstxJtknYkgbV+9yQecYHtW9ataWp8Nn8cVK&#10;s735Hsru23Ym8TwQ6rp8tvcRrNDIMMrDINfOniy5svDGh6xb2sUZQvKSgThic8gDjJPp61rfHT9q&#10;Wbw/o4k0eGM28wMclxOjB4GzgHb0wexPGRXzV4q/aKGj38MUch+bkufm5rw8RjaeLipYd31av6dD&#10;3OD6FSMJVpP3Xsr9er8iJvHdn8JPh3qM1/ZTR3OvK4w8G3ygQQFB59Rmvmzw/wCG7fXtTWGFQpmy&#10;zMBwF9f6V1nxs+Odx8SL9bFbS3jKyf62Ikb8+orqvgJ4Bs4fDHirxNeQyTaf4V077QygnddXLnZB&#10;H/u53OfZD617WBpVI0r7Nn0WZYymrRitf1Z5p8YtWCQRabGw+x6fEFMYP3mAwK810zV2SJt2PmHK&#10;noR6Vu/Fa9u7u/ZbhPJncLKyf3Qw3DP/AAEiuHs5JWuvLT+I8e1e1hY8sNTy+VLRGrqV99slhYsS&#10;kI+UHqKztV1kXhwm7j3rpdJ8ETai3+kXEbJ18tG5qPXPClrYzeSsbbu5A5qvrVPm5Uaeyla5yCTZ&#10;Fegfs/Stqvxg8J2OXZb3WLS3IVv78yL/AFrCT4fyX0W+ONoV9Wbd/Ku+/ZL8DyRftW/DOHd5iSeK&#10;NPD8dMXCH+lEq1NppMzqwlGm5W6H7c6teG40/wCI03lvJ514yfIWBACHuteQfBrQpNYv3t44Utyq&#10;MkcvmYEIP3iB3zjuTXoWu30f/CrPHk88iRxy3s5Ri+0swHA/z1ryz4Q6Xpl4Z47zzLeE2YlO1uJj&#10;uOG5+mOOtfMyPPivdfqav7WHiKGP9kDxZHCka+Uy25eP/VyEbslT3HvX5veGMb1r9CP26tYWD9jj&#10;UFS3a0WS6SJUK7dwAPOO2a/PXwwfmX8q2h8JnU+D7zuNGb97XW6I+T1rjtFf5667RGyR61zVNNjz&#10;Zm9G+TV6N/l9sVlwEuRWgsm1QKxOeW5IWpRJioFfn/PFHnAA+9NdiLEjvVeSTd+FDS7hUTy8/wCF&#10;WkJjbiT5apTHL81NNLiqkzfP2q7J7gcx8Ef2gfGHwjtLOax3zWZQebaP80MyZ7gcg47jmuv8LftV&#10;Xnh291i7F5LazatDK80CIUyrPuMIY8nkDmvC9Tv7MyiSzgurW3YAGNZ9+04GecDgnJHp0561nXup&#10;Q20Zmllm2x9N/bNfJ04yU/aQ0b+9P8SfZ63R0XiT4rar4yvb55pPsdvdudsEBKxqAchcdWxwfmJJ&#10;IrxvVLySe/naRpJZC53M5+Zue9fR37NXwJu/jFY3GtRXljZ2unuzwxSNmSeRRleCCAu7bksCDyMG&#10;t7Tf2GdBt/D9xdeKtav5vEF1O0jxaaU8lQWyeXUscjPpjPfpXuZdh6t2+Vn1WR8L5pjXfDUJNaa2&#10;svvdkfJPlNcuMDJznAr0LRvgr4q8J3NvqUtje6fc29vDq1om1lmliZhskXbyDnkZweM19HaLo3hv&#10;4JyTS+HNFsNPup4vKa6uf9MuduMHaXyELc52hc5x04rl/HvxZ1DW7lpJr+Wa4bh5pSZHIHT6V6lT&#10;DVZRte34n6RgfCXHTjzYytGmuyXM/wBF+LOS0Dxp41s9Wj1T7V4jW+3bvPedllB/3iQa/Rv9hL9s&#10;f/hYPgBtO8cajZ6frmmEBLq6uI4xfREcEndjzB0PTPB9a/MzXfGE15O3+kXDRrxgYQE/hXNX2sN5&#10;h+eXc3pKT/KuejlsKcubmZtifCfL4xsq8r+it93/AAT9t/GX7WngbwDEFl1q31K5YfJb6c63Mj/i&#10;p2j8SK2/gL8b4fjzYaxdWGj6pYwaK8azvdBV+/nbwDnse2OnPNfhKmqvE21ZJMr6lq0tA+KmteGr&#10;wXFlqOoWc0f3ZLa4aNh+IOazxGBruopUaiUb6pxvdddbrXt+R49Twrw/2MS7+cU/yaP2/wDjZ+zB&#10;4T+Pv2ebWrSSPUrKN0tby3kMcsO7OOnDbWO4BsjP1NfB37UX7Dfir4LTX0dr/wATTQfESKE1Czha&#10;OO1uRIHIkjyfLUgYzkgjPQ8V478G/wDgqh8UPhVdKt14gvNdsIzzb37iWTHs7gnt05/Cvq7wZ/wV&#10;li+JXhy4s7vw3a61DcQGO5gt5XidUcEFWbDANjOOB9aK/D88RF1KKvJdt/mux8Fm/COLwFTklKLT&#10;2d7J/N2SfqzD/wCCPfx01Lwb491z4a+IpLu1j1BBf6VBc5+SUcSKuegdRkdjs96/Q2R/5V+T/wAO&#10;fjJoPhr4x+H9b1a4vtKl8PatHc209xb/ADTQ+bl4XkXIwV9DjIPrivr/AMbf8FSPBunI0fh2xv8A&#10;Xrg8I2BDG57Y6sfyrlwPtnDlqRaa0Iw/B+c4mXLTw8vN6ctu/Nfl/E+mXbC9frWdq2qWuk27T3lx&#10;BbQoMs8sgRR+JNfAf7TP/BSjx94ZeOzs5tF0m6uFDtZWI867t0bp5jOCEOO3B9q+afHH7SHiPx9I&#10;02qaxql9I3JE87Nj6DOB+FdzoVOqPssg8KcRjl7TEV4wj5JyfyekX6ps+9P2i/8AgoRaeFXm0/wf&#10;9hvLhco9/dE+Uh/2EHLfU4Hsa+V9X/aMsdb8SrqHiq81PxNKzZnDzCPIzkpGCGVF7cCvnnVPG80+&#10;7dI34nJrBvfETSsdztWf1Hmd6jufo2E8LuHsNH9+pVX5yaX3Rt+p+rX7Ln7Y/wAO/i00XhvQ7VfD&#10;OoRqTBp8qqq3AHXy2HDNxkg4J9+a9yYYNfhfpvjm68Oanb31jdSWt5aSLNBNE+143U5BBHcGv1s/&#10;Yc/aYX9qL4F2esXDR/21psn2DVEUbczKoPmAdg6kN6Z3DtWtbD8qvE/LOPuDKGVtYvL7+yejTd3F&#10;9Nez89n6nsDnioJVyanY4qN1+WuRn5mQnpQq4oJwaRWw9Zslmj4Z/d6yjf8APOOVvyjY0z4R21xd&#10;6Fp7QqtvDbyI07Ef68E9M9ePTpS6Q4Wa6k/552Vw3/kJhU3wusxOmiz3RkSaNFitYt21ZgTknb7e&#10;uOaqmerl/wDDb8zS/aPMj6t4TgZttrJcj90HBO4nj3/Gvyv/AOCp/iGS1/aP8c3EJQtHcJGAwyOS&#10;or9Tvj3KLj4geD4FWH99dJJ28xRn06gflX5Mf8FHorjxL+0L42jtYZLuaTUdqxIu5nwc4x9BXRC3&#10;vX7M9HmtTv5HyDqWpf2xeJG7JGZJNo2phAx4zXp/gXxbJ8OI7SSzvvsWrWIYedCmJgGGDtOOnXuc&#10;e1cF8TNc0vVtZ0q4tZ7bzvJVruO2sFt7eybPyxrgZkKj7ztkk9z1qvqTXdjdbZi0beUroQxAcHBy&#10;COoNa0qEK9BKrHRp6NfLqv0MFepTV9D7r/ZT/wCCoPifxV41h8E/E7UrXxl4F1q1NgbbWtscNg+M&#10;JO0qQu6qv8R2twcnpmvDP2s/gvo/wj+OWu6TpE0M2mxzmS2a0uRcW7xP86FHHBG1hyP06V59+yPr&#10;Hh3TP2l/BNx4vsP7V8K2+s2z6vZG68gXVqsgMsfmZBAZQRwQTnAIJzX0R/wUv/au8K/td/tC3Xib&#10;wrYQ6TZi3iso7VRs2RxKEQAdwFAAPoBXzmF4Zw2AzGeKwK5IzilKEVaLaekrLRO2jsteux72SZbR&#10;tUqzWmit5r/gHyzPp1p5rZm24OOHAaqV3uuLlY0j328f3W6tk9cnpWzc6RGcrJarMp/2f61vfC/4&#10;Ww6l4ms2mgktobyURRRKCWnPfHsPXpX1VNwS5up7GHwlNO8VZn0R/wAE3f8AgpR4i/YN8M32k+HP&#10;3NzqGoi/mkBIP3FRQQOqkKcj3ruv+ChP7UPgn9tnwVqnii78M6fZ+NmRhO9pbMg1RkXcC2yRAHy2&#10;SwUkhT618n/tH/Cy/wDhT45W3s7dSmoKrJJuxuGOn4dK+iP+CfP7Gtn+0j4gsdAuNWuWvLmdbiTy&#10;bYn7NGDtYAlscq2SSB0XoMk1Hmj++py+R04nD0nHkqLbZ2+48M+Evxft5PB8FxPY6xfXl1H5EiAy&#10;ywRxoCGx5j7ew6+9cv43l0jxlcA2clzpM2c7Jdjqf++XO38a9N/4KMfAWz/Zq+KGreFfC/2hvDNj&#10;OUivGkB+0yHBkCleOGOD1xkCvkvVZH03q+045ANcuDyOHt5YiE2uZ7b/AC1uvwPlqeBlh6jnCTVz&#10;s28FNp+srNJeR/LkqMgbjg+9fY/7LX7PWtfGf9jj4gab4Re1m1yWeznnSa5EJwI5CqphWDcM4wSO&#10;R17V+fZ8X3NsixSszbeQGPavqT/gl3+2i3wM+Msmmalqkll4d8UQCyupXkH+hyg5imG4FRglgc8Y&#10;bPGK95YWpCopud49TaSlK73elvJ3R43+1d+zh4m/Zt8T2um+Imt5Jr6IzLNbsWjPYgEgE44zwOtc&#10;T8MPCVx4lubmOO0+0BQMFlyqn3r7+/4KG/sON8crO18YeEvHC+K9Y1CVnEN7fwAPFnGIguAu05yM&#10;frXyB8J7PWPhHrWueHdXgOm6pbyLuimwpk64K/3h7jg5FbV6n7p8m52UaElNKfz0Klv8OJvD99FJ&#10;d3Pk7iFVDgAfgOlP8c2enWl1A1hJJeTgYmOz5d3sf61J4k1LUNU1RJtqu0LZAY9arX+ma14gzJdR&#10;26sxwqQn5R+HBP45rz4ybfNJnZLli+WJTbxF5sK2rKvnN0C969J/YH006t+2t8N7eQZ/4n1vIR6b&#10;G3f0rzS18Jf8I9cNPIn77GWYjG0egr2j/gmpCuq/t3+A9oz5VxdXA/7Z2k8n/stX7qT5Oxx4qT9l&#10;JS7P8j9Mdb1P7J8BdbmaaOGO41CYln7844wCa4T4Q3+n3GnXTalqix2zYP7qMmRnH3R0yT6A11Hj&#10;K4+zfsxTFoZrhr64cRhVGIzv5JJ4HTrXL/CmZbKxupLmyjna4EUNrJgKu8DOAemRzzzmvMPF05fm&#10;cp/wUT164k/ZQthdRNDJcahgKfvFRjBPufSvhLw03Svtb/gqFfXFv8APDsF0Y/tE14zME6HGK+Jv&#10;DTYxz9K6ofAZ1PgX9dTs9FfDV2GhNhRXF6I3PvXXaK/7sc1yyPPqG9BLhh2NWhMzCs+3f5+atCXc&#10;eOKx6nO0WFl4+tI78fr9aiL9KHeqtqSODfLUDMwPanM+Bj9KgeX5fxq4kjbiTFVpGy3TP4UtxL81&#10;V3m2t1/Wr5boOU9U/wCCff7Inh/9ob4Late6lPpNrNb3jW0zyjZKU2qwBdmwuSewGQOTiudv/wDg&#10;ndb/AA++IWsR+JLqz1LR7G726dDbTbkvgfmVmbA+UDOcdSpx2rrP2Uv2X9S+Cei2+teOrWezk1aE&#10;yWmh3MKyC6jK5SWSNwdp67eMkHPHfw/9q/8AaT1zx34vfS9JaaOSOXYnkZX7MqkgAAdMDivjOGeG&#10;cfh81r5jjcQ5UZv3Kdtn3vfZdO99dj9i4J8Na1CvLNs3XuaclN7t9G1+S89T6E/tnT/DPh6PTdKj&#10;t4be2G1vLQD8gPrXB+JtcaSOZV3s0n3sdQP97+grN+HF1Knh2Fb+ZppdoLkuq7vWszxj4s2s0aR2&#10;qoDjBdv1xxX6nKpHlXQ/oylh4046I53xJK00UjM21V6YGSfxrgdbcQFkEbMX5JNdF4t8TKIl3fY1&#10;jQc7XbLV534n8ZpPK4jV1BHVX3Zrz6kk9jhxteMFqJfHcD8iqmfSsO9nhgkb7gPTgVT1DXpGA+bO&#10;ecGsefUmlm+bGBUxjc+TxeYR6I05rhS2FA9+cVXE7Ifldl/Gs97wDnrUEt2duf61aiePUxaNa28S&#10;Np87OrQuSMfvoFkH5EEV1Hw9+IelQ6qU1iyMcMwKfbNOkNtLDnuVX5WHsVrzszMR2601pVT0De1b&#10;U5Sg+aDszycdRpYqDhWV0z3TwZp/jC88TgQzR6hpVwdouLm7WaERk/eOCCSB2xn2rUsPiv4j+Hfi&#10;K+TQ7rQJprzFqWs4w91aOCR+7BVTk5xkL6Zrw3w74mvNLP8Ao2qSWPOSAW2n8s1oS65DfanBPqGu&#10;SStG+T9nhIkOepzgcn3qJxc5889X36nj0Yzw1RJKPItLKMlf1SuvuPphbbT7fT4rjVvC8Wk6OpSX&#10;VNV1e7kbUNQlIy6oFO7LHIAC46Zre8J+O7PxfLBBoOn67oPhH94m+K0t0UuoyZJJmZn9ByCO308D&#10;uP2lDo/hmx0nRdNXydPJeO41Ei4k3k53gfdBB6elc/D8btWXwbqukzXE039pSGcS78Mjscv/AN9f&#10;zroVaMXoiKuHxmIoyVnFXtFOTas3bm5W3qt1tZaJGn8X/F1vf+N7yOzuUvbe3fZHciJY2lHH3toA&#10;bByM45rk5dULr17frWRHcbRTXucnrXHKN3c+xwtd0aEaV72Vi/PqLE/er7j/AOCH3j2ZPij4y8Ot&#10;Ifs95paagq5/jilWP9RN+lfBLzc/er7s/wCCHPgS4m+IfjLxZIoj0+x01dNEzcL5kkiSsM+yxc+m&#10;4VniIpU2fL8YYiM8rrKp2VvW6t+J+lEvNML7vqK8k/aL/ba8E/s5Sw2uqXF1qmq3CiRLDTVWaZUP&#10;R3JIVVPbJyewNYHwX/4KG+AfjDefY5Jrvw1fP/q49V2Rxy/7sgYrk56HH414vKfgvspNXSPdZTUI&#10;k+ami5WWNWVlZGGQQcgg1GZKxkYs0rCXbp+rN02adOR7ZXH9a2PhlHbQX+l2sskk2pxRpNCEHyxI&#10;R0LdyfTnGK5uOUR+Htek/u6dJ0Pqyj+tdZ8LZgk9nbQZkXyjNJcEbVi2jO0EcgevPaqpnr5ev3T9&#10;SP4wxf8AF8fB+1ZN25Y2dyMHDEnjrmvyY/a58d6n4c+PHjK80u/m0+4vL6WzkmhbbJ5Um5XUHqNy&#10;5U46gkd6/Vv4kX6X37RXh2NDJttYhKxaQFW6nhexr8Yf29PFLaZ4q8STx/NJdauyo390/Mc11Yel&#10;Kq3CG7/zR38rcLHzr4ndpdXuPNZGk3neV5GfwplhLPM8cCMxBwAp5AB61iaTqLT3i27fMJnxu75N&#10;aF9rq6fcLDBgtEMO/wDQV71PAyVSNF7d/I29nyx5UdJBJb6fqO1rhoSvCvj5c+/pmrmjo17feU33&#10;uoP+Fef3mtyXHzbs+tXPC3jqXQ9QhaXc1urjcByVHt/hXrZhltGV5YZWfb+v+GOzLqjpe7V2PZPG&#10;N1d+DfAVjqVgsbNHeKs7yLu6jgYP8Jbg16FrP/BRHxJ8TdG8NaTdaLodjb+HbdLWK4t7RYp4gODh&#10;1AOO+DxnnrzXkfif4s6b4s+HV9pNjFI1xfSxv842iHa2Sf0rGGn/ANkWNxNwu1FfP1x/WuzhyNZY&#10;SrhasUoyve6Wq9bdBZ57B4uliKTvKNrWb0ez+9bnpPxQ8Vt4v8f2lxNf3GoTNKuyJ4mWLGRheOQv&#10;QZB9Tmv2H/4I+fstaP4S+DmseMvFFneWWrroy3UlxL+7F3C5wSHYBlV8gdtygnkE4/Jb4d+HrH4i&#10;/GjwrDLJ5djqV5brdsDlvKLL5gHp8u4V+wus/tp6R8Vf2KviJb+HGt7jUNN1Zps2km2ZYoESOGBQ&#10;OQqkbFxx97Gc5PwOMxKpQVNb/wBWPro05Yhq210fLn/Bbmw8O3n7Fnwl0zQrGz0zVmkvtRvppomh&#10;uJZRIzSZLAMwYqgAHGW9Oa/HnVPNSfdId8ayFD71/VR4i/4JneBP+Cnf/BO/wvr3ii61DRfFWqaR&#10;9vXWL2T7U9jJkGQOMqxjHlkBQ64B9sV/Nj8Xv2dH+HnxW1rRIbi31a2sLyW3gu4VZI7hVYgOoY5G&#10;QM98Zr08vnOhC1f7Wq9NPxODGUYVI81H7Oj9df8Agnltxo/9pWhH/LS3UYP95T0rBiMljdKyttIb&#10;16V2/iHQJtK1GS3RfJbHQjd/Osm80QixZXWMlRu3BcE16VGureTOH2Db03Oz0y+1DUvClvd20wX5&#10;cGPj5iODx+HWsu+8T+ILyykt1nuoYd3KnavI+gz+tfRf/BPP9jLVv2uvhrrMPhy8s5da0e5G3T5Z&#10;xDJPGyjlSePvcc471sfE/wDZRh/Z+ute8P8AxG0/WNJ8Y20Ctp2lWzwlY2YEh7l8napBVgFBLD0B&#10;Brz/AK1GNSULbM/Wo8M4SWVUcyr1vZxcLtc2je2i1e+lktz528M+IJNVi23Cst1EMucfK4/vf/Wr&#10;o4PGTaXB8v2WZl5G7gqa5cad4j+H91dSrHpupw3DbpEY7WHsOmPpWZeeObG5HmXel32n84JC+bGT&#10;7Hj9KcqHPLmp6ry/yPyzEYijOo5UrpdLlnxR4nuNWlZp5VCk5IU17v8A8EnIGu/21dCvNuIdP03V&#10;Z8/9w+4Qfq4r56bxT4fK5EysfeJv8K+mP+CUev2OqftH6w9pvb7B4X1CYtt2hchE/wDZ6qSnGm1y&#10;tHBipXg7s+7fifcx6f8As46G0iXEjSyN8sWMZLNgk81h/CrVo7XQbiE6ReXV5cN5S+dJhIG4IZm+&#10;nIx1rS+NF19l+Avhu1R7VPO8uaUyFtwxzwOB6d6zPhteT2/hlrWG8X7PqFxveVQJGgHYMemT9Tiv&#10;KZ5n2TyT/gqZdz2Pwy8F2NxN50+53kcDAY59Pwr5D8OcjmvqP/gq5deRH4LsvMaQx27OWY8tknk1&#10;8taB/q67IfwzOt8K9DsNFbaP6V12kNhB9K43RjwM+tddpDbYh/WuaoedM2bVstVtJMVRtHxz6VYW&#10;SsOpjIsebx1zQJKsw6x4f8M6Ot5qjXF1cMfltY/kUjpy3XP5VUuvjhBbq32Pw3o8Mcf3BOWlY575&#10;yNxH5VvTot9T1sJkeIxEFONkvMktrG41JxHbwzTuf4Y0LE/lW9ovwR8SeIB+7sDCvczMEP5df0rn&#10;R+1N4i0hWSzXS7SNkx+6tgCPwz1qn/w1d4ugCtHfoxAyrNGOT7j/AOtXVToU/tNnpU+F6i+OSPVN&#10;N/ZauZDuvtSihYcuiIeB9TXQW37MOgiLDy3kjDqwlXn9K+drz9pnxlctK0msSDziQ4Eajafbjisa&#10;X9oLxaJG3eIL5WzyFk2iuyP1eK0idkeHYxXT8WfoJ+1H40uNb+KetXl5qlrcXEkjIjRDKQJwD83s&#10;OBjrXz7eeBPD2m3F1dR2tvJfXSpvnZQxdiCSRWZ8b/Hd14g+Kdn4YtGd5GuRNeuvVmJyF+ijt61Q&#10;+NPxEj8ERfZbXa8ioIt5H3OMcf411U/ZQp3eturP66qy5pc2yW1tkYt0+l6SfJZYwCeXJxtrjvG/&#10;ibw7bRssLNNJ65ri/GPjy4vN3zbVbv61wGo6+8rtubn61yVMQpKySPJxOYKk7I2PGmuw3C/L+A9K&#10;4W9u9zN+lS6hfNcNktWdcvk9a5ox1Pk8djnVlcr3EzMTk5qHcwH9KkkPFQu+PrXQkeDUlrcbLgkZ&#10;YrUbPuOf4R6U2TLnnp6VGzdl4q0jlnIVrjmmCdnG78s1G7eYdi9c9akkXyhtyDV2OXmbv2B5vLSi&#10;0+aYMTz1qq7faZcD7uc1as1zlvWm42RjCfNNdi8k1HnfyqMLk0+OPPasuU7vasUzVGXNTraMR92v&#10;av2W/wBgHx5+1NqsMmn2Emk+Ht2J9XvUKQKvfyx1kb2Xj1IqZSjBXkzlxWPp0IOpWkopdzy74ZfD&#10;DXPjB4zs9B8P6fdalqN42FjgiaQoo5ZyFBO1Rkn6V9OftD+J/Ef7H/gq1+Deh3F3aaHqVlDql/PN&#10;Y/ZLrUJ5GZZDn7/l5jCgHBwmCK/Qf9lT9jfwf+yR4Wa10G3a51K6AF5qlyoNzde2f4VHZRx9TzXn&#10;H/BTH9km/wD2ivh7p+r+GLG3uvFnh6XKoz7JLu0wxeJSeCwfayg/7Q715GJxXtHZbH5XnnE312qq&#10;dP8Ahrv1ff8Ay+8/N6w1y6spDFJcTtHGuZjuz5Y9q07i8urWFJkkhu7dlzvVRx9SOaz5THo11eaT&#10;qlvcaRflxHcx3MRV4nXqrZ5HPqOKiuNVhtfEF1LbzRraZVEUHOTx0+lcXtKbdjw5XfvJHU6F+0J4&#10;n0NI7ex8Qa3p/kcQpb6hKipj+6N2B+Fdd4a/bf8AiZoE6r/wmmtSRSOAy3UguSfYFwSPwryO7t4d&#10;LaSZ3jkkYKxii5Kg8jnPTHfqK+lv+CduleDfiT4/utF8TeHdI1S4kg+06fcXBZmDJjMe0na2VO7n&#10;+737ZyrLoFSKUOZo9w+Cvxp+NEPhbT9Z8RWq6x4K1y2X7XepbxGaCCRgEkKxYZVDbSSw6E/WvuD4&#10;WX8015HFD5EGkuoVMfNLK+35g35n2xivPPscOl/D7WLe3hjhgit4IY441Cqi+cmFAHAAx0r0D4b2&#10;l1JqVncSLFHbtC0aWo+Ug4+99D0yfSppprqVhZqVK9ktzJ+IrxS/tB6YiyLm1sJfkVAuxQjY9zX4&#10;gft5XpudemUEt5mqzOeeuBj+tftr45uJf+GgL83D7vs+kztCAwwgETZ6dPoea/Dr9uGQxeIrVV/5&#10;aXd02foUH9a9rJ1fEI7qb1ieCwqUkDKxyvOQeRTScSH1xSzTiP5V5bv7U+3KxHLfMx7elfYxsjqs&#10;9yNcx/M3ft61II0lOQMUjf6RJlhx7DpUxsSi5i+b61fMBd8PRtaXnmRvxjBU967XVLw3Pge5/vqq&#10;jH/AhXK6JpssxG7K98BM8V1dv5Wn6ZNHctuMy4CsMYFbRxtOimm90Yzw85tSS6ns1/8ADnVPBvh3&#10;Q9a0FZr6LVdPWSJoV3SW0xjwUOOhycj1H41zH7Mv7XXjT9krx5a6vocgN1Z3kUtzaXUfmQ3QjcMY&#10;pozwyk8EH9DXCP8AGnVNF02Oys9U1C3iiPyrBOyngYA4PuawbbV11C+ae+e6DSNuZixZ3J65+tfK&#10;/VU0/aa69j6CGNcbcmmnc/qD/wCCI/7YcX7b3/BOXxxp+qS2ukatY3Gpo8MUuBb2t35jxyAZJCiQ&#10;zLz/AHPcV/Pv+0E1x4b+K2sWdxIzXFrdSws0J8zJDEZUrng+tZH7P3x21v4H/brjwv4g1vS21GLy&#10;ZBazNCJFOQVYA8ggng1ah+JWm3/hrW7XVNEhvNY1KaOa31UTuk1ntJ3rt+6yuDznkEDB6g8OI96c&#10;bLSKsdlHEJUpRb1k7nluszSXF8rN9p+XgNLGxz+lZ/iuNdA02G6lVWaadFVM43gHLfhgY/Guy1Ux&#10;yocefI3UdMD9apaTYR+K/EGkRa/a28+n6eJB+7iMckobJAYqecE/XAxW1KpFe89kbYf2bklzKLdk&#10;m9lqtXvstdmfTn7Dfj1v2RfgPr/jaEWtv4j8fTH/AIRu0xvl0+COQ7rmQ9AoI2qv8R5xgGuC1HV9&#10;U+NGt6h4g13WLr7LcSvNd6lcTGS4vpB99t7Z4Hdj+Fcnd61Hem3s7iSaKxgRYP3bZaOBRxGg7ccf&#10;iT1rF+N3j3/hJba10TS92maHZx75XI2h1AGFAHp0x3Nccf3tSye7/r1ZfEmbYvFxp4eKao01aPa7&#10;1lL1k9Uuishuu/FXRLe4mh8OaDDffZ/9Ze3f3R7lm5/Miud1n4m6t4ktzbyX0Kw4wYrG234/4EeP&#10;xBrlp4/tirMymOxiIEUAPBHTe3qT3P8AStm2uYrSwO3ai7goA9M13TcKWkFdnk4XKnUSnUdl+JTt&#10;/B8cxz9hhjZuTLct5jn/AICPl/PNfVX/AASy8FW/h7xz4/1CH5pY/C8qFgoUDfPCOAK+YL7xPHbD&#10;llQ+jdfy/wAcV9Uf8EuNW/tLT/ipd/Ntg0i0t9x+X/WXIPT38v1rOpUxE4c0vhLx9HCUaDjHWWn5&#10;o+tf2iriS3+HfhGOFLVo5I0iZ5QTg4549OvPFRfDw6rc+Bhb7rK20m5kaG4nijy77T/CT0U9c9aP&#10;2lNYWxk8NRbbmZLO2VhCGHllioGSBgn6E1T8C6CdP8KW95crcNo/mlphKQiiRzxwP4ecYya4T5v7&#10;KPnj/gqlOsPxA8L2aNlbfT175r540A4iFe3f8FP9RFz8erG3Vvlt9PiUD0+Va8R0Q/uBXev4aM62&#10;y9EdXo5yq8112ln9yK5HRj8q9K6zT2/dAVyVNzhqGtaNlfephJiqtu+FFSCbCmsdzFobfW0d/A0U&#10;yho3/MVzuq+HZ7DdJbs00ajhSfmQd8etdE03FRvNz9a0jJo7sHmVfDP929O3Q4OWYiMYYea5wd2R&#10;j8T0+lV7iXa+3cucYOT8oPv6V1HiHQ11JC8beVN19n+v+NcncQyWtziZf3nK8nBX0+orqjK+x9tg&#10;c0hiIXjv1RTuJGZQWZizcfX61X+1PgbcL7H/APVUsq4aT7oxyDnp9D/jVRovtDbl5HStYnd7VPdn&#10;v3wp1lrvUdc8XagzSXVxKyxM395iSTXE/EfxdBqU1xPcfNHGzZHdien6j9a7j4w+Erj4NeGbfTpl&#10;ZRM3nLxgGvAfGGrGSORc7vMPOaj6xzQUI7H9L5g/q6cJbo5vxB4ibVrpm2+XH0VRWPcyk1YvAzr8&#10;v3RVM9GqonwGIqSlL3irPJtFU5ZOasXL5PFVZeK2iePVk7jXqu55/lUrtTCMirRzS1Ipn3N0qtM/&#10;8IqxKKjVNp3GrT6nNUi3ohsMYtoyx+8e1V55Cx/2jU1xNzx+AqOHbGS7/X6Va7s5aln7kdhRHsjC&#10;gfM3GatwJsRRWJN4j2u3kxj03NSQ6lcXUnzSEZPRRit/Yye54tTOsLTfuXl6bfezprS3a5YBVJNf&#10;pN/wRt/4IJyf8FKPBd5421zx1aeGfCej6mNOurS0tjcajM2xXO0nEcYIYYY7uQflr839GOyOPPUC&#10;v1H/AOCQP7XHwl/Z7/ZX8VaR8VofHEaeLNdjGlX/AIevZbdtOeGIB5ZDHNGwA81CMB87ehxisbxS&#10;bl/kedmGeVVRcqa5e3Vn68/s2f8ABvX+yz+zR5N3D8P18Zavb/Mt94muG1BsjnIh+WDPv5ea8H/a&#10;W0jTvC/xu8SafpcdrBY2V15KQ26JHFAVUAoqpwu1gRj2r6MtfDd3Y/s/6H8To/jJ8QfGfhGHS47i&#10;OC31aGzW8bGyM+ZAimRS2Ay5B6nkjafjPVNWe/vZZpneSSZy7szbmZiSSSepJz1rzc3cFyRirdfM&#10;+CzzFTrODqNt+Yr3GagafJqFrn5f0qvJcYHevEPBRzfxB+C/g/4mOreIPDei6s6OJBJc2qO5YDA+&#10;bGTxxgmvDfit/wAEwfhn46WaTSYL3wtdScg2M2+Dd6mOTIA9lK19GzXOU61WeWsnFMqMmtUz4h17&#10;/gkdf2+nWrab4ztpr5MJOJ7IxoybuSpDE5A5wRz0yKd4H/YN+In7Pfjyx8UeH77SdYOlXau1pbTN&#10;byXkPG9cMNo3DII3d6+1JrjDbf1pj3OO9Yyj2Zf1ip3LsWpNqHw3vrjyZbeS4NoTFKMPEWkztYeo&#10;xivRfhhDHbeI5Jp183Up033Klt2wcBfYE+mcDFeZySeb4PvlLBRNeWke4nj7zn+lb2n+L49A1S3t&#10;NKt5brVJpvskkxbyy4yMuB12L0yeua3puyPTwa/cpepF481byPjdrMCxxEtpk0CvAu7Y7qV+cgcY&#10;zyc18u+J/wDgkvovjW9NzrepRas293VZLR41i3EFgCsgPpz9K+oruxmTXvFiyXWdQWzk3bT8z5wx&#10;AGOp+UduFNZs9/qkGq6HazSssOrafMSCu75mdmJI65yBj2zWsKk4Pmi7HW6aaWp8o33/AARd+GoH&#10;/HiUZu8V5dL/AOhOwrA1j/gi18O4htS81a3kb/nlfZb/AMfjNfWXiH4n6jYaHqlxHJGzWbwx4xjY&#10;EPO36tn2wK8W+OP7Zh8BNdW58tZmt0zvPIbqWJB4zk8fSuqjiMVJ2jN/eONCb2k/vPBfE3/BIDwh&#10;4Xs3mbxRqlhax8s91dW7D/0Bf514v4z/AGU/AXhK6ZY/GCXCo3yho/mOPo1aXxT/AGj9a+MfiCQM&#10;95JuJEchUlEH+yg4H1PNcDqXge6gDXDTSTbuWMse05+tfQYaniWvfmzb2PK/emzD8Y6XbeGldbC4&#10;W5XOFxHtAHr1zXnuo+dcTlppGbPRVHWuz164ayi2ttV1OCSetchdS/a5n2MI17n0/GrUeV3Z3Rva&#10;xVhtWHoo9E4P4mpo1Fs2VWNGPUj52/WmsionyM0m3qScLUbXkka4j2H+Qpu7LRPdX1zEvyzFvQls&#10;fyqJdf1C3XKsGH5VV+1uD88kP0Vc1HJq2wYL8fTrRyeSY+Y1LXx7dWb/AL6GQr7citiw+JCGTzAd&#10;shGMZ5riptYZz8v6ioGu0lPzwhvccUSwsZLVB7Ro9Fbx7O5PyRt/vCmXHi/7e2Li3Xlccelefw3j&#10;QP8AuZHj9mzWlD4mkgdWb7y9xyDWcsHFbJG0cVUXVnQaqqPaM0efLZdp9hXKnWLh4GjVtvzAEjqf&#10;x/wr1LRPH3hnxp4f+w6pYw6XqUa/ub22T93OfSRR0z619CfsofAb4W/GPwrNb694dh/taybEksUk&#10;yeap6N8rVjGpTor34mWIzCryq6fyPig8Hnlm5Nfa/wDwSrtvL+EHxYuG/wCXi60a2T3+e5Yj+Ves&#10;v/wTo+CWpfMLW7t2I5231wv/AKETXYeBfgL4L/Z78B3mi+Ebu6kPiDVrOaeKWbzSBFuAwdo/vd81&#10;nisZCpScYnlTxPP7vK16rsa/7WE7v4r0GOS6uoo2t8tBFNg8YHHvVjwfDajw/os93qE18s6Apasz&#10;FUbgb9vQnkflWP8AtOXkdv8AE+Pb/Z8cm1Uy7KrN/wB8nP8AKtzwxPa6TPpkkNxa3V3ebIZbO2Xi&#10;BR0b0X8Tk15fkV0XofIP/BRrURe/tQ30Y+7bwxoPbCivLdGJWFa7b9te7Ot/tPeIpM/KkwT8q5HS&#10;rPbCv8q79oIzrbnRaUM7PbHbpXUWT/uxXM6Wu11rfgk2ba5KhwT3NeGYiNac0uAfeqaTbkWpDJmO&#10;sjKxK0uVpksuB3qF5tq1E8zMf881ViRZp81lazZQ6nFtkHzdm7rVu4lZR/Kqc82RzWsS6dSdOXPB&#10;2Zy+qaRNpQ3KGaPPLJ2H0rFSYkErtYE/3gv6V3FxJuQ9DWJdaDazTFtpjz2XpXRGo+p9Dh88vG1Z&#10;a9+595f8FCPhta+LPhzoOsW8ix/6OQpI2rIcZGPrX50eI0aOeVG+9GxU19TeMP2uF8d/s+6DpNxd&#10;LFd6cpjlDHrtBK45zyMCvljxVereX0kg2jzDnHp7Vx0YtPU/sji3EUK01Uou90c9LJhtp/D2qrfN&#10;sKqvHrVq5TJqo/zH5q7Yn5zUu9GUGHP+PaoXPFWpYtpZvSqp/ePW6PMqRaepD5ZPNNaPFWgm1ahk&#10;5/Cne5lKNkV5Pu+/Wq9w3FWJDVG6YICWIAHNa01qcGJqcsSIuFyzVnajqJu/3aZ2dz60+Qzaq5SC&#10;OR1HXaM5qKbTZrNts0bRnGfmGK7KcYp67nw+ZZnOonTpfD1fcqqmK0tGtjPcKPxqnDFllrpNC077&#10;NHu/ibrV1qnLE8fD0nOVjd0Sy89vmO1VGSQM8V9N6f8AtL+F3/Z78PeCb7wTZNcaT5uzUrdyk1/D&#10;KxYhzg4kRjuRhnBypypIr5z0KZbf5W+UMdrEdQDXsH7Cmo6jo37UGh6d/Ytnr9vcXIjnguLVbhY4&#10;26zIWB2FRhtwxwK8LFRcoOzKzCj7Sm1/Lr9x+lH7Bk3jr4a/ssWfhjXPEutS6BfTnULLQrj5Y9OV&#10;icE99zDaxXOFJ6ZJr1CW8Gevestr/A6/Wmz3O9eW/KvElUlL4nc+ErVJVJc0jQa6z/8ArqGS7O2q&#10;P2rHNMe7IrO5jsTzXGfWomn4qF7gkVWlnyev4VFwJpriq8t1x1qKWbPOapz3GBU3Auy64q6Y1pJH&#10;5kTzpORuwcoGAGf+BZrUs/i/b6PMsv8AZSeaqhTIrjeQOnOK4+8uuKzLufdTUjop4icY8q2PQR+0&#10;BpdjqM941hPHcXB3SyLhi/1rl9Q+OWgR6u96rXUczcBpFLEADAVewHsOK4HXLtXlfn5VGD9a8o+L&#10;vjyDwzaSeZIIXwdwBwyL/ielax952R6GHqTm7W/M7/4n/tE+HvC+h6nJb3CXF5c7j5L8hCemT0/w&#10;r4U+Jesar8UvEE93dXULxhiwihnDfmAcmm/EnxnqvxH1NoYI/KslYiKEyeWCPUjOW/GoPCPwokt5&#10;orqaKFJFOcRx5I/EmvqsvwPLvuz2bqnHzLng60mWPbBqhtzGf9V5YX+lWfFfjmW6haxmZS6/x4xU&#10;3jee3iRdyrDJGPvbdrH8RXBKq6lryq0mY89Sa93SlHkic8Y875pHK+LFl1C+cZ2ovLNXM3syxLsT&#10;7i8fU123xDu4Zbk29pxGOrYxu/GsDRvCy3Raa4YLGvc9K4eRtnenoYUfmSnKqxPv2qvcvHEf3025&#10;v7oPStHxZq0Mf+j2nyIOGYDlq5p3+bC5pql1Hcu/bo8nbGdv1qs9xGzf6s1XL5HI4Hc05ZSq/K7L&#10;+lVyCHyzqi/6tvyqs98yH5Y9v4Us0zE7t278aYl6v8S1XKALfMx+7Tv7R8s/PGyj1FNa6iI+7tpv&#10;mqejZHvTsBcguSpDRsDX0F+xj+0nN8LfGHkXE223vkMJL9Ae36183hfLbdGSre3SrVjq/kXCliyu&#10;pyGXtXPiMOqkbMGk1Zn64+DPijfeLNKvJ7dbWS10+xcsYk+63Us3pgAj6mrL/FO5SLQWe1hEmqyM&#10;+/aBtACrkH1B+avjP9jz9p630kXOm65fyx/aU8vzC37uZO6sOn4mvqPw/wDEjTfGmuaU0l9pv2XS&#10;RizhRlVXPGSxJ6nAr5qpRlTk4yOWpFR6FL4r6pdeI/GUt9dWcct15BikKjdvPIB4/iPGOvPPSvUv&#10;AEtuurWMen6f5bL5S3ju3RsfTOelZNqJNR+IGoaorWcdtcKIljjZCxXao5P4Y4qTw21x4W8Y2/l7&#10;V0+EM0tzJIC8+MlQR6+/estVuZSknsfEP7Qd62rfHPxFM2CzXjg47c1nWKEBRWj47szqvj7Vrk8t&#10;NdyNn/gRp1rpG0rXfzKxlXmuZlnTzh62IWygaqljpmx60Ps2DjPSueXY4pbliFvl/CnSSY4qAybM&#10;c98dKR5Np/CszJ7kjS4qvJNhqJJeKrzTbf8AAVpEkJrjgEVTnnyetE8/61SuZuDz+laRiPcW6uNo&#10;61Sa6YtS3E2V/WqcswL/AHsfStEtC0uxj3sZCbd3yjgc1lXf9309q0fCUsmonybiOTC/xhelb+qf&#10;DGT7L58Myurc4xyKxdWMHaR/YdLB1MVS9tQV0cHKuAapXHJrc1fSm00YkbJ9BWDcTMhZtp2r1PTF&#10;dNP3tUeFjqkKH8Z8vqQ+SZfl/hNQyWwhP6VchuI54t0bCopZwwx1/Cr1uc8o05RUk7+ZUbmoZRir&#10;Ew2rnqv8qz7/AFNLVePnbsBWsYtvQ83F4inRjz1XZDJysY3N34qG38PTa9dLbqNvmHLHHCL3NVI1&#10;uLyZZmzhW+7jpXceEIfs9heXH3TgKD9autJ0o80dz5Grivr0/ZrSH5lVobfw9beRax58sdT/ABH3&#10;rJ8RW0snhq3+1Ya4Zi54wVB7VoapqK6fEbhl3bSMD1OaV9Il1iJZss0Ug3fN2rGl7r5pfeceKhdO&#10;nDta3Y46y04/aYxt+8M111pYeVEvy84p1v4XEc8bcfLwa0pgsfTr3rStiOfRHHh8H7O9ytCmwge9&#10;fef/AASetNGk8P8AiS+W3U69C0UDzNyRbncVA9MsGz64HpXweD8/6CvtL/gk5HJFJ4wuDu8spbR+&#10;xOZD/n6152Mf7ptnkZ9C2Fk/T80fcDXmV9KDd5rLW73LTjd14fMfnhfN370xrnJ9qom6564prXWT&#10;ScgNBrjIqtNPharyXWDUUtzuH9aXMrATS3PFUbm45NNnn44PSqVzd0rlIS6uM+9Zt/d+WpO6nXd3&#10;1+bNcd458bQaFYytJIiEKTktgL6kmha6I1hTcpWRm+J/GUOhW9zdzMqqpJVT/OvkL43/ABVvvE+t&#10;TLbsr5bJbzVjOPbOT+lR/tDftLf8JDqzWNjNNPGpKKI84b3wK8xsNNu/EDeZcyLaxE/cJ+Zvwr6j&#10;LcvVP95V37H0eFwvso3e5rxeNrjSYtv2O3j/ALzI5kdvq1QyfFW4iX90xX/Zz0/Gqms6dY6XDs+2&#10;LG2OVHB/GuR1OS3Vj5dxnnsa9z2zjpE6/Zp7mt4l8fXGpnLTMy/7Rqx4WK38hmkk+UDpXFzoZpcq&#10;5x3Jra0y6Wz08qsnzN2Hep5m3dl8vRFjxXfwuW8vqzYFZlzqFxdWv2e3jaTaOcCk+ySXF1ukVvLU&#10;5+taV34jstNsMSBfl6RJ8oPuT1NXGVwOVfw9dOWaTr6elV59L+zj5tufoKs6r49kndljVVU/3V5x&#10;7VHaeJbWVdklsm7+8xNPlvsBmTx4PP55qrcROR2ata+SGb5kG1e3ORWTPI0D/wCzUxb6gVD8h+7g&#10;02Qbx15+lTzETru4zUCtk7TWoEDho+35U3cD1qWVMGom+X/69WA+MY/iI71I84b5cCqjvz/hTkkz&#10;SsBoWepyWcimN8YNepfCv4pPLNHa3UzLu4BJNePh8nj5a6Dw5e2sts0ckht7xDuhfs3sa5MVRjOO&#10;qFLVWZ9QaRq+oWsuYry6WNv7spraXXdaEfy6lfbT285un515n8G/iNHrqxWtyyrdQ/KwJ++PWvWb&#10;W2UfL26qa+brKUJcsjya1ScJcrMYac80zSSZZ3JZiepJ71agstrj5f0rWW0GM4p3kqo6Cs/aXOJ1&#10;G9ypaxYk/lUrcE1IQFJ9qhlmwcUE81yJ22tUUk2Rz/8Aqps8/NVZrnafrVJASST/AC1UmuMk0kt1&#10;71SmuMmtIxBD7ifAPeqc03FNuLnB69KpzXOT1FbRiXGPYdeXGFqi82W6A0lzc7v89KpSzrv5raK0&#10;NYx6H//ZUEsBAi0AFAAGAAgAAAAhAIoVP5gMAQAAFQIAABMAAAAAAAAAAAAAAAAAAAAAAFtDb250&#10;ZW50X1R5cGVzXS54bWxQSwECLQAUAAYACAAAACEAOP0h/9YAAACUAQAACwAAAAAAAAAAAAAAAAA9&#10;AQAAX3JlbHMvLnJlbHNQSwECLQAUAAYACAAAACEAL84We2UEAABMCwAADgAAAAAAAAAAAAAAAAA8&#10;AgAAZHJzL2Uyb0RvYy54bWxQSwECLQAUAAYACAAAACEAWGCzG7oAAAAiAQAAGQAAAAAAAAAAAAAA&#10;AADNBgAAZHJzL19yZWxzL2Uyb0RvYy54bWwucmVsc1BLAQItABQABgAIAAAAIQBklBxw3gAAAAcB&#10;AAAPAAAAAAAAAAAAAAAAAL4HAABkcnMvZG93bnJldi54bWxQSwECLQAKAAAAAAAAACEA8+4FxsSH&#10;AADEhwAAFQAAAAAAAAAAAAAAAADJCAAAZHJzL21lZGlhL2ltYWdlMS5qcGVnUEsFBgAAAAAGAAYA&#10;fQEAAMCQAAAAAA==&#10;">
            <v:shape id="Text Box 52" o:spid="_x0000_s1075" type="#_x0000_t202" style="position:absolute;left:680;top:5700;width:2835;height: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h28UA&#10;AADcAAAADwAAAGRycy9kb3ducmV2LnhtbESPQWvDMAyF74P9B6PCbqvTDsbI6pYSMtigDJK20KOI&#10;tSQ0lkPstu6/nw6D3STe03ufVpvkBnWlKfSeDSzmGSjixtueWwOH/cfzG6gQkS0OnsnAnQJs1o8P&#10;K8ytv3FF1zq2SkI45Gigi3HMtQ5NRw7D3I/Eov34yWGUdWq1nfAm4W7Qyyx71Q57loYORyo6as71&#10;xRk4Lcu2TN/V9shfuyqdy2JfXGpjnmZp+w4qUor/5r/rTyv4L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SHbxQAAANwAAAAPAAAAAAAAAAAAAAAAAJgCAABkcnMv&#10;ZG93bnJldi54bWxQSwUGAAAAAAQABAD1AAAAigMAAAAA&#10;" filled="f" stroked="f">
              <v:textbox style="mso-next-textbox:#Text Box 52" inset="0,,0">
                <w:txbxContent>
                  <w:p w:rsidR="00415AF2" w:rsidRPr="00FA2CD3" w:rsidRDefault="00415AF2" w:rsidP="008F27B3">
                    <w:pPr>
                      <w:spacing w:after="0" w:line="240" w:lineRule="auto"/>
                      <w:jc w:val="center"/>
                      <w:rPr>
                        <w:i/>
                        <w:sz w:val="18"/>
                        <w:szCs w:val="18"/>
                      </w:rPr>
                    </w:pPr>
                    <w:r w:rsidRPr="00FA2CD3">
                      <w:rPr>
                        <w:rFonts w:ascii="Times New Roman" w:hAnsi="Times New Roman"/>
                        <w:i/>
                        <w:noProof/>
                        <w:sz w:val="18"/>
                        <w:szCs w:val="18"/>
                      </w:rPr>
                      <w:t>Большим успехом пользовался «Портрет любимого читателя» в детской библиотеке МБУК «Даниловская ЦБС Даниловского муниципального района».</w:t>
                    </w:r>
                  </w:p>
                </w:txbxContent>
              </v:textbox>
            </v:shape>
            <v:shape id="Рисунок 1" o:spid="_x0000_s1076" type="#_x0000_t75" style="position:absolute;left:680;top:3575;width:2835;height:21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W1gPBAAAA3AAAAA8AAABkcnMvZG93bnJldi54bWxET01rwkAQvRf8D8sI3ppNlJaSukpRhNBT&#10;q+Y+yY5JaHY27K4m9td3C4Xe5vE+Z72dTC9u5HxnWUGWpCCIa6s7bhScT4fHFxA+IGvsLZOCO3nY&#10;bmYPa8y1HfmTbsfQiBjCPkcFbQhDLqWvWzLoEzsQR+5incEQoWukdjjGcNPLZZo+S4Mdx4YWB9q1&#10;VH8dr0ZB+V77yhWY3S9P+4/vig+Gs1KpxXx6ewURaAr/4j93oeP8VQa/z8QL5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4W1gPBAAAA3AAAAA8AAAAAAAAAAAAAAAAAnwIA&#10;AGRycy9kb3ducmV2LnhtbFBLBQYAAAAABAAEAPcAAACNAwAAAAA=&#10;">
              <v:imagedata r:id="rId27" o:title=""/>
              <o:lock v:ext="edit" aspectratio="f"/>
            </v:shape>
            <w10:wrap type="square" anchorx="margin" anchory="margin"/>
          </v:group>
        </w:pict>
      </w:r>
      <w:r w:rsidR="00AE16A3" w:rsidRPr="002D26E8">
        <w:rPr>
          <w:rFonts w:ascii="Times New Roman" w:hAnsi="Times New Roman"/>
          <w:noProof/>
          <w:sz w:val="20"/>
          <w:szCs w:val="20"/>
        </w:rPr>
        <w:t xml:space="preserve">В </w:t>
      </w:r>
      <w:r w:rsidR="00AE16A3" w:rsidRPr="002D26E8">
        <w:rPr>
          <w:rFonts w:ascii="Times New Roman" w:hAnsi="Times New Roman"/>
          <w:i/>
          <w:noProof/>
          <w:sz w:val="20"/>
          <w:szCs w:val="20"/>
        </w:rPr>
        <w:t>МУК «Даниловская ЦБС»</w:t>
      </w:r>
      <w:r w:rsidR="00AE16A3" w:rsidRPr="002D26E8">
        <w:rPr>
          <w:rFonts w:ascii="Times New Roman" w:hAnsi="Times New Roman"/>
          <w:noProof/>
          <w:sz w:val="20"/>
          <w:szCs w:val="20"/>
        </w:rPr>
        <w:t xml:space="preserve"> всем очень понравился «Портрет любимого читателя»</w:t>
      </w:r>
      <w:r w:rsidR="00AE16A3">
        <w:rPr>
          <w:rFonts w:ascii="Times New Roman" w:hAnsi="Times New Roman"/>
          <w:noProof/>
          <w:sz w:val="20"/>
          <w:szCs w:val="20"/>
        </w:rPr>
        <w:t xml:space="preserve"> – </w:t>
      </w:r>
      <w:r w:rsidR="00AE16A3" w:rsidRPr="002D26E8">
        <w:rPr>
          <w:rFonts w:ascii="Times New Roman" w:hAnsi="Times New Roman"/>
          <w:noProof/>
          <w:sz w:val="20"/>
          <w:szCs w:val="20"/>
        </w:rPr>
        <w:t>каждый видел собственное изображение: над зеркалом в красивой рамке укрепили красивую надпись</w:t>
      </w:r>
      <w:r w:rsidR="00DD215B">
        <w:rPr>
          <w:rFonts w:ascii="Times New Roman" w:hAnsi="Times New Roman"/>
          <w:noProof/>
          <w:sz w:val="20"/>
          <w:szCs w:val="20"/>
        </w:rPr>
        <w:t xml:space="preserve"> (см.</w:t>
      </w:r>
      <w:r w:rsidR="00DD215B">
        <w:rPr>
          <w:rFonts w:ascii="Times New Roman" w:hAnsi="Times New Roman"/>
          <w:noProof/>
          <w:sz w:val="20"/>
          <w:szCs w:val="20"/>
          <w:lang w:val="en-US"/>
        </w:rPr>
        <w:t> </w:t>
      </w:r>
      <w:r w:rsidR="00AE16A3">
        <w:rPr>
          <w:rFonts w:ascii="Times New Roman" w:hAnsi="Times New Roman"/>
          <w:noProof/>
          <w:sz w:val="20"/>
          <w:szCs w:val="20"/>
        </w:rPr>
        <w:t>фото)</w:t>
      </w:r>
      <w:r w:rsidR="00AE16A3" w:rsidRPr="002D26E8">
        <w:rPr>
          <w:rFonts w:ascii="Times New Roman" w:hAnsi="Times New Roman"/>
          <w:noProof/>
          <w:sz w:val="20"/>
          <w:szCs w:val="20"/>
        </w:rPr>
        <w:t>.</w:t>
      </w:r>
      <w:r w:rsidR="00AE16A3" w:rsidRPr="00FA2CD3">
        <w:rPr>
          <w:rFonts w:ascii="Times New Roman" w:hAnsi="Times New Roman"/>
          <w:sz w:val="24"/>
          <w:szCs w:val="24"/>
        </w:rPr>
        <w:t xml:space="preserve"> </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детской библиотеке МУК «ЦБС Угличского МР»</w:t>
      </w:r>
      <w:r w:rsidRPr="002D26E8">
        <w:rPr>
          <w:rFonts w:ascii="Times New Roman" w:hAnsi="Times New Roman"/>
          <w:sz w:val="20"/>
          <w:szCs w:val="20"/>
        </w:rPr>
        <w:t xml:space="preserve"> был организован День открытых дверей «Здравствуйте, Вы</w:t>
      </w:r>
      <w:r>
        <w:rPr>
          <w:rFonts w:ascii="Times New Roman" w:hAnsi="Times New Roman"/>
          <w:sz w:val="20"/>
          <w:szCs w:val="20"/>
        </w:rPr>
        <w:t xml:space="preserve"> – </w:t>
      </w:r>
      <w:r w:rsidRPr="002D26E8">
        <w:rPr>
          <w:rFonts w:ascii="Times New Roman" w:hAnsi="Times New Roman"/>
          <w:sz w:val="20"/>
          <w:szCs w:val="20"/>
        </w:rPr>
        <w:t>наш читатель!».</w:t>
      </w:r>
      <w:r>
        <w:rPr>
          <w:rFonts w:ascii="Times New Roman" w:hAnsi="Times New Roman"/>
          <w:sz w:val="20"/>
          <w:szCs w:val="20"/>
        </w:rPr>
        <w:t xml:space="preserve"> </w:t>
      </w:r>
      <w:r w:rsidRPr="002D26E8">
        <w:rPr>
          <w:rFonts w:ascii="Times New Roman" w:hAnsi="Times New Roman"/>
          <w:sz w:val="20"/>
          <w:szCs w:val="20"/>
        </w:rPr>
        <w:t>Дошколята стали участниками экскурсии «Чудесная страна Библиотека», с удовольствием приняли участие в литературных играх и получили красочную закладку – приглашение стать читателями. Для гостей постарше была проведена театрализованная литературно-игровая программа «Наш нескучный книжный мир!»: кукольные персонажи рассказали о библиотеке, провели конкурсы и игры. Посетители абонемента участвовали в поэтической и электронной викторинах, в ролевой игре «Я – библиотекарь».</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В холле</w:t>
      </w:r>
      <w:r w:rsidRPr="002D26E8">
        <w:rPr>
          <w:rFonts w:ascii="Times New Roman" w:hAnsi="Times New Roman"/>
          <w:i/>
          <w:sz w:val="20"/>
          <w:szCs w:val="20"/>
        </w:rPr>
        <w:t xml:space="preserve"> МУК «Центральная библиотека» Ярославского МР </w:t>
      </w:r>
      <w:r w:rsidRPr="002D26E8">
        <w:rPr>
          <w:rFonts w:ascii="Times New Roman" w:hAnsi="Times New Roman"/>
          <w:sz w:val="20"/>
          <w:szCs w:val="20"/>
        </w:rPr>
        <w:t>работала уникальная выставка «Библиотечная старина»: образцы техники, которая когда-то использовалась в библиотеке (ротатор, печатные машинки, киноустановка, проигрыватель и др.). Для детей детский отдел</w:t>
      </w:r>
      <w:r w:rsidRPr="002D26E8">
        <w:rPr>
          <w:rFonts w:ascii="Times New Roman" w:hAnsi="Times New Roman"/>
          <w:i/>
          <w:sz w:val="20"/>
          <w:szCs w:val="20"/>
        </w:rPr>
        <w:t xml:space="preserve"> </w:t>
      </w:r>
      <w:r w:rsidRPr="002D26E8">
        <w:rPr>
          <w:rFonts w:ascii="Times New Roman" w:hAnsi="Times New Roman"/>
          <w:sz w:val="20"/>
          <w:szCs w:val="20"/>
        </w:rPr>
        <w:t>провел по выставке интерактивный урок.</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канун Дня города в выставочном зале </w:t>
      </w:r>
      <w:r w:rsidRPr="002D26E8">
        <w:rPr>
          <w:rFonts w:ascii="Times New Roman" w:hAnsi="Times New Roman"/>
          <w:i/>
          <w:sz w:val="20"/>
          <w:szCs w:val="20"/>
        </w:rPr>
        <w:t>ЦГБ им. А.П.</w:t>
      </w:r>
      <w:r>
        <w:rPr>
          <w:rFonts w:ascii="Times New Roman" w:hAnsi="Times New Roman"/>
          <w:i/>
          <w:sz w:val="20"/>
          <w:szCs w:val="20"/>
        </w:rPr>
        <w:t xml:space="preserve"> </w:t>
      </w:r>
      <w:r w:rsidRPr="002D26E8">
        <w:rPr>
          <w:rFonts w:ascii="Times New Roman" w:hAnsi="Times New Roman"/>
          <w:i/>
          <w:sz w:val="20"/>
          <w:szCs w:val="20"/>
        </w:rPr>
        <w:t>Малашенко</w:t>
      </w:r>
      <w:r w:rsidRPr="002D26E8">
        <w:rPr>
          <w:rFonts w:ascii="Times New Roman" w:hAnsi="Times New Roman"/>
          <w:sz w:val="20"/>
          <w:szCs w:val="20"/>
        </w:rPr>
        <w:t xml:space="preserve"> </w:t>
      </w:r>
      <w:r w:rsidRPr="003C4D33">
        <w:rPr>
          <w:rFonts w:ascii="Times New Roman" w:hAnsi="Times New Roman"/>
          <w:i/>
          <w:sz w:val="20"/>
          <w:szCs w:val="20"/>
        </w:rPr>
        <w:t xml:space="preserve">МУК </w:t>
      </w:r>
      <w:r>
        <w:rPr>
          <w:rFonts w:ascii="Times New Roman" w:hAnsi="Times New Roman"/>
          <w:i/>
          <w:sz w:val="20"/>
          <w:szCs w:val="20"/>
        </w:rPr>
        <w:t>«</w:t>
      </w:r>
      <w:r w:rsidRPr="003C4D33">
        <w:rPr>
          <w:rFonts w:ascii="Times New Roman" w:hAnsi="Times New Roman"/>
          <w:i/>
          <w:sz w:val="20"/>
          <w:szCs w:val="20"/>
        </w:rPr>
        <w:t>ГБО</w:t>
      </w:r>
      <w:r>
        <w:rPr>
          <w:rFonts w:ascii="Times New Roman" w:hAnsi="Times New Roman"/>
          <w:i/>
          <w:sz w:val="20"/>
          <w:szCs w:val="20"/>
        </w:rPr>
        <w:t>»</w:t>
      </w:r>
      <w:r w:rsidRPr="003C4D33">
        <w:rPr>
          <w:rFonts w:ascii="Times New Roman" w:hAnsi="Times New Roman"/>
          <w:i/>
          <w:sz w:val="20"/>
          <w:szCs w:val="20"/>
        </w:rPr>
        <w:t xml:space="preserve"> г. Переславль-Залесский</w:t>
      </w:r>
      <w:r>
        <w:rPr>
          <w:rFonts w:ascii="Times New Roman" w:hAnsi="Times New Roman"/>
          <w:sz w:val="20"/>
          <w:szCs w:val="20"/>
        </w:rPr>
        <w:t xml:space="preserve"> </w:t>
      </w:r>
      <w:r w:rsidRPr="002D26E8">
        <w:rPr>
          <w:rFonts w:ascii="Times New Roman" w:hAnsi="Times New Roman"/>
          <w:sz w:val="20"/>
          <w:szCs w:val="20"/>
        </w:rPr>
        <w:t>открылась выставка «Тебе, любимый город!»</w:t>
      </w:r>
      <w:r>
        <w:rPr>
          <w:rFonts w:ascii="Times New Roman" w:hAnsi="Times New Roman"/>
          <w:sz w:val="20"/>
          <w:szCs w:val="20"/>
        </w:rPr>
        <w:t xml:space="preserve"> – </w:t>
      </w:r>
      <w:r w:rsidRPr="002D26E8">
        <w:rPr>
          <w:rFonts w:ascii="Times New Roman" w:hAnsi="Times New Roman"/>
          <w:sz w:val="20"/>
          <w:szCs w:val="20"/>
        </w:rPr>
        <w:t xml:space="preserve">авторские фотографии о Переславле и выставка фотоальбомов и книг о городе. Сотрудники библиотеки </w:t>
      </w:r>
      <w:r w:rsidRPr="002D26E8">
        <w:rPr>
          <w:rFonts w:ascii="Times New Roman" w:hAnsi="Times New Roman"/>
          <w:i/>
          <w:sz w:val="20"/>
          <w:szCs w:val="20"/>
        </w:rPr>
        <w:t>ДБ им. М.</w:t>
      </w:r>
      <w:r>
        <w:rPr>
          <w:rFonts w:ascii="Times New Roman" w:hAnsi="Times New Roman"/>
          <w:i/>
          <w:sz w:val="20"/>
          <w:szCs w:val="20"/>
        </w:rPr>
        <w:t xml:space="preserve">М. </w:t>
      </w:r>
      <w:r w:rsidRPr="002D26E8">
        <w:rPr>
          <w:rFonts w:ascii="Times New Roman" w:hAnsi="Times New Roman"/>
          <w:i/>
          <w:sz w:val="20"/>
          <w:szCs w:val="20"/>
        </w:rPr>
        <w:t xml:space="preserve">Пришвина </w:t>
      </w:r>
      <w:r w:rsidRPr="003C4D33">
        <w:rPr>
          <w:rFonts w:ascii="Times New Roman" w:hAnsi="Times New Roman"/>
          <w:i/>
          <w:sz w:val="20"/>
          <w:szCs w:val="20"/>
        </w:rPr>
        <w:t xml:space="preserve">МУК </w:t>
      </w:r>
      <w:r>
        <w:rPr>
          <w:rFonts w:ascii="Times New Roman" w:hAnsi="Times New Roman"/>
          <w:i/>
          <w:sz w:val="20"/>
          <w:szCs w:val="20"/>
        </w:rPr>
        <w:t>«</w:t>
      </w:r>
      <w:r w:rsidRPr="003C4D33">
        <w:rPr>
          <w:rFonts w:ascii="Times New Roman" w:hAnsi="Times New Roman"/>
          <w:i/>
          <w:sz w:val="20"/>
          <w:szCs w:val="20"/>
        </w:rPr>
        <w:t>ГБО</w:t>
      </w:r>
      <w:r>
        <w:rPr>
          <w:rFonts w:ascii="Times New Roman" w:hAnsi="Times New Roman"/>
          <w:i/>
          <w:sz w:val="20"/>
          <w:szCs w:val="20"/>
        </w:rPr>
        <w:t xml:space="preserve">» </w:t>
      </w:r>
      <w:r w:rsidRPr="003C4D33">
        <w:rPr>
          <w:rFonts w:ascii="Times New Roman" w:hAnsi="Times New Roman"/>
          <w:i/>
          <w:sz w:val="20"/>
          <w:szCs w:val="20"/>
        </w:rPr>
        <w:t>г.</w:t>
      </w:r>
      <w:r w:rsidR="00554888">
        <w:rPr>
          <w:rFonts w:ascii="Times New Roman" w:hAnsi="Times New Roman"/>
          <w:i/>
          <w:sz w:val="20"/>
          <w:szCs w:val="20"/>
          <w:lang w:val="en-US"/>
        </w:rPr>
        <w:t> </w:t>
      </w:r>
      <w:r w:rsidRPr="003C4D33">
        <w:rPr>
          <w:rFonts w:ascii="Times New Roman" w:hAnsi="Times New Roman"/>
          <w:i/>
          <w:sz w:val="20"/>
          <w:szCs w:val="20"/>
        </w:rPr>
        <w:t>Переславль-Залесский</w:t>
      </w:r>
      <w:r w:rsidRPr="002D26E8">
        <w:rPr>
          <w:rFonts w:ascii="Times New Roman" w:hAnsi="Times New Roman"/>
          <w:sz w:val="20"/>
          <w:szCs w:val="20"/>
        </w:rPr>
        <w:t xml:space="preserve"> провели для ребят</w:t>
      </w:r>
      <w:r w:rsidRPr="002D26E8">
        <w:rPr>
          <w:rFonts w:ascii="Times New Roman" w:hAnsi="Times New Roman"/>
          <w:i/>
          <w:sz w:val="20"/>
          <w:szCs w:val="20"/>
        </w:rPr>
        <w:t xml:space="preserve"> </w:t>
      </w:r>
      <w:r w:rsidRPr="002D26E8">
        <w:rPr>
          <w:rFonts w:ascii="Times New Roman" w:hAnsi="Times New Roman"/>
          <w:sz w:val="20"/>
          <w:szCs w:val="20"/>
        </w:rPr>
        <w:t>по исторической части города пешую экскурсию «Мой родной город». Для любителей тайн и загадок состоялся видео-экскурс «Самые знаменитые привидения».</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В Рыбинске</w:t>
      </w:r>
      <w:r w:rsidRPr="002D26E8">
        <w:rPr>
          <w:rFonts w:ascii="Times New Roman" w:hAnsi="Times New Roman"/>
          <w:sz w:val="20"/>
          <w:szCs w:val="20"/>
        </w:rPr>
        <w:t xml:space="preserve"> впервые среди читателей взрослых библиотек был</w:t>
      </w:r>
      <w:r>
        <w:rPr>
          <w:rFonts w:ascii="Times New Roman" w:hAnsi="Times New Roman"/>
          <w:sz w:val="20"/>
          <w:szCs w:val="20"/>
        </w:rPr>
        <w:t xml:space="preserve"> </w:t>
      </w:r>
      <w:r w:rsidRPr="002D26E8">
        <w:rPr>
          <w:rFonts w:ascii="Times New Roman" w:hAnsi="Times New Roman"/>
          <w:sz w:val="20"/>
          <w:szCs w:val="20"/>
        </w:rPr>
        <w:t>организован конкурс на лучший слоган о чтении. Со слоганами победителя (поэт В.А. Кулаков) выпущен библиотечный плакат «Книга мир спасёт».</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Филиал №</w:t>
      </w:r>
      <w:r>
        <w:rPr>
          <w:rFonts w:ascii="Times New Roman" w:hAnsi="Times New Roman"/>
          <w:i/>
          <w:sz w:val="20"/>
          <w:szCs w:val="20"/>
        </w:rPr>
        <w:t> </w:t>
      </w:r>
      <w:r w:rsidRPr="002D26E8">
        <w:rPr>
          <w:rFonts w:ascii="Times New Roman" w:hAnsi="Times New Roman"/>
          <w:i/>
          <w:sz w:val="20"/>
          <w:szCs w:val="20"/>
        </w:rPr>
        <w:t>8 МУК ЦБС г. Рыбинска</w:t>
      </w:r>
      <w:r w:rsidRPr="002D26E8">
        <w:rPr>
          <w:rFonts w:ascii="Times New Roman" w:hAnsi="Times New Roman"/>
          <w:sz w:val="20"/>
          <w:szCs w:val="20"/>
        </w:rPr>
        <w:t xml:space="preserve"> включил в литературную игру–викторину «Мой любимый сказочник» (о Г.Х</w:t>
      </w:r>
      <w:r>
        <w:rPr>
          <w:rFonts w:ascii="Times New Roman" w:hAnsi="Times New Roman"/>
          <w:sz w:val="20"/>
          <w:szCs w:val="20"/>
        </w:rPr>
        <w:t>.</w:t>
      </w:r>
      <w:r w:rsidRPr="002D26E8">
        <w:rPr>
          <w:rFonts w:ascii="Times New Roman" w:hAnsi="Times New Roman"/>
          <w:sz w:val="20"/>
          <w:szCs w:val="20"/>
        </w:rPr>
        <w:t xml:space="preserve"> Андерсене)</w:t>
      </w:r>
      <w:r>
        <w:rPr>
          <w:rFonts w:ascii="Times New Roman" w:hAnsi="Times New Roman"/>
          <w:sz w:val="20"/>
          <w:szCs w:val="20"/>
        </w:rPr>
        <w:t>,</w:t>
      </w:r>
      <w:r w:rsidRPr="002D26E8">
        <w:rPr>
          <w:rFonts w:ascii="Times New Roman" w:hAnsi="Times New Roman"/>
          <w:sz w:val="20"/>
          <w:szCs w:val="20"/>
        </w:rPr>
        <w:t xml:space="preserve"> конкурс «И я сочиняю сказку», где ребята придумывали свои интересные и неожиданные варианты финалов знаменитых сказок: «Если бы Герда не пошла искать Кая…», «Если бы Дюймовочка вышла замуж за крота…». В </w:t>
      </w:r>
      <w:r w:rsidRPr="002D26E8">
        <w:rPr>
          <w:rFonts w:ascii="Times New Roman" w:hAnsi="Times New Roman"/>
          <w:i/>
          <w:sz w:val="20"/>
          <w:szCs w:val="20"/>
        </w:rPr>
        <w:t>Детской библиотеке-филиале №</w:t>
      </w:r>
      <w:r>
        <w:rPr>
          <w:rFonts w:ascii="Times New Roman" w:hAnsi="Times New Roman"/>
          <w:i/>
          <w:sz w:val="20"/>
          <w:szCs w:val="20"/>
        </w:rPr>
        <w:t> </w:t>
      </w:r>
      <w:r w:rsidRPr="002D26E8">
        <w:rPr>
          <w:rFonts w:ascii="Times New Roman" w:hAnsi="Times New Roman"/>
          <w:i/>
          <w:sz w:val="20"/>
          <w:szCs w:val="20"/>
        </w:rPr>
        <w:t>15</w:t>
      </w:r>
      <w:r w:rsidRPr="002D26E8">
        <w:rPr>
          <w:rFonts w:ascii="Times New Roman" w:hAnsi="Times New Roman"/>
          <w:sz w:val="20"/>
          <w:szCs w:val="20"/>
        </w:rPr>
        <w:t xml:space="preserve"> </w:t>
      </w:r>
      <w:r w:rsidRPr="002D26E8">
        <w:rPr>
          <w:rFonts w:ascii="Times New Roman" w:hAnsi="Times New Roman"/>
          <w:i/>
          <w:sz w:val="20"/>
          <w:szCs w:val="20"/>
        </w:rPr>
        <w:t>МУК ЦБС г. Рыбинска</w:t>
      </w:r>
      <w:r w:rsidRPr="002D26E8">
        <w:rPr>
          <w:rFonts w:ascii="Times New Roman" w:hAnsi="Times New Roman"/>
          <w:sz w:val="20"/>
          <w:szCs w:val="20"/>
        </w:rPr>
        <w:t xml:space="preserve"> был представлен экскурс по библиотекам мира, начиная от самых древних и заканчивая самыми современными.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филиале №</w:t>
      </w:r>
      <w:r>
        <w:rPr>
          <w:rFonts w:ascii="Times New Roman" w:hAnsi="Times New Roman"/>
          <w:i/>
          <w:sz w:val="20"/>
          <w:szCs w:val="20"/>
        </w:rPr>
        <w:t> </w:t>
      </w:r>
      <w:r w:rsidRPr="002D26E8">
        <w:rPr>
          <w:rFonts w:ascii="Times New Roman" w:hAnsi="Times New Roman"/>
          <w:i/>
          <w:sz w:val="20"/>
          <w:szCs w:val="20"/>
        </w:rPr>
        <w:t>9 МУК «ЦСДБ» г. Ярославля»</w:t>
      </w:r>
      <w:r w:rsidRPr="002D26E8">
        <w:rPr>
          <w:rFonts w:ascii="Times New Roman" w:hAnsi="Times New Roman"/>
          <w:sz w:val="20"/>
          <w:szCs w:val="20"/>
        </w:rPr>
        <w:t xml:space="preserve"> с большим успехом прошла выставка декоративно-прикладного творчества Л.М. Левиной «Цветы </w:t>
      </w:r>
      <w:r w:rsidRPr="002D26E8">
        <w:rPr>
          <w:rFonts w:ascii="Times New Roman" w:hAnsi="Times New Roman"/>
          <w:sz w:val="20"/>
          <w:szCs w:val="20"/>
        </w:rPr>
        <w:lastRenderedPageBreak/>
        <w:t>нашептывают сказку». На встречах звуч</w:t>
      </w:r>
      <w:r>
        <w:rPr>
          <w:rFonts w:ascii="Times New Roman" w:hAnsi="Times New Roman"/>
          <w:sz w:val="20"/>
          <w:szCs w:val="20"/>
        </w:rPr>
        <w:t>ала</w:t>
      </w:r>
      <w:r w:rsidRPr="002D26E8">
        <w:rPr>
          <w:rFonts w:ascii="Times New Roman" w:hAnsi="Times New Roman"/>
          <w:sz w:val="20"/>
          <w:szCs w:val="20"/>
        </w:rPr>
        <w:t xml:space="preserve"> сказка мастерицы о цветочном царстве</w:t>
      </w:r>
      <w:r>
        <w:rPr>
          <w:rFonts w:ascii="Times New Roman" w:hAnsi="Times New Roman"/>
          <w:sz w:val="20"/>
          <w:szCs w:val="20"/>
        </w:rPr>
        <w:t xml:space="preserve"> – </w:t>
      </w:r>
      <w:r w:rsidRPr="002D26E8">
        <w:rPr>
          <w:rFonts w:ascii="Times New Roman" w:hAnsi="Times New Roman"/>
          <w:sz w:val="20"/>
          <w:szCs w:val="20"/>
        </w:rPr>
        <w:t>познавательная, добрая и красивая. Детям предлагалось досказать сказку, и ребята придумывали неожиданные решения.</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В</w:t>
      </w:r>
      <w:r w:rsidRPr="002D26E8">
        <w:rPr>
          <w:rFonts w:ascii="Times New Roman" w:hAnsi="Times New Roman"/>
          <w:i/>
          <w:sz w:val="20"/>
          <w:szCs w:val="20"/>
        </w:rPr>
        <w:t xml:space="preserve"> Рождественском и Кирьяновском филиалах </w:t>
      </w:r>
      <w:r>
        <w:rPr>
          <w:rFonts w:ascii="Times New Roman" w:hAnsi="Times New Roman"/>
          <w:i/>
          <w:sz w:val="20"/>
          <w:szCs w:val="20"/>
        </w:rPr>
        <w:t xml:space="preserve">МУК «Опочининская межпоселенческая библиотека </w:t>
      </w:r>
      <w:r w:rsidRPr="002D26E8">
        <w:rPr>
          <w:rFonts w:ascii="Times New Roman" w:hAnsi="Times New Roman"/>
          <w:i/>
          <w:sz w:val="20"/>
          <w:szCs w:val="20"/>
        </w:rPr>
        <w:t>Мышкинского МР</w:t>
      </w:r>
      <w:r>
        <w:rPr>
          <w:rFonts w:ascii="Times New Roman" w:hAnsi="Times New Roman"/>
          <w:i/>
          <w:sz w:val="20"/>
          <w:szCs w:val="20"/>
        </w:rPr>
        <w:t>»</w:t>
      </w:r>
      <w:r w:rsidRPr="002D26E8">
        <w:rPr>
          <w:rFonts w:ascii="Times New Roman" w:hAnsi="Times New Roman"/>
          <w:i/>
          <w:sz w:val="20"/>
          <w:szCs w:val="20"/>
        </w:rPr>
        <w:t xml:space="preserve"> </w:t>
      </w:r>
      <w:r w:rsidRPr="002D26E8">
        <w:rPr>
          <w:rFonts w:ascii="Times New Roman" w:hAnsi="Times New Roman"/>
          <w:sz w:val="20"/>
          <w:szCs w:val="20"/>
        </w:rPr>
        <w:t>успешно прошли программы по принципу телеигры «Слабое звено». Участники проверяли знания по знанию русского языка и литературы, окружающего мира. В Кирьяновской школе в этом формате соревновались ученики с преподавателями.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2 июня в парке в Ярославле на Которосльной набережной впервые прошла акция «Большой обед», организованная региональным агентством творческих инициатив LIFT.project в рамках фестиваля «Архитектура движения». </w:t>
      </w:r>
      <w:r w:rsidRPr="002D26E8">
        <w:rPr>
          <w:rFonts w:ascii="Times New Roman" w:hAnsi="Times New Roman"/>
          <w:i/>
          <w:sz w:val="20"/>
          <w:szCs w:val="20"/>
        </w:rPr>
        <w:t>Юношеская библиотека №</w:t>
      </w:r>
      <w:r>
        <w:rPr>
          <w:rFonts w:ascii="Times New Roman" w:hAnsi="Times New Roman"/>
          <w:i/>
          <w:sz w:val="20"/>
          <w:szCs w:val="20"/>
        </w:rPr>
        <w:t> </w:t>
      </w:r>
      <w:r w:rsidRPr="002D26E8">
        <w:rPr>
          <w:rFonts w:ascii="Times New Roman" w:hAnsi="Times New Roman"/>
          <w:i/>
          <w:sz w:val="20"/>
          <w:szCs w:val="20"/>
        </w:rPr>
        <w:t>10 имени Н.А. Некрасова</w:t>
      </w:r>
      <w:r w:rsidRPr="002D26E8">
        <w:rPr>
          <w:rFonts w:ascii="Times New Roman" w:hAnsi="Times New Roman"/>
          <w:sz w:val="20"/>
          <w:szCs w:val="20"/>
        </w:rPr>
        <w:t xml:space="preserve"> </w:t>
      </w:r>
      <w:r w:rsidRPr="003C4D33">
        <w:rPr>
          <w:rFonts w:ascii="Times New Roman" w:hAnsi="Times New Roman"/>
          <w:i/>
          <w:sz w:val="20"/>
          <w:szCs w:val="20"/>
        </w:rPr>
        <w:t xml:space="preserve">МУК «ЦБС </w:t>
      </w:r>
      <w:r>
        <w:rPr>
          <w:rFonts w:ascii="Times New Roman" w:hAnsi="Times New Roman"/>
          <w:i/>
          <w:sz w:val="20"/>
          <w:szCs w:val="20"/>
        </w:rPr>
        <w:t xml:space="preserve">   </w:t>
      </w:r>
      <w:r w:rsidRPr="003C4D33">
        <w:rPr>
          <w:rFonts w:ascii="Times New Roman" w:hAnsi="Times New Roman"/>
          <w:i/>
          <w:sz w:val="20"/>
          <w:szCs w:val="20"/>
        </w:rPr>
        <w:t xml:space="preserve">г. Ярославля» </w:t>
      </w:r>
      <w:r w:rsidRPr="002D26E8">
        <w:rPr>
          <w:rFonts w:ascii="Times New Roman" w:hAnsi="Times New Roman"/>
          <w:sz w:val="20"/>
          <w:szCs w:val="20"/>
        </w:rPr>
        <w:t>привлекла книжных гурманов своей программой «Угощение чтением</w:t>
      </w:r>
      <w:r w:rsidRPr="002D26E8">
        <w:rPr>
          <w:rFonts w:ascii="Times New Roman" w:hAnsi="Times New Roman"/>
          <w:b/>
          <w:sz w:val="20"/>
          <w:szCs w:val="20"/>
        </w:rPr>
        <w:t xml:space="preserve"> </w:t>
      </w:r>
      <w:r w:rsidRPr="002D26E8">
        <w:rPr>
          <w:rFonts w:ascii="Times New Roman" w:hAnsi="Times New Roman"/>
          <w:sz w:val="20"/>
          <w:szCs w:val="20"/>
        </w:rPr>
        <w:t>на Большом обеде в Ярославле». Работал буккроссинг, любителям домашней еды вручались новые журналы по кулинарии, подаренные спонсорами. Все желающие могли угоститься баранками</w:t>
      </w:r>
      <w:r>
        <w:rPr>
          <w:rFonts w:ascii="Times New Roman" w:hAnsi="Times New Roman"/>
          <w:sz w:val="20"/>
          <w:szCs w:val="20"/>
        </w:rPr>
        <w:t xml:space="preserve">. </w:t>
      </w:r>
      <w:r w:rsidRPr="002D26E8">
        <w:rPr>
          <w:rFonts w:ascii="Times New Roman" w:hAnsi="Times New Roman"/>
          <w:sz w:val="20"/>
          <w:szCs w:val="20"/>
        </w:rPr>
        <w:t>Пока папы и мамы выбирали книги и журналы, малыши собирали пазлы, рисовали. Любители поэзии составляли из отдельных строк стихи Н.А. Некрасова «Зелёный шум», «Пускай мечтатели осмеяны давно…». Горожанам раздавали рекламные буклеты, закладки-раскраски и даже стихотворные инструкции по приготовлению вкусного плова с приглашением посетить библиотеку.</w:t>
      </w:r>
    </w:p>
    <w:p w:rsidR="00AE16A3" w:rsidRPr="002D26E8" w:rsidRDefault="00AE16A3" w:rsidP="00AE16A3">
      <w:pPr>
        <w:spacing w:after="0" w:line="240" w:lineRule="auto"/>
        <w:ind w:firstLine="567"/>
        <w:jc w:val="both"/>
        <w:rPr>
          <w:rFonts w:ascii="Times New Roman" w:hAnsi="Times New Roman"/>
          <w:sz w:val="20"/>
          <w:szCs w:val="20"/>
        </w:rPr>
      </w:pPr>
      <w:r w:rsidRPr="00415AF2">
        <w:rPr>
          <w:rFonts w:ascii="Times New Roman" w:hAnsi="Times New Roman"/>
          <w:sz w:val="20"/>
          <w:szCs w:val="20"/>
        </w:rPr>
        <w:t xml:space="preserve">Также </w:t>
      </w:r>
      <w:r w:rsidRPr="00415AF2">
        <w:rPr>
          <w:rFonts w:ascii="Times New Roman" w:hAnsi="Times New Roman"/>
          <w:i/>
          <w:sz w:val="20"/>
          <w:szCs w:val="20"/>
        </w:rPr>
        <w:t>б</w:t>
      </w:r>
      <w:r>
        <w:rPr>
          <w:rFonts w:ascii="Times New Roman" w:hAnsi="Times New Roman"/>
          <w:i/>
          <w:sz w:val="20"/>
          <w:szCs w:val="20"/>
        </w:rPr>
        <w:t xml:space="preserve">иблиотека </w:t>
      </w:r>
      <w:r w:rsidRPr="002D26E8">
        <w:rPr>
          <w:rFonts w:ascii="Times New Roman" w:hAnsi="Times New Roman"/>
          <w:i/>
          <w:sz w:val="20"/>
          <w:szCs w:val="20"/>
        </w:rPr>
        <w:t>№</w:t>
      </w:r>
      <w:r>
        <w:rPr>
          <w:rFonts w:ascii="Times New Roman" w:hAnsi="Times New Roman"/>
          <w:i/>
          <w:sz w:val="20"/>
          <w:szCs w:val="20"/>
        </w:rPr>
        <w:t> </w:t>
      </w:r>
      <w:r w:rsidRPr="002D26E8">
        <w:rPr>
          <w:rFonts w:ascii="Times New Roman" w:hAnsi="Times New Roman"/>
          <w:i/>
          <w:sz w:val="20"/>
          <w:szCs w:val="20"/>
        </w:rPr>
        <w:t xml:space="preserve">10 </w:t>
      </w:r>
      <w:r w:rsidRPr="002D26E8">
        <w:rPr>
          <w:rFonts w:ascii="Times New Roman" w:hAnsi="Times New Roman"/>
          <w:sz w:val="20"/>
          <w:szCs w:val="20"/>
        </w:rPr>
        <w:t xml:space="preserve">приняла участие и в открытии арт-объекта «Общественная библиотека» (проект немецких авторов «Ворота»), ставшего победителем международного конкурса проектов малых архитектурных форм в городской среде «ПАРКовка». Презентация «Общественной библиотеки» состоялась в сквере на улице Чайковского в рамках </w:t>
      </w:r>
      <w:r>
        <w:rPr>
          <w:rFonts w:ascii="Times New Roman" w:hAnsi="Times New Roman"/>
          <w:sz w:val="20"/>
          <w:szCs w:val="20"/>
        </w:rPr>
        <w:t>второго</w:t>
      </w:r>
      <w:r w:rsidRPr="002D26E8">
        <w:rPr>
          <w:rFonts w:ascii="Times New Roman" w:hAnsi="Times New Roman"/>
          <w:sz w:val="20"/>
          <w:szCs w:val="20"/>
        </w:rPr>
        <w:t xml:space="preserve"> фестиваля «Социальная революция-2013», организованного Институтом развития стратегических инициатив (ИРСИ) при поддержке администрации Кировского района мэрии Ярославля. Библиотека помогла организовать буккроссинг под открытым небом, причем объект был построен волонтёрами из деревянных паллет. Для организаторов фестиваля было важно, чтобы новый объект отсылал к «памяти места»</w:t>
      </w:r>
      <w:r>
        <w:rPr>
          <w:rFonts w:ascii="Times New Roman" w:hAnsi="Times New Roman"/>
          <w:sz w:val="20"/>
          <w:szCs w:val="20"/>
        </w:rPr>
        <w:t xml:space="preserve"> – </w:t>
      </w:r>
      <w:r w:rsidRPr="002D26E8">
        <w:rPr>
          <w:rFonts w:ascii="Times New Roman" w:hAnsi="Times New Roman"/>
          <w:sz w:val="20"/>
          <w:szCs w:val="20"/>
        </w:rPr>
        <w:t>а именно здесь летом 1883 года была открыта бесплатная народная читальня, преемницей которой стала юношеская библиотек</w:t>
      </w:r>
      <w:r>
        <w:rPr>
          <w:rFonts w:ascii="Times New Roman" w:hAnsi="Times New Roman"/>
          <w:sz w:val="20"/>
          <w:szCs w:val="20"/>
        </w:rPr>
        <w:t>а</w:t>
      </w:r>
      <w:r w:rsidRPr="002D26E8">
        <w:rPr>
          <w:rFonts w:ascii="Times New Roman" w:hAnsi="Times New Roman"/>
          <w:sz w:val="20"/>
          <w:szCs w:val="20"/>
        </w:rPr>
        <w:t>. Для презентации проекта было доставлено более ста книг, собранных её читателями: русские и зарубежные классики, книги по истории России, о животном и растительном мире, приключения и фантастика.</w:t>
      </w:r>
      <w:r w:rsidRPr="002D26E8">
        <w:rPr>
          <w:rFonts w:ascii="Times New Roman" w:hAnsi="Times New Roman"/>
          <w:b/>
          <w:sz w:val="20"/>
          <w:szCs w:val="20"/>
        </w:rPr>
        <w:t xml:space="preserve"> </w:t>
      </w:r>
      <w:r w:rsidRPr="002D26E8">
        <w:rPr>
          <w:rFonts w:ascii="Times New Roman" w:hAnsi="Times New Roman"/>
          <w:sz w:val="20"/>
          <w:szCs w:val="20"/>
        </w:rPr>
        <w:t>Спонсоры предоставили комплекты открыток о Ярославле и карты города разного формата. Здесь же были размещены плакаты «Мы – за читающую Россию!», «Время читать», рекламные буклеты Юношеской библиотеки и ЦБС г. Ярославля. На открытии арт-объекта «Общественная библиотека» выступили представители организаторов, властей города, библиотеки. Любители чтения разобрали почти все книги.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lastRenderedPageBreak/>
        <w:t xml:space="preserve">В течение нескольких дней сотрудники </w:t>
      </w:r>
      <w:r w:rsidRPr="002D26E8">
        <w:rPr>
          <w:rFonts w:ascii="Times New Roman" w:hAnsi="Times New Roman"/>
          <w:i/>
          <w:sz w:val="20"/>
          <w:szCs w:val="20"/>
        </w:rPr>
        <w:t>библиотеки-филиала №</w:t>
      </w:r>
      <w:r w:rsidR="00DC2E19">
        <w:rPr>
          <w:rFonts w:ascii="Times New Roman" w:hAnsi="Times New Roman"/>
          <w:i/>
          <w:sz w:val="20"/>
          <w:szCs w:val="20"/>
        </w:rPr>
        <w:t> 13 им. </w:t>
      </w:r>
      <w:r w:rsidRPr="002D26E8">
        <w:rPr>
          <w:rFonts w:ascii="Times New Roman" w:hAnsi="Times New Roman"/>
          <w:i/>
          <w:sz w:val="20"/>
          <w:szCs w:val="20"/>
        </w:rPr>
        <w:t>Ф.М.</w:t>
      </w:r>
      <w:r w:rsidR="00DC2E19">
        <w:rPr>
          <w:rFonts w:ascii="Times New Roman" w:hAnsi="Times New Roman"/>
          <w:i/>
          <w:sz w:val="20"/>
          <w:szCs w:val="20"/>
        </w:rPr>
        <w:t> </w:t>
      </w:r>
      <w:r w:rsidRPr="00415AF2">
        <w:rPr>
          <w:rFonts w:ascii="Times New Roman" w:hAnsi="Times New Roman"/>
          <w:i/>
          <w:sz w:val="20"/>
          <w:szCs w:val="20"/>
        </w:rPr>
        <w:t>Достоевского МУК «ЦБС г. Ярославля</w:t>
      </w:r>
      <w:r w:rsidR="00415AF2" w:rsidRPr="00415AF2">
        <w:rPr>
          <w:rFonts w:ascii="Times New Roman" w:hAnsi="Times New Roman"/>
          <w:i/>
          <w:sz w:val="20"/>
          <w:szCs w:val="20"/>
        </w:rPr>
        <w:t>»</w:t>
      </w:r>
      <w:r w:rsidRPr="002D26E8">
        <w:rPr>
          <w:rFonts w:ascii="Times New Roman" w:hAnsi="Times New Roman"/>
          <w:sz w:val="20"/>
          <w:szCs w:val="20"/>
        </w:rPr>
        <w:t xml:space="preserve"> вели диалог с читателями на книжной выставке «Отцовское чтение – путь к гармоничной личности». В диалоге принимали участие папы и дети. Яркое впечатление произвел Д.Ю.Мосягин – отец шестерых детей, глава семьи, в которой день начинается и завершается чтением любимых книг. Также сотрудники библиотеки подготовили час-откровение по рассказу Светланы Зааловой «Здравствуй, папка!».</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Большим интересом пользовалась фотовыставка читающих семей «Размышляя о жизни», организованная силами пользователей в </w:t>
      </w:r>
      <w:r w:rsidRPr="002D26E8">
        <w:rPr>
          <w:rFonts w:ascii="Times New Roman" w:hAnsi="Times New Roman"/>
          <w:i/>
          <w:sz w:val="20"/>
          <w:szCs w:val="20"/>
        </w:rPr>
        <w:t>библиотеке №</w:t>
      </w:r>
      <w:r w:rsidR="00EE5F42">
        <w:rPr>
          <w:rFonts w:ascii="Times New Roman" w:hAnsi="Times New Roman"/>
          <w:i/>
          <w:sz w:val="20"/>
          <w:szCs w:val="20"/>
          <w:lang w:val="en-US"/>
        </w:rPr>
        <w:t> </w:t>
      </w:r>
      <w:r w:rsidRPr="002D26E8">
        <w:rPr>
          <w:rFonts w:ascii="Times New Roman" w:hAnsi="Times New Roman"/>
          <w:i/>
          <w:sz w:val="20"/>
          <w:szCs w:val="20"/>
        </w:rPr>
        <w:t>14 им. В.В.</w:t>
      </w:r>
      <w:r>
        <w:rPr>
          <w:rFonts w:ascii="Times New Roman" w:hAnsi="Times New Roman"/>
          <w:i/>
          <w:sz w:val="20"/>
          <w:szCs w:val="20"/>
        </w:rPr>
        <w:t xml:space="preserve"> </w:t>
      </w:r>
      <w:r w:rsidRPr="002D26E8">
        <w:rPr>
          <w:rFonts w:ascii="Times New Roman" w:hAnsi="Times New Roman"/>
          <w:i/>
          <w:sz w:val="20"/>
          <w:szCs w:val="20"/>
        </w:rPr>
        <w:t xml:space="preserve">Маяковского МУК </w:t>
      </w:r>
      <w:r w:rsidRPr="00415AF2">
        <w:rPr>
          <w:rFonts w:ascii="Times New Roman" w:hAnsi="Times New Roman"/>
          <w:i/>
          <w:sz w:val="20"/>
          <w:szCs w:val="20"/>
        </w:rPr>
        <w:t>«ЦБС г. Ярославля»</w:t>
      </w:r>
      <w:r w:rsidRPr="00415AF2">
        <w:rPr>
          <w:rFonts w:ascii="Times New Roman" w:hAnsi="Times New Roman"/>
          <w:sz w:val="20"/>
          <w:szCs w:val="20"/>
        </w:rPr>
        <w:t>.</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«День литературного гурмана» прошел на абонементе </w:t>
      </w:r>
      <w:r w:rsidRPr="002D26E8">
        <w:rPr>
          <w:rFonts w:ascii="Times New Roman" w:hAnsi="Times New Roman"/>
          <w:i/>
          <w:sz w:val="20"/>
          <w:szCs w:val="20"/>
        </w:rPr>
        <w:t>библиотеки №16 им. А.С.</w:t>
      </w:r>
      <w:r>
        <w:rPr>
          <w:rFonts w:ascii="Times New Roman" w:hAnsi="Times New Roman"/>
          <w:i/>
          <w:sz w:val="20"/>
          <w:szCs w:val="20"/>
        </w:rPr>
        <w:t xml:space="preserve"> </w:t>
      </w:r>
      <w:r w:rsidRPr="002D26E8">
        <w:rPr>
          <w:rFonts w:ascii="Times New Roman" w:hAnsi="Times New Roman"/>
          <w:i/>
          <w:sz w:val="20"/>
          <w:szCs w:val="20"/>
        </w:rPr>
        <w:t xml:space="preserve">Пушкина МУК </w:t>
      </w:r>
      <w:r w:rsidRPr="00415AF2">
        <w:rPr>
          <w:rFonts w:ascii="Times New Roman" w:hAnsi="Times New Roman"/>
          <w:i/>
          <w:sz w:val="20"/>
          <w:szCs w:val="20"/>
        </w:rPr>
        <w:t>«ЦБС г. Ярославля»</w:t>
      </w:r>
      <w:r w:rsidRPr="00415AF2">
        <w:rPr>
          <w:rFonts w:ascii="Times New Roman" w:hAnsi="Times New Roman"/>
          <w:sz w:val="20"/>
          <w:szCs w:val="20"/>
        </w:rPr>
        <w:t>. Библиотекари</w:t>
      </w:r>
      <w:r w:rsidRPr="002D26E8">
        <w:rPr>
          <w:rFonts w:ascii="Times New Roman" w:hAnsi="Times New Roman"/>
          <w:sz w:val="20"/>
          <w:szCs w:val="20"/>
        </w:rPr>
        <w:t xml:space="preserve"> подготовили литературное меню на любой возраст и вкус: современные авторы, классика, семейные романы, золотые строки о любви, захватывающие приключения.</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Целыми семьями приходили смотреть выставку мягких игрушек и других поделок, изготовленных руками участниц клуба «Рукодельница» при </w:t>
      </w:r>
      <w:r w:rsidRPr="002D26E8">
        <w:rPr>
          <w:rFonts w:ascii="Times New Roman" w:hAnsi="Times New Roman"/>
          <w:i/>
          <w:sz w:val="20"/>
          <w:szCs w:val="20"/>
        </w:rPr>
        <w:t>библиотеке №</w:t>
      </w:r>
      <w:r w:rsidR="00EE5F42">
        <w:rPr>
          <w:rFonts w:ascii="Times New Roman" w:hAnsi="Times New Roman"/>
          <w:i/>
          <w:sz w:val="20"/>
          <w:szCs w:val="20"/>
        </w:rPr>
        <w:t> </w:t>
      </w:r>
      <w:r w:rsidRPr="002D26E8">
        <w:rPr>
          <w:rFonts w:ascii="Times New Roman" w:hAnsi="Times New Roman"/>
          <w:i/>
          <w:sz w:val="20"/>
          <w:szCs w:val="20"/>
        </w:rPr>
        <w:t xml:space="preserve">2 МУК </w:t>
      </w:r>
      <w:r w:rsidRPr="00415AF2">
        <w:rPr>
          <w:rFonts w:ascii="Times New Roman" w:hAnsi="Times New Roman"/>
          <w:i/>
          <w:sz w:val="20"/>
          <w:szCs w:val="20"/>
        </w:rPr>
        <w:t>«ЦБС г. Ярославля</w:t>
      </w:r>
      <w:r w:rsidR="00415AF2" w:rsidRPr="00415AF2">
        <w:rPr>
          <w:rFonts w:ascii="Times New Roman" w:hAnsi="Times New Roman"/>
          <w:i/>
          <w:sz w:val="20"/>
          <w:szCs w:val="20"/>
        </w:rPr>
        <w:t>»</w:t>
      </w:r>
      <w:r w:rsidRPr="00415AF2">
        <w:rPr>
          <w:rFonts w:ascii="Times New Roman" w:hAnsi="Times New Roman"/>
          <w:i/>
          <w:sz w:val="20"/>
          <w:szCs w:val="20"/>
        </w:rPr>
        <w:t>.</w:t>
      </w:r>
      <w:r w:rsidRPr="002D26E8">
        <w:rPr>
          <w:rFonts w:ascii="Times New Roman" w:hAnsi="Times New Roman"/>
          <w:sz w:val="20"/>
          <w:szCs w:val="20"/>
        </w:rPr>
        <w:t xml:space="preserve"> Посетителям выда</w:t>
      </w:r>
      <w:r>
        <w:rPr>
          <w:rFonts w:ascii="Times New Roman" w:hAnsi="Times New Roman"/>
          <w:sz w:val="20"/>
          <w:szCs w:val="20"/>
        </w:rPr>
        <w:t>ли</w:t>
      </w:r>
      <w:r w:rsidRPr="002D26E8">
        <w:rPr>
          <w:rFonts w:ascii="Times New Roman" w:hAnsi="Times New Roman"/>
          <w:sz w:val="20"/>
          <w:szCs w:val="20"/>
        </w:rPr>
        <w:t xml:space="preserve"> более 30 журналов по теме «Сделай сам».</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Видеопутешествие «О чем рассказал экспонат» предприняли школьники из летнего лагеря благодаря </w:t>
      </w:r>
      <w:r w:rsidRPr="002D26E8">
        <w:rPr>
          <w:rFonts w:ascii="Times New Roman" w:hAnsi="Times New Roman"/>
          <w:i/>
          <w:sz w:val="20"/>
          <w:szCs w:val="20"/>
        </w:rPr>
        <w:t>библиотеке №</w:t>
      </w:r>
      <w:r w:rsidR="00EE5F42">
        <w:rPr>
          <w:rFonts w:ascii="Times New Roman" w:hAnsi="Times New Roman"/>
          <w:i/>
          <w:sz w:val="20"/>
          <w:szCs w:val="20"/>
          <w:lang w:val="en-US"/>
        </w:rPr>
        <w:t> </w:t>
      </w:r>
      <w:r w:rsidRPr="002D26E8">
        <w:rPr>
          <w:rFonts w:ascii="Times New Roman" w:hAnsi="Times New Roman"/>
          <w:i/>
          <w:sz w:val="20"/>
          <w:szCs w:val="20"/>
        </w:rPr>
        <w:t>8 МУК «ЦБС г. Ярославля</w:t>
      </w:r>
      <w:r w:rsidR="00415AF2">
        <w:rPr>
          <w:rFonts w:ascii="Times New Roman" w:hAnsi="Times New Roman"/>
          <w:i/>
          <w:sz w:val="20"/>
          <w:szCs w:val="20"/>
        </w:rPr>
        <w:t>»</w:t>
      </w:r>
      <w:r w:rsidRPr="002D26E8">
        <w:rPr>
          <w:rFonts w:ascii="Times New Roman" w:hAnsi="Times New Roman"/>
          <w:i/>
          <w:sz w:val="20"/>
          <w:szCs w:val="20"/>
        </w:rPr>
        <w:t>.</w:t>
      </w:r>
      <w:r w:rsidRPr="002D26E8">
        <w:rPr>
          <w:rFonts w:ascii="Times New Roman" w:hAnsi="Times New Roman"/>
          <w:sz w:val="20"/>
          <w:szCs w:val="20"/>
        </w:rPr>
        <w:t xml:space="preserve"> Совершить это путешествие помог уникальный экспонат – макет храма Иоанна Предтечи 17 века, выполненный руками читателя библиотеки М.И</w:t>
      </w:r>
      <w:r w:rsidRPr="002D26E8">
        <w:rPr>
          <w:sz w:val="20"/>
          <w:szCs w:val="20"/>
        </w:rPr>
        <w:t xml:space="preserve">. </w:t>
      </w:r>
      <w:r w:rsidRPr="002D26E8">
        <w:rPr>
          <w:rFonts w:ascii="Times New Roman" w:hAnsi="Times New Roman"/>
          <w:sz w:val="20"/>
          <w:szCs w:val="20"/>
        </w:rPr>
        <w:t>Пашкина.</w:t>
      </w:r>
    </w:p>
    <w:p w:rsidR="00AE16A3" w:rsidRPr="002D26E8" w:rsidRDefault="00AE16A3" w:rsidP="00746B1D">
      <w:pPr>
        <w:pStyle w:val="1"/>
      </w:pPr>
      <w:bookmarkStart w:id="27" w:name="_Toc382305649"/>
      <w:bookmarkStart w:id="28" w:name="_Toc383002731"/>
      <w:r w:rsidRPr="002D26E8">
        <w:t xml:space="preserve">Сельские </w:t>
      </w:r>
      <w:bookmarkEnd w:id="27"/>
      <w:r>
        <w:t>библиотеки</w:t>
      </w:r>
      <w:bookmarkEnd w:id="28"/>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Сельская библиотека – часто единственный культурный центр на селе, играющий огромную гуманитарную роль в жизни своих земляков. В условиях ограниченного финансирования, недостатка информационной техники и других хорошо известных проблем библиотекари проявляют удивительную изобретательность и фантазию, демонстрируют способность учиться новому, по-прежнему опираясь на непреходящие человеческие ценности.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Формы мероприятий, использованные сельскими библиотеками в период Акции, были чрезвычайно разнообразны: дни открытых дверей, экскурсии, библиографические обзоры, громкие чтения, презентации новых изданий, информационные часы, литературные игры и конкурсы, флешмобы, буккроссинги, семейные игровые программы и праздники за чашкой чая, поэтические вечера, встречи книголюбов, инсценировки сказок, литературные викторины и конкурсы, поэтические марафоны по произведениям известных писателей и поэтов, тесты, кроссворды, выставки детского и семейного творчества. Особое внимание уделялось книжно-иллюстративным выставкам, позволяющим максимально полно представить фонд</w:t>
      </w:r>
      <w:r>
        <w:rPr>
          <w:rFonts w:ascii="Times New Roman" w:hAnsi="Times New Roman"/>
          <w:sz w:val="20"/>
          <w:szCs w:val="20"/>
        </w:rPr>
        <w:t>.</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Вот интересные примеры.</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 xml:space="preserve">Пружининский филиал МБУК «Гаврилов-Ямская МЦРБ» </w:t>
      </w:r>
      <w:r w:rsidRPr="002D26E8">
        <w:rPr>
          <w:rFonts w:ascii="Times New Roman" w:hAnsi="Times New Roman"/>
          <w:sz w:val="20"/>
          <w:szCs w:val="20"/>
        </w:rPr>
        <w:t xml:space="preserve">провел мини-акцию «Книга с доставкой» для пожилых людей. Библиотекарь отметила: </w:t>
      </w:r>
      <w:r w:rsidRPr="002D26E8">
        <w:rPr>
          <w:rFonts w:ascii="Times New Roman" w:hAnsi="Times New Roman"/>
          <w:sz w:val="20"/>
          <w:szCs w:val="20"/>
        </w:rPr>
        <w:lastRenderedPageBreak/>
        <w:t>когда с книгами приходишь в дома, их берут с удовольствием. В библиотечном променаде «Библиотечные скамейки</w:t>
      </w:r>
      <w:r>
        <w:rPr>
          <w:rFonts w:ascii="Times New Roman" w:hAnsi="Times New Roman"/>
          <w:sz w:val="20"/>
          <w:szCs w:val="20"/>
        </w:rPr>
        <w:t xml:space="preserve"> – </w:t>
      </w:r>
      <w:r w:rsidRPr="002D26E8">
        <w:rPr>
          <w:rFonts w:ascii="Times New Roman" w:hAnsi="Times New Roman"/>
          <w:sz w:val="20"/>
          <w:szCs w:val="20"/>
        </w:rPr>
        <w:t>книжные ступеньки» взрослые и дети проходили маршрутный лист с шестью скамейками – заданиями: отгадывали, кто изображен на старых фотографиях, выполняли задания литературного кроссворда и т.п. В финале на бутафорских весах взвешивали ответы на вопрос «Для кого что интереснее – ИНТЕРНЕТ или КНИГА?». Дети чаще отвечали – Интернет, а взрослые – книга.</w:t>
      </w:r>
    </w:p>
    <w:p w:rsidR="00AE16A3" w:rsidRPr="002D26E8" w:rsidRDefault="00986BCA" w:rsidP="00AE16A3">
      <w:pPr>
        <w:spacing w:after="0" w:line="240" w:lineRule="auto"/>
        <w:ind w:firstLine="567"/>
        <w:jc w:val="both"/>
        <w:rPr>
          <w:rFonts w:ascii="Times New Roman" w:hAnsi="Times New Roman"/>
          <w:sz w:val="20"/>
          <w:szCs w:val="20"/>
        </w:rPr>
      </w:pPr>
      <w:r>
        <w:rPr>
          <w:noProof/>
          <w:lang w:eastAsia="ru-RU"/>
        </w:rPr>
        <w:pict>
          <v:group id="Группа 79" o:spid="_x0000_s1077" style="position:absolute;left:0;text-align:left;margin-left:0;margin-top:52.7pt;width:155.9pt;height:157.85pt;z-index:251674624;mso-position-horizontal-relative:margin" coordorigin="851,4937" coordsize="2835,2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bliB2BAAAlgsAAA4AAABkcnMvZTJvRG9jLnhtbNxWa47bNhD+X6B3&#10;IPRfa0mWrAfWG+z6sQiQtosmPQAt0RYRiVRJeu1NUaBAj9CL9Aa9QnKjzpCSH5tsk276qzYkUCRn&#10;OPPNzDe8fLFvG3LPlOZSTL3wIvAIE6WsuNhMvZ/eLP3MI9pQUdFGCjb1Hpj2Xlx9+83lritYJGvZ&#10;VEwRUCJ0seumXm1MV4xGuqxZS/WF7JiAxbVULTXwqTajStEdaG+bURQEk9FOqqpTsmRaw+zcLXpX&#10;Vv96zUrzw3qtmSHN1APbjH0r+17he3R1SYuNol3Ny94M+gwrWsoFHHpQNaeGkq3iH6lqeamklmtz&#10;Ucp2JNdrXjLrA3gTBo+8uVVy21lfNsVu0x1gAmgf4fRsteX393eK8GrqpblHBG0hRu//+PDbh9/f&#10;/wX/PwlMA0a7blPA1lvVve7ulHMUhq9k+VYTIWc1FRt2rTvAG7IAJUaPRfB74+TJavedrOAkujXS&#10;wrZfqxa1AiBkb6PzcIgO2xtSwmSYZwH8PFLCGsQ+gcfFr6whyCiXJaFHYDXOx+mwtOjFo2yc9LJZ&#10;6kykhTvX2trbhr5CKuoj2vrr0H5d047ZIGqEsEc7A0Md2m/Qvxu5J0nikLbbEGZi9jCPeCI0+km0&#10;jwFQSu5qRisweQjCQZtzTKPez8E/wJiG49jBOMTgCOIktUujAUNadEqbWyZbgoOppyAXrOH0/pU2&#10;mBHHLeiPkEveNLb+GnE2ARvdDJwKoriG59ty+iUP8kW2yGI/jiYLPw7mc/96OYv9yTJMk/l4PpvN&#10;w1/x3DAual5VTOAxQ2mH8ZcFsycZV5SH4tay4RWqQ5O02qxmjSL3FKhlaX+IFRh/sm10boZdBl8e&#10;uRRGcXAT5f5ykqV+vIwTP0+DzA/C/CafBHEez5fnLr3ign29S2Q39fIkSlx6PekbFp2rtHPfaNFy&#10;A+Td8BYq77CJFpiBC1HZ0BrKGzc+gQLNP0IBWodAQyFqSHRkGByZ/WpvuWkyVMZKVg+QwEpCggET&#10;QOOBQS3VO4/sgMSnnv55SxXzSPNSQBEg49tBnKQRfKhhdnU6S0UJKqae8YgbzozrENtO8U0NJ7gK&#10;FPIa+GrNbTKjfc4a8KSnjKvLjpcFPH1sYPRRun2+o4GU2aIPriu2X6SjperttvOhqXTU8BVvuHmw&#10;DRKCi0aJ+zteIq74caShMIL+7HgI1vFYkliwh21OCCqXl0+R/T/Qz7mWEX6eGbJqeDfUE457lwH9&#10;R/3tE6i53jmX5bZlwrjLgGINeC+FrnmnIdwFa1esAi56WQHflnARMdB1IKrCUdOQd6cEE2XXQZBH&#10;N/4sCWZAMOnCv87j1E+DRRoHcRbOwtlQjVvNABXazDv+H5SjZRLb0lxJDCViORCmECHHPOWPQK54&#10;pYnDILK3mnEwgQEAF+bB2HG2NoqZskaJNXAWivT8NCzYgBxjgOH5V/3h2GaRn7FHH/tDFOa2BYPd&#10;Q3N/foP4VJz+J43glP2GAEDgcQiP5RZ7+bPJ0F9U8XZ5+m13Ha/TV3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75EA6t0AAAAHAQAADwAAAGRycy9kb3ducmV2LnhtbEyPT0vDQBDF&#10;74LfYRnBm91si1ViNqUU9VQEW0G8TZNpEpqdDdltkn57x5M9zZ83vPm9bDW5Vg3Uh8azBTNLQBEX&#10;vmy4svC1f3t4BhUicomtZ7JwoQCr/PYmw7T0I3/SsIuVEhMOKVqoY+xSrUNRk8Mw8x2xaEffO4wy&#10;9pUuexzF3LV6niRL7bBh+VBjR5uaitPu7Cy8jziuF+Z12J6Om8vP/vHje2vI2vu7af0CKtIU/4/h&#10;D1/QIRemgz9zGVRrQYJE2Rqpoi6MkSAHaebLJ9B5pq/5818AAAD//wMAUEsDBAoAAAAAAAAAIQDA&#10;c130iSMBAIkjAQAVAAAAZHJzL21lZGlhL2ltYWdlMS5qcGVn/9j/4AAQSkZJRgABAQEA3ADcAAD/&#10;2wBDAAIBAQIBAQICAgICAgICAwUDAwMDAwYEBAMFBwYHBwcGBwcICQsJCAgKCAcHCg0KCgsMDAwM&#10;BwkODw0MDgsMDAz/2wBDAQICAgMDAwYDAwYMCAcIDAwMDAwMDAwMDAwMDAwMDAwMDAwMDAwMDAwM&#10;DAwMDAwMDAwMDAwMDAwMDAwMDAwMDAz/wAARCAF9A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EPgN+258P/jf4OsdQtdesNPurgKklldT&#10;CKZHPTAJ5UnoR1ryX/grX8fNJ+FXwam0/WtH1HUrHWrV47a5i2fZ7e4PCk7s7mGcjC8dQQSCPw1+&#10;FXxV13StRjfRbnUQZH2KkNx5eCcD5zgKVZsHByCOD616nqf7RfxH1zwhD4X1axnu7O4vG80X85ni&#10;85HLEorSeWmNwBCYXpxmvpsPxhg1QlUxS5ZJNa6xbt6p/LsflOKyWu5KEXpdeTt8/wAyj8Jfh54s&#10;1vxnc33hvTbrdKrwy3FyxNoitkFXIVlUu2QofklehAr7Bi/beb4zx6h4b+JFxouj3Gm2VnbfbNLg&#10;WJZGVChuNqyKI5dqbS6luoATnA5n9m3xdY6ve3Ntp+n6HqFtr1rH9rWWCJbu1lhmUnYWkMbs0jHJ&#10;JJKAA4Ga779tb4b6P4G8RW/iq+0W6uJ9S02J0s9GXyVWUF0jmkKEGSVcAgMCAWPOOv5jlOHhXx08&#10;TRlC8LSkrLRK293daNq97fM9bG1F7GNKV7PT569Fo/uPkz9qbwc2t/F1dNh8TWoF7Yi/gvZpnYT5&#10;UMkUqAMElaMZAyq9M4JxS/ssfDfWvFut2uoXGrT6ba2/m7p4pHEcu0AhVzJsy2CCqnIJwRXG+NR4&#10;m+K3xRtEkuF1KS8gSTzo7RpWEeBGDKiBvurtG49CRkjNHj342a/8L5l/4R/W9RW0dxazobfbbzOq&#10;gFyc7WdjnPGeAeorPGY+lXx8qMXL2U0nazfrq1tLproFGjKNCMUlzH0B8aP2iZPhJM3h+8sLP+x7&#10;yWO6tbe1uLpXhYgZiX5lCMSV3ZGSD3yKnl0m+8C/FC48XeMraXXRHbQnT5JZJvLuJDETFM5bDbwG&#10;V1JOOMd+PJv2e9PuNc0631LxFfalb6O7NILp7gMbF8seVZV+XAY4U/xZIPSvZf2k/j7p/iX4Z+Ht&#10;J0ltUmG1pZ5b15HMzb327WY4KgZ5VQCfXHHXlubQnJ5dQTUI2abtqk9U97rtv8iaeBXtE5aye9r6&#10;EP7J3gZviv8AHy1LMqW9mHvpHkPygr9zJP8AtEHn0r9PLfwBrXw5/ZQvvE9jqOk6xq2k2bT+QsZm&#10;t5jGAeWh2sWGGIJJAyD2r87P2a/EFj8CPgjqfi3U7Oa4n1hzbxiO1FwI4lGGkdSQNgY8nPXFe0X3&#10;7fcx+HP9gzf2La+H7OBbS500rMpniZDkL90lCpThSTnjviu+PEVDL8X7XEpuPZb6a+htnVN1I+wh&#10;9lb9m/8AgWMfxr/wUU0X9oD4EeLvDfiya8fWLZidJ2zxTwxvwhxMM7zhj8qr0JO7muJ/4JqQxX3x&#10;f8YW000kMNx4Q1FXdBlkACHI/KvlT4v+CNFtf2i9Qk8Et9l8MrMJ4bZ5TKY12At87AMcuT1UDpzX&#10;1T/wS7vVX9pC/ja3W5Wbw5qI8lnKLNiEttJBBGcYyCCPWu7+0oY28k01fz2buk9bbdjXLcKqdGTT&#10;3T/ItftD/tKv8P8AVI9N8A2umwvZu9zME0YW6RuY1MzIGUmNHVc8NhhzgZxXo3/BP34T+JPjXo1x&#10;4gj0/UrjUtQna2ivleJbe0WRXyrjbnBIOWVtyggcBq5XQvE2q/FO9h1/wr4Y8Lwx+GtSh06PRLeV&#10;2mzPMVf7QHLZUnCMN2dr5yQSK/Rrxd+1l4F/Zt8J2mh6TbaPbX0USo1nZKsdvYTHaMOFwAu44zkf&#10;zIrDZZ7fFWjNeyp2sk9n+Gl/+GPE9pTjSc6l+aXo2/z/AK6ntHwm+Gtn8M/C8NjZwpBuVWkSMYUO&#10;FCkj2OM153/wUX+Obfs7/sdeNPEUM6w3y2RtbQt/z1l+QY9wCT+FcL8Fv2rfFHjS7a81hbGztYXI&#10;uZYG82G3JIKISG242ENlSSd30r5J/wCDiH9rK11vwL4R+Hmj6hDcteM2p6gIWyvy5SMfnv8A0r6L&#10;JcRhZVv3TXLSu+y93ol2vZbdR1qcq0Y07azaXye/4XPz5/Yn+C9x+17+2H4T8MzLJNDrmrq973xb&#10;IfNmJ+qKw+pFezf8FxLP/hH/APgoxrtvDGsMcFjZJEq/dCC3QAY/T8K9A/4N/YvDnw++Lni7xvrm&#10;ftmlaSbXTIREzmR3O6V+AduFjUZ/2zXl3/BazVBrP7fOo6lH8sOo6bZXKHzvO+VoVP3sn8u3oK2o&#10;4iMqVSUmry89b8yue/W1xlOjDaKf5H7F/wDBIu6+2f8ABPX4cyf9OTj/AMivX0vBbSTKWVWKr1r5&#10;Q/4Iv+IV1v8AYA8FW6xyKbGKSHJHyuPMY5B/HH1r7C0VyIWQ/LjkV5+Kre85RDC4VVK7pz03M7YQ&#10;O9KOTW1NAs6YZc+ntWe+nlN2GU7e2ea5o1lI7a2WzpP3dUVwvvTs4pskixHDMq/U4qMarZg/NeWq&#10;ntmZR/WrszCMdbIsKMjrTlz71QuvFek2AYz6ppsO3rvukXH61lat8ZfCeg2nnXHiLRtnH3LuORuf&#10;ZSTTVGpLaL+420W50+3Hel6Vz0Xxb8KzWf2hfE3h/wAnGdx1CIAf+PVBP8b/AAVaqWm8YeF4lXqW&#10;1WAY/wDHqf1eq9ov7maR1OoBpy7ia8u/4bU+FKeL20NvHnhlbyOLzixvoxDjjjzM7S3PQHNabftX&#10;/DFULf8ACwPCG1epGqRHH/j1U8HiP5H9zNowZ6ABRXmMn7aXwliUFviN4RUE4z/aCdarTft1fBu3&#10;kZW+JHhTMYycXgb8sdfwqfqWJf8Ay7l9z/yNo0ZPZHq9KMmvFv8Ah4p8EVHPxI8Pf99v/wDE1Tn/&#10;AOCmvwJtjhviJpJP+zFM3/slDwOIW9OX3M2jg6z2g/uZ7wBR0r57n/4KpfAWF9v/AAn1o/8Au2k/&#10;/wARWbP/AMFdvgLBLs/4TCV+cZWwmx/6DS+p1+sWdEcvxXSnL/wF/wCR9LgmlGcV8xn/AIK/fAYL&#10;n/hKro/9w+Xn9Kr/APD4/wCBP2gRjxFqLcZ3f2e+0Ung638v5Gn9n4t7UZ/+AS/yPqYcUZr5dt/+&#10;CxPwLuZWRNf1HIPeyK5/M1HP/wAFi/gtbFd2oawVfO1vsq4bH/A6zeFqLe33r/MPqOJTs6c7/wCG&#10;X+R9UAE0oGO9fKn/AA+R+DUgkMFzrlwsYyxSzH/xdPH/AAWR+CQi3SalrURxkhrA5H5Gl9WqPt96&#10;/wAyo4Su3ZU5X/wy/wAj6por5LuP+C1PwOifampa1J9LH/E02L/gtT8FJc/6VrwUdzZDn/x6msLU&#10;eit96/zNJYLExV5Up/8AgEv8j62or5PuP+CznwWis1mW616TPVVshlf/AB6s6P8A4Ld/BZpyrSeI&#10;EUfxG0XB/wDHqr6nV8v/AAKP+ZFPC16nwU5v0hJ/ofYNFfJL/wDBaf4JpB5hvdc29v8AQgSf/Hqr&#10;/wDD7b4Jm4WNbjxAVb+M2ahR/wCP0fUqvl/4FH/MtYHFP/l1P/wCX+R9fUV8c33/AAW9+DtpdKka&#10;69NG38a268fhuqWL/gtx8F5D/rNeXjPNqv8A8VT+pVfL/wACj/mH1HF2v7Gf/gE/8j7BoxXyTH/w&#10;Wh+DckYb7RrC57fZ1P8A7Nmm3f8AwWn+C9pcJF9q1pnbri1GF+pLU/qNby/8Cj/mZrDV3tSn/wCA&#10;S/yPrbafWjaa+SV/4LU/BcXDRvda0u3+IWqsD/49ViL/AILPfBOWPd/aOsLzjmzHP/j1H1Gt2X3r&#10;/MmWFrpXdKf/AIBL/I+rdtNIz3r5Xg/4LMfA+YNu1bVY9vrZ9f8Ax6rMP/BYf4FzD5vEN9GeOGsm&#10;5/Wq/s7E9I/iv8zL6vVeqpy/8Bl/kfTpBpK+cYP+CtXwKnbH/CXFf960kH9KsN/wVY+Ba5H/AAmk&#10;LfS3f/Cq/s/Ff8+39xlKjUW8Zfc/8j6FK0mw4rw20/4KXfBC8CkePNOj3c4dHGPrxWlD/wAFBPgv&#10;MFK/EDQ2Dc/fb5frxSlgMVHenL7mYtLqevlSKQivHT/wUI+DryMsPjawuFXgvFG7Ln0zio7b/gof&#10;8G7pwv8Awm2nK2ejI4x9eKX1HE/8+39zMpOCdmz2aiuP+F/7Qng34z6hNa+F9cttWltk8yQRKwAH&#10;qCwGfwrvFtlC1z1qc6T5aiafZqxdGnGqm4NO2nz7H8dWn/bLzQh4Xm09Y7uRftGlvb24la4LsCY4&#10;3DHeORgKM5JzjFVtA8YQ+Am1bS9eSaaQyRpMbgSx39gw4lEce7Zkk4O7OQg+6TXuGlWlvqkGoa8v&#10;j7XvDP8Awj6i50bS7WRWnYI4EgM8koMLuN7YEb5JBIxxXnd34uhvvi5Nq+i6CzR/Y2tLM6pplvfr&#10;JEUxI0zlNm/buYzooYEkggV4tbD4dUJT5tb+ib621f5Hg063PUtbpd9Wu3RLX1Pcv2V/iAh8Kz3O&#10;g+H9JW6s4MWOpXjpa+ds+VxNwFBKMCu0K2cnLN81fUfjSzfVPhlYw2PxU+Euma40sN2t3PqtxN/Z&#10;s4Lq3lFA+0hXJ3AAsxIPHJ+HB4703U/Bml6gsMem6ha2f2MWtjAY4ZdpO6Yku27O0AsMAnHygDni&#10;9S8X3Fw77WxG3zgEdya+FwcYYWtKvKTTb+y1a2iad01JadUtbux+l8J8Bxz6hKvUlZRlbr0s+jVt&#10;z64+AXgex+CmmardL8RPAOn+JLPU9yahZs15HdwbhxtmtflBUZADnBBJHPHH+K/hfZ/Ga81DVPF3&#10;xW+H1pcwyb7OGz0m5u125ZicNFGkeWOcBTySeOK+abnxBdagf3kjNxj6D0qzYanh1Xywu4gM245x&#10;+de1/rPel9W5fc82tf8AyU+7j4I4CF60qknK3Tp6XZ9OfCbwj8P/AIeGO61b4mLqM2npIto9lYSs&#10;wDLtGWcrt28AAZG3I6nNZc3hj4X3NzuufiRrMzeYZ3EPhlQgLHOATdAcV8/X2pMLmRYv9ST8ozni&#10;rGl61JYKxSNcuME7cYryaGZQw9VzprV93+C0Wh6mH8IcuhHn5pX7XX6pn1X4x+K3we1BfDqx+JvG&#10;L6foNmLR9Oi02CP7UckszFpGXLZzyrAYHWuG8bfE34SeJPG02oSQ/E+8tmbfHAdZsY4oeAPlT7Gw&#10;HQdMdAa8HnP22Xftjj7HGR+NNS1Zn2qufpWNbM41JNumrvR6y2+9HrUPCPI0+erzSe+rj+iPftY+&#10;K3wb1eW1urjwl42vL6AIjTvrtvE1yEAx5hS1BJ+hAruPgx+3B4C+Anjb+3vDfgG8W+aCW1BvdYln&#10;VY5UKNwoXnBP418r2mhXU8gVIJmZsABYySfoK2ofAd8+nySG1vkmDYSI2zZcdz0qsLmlSjD2dCCS&#10;XTX9WdT8N+G6a5ZR3/vd/Q+nPhJ/wUm0v4G+Lb3VPDfw58O28l9hJHnmuZt4Xdt4MuDyzZ4/i9hW&#10;4v8AwVuvLrTtVsW+HfgU2uqMzP5to0zpucSEAyOcLuAO0ccAYxxXyZD8MvEDSBW0fVcAgZ+zOdue&#10;fT9Kenwv8Tnp4f1vnkD7DL0/Kt8JneIw93Rild3+Fb99R/8AEO+FNpU4/wDgb/zPp63/AOCs/jDw&#10;74WuNG0fSfDNlZ3EhmkB0uOTJJzxuBxyTwOPavPPFv7dGveOtX/tDVvD/gjVL5YVgSe98OWd1Iig&#10;YABkjbAHoK8mg+FfiibhPDmvMcZ40+X/AOJrQtfgX40usbPCfiJs/wDUPl/+JpSzbFTfM0r/AOFe&#10;vY7KHB/C2H1jCHzl/wAE9M8H/wDBQTx/4At5odCbw7o8Nxnell4fsYFbPXISIe/51V1j9uPxt4i1&#10;BbrUP+EfvLwDatzLoVm06geknlbxj61x1v8As2+PLrlPCmsnnobcj+dXY/2UviM6ceE9TG7j+D/4&#10;qp+vYp//ALK/yOn+y+FoPmtSv6x/zPRPBX/BSv4xeC9Kaz0/xxrltbk5WOO6ZFi9doBAArUf/gpD&#10;8Vtf02QXXjTxNNdJJvWb+05hgeh+bpXmdp+yJ8SJTu/4RW9X13zQj/2etzQ/2PviEbe4+0aL9hhK&#10;cvNewKuRzz8544/CvUw+e5rFKEJy+V/0PPxGW8IxvUkqKd77xNz/AIb/APioz7n8c+JpJF6FtRlO&#10;P/Hqx779sX4h6lfSXUni7XmmkOWY30h3fXmuF8YeDbPwDI0eqeLPCkdwgLGCC+a6k+n7pGXPsSK8&#10;/l+I9tczyLZbpFRSQ8sbKHI7AYP6kV3RxmfT1cqi9W1+djjqZlwTQ1vSf+GKl+SZ7Re/tMeNdRYt&#10;P4m1qZmBGWvHOR+dUbn44eJr0L5mtai2055uGOP1rxWTxVrl2iGOO3h38k7M7OfcnPSoxc67cbt2&#10;qbBztKpg/kK39rm0l+8xLX/b7f5Hl1ONuFaTtSo83pCK/Ox7RN8V9cukbzdTvJC3dpi2KbH8QNRe&#10;Nle9nbcMAFzXjaJq3m7V1SZlJ4LAj+tW45dWLs39qqrLzgqeR7cVlOOPlvXb+cjaHH/D0VZUrfKJ&#10;6qvjjUNm37ZcfTzDTW8XXr/eups/75rjNJh1C7hjI1KFnbO8MgZVGPYhvXt2rvvDHhnQdaZY5/FE&#10;NqzHG6W1MWeOThmA6993Y/SsZU8yekJuXpJ/kehR484YlvLl9Yv9EygviO4L7vOfPruNTDxPc7T+&#10;/kOf9uvWvDP7IOl+LpUax8eaY0cgyoe0YMT/AN9AH8DXWWP/AATeu78fL4stVUD762Jbcef+mlcc&#10;qWPT1UvxO7/XbhyVmqqf/br/AMj55PiO43f6yT1wWPFX11aOfS5JWuZBcbgBH2219B2v/BM+63/v&#10;PF0O0HounHgfjJWhb/8ABNOOJ1MniyRlzztsApx7fOacaWM6xb+ZjieNMglbkr2s76Rlr5bHzHLd&#10;zvD5iyNtLbevQ4zTV1CQfxN+dfWmn/8ABN3SnTbN4m1JhknCQIuD+JNWv+HbWgiNgPEWrfMMZ8qM&#10;/wBKn6njX9l/ev8AMS4+yCP23/4C/wDI+RkvJDHnc31zTnvnZVxxxjPrX1rB/wAE2tIQY/4SbUz3&#10;wIEFX4f+CcfhuMZk1jWJBnOf3Y49BxTWBxn8r+9f5il4hZCl8bf/AG6/8j5Atp5pHG0nnjmmtczo&#10;+3cQR2r7Gj/4J9eFbZSP7V1vk5H7yPjp/s1Zk/YG8I4by7zVo2YkhjIhK/8AjvatPqOM7fijll4i&#10;ZJfTm/8AAT46t7PUJ13RwXDKw3AhT0HU/TioXv5FKq7t8vA5Py19sXn7FXh27kjeS+1ZvKXYAJVV&#10;WB45AX/69eQ/tU/DD4d/s7aJp8l8ur6nqmtXQtrO1S5VGfkbnJ2/dUEdjksB7jaOX4q//B/4Jw/8&#10;REyrqn8onlmleI7ew00hW/eK4C8ZGO5+tP1DxAL+0bmPcqZxnA6fWu4+GHwS8J+PvFEtnNLqenwS&#10;ACBUnVmB9yV/pXrkX7AfhQxHOqa824YB82Pj/wAcowuIniqPPRV1t0PPrZ/lOHxDlOUlJu+3c+RP&#10;tzbj8361q6Pcs0ayNGWjU9fWvpq5/wCCdegl/wB3r2rKvYMsbY/SrFt+wlolnEIV1jUm25yWROT9&#10;MVpRw2Ji7uP5f5nbjONsmqw5Yyf/AICz5rv/ABAyH5FWOFeFXmsWe5a5nyrYU9+wr6s/4YG0F23T&#10;6xqzLjonlrz/AN8mnJ+wP4Y2bW1XXSueQJY//iK0qUcTPp+X+ZwYPizJsMvdk/uZ8lyX7OoXcdoO&#10;eKQXTAZy1fXMP7AvhGP719rknt50f/xFTP8AsI+DfKC/aNbXPcXC8f8AjtT9UxPb8Tt/1+yhfzf+&#10;AnyCLwg/McY9D1ppvmYfer63/wCGC/Cas2b7XGXPAM0f/wARUEv7CPhRGH+ma5tzj/Wx8f8AjlH1&#10;TE9vxQ/9fco/vf8AgJ8n/bpFOdze1Fxq8s+N0jM3vX1mn7DvhJG/4+tYx7zJz/47Tj+w34PmiK+d&#10;q27s3nLn/wBBqlhcT2/Exlx3lDd/e/8AAT5Gkv5AOGP4UJqLYXtX1Te/sFeG3bMWqavH3xuQgf8A&#10;jtU5v2FfDYGY9W1hmHvGR/6DTWHxHYJcbZO18T/8BZ8zf2m0a9f1qjLqDO/DsW6n2r6euf2HtJ27&#10;ItSv4/dgjf0qtP8AsG6S6ZXXNSRh3Maf4VXscR2JhxplHWT/APAWfMrapIBjc351C+ryD/lo3HvX&#10;v2s/sPWWnIzzeLkt1Gf9dbqv/s9ctrP7OPhHQvlufiPo8TgcgojH8lckU40cS9os2lxpkaXvVUvk&#10;/wDI8pi8SzQhlMh+YYOaksNauJ5tqyt6/MTius1nwH8O9Mm2r4/ad1HJi092XP1qjHongaCdWh8Z&#10;M3qJLB14rohTxSezPOq8YZFJNxqq/o/8jLbxNcPeH94yt6KSo/Kn3Gr3UE0bNIy+YMqFbqK6TQ9E&#10;8DahLJbxa7JdXEhCRObSUYPtjg/QiuO1GJbTWriNW3RwyMqkggnHrmtOerTdql0aYLMMHmNRvAyT&#10;5VrofpH/AMEKviDfS/GyTTrhmPnWrr83cYz/AEr9cfqTX4w/8ENdXab9pm3z1eF047fIa/ZyvrMz&#10;lz0cPN9aa/CUkfkWOo+xzTFU0re8nbpdxR/L3rvxJ/Zv0zwhp9itvrNxd2csttq32S6mhuruRwR9&#10;rErmRmQALuiwFLZOAK+TNU8XrcaTPa6XMyabp8hUzOp/0oMxMYlwADtA4zk0nxo8ZaP4r+Keqaz4&#10;f02bTNNvLmS5t7ZOkCsxOwHOcAHHWqOpNqsHiJtP/sqznk1JLeWNZmCnBGFA2MA2dw65PA5658fN&#10;MbGVX6rSpxsrpST1dv633PkcJllSnT9vOTfN0fR9vz6ml8KtZjuNRlt/OdmNvI645XPcdeK6lP37&#10;KD2PSpZvg5d/CDW5tLvdHZb603tdX6xyxqpdFKxMjgbcENj5QSPXtDajE69OT61+ccQUfY4jlW5/&#10;Tng6oTyepJbc7/JH2l8O/wBjPwL4h8AaPqcmnyvNeWsc0hNxLyWUE4+aumtP2S/h7a22z+wYW46v&#10;I5b8813HwWthB8LPD8YLMq2MI5PJ+QfhVH49/ERfhB4Bk1r7It55cyRiInbnceecegr26WBw6pKc&#10;orbW5+fzzjNsRi3hqVebbk0lzNddOpz9n+zr8PdMk8r/AIR7TXbAxuQsfbkmtvT/AIIeEdKdf+Kd&#10;0ja53EfZF4/SuY+Gv7YngPx0EW5uxod508q9G1PwcfLj6kGvXdMvLXVYkltri3uI2GUeNgykeoxV&#10;0cPhprmgk18jnzCpm+Gn7PGSqRf95y/DXUzNL+Gvhm0YfZ9E0uPnPy2iDGfw71pJ4H0iN1MOl2Ct&#10;uzlbdBz+Va0KBF6KrVJbylZ1/l612Rw9O1uVfcePLF129Zv72NsvC1ngf6Dbr34jArSh023gBHlR&#10;rx2AqS1ZnBI78daJAy/3a3jRjFbIwlUk92SeWETEca/TFNhXg7lB/Cl3sq53D8PSnqykfMNx78Vp&#10;yonUzb37QLtXt4fOVQQV4H61aMV5cRqzIsZ9Aaq+KviL4d+Hdk1xretaVpMK5LNdXKR/lk5P4V4X&#10;8S/+CnXgXw7LJZ+GY73xdfqDj7LGY7cMM4zIw6e4Bqo0W1zbLvsvvZdOnOpJQhFtvZK7b9Ej3+3u&#10;ES5W3kkjW4Zd4j3jcVHfHX8a4r4wftW+BfgdDJ/b3iCzjukUlbOBvOuWPpsXpntuwK/PL9pb9rfx&#10;98QPF9j4maaPwv5MT6ckWmysJFgc7mDtn5skD8ulebWukx3EouJC9zNJ8xllbcze9XGphowU+bmv&#10;22v6/wCSOfMKOLwlX2GIpunLezWtntp/XofWfxR/4Ku674ilktfAfh5LCE8C+1D95IR6hB8q/jur&#10;wjx18XfHHxPvftHibxVqF8si7jbxzGOBQf4di/KPpisG0Kkhdo+UdM4rVgmsozuNiGbBDAucDPQi&#10;uaeaVNqSUV5b/fueXKKlrLX1/wAtjKt9DtEbzPLBdvmJPP69avaLaJe6vb26/u1nlSIkDO3JxmnH&#10;yZA2FVVLZHt7V6d8L/hpp2jWtj4k8UebDZtKv2S1QEPO+Rt9OvXGegyeoB5IznUlrqaUYpzV9rr8&#10;z06x/YZ0mVmV9c1JjGQCfJVf/wBdX1/YY0EjDaxq7ew8sf8Aspr22E4izjtn61x8nx60G38N61qz&#10;m8Wz8P3RtL1vK+aOQEAgDOTjcOfevThgoPb8z9UnlOX0/ipr/hji4f2HfDKH5tR1tvpLGP8A2Srl&#10;r+xB4PjPM2tN7tcgfyWu5uPilp9t4l0fSZIbxb3XIWntl2Lt2KMsSd3GBUHh/wCM+n+JbnVIdOs9&#10;SvJtIvRYTLGkfMpznad4GAASSSBx3NX9Tha9vx/4IRy/L07KnG/+G/n2OXh/Yp8Fxj7uqf8AgV0/&#10;StbTf2VvCunwLH5d5Oi5AE03mYyMHqK1/Bfxis/HN3PHY6fqnl2t8+nTTOkeyKVBkg4cnHbIGMkV&#10;vJ4105PGy+H/ALQv9qNafbfK/wCme7bn8+3pV/VY7W/ElYHAtKSpx1291L9DltE/Zn8M+Hr8XFjH&#10;fWcmckQ3bohPuoO0/QjFeheEo5fBgX7DdXSKv8LSllb6g8VxfiH4mPH8UrHwtp/mJqbWr37rJArw&#10;ywj5Qd28MpDdgOc/jVj4LfE+H4l6HdNHNLeTaXcvZ3NyYFhjllHJ8tVdvlAIwcnPqa25HGN/1Jjh&#10;cC5+zVON9ei6bnqCfETVP+fhR9EX/ChvH+qyj/j6P4Kv+FYe3NOQFTWeh1Ry/C9aa+5G0vjfVP8A&#10;n7k/ICnjxnqX/P3L09ayEYYqRVyKXMzojl2FtpTj9yNZPG2qR/dvJPSnP461Z0x9ul/SsjqKax2m&#10;mpEvL8KtfZr7kXbnxjqAePNxcSGRsZU8L3yfyr0HwLPJqGhI8rtI5zkk5rzIDJr074bR58PRnPcj&#10;p7mpk3Y8LiLC0qeGTpxS16JdjXK+SrFiu0DOTX57fGjxkP2g/wBq/VtYWQTaF4O/4ltiM/LJKpO5&#10;8f7+4/glfYf7Y3xXb4L/ALO/iPWoGZb77P8AZbP186Q7FP4ZLf8AAa+JPhJ4dXw18OdPykkd1fJ9&#10;pn8wYkZ35y3GemBz6V8xxVmLwuXyUH70/dXpvL8NPmeBkeEVbFrm2jq/0/H8jt/D2tNoWqxXUY5V&#10;gwPda+xPhX4wh8d+D7W8iYMwGyQf3WFfFUTrsKsG9vrXrv7JPxNHh3xgdFupHFvqR2xZPyo/UfTP&#10;SvkuC829nX+q1Npbev8AwT6DiLAc9L28N47+h9Qlfl561GYlX+H8amwAuf6VDLcbW2ncfWv1S58P&#10;ZjWQbqaIlQZxVS+8QWdhqFrazXEUdxeMUgjLYeUgZO0d8Dmrrn5e/wCVHmLfREcny9upoVV/yKa0&#10;iyuVDZYYJA7VJGg29P0ouKxDJ06VBNz2qzN8qn9aqzSqj4zzj7o607hykT4ROnFVhdF/9WN3+12p&#10;niHWbHw9pct5ql5b2dnCNzvK4VFHuT1r53+Lv/BQrSfD6SW3hax/tGRflF5dAxwfVU+8/wD46KXM&#10;jKpUjBXkfRcqIkZaaTcqjcS33R/SvNPiJ+1v4B+G/mRXGsw3tzHkeRYjz2z6ZHyj8TXw98UP2mvF&#10;3xUmkTUtauntWb5YIj5MAH+4vB+pya8+kmMjfMxbvVcyOCpjJXtDQ+rvHX/BSySZ2j0DQYoU6CW8&#10;kLsf+ArgD8zXjvjH9r3x54zd1m1y6tomJHlWmIFx6fKAT+JrzSOZUBwo49ecVR1PxBDpzZkkVf5m&#10;mpO9oo5pVJz+J3NvU/E2qazKZLi7upmbkmSUsf1rOnlWBTJNMNvcs1ZlpPqniN8Wdu0EJ6zz/Kv4&#10;D/8AXWnZfD6F38y/mlvpOoDHCL+FYVsXTpfxZa9lq/8AgfefUZNwTmmYe/Tp8sP5paL5dX8kZY8R&#10;y6nefZdNtrjULhjtVYkJz+XNe4fAf9irxh8QL23vPEMcGi6KXDORMslw6+iqpIBP+1jHXHasv4Hf&#10;Ce4+I/jK10vT41hjYhpnjXAiQdScf5zX3x4Y8IWvhHw3a6faLthtUCAnq2O5qsPjFVhzRhZd3q2d&#10;efcK0Mr5aM6vPUerSVkl/wAE5Dwh8GPDfwy04w6LplvZsVw0zAySt9XbJ/XFfIHxQSO3+IWrJGxY&#10;C6fJxjndX3lfKpgbIHQ/hXwX8UZ1n+Jet7fu/bZBx9a8/HaVIs+p8Po/vaqXZH2p/wAEK5nP7Utm&#10;v8PlyZ/79tX7YV+Jf/BCaJpP2rLTaudsMp9h+7av2z8qQ/xL+VfYY631XC/9e/8A26R8hnrf9tYp&#10;26x/9JR/Hz+1Q1lbfEzUNF8M6LZjSbe+nazWzVpXEZYkKCfmKgdM4PrVb4P+PPBPhzxRo2pajfeK&#10;PD9/YXyRTXllJFJJDCycyxLhWEiSc4JIIwOCOZm+BXxY8SeOmu/+EY1mzuNUuR5ky2rqLYuN339p&#10;2cHnjjjNXv2vv2V7j4F+FNG1DUNDazfUVLQSxXks8coHO+VngRTIxzkKeNvKqeD8vXxFFZjOpQin&#10;FttJPu79HofK08DOlhlTnJ2Vld7t/M9o/aN8YfDHx54pu7/4f+JNY1Ca8gfzp7+B1bVmAYmZ/mxv&#10;yVyNo5zgCvENMhkSeP7SsaHsyjr6ZFcP8Hddh1bxHH5FitncSQTOpiG2NzjnG7PToMHHHTOc9zGZ&#10;PtKpLlSvYL096+W4qx7xOK9o42v6/qf0D4MZcqGVTjzN+8/yXRaH6XfB7D/CnQXX+Kxh5A6/IKwf&#10;2o/CVx45+BGr2dvC011GY5IY1wWZg4A/nW58FpGb4TeH9ykKbGEf+OCusis47qJonXcjYyD35r26&#10;NNToxg+qsfnEcVLC4/6xDeE7r5M/Pu3/AGJPifcv8nhW6X3a6t1/nJXUeFP2QfjP4ZkWTTbC80yU&#10;HO6HVooz/wCOyV9+bhCsa7Cdx28dvrVlV3x/WtKPCeHg7qpJejX+R9diPFLM6y5Z0qbXZxb/ADkf&#10;KHg7wZ+0doaKrXWmzKABi9nhlP4sAT+tegaFa/HYbftFh8P2wP8AlpPOp/8AHQa90jjxVhI8V69H&#10;JacVZ1JP1t/kfMYriSVd3eGpL0g1+TPM9KT4reVm4sfASseipc3R/wDZKsGz+KM//LHwLCf+ut1J&#10;j/x0V6VGnFSIq9a7FltK27/D/I8t5k73VOH3P/M8I8bfCX40eL5Y2svHHh3w6FABFlZNJu69fMB/&#10;yK4TxB+w18YPGkjHUvjZqSq2AY7SN4EP/AUKgV9cIOPrUyRjNaxwVOKsm/w/yI+vS5ufkjf0PiH/&#10;AIdDXWqSrJqnjp9SkUk5ubSSbknJ4MoHJJPTvW9Yf8EoBYoFi8ZRxLjGE0jgf+Ra+xkULT0XvXHi&#10;MkwtZ3q3l6yf+Z7GC4vzPBq2FlGHpCC/Hluz401//gkPY+KNIktbrxrcBXwQyaYo2n1GZKbo3/BH&#10;bSdOs4YW8capJ5Q2hvsEa5H/AH0a+0AcH8akC81rRyfCU4ezhHTfdnl5tnGMzKr7fGy5pWteyWny&#10;SPkey/4JJ+HY2/eeLNcbt8sEK/0NXG/4JK+EyFX/AISbxGD6hYOf/HK+sFGKaLci68zc23GNnYe/&#10;rV/2Thf5fxf+Z5P3fcj8q/jl8ELL4Q/tEXPhK0uri8sbN4iJbgKZHBjEjAhRjuR0qP4q6ldaprXh&#10;uXYFtVC7NsYRd2/ngADdjHbPSuk/4KBapLo/7YOvzwnEkRt2GehxClcxo3xE0bXo7W3uY02SOGMU&#10;m7NvIW/gbdyPc4PNfO1oKFWdOGmplQkvaK/f9T7XtVzCn0FeI/G/4JXHhr4WeMk0a61W+/4SG7F5&#10;/Z0VssxaZ3XdyFL4wueoxivbrVttqn+6DXLr8dfC2+YHUzGtve/2fNI9tKkUVxx+7ZyoUNyOp716&#10;UOfeJ+x4iNKUeWo7ef5nFeMvD2pax8YfA8lnb30Nva6ZLBc3Yt5NtrvUAjdjAcjOM9Dgn3v/ALN3&#10;hq48Ma/4787T7rT7S51lpbIS2zRrLCFChlyORxxXdaz8RNK0bX7fSZJpLjVLiPzltLaF55Vjzjew&#10;QHaueNzYBPAyaq6z8Y/D/h6ytZ7q4uI0vL3+zoR9klLNcZx5e0LkHPHNUufYz9jRUvac2zf+Rzf7&#10;OGj3XhjSvFc19Y31qbrWrm9jSS3YPLGwXBUYyc46day/iH4V12z1fw7420+zmvNVgvN1xZw2brcN&#10;bycNGxJI+RQAOBkjNegal8WNH0HQdW1K8+3WtrooU3bSWcqtGGGQQCuWHuuRV7w/8QrHxE9l9ng1&#10;JY9Qi823lltHjR127h8xHGR2PNVzS+Il4elyKld6ffvv955v4g8J6p4k/aktdQjtL6HQ20A2dzdG&#10;3cDmTe0SnHDMMAnsC2OcVqfsneHbzw3pPiqO80+700Xmv3NzbpPbtDvhbaFZQQOOP0rrLv4y6PpW&#10;tWGn3C6hDdapePY2ga1fE0yZ3KDjGBg8nA966HU/Elhot9p9rd3UUFxqkxgtY2PzTOFLkD/gKk1X&#10;vWsYQo0lP2ieqf4u39Iu9BThyaNuRTlTcMViejbsC9eKkU/lSCPBpQoLGp3BXQ7btNLMu9aA/wCV&#10;KRVFKz9BsJxgd69Q+Gwx4dj+p/nXmBGGr0/4aDGgR89z1+tTLY+e4k0wqXn+jPln/gqx4zn1S/8A&#10;A3ge0kUNql0bu5Xft+X7i556YMh/CvPtvzJGu5toCLj24FL+1rrZ8c/t93EckyGHwzp6QxhcE58s&#10;sckdDuk79hV/QIhp9re6o2d1mVjg4yDK2cE9uArH6gV+Y8a1va4mlh+kYuT+b/ySOXh2nyUJ1ura&#10;S/r1Z0Gn/CK4EMb3LyLNMAViQDIyM9zzxisrW9Eu/h34mgkPmxyRuHRs7WGD7HIrJbX7u61A3ctx&#10;NJclt3mMxJyPerXizxlfeL7iOS6dcRLhQo4X1/PHevlvrGEhadBOMotW8z2/Y12+Wo04tO59weFf&#10;EEfiLw1YXkLeYtzAsmQeuQM81cmO9u9eU/siePR4m+HX9nu3+laS3lkE8lDyp/p+FejeKtdTw14e&#10;vr6Rdws4Hl2qOW2gkAfXpX7XhMVGtQjWjs1c/Oa9F06jpvozxm20S/8Air+2QurxzQroHgWzeywM&#10;s8t1KMuOmBhcDIPbHc17P4g1uPR9OaRgzOTsjQH5pGPAA/GuU+AHhtvD3w7t7i4jMd9q0jahdlm3&#10;MXk+bk45wMD8K29MtW8Q6w2oTBvs9uSlsjYxnkF8+/b2rtlLaPb+vzOWMVrLuWfC+lTWdnLNdv5l&#10;zdyea/Pyx+ij2A71pk/LjmkYbM9MD9a53xz8QdJ+Hvh2bVNa1CHT9Pi6ySPgynsqjqTx0FTzFaI1&#10;rq78wMF+RV+9Iegrwn42/tx+GfhbFdWelSLrGrxHYVXPlq/PVuhx7V4X+0X+3nd/EW1u9N0KO40/&#10;TSwWOQSbGkUd2AGcnHTOMdjXzjfanPrd/JPcSvNNM5d3Y5ZieprKU2cGIxfSmeg/Fz9pDXviprzX&#10;l9cSTKFAjhZm8iMjuI8lc59civPLq8mu52eRyzt1JNRzQ7f4s57U6K2JxjLMxwBjrUqSPOfM9xpQ&#10;yjvk+9MuwunQCSY/KScEDqfQU6XVoYJWt7WH7dqG7aEH+pi92YdfoCB7npWnoXh8wXy6hesl1eAf&#10;IpUGGL2CnjilWxNOgr1X8uv/AAD6bh/hDH5tK9CNo9ZPRf8ABfkjn7C5vPETutjAI4d2PtU46Af3&#10;V6fz/CtTTfBtpZXHnyKLq5Jz5jqAAR6L0FbzjH/1qhd8d68LFZtVqe7D3Y9l+r3P3jh7gHLstSnK&#10;PtKn80l+S2X5+Y3dg5qTT0fU9SW3hDNKzBQF9T0qvc3CwQNI3CqMmvaf2FPhH/wm/j5dUvId1ppo&#10;+0tu+60h+6v4dfwrHCYd1ppHuZ1mVPAYeVWX2Vf9Evmz6H/Zb+B8fwm8EJNcRp/a2oASTt3QdkH0&#10;/nXp0jcGrBQZHy9OKr3CZWvroxUY8q2P5qxuLq4uvLEVneUndnP+MpZbfRpmtwPMxxuJCj618I/F&#10;KxWz8b30qtI6zzyMckfeDEHFfenimHdpU2em09DXwn47KXmp6pJxvt9SlU/7rE/1Bry8wl76R9pw&#10;HdV5y9F+Z9jf8ELPNb9q3TlSVo1KSlgvU/u24r9vPJP/AD0evxK/4ISW/n/tW2LZ+5HIR/37av25&#10;r67GSf1TCf8AXv8A9vkfMcRRTzvFPzj/AOko/Fn4SftMeA/i74ZZrPVNBk1TDBdOSQ3FxZux2rkf&#10;KGc4HAXjdyR90/Hv7a3xi1b4QeM5NN8XTeEPGvhe6c3CaHdqI7lPm2qDInKNkE43Y4GQwBWvJ/iv&#10;+1GdI1XUNY+G+k2PhmfV1Q39jZwJy2FcvCPLVlA7gKehJOTmuW+A37NN7+3x8W57fVNS1zzLWMm+&#10;u4l8+4mmDH5RE7DaAOOem3J6EV+e08fFzn7toXsmtW/VWVvK1+9z5OFSrXklHpu/+B/n9x5d4LbQ&#10;774oao9jpM2klnnltIhe+fFBCQx8sHHzkcAMD0HQ5zXcDUppLdYnClV5VinzY+vXFO8Zfsa+MP2e&#10;fiVM2oRvLpdgkkSS/a4pSkbg+WTGrmSMMP7yjk1Rt5dkm38OlfP55P8AeqS6q/8AV/yP6W8Haall&#10;E29fffrsj9OP2fmWT4MeGT2OnQd+nyCu0tkxKuCOorgv2aLj7V8EfCrf3tOh756IK9CgX96nH8QH&#10;5mvssHK9OHoj8YzCNsVVX96X5mqF2t+tTxrmuZuvG1xfeNtQ0XTrWKSbSbeKad5pDGGMmdqLgHsp&#10;JJ45A9xBoPxAvrvxnqul3VrZ28WjwwzzSLKxysis3HHbb+Oa+x02PH5up2K9e5qdOTXmJ+PaXmia&#10;Xd2triS61z+xrmFgZJLc5bkBOpwoI9mzVXRv2kP9I02bVI7ex026j1CW4mWKRjAttMIwTjO0HOSS&#10;MDFHJb+v67B7RM9dU8VNEuTmvOfiz8VNW8CI11Y2IutMGkXN79q+zSSos0e0xozLwqsCx5x061ja&#10;n8e9ZtNa1CyjhsWazuNKjDeW3yx3W3ex+bqC2FHseuKa2HzK57Mg4qRBzXB+HfGeqy/ELxBpt7c2&#10;f2PQYbecskBVpBJG7NzuOMFRj2rHvPjVqV78LPFmqQ+Tp+seE2uRPblN6ttUvCfmx8rIVOR15qkr&#10;sOZWPWImycelTA/LXl95441uz+IGh6OLyRrfUtKlv5ZkhiHkESRgM2f4AHOccnjpzV7x149vtO8Y&#10;eFodN1KJrHVdVSxuAqo6lTBNIdpwSG3Rr36Zpq1guejRxl6mC4FePeA/Hnibx38KL6+j1L7HrUxm&#10;gsjLDC0TutwUV1UDO0fKp3dz275Wm/G7xN4wvrFY7qHw/wDbPCl5esl1CqrbX0EkcTOxcfcDs4H8&#10;JAB6UvmTzeR7uE+anquTUenBnsoS8iyPsGXHRzjr+NTBcHr+FO+hVj8uf+Ciqn/hrbxO33uLfP8A&#10;34SvG9B0ua81GNoVWTy3UldwDHkdu9ex/wDBRi6WL9rvxMrfwi2OfT9yleSaZCk1xHIkgUqwOfWv&#10;iMdK2Klfuc+H+Nev6n6LWYxZR54Gwc59q+R9Wga68NeMvJmbVJJPG7XEWgou4auAUwfkHm7Rycg7&#10;fl5zX1xp7BNPiZjj92pOfpWT/wALK8OLpl1ff21pP2Oyl8m4n+0J5cMn91mzgN7HmvVpylb3Ufsm&#10;Kw8KluaVtGeceAJP+EB/aC8YXXiHbp6+ILe2lsLqchYWRFIaEOeAVyOM80n7UN1a6zpXg2S0keJW&#10;8SW8/nJHgqqkgzYYY2jruI2ng8g16lJ420ddVtbFtQtRfXqebBblx5sy9dyr1I9xUKfEzw9MtwU1&#10;aycWtwtrLsfd5cx6Rn/bP93rV+/e9glRh7N0ubS/63POfilqVvqH7OnifRo7yXWr22sUhmvEjybq&#10;R5DgAqMM2OSF4GR0r0Lwx4g07wb8I9L1DUrqGysdP06EyzTMFWPCKPzzxjqTxVrQPiT4f8SXSwWG&#10;qWt1I0rQgRnILqMsmcYyB1Fa17FYavcrYXH2eeWHy7ryGIYrhvkcj/eXg+q+1Gq0aHGmr88ZK9rH&#10;i/jzxBYXvjX4W3n2mJYYdWuby7k3Dy7bzYmKh3+6PmYKOeT0zVj9ovS7vxt4el8VaWIzN4NvFn06&#10;XzmWQ+U370BNuD5h4+98yopHXnvPGPju1k8SN4dhs7fWJWtJJruzEu24ReNh2sMbCc/Nng4wDXWf&#10;AfxfZ/EyCzm3afdSKDHdpbO01vFMFyyB2Vd208ZwO3Arnx2O+qYaeKkrqCvoeZi404wnd3/4CS79&#10;Cj4c8XP4x8C2er6VBHNLeW6SxxXMhhUMcZVyFYqRzxtPIqbRb3X5r1V1DTdHtrfB3SW+oyTOD2wr&#10;QoP1/OvQPFHivwf4DHlak9jDcYDeQsRmmweAdiAsAecEjHFUYPF9nrFv5ml+GotpGVlvDHDGw9QF&#10;3t+DKtfC/wDEQsPJc3sJpPvb9WebHiKmtHF3Mngmk3rmtd/EckMqQ/2DotzcMPljikbzH+iiNjj3&#10;6Cm6N4+025vbyz1LRrXTbyxdVnji23K26sAVaRgoC5yRxkDHJFH+v2Htf2MvviX/AKxw/kZkl6El&#10;z2/GvToPDNjJErLa2TKRkEQqQasL4fto/u2tqv0hA/pXPLxLwa2oy+9D/t/tBnl2ePpXa/B3xHHf&#10;i+seFmsXHHqrDIP55/KtqXSIYiB5NvuPpGK5nw3orabq1jqsO7y2V7e4VVznklWJ9sYr6DIOJqea&#10;qp7ODjy23d97/wCRx5tmH1rDfDazXXyZ8R+N5JLn9qTxhNJI7SvNPIwMm4BXm+QY6D5FHv8A1ttI&#10;zPtydvpXJ+E3c/FbxW0sFxHI05cmdWVpS0sjE8gcZOOBjjv1rqcMXz0H1r874uqN5pPXZRX4I9jI&#10;Yr6nH1f5kqvgCpQNyd/xqq6Mn3m9sVcgU+Tmvl5Sse5ynrH7Gmvf2d8TprIyqsd/bsu0/wAZXkfy&#10;Nez/ALQl+7eEbLTYZHSbXNUtrBdrBW2mQM+Mg5+VW7dPzr5w/Z61k6L8Z9Fb5cSy+UxI6BgRx+df&#10;RvxFna8+NHgvS42XYi3eoShuWARVVSPxev2TgvEe0wEU/st/hqfnfEdPkxLfdf8AAOvvoQlpHaRh&#10;dsg2EA4wtXbNFtoFRQFVRwMYqhZI0srTbi65AQkc8/5/Wuf+OPxl0n4GfD6817Wrho7e3G1Y1/1k&#10;7n7qIO7E9PTknABr6zmPDK/x2+OmhfAzwVcaxrdyscKZSG3Qjzr2XGRFGO59T0A64FfnD8cP2gvE&#10;X7QHittT1yZkt42b7Dp8R/c2SHoAO7YxljyfYcVn/GX44a9+0D42k1rXJiI0JSwsVY+TYxZ4VR/e&#10;PGW6k/gBy54H+0f0rKVS2iPLxGIc9I7Dy5lk9v5UkbfM238T6U3cxJUdOjEUsEcmoz+Rb+WCq7pH&#10;dtscS/3mPYfzqI3b5UckYtuy3ItR1mPTYtzEs3YDkt9Ko6RBqPjJzIrfZ7JuCzL15/h9T78YrW0z&#10;w4NVuhKRJFaqSFL48y5Hqxx8qnso/HPU9FFCtvFtjVVVeAFGABXn4zNIUP3dDWXft6H7Dwf4bSxC&#10;jjMzuo7qOzfr2Xlu/IqaToNroMPk28YXuzH7zH3NX0f5ahY7T/FQsnP6187UrSm+aTu2fuWHwdKh&#10;TVOjFRitktEiaSRRFjHzep7VVZ8vx+dSPuP9KrysQ1Z850Rp6XKmtt57W9ruYNdyrGAvWv0N/ZY+&#10;GK/DL4VWaMu28vwLiYkYIyOB+A/nXwd8L/D7eMvjl4V00NjzLnJz+FfprEi20McKjCooUD0xX12V&#10;UVGhGfV3Pw3xEzKUsQ8JHa6v8krfi2TA76r3S7R+NTA7PxqG6USD3HNetc/MbGPr/wA+nTe6GvgH&#10;xGCPFviK1/i8+RwD6q2f5Zr7/wBVGLOTPTBr4A8bTfY/jDrAA+U3roQO4PH9a8XMn+9iu6Z+gcB7&#10;1/JJ/cz7c/4IMzqP2orX3ikH/jjV+2hfBr8Vf+CBFoo/aiZGjUtDbzYLfwkK3Sv2or7DFSvhML/1&#10;7/8AbpHyufu+c4qXdx/9JR/F7otzr3ir4hLYaIsN7HIrxx/Y4Ras0IGdzY2A4VQcOT05zX6CfCH9&#10;mXVvg6LHVvCes61eaddQCPS7C2uYrK3hvPlZ2upAWEyFgflBKgFQXJ+Wvh/4jabq3gX4nTM2l6h4&#10;J8nbBGolluHs4Suxk/eYLqQejDPOPavcrzwx8Xrew0W60HxFeeOm1izRdPnsiUESI3IwSApBC8sq&#10;8rkHIr8tnnmGpuNStKMVKN4p993eS93Ree190z5OFRqK5Vd/j+v9a9D7N/a/tLX4c/s+a2fGVp4Z&#10;k8beI7SNfP02zImAUhtsruWYeueCxIJ2gKtfmkTm4yPWtjx4PiRa/EprHx1fXRMdrJJELq885uOC&#10;gIZgxyTnPPyn3rHRt0+5vxrzc2xkMRyODTVr3Tve/mj+kPBlSlllWq+s3oulkj9KP2Wrvzvgb4W3&#10;Lt/4l8WAPTbXpVk3mzr04YYrzX9l6FYfgT4VVQedOi69R8oNejacrfaM/wAORjNfaYOT9lTv2R+S&#10;5lFPFVn/AHpfma134K0681xtS8l476SNYZJYpWjMqAkqrBSA2MnGemTUI8D6d/a99eGBhdagqJcS&#10;CRx5qx/cHXAx7YzzmtxF+X8Kc8W4fhX10dDwznP+FXaE+pyXjaen2iS6W+Zw78zquxZMZxuC8fSk&#10;Pwd8MyQRxtpFrJFGJFCPllxI2+QEE4IZuSDwa6KNc9qsItaLzDYr3uiWmraXLY3NvFcWc0flyQuu&#10;UdTxtI7j2qunw80NmkZtLsWaZo3kLQqS7R48sn1K4GD27VrRipY1/KjQConhfT2uriY2Nr514FE7&#10;+UN04X7u445x2z0p8nhLS7k3jSabYSf2goS7L26t9pAGAH4+YAcc5q+g7c1IoyRTApT+EdLv5Y3m&#10;02xmeOPykZ7dWKJ/dBI4X29qmi8Laaqxj+z7LEMhmjxAvyOerDjhjnqOeaupHzUy8UrICjZ+EtMs&#10;c/Z9NsYcn+CBV759PXn61abQbO5k8yS1tnkKGMs0YJKnqucdD6dKsKtTAZXtRygIifLtWniPf/8A&#10;roVakK1XM1sB+R//AAU70rVNM/bI8VahbxtNZsLfeickYt4+o/wrxjw/4mhumgMNwFkkbHlE/Nke&#10;or61/b80tb39qrXY3/drJ5HzkDH+pTucfzr591/4Labq/mTfbbGxukwyyRv8x+u0EfnX53is6g8Z&#10;OliI7SaTX6o/YpeFtPEZfQx2Bn70oRk4vu0m7P8AR/efodpPz6Zbe8S/yFfPPxn+HOtfDP4JeOLe&#10;aTS5tN1bVP7QjmWR/PHmSJ8hTaFGMfe3H6d6+h9DUR6La/NwIU5/4CKgnu9H15xbTS6delTxE7JI&#10;c/SvpKcna6IxGHU48snZ7Hkvju5uo/2j/Bcdjta7k0KZI2OCsO7I8xvYcnHcjHep/wBkbT44rnx9&#10;Fua4Fr4puFR5W3tkIq7ie55OT7mvTrmfQLO9BlfSYbqMbRvaNZFHp6ip0uNE0aNf3ml2i3mMfNHG&#10;Js9P97NV71rWM44eKqe05ur/ABR5v+yYLW38Aa7dSvD5MevXlz5jEbYxxls9uCefSs/xRr1x8P8A&#10;4uaD42uo7i30zxA39lXrTSoUWNjm3IAY4xwTnHVj3NexTHSdBtTHKdOs4p/4XKRrJ+fBqOXW9Bl0&#10;5ZZLzR2tYzsRmlj8tT6A5x+FVGUr3SJlh4qCg5W5Tx+6mn1H9tHWrOzm8vz/AA5DHPcI4H2WMuGY&#10;g/3iOF9C27oOeu/4JrLFJ8PE8rb5f9r320A543ECu0tdR0G4juLiO40l47dC08qvGRGuOSzdhgHr&#10;XYfDC1tovEFq1rHAsUmWDRABXGw4PHWvG4kk/wCysQmvsP8AI87GYVKlOpzX0l+P/DHJftN+DJr3&#10;xtZXGj3dvFql15SSqsXmFFUPtMvyttU54OBkrz90GuefSfFWgaTLNeeHNL1OPYVS+02N45FOMZbY&#10;/b1wK7r42303h/4gQ3Uk1xbyGIm1uQqsscCqGlj2AjzMtj7+cDcRt2nPD+JPjbdaFrE8Wn2el2N1&#10;CwDXSai8cU7YznySmR6bc8HIr8QwTrTpQhBKSt10/HT9fQ+BqcqlqdV8NfB154y8OLeC4bT9PkJM&#10;wijltkcj5SZJWCyydxhCAQMF+grl/EfjJvDl7rGmeF7BdYkljkjgkiiC+SEVNynACqAd7nOM8Aks&#10;GxDH+0D4g1q0jtbeO2uPLLFzslnjdiTwioqEDk5ySccAgbt2n8Mb7X/FXxAhbZJYLfKy3jJp62sE&#10;iKpKghiXPzAAeoHOVyK2jRq0+apWtZapX/Oy1DR7JnpP7Putx6T8LtC07VNf0m81qRW81IbyN9rs&#10;7N5KYPOzO3p/DXoxZkUbRntmvE/ipren/alj1C5t7G4022/0S3+07jYzOpVGUcATHcfnP3Vc84DE&#10;99efFm0s9GRdIEOr3FvbtNcBJ2aO3jRCSWl2kbmI2ruxuOTn5TXg4mhKcvapfE2/JfPY6YSsuW50&#10;8xLS88fLms3wNIt3oMsPfJz7dcVdjla5VXZWXdGGKkcjPavIfgT8Z45fjP4m8K3lxCs1vKslqpOG&#10;ZTGhIGTzyScgYH1r9I8NY3WIS/u/qbVtMM3/AHl+TPkqaS4i+OHiSGa3t7Xyo0CxxMWGDJKeW3EM&#10;fXGBnjAxW4sLlhncM8VkfEO0ufDv7WXiCyukWMSWuIiq7Q4WRjkDP+1369eBium01WkLKrMOeBnG&#10;a8PjC6zSS/m5fyR9lw/Z4NeTZpeC/hjqHjMPNGrR2Ub7XmxnLYztA7nHPoO9eueE/wBnnw9qNiin&#10;ULO4mkXOxbwSSJ1yTtIHH0rk/wBoG9j8NzWPhPT2jW30m2j+1vCx/wBInYbmzz2z+ZPsB57pupTa&#10;ZdLNbyvFLGeGU4NYxxGAwdV4erT9o1o3fr1srdDWVHE4mn7WE+VPZW6dLneeLPhi3ww8Y6XqdrcQ&#10;3Vgt2hDK+7y2DZxxyfrXsE+o/wBp/tI6rMLcltJ0G2tI5dv8VzK7ED6KgJrw/wAU/E86voljp68b&#10;3Ety23hWB4wO/A7nv2r3jwJ4Rmf4oXmqTMrQ6zHbXaLncQkVukYz6ZZn/IV+hcHyoJ1YYd+7o/m1&#10;qj5HPo1eWDrb6r7mj0a4u7fw3oUlxcSJBb2sRlldz8qADJJ+mK/MP9rP9pW6/aW+J800cki+GdJc&#10;xabBkhZOxmYf3m/QYHrn6M/4KfftFyaRpdt8O9FupIb7VUE+pyRf8s7f+GMnsWIyfYe9fFsdjHBh&#10;UX5Yxjr396+sq1rHyOMqWXs0RmLy13d/4cGoVBJ2jrTjIzSkd/rVfU79rYLb26iS8lBCrnoO5PsK&#10;xjeTstzgjByfKiHVtc+ySR2sDRmeQ4UMcBfc/wCHet7QNAEEP7xrjyXId0dsGZuDucdOMcDt/LP8&#10;IeBvsNz9tvtst4SSozkL78966QvxxXjZhmtr0MO9Or7+nkf0HwH4eRw8Y5hmUbz3jF9PNrv5dPU3&#10;fCuhf8JPq8NhbyWsDSH793OsMK+7MfT0HPoDXaz/AAK0zZ5cfiizu7pR8y2sAkjDezb8ke+0fSvK&#10;/Mw3X8jViPUW0sLcrI0CxnPmk7QpHPWvKo1KTXLKLb9f0P0jH4avfnp1uRJbWX4t/wDANrxd4Cvv&#10;CLq0gjmt2bas0ecZ9CDyD9awfLKtn1r1HUPivo2tfDSG4Mkd9NcQMkoWf70i9GwM+g5468e3zRrv&#10;xyup2JtbWC3VjwXYyN/QfpXpf2HipTtTWnnp/X3HyMeP8toU2sXO807e7rf7tPxPRHfaf/r1CCZG&#10;47/pXj8nxH1vXbiO1W9aMzOANpEQz0HPGBVW8F5Hrsln/aDXk4l8pZIZGdZWzjgnBI9+9dy4YqxX&#10;NUml9/8AwDx63izgr8tChKXq0vyufWH7Henef+1HoJxuEcEzHp2H+elfoKVGQa/PD9nhZPg/8ZPB&#10;t1cSR3AmlFjJIw5QuoGR+PFfogwWUeq9a9HK61OrgqU6TutVfzTZ+bcWYr2+bVZ9HytfNL9bocTz&#10;7VHN8yNjn19qGTB27fxoYbUb6da7z5wydSUG1kXtg8V+e3xeYxfFXWGyfmuS3NfoPfI0SS7trKw/&#10;Kvz7+N0jR/E3VMKF3S7sDoK8PN5WqQZ+jeG8b4mrHvH9T7L/AOCKfiSTRv2xtMw3lxXyMcZ+9ujJ&#10;xX7bHWGz91a/Ev8A4IbeFl8UftXeH7iQsy2UMzHjuqMR/MV+3baZCT/FX2nND6lhuffkf3c0rHwv&#10;F1Ou85rKg7W5U/VL/Kx/Ob4o8VeDtXjPhfxtpPiy0huLTZpdzdZzC4/1bBmP3ic8Ee5wOnjfgH9p&#10;bwb+zx8U9a0PTW0hVitjYouoQiKUShsOJJoAUYD5/m6njHevlZfiLrU1kE1C+ur2FGCm2luWjAzn&#10;AADA7sg8qOK5q/0u6uNUv7y6tNQht1YxqJf33zAguGkOPXnGSSRX4Rg+DaPJKhi5uUWtUnpe61V2&#10;3/W58nCMvtf1/Vz6v+JX7Tnhf4xas+i2/hI28Wm27xabepO58qTrJ8rP91sHHU89BXmEafvvx/Ou&#10;Q+Hsb2fjG1WOOMx+WzkKc+UhQjlDnB4ByMHkdiK69Bib8avEYDD4OMaOGvy+bb/Pa+5/S/grzf2X&#10;WX9/9Efpl+zoqx/BjwxtH/MOgHTGPkFd5BOttIrSOka7lGWOBya8m+Gfj/T/AIY/s06JrGrTCO1t&#10;NLicknmQ7BhQfU18pXf7Qviz9qj486Oy3EmleGdL1a2aO1gkOxtsqkAkfeY457CvuFjqOGoQlUdt&#10;F+OiPy6vhalbF1IwX2pfmfpl9qQdOaetwD/DWXpty1wjKyMvlnbz3rRiXivuotWPmyb5WOfmp8Yx&#10;6UyNc1NGv/66q6AkRAPx/Spovb+VMjXNPUYXNHMgJ1H8qlReKiQZA71KqZNHMBKrcVKo4qNRzUsf&#10;FWmgHpyKkj/GmKcCpFbAqwJUXB5pQ2TTI/mNE00dpFvkZY1yBknuTgfmanlQrs/Lf/goD4d8efFn&#10;9vXX/DPguy+1TrBbSO4CJHAnkIS8kj/Kijk5JFfGvinV9Wj1W+s7zUWvGtZHhZ0uDJC5UkZUjgqc&#10;ZBHUV9Y/8Fc/jjr2nftK6/4V025Ol6S0NtJdLa/u5NQcwrzKw5YBTt2524A4zzXxkWaRWy3r+NeX&#10;UwNCFR1FBcz8tfvPR/t7MasI0KlabhGyS5nay02vax+y3hR/N8L6c3961jP/AI6K+WNfL2fgXxJf&#10;zbIdI0/x08tzcQNuv48OuFhBwo7c5J9q+pfBA8zwXpOf4rKEnt/AKp23wm8M2dwssehaZ5izm6Um&#10;3VsSn/lpyD8/+119644yaP06vhnVSs/60PMfLvrr9qXXv7PtbW5WXSrBbgXBO5ImdN5C4IZtuepH&#10;rz0rc/aE0yG0+A2tyaPDYNZiyWG4mL/PHbxN0iGMMw+bGWAye/Su7ufhzoN/q1xfTaXaPe3S7Jpi&#10;n7yVem1j1Ix2PHFJqPwy8O6vpUOn3Oj2M1jbqkaWzRDydq/dUp90gY4BBqlvcHhpKnKF97/iYfhS&#10;+s9e8LeE/srXE1v/AGZ9tjNyMy+X5IRTJ/tHf+JB9K8Pv0Y/saeE1C75JvEiYDNt3E3U3BPb9fxr&#10;6GtPhJoqapfX09r9quNQcBjM7MkcaqFSNFJ2qgHYADJJ703Tvgd4ZtrGSzbS7W4037QLqCzmXzIL&#10;SQDBMatkLzk8Y5JPeqjKxjVws5q2mzX5f5GT4n8NLr/wy8TWutNpum6vqWn3KXDpIFijhVpBE7M2&#10;PlGR8zYzzXq3wT0uHRjolnasr21rbLFEwbcGVY8Ag/QCuXT4Z6A8F/D/AGPYGPVYhDeAxA/aUGcK&#10;5/iAycD3Ndx8M7CLT9e0+3hjSCGFTHHGi7VRQhAAHYAfyrw+JX/wlYj/AAy/InHUbUJt9jY+LOk2&#10;+s3Gj2dyomWW4YrFEqtchgpYSLnPyLj5gMZ+UZP3T5/qnwX0PTfEWn6lJC8O6bDmxtfO+1kghdiY&#10;JRsgZCjjrxjI9m8R6A2rW8ckLCO7tTvgY8c9wfY9P8eh4a68crrPjj+zfsV3NNDblprC2bc08jMA&#10;DImQqKNr/NIwQ5HJ4r+d8HiKiXLB6JO5+f1KNncuwa9NFC1roumR2oX5XklxNKO2Wwcbh6O+fbtX&#10;mtz4/m+Hl1dWNv4L1jxVJGwgW7sVJjdxyYyyoeUyOQCRkjtXs1p4Jm1i2U6u0cNsAANPtHKxAeju&#10;MM/0AVeoIbrW9Y6daaTZxwWsMNvbxDCRxIERB7AcCqo4qnT0ceb5tfjuS4NrU+b5Pg/8TviMHvTF&#10;ofhOK6bzPssk7vKgwAoxEvHGOC2c5yAa7D4Wfs5a14WvZJvEHiT+0o2CD7Ja2xjiYrIsi7mdmJGV&#10;HAC/XnFexE4fdz/Q02N2mmO5fxHetambV5wdNWjHskvzd3+JUaEN0QNAUkYnHIr85Pi78Qr74a/t&#10;gaxf2c4hdZ4BuYFkUbE+YgYPHPfv3HB/SC4Q+d2+7zX5h/tgoW+PmvMqqGjaPPP3sxpzX3XhzWdO&#10;VWS7x/UrML/Um/70fyZb+P3xEsfGH7SHhnxLY/u49atNk64AAblTn+9luQe4IrtbY/d7fj1r5t8d&#10;a5c2Fjo8jSRqdNuzsx8rOGw2Sc9tuO3br2+nfhc8Wua9oRZUmhubmAMGAZXDMuQfUHNdHHGXqpjc&#10;PKnoqnup/PT8z6LhPGf7PUv01/D/AIBZ1BY7++LKd2+NTj/awM/rWa8JilZG+8pwQeMV+gU/wx0G&#10;Fo1j8M+HnVzhmFhF8g9+P5Uf8Kl8Psw3eHvDf4abH/hXf/xC3EN39vH7mT/rlTSt7N/ej8/FjYah&#10;DjghhzX2Hc+ILH4c/D668YalMPs9lpEZZyvOFBbA78kgYrvG+D/h9XUjw/4bDKc7hpsfH6Vc13wR&#10;p/iPSW0++07Sb7T2wPs09oskWB0+U5Bx9K+u4b4OrZbGcZVVLm7Jo+dzjPIYxxag1bzR+PvjTxff&#10;/EPx3rHirUN7X2sTtIqsM+Up+6oz/dXA/Cse6ikgO35tx5Oe9frtL+zt4LlVV/4Q3wadvY6ND1/7&#10;5qGT9nDwWWy3g3wUfpokP+FfQf2LUbvzL8T5aceZtv8Ar8T8gtXu00PTfMb/AFrDge9QeBvDkk9x&#10;/ad7ndIP3ak449xX7AD9mL4fz5Nx4H8FzZ6f8SS34/NTU5/Zw8AJx/whPhPp20iD/wCIrLEZLWdJ&#10;06c0m93rt2PpuFcywOXYtYvF0nUcfhWiV+7726H5VSL9pUFCdyr8wrH13xPY+G4d13cIrYyEA3O3&#10;0FfrRN+zf8P2/wCZH8J/+CiD/wCJrIvv2QvhdqMzST/D3wXJI3V20eDc31O2vJocHtSvVnp5H6Zj&#10;vF5uk44ShaXRyd0vkrX+8/HTWPjZdzSMum2scK9FkmXzH+uPu/nmsGFtY+IOtW9rLNc3txK22NGY&#10;kIO+OygdT0AxX7LT/sWfC5mbb8PfBCrngLo0QwPwAqGL9iz4ZWpkaHwJ4RhaQFWKaaq5U9uDX1OD&#10;yuhh1+6il+f3n5TnHEWYZlPmxdWUvLZL0S0Pyq+JXi6y8H+ErTw/pTi4e3gMckobPzt99hg98n86&#10;8kcEhRzX7QXX7Cnwtmb/AJEPwnu9f7PH+NU5/wBgb4Uu3/Ih+F/wtWB/MNXV7Np3PGja1l/X4n40&#10;q7QjcvDduK9G/Zs8AnxX44W+uFzZ6SBM2TwX/gX8+fwr9PLj9gP4Uy3whbwBoP3SxZElVR2x9/rX&#10;lP7SfwP8L/AyfS7Hwxotno0N6jzXCW5ciVwQATuJPAz3r5PjTG1MLlVScN5affoz2shw8K+OhCWy&#10;1+7U8V8aK66MLq3z9o0+RbqPA5yhB4/AGvu34QeMI/H/AMNtG1dW3fa7ZHbpw2OQce9fE0yq6MrY&#10;+YYNe3f8E/PiFJLpOs+E7y4aS40ebzbYN2hbpgYHFfI+HmO9rhquDe8XzL0ej/Gx73F2F5KtPFLZ&#10;+6/zX6o+jmdQ3X86hmyyHBNTTIX5/wAmobjmLoRzX3x8sZd9D5iSZbtmvz1+OR/4uTqGWD/vWGQM&#10;DhiP6V+hmqJiCRv9mvzx+OEgPj66Yd5phx7StXgZ1K0on6P4bf73U9D7o/4IAXPmftLwx8/LBK3B&#10;7eWwP9K/bRelfhr/AMEBdbjsf2srWNjt863kUfihr9yC3NfZy1weFf8Ac/8AbpHyfFK5c8xXrF/+&#10;So/ij+JFjpOj3kcltCySu7SyWjsxFspOUQOxO7jHP5E9aw9D16C4vXZlkjSGLcoaRiqOOQcDAPOc&#10;Dp0rYvJ7LW9Na0uDNZP5Ye2VLYTm4wTk7y2QAMnAHJP41T8B/D+48beIlt9JjjnEkiwG4uXEMURZ&#10;gqs2ThBkgZJPWvicPKEKH79vRbt/0vzPiYr3bM6D4feOLrW/GFpHdRCeSZ2VZyAkjDDH5+ufwI56&#10;54rvSNsvPrWRrXwh1P4VePNF/taG3jumlIlMcm/zspkOCuBtIOB64ralTMnfb24r5HOKtGrONSh8&#10;LXTrqf0r4JyTy2vFfz/oj2T9rf4lta/s2eA9DW4aOGTS4pnAz+8bbwvv09+pqj+zfHb+E9E8P3zp&#10;ujhmivJzEvLkMGIGT14xzXQfEb4L3Xxb/Zg8I61YxvJJYWn2Vmj+YxtGzKCR6Efyry/wF4o8WeAt&#10;MbSG0WPUbW3YmEyORKCTz8/Qj2xxXm54qlehGNOaU4NSSbsmkla19P6Z8xRjHD46spxvFuUbrVp8&#10;zvc/QCD9ujwv5Y/4lmufjHEP/Z61tE/bC0nXZlW10PXH8w4BZYwD+O6vnb9nP4Xa58SZYbq70JrS&#10;3xueW4Y+WhzwFGBv9eOO3FdH8Q/2htI+F3jdfBfw10FfHfxGuCEldebTTjwCXIOBt7gEAd2zxX0m&#10;R5txLj3zzcIQW7t09b2/M8DMsNlGF9yEZSk9lf8Ar8T6S/4Xtp+m6HJqmrW0mhaXCu5rrUZ47eP6&#10;Dcc/pz2zXH+Ff24dP+JviJbLwP4P8UeLLFX2SavHEtrpqEdcSzFS+PRQT6A15ZH+zVp2h27+Ovj1&#10;4oj8TX0IMiWMzldKsCR/qoof+Wh7dOf7uea6HSvEHjL9pPTzb+GILz4ceB1Ty49QkiSO+u0GOYk6&#10;RpjOD178jivvKeKqxh70r+bVr+iWr+b9UfMSipS0VvJO9vVv9Pkz074l/tleEfhAq2ut3Hma9JxH&#10;o2mk3l5Ix6KEUDBP+1irfgT9ovUPFOjPq2reEb7wfo6jcLjWr+KCRl9TGMlfo2D7V5F4K0vwz8IN&#10;Ql0X4aeHW8WeKS3l3er3T+YsDdzLO3J9dq12Gn/BOGygj8SfFTXU8QX1s3nRwSDZYWTA5CxQjgkd&#10;MkFjiqeKnst/x/DRfiyVTW/T8Pl1f4I7PRf2m4/G+prb+FfDOteILcOUl1A4tLGPAzkSSAGQe8as&#10;K6fxL8a9H8A2sLa3cQWd1NxHaxSGeaRv7qKq7mP0FeS3Xj/xZ8Z2/s3wHFb6Hog+V9XkG5ivH+rX&#10;GPxzjjr2ry/44fHjwP8AsN403T0ufiB8Ub5QqJczG4liZhwZW/gB4PlpgnrxnNNYio+u2/ZLu29A&#10;cUunp3foj6I8Vftb6L8PPC0viDxPat4Z0FV/cT6jcCO5ujjO1IAC+7/Z+8O4FeDp/wAFnfD97bXm&#10;oW/gbWo9AtHKDUbq9jhWfrhUXaSznH3VJx3IHNfL2qeGNZ+L2sXnxB+MerSahHp8RuF0tZQlvAg5&#10;EQA4x/sL1PUkk187fHH40TfFzxFut7ePTdDsv3en2MaKqwJ07Dqe/wCQ4rysHxB9fqull9pQi7Sq&#10;O/L6QXV+b0W+ux2YjL3hIKeK92UlpBb+sn09EfoMv/BebwyZCF+H+tMvbOox8/8AjleoePf+Cl9/&#10;8MPhJ4f8aa58NL3T9F8STeTbB9bi+0RnYXUyJs+XcoyBnPTIBOK+Jf8Agmn+ybpPxS1S+8ceMsr4&#10;V8MhpwjxFoZnQbmZj3CgHjB5GT0weP8A28P25tR/aw8T2tja2cOj+EPD7yR6TYR8kg8GWQ95GAHs&#10;o4Hcn6aniHJ7Ky9dX954srxVr6v8EfYB/wCC9PhpHwvgHWDzjP8AaUfP/jlepeHP+CsfhHxN8Mod&#10;bXSZIb64+5p8l6u7IJHLhTjHXkdK/GyNjnI+tW7fWbyzieOC5nijf7yo5UH61p9Y7Jfj/mT73c9o&#10;/bw+ONv+0J+0Fqnii2t4bFb1Ik+zJP8AaGj2RqhJfaoOducdq8XB+XqBkU14JI445JM/vQWHOSRn&#10;FdF8P/htd+Nr/LbobOM4llI/8dX3/lXDjcZTowdas7JHpZTleJx2JhhcJFym3t+r7JdXsfrh8Opp&#10;J/A2gsqjy202Ali3OfLXjFdAvTNfHelftOeNfDnhi1iivrWO0tY1tod1rGxYKAABkc4AGTXmfxW/&#10;4KLfEbR9dNlpWtWsK24/eN9ggYs3XHKHp/Ovnctzmhjqns8PfTfTQ/b87wDyfB/W8XJWvypJ3bfZ&#10;aLbqfoiBzSFGGNtfmKv/AAUY+MDxs3/CTQrnpjS7X/43QP8Agof8YHB/4qzb3+XTLTj/AMhV9B9X&#10;kuq/H/I+HfFmD7S+5f5n6gRbs/zq1DFk1+cPwt/bF+L3iy9a6vPF032GI42jT7RfNP1EXQV9PfBP&#10;4n+Mbv4XeIfF2uaxJfW9hC32O1EUKea64yxCqDt3EDtwH74x4uJzjD0qzoauSV3ZaI+2y3L6uKwM&#10;cxtywm0oqW8m3ZWSv+Nu59ExxgGt3wPGU8T2v1Y/+OmvgNv2r/iC0rN/wkUw5J4tYMD6fJR/w1X8&#10;QX6+JLgn0FtDz/45XzeaZ7hcXhKmFV1zJq9tr/M+nxHh9jalJw546ru3+h+onm/J/jTYFjhdmC/M&#10;5yx45PT+VfmRpv7VHjqC4VrnXLiaFh08iH8/uV0kP7S3iDULfzG8UXlqwGAIoLdgT6kMuR+Ge3Xk&#10;1+Z0+E6EtsQ//Af/ALY+VreFmNpuzqJryTf/AAT9FnkB9B+NMklVF/h/E1+bt/8AtO+JoEC2viPU&#10;riXOCz29uifkI8/rWf8A8NO+OvMIbX5+Dj/j3h/+Iqv9V8NHR13/AOAL/wCSKp+E+Mkr+1j800fp&#10;cZjN3TH1xmka8WJdq7Pf58V+ag/ac8cofl8QXA/7d4f/AIimz/tM+OZ0x/wkFwpI6rDFn8PkrSPD&#10;eE613/4Av/kgl4R41K6qx/E/SiXUEZTueP7vZga/Mv8AaynWX4+65JtbZIYn2n5SR5SZBrkfFn7S&#10;3xU8JXBuh4qvrux3YYGGLcg98J+tYOo/EC9+I+qSarfXMl7d3QBeZsZbAwOnAwABX3eQ5DTy6k6t&#10;Kr7SM7dLWtfTdn5PxJh6mAcsvrwlGaaeqVrK+qs3e99yj4xg/wCEk0WaKVpLia3T/RWeRmMYBztG&#10;T9RjoM171+x941h8QReHbcR4mtb+1hcv98YdeR7MCDXgt5K1vcqyr05+tdd+yJr3/CK/tHaHYsf9&#10;F1a/t9owflPmrt9uuR+NenmGBeMhS5fihOMl6XV/w1PNyHH+wqShLaUWvw0P2WC5HNc14n+LugeF&#10;ft0dzqELXWnxvJNboQ02ERXYBfXayn8frjpdoC+1UdV8LafrVvcQ3VnbzJcqUlymGdSADk9eQAOv&#10;YV+nc1jymjlv+FweHJ4YpZdca1MxwEYA7W2hiMhSvAIyQSM8ZzUr/Evw6Z7OM6+u7UIlntyWAEqM&#10;20MDtxgtxU9z8GPCsu/zdHtZvM3BvM3Pndjd1J6459Tk9Sa4L4uW2n6D4m0/TbDwJbeImTTtyKjE&#10;GKJJVGwKFOBlweeDyKrmRlKLsdhqnxO8O6O1v9o1xl+2RiWEBC3mITtBG1emf5elUW+M3hNWb/io&#10;JiyjewML5RcEgkbMgEAkE9cGvOr/AMRapfvayTfCORns4vLhLrIwjVPmVVAQ8ZLcHGeR356e501b&#10;a71BY/h/CyrpqXCzCNv9JnKKghHy54DEZ7AfXGnMrf8ABM+V3t+h0138UPDumJbtNrMn+lQLcx4R&#10;2zExAV+F4XJAyeneqLfGvwnJt8vxBJIHG4eXHI4IyVJyEPQgg+nevP7jV7/XjJdXHw3jvP7PSHTp&#10;IFlaTyAqicARhcnBYA8E5AHsZvDLNqNrqFw3wxj0/wAuxaSFZLeRGnfdjZjZn3wPmIHA6VOj/wCH&#10;C7t/wD0nWfGWj6BpVnqN1rRisb11jgl3hllZhlQMDqaw4/jb4TmRWXxE5VpBEGMbgbznCcp975Sc&#10;dR34riNb1TU9P0yPT1+GI1KzVjOkCRSCKMqqqv3lwpwW4xnqTznOL9pvLeeSNPg3G4jVmjPlMAXD&#10;AAZK4/iJJ74OMgCnG1/+CJt2/wCAemW/xs8JajcrFH4kZZJFBUSBo15zjlkAzweDzVzwj4/0Px1d&#10;NFpOtTXzLEJ/kB2lDwCCVAP4HuD0IrzC40Wa3kjtj8K9NnH2hcBIXKj94VMhJXacKAcE5Oc/XVuN&#10;R1b4X+LrqHQfhzarGyNHHd2u7bKoGUU7VO3JxnOAMewq7x6/mZ63/wCAeqyaaxP/AB93f5r/AIVI&#10;o2qMsx2jqe9eNXnx/wDH8E4X/hXN9J97JUybVwuf7nPPp9OvFdt8L/iDqnjGK4TWdCudBu0kYQxO&#10;rsssYx8+4qAMk8Drx+Ry3Wn5hzW3R1LNg+lfLv7e8/8AxVGir6W7nn/eFfUrDaP618p/t+Hb4v0P&#10;3tX/APQq+A8Rk/7Ib/vR/M+p4V/39ej/ACPA0Zp59vBzWh8IfGifC79o/wAN3n74QasTYXJE22Mk&#10;/dJXHPYVn6c2y9jLbutc18Y7n+yo7HVI22yaffxTbgOQN3NflHBOMdDOKK6TfK/R6fmfbcRYb22X&#10;VUt0rr1Wp+lCfMN3txTJU+TA5AFZ/gzXY/EXhPTL6B/Miu7aORWHRgVBrRlbCV+4bOx+ZxfMuYzN&#10;XT/Q5OuNpHFfm78W5gfE0rA7lNzcjr/02av0i1dwbSTvwc4r80fiq+NXkP8AdvLpTnrnzT/jXzue&#10;P34ryP0zw10xFSXp+Uj7V/4IMae+o/tgaay9IopHPGf4TX7u+W3rX4S/8EHfiRofw6+P95qesTxw&#10;LDYSbGc9CcCv2E0X9qTTX0uFtT+x2N8y7pITM3yA8r/D3XB9Oa+yw8ufA4eMWvdjrr3k2fFccYql&#10;Sz/Ee0ur8ttHsort6n8aNzcy3d3ZqzLDIo8narnCL09SefbNdR4RvdP0bR57a5MTNIwDSEHeTngk&#10;E4+X0x/9bD1JXtvFU0bSSSB3IgdRuY5PDbmVfzIB+lXJfCkdrqNvHLeRreT/ADpjlHGTyST7ds5N&#10;fL1qSqQUZ6ddD5KXvRPUfhNdWPiLx1aabb2dstjYqXeQxssoA9MuwUknn1zW1rIjXVJvIG2ESEKp&#10;bcQPr3qL9nTwQPCyzahPJHdfbG+Ux5UbRnjJH+ffrVrUIVl1GXYuMucZPSvkc8oQpqCp9fxP6J8F&#10;I8uErrtJemqPvL9gWHzv2cdLD7eZ7jAPPHmtXrw+HGgNc/aP7G0tp87vMNrHuz65x1ryX9gF1l/Z&#10;20tVXmO5nU89/MbJr3bO5dvr+tfR5fh6dTCU+eKenVHwHEFScc1xPK2vfl+Z5V+074b8deOvh9J4&#10;f8AzWWk3Wo/u7nUricxfZ4ehWPaC24g+gGM85xXHeA/A3g7/AIJ2/C1YVzrnirWGIDYVbzWZ+yqO&#10;Ssa/UgZ7k8/QVxL5ERZVLMvIRTgufSvm3wN+yh4o8UftH3nxM+JuoWrR6XIzaPpccwmgtIgMqWJA&#10;A25PAA+YEkmvZjJclnstl3fn/XofOOLUvd3e77Ly/rzZ1Xg34PXHiieP4hfFi6t5b6xVrmz08sRY&#10;aNH1HyEkNIB/FjOemTWwt9rn7QmqNaWS3Gh+DIMBpVOyfUeuVI6oo/u8Hnn0rm9M8Un9rz4kTWtm&#10;zP4G0CQHzEf93ezA9Tg8kY+6RgAgnk16N8Q/ija/Da2h8P8Ah+2hvvEEkYFvZK4VYF6eY57Ademf&#10;b1G3zNder7eS7DjblWmnRd/Nh45+IXhn9mzQIbO0tVn1a9+Wy06D/X3berHHC8feP0FZPhP4Oat8&#10;Z9Rj1zx6zNBw1tpSsRDEBnGVB5zxkHI9c8Y2PhT8DItF1ibxFrkjar4ivjvknmAPl/7K+gHQf/qA&#10;8R/b9/bT1DRNSb4YfDyRpPE96m3U9QibH9lRnGVDDo+Dyf4QcD5jxHPCEHOT5YRV23pp/X3lcsnJ&#10;RS5pPRJd/wCuo/8AbD/bzk8H6hJ8NfhJHDc+Jv8AU3uoxAG30hRwwU9DIO7dF6DLdPBPhd8Hrfwl&#10;cy6hdTS6v4hvmL3eo3BLyuzcttJyQCep6nuam+GHwztfhzovkw5nvbg+ZdXL/wCsuH7k+3oO35k4&#10;P7Sfxak+GXglYdPmaLWNSYxxMDzEg+849+w9zX4xnnE2J4gxkcoy28aLdvOXeUvJLW36n6Bl+T0c&#10;pw8sfjPeqJX8l5L/ADPL/wBr740/8Jlq3/CM6ftTT9FkYzuj/wCvlHBP/AeR7mvEVfov8NXNT06S&#10;2ijlnkVprkliucsoz1P1rPeTaeK/bspyyjl+FhhKC92K+99W/Nn5pjsZUxVaVeq9W/6XyP0+/Zo0&#10;NtX/AOCeniHRfDtzbtq19okltDHGrKzyPENwzj7zBn5A6tjpX5+237PXi+bxLJp95ot9pMsLHzn1&#10;GFrdYQOpO4Zb6KCTkYFTfDH9pvxJ8MtH/s2zuDJp4ywi+7sb1Bx/PNXvEX7UXijxNb7YZPsjKSxu&#10;FdmmXcecMThT0GVAPA5r0VpGyZzOzlzGb8XfCNj8NLqHRLedbi6UCS8l/jVuykfwYH8OSRnnngcb&#10;vjHTd9TTbpmubqRmLMzEsxJyfzrQ8JeHJvFOsQ2tuuTIfmY9EHdjUVasaUHObsl1NsLhauJrRoUV&#10;zSk0kl1bN74eeBJvGt3GztILOHh3Lfd/2V9z+lfRfw0+HiXKxwww+RY2uFbaO/p9T1NYXgfwdHZw&#10;Wum2MeFGBn19WNeweILn/hA/h1LaQO6g/Kqg8GRuCx9wM81+F8W8TVMZVVCk7Xdort5vz/I/p7Je&#10;HKXD2FhgqFniq1ueXZPovLt33Z5b8VfGUNna3V0uI7PTYjHbqq9T0Bx7t+lfMdzO1/es8rMzSMWZ&#10;upJPWvWPjxrn2PSLWxjk+aZ/MdMdVHTJ+v549q8nit8uGYk1+lcF5bHDYFTS1l+S/wCDdn5b4rZl&#10;z5lHLaT9yhFL1k0m367IkiTJCkfStKKy3X0duu2bzCFG08Gm6loF54euIUvIWt5LiCO5jVupjkUM&#10;jfiCDWz8N9O+1+OLFWU7Qd3I6gDOf0r6fGV/Y0JVeybPz7J8C8ZjqWF/nkl97PY/B+gx6BokFuqr&#10;8q5bA6nvXv3wH+L9vF4Kfwxdva2zLM0lu0z+XFKG6qeME9eGI3A45zivGSGSBY2Cjbz0559aEjJb&#10;v9cV+OUcdUhWdV6t7/M/tTE5Fhq2Chg7cqhblt0tsereJPg/pFxcvdRx6hp1vIPMAEe6NhnGVDHI&#10;H4n8gSOXvz4e8MpILOH+0brorXLiRU99q4X14Jb6GuWCySrt3Myr0HPFL5e3/wCvU1cRBu9OFmXh&#10;ctqxSjXrOSXTb73ux007XlwzyEMzHJ4wB+Hb6VII/Lx2/CmqgC/54oZ91cV2z2YxS2JA2SP8OtOx&#10;tPrwDxUe4k/1qQHCrTFa+wu3J9KTG09fenBNwqO7vIbJd000UQ/22Cirim9EZ1HGCvJ2XmFxAl3A&#10;0ciq0bDBDDrXAalpb/DrW/Oi3NpdycYB/wBUTXaxeJ9Nnk2pfWrN0wJQan1PTIdX09o5NkkM2R68&#10;17OXY6phJ8tRPkluv1Xmj4HjLhfBcRYJwpyj7WPwyTWj7O3R9fvMJ447+NZo2+UrkjsK6L4C6cuq&#10;fGnwhHt/fRa3ZvE2fuYuIyePdQR+NcPoRuPDOpyabeBvKVsQyHpIvp07V6B8DbXb8e/BuzO2TXLL&#10;P/gQmK+3y73cTTs7ptWfdXP47x2FrYOrOjWTjODaaZ+yiDIolby+c49fQU/BxXPfFbUIdK8B6k9x&#10;cNbJJEY/MT72Txhfc19rLTUtHFePPjreWPiUWOi6e1/HGmXlxhS3PAP4e/asnT/2itT0rUIo9d0N&#10;YYJnCiW3ct5efXI5P5VyHww8U29pocdsqTvLboEeSaRDJnOBlc7sdhwKi8feIo9ZjuNNkjJkC/3k&#10;+Y9uM7uvfFabGG59HwXK3UKyJysg3A+uaq69ayano91b28zW800LpHMOsTEEBvw61yvwF1y41v4e&#10;QNdBleF2hGTzgdK7Q8H61UorYqMrq54NrfgPWvBmqRjXPiRdabZvIi2+64mMlwiLmQ8vgHnHORnB&#10;OeBVCKONrmdm+LElwrDbbxyTyRhPlY5Yo67jllJ6Y24wOa9o8dfDfSfiFbLHqVt5xjR0jdWKvDux&#10;kr2zwOTnpXM3vwt8B6NA2nzaXaYmA3RlZJWbap4zycldxwOW5PJyaIylazM5U1ujyVILzT9PWb/h&#10;cDXEeRmRo5WD4jXO0hwMkDcPqT3rY+HllHJ4hkupviRJrEkljPtiKOjICuS4YNnCAgjH15PI9Im+&#10;CPgvWbC33aLZT26x/ulLNs2lVXpnGNqqPwqa08BeGNC1iNYLGGC8mheBNpfBTHzLnOM49ecZx3qu&#10;d/16Gfs15HlVza3SQ2Tn4pL9ie4/0eJ1lDyj5OGYSB2x1+bjnnIzVK1RYG0sWvxUuNQuPtSi4WW6&#10;ZUmTzgWC9WztygyTkkdK9Jb4VeA28SSQrp1n/ae7zGCySCTOPUHpheR09evNmX4IeFTBYxxaXa2s&#10;djOs8XkgL8wkEmCe+XAPr+ZyRqO6bv8AgKVO6aVjyXxnY3Da/qOPjE2ll76f9zlv9Hzj91y2P3Y7&#10;DHXnPFdj8PPH+k+CfDEJ1DxdDrFrM0g+3zNK7TSL8xCkkjaqY4XjP1rodW/Z98E63fTXF3oNhcTX&#10;MjzSM+Tvd+XJ578Z9cCti18LaH4S0FLWG2s7XT7csyo2Ni7uv3vXcR+OKIVLR5X/AF+A5U7u6NBJ&#10;1u4I5IzujkAZT6g9K+V/+CgSbPFmgH1tpB/48K+rAAUG3pjgV8p/8FBGC+LfD+en2aX/ANCFfB+I&#10;0v8AhHkv7y/M+m4Vi/r8b9n+R4DFFtG6uL/aAufL+Hdzubbl0x9d1diJd4x0WvNv2k9V83QrHTYy&#10;vnX1woVc8kD/AOuRX4fw1GU80opdJJ/dqfo2aSUcHUb7P8dD9Av2OtY/tn9nXwvIsjyeXaLHluvH&#10;FelXJxGfvGuD/Zb8LN4N+Bnh+xdSrLbK5BGCM8/yrvZWwh/nX9Cxk2rvdn5LyqOiMrWW8uwlbj5V&#10;OK/M/wCKEzXlxPcNlmbUbkZ7Y3Cv0p8Szqumz/Nt+Q9vavzS8fyCR7rGVVdRmAB7dPevms+k+den&#10;6n6j4ZwvWqeq/KR61+wPcyWXxBvLpZrW2+yWMswefcVBUAjG0HkngZGMkdK9m8TftMahqPiG9mmm&#10;aSVpm3tdalF5zEHGW3NnnHAPbHA6V4r+wd4qvvCHjnUb2wmt7eaOwkAkls47pQTgYKSAqc5xyOM9&#10;ute6X/7QGvXF5I0+n+A7iUnDSSeHIQz4452lR+QFdWAwdapTjUpz0tazv3fZHx/ihhVUzud3bSOy&#10;T6eqPyz8ReC10rwrK93/AGbd6xcOLgeWxhniGei87WDZ6YyDnrxVLwJ4e1JJ1utS0e4skgl4up7R&#10;2iQdiwwSRkgcCuo0LxpfDQr77PYtdXEJVor66mLyqU6ARltjKASclTg46ZOdfwB4kh1zWJDNN9s1&#10;CbyLmSS4s4HWRkJ3Ic8lBx2wT1A4J8upVr2cIatvW7em21tEvVeqPhabadn/AMMd1oJvJLO3WWRr&#10;mZUChlU8gDgKOoAGMDtiuOu5WkuX3fMzMSSetfQ3wv8AiJbaprkkk3hC3lu4IiEvNGjNu1vuUp80&#10;K5Rwc9ABjk4NfPmrrs1KZduz5yMenNeHnmIqTnGlOnyKKS3Tv93T1s/I/orwSqJ0sTDzi/wZ96f8&#10;E+0+zfs76cW+bzLi4br/ANNWr3iJtx7+1eK/sPLHD+zjoO3nmUt9fNavakGVWvsMs0wsPRH59xE+&#10;bNMQ/wC/L8wij3ybj2HHtXkX7Y/h3xl8TPCtr4Q8IqLddYYf2nfu2yOC3yBsz1JbJJC84QjoefYY&#10;Rz/u1HfTx6VZT3U52rGpkkb0UDNejTk07x3PDqRTXvbdTyCwtrP9kT4MaV4d0qP+0Ncvm8qAHO66&#10;nb70jlQTjPfBrsPgn8H08LwvrGpLHceINSHmXVxgkknsCecDtmvGv2XvF8n7U/x61zxhcLM2j+H8&#10;2tgr24EJcsw3IxGWKoAD05Y8c8fT2savb+GNIuL68lW3tbVDJI7HgAVFS0Lxb0W/r/wCqd5e91e3&#10;p0PIf22f2krv4HeAodN8Oqtz4x8Rb4NNQkYtVA+e4bPGEzxngkjrjFfH/wAMPh9H4NsJJpGN5ql4&#10;xnvbyT5pLiQnJJJ5xycD+pNel/G74j/8Lf8AH0mqfZ0jt4V+z2xKjeIwc4LemecVyxY8RrX4dxpx&#10;fPHy+pYZ2pRev95935LovmfpHDuQxwv+01taj/Bdl592WoHAVpG6KOPevj/4+eOm+J/xel8slrO0&#10;cWkIU9VU4J/E5P5V9OfHLxQPh/8ACzULtTtnEBCHPO98KvbtnNfI/wAMs+IfiBo9mqQwi6uEjY79&#10;odufmYnPPP8A9avf8KcpvKrmM1t7q/N/p+J4vHGPb5MHH1f5L9TB8SSs2qTKwZNrbNuPu44qmF3R&#10;fexg9O5966748+BJvh98TtTsW2vCZPMgkVgyyo3III4P1rn9P8OTXegXmpn93a2bLDvP8cjdFH4A&#10;k+nHqK/bGj83KUa7WXHY0+X91Jt9802BPMbbzznFP8szQbu6fKeaAJXMYtNoXMzycn0XtjnufbtX&#10;ufwi+HkfhPSI5J8reXKhpyV5iH9zr/k1wHwO8Ix694jF9cKzQaau9R2aT+D8jk49h617/wCENKfx&#10;DqMNmuPJZxJM2AG2/Xr+Hqa/PuNM4jTj9Vi9FrL9EfvnhJw3CjSnxBi1pFNQv+MvXovmd78GvDcW&#10;lRNqlwG8x0/0de49D/X8BVf40Xm22sbf5v3jNKxPtwP5muwhgS3t44o1CheNo6AV538YrtZ/F4jU&#10;Ntt4I05A6kbj2/2q/FspqPF45159L2/JH3mSznjM29vU85eltEvxPM/iZ+zP8RvGuu2d1pvgfxhq&#10;OnzWqSwT22kXEsUqtkgqwUggjnIrDuv2NPik3yw/Dnxs3Az/AMSO5GD3H3K/aP8AZit49R/Zs8C5&#10;yC2iWZyPQRLXoSWkfH7tPyFf1ZleAjSwtOCeiSP5k4ixksVmdfEVFrKcvzPxw/aF/ZB+Ivi3SPBG&#10;r2PgfxRdXzeHLSz1GCLSpQ9pNDGEIZQCRxjk4yc9ua5P4V/scfFq28ZW81x8O/GCRAEAvpkyqgIO&#10;Oq9P8a/cJbeMrzGp/CnC0jK/6tP++a6sVltOvRlRk3ZqxyZVmU8BjKeNppOUJJpPbTuflhpX7I/j&#10;5dEuribwf4g+0N+6t4vsb7s8FmIx6cD6n05qwfslfElv+ZK8Rf8AgI1fq2LGFxjy4yM5+6OtA0i2&#10;Jz5EO7/cFfLPgPBf8/Jfh/kfq0fGrNE23Rg7/wCL/M/KyP8AZC+JUnC+C9ePqBb8ircH7GvxNkxu&#10;8G66o/64jr+LCv1OisY4G+RI19SBipFhGaf+oeC61Jfh/kD8a816UKf/AJN/mfljF+xZ8Tnb/kSt&#10;Wb2Oxf8A2apB+w58WJBlfBOqfjLAP/alfqYsVPVfaj/UPAr7cvw/yJfjZm/SjT+6X/yR+WX/AAwx&#10;8Vsf8iZqA+s8H/xdEn7DXxYityy+C9QdgOFW5t8n85BX6knTLd9x8mIljkkoOTT4tCtT963h/wC+&#10;BVx4Dy/rOX3r/Iyn41Z01ZUqf3S/+SPy38Cf8E3fjT8U9ba31DTLfwHpKEbrq8uYrieQeiJC7ZPs&#10;Sn1r6C8Bf8EXfAGjxrN4iv8AxF4lvv43eZLaEn2RQWH4ua+zP7Hs2GDbwn0ygqQ6Rak/8e8OT1O0&#10;c169Hh/BUY8tJNf13Phsz4yzbH1PaYmrd/gvRdPkfMN3/wAEmfhDc2vlL4Zu7dsYEkeoSbh/30SP&#10;0rxn4zf8EgbjwraTXvw98QXnnR5caZqJUiUeiyDjP1A+tff8/h+1ktmjjjWLPRgOV9xmqmqQrbzh&#10;FHyqgAHpXLmGTUPZ6X/ry2Jy7ijMMPVVSE9V3/z3XyaPxb+IXw21qw1Cbw/r+l3Gj+JLNsxJICN7&#10;dsHuD0H1rY/ZpnW/+Mng+CaOSK9t/EFkmxuCuJ0yD79K/U74wfArw38cNCay1/TYbhkB8i4A2z2z&#10;Y4ZH6jHXHQ+lfFXxE/Y61L9n79pb4dapDe3OraPc67aW7XDDlD5ylAwAwD1BPfr6ivIyzBzw9eFK&#10;WsVJNP57eR1cYZnQzmmsfFctdK01/Mukk+/R9dtz9Fg201w37RHgWX4h/C3ULG1DG8hxc24B6unO&#10;PfIyPxrR+MnxD/4VV8MtY8QLbreNpcHmrEz7A5JCjJwfX0r4u+In/BQvx74hjkt7GbS9FhkG3faW&#10;haYA/wC3IzAH3UAjtX17lfRbnyG256drHi7+xvD+mxtDbw3U8oEqSXAi37eu3jBPscVafVo9Qs5J&#10;FjhlZjlTG4kC/jjrXN/DfQde03RdJm1a0OpabeQB4ruNjvjLDOHJPXsc9a6jxBoklr4O1jVpC1jZ&#10;6bZyTK6H5jIFOwA+ucf5Nbc1viMYxvsezfCvw1/wivgeztmjZZXBmlDfeDtyfy4FdETgV8o/BH/g&#10;oaytBpvjKz3YCoNStU/WSP8Aqv5V7N8RPjtceDNa0+KHR7q9sNUFr9mvkilaAtLMEYO6qVTapDDc&#10;RuJAFdD3T77GcZK3oejMcjjn61z3ijwBa+JppJLqS4ZimyPYyr5QP3gpx/EMg5zwxHFeeaF+05fe&#10;LvFGoaTpuj2rTWMN27zT3DrD5kMm0R5CE52bWJA43qPeqcH7WNxZXXgmDU9N0+CfxWonkWG5d/sc&#10;TsEiPKDLFjz0Ax1NRvb+u/8AkyuZa3/rb/M6mT4Lsba5uY7i6hvZJ/tEMJlVo0xjy0b5D8qnJ+UD&#10;AOMnqdbwl8LNP8GPDJC91cTQwmMNM4ILE5Z8ADDNxnHGAOK868MftJa14n+J+qaPY2dvcLbx3mwz&#10;v5cEEsD7RGXVCzFlw5P8IZRg5yLFn+0Zr08vg9LjRdNjbxUjznyp5pBbRBlA6R/eO7PzbVGOtOMm&#10;7Jdf+D/kyZKKvfp/wP8AM77WPhxYaxqU11JvS4nVUd1VOUBB2HKnKkgZBz07c1mn4N6eJZpBd6lm&#10;d5JG/eL991Csw+XIbGcEcruOMCsfxf8AHW60L4wReFY9Ph8mRInN7KzeWgZZGK8DG87QFGRnk54w&#10;eP0v9seTUtKuruTQ5bKCxtYLiWS4R40fzLgxMUyPmRQM7uhPFZ811dFSST1O/u/gjptxYLbNeai0&#10;alCMvGT8jbgpOzJUtyQThj1zTJvgtp8t280moas7SXC3LDzV2sVzhcBfu4JG0cYrjvCX7Sev+Pda&#10;0W0s9B0+zbVJbxpReXDq1vBA6qDhVOZCGBKnAB4zWLoP7ZV94rvb6Gz0GErY27uZWmbZJMtwIjGv&#10;HRVZWLepx2NHNK6S3/r/ACJly219P6+893J28dq+T/8AgoMPM8aeHx6Wsh/8eFfWClpIUY/xAHA6&#10;V8l/t+SL/wALD0dWP3bInHr89fn/AIjVGspa/vI+o4Vinjk/JnhNxbta26yN8qtnbkVyvwJ+Hcn7&#10;TH7U9nCq+Zovh3Es0q/MvynJ592/lUmsTax8UPFkHg3wrE1xq978s0qfMtlF3JPY/wAuvpX2x+y5&#10;+zVpv7Nnw/XTbfbPqNziS9udv+tf0H+yO3518jwLw/KF8wxCtdWin2e7+fQ9vibNE19UpPW/vfov&#10;8z0y0tltLdIkUIkahVX0A4ptydkfX35qYHFR3Hzx1+nHxJz3iNftGkXXvGx/nX5qeOpAgvIg27yd&#10;SlX6/wCcV+mXiIY0q57fu2/lX5i+KZDPa6gzfM39pPkkeua+Tz+X7xLy/VH6t4Y0251H2cf1O4/Z&#10;z12Pw5p/iC8kguJlSyICxSrGSd6+vUdcgdq66H4uNex+b/ZN5hycbpkJxnvXmvgi9bSPhV4kvI2j&#10;HlrCj7lyVQyDJX34rm4PiNDBCqrcKFXtuxX1HDtnhlzLY+O8TrvOp8u9l+RY/YBHiYeKbq5XwbL4&#10;ksbOH7NeecXMMKNyu6Jjtlxw20YYDkHjFfUHwg+F3g7R5PEmjWXh3SbeG8uHEtp5xluJHMbN+7cq&#10;BAwGQAzHIXkZFdl4i+Dngqw1WTxBpOiroc9upe7/ALGtPK3qNp3qikpESQAWwGO0g5ziui1+Lwm0&#10;Gn6odCvtfvLGIul6NsG0HqC+cZJ3Lg7jknpX8wZnxHTxeIeIpxlBStblundaq95ct79Va3a5+ee3&#10;+0/Q4f4Y/CDQ/gP44XVYdJvL+DWbU26x3ij7TpbEYIyPkZXz1zuAHpzXwz4zjWDxVqEarhUuHAGe&#10;mGNfesviT+3ZGuLXwPpt1JqkqtPbyan+8VNpxIJYw3zKByNq9PYGvhL4hwfZ/G2qfuzGv2qTap7D&#10;ca93J8TXxMqmIxDbk+VNtp7XXR9PTXfU/evA2petioy7R/Nn3J+wfvX9nbR/9qafHp/rWr3Rdyiv&#10;C/2AJmuv2edNVl/1dxcKD/21aveduAK/aMr/AN0p+h8rxIrZriF/fl+YkR+YfzqPxFpsGtaPcWdw&#10;gmt7qMxyRk8OpGCPxqZY961MU3AfxV6CPF02KPgrwdpvgjRI7HSrG10+1jyRDbxCOME8k4HqTmvA&#10;P2vfjOuu3n/CMafJutrVg946/wAbjon4V6z+0D8UV+F3w+mmjbbqF5mC1XvuI5PTsK+NZpZLud5J&#10;GaSSRizMepJPNfm/H3EH1el/Z9B+9Je95L/gn13DOVe2qfWqm0dvX/gBAOCenpUlqm+f5uPf0rS8&#10;I+E5PFuspZLMkK7DJLIeREoGScf0rNnP2R3VTu2kqCO9fjMqFRU1Va0baXy3/M/QFUjzOC3SPGv2&#10;2vErQ+DrGz3bvtVyWOT/AAop/wARXzVpGpTaNqNteW7tHcW0iyow/hYHINet/tna9/aHjWx09Wyt&#10;jb7mAPRnOf5AV48FJAwOfpX9LcB4P6vk1K61leX3vT8LH4rxPiPa5lUa6O33f8E941j416X8YvLu&#10;NehtLtowv7u7nCvCRgbVY/Nt79fyrgfi/wCObXWYLXStPW1gsLJi4htQPIQnHQgDe3qx6+vWuBcE&#10;P3p3l7jx+tfZaHg3Hwna6t3yPyq00RW+Ma4Adsde31qCGLP8q6z4eeEW8S+NLGFwfLjXzJs44VBk&#10;9SOuAPx71jiK0aVKVWWyVzsy/BzxeJp4anvNpL5s9Y+G/h2Pw34Ls7dV/fSZuJSRyWboPwUKMeuf&#10;WvZfgzoEa6XPfNH+9kbYjZzhR14x1J9+1ebQIS6herHAGOte4eHLb+wNLt7WM7ViUBioxvPc/nzz&#10;X858VY+VVNyes3+H9WP64zmjTyzKqOV4fRJJfJb/AHs1hD5PljpuGcnivJfiFMJ/HWqHeWVbgxq3&#10;svy+3pXsEEzalqEA+Z3dgCPXJ7+9eLeKJ/O8U6mzKG33UpGPun5zXm8M00nUkvL9THgyN8TOX938&#10;3/wD9Tf2Qn8z9mHwE3/UDte//TMV6Yg4zXmP7Gx3fsteAuP+YLb/APoNaX7Rvxv0/wDZ9+FWoeIL&#10;/wDeNCvl20IYBriZuFUZ/M+wr+tMEv8AZ4PyX5H8p5xpjqy/vy/NnWX3i/SdJ1FLW61PT7e6kGVh&#10;kuFWRv8AgJOa1o5FZflOV65Hevxr8TePbzx142k1O4sdT1ObUbkt5paRpZZWOdoI6nkcLz0r7S/Y&#10;s+LfiT4beKfD/hPxLHqK6b4qRxpi3gcTWk0aBiCHAKqw6D1/Gt41E3Y83c9R+JXxh+IXwo8eaw0m&#10;lwazooha40+OHsjSwIvmFY9wKjzSBuJYt7AF+qftV+JNNv5FTwis1s2ox2kLh5t0sbPPGTjy/vFo&#10;flHQhwc16V8ZNO8Rax4Fmh8K3KWusNLG0crEbQoYFgckZyuR1HWuX8C+FPiEujeKIdc15bWa48v+&#10;zLshJVtsZ3HaCMqVCA5Kkndx/E1XKOEsf24fE13bQyt8P5AGivpDi7OT5EZdAo2fMWxgkZCkgNg8&#10;V7X8IviYvxK8K2t3NFHY6m9vHPd2KlmaxL7sRsxUZYbSDgdQe2DXlekaB8XL298q+8QC3t1htVBt&#10;Z7XzXl3WwuHO5WAAH2jaBnkHrlRVS60v40KupS2t0y+ZdTPGFlsGuHh/cGJFY4TPEwDMB8pPCsVI&#10;XMB9GDpzTxXzjqer/G6x1aa3is7m4MzSrazK1j9mZh5xQEgl0Ur5XzOo5GOp56X4SaP8Ubfxw114&#10;nmM1omlPEWEsG2a62xEERocKN3mYIHOTngLmedAe1pHUwi4r5rttS/aAs9JsfNt47q8Wzne8C/Yw&#10;rz7LgwpH6DIgBLfxE9idvbfB3WviNps81144S8uSWhtIrSxgtvJMkk8gabIAk2Rp5fJb7uTtJzTU&#10;kyeU9eNvn+tDboj7VLvoYbxT5hWEjbf71l63xfN/uitDHkt7GsvXZh/aHXqi1w5h/DXqaUfiKrnC&#10;1j+IvDNp4oitYbqJZRDdQ3CeqOkispH4itVmDds0yHm7jHfzF7+9eTT+JPzR0y2OZ/aS8Gaj46+C&#10;viDR9Lt/tWoX1uI4YhIse871ONzEAcA9TXxi37EPxKMe3/hF1dc99Rt8qPr5lfoZdDB7VC3A9/rX&#10;sKOtzjltZnjK/D7xNpnwNsdJitJvt8dvHHcQQXccUxAAB2SnKgj9cdRXM/FP4O+MpP2f77QdJW+1&#10;m81TaBBdXEKyWqFgxBfcFbAGCc9TxX0OwyKjdCw/xrVx5k79SYq1rdD85H/Yf+LDOm3w9J2JxqVv&#10;/wDHK+9PCnhNR4C0fT9UtYpZLK2gDxygSBZUVee4yGHB9s10ghz+PpQEJ9qvmtHlM/Zrm5jFs/Be&#10;k2Ds1vpunwk+ZkpAqk+Ycv0H8RAz6kc1BL4F0YReX/ZWm7AscYH2dMbUOUXp0U8gdj0rfMOaY0Hy&#10;1maWMOz8H6Tp8vmW+m2EEjGQlo7dVY78FzkD+LAz64GarXngDQdQeyM2jaXN/ZuPshe1RvsuOnl5&#10;HyfhiugaAYqMwDP/ANejRCsjIv8Awvpt9cNNPY2cszFWLvCrMSudpyRnIycemTVWXwLossHl/wBk&#10;6a0exY9htk27VbcoxjoDyB2PNbslvz1qFoCtT5DsZUPhbTbK5WaGwsoZlD4kSFQw3nLYOM/MRk+p&#10;qpH8P9DiiEaaPpaxqCAotUC8tvPGP73zfXnrW4YGNRizP4VNgK8iKPavkv8AbV+D3jD40/G3TtM8&#10;P+XZ2o00Ce/fdmEl26HBA49eT26V9d/ZQCO9YniCLbqmRjG0d68rNMHRxMIxrx5knez2utrnThcR&#10;UoycqTs2rXPJf2d/2ZtB/Z38OC20+NZtSuFzeXzjMs7d8k9s9q9DmQrVggB+nOPSoJRlvTtWRBEG&#10;/wAKSZ8rTWI38ZU+9RzNsGaBGD8Qrsad4S1Kc/ditpG+mFJr8w55ftGg3bbvma7DYHfO6v0u+Ma/&#10;aPhprijndYzf+gGvzPhRR4Uuu7CeMnjp96vkc+f+0W8l+Z+w+GMUqNWXXmiexfCr4TweJP2UfHWs&#10;LqFha3NisMnlXE203KiQfIgwfmPYcZPevIrKxmW1QNDbuRxl7hFbHbILZr1/4ZeCrzx7+zH4i07R&#10;4Yp7gTwyzvJN5RUKwIC9iT0+Y4+ma5Qfss+IFAC6h4abjquuQNg9xkNjjpx3FfQ5TWhSi76Ky/Ja&#10;n5j4g1JTzirzPW/Xt0R2vjL49yeGPh5Y6PJb3V5JdSOLiYslg0pZm2SbIBllGSxO4kkAZqvrfji8&#10;8X6HGmneM/El9Jpmz7Q1laStYWsQGAzKwLbm+vYkrzk8b8UfiH4e8Q2S6Pp9ppf9q2cpWO7tIYJY&#10;3jwcbpEYqGPXBUNnJbB4Ojpvj24+HOj6XY6PdRweJrhRHLqFzAJbeGEgZUL5O4kMCT5auNqjBbpX&#10;4ZQyiDoqVKDU7tvazXWWqena33Hwcdbv+v67nsfgeSy8JxSWtj4uax1K4tlM8LWrQJZuRgmPy8xn&#10;jGcDdk9BXyP8SIHsvHerwyzLcyJdSKZVOVkIc/MD6Gvq34X+KdS8S28M1ho9prmu29i7PqNvbqLX&#10;UI+CJNsscQiO9OrsoxxjOCPlb4qJdSePdUlvljS6muHkkWMgqGJJOMVz5JzKdWL6W7X+5apdrn71&#10;4F1P9sxMH1jH8G9j7U/4J7XOf2fbTd/yzu5xjHX94TX0JAPPXrXzT/wTrmaT4ITRsflj1CUL7DCn&#10;+pr6UsThV6/nX7ZlDvhKfoeJxTHlzfEr+/L8y3b6X9utpBHII5OikjKj8KtQ+HnWJd1wu4DnEZGf&#10;/HqNDJ3yenHatGWTHFfUYejFwTaPl6kmmedfEr9m7SfitqUNxqt5qLfZ02RJFKERM9TjB/yK5r/h&#10;g/wqZFYXmtDAx8tyi/8AtM16j4j8R32iX1tHbaPealHNxJLDIirD8yjkMQehJ4B4Brzzwt+2DpM8&#10;V23iCwuNBa1litwjLJIzTOoYpgop4JC5GQeT0rixPD+W15+1r0ISk+rSudOHzTF0o8lOo0u1x2jf&#10;sU+H9Cs72O11DXM30JgkdruPcq552nye/esg/sAeHpB/yENdX3+2QnP/AJArvR+054VgjhNxPqVr&#10;9pnnt4jcadPGryQglxkrjja312nHQ0zQv2pvCWsWazSXl1b7vOOBZzTKBCQHy6IyZBIGAxJLKByc&#10;VlLhfKJRUJYaFlsrdzRZzjotyVWV35nz94x/4IueA/iD4iuNUv8AxN4ziurp8lY57ZkAAwAMwZxi&#10;slv+CEfw/Y/J4w8ZJj1Fsf8A2mK+t7z40+GdG8M6frV1q9vb6XqrBLWd1YCYkE4AxkdD1Axjml/4&#10;X/4KS8S3bxRo6SS3RskR7kLvmHVBnqevT0Ne9RoUqVNU6cUopWS8jyal5Scpat7nx/L/AMEFfBUg&#10;/d+OvFC+720DfyAqrcf8EFfDaJuh+IGvcdv7NhY/+hivtbSfjj4L1eyS5tfFnhu4t3VmWWPUoWRl&#10;VlRiCGwQGdVJ9WA6nFdbGMrwfvc1pyx7EqKPz2h/4IO6RZ3COvxE1T5GB2voKOD+U9b3gv8A4IuW&#10;/g+a7lj+IV3cSXQILv4cIK5IJ6XGO1fd6Dn+VTwRkD/PNY1sLSrU3Sqq6e/9I7MvxlbBYiOJw0uW&#10;cXdOydvvuj4q03/glILDUYLj/hNpnW3mVyp0B13EHPXzjxx1rsZP2BNh58WKpIJy2kyLj1/jr6sH&#10;+cU8BZBj9K+dxXA+R4lqVWjt/ekv1PoMZxxnmJkp163M1p8Mf0R8deL/ANkw/Drw02uL4it9Shtp&#10;Ysxx2rRswZgAQSxHv718deIYceK7qLKhmupQ2QeP3hHPGfT1r9Rf2rXW2+DN433VW4hyegxvFfl3&#10;8RdPXRvF98qyBm+1zZRYymzEhx19Rzx6ivznO8iwmWY14fBQ5YuMW1dvW77tn7L4T5pWxcas8Q7y&#10;2Wi6enqfqR+xvG0f7LfgMHr/AGLb5/75rg/+Cg/7NOufHbwZY3mghb6+0XcfsEs/lxyqSCWXOBv4&#10;xyRxXdfsjXDR/so+BZfl3LoNu/Tj/Vg18meI/wDgpV8RNas7zS1t9B0wSboTe21rL9qjB43JukZV&#10;bHcqcV+34WSWHhfsvyR/PmcK+Orf45fmz034L+EbT4S+BtAs7iyuY9WjTzLt922ESZy6gk4LLnGO&#10;O54yAb118MdR+L3xj8Ba1ocl1Iug6q19qMszLHFBbkDJVlX94WK7QATnJyQAa1PAnhXd4UtNQ0TV&#10;tNvtPuYkd470mTnAy27OcnuT1JrzWw/4KHyfs9/FTxBoupWcXiLR/Mj2G0Ihms5QgDRg4IkXgHkg&#10;qSRz0G3Mranm2PuoHArJ+IWgTeKfAWsadAsL3F9ZywQiViieYyELuYKxADYOQD9DXmX7NH7bXhH9&#10;pm9msNMW+0zV4IzKbK+VVeRBwWQqSGAyM9CMjivYdRuWstOnmjhkmkhjZ1jRcs5A6Aep6U+ZWA+e&#10;rP8AYf1O7uI1vvEGmwwvZQWU8trYsLtliW2P+sLDO6SGVugK+aSMk8XW/YLhdLiNfEzw291LDK8c&#10;WnhTIIoJIgrHzOc71zjGQm3BByPTIvG2taP5sc2j39+sFsk/npGw+0SsSGijUICFT5TlwCQTgHBp&#10;v/Cw/EqalJ/xS8wtVgVoyGZmllJUEcLlVBYnJUsVUkAngRdD1OG1X9iSznvGm0/UrPTS8N/AVTTc&#10;AC6aU8BJFB2rIqncGDeSn3ccLZfsd32kW11ZWPiv7HpN1GiNZw6cFVSl2bhCMPgbVLIAF7g+1d5Y&#10;/FbUrx1kj8M6hNZTXDRxXMW5g8a8GUrtyAf4R/F645rS8PeP77WdTs7abw/qFg1wrtK8qtstwpIA&#10;LBdpJI9ehBBPIEDuzhPBf7LF14R0vxRajxF5o8RaRHpiOtsyPEyxmMyMfMO7jaABjABGTnjmfFP7&#10;I/ia08PaxNpGu2smrXemQ2Gn28Ub2trpkqPGRLFmRiq4B3DJJVVAxyD6v4k8cav4f8S3hXS7y+0u&#10;zhXZHbWjtNNIducNnbtAbOQOqsO1Wn+Jrf2jHbtous7WZUklFpJtjOxmc8qCyrhRkDJLjAPNGoan&#10;muvfsdak/iaG60fxZfWunx3tpdi1ndmEfltMZFUrtOD5o2gkkbRlsACuo+DX7NreENBaDxPqk3iO&#10;8jvFubadpHXyAEg+TjGRvhzyOh5ySSdeD42gyKp8P+IFV5JFBazcMY0ClnxjPO4YXqdregzLZ/Ga&#10;41DXNJs4fDmsLHqLFZLmWPZHa/MRg+rEKWwOxHfIGkW0S/M7yRAVr5p/aC/a7i/Z/wD2jrfRfEVr&#10;JD4c1TT4pYtRfKRQyZcMCzYU8AdDxxmvpZefauF+NHw20P4oW8ml6/pttqljNGP3cybth55U9VPu&#10;K5MdK1NepdJe9oQ+GfH+j+MbGK60vULW6hmQOpjkGcHkcfQ1Lf8AiWw0TUrNbu7hge5mSKJGb5pG&#10;ZgAAOpr5Z8W/8Ew5rHWWuPBXxA1rw/bomYbCTLRxNu3AllILgEtw4JOcZwABu/Af/gn3qXhP4qaP&#10;4o8X+MpvE2oaPKslqohI2MuQPmJ5GCeq5JJOc151JQc1qbycknofWn+sB/2ulVXXGe3bmpJhJPJD&#10;+7uIlRiSAVw3GPm56c549KhmGGbLCvVjY5RoHy/55oCfNjHXv6U6OPe3FWVt8ev5VcpJbE2IBFgd&#10;KUpmpjHz0qNxisvaIrlIXUdaqSc8D8asTNluKYUwKftUieUgxhaiYbassuBioZxtT6UvaphykeN4&#10;prLTYpdzU6RsGlzdw5SN+nNQu1SSyAf/AF6p3d95SEqrSH0XGf1qtCQvbyOzhaSRlRFGWZjgKKw9&#10;bnEt8Tzyo5qxd3zXkY8yzm+QhgCy9fzr88/29/2pvHngv9oXWtF0bxHqWm6bbxQhIYGVNhZATyBn&#10;OT1zXn5jWjSUb9RqXKnJn3q5VRkYqpLJzX5QzftT/Ei4+/408R4X/qISD+tV4/2m/iIk25fGniJm&#10;686jKR+W6vL+uQM/rUex+r7Nht3AycVBdOSvXNfmd4S/b2+J3g+VS2vSalGrZMV6gm3+xJ+b8jXq&#10;ugf8FWtWR449W8J2MwwA7W908TH3AYNVxrQlsxrFQe+h9cfEBVl8DasjLndayg/98mvzPtzt8P6g&#10;oXOJYzz9Wr9AtA+LUfxY+CVzrkem3umxXVpLiK7Xafunkeq+9fn/AKdOItJ1LdlcOjAgZ/iNfMcQ&#10;RccTyvt+p+yeGNTmw1aUdVzQPoD9mfw9H4x/Z68YWY/0rUZnt47SzktHltnJf5mcKONq5IY8A4Nc&#10;3c/sqarptw0NxrFhYzIeYGjnYxg8gZAI6EHqa9K/YE0ubVPhx4ijhjubh5pUG2IEnOG5AAJ45PA6&#10;A54r2a08B+G763WaTT1uZHzulzcNvOeuQQPyAFeDjs+eGrez5rK0el9bH5Xx/WX9uV4NaJ/5Hwj8&#10;NtH0GbwPNeQ291bzyXCI4TUFuLi42MCxDhWVTnhQiKSCSWxgVvfD7xlo/hbxddTX1xrCxzWssZhh&#10;JtbiRjjIcjLKhOPmO4nbyOaPi9feGfCsmn6l4csY7XRo7cwSizk+0eRL/GckhAxDZOVwOBznI5Ee&#10;J7fw5HFPcLpn2vUk+1RwyW5L28ZGUlR1dtox82DweuCenysKLxVP2jUuWW3f59dO/wDwD41Xm247&#10;f1/w5qX/AItuNS8Y26rrTeH/AAu0giOmDW5JZplGDJslb93GWOCVZgCQM52muN+KttbweNLprEr9&#10;jmbfCouBPtQ9AXAAY47jrXrOu/CjxL47/Zx26FpX9oaldanHcxTMogSVjwCGkARsiRiXBIxz0XNe&#10;RePvDWoeGfFH9l6pZ/2fqNqqRTweb5vlMFHyhh1x7V0YONJ0+aG+qtfXR2u1vr3d35n7h4HVHHMq&#10;8L/Y/Vflc+tv+CdGoLL8KNQt9vzW9+wz3OUU19NW9wVjr5h/4JxxbPBmuQsMeTejkjGcoOD7jH61&#10;9OLDjAB4z+dfpuT3+pwZz8YRUc5xCX81/vNzw2+7zPw/rWpIct7Csnw38hl6dB/WneJdZTRtIkmZ&#10;iCx8tMDuelfX4TWmj4+t8Q3U/FcdhMI44TcN3O8KKw7z4a+E/iHq8l1qWjxyag8onbzJnyXCBAww&#10;2OFGOP61xvxI8e2vhmzhmuJWjkkbYqq4y30z/SuZ/wCFxTaZr1myTS+ZDOhlDpgBSeRnp0NdD0Rm&#10;ld2O7+JXgH4a6Pr2mx6/JJZ3jieS1AnnVW81mMh+Ukcs7Hnp17VR0XwZ8KZfhSl1Y3RtvDUiT6ek&#10;jb12FtjSKUkXO4eQpw6/wnIOTXc+NPgx4d+K1/Yalq1u9xcWcRW3dJNu1W5OCPXjp1xWfefsw+Gd&#10;Q+Fsfg+db6bR452uQHdGYsd2Byu0Ku75QFAG0enNbtNE8uhwvxB8O+BfGfhbR/D1v8QpNHtfDY+x&#10;IAI5XmnlVVj8wyLg/wAQ2ptOWK5XkVqeDfhh8ONNt2+w+L7ObzNSluATPaAPO0LW7IQqL5n/AB8Z&#10;+csxLqNxGBXTaD+y7oWg6rcXcF9q2Zrm3uVjaSPZCYZHlCr8gOGd2LFiT0AIArl9S/YjtxGs2n+J&#10;tUXUF1Eai013FHKJm32zFWwoJ/49kOfvHJ5phyrsYsf7H3w5utPtLeLxpJLHYO7oz6hFKxMkiy/M&#10;2cnLeWR9F7ECvpW51C30qzWS6uIbeJSE3yuFXJ4HJ45PGK8Aj/YF0mO2soV8Ranst75dQk3RAm5k&#10;URBQxyPlBhUgdsL/AHee5+MPwQ1j40/Cb+wL7WrG1vWuHkkuRZmRSn7wIFAZGVgrL8ysM7SDkEgp&#10;bi6HpwmQn/WLlucbutWYZOOGHtg14n8Wv2Y7z4g+NLLWLXV7eFrHRZNJWCaEtGxeKdDNx0dfNG09&#10;gX/vVx7fsU+LIL+xkg8XQyQ2MdwSkjOjXMsjXZR3Krj5RcKMAAZBOPlUGho+okbC1MpxivnTS/2R&#10;ta034i6DJDrSWfhHTdNis7nT7S7mie5lNtcxTTEgfe3yoy85+8TyFFe6+C/CVr4N02S1tZLuRJJn&#10;nJuLh52BbkgMxJwOw6Cq5hOJ53+2/ctB+z7fMp27rq3X6/PX5t/GNWbxbcSqW8uWQspbPJZUY+3V&#10;u3p+J/Rr9vSYRfs+TAfxahbr+rf4V+cfxgt5ItahkO7y7iIMOONw+Q9v9kV+O8YVLZ5yf9O4/wDp&#10;T/zP3fwhlypru5fkj9Nv2SN0v7IHgcqGZv8AhHoMDGSf3VfA3jLwDrvgu5b+3NDv9N+0MTGbi2ZF&#10;br904x+Gc199/skytbfseeB5FO1l8N27KfQ+VmvjDwv4y+I37T1/H4XOpSatHcS7nE8MYjs1BGZW&#10;YICMe3J6DrX69h7fV6fovyPxXOF/t1a380vzZvat8QfCfhT9nPw6ujxtN4nuQ8Mo81o3snRstIwU&#10;jIJf5AeDknsQfmzxhpr3Os+dtUtJ8xBH3j9cck19zS/sDeDfC+izXV3f+IL6SwhaeUPdJCk5VcsA&#10;Ah2g4wOSRnqaw0/Ya8B+K/C1vrS61q1vHdQx3Zi/tCAfYw6BgpZo+cZxk4rSSb3PN5WfLP7Onj7U&#10;PhD8X9A8SRwuy2F0hlQHaHib5JATjurN+n1r9drjxVpum7RdX9nbM0ay7ZplQ7CwUNgnoWIXPqQK&#10;/IPxJf6X4e8Ualp+lXH9q6dazNFb3gbaJkU8NjH/ANY9elfpFpnwqs/2gfg34J17+0L2PUm0ywkF&#10;0JWRblFeKdlkjUgNlkyAeAaUZdCUesT+N9HtFczatpkQjEjMXuUG0RkCQnJ/hJAPoTg4o07xvous&#10;Lb/ZdW0u6W8Zo4PKukk89l+8FwfmI7gdK8z8J/swyaJ471DXbrVItQa8W/iSB7f93BFcSCVUGSc7&#10;XMjEnklh0Cis+H9k/UbS+8F3Frr1va/8ITb2sVvFFagJcyK+bh3PJHmLgfKQc9SelMo9UsfiL4eh&#10;up9Ph1Czt/7Nj+ZWHkxRqp2nazAKQp4O0nbwDjIrQg8X6Tc+QI9U0+T7QSsWy5RvNPTC88+nFeO+&#10;Dv2S7jQ/F+r6vqGpWuqPqVnfWSQywkx28c0wliUA5+629iepZ/QCrVj+zLdaL4w8CahZy6Stt4U0&#10;5LK4Ty9hlfdueRML1JyeoyTzmqiI9em1qzinaNrq3WRW2lWlUMDjOMZ9OfpUiapbSY23ELbsYw45&#10;z0/Pt615H4n/AGb9S1b4n674it7+zb+2ILi1W3nUstuklokO9flO2TegyQeU49q5aw/Y98SaPpbW&#10;1v4m+0zzX1jM17dSFp4YorR7eQR7UUAjefLHYAEnOcu7FofRlteQsV2yxnd0+Yc1ZjnRhwy+vWvA&#10;PAP7Ic3h1VkvotFvLrTvCq6JpcrZkezuN1wWdWZMqpWVBuHJwcjpVL4Tfso+KvBd/a3WsXtjqdy1&#10;7pd1cPHduqxC2SZSqAocqqtEqjjdtLHBNWtyT6TTk1h+Jkzqn/bMf1rbjbJrH8SjOor/ALgrjx3w&#10;GlL4jMEJZueg7etSxx8dPp7U5QGP9c0bdvv6ZrykdLZDcJ8rZPOM8V+XPj74jXVt+0N8YPtGtawL&#10;PS9ekkjiS9kVQE3gIACBjIPHsPSv1GuXPl8cc1+M3i3Wm1f9pP4oXW8ss3iC557MBNIK+c4m5ng5&#10;cknHbZ2fxK6ufW8E5WswzSnhZbNvpfaLZ9Y/s0/E7WvhFpWk65qmr6hrUfiqFb69Sa5kkW1ySPKj&#10;DH5RGPlwOpBPevtTw/rMfiHRbe+tLppre4jDo4fIIP41+c/wu1+PWPhdHZr5jTafcsB/dCv838we&#10;B7/j9GfsVfGVor6Twpfy5hkzLYlm+63Vk/HqPxr5Xh/iSazWeX4iXuy1hd7afD6dvQ9TirhlYOMv&#10;Zb020/NdJevc+liXHWWXp/fqOYt3ll4HXeamkbb+VVbi4ADH0FfpnKkfnfMzg/ha2oat4v8AFepX&#10;eoXk9v8Ab/slnCZm8uBEUBsDOMlsnIxXdPLIi8PJ0yTu/wDr1xnwbk/4k2p7t25tVuS2Rj+PtxXY&#10;7vlrRx91W7L8jPmd36v8zifgt4wl8U6RrU0l9PdzW+tXlswd/mi8uUqqY7AAD/PNa3xD8aQeBfBG&#10;p6re3TW9vY27yM5fvjgD3JIA9SRXxf8AtIfFn4gfsFftAeIdW0fRjrPgnxjJ/aSqE2xW1wQBLlgh&#10;2sSAeeMHPU15pov7WPxK/bK+LGn6aunXlxpMFykr6VbW/l21sm8fvppDjdt5ILZAI4APNVClKrFc&#10;nVavt3JnUVOT5+m3n2Pr/wDZI8b+JPGUmp3WsXGqeTC22NbifeozyMc+nrgjpisP9q3/AIKKaP8A&#10;A2S40XRGj17xMvyvGsh+z2J7eaw6t32Lz6leDXhv7U37bsHgjSrrwP8ADm6SNBmPUtagbG5+jJbk&#10;H8DIP+A/3q+JtT8WSXt20Vqr3kzMSzZ+QHuS3evNrYudaXLQ2XX+vzMJ1eRW3l+R7r4j/bv+KHiH&#10;WLi7l8aa1bvM2VjtJ/It4h6KgGMDp1z6k1zd7+378RtPk2/8LA8RSv2SO6LmvJxoE2ovuvrpnXr5&#10;UfyoP8a0LTTLfTMLbwxqTznHJ/GsVWcNHNv0f6/8A4nUbd2zv/8Ahvv4yXP/AB6eKPEQU9Gmucfp&#10;ivP/ABn4y8XfEvxDcarr2rpdajdY82d8ySNgYGSfTGKeyYDZbLetRqmfz796mpinK119+v5i55WM&#10;eXRr5+up3HXsgWj+wLvH/IUum+oFbRG4Z+6q9Sa6L4F/BrxF+0v41XR/DVr/AKPCw+1X8oxBapnk&#10;k9z1wKvD+1rS5YJeeisvXQz5rK7MH4d/DPXvHniWDT9MW81a6lbasccW4n8ug96+7/2X/wDgnzY/&#10;Dua313xd5Gp6wuHis8b4LVvVj/Gw/Ie9ev8A7PP7M3h79nbwtHY6XCtxqDIBd6hIo865bvz/AArn&#10;oorvpiF/nXfGmoPTV9/8jppYVyXNV+7/AD/q3qcn8Th5XgLVuyrZy9Ow2mvzXt1/4k+pe2w/+PV+&#10;kPxivBbfDjXJCfu2cpGDj+E1+cEaMdK1Jjn5kVv/AB8d6+Pz7XEL/CfuHhnZYWs/70PzPqb9he7v&#10;bX4d3y2thJdpNdJHKYjhlXa2RuxgZ4HvXf33xVtNNvJbf7MsfkOY9pjkfGOOoUg/ma5n9i77VafA&#10;5Vt4bXybi933RkJHyKp/ukeuOfXpivbx4l8PKqhrrQVbaMiO+Cr07ABsfnn1wcivzzOqkVjpOrBT&#10;SUV+CPxXjuo6ueYhxdveZ+a/hrw7q2p6dqGs+INE1S48Jzxh7mGGX7HBGTgrtwWLD1AALAZJU19E&#10;P8PPhn4z+G2laxobWfhG+0+5R4p3tH2SsefLDysGdwAMBiyDjkDp5Pq32qw8SGPXrWFNSaJorq3n&#10;sisdmP4SR8+F7huAB2rovH/x303xL4I0/TfC+r6ppmrLOEle/hAtC2NpeA7/ADCG4DEKOmBgZDR9&#10;Xq16ynGTjFX2bUbWtqtb+T69j5yM7wZ9GTfGOx0b4InS9N1GTXLrTymLq9njvJJX2lwMwDy1xtOS&#10;z5UEk8AmviP9oLX5vFHxMvNQmktZprsJK0ltL5sLEqPuN3Fc34U8WzeJPiHDZ+dZ6lNHLJJe2phK&#10;2sxBJZSqggrnvgnGT0GBvfG3SrjSfFkCXEfls1rE67bdrePaV42IwUqmOBkDgDitMHlMcDemlra7&#10;fz/p9D9n8Eqls6qc3Wm/zR9Hf8E1NUaXQ/EVuzE+XcRMBuJxlT+HavrKLBX6/lXxx/wTVnP2vxNE&#10;OuIG6/7/AGr7HtQpgDH0r9SyGV8HH5nVxzBRzuv6r8kaGhH95Nj0HapvEGmLrGjy27AbmAZc9ARy&#10;Kr6E5M0v0B/nWL8TfHsei6dLZW0hW+kGCwHEYPXn1I446e1fYYTSmj4atuef+PL2O6jtYbhYGWOQ&#10;/ffaGI7Y7/SuL0y2tvF3jiNzpzKsl3FCJJI1BflQeeuMUeOfEcdionvIGmgKFMqP9Wfriue+B3jz&#10;w9oXxu0aOW1uIIrxnYSyFUWNwDtZ+ANo/nitKktCKa95I+1bddkKqAFVRgADpUuctVa1vY7qBZI5&#10;EkRhkMp3A/jUytx159KqN7GkiZSBVdvEdil9JatcKk0Kb5NwIRATgfMflzntnNTL7965/wAT/DmH&#10;xVrVvNcSSfYxg3EQfAm2Z2LwPu5dyeeTj3q7MzOst5FY8Mp+hqYNxXFx/BzT4rOaKG81OJpnklaQ&#10;SIz7pFCsclT2B46fMexxVLTPgcv2e4aTUtQtbiZlijMLJmO3T5UjyFHUAMT2bpjnJoB6ClzG9w0Q&#10;kUyKAzLkbgD0OPSpLbUYJ55IYpo5JoMCRFcFo8jI3DqMj1rF8I+C28KXOoTNfXF69/KJCZQAYxj7&#10;oxxgc444GB2FULL4c3ljFG0OqKtzt2yyi3ZfN27mQkK4JO92ZsnDZ5GBigqJ2kb7h2qeMt7CvK7f&#10;4feJfBOnzy2uuT6vM8zSqJI9kkrsFWMOUB/dq7MzD0wSSAQe+8F6TeaJoEFvf30moXa5MkzdySTg&#10;Z5wM4GeTinqB5P8A8FA5SvwDUeupwDP4PXwP8abSN/Dul3QZjIsskJGOgwrdfxPb1r74/wCCgMRk&#10;+A8Y6/8AEzg/k9fAfxc1Py9OhsWkVl3icRjhs4Zc5x9K/FeMJ/8AGRxX/Tv/ADZ+zeGdRw9m11m1&#10;96P0q/YqIuv2Svh+rLuX+w7eMqRnOF2kV6BoXgTQ/DDSNpmjaTpzTD94bW0jhMn12gZrzP8AYTvP&#10;tH7JHgX/AKZ6eI+v912X+leurMCK/ZsDUTw8PRfkflWdU2sfWX9+X5sivvDVhq1u8V1Y2dxFIpV0&#10;lhV1cEYIII5Brn7r9n3wJqMUkdx4L8KyRyMGdX0qAhj2JG3rXWRvmpRgiurmXQ8hxaOCH7LXw1Yc&#10;+AvCOOuBpMH/AMTXc6Xpdto+m29naQRWtraxrFDDEgWOJFGAqqOAAOMCpkbinqPSi5DQbKVaUKRQ&#10;BQITpSggCgpxTkh3UK4CFqkiTJ/SlWHFSAbTVCHoAKeDk00Hj2pwanckeo+asbxKw/tNc/3B/Wth&#10;Dg/zrD8UHOpr/uAfzrkxv8Muj8RADg0krHPofSmo3+cUMVLf/WryzqM3xJrEPh/RLy/nbbBYwPcS&#10;MeyqpY/yr8UfAGqt4p1XxFrknL6zqc1ySf8AaYsf1av0y/4KjfGT/hT/AOyB4i8mTy77xCF0e3wf&#10;m/e5EhH0jD1+afw707+xfCdlCV+Z08x8+rc/1r5Piavag4d2l92r/Q/WvCPL5VM0+sdIRb+/3V/7&#10;d9x6l8GtXW11C5hI3PMoKfLnBB/wNe7WvwM8c6Pc2upWei6glxHIJU2hVaMjBVuT3r5t+Hd59l8W&#10;WmN21n29fX/9VfrppVnFfaJp7OCfLijcYJHO0dcdfoeK+X4f4Rw+a4ipXrSlFw5bOLS767PXQ9Tx&#10;SzOrl2PiqcU1Ujd38tDkfhr411jxL4QtZNY0e60/VIx5dxE+35mH8Qweh6/pWle3l0/mKtnM20c8&#10;jj9a6aa+t7OZEklhjd/uqzBS3IH8yB+NUNL+JHhvXfElxo9nrmi3msWYb7RYw3cclxDg4O6MHcuC&#10;QDkd6/ZqOBpqKjJttde5+DVKsnJyWh594AtNW0v+1I5NMuV869eeMkKN6sAcjnpnvXTLd6kqfNp8&#10;2M45Zf8AGuu1DULPS7fzLqa1t4mIQNMwVSScAZPcngCpjHFt5SPb/uiuhYakYuU+5wk9xeToVk09&#10;mX0Lx8/rXhX7ZFr8UvF3g5/Dfw/8LyH+1Iyuo36X9tC6RdPKTc4OW5y3YHjk8fU1zDD2jj/75FUp&#10;VQNwqj3AqamX4epHkle3qR7SotnqfkXd/wDBMz45eIrr/SPCcdrajpENVtMt9SJP0rUsv+CYHxgt&#10;YPLj8M2MC/8AYTtv6PX6suMD8ajfaW6/hQ8rwrVknb1ON05Pdn5bRf8ABLv4vy/8wfS4z33anF/Q&#10;mpV/4Jd/FAAq8Ph6IqfmDamuR+lfqCduen41E8S5+6M9+Kz/ALHwnb8Q9m+5+Y6/8Eu/iRIfnn8M&#10;xbf72onC/klTp/wSz8ffKZNU8Ixr3zfyf/G6/SqW1X+6vX0qAxKD91fyo/sfB/y/ixeyfc/NbVv+&#10;CTnxA127jtf+Ek8G2dnkeaRdzNIV78eX/Wvtb9nz9nXw3+zx8ObXQdFewUooa5uN48y6lxyzH+nY&#10;V6zBAFydq/lUdxCxZRGI9u75sr1HtWv1OlCn7KmrL8/U1p01GSm+hgS232cYDRupGcocqRVC9j24&#10;b/OK2NaGy9x7DHFY99IpB9a8WolGTSPQjdo89+Pn7n4U68cbs2chI3Yzx61+dtvNu0zVF/6ZBhz0&#10;+da/Qz9oTj4Sa8zKzL9kfODjIr887ZS0Gp4Ux5gztOem9a+Kzp/7T8j9i8OY2wNV/wB6P6H0l+zp&#10;aeH9Z+AMMOueJI/DdquphvNmvltY5H2jA3MpAHHqPqOtU9f/AGhNa8HaxcaXpum+GtUsLNvLt7yJ&#10;fMW5T+F9xkOcjk++enSofgr8JV+K/wAAItFvtQuba0ubx3At4ZJGBVVwW2rjaP8AaIHNe6eDPAM3&#10;gXwtY6Rba5B5NhEIl8zT7Ld6nOUJzknqSfWvnMVWoQxE/rDu9LR5V2Wt/wALH4/xbQc86rtK/vPX&#10;57bHzf8AHX9oGx+Mvg/Nn4DtpfEd1IA+qXkCBhCrcFJh5biQhl6q44AAPfm4/wBjLxB8QLjQNYt7&#10;Obwzo+oWYkmudR866uVUk5liiRxuXP8AeCDk/eHNdd4X8E+OvBviiWSN/DOk3UCNao+pwyIog+8r&#10;naDhyvAcNjHUHqDxp4Y8SaVd6NqWvakLhbFsvLpF7HBLfxOVT5pFUl16KCQXAPIOSK+VhiKuGX1b&#10;CuMUk3q7u1uidlp039D5WMYX5l1Z4fp/gS58F/E3U9H0K3tbyyt7pYJ9Z1No2FwQM7yiM4VDxiPc&#10;wHc5BAtfH20lsvF8JmmmuHktY286TOZTjBIz2yDj2xXvHij4QW/wdls/GmjfD6O5h1CYxTWtreTS&#10;zOyhlfEpRiVUfeB2hiSSeRXhv7RviGLxP4vtbqGKO3U2qJ5COJEtyMgoGBOdpyMjj8K9+jVliaXt&#10;2ui1drvbdJta+p+weC8pyzqUlsoNP1uj2H/gm1KIvE/iBQ+9ntoWIA4GGfj9a+zbJv3a9foa+J/+&#10;CbsmPGevZ/59Y8c/7R/+tX2haTZGOfwr7vIX/sq9Wetx8v8Ahbq/L8kbGht/pk3X7o/rXlPxGff8&#10;Qb9SwO1gACM44r1Tw9zeS+yio9R+GWi6zfyXNxZ755jlnErjcfzxX2mF1pJH5/W+O54HrGnqYbjd&#10;IqiZDjK5GccY9681l8K22n+IpNQbbDHC3zMzFQQQOpPYc8evXtX1xrHwG8O67beVcWs3l5zhZjWD&#10;dfsf+Dbm4877PeLNjCsJFOPplTW/LpYz8zhfhl8WD4S+zzWtyrWUygtEWOxh6gdj7ivSfGWseNI/&#10;GGmXmjyR3XhvUmVnEY3zW4FvKcbfLI2s+w7i2eAMHNVD+yXoZ2+XqGqJt6fMhx/47XpPhDw8PCvh&#10;6109Z5LhLVBGsjgBmA6ZxVRjYb1PGNI8Y/FDVvB2oXdx9s0e8WWwSziOmpI5SRvLlZwV6/8ALQgY&#10;2ggcc1Y1r4+eKtHvPGUVxp98un6bbA6XdixIa58uVYp2UA5ZjuLL8oHTGcV7oi4Y+9PX3/SmLVni&#10;Hw0+Kvj3VdJ8NLdDTbOXUdaudOuYr21kmuI4o97gl1kUb9ibT8u3ccgADFbHw7/aQ1TxP8LPGHiC&#10;6t9MkuPDssqw29seoUkAOBI7ZPuEPt3r16CPdjgHH6VYt9Nt1hZPs8OyT742DDfX1pXSK5WeG61+&#10;2PdeHdC026uvDtxcTanBcS/Z7ZZHNiY7mOEJO23CEB8sx4DDaCeCbGrftpwaZq2vWK6DNcyeHrO+&#10;urhkutql7eVUWHJX77qwc/3Qy9c17Je+FtNuxJ52m2MnmAh90CtvywY545ywB+oBrPm+Gvh68W4W&#10;XQ9LZbvzPPH2VB5vmFTJu453FVznrtGelPQpXTPP9Y/a8tfB3irSfD+taDdWuuas9kqW1vcpcLF9&#10;pkZNxfC/IhC7jjrIoGSa9O+HnjSH4heEbTWILe4tYbzfsjmA3gKxXJwSOcZ/GqOq/CXw3r/iBdWv&#10;NGsbjU1WFBcsn7wLE4kjXPorgMB0yBW14a0C08J6PFp9jD5FrADsTcW25OepJJ5PekC8zy79uG2F&#10;78F41ZTtXUInPthXr84fjPqXmeNvsca5jhgTL+UVO7k43d/vdBkfrX6J/t++O7b4efs/yapdSFI4&#10;72NFxGJCzMr4GD1/Svy30cT6hPPeXBk86+lMgEmAyqem7tnufrX5Xxdg+XMXjZfyKK+/V/Jfmfsn&#10;hbhamJxEIxT5acnJvptZL1u7/I/Uv/gnr4lt5/2SvCqGZFa3WeJuehFxIK9xivF656/rX5j/AAB/&#10;bu8Q/AP4eQ+G9P0vSb6zt5pZo3ufM8wF23MPlYDGST0713kP/BVvxQjjd4a0Nl68SSr/AFNe9guK&#10;8FChCFSTTSSej6Ged+GOd1sfWrUKacZSk170Vo22t2foGl0Kngu8n+VfA1p/wVk1oXEccnhPTW3B&#10;mOy7fdgDPpTD/wAFg9Vtbkxt4EsJNoBYjV3XH/kE162H4iwdX4Jfgz8/z/hjHZRyrHxUea9tU9rX&#10;2b7o/QFpsDNPjuVNeI/skftZ2v7UXw/m1SOzj03ULGdre7shcGYwnqrBtq5DLznA7jtUvj/9q2H4&#10;d+NZNPmsbW+03Tin9rXNvfB7jRw6lkeWALuCNx8wPAJJwAa9anjYSV4nz/sU1dHuMb571J5f+1zX&#10;H+GfiFZ+MtCh1LRrm1v7O4UPFLHNlHH1waz9e+IXi7SEdrLwnY6oqk7FTWPLZuuM7oeO35963ji4&#10;MxlRaO8tpvPj3NHJHyRh+vBIz+PWrCOK8DuP2qfH+n3Cx3fwV8RbfmLS22rW9wiqGwOgBLEfNgDg&#10;HGc1b0L9qDxhrMm1vhN4ksQzlR595D0H8RK5GOvGc8e4zf1mK2F7Pv8Ame5+ZmmmQCvMdG+K3jTW&#10;biQSeB47GEOFSS51hAzL3basbY9hnn2rsLPV7qaL/SIYomI5CS7wPx2ipeLiP2JvfaMd6cJqxhqT&#10;Af6sf99f/WpJtQaePa0beuVkK9PcVn9cRXsTcjm5rH8TPv1FevKDP61VF6safcuOuf8Aj4c028vf&#10;t8qyFSvy4wawr4hTjyocaPK7ghxQ7c1GGxx/OuV+Nvxa0z4I/CzXPFGryBbHR7Vp2UfelboqD3Zi&#10;FH1rklNRjzM1jFylyo/PT/gsF8Yv+Fp/tDeHfh9ZyeZZ+GU+034HT7RLhiD/ALsQH4yGvHNOsZNS&#10;vYraBN0khCIormfD2uX/AMVviF4g8aaxIv27XLqWUM3QZYkgew4UfSvQPDt9b+HPDV5feZFJqN0T&#10;a26dWiTALyEY75AB/wB6vzvPMQquI9m3pBa+r1f+XyP6a8OcreByn6yo+/Wat/hWkW/LeXzDV/H9&#10;n8JrdVsoprq8NxHDNdwSrCwYsAQjMjkKOnADHnkcY/XXwm/m+F9Obu1rGev+wK/Evx9Ls0y1Y/8A&#10;P9AT/wB9iv2t8CyeZ4P0n3s4v/QBX3HBsubBOTXU/JfFym6edKDbfuJ697v7h+u+CdJ8R3dvc3+n&#10;2l5cWuBDJNGGaPDK/B7fMqn6ivEL39m/xZJr11qlrPpun31/JdyyPb3L/ufOvIJQA2wbsRRHOQMk&#10;46HNejftF/H/AEn9nT4dXGvakrXEhPk2lqjBXu5jkhQewwCSewB6nAPyn4f8WfED9rWB9c1DxPP4&#10;b8OySFILWzh3A49FPGB/eOTn0r6pVLytFbb9lc/LZJJe91/Q9SP7Nvj+a2s2k1VpLmz1ATxyNrMz&#10;MjbArXOdv8RLnyxxg46E4dqvwJ+KE8E4h1e4WR9U+0bjr0y+an707yQMqp3RjywCBs6UeHtV8XfB&#10;LRIZtO1q68cWNqpM9jd7YLjYO8TAYJA7HFe5eBfHNl8TPBNjrWmszWuowiRQ/wB5D0KkeoOQfpWn&#10;Npda2/r9DG2tm/6/pnn/AIY8L+OLPwN4u03Ur+zaS8W5/sd1vC86NIZCu6TAKgZTHJIwewFV9J+F&#10;uu3PwNXQdR16ez1y3mMv9oQ3Zka5YNldxY8K3AK9AOgriNV/Yg1rUdJazbxDbLHLKZZCN25h5TKI&#10;wQowu4jPUkA55PC6x+xXqt3pGrW0eqaTM2pai2oKbmNm8snzgq9OieaJFHZwTkZzWiu7p9bfhb/g&#10;/cZ7O+vX8f6/Ebrv7Pfio+Hnht9aljvdtkHA16aPcyQsJTlg6rmUo33Dnb06Cs3xN+zx8RdYvdVF&#10;j4oWH7VKhjYai5NvH5jFiBt+8UIIzxnHQCr/AMQP2RtTvfCf9m6Za+H7u4u9RutQvby4i+eX906w&#10;AnGWYFsgnhSOtVPhRoun+F/FXjrUNU8TeH7WS8gXSbhAfs0MFy2QFLNgSMMhdwBJII3HG1a7v+un&#10;n30/4cz2snft+P8AlqQ6F+z3420/xlod5J4mt7m1tLmEmJtUf9yFS3EjqAv7xnEci7WOMPnjJr37&#10;/hN9LbxBPpn2tGvbWNZZkwdsIb7u5sbQT2BOSOcYr5z8N/A7w/4H1/S7y98deGJH8M3sYuRPebWt&#10;3dYQqcOoV28sABhghhwak+J3gHw341+I3iG/s/iD4PsbrVtlrGPtS/ao7gGLEbMrg/L5JZVHOWPT&#10;HNc10l67fImMbXlr0/U+j7nXbOG4EL3VssucBDIoYnrjHXpVQeJ9LG1jqNjhpDED9oTlxnK9fvDB&#10;468GvmLxH8J9D1nXdOur74peFZ9StdRjMs0zo0k08aRIyAeZ9/5DwSTyM55BztK/Z18NWepaZJff&#10;ETwjdS3Wrm5ihT90k5KRMyRxpKq79qg4A2YcEqc8ylfqU5Ps/wCrn11pes2et27SWd1b3canaWhl&#10;EiqfTI71MTmvIfgx488K+AfA81raXPnwLqFwzGysmkCly0wBWINgCMjBOAQBjjFeuwSCeJXX7rgE&#10;ZGOPpTkktioyvuYXiM7b/p/CO1cvqt479vl6V0/ihtuoqP8AYrmru3zAwH3uSATXzOI+NndD4Tz3&#10;9pS8+yfAvX3DFW+ytg4r8/dMvGuotR3/APPsQOOg3LX3F+11fyWPwJ1nG4vIgQDdjOSPWvhfw4PM&#10;i1D/AK9j391r4jNpXxbT7H7T4eU0srqz/vr9D9Rf+CUnwPj8bfsxi4Oo3tq/9oudsOwq42rwcg19&#10;Jyfsv6aXP+lXA7YEI7fhXmv/AASDsjbfsjaeyO0Pn3kp5xyRgeor6kZbiBtvnSNt7rGCD+ldGOyn&#10;ByrNypRb06Lsj8rzL38bWk/55f8ApTPyT0n9o/w/421VZ9Y0OxufCd/pwtY7u5Z4Ly2unlRRII3C&#10;+aQpO1CRuKFug4xfHfxl+Fej+JR4b0mG18XabobsNO1K604zSSXDtyIdjtvYcnLx8FiQR8hr5/8A&#10;hF+0/pcfhyz8L6hZ6fa6THHPFrVxC1w0kwfhnBCyRqgbb91FDd/7x5b4V+NdL0TxtZ6nHffZ7WS5&#10;ezlvrQW9v/o7oY22o2z5mzjcnI5baSAD8nDD/wCxfVFHlcLWdldK3V2s7213f3nyWKx3tqEaHs0r&#10;faWnMul9ldXfvPV99DtPHf7Sfibwp46u9J8Paj9q8ORo0+o21yjSQxvkli6uBtwznCIT83qcY868&#10;aarpniCGxvtJiWG1ukaTCu7KWLHP3wGH0xge9UbfwVb+IPiDLp63WvXWh2N68kIguEdCVP7yU5G5&#10;+AckLgY5auk+M+pW9/fWv2UXSQ26mNEns1s2QDniJWYIDnOCSTnJ5NdGI5I0YUqbu0tWtOb1XV/l&#10;ex+neEuYOec0qPKklCS00btbWVt35nrH/BOiZoviLq0f8L2Qb8nH+Nfa1nMOOOfeviH/AIJ6XXl/&#10;EfUF53NZnH03CvtTS5mbc3PHpX1HD/8AuqXmz3vEKP8AwtVPSP5I6Tw23+nTf7orcQ1zegXUcV9J&#10;uZV3LxnjPNb0Fwsq5Rgy+oPFfZ4WX7s/P6kdS0pxQvWo1kBH6U9G3Gu1HOywj7MevpUqMT/WoIj7&#10;8VPE+W6UXQcrJQcL1qW1j831pIIOeeKtrgL/AIUFRT6kkKLEMVNGdtVVu0kuGhDfvEALD0B6VYVh&#10;mkUSSH5ahjOH/WnyycVH5mG/lVEssx9Kk3bhVeN8LUivupeRe588/wDBUi0W7/ZWfeobytWtGH1y&#10;4/rX5y788V+kX/BTdM/spX2f4dStD/4+R/WvzaLdh19jX5Xxs39dj/hX5s/p3wdiv7Gk0ted/kie&#10;EluP1xUhbP8A+qoYQcjbk/SpvFE8fhDSPOmkjmuJFzHHGwbaTkYb/a9vavj6dKU5qMd2fqmJxVPD&#10;03UqOySv9xTsrxLzxLcLvytnAQy8AHOCefpkeuSMZzWKb9ortj/ePPHajw2Lq002aaZgsl6Pmj/j&#10;UBs4YY4yQD7jFVfP8yVui9vpX2eHwqork7WR/G3iFxJ/a2YXg7xhe3zev6L5H0N/wTo+ObfCT4+2&#10;trPKyab4iAsLgM2FDk5jb88jP+1X2d+1h8IdYS8s/iV4Ft7WfxZ4eiaK7s5D+613Tj80ts/HLDGU&#10;J6Hp6H8vdOvJtIu7e4hbyZoZAyOvVWHIP4cV+v37NHxAHxQ+DGhatlmkuLZN5K4O7HU/Wvo8rrNp&#10;wPj8NLmjyvoeN/B6DS/jp4TPi74P+JLjwlq0kyjU9FuWaSC3lzmWJ4CcRPySCvyknOCCa9CX9o/x&#10;T8O9VntPF3g3UlsrWFpjqtmBJbuEGXztzg9wCRkZ6EYryD45fBLX/hz8eLjxZ8ObqHR/GWofvDYy&#10;hFsfE0QO5onGAFn7hh12nHOc+t/sz/tqeHPj3u0XUI28M+NLHKahoN/+7uIXX72zcB5i+4HcZAzX&#10;s8q3N4t7HU+D/wBrfwJ4vuLe3XWF0+9ugDFa3yGGV8jPyg8MMdwSOD6Gu903xNpuuR7rLULO7XsY&#10;Zlk/kawNe+EHhXxRffarrQ9Oa8aPy/tUcQjm25zjeuDjPOM4rk779kTw7PftdWeoa5YzFXX5bwyr&#10;82OcPu5GMD2padwu+qPU0fB+99KVrpYgSzbQvc8V4837KZi0+1t4vFerbrUhjJIoLTnHO/aQCD1w&#10;oUZ9uK0D+zHbyjFxr2qSKzB3RAgDEf7wb0FHL5hzeR6De+OtJs5ljk1KxV2OAhnXd+Wc1ei1KK6Q&#10;NHIrZGflPBrivD3wK0HQZ1mK3d5Mp3b7mYn9FAB/KuuhtYrSDy4Y0jVRwFGBRoGpaLk+vb8abJIF&#10;UZ6DNRj5mxg/nTpDiP0/GpGOD7k3V+av/BWv9oyb4s/Fay+Fmg33mafozifWDGf3fn4yEJ7+WpyR&#10;03MB1FfW37eH7W9p+yl8F7i8heJvEeqK1tpNuTz5hHMrD+6nU+pwO9fll4B028ke91zVJpLnVtad&#10;p55pW3O+47iSfVjyfwrxc3zGOHpOXVbecv8AJbvzsfb8FcMVM0xsabXubyfaN9fnLZfN9Dds7SLS&#10;7WK3t12wwoEUewqYPjnvTV5NDnIP+NfmEpNyuz+tKVONOChFWS0Rz/j0tPFpcPP7/UYF47/NX7Ye&#10;A5v+KI0fjrYw/wDoC1+J2tL/AGj4+8L2POXvfPOD2Tn/ABr9qfA0oi+HWjydk0+En/v2K/WeDZKO&#10;EcH6/e5L9D+UPFmp7XPp2+ylH8E/1Plv9sPwZcftRfFOPSLPUkisvCd0lpPb44O9VeaTIB+YAooB&#10;x0PrXWa94G1TQrLTdP8AD/8AZ9rpVqioUJkhlQL02FTt+oKnPevBfgd8SdW1P9qPWlMzm3127nmu&#10;lBLKxG4qfTjPX6V9Aa0t/p095cPMskOz9wF3bkOPUE8H2Ga+uj7tNeevzPy6WtR+WnyPP/iz8bdR&#10;+FHiH7HcWJksY7U3D3bByMhc7QVUhT/vcV13/BML4o3Hj34O6nb3W3fZajJIgBzsWVi+Og6Emvn3&#10;9pn4xXVp8MNS0+6j8u81g/ZYw7bpBHn5m4HAIGBnB56V6h/wSFskg8BeJmRs77mJcZ5GFP8AjVYd&#10;35/T9f8AgmNZtOPr+h9jSN8/vTW+Xr/OhjjNRyvuX1NVzaamg12yMV4P4h/Yrttb1HVrj+3vL/tG&#10;7NzGrWAZYwzSs6vhx5hPnMATgAKAVbnPbWHxA8Q2VzN9t0i4uTNOEt44rSSMRodzbnbDfw7Bjs2Q&#10;SOovXvxLvI75Y4fD+rzQtN5QlNvImFwpLkFc4yxAHU7TRF8r5l/WxnK0lZnA+LP2QP8AhKrm+mfx&#10;I0TT+WtuF02PbAirKpBAYBmIlbkbeQCQxyTJ4s/ZCsfFAjX+2Lm3WPUEvuIAxO2FIgvUDomeQRk9&#10;K7fTfiFqF9eWcMnh7ULVrqUoxlV9sKgdSwUrnrxnHTnmp/Ht3qFoIV06e6ikYkqsVp5ysRyQ52na&#10;G4UcrjJOTiq9pJL+v66GbpwZwfhb9kiz8NbxHq80g/tA3qk2qK2PLkQISDlseYTk+gAArB0f9gXR&#10;9EjsVh17UdtrKsj5iVjMo8k7csSVy0CnIPAJAwMY9Gk+JmtR2Zkj8K6nK3mbAgVlIAAJY5UdzgAE&#10;5weaLj4ka1HHcY8NXm+IokSbZD5pYAlshDhVOR68dADmlzu9w5IWK/wJ/Z/034C6NeWdjdXF4L6V&#10;ZpXnVclwu0nj1/QYFd8PlPavPdM8d+Im1m4e40PUNklwttAhjYRRoMBpCdueSSQemO+c16AHzjtV&#10;SlKWsioxjHSJg+KVV9RjP+zXN6mGiY46dq6LxV/yEk/3axNSjWSPaa+erR99nXH4TwX9uy5WH4D6&#10;gGb78kYGe/zCvibwtN5YvM7mDW5BAPXkV9n/APBQBlg+Bsy5PzXcQAJ96+MvDQwbkLknyTx+Ir4X&#10;MtcdJen5H7rwGrZG33l+qP2f/wCCYukrF+x54ZkWFVhmeZmJXodxGa9vubO4jnZV2sM8EY5/WvF/&#10;+CeU+saV+yF4Ya0tY7mPyZPLQtsZdznOef0r1yDxfqUcSr/Y+7bxkHYPyOSK97FwvWlbufjGIqfv&#10;pv8AvP8ANn8vs2pNeGWSK5WytLyT98gOyGNey7cZbnGKzWu5LZ3F0011F5e2PLnaOwIORkD05FRw&#10;2VtqWh3lxJ/x9MyR2MDs0jHPUk4AyOMe/am6Jda5psjeZClx5CbXWVflVRwAcY9e/X3rk5Uk/wDh&#10;mfKxilpc7rw94507wz9n0yGxsbm4kAL3SEkgMvzk7gB37DIxgGvQtVsnk8NaffreT31reM7QyyjH&#10;AwCBkliMg8sAT6dz5HYxWaTQ390s+jwagskTTIr+SMDnBwS/XG0e2SO3ceB9ch1fwU6w7jFDdnDu&#10;xZnzGnrjpgDgfnXhZlh42dRJ/wCfz/yZ+jeFM3HiGnbqpL8D6A/YHvPs/wAZXX/npZSDGB2Kmvun&#10;SyRjblfXNfn1+xZqr6f+0BpKoqsLpJYWz2G0t/7LX6C6a3mD/wCtxXqcPSvh2vM+z8SKfLm/N3in&#10;+hq2N61h5kioskmw4XOM/jUPw7+JMfj7wtb6lFam3abcrwl8mJ1JVlPHYj0qOW4+yKv3sdOBXFfD&#10;XVV8LfE/XvDbbY47hhqlmANoKSE7wPXEgbp619LGpKMdGfntk3qerw6y6fet2/4C2ani8QRkkNDc&#10;If8AdH+NU7d8DqKl6t6d63+sVFsyOWPVGhHrMOeVl9BkD/GrUOtwDj94P+A1kx9MY/OpI9q56ij6&#10;xU7j5Y9jdj1mE9WYfgasLq0IPLfoawI+VqRDzz+RrSOKmhSgjol1G32/6xad9vhH/LRfzrCQ4FZ3&#10;jHxND4O8M3mpXEkaR2sRbLttGccZPatPrU3uTyJI1NU+Jvh3S9Sezude0e3uo0MrxS3saSIgwCxU&#10;nOBkc9ORWk/iOxVEY3trtk4U+cuG+nNfm38cYbjxL4o8ba9eyeX/AMSawsFwNyq99foyhTkZPlwZ&#10;46gj1rvv21PhxF8R/wBljxdNDDG2oeAdd+2RYH8BVC47/wAL5/Cq+sTTsjKUo8rlbY+649btX+7c&#10;Qt9HBpo1l/N4jVl6ZEg6f5/nX4caVdxXOnpIirtdQcbRVG80SSK4Fxp9xJZzA5wrHbXkxz1tuMo2&#10;/r0JpYilzJTul5JP8Lr8z9dv29LGPxh+zVfWc8htfMvrbYx+f5t+F6Z6sQPxr84ta8Iah4dupI7m&#10;1mjEXJYoQCOmfpXnGnfFDxlYNHarNNfSSMqxqxdgz9EPysPmBORnvXsX7TvxM1S1dI4fss1wsqpI&#10;BGZN+F6hyzBgCOowCT+FfN5xgauYz9s0o2Vt73/BH7Rwhx9lWQ4X6vGpKpGTbfucrTsttWvxMHR7&#10;a1urtY7q6jsw3CO/Cs3YE/wj36CuN8ZwSx+LY7W/hkktkfciwMrxSgerAnKnHJBBxWDqd5rnjYRx&#10;3UkMEK5/dwoE3ZOeduM9O/T8TXpHw1tF1TRZNHu2a4ktYfMhkkbcyouBszg8DtjGKzy/K6OGd2+a&#10;fTsj5/jLxUxWbQeFwadOk97vV/da3pqc3NekxKqnbgYUentVO3hZtz5+63T3qbXg+n6g8ChcqeMD&#10;tUWlBpJCGUlmNaO8U7n5K3d6l/VGaHR3lZuYxv8AcV+lH/BLPxI+s/s2xQtJv+zXUiKCegzkfpiv&#10;zR8RzxweGr5WOGWI8Z9elfol/wAEjNPkh/ZcW8YN5dxqEhT3UKqn9Qfyr0spi2+b+uh1YfSZ6dpX&#10;ifSv2xfh5rFjHHNofibwvqT2k8Lt++0u9ibKsCMFkYYZWwNytyOory3UvCmgftAapbeF/iZFbeEP&#10;i1pYK6dremyeTJdhcfvYHYAMeOV+Yr6it740RP8AsmftG2fxMtFkXwf40ePTPFaIuUtJukF4eeOT&#10;tY9MZJ7Y9a+MHwU8P/Hvw5FLMI47+NPM07VLdQZ7RiMq6MPwOPUD0FfQLQ6t9Tw+y+K/xo/ZFvks&#10;PF+i3HxI8Hwg7Nf0xC15CgGR5kSgnPB5P/fR7+sfCX9vP4Y/Fxobex8S2djqExAFlf5tp9xxwA+M&#10;nnsTXAy/Gzxt+yYtrp/jfTr7xP4ciCRpr1sN0vJCjenXOMkknsfbPXL4K+Cv7XHnXTaV4d1nUrch&#10;J5Fj+z6hbsVVsMRtkVsFetFo9dPyC8umv5ntdvfQX0PmQzRzK3RkYMDUyS5Br52n/wCCeOi6TqC3&#10;Xhvxt8QPDbK+9I7fVjLDF824gK4PB56k9TUh/ZP8fWEymz+NXiny4ySFubdZsjOefmGfT6HtT5fN&#10;fj/kHMuz/D/M+g3YGmPJuPf0zXmvg34V+MPD/ki88fXWppGAGEtiu6THXJ3Hr7V6FHFM0fzTBmxy&#10;QuM1Fik0Wkkwv8s965n40/F3Rfgh8OtQ8Sa7cLb2Onxlzz80jdkUepq14y8daT8MvC19rmu6hDp+&#10;madGZZ55m2qgH8yewHJNflH+19+1jrv7cfxLeCxe403wHpEhS1ty3+vx1lcdC7en8I/XhxuLjRg7&#10;yt3fZf59ke1keTVsfiI0qcXK7skur7eSW7fRedjkviv8Y9a/bG+MV34q11pBpdm5SytWP7uKPOVQ&#10;Dp7se/FWd2XbsMYA7VDZWMOkWUdvbx+XDCMAD+dSCQqGAJUMOnrX5jmOPeJq8y0itEv66vdn9YcM&#10;8O08pwipaOpLWTStd9EvJLRIGfHrQZOMfiKjDc5PPNV9Z1CPSLC4upP9XChc/h2rhp03OSjHdn0G&#10;IxEKVN1JuySu35Ih+G1p/wAJH8cLi42s0Oh2e0EdBI//ANYt+Vfsp4VT7V8J9OVukmlRjkcHMQr8&#10;i/2cvC0mkeCrjVrpdt5rkxuTnqsf8P8AU/jX65eCm3fCjSun/IKi6/8AXIV+lcH11PE4ulF3VPkh&#10;9yd/xufxvxdiJYqpHHS0dWU5fJtW/Cx836H4G0nwd4qh1TTbaFbuxia1mt2O1XB53AkcN7ngg1X+&#10;KnxOu4tJaPSbW4t7hvvtMqrHEO5yeD+Ga6TxLpS6oobzJba4j+VZoz0I7MDwwrh9V8Hz30skNzqF&#10;vJHMePJhIk+nzEgGvvWm1Y+H0Wx8T/FC+1DVfGd1NeTvezSOcSN82eegG3ge2BXtn/BP/wCNk3wq&#10;+KttazObXTtXIguVbiPP8LdOMGoPjP8As7Tf2tLNpfmeXCu7LHd8wGWyf89K8k07XH0bUgs0ckUy&#10;pkYwQDnINRRlyPUzqRcj9iLzXbGxRGmvLWEOhkXzJAu5R1PPYZ61VuPFOnwHEl/ZqclfmmUcgbiO&#10;v93n6c180/A97T9qP4C6bb3Wqahp/iHTYZbKGbeVWVGwCrHBDKQF4GDx1r0iw/Zqmi+KA8QXmpQ3&#10;VvHcvLFZmM7ER4BEwOerMQuc8YXHc1q4yTt/Xl94Kaauei2njnRtRg8yDWNMuI2kEKtHcoylz0UE&#10;H73t1qrN8RNGt9dk02TUIo7pFLNvBVBgZI3kbcgc4znHOK8r1r9k28v/AA5pVha6va6b/ZN1PqCt&#10;BbD99cPLvQtkfdVcrkc89hV/Tv2aLofFxvFF9qkN0n2uWdLQxHYiSQ+Ww54LMQMk9lA9aVn37/8A&#10;A+9g5abHoi/Erw7JbRyLr2jtDLJ5SP8AbI9rv/dBzyfbrVi+8VaZpd8IbnULKGY7cJJOqsdxwvBP&#10;c8D1NeXah+zPdHTfDMVne6fDJod5NdTZidVuPMbPG0g5A45rb8X/AAPm8SfFSy8UR6isE1ikUaQt&#10;GXRgpffkZ6kPgHqOfWiXk+/9fMOZ9jspPHGiqqk6rp21l3KftCcjdtz1/vcZ9eKp33xS8N6dJCtx&#10;r2jwvcStBEr3kamWRTgovPLA8EDkV5Tb/sfTadp1/Hb+Irhbi+t0iMkxkmWBhcecTGrNhV7bVwM8&#10;mtnwH+zNF4I1XTZvt0d1Dpn2xkSSHLM07IdxJPUbeT3J7UCcn0R3v/Cy/DzN/wAhrS/ueZ/x9J93&#10;ds3dem75c+vHWtgOGGfWvCfCH7HDeFbu6uX1yO8uLxAjmW2O1UE6yqoAcYAAx16kn2r3BRtVfpiq&#10;dkr9QTbbXQxfFTf8TGP/AHKxb6T5RjI/DrWL8SfjFa+GfilZ6DeWN8sd1aiZL5U3QK24rsY9jxnP&#10;TmtDUpmJjKt8rEc+teHWl7zl3Z0x7Hz7/wAFCrhk+D8KllVZr6MH8MmvkvwIqR6nIVZW/dHdke4r&#10;6u/4KMEf8Km09uP+P9M/ka+U/ht5f9qSbsnMRwD0PIr4XFa5jL1/RH7twfFLhxy83+Z+6H7CWmGL&#10;9kPwehkxFLZl9qoGzudjwD0r0tvDCSHd58PPrKV/TFef/sgeHpLT9l3wS6pIrnS42wpyrcZ6Y/rX&#10;fj7Z/wA8YV56Ef8A169/Fa15XXV/mfiHNfVdz+X3T7HT7UQWt79lkvWuVUZ+cJjBJYjjaMYOGBA5&#10;wcc7P/CwtBudR1e3j8P6fcSXsqxqRPKiyv3PykLgY/ifHzEkMcEZnhDWdFuUvdN/stLi6ht2c3kt&#10;4UaGQZOY/wB2cnjnIDEkAECuUtfhNrV7qixmNba4EXnxrLdJAQr8qSXYctnIA5IORwQa+ap4WFSU&#10;vayceW3W3nfR7bbnyqinK0uxq6/H/aNt/ZT3gjtYZCIbRpikMJdjhg5O3AJ5JJ45r0y7+C3iD4S+&#10;GiNY0u3sbW8kjktLi2l8yC8UJtLo5J3gkfeUlSc4rifBPw31LR/Bmo6hdeH7G7hjufsheS4kS6HG&#10;3CYYLw3+y7ZGPlAat/w9q0tx4LktmvLyZfPExhkGY4Dyi4fgSMQvLAcAAZPNRiqkPZThDVJ/j8r/&#10;ADvqfe+GdRw4hw8Yvdv/ANJZ6P8AskS7P2gvDvvK4H18tq/RPTGbHIP5V+cn7KSrJ8f/AAz820i5&#10;JB9fkav0Whba6qPz/u138OfwZep+l+Jy/wCFOD/uL82aTtvXjrivMP2grC78NvpHjTT1ZpvD04F5&#10;sA3PaOQJB9F4b8K9NjQbF2/iaLzTodV0y4tbqNZre6jaOSNhkOrDBFfTKz+LY/NpXteO6L3h7WIN&#10;d0a3ureRZYbiNZEcHOQRnrWikmW9fwrxb4SeIX+EviqTwRqk37lS0mkzSMczW55C5PVl6H8K9jil&#10;+VT6jrVK60ZOjV1sW0c7upqVPmPcf1qtHJja3+TUyNubA471QEyn/PpViN8tVdP/ANdOaTa3vigC&#10;5H8oP0rx34peI5Pif8RdP8K2Ui/2bExnvpASdqpy2QCOOgBzjJ71vfGP4q/8IzpUllYF5L6b5CY0&#10;ZzFnjovOfp0/Ued/EXT7r4G/s6ao9tuk8ZeNXj0uyDMSy3FywjjUZOQF3lj6YPYZGsTGTPJfHrx+&#10;JvAWh6ps3H4mfFC2ktEdD/x42j+RCOv3SsIYf9dPevcvCKWvirx78T/B95ta11i5+zkfNxvs48+w&#10;78D09Sa4P4jeFbSw/ac+A3w208rJZ+DbF9SmjL4wI49kb9fmO6MnocZ962LPxBJp/wAZPFWsKpEN&#10;n40s7CRlc42tbLGckjplhwP58Vcu/wA/z/QzjFPR9dPyR+dfiTwXffCP4j654S1ONobjSbp41Dfx&#10;Jn5SPwxXSfDvx5Z+FDdafq2k2uraPqRUzrtC3MRXOHik6qRk8H5T3FfS3/BXX9nZre8sPiZpMf7y&#10;1CWmrRoMkofuSH6dD+FfHsU4vLZZFbcMZB9q8DMKbpVfaw2l/TPN5XF8r6HuHhjVfhf4evItV0+5&#10;vkvLcBoxfeYzRP6gInUevOOowQDXEfFL4kQ+O9Whit1aPT7clsvnMzn+IjJwAOAPTPriuHYkDev4&#10;inpKMfQcc1ySrSlGysl5aA5dEbADMyiL5pJOFAHWvUvDHw7uPh54Ok1bUGxe30fzfOFjtogQfvbS&#10;Dk4zgjoADzz47Y6jJaOZFba2MA46fnWprHivVPEtpHFe3091HAoWKNm+SPHoo4B98VFGpCndtaiX&#10;cbrurLrOuzXEZby/upnA4z6D15Pt+FVI5JBN+63LuGM1UQNC2Pu7ucmrFnli3zAdycVD1fMyCj45&#10;f7B4WdGP724YRj6Zr9ev2Cfh63wy/ZN8G6bNH5dxJYrdzKeoeYmXB9xux+Ffln8AfhNcftM/tOeG&#10;fCdvE8tjDOtzqLD7sVuhDSknB6j5R7uBX7Safbx6bp8cEKrHFCoRFAwFA4AFfRYCjyUU3u9Tswsd&#10;2Z/jDwvp/jrwzqGg6xbR3ml6nC1vNFJyrqwwR7EdQeoODXzb8GfiTqH7FXxAsfhZ42uZLjwrfuU8&#10;K686COJEzhLORs/fUYAOM5Pcc19SPEs6kN+HtXL/ABP+E2gfGLwhceH/ABPp8eoafcD5S/DxN2dG&#10;6o47MDmu5a6M7JXWqOsxDqdvtZY5oZF5BG5WBryP4i/sTeHPFF0954fvtT8Gaq0xuvP0wqYpJDjJ&#10;eNwQc46Db1J61pfBH4T+Jfgsg0hvEX/CSeGYFEdl9sj231moGNjOPlkUY44Br1ATfXFCutCdHqeC&#10;2/w1+NHwytrK30XxXZeI7O1UefJqQ3TXOCM/KRlcgEDbJwcda9o8Na3dX2lI2pQfZLwAeYhGMH1H&#10;J4/GtLOP4V49+tNuWXb823j17UNoaTA3aAj5l/OuP+On7Qvhb9nbwPca94o1KOxs4yEjXBaW5k7J&#10;Go5Y/Tp1OK8V/ao/4KQ+D/gNPLo+jIvijxQGMRt7Uh4bNsZBkYdeo+VeexK18D/Evxb4o/aO8ZTe&#10;JPGmoT3TFVEdkH2wW6joFQcAAknA555JOSfFzDOKWHje/wDXl39dl+B9jw3wdjc0q2jH3et9F830&#10;/N9F1Nz9pr9qXxV+2140ZrmSbS/BVjITZafHlfMA/jf+8xHc8DsBWHaW9vounrbWY8uIDDBRtyOu&#10;OvPTP1qNWFpH5cQVEXgYUDjp/kUySTAGDu4/KvzrHZlPFS10j2/V935n9OcN8K4bKKVoaze7/RLo&#10;l276u7HyuYzhgw781Npmnz6vfw21tFJcXFw4jjjRdzOxOAAO5Jqmzkda2Ph9461P4deLbPWdIeOL&#10;UrIkwPJAkwUlSv3GBU9eMjrXFRVPnSnfl623+R72KlVVKTopOVtL6K/S710PaG/Z38M/AjSLPUvi&#10;RqPm312A0ejWUgaYeoYKQzehO5FBBG88A17L49fCDxp4us/BNv4XvrGbUsKk76VZyxx9TiX52YDA&#10;HJ3H1IrwD4rfFa7Nxe61rN9c6lq18xLPPIWluHxjBPoBx6AcDsK6X9kfwE3huC48Za9Hv1XUhus4&#10;WX5lQ9GP90Hg49APWvpFnEMBhpY3kUYLSC6yl67u27+4/CeNo1ZOOXVa8qmInrOzahCHZRXfZX1a&#10;1e5718ZvhfYfD3R4UsWtdtuixssACxgdsKOAR044r70+GX734ZeHxgMr6bADnvmNa/N/xb4pvvGM&#10;5F5e7VwAzSE7Rgd/Wv0c+Fbbfhj4d+bcP7Ot8H1/drXreHOKo15YqvRjyqTjp95+VcV0Z0qdClN3&#10;av8AoXJvBWkP9/TLFtxyT5I61Vk+HehCQMNJsQw7+UBitx5OKjD7evNfqHtGfFcqOduvhX4cvLdo&#10;pNGsZEYFWBjHIPX865q4/ZU+G92yvJ4L0FmUYBa2BwK9EY/hTGOalVJLqJwXYxfC3w80LwTpUdjp&#10;Ol2en2cLbkhhj2ohJycD61sOc+1Nk6fepruy/wCNEpN6sFFJWSAlf/rVHK+G/wBmlZuaYz4bGRio&#10;5kOwE5HFAxjNBHy0Nu280uYLDXPpTJGz/WlJ5qNhg0cyCw1jgUKd1NfNNV9p/lUcwHO+MrdZtTUs&#10;q/KvcZrn9SkWGWP+FVPpxit7xRLv1X/dUZrA1JVd1Jz9MV41VtydjaNrXPnb/govdJc/DLTFjLNt&#10;vgSB2+U9a+WfhraedrciMCf3fGPqK+pP26tetvCvh3SI57driG7uTvCttK4XtmvEfhCND17xdGbV&#10;vs78/I/yEjIznt+tfISoqeZXv12+4/aeHMbKhw604O2ruvU/b79mrRW0X4JeD4Y5lXy9JtwygknP&#10;lgmvQPtCvy9mN3fGP8KxvCWhaePAeji2ZkH2GAfLEWx8gpG051OFjlYeoiYV7NWU/aSv3Z+MRtKK&#10;Z/L38KvBEPjnX7+TTGaFrG3aZDHbvcNgHnC7SvfHzkDOBnoKyvDmn/bPGsjXE016I58qoKrvK8ky&#10;MzKAMA/xjHY1Z8bRNqU0upbtHjmlyxtbZlsreCFQNqiEKq9eyszEg5HBJ49dZj0O8t7vT7sRsyMm&#10;7eSYjjDYOByecYHAI5zmvNjGc+aVN69P+H3Pn8NVnTkpwumerSazY+K4Fhhjl8tZJrqcWkLKYo05&#10;UZ3v79TlQV5JNWtB1+58Yx6lItxqN1pGnxRwWPmqy29soY7kiBPyrubpjJ6nFcb4Z1a31HwBrVxe&#10;Xj3WsI9vBZw4HmmE794j4OMALyB39K1vgdYC807xI8UrQWNrADBamcTOv74D5yoAJ98DOOmMV5ta&#10;jajUlLe9tfNrbQ+o4GqqhnuHnL+Zfjoepfs2XIsvjd4albhVvkH55H9a/R/TpAsQ3cE889TX5tfB&#10;dpdH+Inh+7f92ovomDf8CAr9HtPkF1HGxbnGa7OHYuNOSfc/XPEyUZ42lUjty2+5m1ZPuUHpVoHc&#10;pqjbSLFHirMI3And8voBX0/Q/MupgfEz4a2vxI0WNW2QajZt5tjdYy0EmP1B7iub8DfGyTwtqY0H&#10;xSrWd9BhBMyERuOx3dOe3NekxOCevNZ3i7wTpvjrTvs2pQrIMELIPlePPHyntVqz0ZGsXePzRv6f&#10;qcN/CrRSRyKwyNpzkGr0Rzz+deUD4R6v4ZTbomrSLEoCokn8OP5n8qBpvjoNIjTtIrDAJdQp/wDH&#10;T/n0qlFhzRPVL7V7XS4mkuJ44lXruYV5149+NZ8pYdKV2jmbYLhVLlh/sActnjpwOpIxVaH4Pa5r&#10;c6tqGoLHDtwVJMhzk5PXb6cbRiuw8IfDPS/CM/2iOP7RfFQGupfmkwM8D0HPT3qrLqLfY5/4T/Cm&#10;4spBrGuhvtW4yRW7Sb/JJ/iY4Hze3QVh6Sf+F9ftPtfMPN8O/DPMUJzlZ9WlQhu+D5MLYPXDS+xr&#10;pP2jvi1J8Lfh9I2mwrfeINUlTT9Hs883V3Kdsa44+UfeY9lU1gypafsc/sp3MkkouNQsbZ5pp+d1&#10;/qExLO/Qk7pGJ6HCj2qlf7yJfkcl8Ad3xT/bl+JHjJn36b4dgTw9ZEgYLIR5n+1wyt6Dnv25y6n/&#10;ALY/Zv8AiB4g2ySNN43N7HkKSVivI0Uru46L1/LtXZ/sfeGB8Jv2U77WplZbnWBc6vK8pG992drE&#10;4HUAEZ5w1YHiOxk8O/sBWsH2VHuNTlhdonOV3SXAY9QenUY7gVXNr8/0J5Wl/Xc9g+Jllb+L7zRN&#10;H1CFbjR/F1hLY3KseAdm5TjueuPQivy7/aE+BOrfsqfFe98O6pHK2lzSM+l3hU7J4s8DPTI6Gv03&#10;+KF6+i/DzwbqH3ZLG+tMknG0Muw/oelbH7RP7N/h39qT4cSaLrsOG277S7RR5tpJ/eU/zHcVjOnC&#10;rD2cuv4MxxNFy96O6/FH5FRyZ6fxVP8AZTn5ceuK7X48/sgeOP2Wdakj1ewm1Tw/vIttUtlLxle2&#10;7H3T7H8K89svENrcyFfN2sDgqTtIPavAxGBrUnqtO/Q882LeGPyRkJ/d46/WrR/dQfJubbwCR7Y/&#10;/VVOaTY4WPc2zg98+/8A9aiXW1sYmaYrEq5DFyFwa8/2crjJLg/a+m1T0J9BWfruqSWLw2FjDJea&#10;jeusNtBEpeSV2OFwo5PPAA5J4pul3+pePtcttC8K6bda9rF4dsMNpAX5/AZOO56D1r9CP+CfH/BN&#10;NfgheR+N/H/2fVPGsw3W1rlZYdI9wejS+44XoM9a9vA5XJ2qV9I9ur/ruOEHKXKjr/8Agmj+xS/7&#10;Lvw3m1rXkVvG3ihEe+zg/YIvvLbg+uTlz3OB/CDX08jbgKgDYUc+uMUof3yK9qUru56lOmoR5UTo&#10;+3+tOL7kOcHjniqon2DrWB47+MXhn4XWX2jxBrum6UuCVW4nCySf7qfeY+wBNY1K0Ka5ptJeZ0Uc&#10;PUqyUKUXJvZJXf3I6RFa3XMXT0NK2p7PvK0e31H8q+Vfin/wVO8PaMslv4T0i81qdcgXN2fstv7E&#10;LzI30IT618vfGP8AbG+IfxleSO+16TT9Pc5+x2AMMOM/dIBy4/3y9eDiuJsLTfLT95+W33/5Jn32&#10;U+GOdYv360PZR/vb/wDgP+dj7z+Nf7cPgP4HwTJfapHqGoR7l+x2bB2Vh/DI5ISM9OGIbkYBr4T/&#10;AGi/2/fiJ+0n5+mafM3g/wALzMQ0NnKRPdJ2EjkBj3yBtUg4I4ryVLUMf3jyTHzGlzK5c7mxkjPQ&#10;nA6Y6VIG2rxXzeM4jq1VaH/A+7r8/uP07I/CzB4ZqeKfM/x+/p8lf+8yvoPhq18Pr+5UtMwwZXO5&#10;m/Ht+FaT3bmEJ5jbFJIXPQ1XjZSOu30GOtAkxXzlSpOpJzm7s/VMLhaOHpqlQioxXRaD2mAHf86V&#10;WzVe6v4LFfMnkWKMd2rNsPizb2k0yWNv9plUEK7lIFz2O+TpjGflGa6MLl9ev/Di3+X37Hm5txFl&#10;+Wxvi6sY+Tev3bv5I3ooWl3KqM2Pb7tZPjfxTb+ChDbrIt9qt0B5VnbNukBPAD/3fp156VVufF8u&#10;sktqXiyLQoWi2SRaOkktzMOPvyMVBPA4Vgp9smtTwx8Zfhp8KNPlj0fwfda1qcse1tR1e9Bk3eqx&#10;omF554cn1JFfR4fh5U4+0re/LpFdfWWyXc/HeIPGKEr0Mqja/wBuXTzUd35X+aKvwr+B2oeM9ej8&#10;QeL18uGM77awP8QHI3DsvseT39/dZ76G2tJGkCxqibjJIwijiUY5ycD8T6188Xf7UvibUWmGmW62&#10;nmDYTHEOFPXDNkg+4Oa5W9l1jxJetc6tqFxNI/Ub92R6ZNeNi+FcdmNZVsyqRhFaRhHXlXZfqz8z&#10;lxfhsPzSpKVScneUpbyfd7/JHrHj34/2ttc/Y9Lha+Y/emBKxj2Bwc/XGPrX61fBfWVl+EHhXzJY&#10;/MbSbXf838XlLX4iW9usUYjRSqjgV9j+GP8Agrf4g8MeGdO0yHwXo7x6dbx2yu17IGcIoUH7vU4r&#10;7fh/C4LKsPKjRTu2rvq7Lr0+R8rjs4rZhW58Q0kloux+jrXLFhtNJ5+TX55r/wAFifFEv3fBOjBv&#10;+v6T/wCJqxbf8FhfEQ5k8D6S/wDu6lIuf/IZr3v7WpeZx/u+kl+J+gZl300vjvXwVF/wWM1RT+88&#10;A2Wf+wywx/5AqWP/AILI3CD954Ct/T5dbJ/9oVcc2ovv9xLjHpJH3aZMnNN38V8Q6f8A8Ff7zVr+&#10;G3sPhrcX00xwI49VJYt6ACAk1758J/2gvGXj2BbrWPAMfhe1YZUXGrebcN/2zEIx77iPpXXTxsJR&#10;5le3oZ+7zcqabPX8l/wpqus0rKGUsmMjuK5C8+MVnpZYXUljb7epkm24/MVBH8f9FkXampaKcdf9&#10;LX/Go+vUurN1h5vod0eB3qORsVzVn8Rf7Rg8y3W1mVvulH3D8xTn8WXbrkR2/wCAJ/rS+uQ6C9hL&#10;qdA0nFRs+a5248S3uD8sK/8AAT/jXnnxk174i6dpUmoeFL3Tbj7ODI9lNaZklAGdqt6k+351P1xd&#10;Ex+x7s9guLpLZN0jKq+pOKg/tC3kPyyKecDB71498Cv2mpvinZ/Y9Qj/ALL163UfaLYj5Se5QkDI&#10;zXo7atcMPmmbn0AqnWknsZ8sWtyrrVtt1q4fczK5HBPAIHasu6RTJ2xn1rQvJ2di3Lbjyazb4q38&#10;XIrkfdjZ8sf8FI7pRpGgQ9/OkbH/AAEV4J+z9btd+O7dEwx4AHr8y17X/wAFHbgT3Ph+NeoErHn6&#10;V5D+y1B5/wAWdOTqrSxg/i618fR1zW/94/csoahwm2v5Zfmf0H+BvFTweGNNhkiVo47aKNSgJIwo&#10;rabUoXO7y+vqa890vUY4NLt4QvlrFGqgr9B3rQj1pgg+XH1P/wBevbdS7Z+GxjaKP5N9e1ZL3Xpn&#10;htX8hn3LDI5YY7A4OT+dZunacs+p7bpZoeSGCIPlAGcY4/PNfRb/ALLkujrF4ijsprjwn4o0s3+k&#10;X3mrsjCSJvVzngpkgg16r8Yv2LfCPhvwfrni61vNNl0+xhieCV7sy24cqA8juEBkzITtRUBO0DDZ&#10;NeHPibA06kKNSXK5r3dN3pp5PXZ66Hz9OpFpx7afPsfHdrrV9oum3n2OUQRXUQgmbaC5jJyVDYyA&#10;cc4xkDnivWP2aNXV7LxPeXEdlJHdW8EarFCkaJ/rD9xAApATPA9+tcXqvw/t9Z8F3l/ayXEcekxK&#10;8jyxlftG4ngAZCnleM9MnJ4FdR8A9C+xeDL6a0u43s5Zo/P3ZEzyiGTCBf7o3E5PXjpWmaVKbwjc&#10;d+Zfg0z3+Gbf2ph7/wA8V+KO78C3/wDYnjvTZYzvUXkUgcjJPzDGM/yr9KdFkD2UbLj7o/CvzDWR&#10;dL1K1dJA3luknynpyCa/THwlfJP4ftJMrl4Vb8wKXD9RynPmfY/afEjD06f1d01bSXTzTOhhk+X7&#10;w5qW3HzHk7azherEgI+vHWpra8AHBwK+pUrn5bqaUbYP3qJJyuCfXgZqss+Tz1p6k7PmYM2ewwKr&#10;cReguyELctgZx61egmZlHQMeW56Vm27+UM1ehnXAFaRsRJstQuyN+8bj1zTr6+hsbZpJHVVQFiW4&#10;VQBkk+gHeqcl2PMVfus2cZp1xYw6jatDcKJYpRiQEZEg9D7H0qtAbZ578O/BUnxL+Iy+PtYWT7HY&#10;xtD4atJRjyY34e8YYz5kowFB+7HjuxA81/bMsZ/2ifip4d+GWn3skNvA4vtSaFsSDdlcfQR+YT9c&#10;V9KPLsG1foMDpXH/AA4+Dtj4N8W6z4ikjjk1rXJC004yxjTPCKT7BRx12irj3M5X2Mj9puOHw18B&#10;G8P2Ikt11AQ6TbJChJVCQuAPZRjJ/WuG/ax+HlnqPwW8GeCWuUtoWvLeGGNpdnn+UoAXH8XODjvg&#10;V3nxL8NXHj34zeGrWRTJpukRvfTAlsebkCPpxnPPPpU3xG0GbxH8XPCtsqLJbWYM8mW5XByDj/gO&#10;PxojGzQPX7yT9pnRlf4Jx242f6LcWpjySuCrrg8EHjFenaFcb9Htjn70Sk/lXE/Hnwb/AMJ94Lt9&#10;My5Wa+gZghIPytu7c4GMn6V2mnW/2OzjjAwI1AFLl0RSk7sfqUcOowyW88MdxDIuHjkUMrj0IPWv&#10;nj40/wDBMP4Y/GKc3NvpzeGb+Q7jPpeI1cnk5jOV/LFfQkMbSFjlc9s1Zh3Y/DJPHNFOpKOwqlOM&#10;/iR8Ov8A8ETbdJ2bT/iZq9lGx6fYctjr1Eo9PSt3wV/wRI8D2GpR3HiLxV4k8QKp3GJFS1Vz7n52&#10;x9CD719oWse1W+bjPGf5Vj+PviXoHwr8Py6p4h1jT9F0+EfNPdzrEv0Gep9AOT6Vr7blXM7L5L/I&#10;wWFg3bX72Ufgt+z34L/Z/wBGax8I+HdP0WJwBLJGm6efH9+Vsu34niuwuLsQj8fyr4j+LX/BYvS3&#10;luNO+GPhjUvFV6pKi+vENvZJ23Bf9Ywz2bZ9a+afiN+0r8bvi+zNr/je40Oyujza6SPs6ouPujYQ&#10;W69Gc15mMzSjS1qys/P/AC1f4H0mU8N5hjdMHRcl5LT73Zfjc/UH4h/tFeCfhMI18SeJ9D0eVhlY&#10;rq9RJGHqEJ3H8q8c8Z/8Fcfgr4UTbDrt/rEgydlhp8jE/i4Rf1r82bf4Y6c11JcXr3ep3EzbnluZ&#10;TucnucdT9Sai1bwLcR3O7Sf7Ms0UDCtahmz7scmvD/1kw0pcsX82rL79X+B9t/xC3NYUvbVUv8Mf&#10;el93ur7pM+qf2l/+CxmifELwqul+DYvGWgSGfNxdmCGOSaPB+VWWYsnODxycdR3+TdY/aPGp6pJM&#10;bW9uvOYl5riTMr+7cnJ/E1m6kmo6LK0msaNp99A3D3ESAMPy6flTdOj8G+IZNrRyafI3AUyFQfxy&#10;RUYiWDrfv69KU13i+ZL7mrfcdmWUc3y9fUsvxVOjK/wzhyTfzlGV/K0muxLcfHybyP3dkglJ/ibg&#10;D8/8KpS/HvUoTj7HZbvUhuf/AB6tLU/gVY3yK9jqE0e7nMmJFP5Yrldf+D+taNuaONLyNecxHn8u&#10;ta4P+waz5YpJ9ndfmZZxU8QcHepUnOUe8FGS/wDJVdfcan/DQGqF/wDj1sfwDf40g+P+ot1t7cdv&#10;lOP6GuCnt5LWUxyo0bDgqwxio/vn6V7qyLL7aU0fnVfjLP5Nqpi6l/8AE1+Vj0y1/aI1BYfLNuu3&#10;1UR5/PbmnR/Gpbs/vmvoz6Dkfoa8tctG30p0c7H8e9P+xMH9mFjzKuf5nU0qYib9Zy/zPbNC1rT/&#10;AB3ci3/ty3tGb/n/ALkW6c/7TkKPxNejeD/2I/EnxLXfoM2g68mMk2Gv2Vzx16JKTXyrCgl4LeW3&#10;brz1/wDrCnQvPYzrNHI0ckZyrq21l+hrSOVwgvcf9fI8yc/aPmqNt973/P8AzPs+P/gmJ8QJR83h&#10;u734/wCe0DLn8Zf6f/Xv2f8AwTN8ZWUi+Z4b1Ty/KLsyC3yX2k7P9YTy2Bn8cdq+ZfAX7XPxO+Gp&#10;X+x/Hfiq0WH/AFcJ1CSaAf8AbNyyfpXvnwo/4LRfE7wcyx+IbfRfFVsv3jNF9knP/A4/l/8AHDR9&#10;SfW/3/5on2MH9r71/kxb39hP4kW9wI4fCOtSJjOREpxxk52sQPpn0pV/Yc+KSrx4K1RhjIJjXOD/&#10;AMCr6m+CH/BYL4X/ABFKQ699u8G30mAftkfnWxbp8ssYPHuwWvpbwp4+0P4k6WmoaDrGmaxasBtm&#10;srlJk/NSRnmsfqNHZ3+//gB9Ue99PT/gn5kW37EXxQmm2t4P1SNccM0K9umfm/WmTfsU/FhNv/FI&#10;ai3YFUTj9c1+pxuG87Yy5XsQDmpGwFH+FH9n0ez+/wD4Avqrt8X4H5b2/wCwb8W5lVh4Tuvm5+ae&#10;Ff5vWxpP/BO34t60VWTRbOwXpme8gX89rE1+lnAHHT3qN4w444PvzVxwNFfZ/EX1b+8fCHhD/gk3&#10;4kv5EfXPE2kWMZHzLbI9xID+IUfrXsfw/wD+CYXw78LbZNUfU/EEy9Vmn8mIn/djwf8Ax6vorZ3I&#10;5pUTAreNKMfhil8v87j+rU+t38/8rHN+Cvg94V+F9rt0HQ9M0sYwWhgUOw93+8fxNbuUQ/KAf0qw&#10;2MfpgCoyg9Me9U4t6s3jywVoqxl6z4S0rW/+PzT7O4z3eINXDeNf2Tfh744hkF74Y08u67TJGpjb&#10;68Hr059q9JaEZqOVfk+71/WmlJaJg5Jnyh4s/Yq1b4Ya1a6l8OvFuoaWLU7n0y4nfy7oDkKHB2r+&#10;K9zzWj8DP2x9asPEa+FfiTpf9h60G2xzAlo589OQCM49+eelfTE0KzcFQa83+MvwN074o6P9nvMQ&#10;3MZLW9yi/NA3P5jnv0PNP/Erk8z+yegfao7qBXjYSI67gQeopqNg8YNcX8KPD194I0tdLvLqS8hh&#10;QLFKzbiAOxP9a68NjnFZ+zttqCqXRkz/AA60lfEP9pQ2qW94zeY0sXytu7n057+tbrz4/CqvnEFi&#10;TUDzsblVVlVQecd6rXYV1uW5Jcisu+O5vb1zVqeU7eOlUJ5Mg7sbf51nLYLnyh+3hbSar4p0WzjX&#10;zHEUkhBIHGR3NcN+xzpcd9+0VpUNoknl/aolAchiP3iZPpWh/wAFB7v7V8VbNcri3shxuGeWPbrT&#10;/wDgm9apeftLaEsmTH9ojJx1wHU/0r4/B1FLMLW6s/aY4eVHhV1ebeG3m2fsrZQXtlEIp4WULgh9&#10;4w49xVlI5NvBRh67jVZfEx1KzaHyfMkhJKMT1H5Vlv4iZG2szRkfwg8Cuz2lnofj/Lpqfit+w741&#10;tvEv7E3ibwP4os9bWLSNSlGmXBtDJF5zruNtEw/5aNk5BwPnXJ9e++NvwyHhn4H6Fqnj3T9B0VWu&#10;Y9P8MaHrN5N9gglZeZ7wJt81woJJYbV4AChjXo3grU/Df7MOjxyX8+n2WmavenVotJuVAuba4dBE&#10;YkUu5mZQCQEJYjOMdvNf2zPhFdfG3xBpfjSbxZqGtcrb6PoMel/ZHhaXHCw3TFpGPAOxGOQOAMAf&#10;kccVh62Zyq4pyjzSbpr3mldbKUVZcz1et7NpOz1+NqOUqntLWva9t9Pv9L7Hzx8R9IvNQ8QWOj6t&#10;Pos1vdadeQySRSQ2tkpDI6eUYwECBsbdo2468Zrqfg3oep/DT4WXugx2fhHVrW886WC8tPsV0yRq&#10;pLulwoDswPlgnLsPnGFBavPvEXgDxX4fit7W82yXGjB5DHfTf8e0RwFLlTkhefl4HqMcV1vwSs21&#10;nwCIrDQdJjutJkln1bWLFmV7uAn5FeDZthQEcY2g8ZAJ5+4l+7wypXsk+l99fPrppZnrZTNRxlGc&#10;duaL17c2+3T1OFlb/SDn72ccdq/S74P6gNU+HGhzN83m2MLE46/IK/M+4x9pkbj7x4r9Dv2VtQe7&#10;+BfhdpPnJsUGfpxXocOtKtJeR/SHidDnwuHqebX3pf5HpEkSsvyqvTFOt49v3v8A9dPDAw/0pibW&#10;bpivstD8aVyeJ1duMfUVYiAJGagiPzHH45qYt5aZ61WgtS3HHk9WAHvU4DBhtO3P3m74qjFccf8A&#10;16k0++WSRlZlVlPc9apWCzLN4jMitu+ZDnNO82ZYw0bluPxqK7do4iw2srHBUnFNtbr7OGH31ALK&#10;AOW9qrmTJsXbfUvNkxuCnHIYcirbTYHXd3HNcT4X+M3hnxn4guNKt75YdWtciSyuEMM+BxkK2CR1&#10;5GRWt4l1qPwtYC7k87yN4Duo3CPPHPtzSUtbBym9p9ri6edo8SSYDHOTgdBV2CyQX5uvLXztgTf3&#10;Cjn+tZGhamuq2Uc9rcQ3EMnKupyDWik9x8wZU+nrVxldaEuPQutuOOAfSln8xo9qrnHTmoBczDHy&#10;L/31zUgmkcbvlX2z0qtwtYakdxGG2xt74br+tR3Ortp1s81wPs8EK75JXbaqgcksT0rE+J/xL0f4&#10;PeCLzxF4m1WPTdLsVy8jHlieiKOrOegUZJr83v2jv2yPE/7WWqSW1tJeeHPAsb/ubISYn1AD+OYj&#10;rnrt+6O24/NXDjMVTw0Oeo7HrZPk+KzLELDYSHNJ/cl3b6L+tz3j9qP/AIKyPpV5P4Z+E9nDq+pJ&#10;mOfXJ13Wtseh8pOjkf3m+XI4Divk/wAReH9a+JGrJ4g+IHiS+8R6lccot1ctJ5ankhF6KvbHyjP8&#10;PpXtLS10u0WG1iWKNeeB1P8AnuTzUnnknPWvhMw4krVm40fdXfr/AMD5fif0Bw54X4HBpVcb+8n2&#10;+yvl19X8kjQaeOw3R6eDaWsZ/dop2nHrxxniofMaVtzMzE9yeariTPeg3Oyvm5TlJ3lufp1OjClH&#10;lgkkiYyZ9KdvO7FdF4Ei8G3Nr/xUN7r9vds+P9Dto3hjX1JL7mPsFGPevQrv9lO18V+GRrHgvXod&#10;atiSBFOqwyZHUfeO0+zBetdtHL6laN6TTfZPX7jy8Rn2Gw1VQxN4Xdk3FqN/XY8bK+cm1l3KRjBG&#10;RXmvxS+Gy6Yh1GwjZYmP76JRwnuPavTtT0y40TUJLa6jaGaJtrIw5FQ3CJc2zxyKGWQFWB7g1WW5&#10;jVwNfmjt1Xc5eJuGsLnmCdGolzWvGXVPpr2fVdTxbwn8QrzwjcLtJmts/PAx6j29DXrfhzxnp/i6&#10;2aazk/3om++n1/x6V4x460X/AIRjxBcWoyY1O6M+qnkVQ0bxJceH9UjubV2R0IJweGHofavvMwyK&#10;hmFJYihpJq6fR+v+Z+A8O8eY/h7FvL8d79KL5WnvGzs3F9vLbtY921zwrY+JISt1bRSZ/ixhh9D1&#10;rz/xX8DJbZDNpcnnY/5Yyfe/A9DXeeD/ABdB4w0hLiH5X6SRk/MjVrbTJ+FfF4XNcbl9T2abVnrF&#10;7H7ZmnCeR8Q4dYiUE+dXU46PXrdb/NM+b7/T5rC5aK4haOReqsMEUkBXzW3R5VgcAHoexr3vxf4N&#10;sfFa4uoxvxhJV4dcD17ivKfGHwu1Dw0zSR5urUH76dV+or9AyviTD4u0J+7Ls9n6M/nvirw2zLKb&#10;1qS9pS7rdL+8unqtDCitpGh87aVVWA3D1617r+y54Z8F/F2L/hEvFmlrZ32pMy6br1u0iSRTHkRy&#10;DJjYMcAZAx69K8LtLueUrbqGYyNgIOrGvo79l79lnxr4h16w1e8ik0vRdJuEun3zKkz7CHACZ3Ac&#10;DJIAA6c8V9NTvutEfmsrLc8w+O37N+s/Af4hTaNdwyXULYktrlImCzxnocevYiuIm0maIncrDccA&#10;FDn+VfRf7an7Qdp4n8ZrZWKW7SWkjGZkyDG3A2dTjpyM8eg5rxTVfihc6jBDGFihFuxZdoJ/nmsI&#10;1G9bGkoW0uU4fh/dJC8gZV24+XPzHv0roPCen+KfDEyXnh3ULi21GD5x9humhulweMAEM34ZqtL8&#10;d9WEQ2/Zi4UqWMY5BAHTp/8ArrE0r4i32mX0dxE0YkjcPgrkN9e+Ka10ktA1jrFn0Z8K/wDgrV8X&#10;vhTcrba1d2fii1hwjQarb7J1A4wJI9rZ933V9RfCP/gtL8P/ABhHFD4r0vVfCd03Dyqv221/76QC&#10;T16x/jXy/wCIvhZpv7T3wLj8aaPbi3vrMNBexrEzGynUZEYI5eNwQVLZYZ5OM18q3sTWl1JDKpjk&#10;iYqwPUEcVMqMU7R0KjWdve1P3U+Hf7TvgD4uW6N4d8XaFqjOM+VHdqsy/WM4YfQiu2W7SRBtbd9D&#10;X8+sV40P91iOQe6n1Fd58N/2p/HXwov4ptG8SaxapGc+QLyUwv8AVN20/iKz9nNGntIPuvxP3Mjn&#10;3Ej+Zp6v81flN8M/+Cv3xA8MXmNbki1i1LE4lt0MijsAy7OnTnPH6+paZ/wW8s4DGtx4PvLhc/vH&#10;F4qEDHYYOefcVL5lvFhaL2aP0I8z5f5Uxn556V8SaP8A8Fs/BN6g+2eHfEFme4Bjkz+TCr1x/wAF&#10;nvh35X7vS/ETMegMaf8AxVT7Tyf3Mfs/Nfej7IkkWRgp57gUjS8f4V8O+Iv+C03hOz2/2b4d1m7Y&#10;n5jKyRj/ANCJrzrx1/wWp168t5E0Hw1Y2sjD5JLqYybPqqgZ/MUe0l9mL/L8xezXWS+//I/R6e6W&#10;MZPy9/rXl/xo/ae8D/B/T5pte8R6fatbjJtxKJLh/QCNcsSfYV+XXxI/4KCfFn4pQvDfeKLuzs3B&#10;zDYqtqpB7ZQBiPYk15p4f0e+8c6i53NJvbdNO5LEe5Pc1jWlKEHUqtQivm/6+86MHhXiK0aGHi5z&#10;lokv6/yP0x/Zv/bwuf2mviFdaXouh/2fpdrMMXc8m95YvUqBhWOOmTX0yIlJ2/M31boK/Jv4cxze&#10;CbmxsdKuryzkuJVRnhlaN5PmHJIIr9UfDszLoVmrNJNJ5K7mbqTgdTWOX4pYil7WK0vZX3dup2cQ&#10;ZfHL8X9RunOMU5W2Unrb5I05CFHy9vXtVdpTGR39/agq5bnp6UyRM4+Y12cx49hZLoEn+VVpWXH8&#10;OKfJHuHf61VmKhWUc4GetZy2Cx8L/t3aibj46TRsV2wWsaj8cmu4/wCCUtguoftO6ZvVsRqzHb1G&#10;O/8Ak15T+13qY1D4+a7u+9E6Rg56AIK9u/4I+6abz9o+FmXcqwSYyO+2visp1xcpeUn+DP3bOoul&#10;wmof3I/i0fqxJ4Qur0LcWc0Pyjj5iGx23cH8+tcyfCetTOzXlxaWtwWO+KNi6pzxglQTxiustbm4&#10;0raYWkUSfK+zPb/Pekn1TzZSxm8wn+LA5/Su7S9z8T5W+p+EPhO21T4xfE3T4brVdSvr5omlENuz&#10;tNbKVAIABC8DAIMiAk8sea6X4o6JpNhrmjtri+LduoXElvaM2i2skjT79jAP56IpJ4yjMBjkjpXM&#10;z+Er7wtr2pTLrNx4d1K4Y2RSx1SO3uIIAPmziRCxI6JkEjPtnU8e6R4d1rw1peg+D/8AhKNbh0Vy&#10;b641K3iMGnMcLiFFkJOTuBJK9BjHJr86w9GFXEOsp+4lZJd7PW+1tkktz42Ebw5rv0v/AMFfkZvi&#10;XVtF02wmOk6Q1vawnylMt6kaXm3nDpHuTblSzZc7jjJYdOC+Fert8SviBc+H9a1C6tlvmNzFHbbg&#10;jSp8+ShIGMLgAnjrjvWp4s8P6h4V1uTQdP01LW81O5RdtxKlypywCneFWOLOM4+ZuMbuMmp4EF/p&#10;XxLuJ7i1t/tmhus888c+2S4fIBjC5K7FQt8sar/tNgAV70qM44ebW9rp369N7m+ElKFWMo7p/rcy&#10;b1ltdWnXywyqSFU9q++v2RJQ/wABPDvzHi3x/wCPHivg3xdcRx+Kr8xqskbTMUPsSa+2v2Lbxbr4&#10;B6OSeYmlj6+kjCvS4fdsQ79j+o/EL38poVH3X4xPcI3xH979aVW3yVWtJSUxUiPiT/Gvtkfi5aV9&#10;spqbcGXGO1UzNuZvbsKnjkxGCflz271S1AlgYeXjcen5VDby/ZrzzFPsTjmnKu2XOWx6Y71HcQsw&#10;ZVVW5HU44oA5D9oP9nux/aN0C1t5dY1jRLyxYtbXVjcNGYycZ3KCA3QdfzrxaT4Q/H79nMfavDfi&#10;qH4jaRCSzafqQP2ornJ2sxLZ+jH6V9PQTMvtIv61aF/+85DF+mAc1pGUWuWcU/z+9amMoSvzQk1+&#10;K+56HzLafFDwN+2jCuj6olx4G+Jek5+y+c3k3ltKM8xvgeYnqvXHYV03wW/aE1jwh4sb4d/FZbOH&#10;U5h5On6gWAg1hDx3/iI/A+x4re/aZ/ZJ0P8AaB0pbxFXRvFFofMs9Ut/llhcfdDEYJXOPcdq8Tg1&#10;SX4vbvhX8SwdL8daKFfRdacBftjgZBB75wD2z14IxVypq176LZ9Y+T7rz6GcZtOzWvVLZ+cez7rq&#10;evv4yuP2V/i1Z6bciaTwP4ml22kwUeXpknA2H0X3wBjk19D2l6s6LIpDKwyCO4NfJvw61mf49/C3&#10;W/hb40kZPGGixnybiSMDeyE+W6k5yQNuTjBDfXHoX7H/AMU59Z8JTeF9UupLjW/DZNvMzROmVBIU&#10;ZbqQBgnOT1wARUPR83ya8/8AJm0ZX93fs+6/zR7k98u4Bfve/QVj/Eb4n6P8IvAmoeIvEV6tnpWm&#10;RmWaQjJ9AqgfeYnAAHJJFWLKTYpLN3J5NfnT+3P+0xP+0l8VpPDulXG7wV4TuDH8nTU7xch3Pqq5&#10;Kj15PO7jnxmMhhqLqz2R6uTZTXzLFwweHWsvuS6t+SOS/aK/aO179r7xt/amrebp/hWxcnSNG35V&#10;VBIE0o6GRgeT6cDgc8spC/KO3QelMP7tfpxxTDJ6V+W5hmFXFVOee3RdEf1jw5w5hMmwqoYda/al&#10;1b7/AOS6Glp17BZbmltlum7B3ZUH4DB/Wtvw/wCPrPTLpPtWg6bPb5+ZUBD49ixauZktZoc7lOPU&#10;cj86QfMa5Y1J02mj2KuHp1laV9fNr8mfTifs1+H/AI1fClNe8KDyb51Z9qghQy8GNk5wQeM8A9sj&#10;mvmm8spLC6lhmTbJE5RweoIOCK9g+E3xsj+E3gKK3jvH8ze9w0EMhG92wAD26AV5Fq+pSatqVxdS&#10;MDJcyNK31Ykn+delmdXD1IwlTSU7e9bY+c4do4+lVrU8TJypp+43v1+9bESyYx1rsvgh8Xr/AOEX&#10;jOO+tWWS1uAIby3k5iuIif4h3weRjnj3NcSr442rz3rofh74RuPFWuRxxoywR/NPNtJWBf7x4PPo&#10;OpOBXDhPaKtF0t7nuZlToVMLOGJtyW1v/W/Y9v8A2rvBEWtaKviC3jZpLdEzKqnY8R47gdCVx6A4&#10;GQAa+d2mJ6H6mvaPjR8RF/4Q6bS28qN/LW3ji2ruKAjBwp4IUckjuK8XSEk967M5dOWI5obvf1PI&#10;4TVaOAUK2yenoeX/AB+hjh1XT5FPzyQnd+DHFcGRui/qK6L4x+IF1nxjKqNvjsx5KnsSOp/OucRs&#10;wL+XWv07I6UqeBpxnvY/lTjrFUcRnuJq0Phcnb5WTf3nYeANXk8ILZal+9On3sjWt0dhCI4wQM9C&#10;dpU/Q17JHdeYoZTlW5GDn6V4f8P5G1qK50KaXFrc5nRT0WUADI98D9K7P4Y+JprK5m0K/Y/aLQ4i&#10;J/jUdv8APavluKstVSTxFNax3810fy2Z+k+EPGCo1P7GxT0k7wb6PrH57rzv3O+kmyCTTUcIvI+9&#10;wajM2I87Q23se9TWNtNqt1Db20Mk08zCNI41LNIxOAAO5JwMCviIweyP6GnJXvLaxyfjP4Q2Ovn7&#10;RastrcPzuT7hPuvb6iuB16+8V+A4vsMmpapFZ4KoI7l/JcdOADjmvbtW0m80G+e2vLee1mjOHjlQ&#10;qyn3B5qjeWsepwmKZI5I3HKOMg/nX0eXcRYnCv2ddc8V0e6+f+Z+X8TeGeW5oniME/Y1XrePwy9U&#10;vzX4nzyuo+ZIzOxLMcknvTjJvfjj1r0XxZ8D4LqRptLfyWzloWb5W/3T2/HNef6n4cvtDvJI5oJI&#10;WXkK3UjnkHv0619/l+cYXGRvSlr2e5/PPEHCGaZPPlxlN8vSS1i/n+jsytO3lNtz0oS4XZ0ptrcw&#10;m8j+1rMYd2XEf3se2a9F8OWvgG0tVvGXU7h1biK9wsTdODs5PHuK9XTdv8z5Z36L8j179iz7Vonw&#10;u8SNefaLex1Rla3IZlDGNW3EAfe6gcA9D6V87fFKaKf4g6s1vu8k3LbdxJPXnJPvmvRfGP7Sccfh&#10;9dN0V5EVflUiPyoY1xjAQHHA74yTyTXkUkn2iZmaTljlmJ6n1pSlzSuthpNRs9yOV/L+X7p9PSmr&#10;cH9amvdNntIFmZf3chwG9/equdp/Hmgk6j4e/DjWPileT2uiwx3t9DH5gtRKommHfYpOXI9Bk1i6&#10;xpV3oGozWt5bzWtzCxWSOVNrofQg80vh/Vbrw/rNteWM0lveWsqyQyRsVZGByCDXv37YyzeN/Avh&#10;rxZqUcEGtTRR290Fi8tpAybgT64wefeqlpHm+RK+K1z54EtSRlXb+VQj8KlgjMkoVV3N6CpKJUkV&#10;f4cn3pTe/N8qrWjovgq81y4RVhkRW6yFCVX6/wAq7Dw18G4reVZb9hLtPyopwp+prz8fmmHwkb1Z&#10;a9lufQZDwvmGb1OTCQ06yekV6v8ARXZyvhXwVe+K7gbQywZ+aVx8o+nqa9i8KeGoNNjt9Pt/LjXj&#10;Lk/mzH9ahVI7VFjiVUVRgKowBUOp6sdGs2X5TJcqVBPVV7/n0/Ovg8ZmVbMayg9I30X6s/cMPkuA&#10;4Ryyrjm+ara3M+72jFdFffr3NPwhctqPxb0GG3bzEm1OCCHcMblMgHT3Gfzr9Y7a3W3tY414VVAG&#10;K/K/9k+x/wCEv/ab8F2bxh0gvftLbU6BAW5/Kv1OMkjHhPlHqa+8wlFUsHTilvd/kl+R/OLxE8Ti&#10;quIqu8pWbfm22xxG1sVHIu4/1pqGTzPmZcfSnTH/AD6VV2b2RXmOB+FUbmbakm3sPWrs8e5W/p2r&#10;MvpRHbTM2OATmsqkrQbY4xvJJH59fGTw5feOfjZ4sksY1m+z3jlgHAwoIX/Acd6+o/8Agil4emb4&#10;9XjzLxDZyna3PzDA6V8d+KPG19Y/E3W9R066mtZLi8mw8ZxlS5/nX3L/AMERLaZ/iTreotceYyWb&#10;F85ZyWdck/X1r4zI7+2m7acrP3DjKNelkThNrk/dpKzvur36H6Z/27Y2dpsvoY4+mGVTtc59eOat&#10;ppeh3iCRpoULjOC3IqtJZtqqqyt5eCPl2BiR3xWLcXV5BO6Qxfu1OFxt/wAK9Jy7n4okfhF8LP2W&#10;73XH1ltS1DS7Cz0+68iV5roLIFBIdyegzyOG645NHi7wvqHwK1GW1g1DRJzIolWVZJFlYbsxB5PM&#10;2rnG7aNoPPJ6mv8AGX44ax8SrhfD+sx2+h2cAJNjbxZ+zuRkeY5+Z3HHQKo4+XPNYuh/tAWd3pdv&#10;4f8AEVvDeXFmyQW+sOfLmkXHAmjGQ3HG8cjvnmvj1Vq2k+VPq0lsvJ7P5Hx9JTtzxd7b2t+Gh9E/&#10;sO+DvD/xU0XxN4z1xjLLfXMdghkxHFasoVpWhG47c/KgbOcKTxkivP8Ax78Bo9J+Lt1f+Gbe31vT&#10;7hJJbgXWoJIu1DsLDzhhVHTzDlvlO0ium+Bmna18GfgJatrnh2xuNNutfmutO0+8u2tTKjbStxMV&#10;+5ChB4YgscDgAkc/8SrnxJ8XfEH9k6DqHhaTTUSOa60vT9Qt7a4ulzkLsk8yIMGLbGKsVGODjFeb&#10;h6mJ/tGbTtTskrtW36Wd77dF8y4yXNzxf59l5f8ADHg/xFtls/Gl8izLNtmPzrwrc9RX2H+wlc/a&#10;PgZAisMxXUwPt82a+OviTbfZfGd9EYZrZon2GGWYTSRkcEO4Chmz1IUDPYV9Vf8ABPTV/M+HOpWu&#10;Rut70nr2ZVP+NfV5P7uMs/M/qLiyTq8OUav+B/ej6VtjhO1SGT9OlU7e7429P6VKJK+2ifjTLTS5&#10;PXtRDcv5jK+3y8cMOuar79v406Kf5/wxRsBpRuuev9K5j4jfGrwv8JI45vEWvabpPm8RrcThXl/3&#10;U+834A18vft1f8FEJ/htrFx4L8CrDceII1K3mo7RIunnn5I16GQDkk8L6E5x4v4W+GEAkh1zxBfy&#10;eLPEWpQx3U97eSGdYi6htihs5IBAJbuMADHPm5tm9DL6Htq79EtW/RafezrwOCq4qp7Oir93sl8/&#10;0SPry7/4KJfDm4aR7O41i7ii48+LTpPLftwWAP6Vp6D+3x8Mb/ylk16TTZpOgvLWWID6krgfia+b&#10;LB4Jk/0h5vl4Qbdyj9eB9KNQtbUlvlt5o8DA2nn86+AqeIkua8KWnnJX/wDST6aPCrtaU9fR/nf9&#10;D7s8G/EbRfHmmLd6Rqdjqdu+QJLeZZFP5GvPv2p/2cbX49+ElktZPsPijSv3+lahG22SNxzsLeh/&#10;Svkzw94ctdN1f7bot9deGdUHC3NpIYwR6EDg/wDAgRXsXgT9sjV/h5JHZePVhv8ATWwItcsU3Knb&#10;98g6f7y8ewr6jJeMMNi3Z+7LszxcyyGrRWu3f/JlOw1G+8T/AGTxPhtO8YeEHFrq6rwbyJCQHOR9&#10;Q2B0zg4wa76DWrjT/jL4d8VWbBdH8SQGO4VQuEmBwwzjdySCR6jP12PGnhG113UNP8d+GWtbyOZB&#10;9tWLDR3luw5YEdeOD68eldlZ+CdIsPB0EhZEsbKX+0I3fGIFAJPXoMZzX13utXT0t/X3fkeHFST1&#10;3T/4f7zyH/goZ+1RcfCH4fQ+GPD82PFHi4NBE4PzWVt0kl9ifur+J/hr4vsNOtvB2jw2FuqyXCqD&#10;LNndtJ5IHvk8n14FXfHnj6+/aJ+OuveLW86aG7nNrpUR/wCWFshKoB6Z6/Uk96m1rw7a/D6ES+JJ&#10;J7eZkDw2ELL9omzggt/zzUjuwz6A9vhc6rVcVW+r09o79r/8D/M/e+DMPgchy7+1cwmoua0vvy9L&#10;Ld339LGRGzSuFVSxY4wO9Q3d5BpsireXEFru6edII/54qjq/xT1C9TyNJt4tIt8Y/cZ81h33S/eO&#10;e44HtWTpfgm58Z3IVms5pJDjDyLuY/Tqa58Pw/zP95L7jhzLxtowk44DDuS7ydvwSf5nfaF480ax&#10;0m4ij1C3upJMARxv8rDPOTjqf0HvWXceKLSXUTia1imkJKxBuQPYE5rK8c/sq6t4P8PJqV1pvk27&#10;DImhb7uemR1HIryTxja3MF4jOqr5ahd6ZBbHQn3r0/8AVanOXI6jWml1/wAE8jDeNVdNynhldvX3&#10;nt9257wjrLGG8xBkdM1C02w1434a+LWsaFayQ7Yr6LaB+/UkxAehBH65rb0747Kxxcafz3Mcn9D/&#10;AI15mI4VxtN+4lJeT/zP0DLPFjI8Sl7abpS7ST/ON1+R6lYahHCVL26S4IOScf8A1v0rbj8ZateW&#10;MkccyrbQrlo40VUUHAzgDHpXka/HfTQv/HreMfTC/wCNRXP7QsESbbfTZnz/AH5doP5A1zU8jzK/&#10;LGm180j1cTx3wyl7SpiIya8nL7lY9Xgt/tz+feXSoo67m+Yj2H+etcl8TfjJpPhXS5rHRpPtd9dK&#10;VkuP4IEPBC+rY79q8k8TfE3VPE4ZZZRDCx/1UPyrj37n8TWAoMj19PlXCrpyVXFNNrov1Z+W8W+L&#10;P1mlLCZTFxi9OZ6O3klt6t/JEstx50pY/wARq1Aim1J2sWU59sVHbWe/HXJ79hW54X8NSeKNet9P&#10;tY3eSdxHEEGfMc+voPf2r7KUowi5N2SPxLWcr9Wd18FvCMen2ug69eKI7a411NOkZxwIpF2M/wCG&#10;4n8Ku/HTwBeeDvE91tj8rVdDnKSbf+Wig9ffjn6Gu7+MWiw+Cv2eI7C1O6TTLiB/MI6uHyW/En8j&#10;ik+M9xcavb6b4gvpGkk1S1j813x8zFBg/iP5V+b4XiRYmaqPVTnOMe1lZpP1TPo8ZlVXCctei7Sp&#10;xhJ23u76r0aOc8JeI4vFGhQ3cZyzLtkUH7jDqK2NPv5LW6jlt2kimjYMrIcMp9jXltvqjfDDxK1z&#10;HH52l6gNsiZP7onuPcV6Vsb7Jb3K7jBdr5kUgHyyD1B715uaZd9Xqc8Pglqn28n5o/pXgnjCnnmB&#10;XO17WKtNd/O3Zn0dpHxJ0v8Aan8BLoviaI/8JhpcObbUowA1zGoA5AGSwONwPUAkY6V4D4h0Ofw5&#10;q09lcrtmt3KMPX3FaPwp1abS/iNos1rIyzfbI0BVtpwxCkA+4JH416N+2B4I/wCEW8Q2Fwqv/pCO&#10;hLY/hPA446VOIjLE4X6zL4ouzffsehl7hluY/wBnwf7uonKK/lfVLsutjxotz83HFR32jx6tZ4mh&#10;iuY2JGwgMQf6fWnNMrDHNNlR7UK3zJuGV9x615EJOL5o6M+qxFOE48k0pJ7pq6fyOJ8RfBq21CSS&#10;S0mMLPztkG8Z9j1/nXF698NdY0SM7oWmhU5DQneo/DqK9mE+1SvY9ac90m3p26575+lfR4HijGUb&#10;Rm+dee/3/wCZ+Z534V5LjW6lBOjJ/wAu3/gL0+6x87zSyQxtHJGvOOSuGGKhEjEbcfjX0LqVhY6t&#10;lbi2t7hOuZYwzfn1rIX4PaDrdwVEcdu2N3EpUH27819Hh+MMPL+JBr7n/kfm+O8G8wp3eHrQkvO8&#10;X+TX4ni/26SSKOKRiYYzkJnA9/x96uaVp66jIse+CI9S0kgVQPxr1G6+Bmj28YfMpVum2cE/ljI/&#10;Gqy/B7RoyDi769DJ/wDWrp/1rwS7/d/wTy/+IS54/wCT/wAC/wCAa3wu8CeAfBWow6t4o8SWWoG3&#10;xLHYWSu6yMOgZsZ+oA/Gsj9pX4zN8ZfE0ctrH9k0m0BFrbk5YZwCxA6ZwMD0FXbf4a6LbHP2Xdjn&#10;5pGP9a0rPQbSx/497O3iOOqxgH88Zrlr8YUW1ywbtstEv1PQwfg5j961aEb7tXk/yijyzQfA93rz&#10;KIreTaR/rJPljB/KvQfDPw1s9LgjkuJD50Y3BVXGG7fNn37AdOtbgbAxnPtSSSbU+X6V4uK4oxdX&#10;3adory3+/wD4B9vlfhXlOFtUxLdV+ei+5fq2XbbVTaQssKqvmZUsyhiwPXJPf3qtLcsBjPB7Coi3&#10;lqPSmLc+V8z42+9eDKUqsuaWr+8+/p0aOFpKnRSil2SSRPGyxKXc/Ko3Zrm9W1FtUvnkb5V6AZ4U&#10;elaHiHUCFWNMLuGWX0rBvLn7Las3HyjNfS5Tg3Bc8t2fzf4lcVRzHFrBYZ/uqf4y6v0Wy+Z9F/8A&#10;BLDw6+vftMX+pFd0Ok6c43dlZiB/U1+jTSkN7V8of8En/he3hf4N6j4kuYdtz4huf3ZYcmJOPyLE&#10;/lX1S0ozX6Bio+z5aK+ykvnu/wAWfmuB1i6n8z/BafoOLbZO1RucsaRnXd1Ipnm4/iJrkO7W4yU5&#10;DcVzfj3Uf7M8I6pPnaYbaR8/RSa3rqTA964H486ibT4S+JJP4ksZSD1/hPauHHy5cNN+T/I68vp8&#10;+KpwfWS/M/Of7QbrUJJP4pHLfma/SD/gilpsNjY+Kr2aRoQY44CxO1h8xJ/lX5s2p3SqGO0Hv6V+&#10;qP8AwRz8GW938IdZvpLjElxNHGGOPl25wB3HX2r5XJ00qk12/VH7Z4kzUMthT/mlH8NT7tF2gtY5&#10;LeRZNwxuGcnjv1PtUhmnkwzW9urYGQRXJeF9FutNujJLfC335XJJ+Y/57nrWlPP4klmZobvT5Is4&#10;VjIgJFenGTtqj8N5VfRn4r+PP2cde8R2Mc/h7wlHothpRUPeKsjtdLyWld3IVyoGeMHLdScVwWjf&#10;AK4/Z5+Jfh3xF4q0uaLw3E66zBqSlvL1BQQ8YlA3FVJC4UKp7kdMfRnj34UT+APieulx+INUuoVg&#10;S1V5Wy5jdeQxJO44GM8dT0yc6Hxl+BjftEfCW3utc8QaoNM8P2Tw2tnGFLfuxgkucjkDAwgIBOSx&#10;Oa/KMZxNLL67w2NkuWaSTindX9b3f4eh8XFqNp0Xp2svn1/rU+W/jB+2N4s/aT8fXUNrqEWlaFpM&#10;a/2faCNWS2aWRUadztJaYqzDfyVLnbyST578QPG+nz+J1isFaPxFaF9uqWs58mWNc7VAwrIykHkZ&#10;z04xz9V2H/BP/wAJ/C/wvNqS3+qX8s2mxTOJCiZKyB1HA6Zx+A/EfI0mn2fhfSbjxdYW3l3VrBcf&#10;Zo5G8wxO0zIjlsAMV6/dAJA6DIP0mW5lg8TTdTBu8bqMdLXbXW/n3XmbU52e1vu3+RJruk3mhvbx&#10;ag6yXvko1wQclZMfMpP94Hg+hBFfSv8AwTu1HbB4gh3fKHifHuQw/pXyhoV/JeeFNPaRmd1j+Z2b&#10;czkkkkn1ya+nv+CfP7rVvESj/nnEM/8AfVexlsXHGxUj+osyqOrwjCUt+WH6H11Zygr/AHqm8/af&#10;TscVRsSVgT3zn3qaRs19yfjXWyLnmqV/DpXlv7Y3xzb4D/ArVtXtZFXVLkCy08d/PkBAYf7o3N/w&#10;EV6N5pIr5l/bLsV+IH7SPwr8K3rE6TNcSXcsfVZGXHUfQY/Grp6u72IqyaVl10Ple8+Dd18OrSwu&#10;tcZ5Nc8QWY1CdX+9AspJUH/aI+Y/XHau2+BWoza34TjsxvkuNPla0YfePy/d/wDHSK679s79/wDt&#10;D3EWF8uG1iCrjgAR9Kyf2X9Gt9L8Sa1qDK0waHzDFu2rlB179fWvzrPML9eqVqU3qtV5W3/A/Z6m&#10;Dhg8jwlektkk/Pn1v96Onm0K8sYt0kMgC9+uKrO/vW/b+L5tclZWRY+f4T26YrC1A7b6Udt54r8q&#10;qRin7pnTnN6SG7sKO1PWdo43TIKyDDowyrD3FRxLuhZ/RguKYzZ/Gs4txd1uaSinGz2Oq/Z6+K2p&#10;fs/+LPLhaS88F3rE3lizFm04nrLFn+AfxKPUnsc+z/t9fE1vCn7LdxZ6OytceLJo9LtTGf8AlnLy&#10;5XH+wCO3Wvm6G7ksrmNo2ZZI2yrg8iuv+N3jm4ufDPh7Up445P8AhEdAu9at4eiSXJbylYjBA24z&#10;0PXtX69wfxBUxVOWErazirp915+f5nw+b5VTw9WNf7Deq69zwHXPFVx8G9V0vQ9Ikji1LTkW4vXa&#10;IN5HH7uPB4LnhjkcDb71y3iPUptXvJLq+uJLi6uGaV5JH3sxJzyfUmsHwzLNrEUuqXk811fahMbi&#10;eaVtzyOxySTV7Un3bRj8a972MKT5Yff3Z8nn2fYnM67q1X7q0jHpFdEkRiTcv3uM9PWjdvYBevqK&#10;j27SvPvWhZ2y477m5zT2PB16Hr3hv4waha/CV7HVLozRG0a3hjkZWZxghOvzYAwPTArxHxNbxz6S&#10;WcL8r9fY1pXVzJcy/OxbaOKxfGdyYdJAX/lo4z/OtadSU6kUuhbld3ZVsvh3e6v4SbVNJjkmjR2g&#10;ukU7ip65xjpjH0rk7rSpLa4ZZE8llHfvX1L+zz4Oj0L4P6bqCzNI2rSyzshXAjIYx4Hr93P41e8Z&#10;fCDRfFhkea38m4cZM0Pylj6kdD+NeJLjpYLH1cFj4+7F6SW9vNdfVfcfYx4WlicHDFYWWrWqf6P/&#10;ADPkRflX7vXvik8suvyrnHXFd18WvhnB4Ju/JhuHkMfDEoFDdO3auIWN7ST5JGHGDj0Nff4PG0cT&#10;SVai7p+q/M+TrUZ0puFTRojBx1HX2oAweWxUyWfmJnf+ld38DPgZH8XPFUdhLqT2SHLFlh8wnAJ/&#10;vD0rSvWhRpurVdord/8ADEwi5yUI7s43TElvnS1to5ZJLhgu1AWZ+eAAK+nfgR8J/wDhXmlLfXnl&#10;ya1eRgEbeLGMj7g/2z/Efw9a1vAnwW0H4bM0mn27PeICPtUx3S/hwAv4AV00SiOIH+KQ5Jr8V4q4&#10;6eNpvCYG8YPRt7y8vJfi/I/R8j4VeHmq+L1ktlul5vu/wOE/aQvPI+FV5BkhrieKMe53Z/pXX/GH&#10;4Uyy+Hf+EQvv3dxDpVo8LHqjiJdvPtwK5XxhBH4l+M/gHw/cIrWWparGZwedyhlGMfQnn3r6K/bu&#10;tY9G+Mfhe6hUK2qae8Uo9AmCv6cVpg8vqU+HI4ql8cZOovk0v0DE4iNTNnQqfC48r+ev6nwt4cjl&#10;8Q2c3h3UvLjurSRonWUqjbumdx+nc11fwv8AA/irw/q8Oj31jcz6KxYQXGR5dsWP3s9CPYGov2md&#10;Ah8M+P8ATtYtflk1JdlxHjhyMDP8vyqDSvGuo6Za7IZhtUZAZFfH5g19pg8ZQxuDhWqRvCor27PZ&#10;29H+B8ph8ZjMhzN1MLO0ou3dNea80fRHwc+A0umeJbXUtVkjUW0qvFBvBJPVXY5Ax04Bz64rB/ac&#10;+JEPjXxZHb2brJDp4KtIrsys5xkDJJwOnWvn+7/aC8WeHNRGmyatPdafIoTyOItoOehX6kehHaur&#10;tbprqCNjx5hryc5oyw1ONGnH3Ja36v1P6E4HzqlntaWY1ZfvIK3LZpK/VPr+fcnBOefwNbmgy2V/&#10;H9l1CFmR1JjmgX95CfUjuvrnn37Vhyqbe5Zd2dp/OnTTsSHHylR2r52EnF3P0qtTVRcrb9S54l8N&#10;toFyvz+ZDJ80Tj7rr2Of84rJcDP3Vrs9FjXxN4RMc+792ZNvzZ2soB3D65wR7Vx0sexsVpWp8rTW&#10;zObB1udOEt46DQuM88igdO549aFGSaMYH44rn5tTr5USRXLIpGfvDkUm6MJn5i+emPlxUR4oYcVU&#10;SZRRJPMrt8qqvJPGelNUspVtowp4LdDUWdzCgtmq2OeWwSSeZKW4GTnAGAKZIvK/XpQ/AP1qG6u2&#10;ihaTrsBOK2px5nZHHXqKEW3sP1e6j0qD98y9M9entWK+ovKPPm3R7h+4i6ED+83t6Cmacp15Jr65&#10;bf8AZ5PLiix8gOM5Pr9KpvM00rMxyzH0r6bCZdGl8esvy8j+feN+P61aUsHgm4x2b2b/AMiWeZ7g&#10;5JbJ7mk0bw1d+OvGGleH7NGku9UuEiUD3IFEAy1fQX/BLPwDZeN/jrqutXy+ZNoduWtkIyFYnaG+&#10;oGfzr6nJaMZ1/aS2grv5bL7z8ZryfLZbt2XzPvP4beC7f4dfD/SdDtRiHS7WOBdowCQOT+Jya07u&#10;VokVlY/1q30DVx3xw8Z3HgD4Zazq1rGslxY2zSxhz8u7tn6V21qjb5pbt/merRpJJQj00OmS4b7y&#10;9cdSakjfcOR82c4zWP4NvJr7w3p807LJPPbxvIwXaCxUEnFa0g/d/wAvahxs7MUXdJrqQ6hP+7+t&#10;eY/tPX/2D4EeI5fusbRlzj14/rXpF1+8i3eozXj/AO2bcsn7PutbTjcqKcdxvWvLzaVsLP0PayGH&#10;PmVCP96P5o+EISvmLn14r9bP+CTOgyJ+zYtxHJ9n868bJQEM+0D71fkjaLvuUGe9fsX/AME1f+Kd&#10;/ZS0eaPa32i4II2gcnjOa+eyqNqFSXovxP1PxPqfuKFP+8/wTPpWDVZ7m3VWhSQRnBkDBvr2/ShL&#10;++C/I0ka9lCNgD8q2dBujezpDIqt8wAbaMjP4Umtap/Y+qTWwj3iFtu7IGfwxXcrtXR+NdbH/9lQ&#10;SwECLQAUAAYACAAAACEAihU/mAwBAAAVAgAAEwAAAAAAAAAAAAAAAAAAAAAAW0NvbnRlbnRfVHlw&#10;ZXNdLnhtbFBLAQItABQABgAIAAAAIQA4/SH/1gAAAJQBAAALAAAAAAAAAAAAAAAAAD0BAABfcmVs&#10;cy8ucmVsc1BLAQItABQABgAIAAAAIQAQG5YgdgQAAJYLAAAOAAAAAAAAAAAAAAAAADwCAABkcnMv&#10;ZTJvRG9jLnhtbFBLAQItABQABgAIAAAAIQBYYLMbugAAACIBAAAZAAAAAAAAAAAAAAAAAN4GAABk&#10;cnMvX3JlbHMvZTJvRG9jLnhtbC5yZWxzUEsBAi0AFAAGAAgAAAAhAO+RAOrdAAAABwEAAA8AAAAA&#10;AAAAAAAAAAAAzwcAAGRycy9kb3ducmV2LnhtbFBLAQItAAoAAAAAAAAAIQDAc130iSMBAIkjAQAV&#10;AAAAAAAAAAAAAAAAANkIAABkcnMvbWVkaWEvaW1hZ2UxLmpwZWdQSwUGAAAAAAYABgB9AQAAlSwB&#10;AAAA&#10;">
            <o:lock v:ext="edit" aspectratio="t"/>
            <v:shape id="Text Box 55" o:spid="_x0000_s1078" type="#_x0000_t202" style="position:absolute;left:851;top:7134;width:2835;height: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GwsMA&#10;AADbAAAADwAAAGRycy9kb3ducmV2LnhtbESPQYvCMBSE7wv+h/CEva2pHhapRpFSwYVFaFXY46N5&#10;2xabl9JEjf/eCILHYWa+YZbrYDpxpcG1lhVMJwkI4srqlmsFx8P2aw7CeWSNnWVScCcH69XoY4mp&#10;tjcu6Fr6WkQIuxQVNN73qZSuasigm9ieOHr/djDooxxqqQe8Rbjp5CxJvqXBluNCgz1lDVXn8mIU&#10;/M3yOg/7YnPin98inPPskF1KpT7HYbMA4Sn4d/jV3mkF8yk8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nGwsMAAADbAAAADwAAAAAAAAAAAAAAAACYAgAAZHJzL2Rv&#10;d25yZXYueG1sUEsFBgAAAAAEAAQA9QAAAIgDAAAAAA==&#10;" filled="f" stroked="f">
              <o:lock v:ext="edit" aspectratio="t"/>
              <v:textbox style="mso-next-textbox:#Text Box 55" inset="0,,0">
                <w:txbxContent>
                  <w:p w:rsidR="00415AF2" w:rsidRPr="009F0B0F" w:rsidRDefault="00415AF2" w:rsidP="00E827E9">
                    <w:pPr>
                      <w:spacing w:after="0" w:line="240" w:lineRule="auto"/>
                      <w:jc w:val="center"/>
                      <w:rPr>
                        <w:rFonts w:ascii="Times New Roman" w:hAnsi="Times New Roman"/>
                        <w:i/>
                        <w:noProof/>
                        <w:sz w:val="18"/>
                        <w:szCs w:val="18"/>
                      </w:rPr>
                    </w:pPr>
                    <w:r w:rsidRPr="000F5CF3">
                      <w:rPr>
                        <w:rFonts w:ascii="Times New Roman" w:hAnsi="Times New Roman"/>
                        <w:i/>
                        <w:noProof/>
                        <w:sz w:val="18"/>
                        <w:szCs w:val="18"/>
                      </w:rPr>
                      <w:t xml:space="preserve">Уличный стенд </w:t>
                    </w:r>
                  </w:p>
                  <w:p w:rsidR="00415AF2" w:rsidRDefault="00415AF2" w:rsidP="00E827E9">
                    <w:pPr>
                      <w:spacing w:after="0" w:line="240" w:lineRule="auto"/>
                      <w:jc w:val="center"/>
                      <w:rPr>
                        <w:rFonts w:ascii="Times New Roman" w:hAnsi="Times New Roman"/>
                        <w:i/>
                        <w:noProof/>
                        <w:sz w:val="18"/>
                        <w:szCs w:val="18"/>
                      </w:rPr>
                    </w:pPr>
                    <w:r w:rsidRPr="000F5CF3">
                      <w:rPr>
                        <w:rFonts w:ascii="Times New Roman" w:hAnsi="Times New Roman"/>
                        <w:i/>
                        <w:noProof/>
                        <w:sz w:val="18"/>
                        <w:szCs w:val="18"/>
                      </w:rPr>
                      <w:t>у Ивановской сельской библиотеки</w:t>
                    </w:r>
                  </w:p>
                  <w:p w:rsidR="00415AF2" w:rsidRPr="000F5CF3" w:rsidRDefault="00415AF2" w:rsidP="00E827E9">
                    <w:pPr>
                      <w:spacing w:after="0" w:line="240" w:lineRule="auto"/>
                      <w:jc w:val="center"/>
                      <w:rPr>
                        <w:i/>
                        <w:sz w:val="18"/>
                        <w:szCs w:val="18"/>
                      </w:rPr>
                    </w:pPr>
                    <w:r>
                      <w:rPr>
                        <w:rFonts w:ascii="Times New Roman" w:hAnsi="Times New Roman"/>
                        <w:i/>
                        <w:noProof/>
                        <w:sz w:val="18"/>
                        <w:szCs w:val="18"/>
                      </w:rPr>
                      <w:t>Переславского МР</w:t>
                    </w:r>
                  </w:p>
                </w:txbxContent>
              </v:textbox>
            </v:shape>
            <v:shape id="Picture 56" o:spid="_x0000_s1079" type="#_x0000_t75" style="position:absolute;left:851;top:4937;width:2835;height:2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9fWDCAAAA3AAAAA8AAABkcnMvZG93bnJldi54bWxEj81qwzAMx++FvYPRoLfGWenKlsYtZZAy&#10;6C5L9wBarCZhsRxiL0nffjoMepPQ/+On/DC7To00hNazgackBUVcedtybeDrUqxeQIWIbLHzTAZu&#10;FOCwf1jkmFk/8SeNZayVhHDI0EATY59pHaqGHIbE98Ryu/rBYZR1qLUdcJJw1+l1mm61w5alocGe&#10;3hqqfspfZ6A4jf47/Xh253gscfN6roL0GrN8nI87UJHmeBf/u9+t4K+FVp6RCfT+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X1gwgAAANwAAAAPAAAAAAAAAAAAAAAAAJ8C&#10;AABkcnMvZG93bnJldi54bWxQSwUGAAAAAAQABAD3AAAAjgMAAAAA&#10;">
              <v:imagedata r:id="rId28" o:title="" croptop="2007f" cropleft="2688f" cropright="1247f"/>
            </v:shape>
            <w10:wrap type="square" anchorx="margin"/>
          </v:group>
        </w:pict>
      </w:r>
      <w:r w:rsidR="00AE16A3" w:rsidRPr="002D26E8">
        <w:rPr>
          <w:rFonts w:ascii="Times New Roman" w:hAnsi="Times New Roman"/>
          <w:i/>
          <w:sz w:val="20"/>
          <w:szCs w:val="20"/>
        </w:rPr>
        <w:t>В Остряковской библиотеке-филиале</w:t>
      </w:r>
      <w:r w:rsidR="00AE16A3" w:rsidRPr="002D26E8">
        <w:rPr>
          <w:rFonts w:ascii="Times New Roman" w:hAnsi="Times New Roman"/>
          <w:sz w:val="20"/>
          <w:szCs w:val="20"/>
        </w:rPr>
        <w:t xml:space="preserve"> </w:t>
      </w:r>
      <w:r w:rsidR="00AE16A3" w:rsidRPr="002D26E8">
        <w:rPr>
          <w:rFonts w:ascii="Times New Roman" w:hAnsi="Times New Roman"/>
          <w:i/>
          <w:sz w:val="20"/>
          <w:szCs w:val="20"/>
        </w:rPr>
        <w:t>МУК Брейтовская районная ЦБС</w:t>
      </w:r>
      <w:r w:rsidR="00AE16A3" w:rsidRPr="002D26E8">
        <w:rPr>
          <w:rFonts w:ascii="Times New Roman" w:hAnsi="Times New Roman"/>
          <w:sz w:val="20"/>
          <w:szCs w:val="20"/>
        </w:rPr>
        <w:t xml:space="preserve"> 1 июня стартовала акция «Подарок библиотеке». Жители и гости деревни приходили в библиотеку с подарками: новые книги, подшивки журналов, канцелярские товары и т.д. Ребята несли свои поделки. День новой книги в библиотеке прошел под названием «Новинки из книжной корзинки». Для самых маленьких был организован цикл громких чтений.</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Прозоровская библиотека-филиал</w:t>
      </w:r>
      <w:r w:rsidRPr="002D26E8">
        <w:rPr>
          <w:rFonts w:ascii="Times New Roman" w:hAnsi="Times New Roman"/>
          <w:sz w:val="20"/>
          <w:szCs w:val="20"/>
        </w:rPr>
        <w:t xml:space="preserve"> </w:t>
      </w:r>
      <w:r w:rsidRPr="002D26E8">
        <w:rPr>
          <w:rFonts w:ascii="Times New Roman" w:hAnsi="Times New Roman"/>
          <w:i/>
          <w:sz w:val="20"/>
          <w:szCs w:val="20"/>
        </w:rPr>
        <w:t>МУК Брейтовская районная ЦБС</w:t>
      </w:r>
      <w:r w:rsidRPr="002D26E8">
        <w:rPr>
          <w:rFonts w:ascii="Times New Roman" w:hAnsi="Times New Roman"/>
          <w:sz w:val="20"/>
          <w:szCs w:val="20"/>
        </w:rPr>
        <w:t xml:space="preserve"> провела Неделю семейного чтения «Вместе читаем, играем, творим» из разноплановых и интересных мероприятий: «В добром мире детской книги, или Как вырастить читающего ребенка» (беседа-консультация для родителей); «По следам Пушкинских сказок» (театрализованный праздник); «Читали папы, мамы – теперь читаем мы!» (книжная ретро-выставка); «Чудесные фантазии» (мастер-классы по изготовлению кукол-оберегов, </w:t>
      </w:r>
      <w:r>
        <w:rPr>
          <w:rFonts w:ascii="Times New Roman" w:hAnsi="Times New Roman"/>
          <w:sz w:val="20"/>
          <w:szCs w:val="20"/>
        </w:rPr>
        <w:t xml:space="preserve">обучению </w:t>
      </w:r>
      <w:r w:rsidRPr="002D26E8">
        <w:rPr>
          <w:rFonts w:ascii="Times New Roman" w:hAnsi="Times New Roman"/>
          <w:sz w:val="20"/>
          <w:szCs w:val="20"/>
        </w:rPr>
        <w:t>росписи по камню, вышивке, вязанию крючком, шитью мягких игрушек); «Наша дружная семейка» (совместный досуг на природе).</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В Новинской библиотеке</w:t>
      </w:r>
      <w:r w:rsidRPr="002D26E8">
        <w:rPr>
          <w:rFonts w:ascii="Times New Roman" w:hAnsi="Times New Roman"/>
          <w:sz w:val="20"/>
          <w:szCs w:val="20"/>
        </w:rPr>
        <w:t xml:space="preserve"> </w:t>
      </w:r>
      <w:r w:rsidRPr="002D26E8">
        <w:rPr>
          <w:rFonts w:ascii="Times New Roman" w:hAnsi="Times New Roman"/>
          <w:i/>
          <w:sz w:val="20"/>
          <w:szCs w:val="20"/>
        </w:rPr>
        <w:t>МУК Брейтовская районная ЦБС</w:t>
      </w:r>
      <w:r w:rsidRPr="002D26E8">
        <w:rPr>
          <w:rFonts w:ascii="Times New Roman" w:hAnsi="Times New Roman"/>
          <w:sz w:val="20"/>
          <w:szCs w:val="20"/>
        </w:rPr>
        <w:t xml:space="preserve"> работала «Книжкина больница». Общими усилиями детей и родителей было отремонтировано 150 книг.</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Литературный праздник по творчеству Елены Благининой «Доброе эхо» был организован для читателей </w:t>
      </w:r>
      <w:r w:rsidRPr="002D26E8">
        <w:rPr>
          <w:rFonts w:ascii="Times New Roman" w:hAnsi="Times New Roman"/>
          <w:i/>
          <w:sz w:val="20"/>
          <w:szCs w:val="20"/>
        </w:rPr>
        <w:t>Шалаевского филиала МБУК «Гаврилов-Ямская МЦРБ».</w:t>
      </w:r>
      <w:r w:rsidRPr="002D26E8">
        <w:rPr>
          <w:rFonts w:ascii="Times New Roman" w:hAnsi="Times New Roman"/>
          <w:sz w:val="20"/>
          <w:szCs w:val="20"/>
        </w:rPr>
        <w:t xml:space="preserve"> В рамках праздника проведён конкурс чтецов. Мероприятие проходила в школе, с использованием интерактивной доски.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Островский филиал </w:t>
      </w:r>
      <w:r w:rsidRPr="002D26E8">
        <w:rPr>
          <w:rFonts w:ascii="Times New Roman" w:hAnsi="Times New Roman"/>
          <w:i/>
          <w:sz w:val="20"/>
          <w:szCs w:val="20"/>
        </w:rPr>
        <w:t>МБУК «Гаврилов-Ямская МЦРБ»</w:t>
      </w:r>
      <w:r w:rsidRPr="002D26E8">
        <w:rPr>
          <w:rFonts w:ascii="Times New Roman" w:hAnsi="Times New Roman"/>
          <w:sz w:val="20"/>
          <w:szCs w:val="20"/>
        </w:rPr>
        <w:t xml:space="preserve"> провела эколого-краеведческую игру «Край чудес». Ребята узнали значение старинных слов «шептуны», «корытни», «жернов». В заключени</w:t>
      </w:r>
      <w:r>
        <w:rPr>
          <w:rFonts w:ascii="Times New Roman" w:hAnsi="Times New Roman"/>
          <w:sz w:val="20"/>
          <w:szCs w:val="20"/>
        </w:rPr>
        <w:t>е</w:t>
      </w:r>
      <w:r w:rsidRPr="002D26E8">
        <w:rPr>
          <w:rFonts w:ascii="Times New Roman" w:hAnsi="Times New Roman"/>
          <w:sz w:val="20"/>
          <w:szCs w:val="20"/>
        </w:rPr>
        <w:t xml:space="preserve"> библиотекарь исполнила песню собственного сочинения «Остров – село наше древнее».</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Игра «Литературный библиодартс» в </w:t>
      </w:r>
      <w:r w:rsidRPr="002D26E8">
        <w:rPr>
          <w:rFonts w:ascii="Times New Roman" w:hAnsi="Times New Roman"/>
          <w:i/>
          <w:sz w:val="20"/>
          <w:szCs w:val="20"/>
        </w:rPr>
        <w:t>Покровской библиотеке МУК Любимская ЦБС</w:t>
      </w:r>
      <w:r w:rsidRPr="002D26E8">
        <w:rPr>
          <w:rFonts w:ascii="Times New Roman" w:hAnsi="Times New Roman"/>
          <w:sz w:val="20"/>
          <w:szCs w:val="20"/>
        </w:rPr>
        <w:t xml:space="preserve"> очень понравилась детям и родителям. Игра была посвящена Л. Кэрроллу, А. Милну, А. Линдгрен, В. Катаеву и другим писателям.</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lastRenderedPageBreak/>
        <w:t>Рузбугинская библиотека МУК Любимская ЦБС</w:t>
      </w:r>
      <w:r w:rsidRPr="002D26E8">
        <w:rPr>
          <w:rFonts w:ascii="Times New Roman" w:hAnsi="Times New Roman"/>
          <w:sz w:val="20"/>
          <w:szCs w:val="20"/>
        </w:rPr>
        <w:t xml:space="preserve"> организовала конкурс-эссе «В нашем доме любят книги». Читателям предлагались выставки: «Прочитали сами</w:t>
      </w:r>
      <w:r>
        <w:rPr>
          <w:rFonts w:ascii="Times New Roman" w:hAnsi="Times New Roman"/>
          <w:sz w:val="20"/>
          <w:szCs w:val="20"/>
        </w:rPr>
        <w:t xml:space="preserve"> – </w:t>
      </w:r>
      <w:r w:rsidRPr="002D26E8">
        <w:rPr>
          <w:rFonts w:ascii="Times New Roman" w:hAnsi="Times New Roman"/>
          <w:sz w:val="20"/>
          <w:szCs w:val="20"/>
        </w:rPr>
        <w:t>прочитайте детям», «Книга для всех и на все времена»</w:t>
      </w:r>
      <w:r>
        <w:rPr>
          <w:rFonts w:ascii="Times New Roman" w:hAnsi="Times New Roman"/>
          <w:sz w:val="20"/>
          <w:szCs w:val="20"/>
        </w:rPr>
        <w:t xml:space="preserve"> – </w:t>
      </w:r>
      <w:r w:rsidRPr="002D26E8">
        <w:rPr>
          <w:rFonts w:ascii="Times New Roman" w:hAnsi="Times New Roman"/>
          <w:sz w:val="20"/>
          <w:szCs w:val="20"/>
        </w:rPr>
        <w:t>подборка книг для семейного чтения. Библиотека следует принципу</w:t>
      </w:r>
      <w:r>
        <w:rPr>
          <w:rFonts w:ascii="Times New Roman" w:hAnsi="Times New Roman"/>
          <w:sz w:val="20"/>
          <w:szCs w:val="20"/>
        </w:rPr>
        <w:t xml:space="preserve"> – </w:t>
      </w:r>
      <w:r w:rsidRPr="002D26E8">
        <w:rPr>
          <w:rFonts w:ascii="Times New Roman" w:hAnsi="Times New Roman"/>
          <w:sz w:val="20"/>
          <w:szCs w:val="20"/>
        </w:rPr>
        <w:t>не навязывать книгу, не заставлять её читать, а представить её так ярко, чтобы у читателей возникло убеждение, что эту книгу нельзя не прочитать.</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В Левашовской библиотеке Некрасовского МР</w:t>
      </w:r>
      <w:r w:rsidRPr="002D26E8">
        <w:rPr>
          <w:rFonts w:ascii="Times New Roman" w:hAnsi="Times New Roman"/>
          <w:sz w:val="20"/>
          <w:szCs w:val="20"/>
        </w:rPr>
        <w:t xml:space="preserve"> Акция началась с экспресс-обсуждения «Зачем душе книга». Ребята размышляли о нужности художественной литературы в современном мире, вспоминали любимые книги, делились своим опытом о том, как книга помогала им в различных ситуациях. Также в библиотеке прошел праздник «Город книжной мудрости», причем ведущими и артистами были члены клуба «Юные помощники библиотеки».</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i/>
          <w:sz w:val="20"/>
          <w:szCs w:val="20"/>
        </w:rPr>
        <w:t>Бурмакинская библиотека №</w:t>
      </w:r>
      <w:r>
        <w:rPr>
          <w:rFonts w:ascii="Times New Roman" w:hAnsi="Times New Roman"/>
          <w:i/>
          <w:sz w:val="20"/>
          <w:szCs w:val="20"/>
        </w:rPr>
        <w:t> </w:t>
      </w:r>
      <w:r w:rsidRPr="002D26E8">
        <w:rPr>
          <w:rFonts w:ascii="Times New Roman" w:hAnsi="Times New Roman"/>
          <w:i/>
          <w:sz w:val="20"/>
          <w:szCs w:val="20"/>
        </w:rPr>
        <w:t>3</w:t>
      </w:r>
      <w:r w:rsidRPr="002D26E8">
        <w:rPr>
          <w:rFonts w:ascii="Times New Roman" w:hAnsi="Times New Roman"/>
          <w:sz w:val="20"/>
          <w:szCs w:val="20"/>
        </w:rPr>
        <w:t xml:space="preserve"> </w:t>
      </w:r>
      <w:r w:rsidRPr="002D26E8">
        <w:rPr>
          <w:rFonts w:ascii="Times New Roman" w:hAnsi="Times New Roman"/>
          <w:i/>
          <w:sz w:val="20"/>
          <w:szCs w:val="20"/>
        </w:rPr>
        <w:t>Некрасовского МР</w:t>
      </w:r>
      <w:r w:rsidRPr="002D26E8">
        <w:rPr>
          <w:rFonts w:ascii="Times New Roman" w:hAnsi="Times New Roman"/>
          <w:sz w:val="20"/>
          <w:szCs w:val="20"/>
        </w:rPr>
        <w:t xml:space="preserve"> провела литературный турнир для детей разного возраста «В добром мире детской книги». В программе: поэтическая разминка для дошкольников «К школе будь готов!», игра по русским народным сказкам «Каникулы в стране сказок», конкурс по стихам А.Барто «Поэзия доброты», викторина «Вс</w:t>
      </w:r>
      <w:r>
        <w:rPr>
          <w:rFonts w:ascii="Times New Roman" w:hAnsi="Times New Roman"/>
          <w:sz w:val="20"/>
          <w:szCs w:val="20"/>
        </w:rPr>
        <w:t>ё</w:t>
      </w:r>
      <w:r w:rsidRPr="002D26E8">
        <w:rPr>
          <w:rFonts w:ascii="Times New Roman" w:hAnsi="Times New Roman"/>
          <w:sz w:val="20"/>
          <w:szCs w:val="20"/>
        </w:rPr>
        <w:t xml:space="preserve"> про Буратино» и кроссворд «Хлеб – всему голова». В помощь играющим была оформлена книжная выставка «Путешествие в страну непрочитанных книг» и фотогалерея с портретами детских писателей. Дети активно играли и получили в подарок комплекты детских журналов</w:t>
      </w:r>
      <w:r w:rsidRPr="002D26E8">
        <w:rPr>
          <w:rFonts w:ascii="Times New Roman" w:hAnsi="Times New Roman"/>
          <w:b/>
          <w:sz w:val="20"/>
          <w:szCs w:val="20"/>
        </w:rPr>
        <w:t>.</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Семибратовскую поселковую библиотеку МУК «Ростовская МЦБ»</w:t>
      </w:r>
      <w:r w:rsidRPr="002D26E8">
        <w:rPr>
          <w:rFonts w:ascii="Times New Roman" w:hAnsi="Times New Roman"/>
          <w:sz w:val="20"/>
          <w:szCs w:val="20"/>
        </w:rPr>
        <w:t xml:space="preserve"> в</w:t>
      </w:r>
      <w:r>
        <w:rPr>
          <w:rFonts w:ascii="Times New Roman" w:hAnsi="Times New Roman"/>
          <w:sz w:val="20"/>
          <w:szCs w:val="20"/>
        </w:rPr>
        <w:t xml:space="preserve"> </w:t>
      </w:r>
      <w:r w:rsidRPr="002D26E8">
        <w:rPr>
          <w:rFonts w:ascii="Times New Roman" w:hAnsi="Times New Roman"/>
          <w:sz w:val="20"/>
          <w:szCs w:val="20"/>
        </w:rPr>
        <w:t>период Акции записались 44 новых читателя, а сама библиотека получила в подарок от жителей поселка 50 детских книг и журналов.</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Емишевской б</w:t>
      </w:r>
      <w:r>
        <w:rPr>
          <w:rFonts w:ascii="Times New Roman" w:hAnsi="Times New Roman"/>
          <w:i/>
          <w:sz w:val="20"/>
          <w:szCs w:val="20"/>
        </w:rPr>
        <w:t>иблиоте</w:t>
      </w:r>
      <w:r w:rsidRPr="002D26E8">
        <w:rPr>
          <w:rFonts w:ascii="Times New Roman" w:hAnsi="Times New Roman"/>
          <w:i/>
          <w:sz w:val="20"/>
          <w:szCs w:val="20"/>
        </w:rPr>
        <w:t>ке (Тутаевский МР)</w:t>
      </w:r>
      <w:r w:rsidRPr="002D26E8">
        <w:rPr>
          <w:rFonts w:ascii="Times New Roman" w:hAnsi="Times New Roman"/>
          <w:sz w:val="20"/>
          <w:szCs w:val="20"/>
        </w:rPr>
        <w:t xml:space="preserve"> 10 детей из летнего лагеря в качестве волонтеров приняли участие в акции «Книга – в каждый дом!», на дому было обслужено 102 человека.</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Борисоглебской библиотеке (Тутаевский МР)</w:t>
      </w:r>
      <w:r w:rsidRPr="002D26E8">
        <w:rPr>
          <w:rFonts w:ascii="Times New Roman" w:hAnsi="Times New Roman"/>
          <w:sz w:val="20"/>
          <w:szCs w:val="20"/>
        </w:rPr>
        <w:t xml:space="preserve"> состоялась встреча поколений «Как все начиналось», куда пришли бабушки со своими внуками. Читатели-ветераны вспоминали о создании Борисоглебской библиотеки, </w:t>
      </w:r>
      <w:r>
        <w:rPr>
          <w:rFonts w:ascii="Times New Roman" w:hAnsi="Times New Roman"/>
          <w:sz w:val="20"/>
          <w:szCs w:val="20"/>
        </w:rPr>
        <w:t xml:space="preserve">о </w:t>
      </w:r>
      <w:r w:rsidRPr="002D26E8">
        <w:rPr>
          <w:rFonts w:ascii="Times New Roman" w:hAnsi="Times New Roman"/>
          <w:sz w:val="20"/>
          <w:szCs w:val="20"/>
        </w:rPr>
        <w:t>ее первых работник</w:t>
      </w:r>
      <w:r>
        <w:rPr>
          <w:rFonts w:ascii="Times New Roman" w:hAnsi="Times New Roman"/>
          <w:sz w:val="20"/>
          <w:szCs w:val="20"/>
        </w:rPr>
        <w:t>ах</w:t>
      </w:r>
      <w:r w:rsidRPr="002D26E8">
        <w:rPr>
          <w:rFonts w:ascii="Times New Roman" w:hAnsi="Times New Roman"/>
          <w:sz w:val="20"/>
          <w:szCs w:val="20"/>
        </w:rPr>
        <w:t xml:space="preserve">, </w:t>
      </w:r>
      <w:r>
        <w:rPr>
          <w:rFonts w:ascii="Times New Roman" w:hAnsi="Times New Roman"/>
          <w:sz w:val="20"/>
          <w:szCs w:val="20"/>
        </w:rPr>
        <w:t xml:space="preserve">рассказывали о </w:t>
      </w:r>
      <w:r w:rsidRPr="002D26E8">
        <w:rPr>
          <w:rFonts w:ascii="Times New Roman" w:hAnsi="Times New Roman"/>
          <w:sz w:val="20"/>
          <w:szCs w:val="20"/>
        </w:rPr>
        <w:t>книг</w:t>
      </w:r>
      <w:r>
        <w:rPr>
          <w:rFonts w:ascii="Times New Roman" w:hAnsi="Times New Roman"/>
          <w:sz w:val="20"/>
          <w:szCs w:val="20"/>
        </w:rPr>
        <w:t>ах</w:t>
      </w:r>
      <w:r w:rsidRPr="002D26E8">
        <w:rPr>
          <w:rFonts w:ascii="Times New Roman" w:hAnsi="Times New Roman"/>
          <w:sz w:val="20"/>
          <w:szCs w:val="20"/>
        </w:rPr>
        <w:t xml:space="preserve">, которые были популярны в те времена, советовали прочитать детям и внукам забытые </w:t>
      </w:r>
      <w:r>
        <w:rPr>
          <w:rFonts w:ascii="Times New Roman" w:hAnsi="Times New Roman"/>
          <w:sz w:val="20"/>
          <w:szCs w:val="20"/>
        </w:rPr>
        <w:t>произведения</w:t>
      </w:r>
      <w:r w:rsidRPr="002D26E8">
        <w:rPr>
          <w:rFonts w:ascii="Times New Roman" w:hAnsi="Times New Roman"/>
          <w:sz w:val="20"/>
          <w:szCs w:val="20"/>
        </w:rPr>
        <w:t>.</w:t>
      </w:r>
    </w:p>
    <w:p w:rsidR="00AE16A3" w:rsidRPr="002D26E8" w:rsidRDefault="00AE16A3" w:rsidP="00AE16A3">
      <w:pPr>
        <w:spacing w:after="0" w:line="240" w:lineRule="auto"/>
        <w:ind w:firstLine="567"/>
        <w:jc w:val="both"/>
        <w:rPr>
          <w:rFonts w:ascii="Times New Roman" w:hAnsi="Times New Roman"/>
          <w:b/>
          <w:sz w:val="20"/>
          <w:szCs w:val="20"/>
        </w:rPr>
      </w:pPr>
      <w:r w:rsidRPr="002D26E8">
        <w:rPr>
          <w:rFonts w:ascii="Times New Roman" w:hAnsi="Times New Roman"/>
          <w:sz w:val="20"/>
          <w:szCs w:val="20"/>
        </w:rPr>
        <w:t xml:space="preserve">Библиотекарь </w:t>
      </w:r>
      <w:r w:rsidRPr="002D26E8">
        <w:rPr>
          <w:rFonts w:ascii="Times New Roman" w:hAnsi="Times New Roman"/>
          <w:i/>
          <w:sz w:val="20"/>
          <w:szCs w:val="20"/>
        </w:rPr>
        <w:t>Иванисовской сельской библиотеки (Угличский МР)</w:t>
      </w:r>
      <w:r w:rsidRPr="002D26E8">
        <w:rPr>
          <w:rFonts w:ascii="Times New Roman" w:hAnsi="Times New Roman"/>
          <w:sz w:val="20"/>
          <w:szCs w:val="20"/>
        </w:rPr>
        <w:t xml:space="preserve"> провела цикл мероприятий «Все сказки в гости к нам», который завершился литературной игрой «По сказочным страницам вместе с Жар-птицей». Весёлые и занимательные конкурсы, обзоры активизировали детское чтение, в результате было выдано большое количество книг.</w:t>
      </w:r>
    </w:p>
    <w:p w:rsidR="00AE16A3" w:rsidRPr="002D26E8" w:rsidRDefault="00AE16A3" w:rsidP="00746B1D">
      <w:pPr>
        <w:pStyle w:val="1"/>
      </w:pPr>
      <w:bookmarkStart w:id="29" w:name="_Toc382305650"/>
      <w:bookmarkStart w:id="30" w:name="_Toc383002732"/>
      <w:r w:rsidRPr="002D26E8">
        <w:t>Конкурс «Самая читающая семья»</w:t>
      </w:r>
      <w:bookmarkEnd w:id="29"/>
      <w:bookmarkEnd w:id="30"/>
    </w:p>
    <w:p w:rsidR="00AE16A3"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Областной конкурс, направленный на возрождение и укрепление традиций</w:t>
      </w:r>
      <w:r>
        <w:rPr>
          <w:rFonts w:ascii="Times New Roman" w:hAnsi="Times New Roman"/>
          <w:sz w:val="20"/>
          <w:szCs w:val="20"/>
        </w:rPr>
        <w:t xml:space="preserve"> </w:t>
      </w:r>
      <w:r w:rsidRPr="002D26E8">
        <w:rPr>
          <w:rFonts w:ascii="Times New Roman" w:hAnsi="Times New Roman"/>
          <w:sz w:val="20"/>
          <w:szCs w:val="20"/>
        </w:rPr>
        <w:t xml:space="preserve">семейного чтения, проходил в рамках Акции второй раз. Перед библиотеками муниципальных образований стояла задача определить семью-победителя. Для них это стало стимулом активизировать деятельность по </w:t>
      </w:r>
      <w:r w:rsidRPr="002D26E8">
        <w:rPr>
          <w:rFonts w:ascii="Times New Roman" w:hAnsi="Times New Roman"/>
          <w:sz w:val="20"/>
          <w:szCs w:val="20"/>
        </w:rPr>
        <w:lastRenderedPageBreak/>
        <w:t>продвижению семейных ценностей, вдохновить своих читателей на творческий поиск. Во многих библиотеках «соревновани</w:t>
      </w:r>
      <w:r>
        <w:rPr>
          <w:rFonts w:ascii="Times New Roman" w:hAnsi="Times New Roman"/>
          <w:sz w:val="20"/>
          <w:szCs w:val="20"/>
        </w:rPr>
        <w:t>я</w:t>
      </w:r>
      <w:r w:rsidRPr="002D26E8">
        <w:rPr>
          <w:rFonts w:ascii="Times New Roman" w:hAnsi="Times New Roman"/>
          <w:sz w:val="20"/>
          <w:szCs w:val="20"/>
        </w:rPr>
        <w:t>» семей был</w:t>
      </w:r>
      <w:r>
        <w:rPr>
          <w:rFonts w:ascii="Times New Roman" w:hAnsi="Times New Roman"/>
          <w:sz w:val="20"/>
          <w:szCs w:val="20"/>
        </w:rPr>
        <w:t>и</w:t>
      </w:r>
      <w:r w:rsidRPr="002D26E8">
        <w:rPr>
          <w:rFonts w:ascii="Times New Roman" w:hAnsi="Times New Roman"/>
          <w:sz w:val="20"/>
          <w:szCs w:val="20"/>
        </w:rPr>
        <w:t xml:space="preserve"> организован</w:t>
      </w:r>
      <w:r>
        <w:rPr>
          <w:rFonts w:ascii="Times New Roman" w:hAnsi="Times New Roman"/>
          <w:sz w:val="20"/>
          <w:szCs w:val="20"/>
        </w:rPr>
        <w:t>ы</w:t>
      </w:r>
      <w:r w:rsidRPr="002D26E8">
        <w:rPr>
          <w:rFonts w:ascii="Times New Roman" w:hAnsi="Times New Roman"/>
          <w:sz w:val="20"/>
          <w:szCs w:val="20"/>
        </w:rPr>
        <w:t xml:space="preserve"> как яркие праздники, с конкурсами и выступлениями разных поколений.</w:t>
      </w:r>
    </w:p>
    <w:p w:rsidR="00AE16A3" w:rsidRPr="00FD224F" w:rsidRDefault="00986BCA" w:rsidP="00AE16A3">
      <w:pPr>
        <w:spacing w:after="0" w:line="240" w:lineRule="auto"/>
        <w:ind w:firstLine="567"/>
        <w:jc w:val="both"/>
        <w:rPr>
          <w:rFonts w:ascii="Times New Roman" w:hAnsi="Times New Roman"/>
          <w:sz w:val="20"/>
          <w:szCs w:val="20"/>
        </w:rPr>
      </w:pPr>
      <w:r>
        <w:rPr>
          <w:rFonts w:ascii="Times New Roman" w:hAnsi="Times New Roman"/>
          <w:noProof/>
          <w:sz w:val="20"/>
          <w:szCs w:val="20"/>
          <w:lang w:eastAsia="ru-RU"/>
        </w:rPr>
        <w:pict>
          <v:group id="_x0000_s1100" style="position:absolute;left:0;text-align:left;margin-left:0;margin-top:2.85pt;width:155.9pt;height:146.55pt;z-index:251694080;mso-position-horizontal:left;mso-position-vertical-relative:margin" coordorigin="901,4106" coordsize="3118,2931">
            <v:shape id="Рисунок 126" o:spid="_x0000_s1081" type="#_x0000_t75" style="position:absolute;left:901;top:4106;width:3118;height:19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fqinAAAAA3AAAAA8AAABkcnMvZG93bnJldi54bWxET02LwjAQvS/4H8II3tbUHErpGqUKwh7d&#10;6sIeh2Zsi82kNlHbf28WFvY2j/c56+1oO/GgwbeONayWCQjiypmWaw3n0+E9A+EDssHOMWmYyMN2&#10;M3tbY27ck7/oUYZaxBD2OWpoQuhzKX3VkEW/dD1x5C5usBgiHGppBnzGcNtJlSSptNhybGiwp31D&#10;1bW8Ww0nlRXFz1VNx2R3Qz6776PqDlov5mPxASLQGP7Ff+5PE+erFH6fiRfIz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V+qKcAAAADcAAAADwAAAAAAAAAAAAAAAACfAgAA&#10;ZHJzL2Rvd25yZXYueG1sUEsFBgAAAAAEAAQA9wAAAIwDAAAAAA==&#10;">
              <v:imagedata r:id="rId29" o:title="SAM_2661"/>
              <v:path arrowok="t"/>
            </v:shape>
            <v:shape id="Поле 125" o:spid="_x0000_s1082" type="#_x0000_t202" style="position:absolute;left:901;top:6021;width:3118;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dxMMA&#10;AADcAAAADwAAAGRycy9kb3ducmV2LnhtbERPTWsCMRC9C/6HMEJvmlXbUlajqFQo9KLR0h7HzbhZ&#10;3EyWTdTtv28Khd7m8T5nvuxcLW7UhsqzgvEoA0FceFNxqeB42A5fQISIbLD2TAq+KcBy0e/NMTf+&#10;znu66ViKFMIhRwU2xiaXMhSWHIaRb4gTd/atw5hgW0rT4j2Fu1pOsuxZOqw4NVhsaGOpuOirU/Bh&#10;v7Qen6av9Xo3/dzu3rV/vG6Uehh0qxmISF38F/+530yaP3mC32fS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odxMMAAADcAAAADwAAAAAAAAAAAAAAAACYAgAAZHJzL2Rv&#10;d25yZXYueG1sUEsFBgAAAAAEAAQA9QAAAIgDAAAAAA==&#10;" filled="f" fillcolor="window" stroked="f" strokeweight=".5pt">
              <v:path arrowok="t"/>
              <v:textbox style="mso-next-textbox:#Поле 125">
                <w:txbxContent>
                  <w:p w:rsidR="00415AF2" w:rsidRPr="00DD215B" w:rsidRDefault="00415AF2" w:rsidP="00E827E9">
                    <w:pPr>
                      <w:spacing w:after="0" w:line="240" w:lineRule="auto"/>
                      <w:jc w:val="center"/>
                      <w:rPr>
                        <w:sz w:val="18"/>
                        <w:szCs w:val="18"/>
                      </w:rPr>
                    </w:pPr>
                    <w:r w:rsidRPr="00DD215B">
                      <w:rPr>
                        <w:rFonts w:ascii="Times New Roman" w:hAnsi="Times New Roman"/>
                        <w:i/>
                        <w:noProof/>
                        <w:sz w:val="18"/>
                        <w:szCs w:val="18"/>
                      </w:rPr>
                      <w:t xml:space="preserve">Каждая семья </w:t>
                    </w:r>
                    <w:r w:rsidRPr="00DD215B">
                      <w:rPr>
                        <w:rFonts w:ascii="Times New Roman" w:hAnsi="Times New Roman"/>
                        <w:i/>
                        <w:noProof/>
                        <w:sz w:val="18"/>
                        <w:szCs w:val="18"/>
                      </w:rPr>
                      <w:br/>
                      <w:t>МБУК «Гаврилов-Ямская МЦРБ</w:t>
                    </w:r>
                    <w:r w:rsidRPr="00DD215B">
                      <w:rPr>
                        <w:rFonts w:ascii="Times New Roman" w:hAnsi="Times New Roman"/>
                        <w:i/>
                        <w:sz w:val="18"/>
                        <w:szCs w:val="18"/>
                      </w:rPr>
                      <w:t xml:space="preserve">» </w:t>
                    </w:r>
                    <w:r w:rsidRPr="00DD215B">
                      <w:rPr>
                        <w:rFonts w:ascii="Times New Roman" w:hAnsi="Times New Roman"/>
                        <w:i/>
                        <w:noProof/>
                        <w:sz w:val="18"/>
                        <w:szCs w:val="18"/>
                      </w:rPr>
                      <w:t>написала свои читательские п</w:t>
                    </w:r>
                    <w:r>
                      <w:rPr>
                        <w:rFonts w:ascii="Times New Roman" w:hAnsi="Times New Roman"/>
                        <w:i/>
                        <w:noProof/>
                        <w:sz w:val="18"/>
                        <w:szCs w:val="18"/>
                      </w:rPr>
                      <w:t>редпочтения на лепестке ромашки</w:t>
                    </w:r>
                  </w:p>
                </w:txbxContent>
              </v:textbox>
            </v:shape>
            <w10:wrap type="square" anchory="margin"/>
          </v:group>
        </w:pict>
      </w:r>
      <w:r w:rsidR="00AE16A3" w:rsidRPr="002D26E8">
        <w:rPr>
          <w:rFonts w:ascii="Times New Roman" w:hAnsi="Times New Roman"/>
          <w:sz w:val="20"/>
          <w:szCs w:val="20"/>
        </w:rPr>
        <w:t xml:space="preserve">В </w:t>
      </w:r>
      <w:r w:rsidR="00AE16A3" w:rsidRPr="002D26E8">
        <w:rPr>
          <w:rFonts w:ascii="Times New Roman" w:hAnsi="Times New Roman"/>
          <w:i/>
          <w:sz w:val="20"/>
          <w:szCs w:val="20"/>
        </w:rPr>
        <w:t xml:space="preserve">МБУК «Гаврилов-Ямская МЦРБ» </w:t>
      </w:r>
      <w:r w:rsidR="00AE16A3" w:rsidRPr="002D26E8">
        <w:rPr>
          <w:rFonts w:ascii="Times New Roman" w:hAnsi="Times New Roman"/>
          <w:sz w:val="20"/>
          <w:szCs w:val="20"/>
        </w:rPr>
        <w:t>по итогам анкетирования было выявлено 13 самых читающих семей, а победителями конкурса признана семья Бабашкиных. В этой семье семь детей, четверо из которых уже являются читателями детского отдела. Любовь к книге прививает бабушка, которая уже около 70 лет является читательницей библиотеки</w:t>
      </w:r>
      <w:r w:rsidR="00AE16A3">
        <w:rPr>
          <w:rFonts w:ascii="Times New Roman" w:hAnsi="Times New Roman"/>
          <w:sz w:val="20"/>
          <w:szCs w:val="20"/>
        </w:rPr>
        <w:t>.</w:t>
      </w:r>
      <w:r w:rsidR="00AE16A3" w:rsidRPr="002D26E8">
        <w:rPr>
          <w:rFonts w:ascii="Times New Roman" w:hAnsi="Times New Roman"/>
          <w:sz w:val="20"/>
          <w:szCs w:val="20"/>
        </w:rPr>
        <w:t xml:space="preserve"> </w:t>
      </w:r>
    </w:p>
    <w:p w:rsidR="00AE16A3" w:rsidRDefault="00AE16A3" w:rsidP="00AE16A3">
      <w:pPr>
        <w:spacing w:after="0" w:line="240" w:lineRule="auto"/>
        <w:jc w:val="both"/>
        <w:rPr>
          <w:rFonts w:ascii="Times New Roman" w:hAnsi="Times New Roman"/>
          <w:sz w:val="20"/>
          <w:szCs w:val="20"/>
        </w:rPr>
      </w:pPr>
      <w:r w:rsidRPr="002D26E8">
        <w:rPr>
          <w:rFonts w:ascii="Times New Roman" w:hAnsi="Times New Roman"/>
          <w:sz w:val="20"/>
          <w:szCs w:val="20"/>
        </w:rPr>
        <w:t>А общий читательский стаж семьи составил около 200 лет.</w:t>
      </w:r>
    </w:p>
    <w:p w:rsidR="00AE16A3" w:rsidRPr="002D26E8" w:rsidRDefault="00AE16A3" w:rsidP="00AE16A3">
      <w:pPr>
        <w:spacing w:after="0" w:line="240" w:lineRule="auto"/>
        <w:ind w:firstLine="567"/>
        <w:jc w:val="both"/>
        <w:rPr>
          <w:rFonts w:ascii="Times New Roman" w:hAnsi="Times New Roman"/>
          <w:i/>
          <w:sz w:val="20"/>
          <w:szCs w:val="20"/>
        </w:rPr>
      </w:pPr>
      <w:r w:rsidRPr="002D26E8">
        <w:rPr>
          <w:rFonts w:ascii="Times New Roman" w:hAnsi="Times New Roman"/>
          <w:sz w:val="20"/>
          <w:szCs w:val="20"/>
        </w:rPr>
        <w:t xml:space="preserve">В </w:t>
      </w:r>
      <w:r w:rsidRPr="002D26E8">
        <w:rPr>
          <w:rFonts w:ascii="Times New Roman" w:hAnsi="Times New Roman"/>
          <w:i/>
          <w:sz w:val="20"/>
          <w:szCs w:val="20"/>
        </w:rPr>
        <w:t>Севастьянцевской библиотеке-филиале (М</w:t>
      </w:r>
      <w:r>
        <w:rPr>
          <w:rFonts w:ascii="Times New Roman" w:hAnsi="Times New Roman"/>
          <w:i/>
          <w:sz w:val="20"/>
          <w:szCs w:val="20"/>
        </w:rPr>
        <w:t>Б</w:t>
      </w:r>
      <w:r w:rsidRPr="002D26E8">
        <w:rPr>
          <w:rFonts w:ascii="Times New Roman" w:hAnsi="Times New Roman"/>
          <w:i/>
          <w:sz w:val="20"/>
          <w:szCs w:val="20"/>
        </w:rPr>
        <w:t xml:space="preserve">УК Брейтовская районная ЦБС) </w:t>
      </w:r>
      <w:r w:rsidRPr="002D26E8">
        <w:rPr>
          <w:rFonts w:ascii="Times New Roman" w:hAnsi="Times New Roman"/>
          <w:sz w:val="20"/>
          <w:szCs w:val="20"/>
        </w:rPr>
        <w:t>состоялся семейный праздник «Счастлива будет ваша семья, если чтением увлечена» на котором были отмечены и награждены читающие семьи.</w:t>
      </w:r>
    </w:p>
    <w:p w:rsidR="00AE16A3" w:rsidRPr="002D26E8" w:rsidRDefault="00986BCA" w:rsidP="00AE16A3">
      <w:pPr>
        <w:spacing w:after="0" w:line="240" w:lineRule="auto"/>
        <w:ind w:firstLine="567"/>
        <w:jc w:val="both"/>
        <w:rPr>
          <w:rFonts w:ascii="Times New Roman" w:hAnsi="Times New Roman"/>
          <w:sz w:val="20"/>
          <w:szCs w:val="20"/>
        </w:rPr>
      </w:pPr>
      <w:r>
        <w:rPr>
          <w:rFonts w:ascii="Times New Roman" w:hAnsi="Times New Roman"/>
          <w:i/>
          <w:noProof/>
          <w:sz w:val="20"/>
          <w:szCs w:val="20"/>
          <w:lang w:eastAsia="ru-RU"/>
        </w:rPr>
        <w:pict>
          <v:group id="Группа 185" o:spid="_x0000_s1083" style="position:absolute;left:0;text-align:left;margin-left:183.95pt;margin-top:67pt;width:157.6pt;height:169.8pt;z-index:251676672;mso-position-horizontal-relative:margin;mso-width-relative:margin;mso-height-relative:margin" coordsize="20017,2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jVuJwBAAASwoAAA4AAABkcnMvZTJvRG9jLnhtbKRWW27rNhD9L9A9&#10;EPpX9LDeiHOR+BFcIG2D3tsF0BJlEVciVZKOnRYFWnQJ3UCX0M+iQNstJDvqkJRsJw7Q4MZBZHJE&#10;DmfOnDPm+btd16I7IiTlbOoEZ76DCCt5Rdl66nz3celmDpIKswq3nJGpc0+k8+7iyy/Ot31BQt7w&#10;tiICgRMmi20/dRql+sLzZNmQDssz3hMGL2suOqxgKtZeJfAWvHetF/p+4m25qHrBSyIlWOf2pXNh&#10;/Nc1KdU3dS2JQu3UgdiUeQrzXOmnd3GOi7XAfUPLIQz8GVF0mDI4dO9qjhVGG0FPXHW0FFzyWp2V&#10;vPN4XdOSmBwgm8B/ls214Jve5LIutut+DxNA+wynz3Zbfn13KxCtoHZZ7CCGOyjSw2+PPz/++vAv&#10;/P2BtB1Q2vbrAhZfi/5DfysGw9rOdOK7WnT6G1JCO4Pv/R5fslOoBCMULEh8KEMJ78IgTiKYmAqU&#10;DZTpZF/ZLI52pjkEOO70s1Dv9MaDPR3fPpyelgX8D4DB6ASw/ycW7FIbQZzBSfcqHx0Wnza9C7Xt&#10;saIr2lJ1b3gKVdRBsbtbWt4KOznCPpzssf/94c/HXwD9vx/+efgLBYFOU2/Vq+1erHO74eUniRif&#10;NZityaXsgepQRAPK0+Wenj45eNXSfknbVtdLj4cUQRbPaPUCSpayc15uOsKU1aAgLWTLmWxoLx0k&#10;CtKtCFBKvK8CKBnoXwGrekGZMiIBPtxIpU/XzDAy+THMLn0/D6/cWezP3MhPF+5lHqVu6i/SyI+y&#10;YBbMftK7g6jYSALp43be0yF0sJ4E/6Imhu5h1WZUi+6w6Q2WTRCQYdUYIhBMI6RjlaL8FkA2fJVK&#10;EFU22lwDkIMdFu9fGNQPQOsaSBAOWm2/4hWggTeKGzCeCSdIojRx0Kl4gjyLJ0FuJRBM8jDIoycS&#10;AFoIqa4J75AeAPwQrTkC3wHcNr9xiY6ccU0Ck49NVy8ZAx2GMNXah+YsR5rA7HVY69b8Ulv70OCe&#10;QGDa7bEGolEDHzUtrvgOJYbPwzrdd5DagV3z3FSkf6YCIfi2IbiCAK0Sjrba815VA+hQgH8A3Sma&#10;mDZjiapbWJDnkzAZGlEax0lsOti+D72lCC17UhXwaS0jF4/lkvv5IltkkRuFyQLkMp+7l8tZ5CbL&#10;II3nk/lsNg9GuTS0qgjTtX67WgzsvKXV2D+kWK9mrbAqWprPwEp5WOZp1R7CGBWmnelS2w6QB2Hk&#10;X4W5u0yy1I2WUezmqZ+5fpBf5Ykf5dF8+TSlG8rI21NC26mTx2FsKXUIWiv+KDfffE5zw0VHFdxh&#10;WtpNnWy/CBeaiAtWGX0pTFs7PoJCh3+AAso9Fhp+zKTpFpazarfamZ9oo3f9bsWrexCD4KByICvc&#10;v2DQcPGDg7Zwl5k68vsN1r9d7XsGWtAXHzOI4jSEiRitq2MrZiW4mDrKQXY4U/aitIHOvW7gBKs6&#10;xi+hd9XUdJRDNJCJnkCfMCNzYzHZDbcrfSU6nptVhzvgxX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NXNodd4AAAAHAQAADwAAAGRycy9kb3ducmV2LnhtbEyPQUvDQBCF74L/YRnB&#10;m92kJaWN2ZRS1FMRbAXxNk2mSWh2NmS3SfrvHU96mje84b1vss1kWzVQ7xvHBuJZBIq4cGXDlYHP&#10;4+vTCpQPyCW2jsnAjTxs8vu7DNPSjfxBwyFUSkLYp2igDqFLtfZFTRb9zHXE4p1dbzHI2le67HGU&#10;cNvqeRQttcWGpaHGjnY1FZfD1Rp4G3HcLuKXYX85727fx+T9ax+TMY8P0/YZVKAp/B3DL76gQy5M&#10;J3fl0qvWgDwSDCRrmeIu4mQO6iRivVqCzjP9nz//AQAA//8DAFBLAwQKAAAAAAAAACEAiLDltt0g&#10;AQDdIAEAFQAAAGRycy9tZWRpYS9pbWFnZTEuanBlZ//Y/+AAEEpGSUYAAQEBANwA3AAA/9sAQwAC&#10;AQECAQECAgICAgICAgMFAwMDAwMGBAQDBQcGBwcHBgcHCAkLCQgICggHBwoNCgoLDAwMDAcJDg8N&#10;DA4LDAwM/9sAQwECAgIDAwMGAwMGDAgHCAwMDAwMDAwMDAwMDAwMDAwMDAwMDAwMDAwMDAwMDAwM&#10;DAwMDAwMDAwMDAwMDAwMDAwM/8AAEQgBTwH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fhrYLF4mt2I9R+hr1BbRRNGcfxc1wfg6DyPEttx&#10;/F6V6WkO51zjO7+lfj9TdH6fG9jyD4naRJ/wmVwsYAaeMbD6nBFcrokBWSRY0VY2wXAPQg8Z9+td&#10;/wDEpvJ8co0n3ERSO3GTXKaBIpgvF+Zd5V1yPvjd1/WvIe00enS+GLKb3t1Fc/ZI4/MlUrNIyttZ&#10;AW/DOFrQ8OtHcp9o8nyVYhgO+M+3HBz0NXBYfaPmRjHJtYFgeSMHip7HT47GJVjUIqtnAH51ySqR&#10;cIrqdSi02Q2UqyTyllX/AEhdyAH7vzZx/Wn3lgt2ox8pUHBHXoamtbFU1G+XduFuSI0x/q/mHf8A&#10;lVPxBe/Y4lEcmZF58tRgnnHWirFyqLlHSso6lnTtPjgmjVVVV3jI/EVT0yxhSK6kHOycIMc7Vw3A&#10;/wA5q9p8v9pQqY5FzIdoZTnac1S0u0kXziMKqMI24/iGfzxzz71nTUlTkmVK3PGxFLPJbX7SeXJ9&#10;nwRudTheQOAOvXqasX9rvsmmB3LG4GF5znPT/PTNZ8t5d2/mMNpgtW+z/MCrtuKjOe/8R/L61p3r&#10;OunrH93cwLEDuM9Of8itORKUWKUrplPWrWbT7BSp3SwBeAu4EkYGcdQM5/CqWi29xDfzR3CQt5Ax&#10;uXJznkdencd635ZhcgSFcb1Bx+FRrDGinywu3J5Heud1bXj5lKOzMrTbr7RqF1uTDTPvPH3cZ4/W&#10;rQtYTcM6hfM7+oHFJC8a3N7IgX55gwJGMr83I9qqxNLFqLONrRyAZWMn5c55561pVp3k/QKb0sWC&#10;Y21aIfxLCw6cZ5/XFZ2qTzR36yInyx5GAwLPwc4HatOWxU6kjdP3XmsO5OSP8KyNU0qZr9mjeReV&#10;8sK3B5O4n361Xupq/Yna7Xcn1KzF49oyll81yD14GAazr/Tpvtu5GZV+Uoo53k8Nn0wPeruq+dHc&#10;2e1t20nb16jGT+Xr71I1+qukbcMy5zjr/nNHM1GLj2YKLcmV7mWSLUrdfvfK2Bnrx8x/LFQ+IJof&#10;sL7UEky4Kr09eM9u1JJqbLqcYwNqKw+ue/4Yrm/Gzw6rZNHJdzxtJIA2wkMFHYEdM/yNVGlzcvoC&#10;lZsRbuSW/hZoTG3llWQ/Ntzknn2ptxcL9okU22/awEjEj5c8LnP51zXw9+LGh+LdfNjpbTN5Ns2d&#10;6H5Pn6En/PSu7SKGSRTj971x6++Pauip+7av2JoTVRXg76jL8uqW6Ku35gwHq46D9a8H+Pv7UniH&#10;4d/EO60nTYdNWGBUcPLGzuSRn1Ar3nU9Q+zNbqOSknmH3HHFfGv7V0+fjtqRbH3Yhyf9gV35Xh4V&#10;aiVRXVm/yM8Q2r8p7x+y18XvEHxct9XbVpLc/ZQoj8qIR4BBJr2COzddGBUfeG9UHGevH4kV89/s&#10;IytHoviKZfm/epGB7bMf1r3efx7pOhQxw6jqmn2cka8LNOiMRk84J/zisMwpKFSUaS6rQ0oy2cmX&#10;dBtZ/tqySStIrLufjbtfjj+day2DNq+N3Hl+bkH26f57VzOhfGPwtqnmR2+t6bJMgOY1nUsR3IHU&#10;9D0rK1f9pfwr4d1BZrrVlUbREQEduMcZGPxrhpxnKbjyu/axpKpFLc7rWLowlUi+aTILKPc4rmPF&#10;Av8AxBp1w0OmLJ5RHlzbS7L+AOQCPr61ztj+054X8Y61HZadqrNNcNlVMDjOOgBxj16+teseHpms&#10;vAl9qE8yrlsJGF+d5CvA/wB0E5r1sppzw+Ig5Q97pe//AADHEVFODUGeV6fdzQGz/tbSxcS6hFOA&#10;8vS3C48tjwCSQT+I9c074W/DjUpI5JrjUIbXlmk+yyn94AeAFIGAc5JOepq5cWeo+I9OX7ZumVkC&#10;Ll8eUM5O3BX0xjB4rrvBlu2jeGm8tWR4Mw3ERx8nOVb15GK+zzic6NCTjbX5pfL9TllRjyxtffqu&#10;9up1z2yrp9rltrNJ5efUYXj/AOvWjeR/Z98ccYb5tqjdtxz6159N43u5UyUhVVB6joKr2nxZfX7v&#10;yY5I2kjB5VCG9yDX5VUqR0TPahh53bPQNHWSG4K/LNG7Nzn7hz0/rXO/HO8/snwbcTxBWmhhdwB6&#10;54z7VreEtWttalbybSa2MPzkvP5mSSenHHXH0qj8WLOM6XIJMSR3EeWUn3x+P9K2pyi6l0Y1Yy5e&#10;VaM8b8P+Ol1m1soZ7WVLi+hZsp9wfeHX8P1r0b9lPT7iDwbdNdeZ5punAMhy20YA/lXk+veJNN8I&#10;6vGZLe8UQL5cTQ7VRT1AA6nvmvePgfqMd94WMyMP3jbgpHP/AOv27UYqly0lKC0kOMW3FVZXlD8b&#10;21+87gTRQ61ZsV+WNVBfH3WPOPxzVHW9fghTb9okj2gs7RoW2gdeenesvxlfvZ3S2lsqtJMqsWbI&#10;CDAJz+VYeq+Hbq4uVjuFhuobcLLKqAqXznAwSeBjOBisalrxTNaVPqamg+PdFluo3h1D7OJGZdjq&#10;QHOTz059Pwrob7xRY30McENxC0iuXdGbacHAHB5zXHQaPBf4n2wiO+Yw2quozbqDnj36n2qHWrCx&#10;tII7ZYZLzWo3Ku4XdJKAflJY9Mg//WpxjFz0KqQsj1JZY7tmkXG1+R9MCkEMcZyuNzZz+dcfpHiO&#10;60iCZZLXdbgeZGkchZokJxgHHOK27C6lVvMZS0czjG3HyjA6+vX9Kw9lJ8zJ2SOU+NhaSztYkjMz&#10;MzMEBwzYGcA+9eVaH8c7rxHq+iaX5NlZWfnGK5TByiKTwSf4QMniu4/ae8St4e0ZJ03+YsbBAG2n&#10;LDHX2r5m0XVJtHvorqNgZFU/eGQwYEHivV9hzYWEZK9k2terb/yR9zwnlbxFOpWgopppNtXdrbLV&#10;Jb+Z9Q3nwH8CeKNYvNV09Zbq609lXcjyKgcJkfMCA2WK4wc9ar/BbT5rH4hapayFTBasNkajiFyq&#10;7h+BJFea+A/G1xoPh6Zr7VreFlsmukRrkGQsHIC7c5BIGACM+ld1+x9d3msaXdXt5HMskzk7pSSz&#10;8nkn8q7aM8U8PXnWty2SWrbbv10Ph8+lSji/qtPVxk9bLZK2jXT5HtV1eNNeRt8ym3AVFwOcev1N&#10;bBdZA0jLt3Ek57ZqmiRN4uhU7MKFz/dJA7joTU128jIscax7pTgbxke9eLWjdKJx0/ibJoJ45k2r&#10;8vlkgk8AkntTb/daw+ZGNzopK+3HX8KzIrWS2uZJYpVaQSDzA6nGMDpkcd/0qzq/jTT/AAujNfXU&#10;cMzRttQfOxOOOKwq8lNqU3ZeZrGLl7sVdkOi2zRXjeWn+sQmQk53DP3j+PameIVa0ImUhdvyRLjc&#10;GY9zgZ4rE0T406LZQyQt9oiE7A7vL+X6nnNdWLiHVLJZI2WWKRcqRyDRTzChVmnSkpWJlh6lNfvE&#10;1c5iXSJ7S/VWZGa6P8Kn5Vx7d60JLKVbHy4yWlRSAfvE4H860lsltZW/iZcDJ6gYpssqWcMzt/zz&#10;IGOuTwMV0ynzTSRy2ajc5ewsGuZ2aFlKw5LkL9wYxgnuTWgsfl/wk+wXNO0aTyba6jkVllk2gA9M&#10;ZqpqsTXU3kx3EkbL8zBDtxnoK2rRcppE02tWyXRNNC6vbv8AxLJx713kcfH0YVyujw41CH5f+WuM&#10;Y967eSDazcYzg8/UV9NUWqPJPKPi1pQn8YQ7vmWaIIc/7xrjdA0z/SZ2bGLUjkH/AFvzAZx2+nvX&#10;onxsBtdYspFBPyE4A6kMDXnug3jJLNuLH7ZgnK9DkHj2rxpaOZ6NH4Ykmr6x/ZpxGy8EZCfM+CcE&#10;Y9wa1La5F3bb1A9uQaxb+/Fi0jfZd00jDyyse7Chh144yf5Vc8PeSRJ5Csit82M/Jno3HXgjvXJU&#10;pr2aa3O1S1dx2mxSRapMvy+YgIn45xkcn8cY9qg1y7ukuTbwgSTTDeiBtpRFx+fc1o2V8s2rXjDh&#10;LgNsO773zA8/lxU15CLhV/gfnDDqOKqpJRmr9iYr3dDN8OXA2tP5OwBt3A5ODz046+nrRouoed50&#10;LKFaaQSKQOgwePwzWlY26W3lpGqqu8E+5J5qjo0cafbJFw3lzhFw33RhuB7VnzKUZtFS0aJhbxvL&#10;5hG6RSACfx/z+NR6w6R6ayMu7dIuAOvcms25vbiHUGuFiby03BlBDuwyBkeg/wDr1d1JftNkJ1+8&#10;rKAD8uc56/lU06bjONyqj0ZNr0vyYhVXEhAXnaO1Zmg3DCM28m58AbXGNpHPp09Kta7pTpp+2HLS&#10;Q4AYnBA43Ee+KpaFpsltLMwkkkjX5YmkP3hjnj6il7vJK/cFukTR6WiTXRycRzeUo9Rz1/IcVQs9&#10;Gkh1FWZmLBmaX5jtPdcDnpVrSkmWa4D5O2XEnH8fP+fyqa21KO5uJYfuyR8YI5P4U6spKTt2QqaT&#10;WoxoJP7ULD+5vJ/2emPzx/OkuL5YrhI2HzMMjPf2Hr1qNdRZNYdW3YMflgY6DrmsfUbqNNQyyTrK&#10;cncuSV6bRnpzxx71Xs1Nrm7CTtr5lzWrnyri3+XhQT067uP0rAutVjjv9riZZl4DjJxyMDPTn0rd&#10;1PUI0u7ZGbdtR+TjjcMCse9tozdbjxuIcgfxEdDWkWoqN+xKu27DRqEaanhm3MsTLn3PP8q84+K3&#10;xcvvBuuLbweH7q+01gLm6u1VtsRAYEDjH3ecE13N3ND9szuAkWItj1Ocfyrzv4rfEe68Oalp9vaN&#10;fyteCUJZx26PHcEKQNzdV5Pb3z0rso03KS0vocuIqNQbvbXc8v8AB3xNX4P310zWDzNrEP25Ts8t&#10;kZm4jAwRgDPPvXr3wz8Qa3qE039rXEDzRhZoZANqyxsASGA4DLyO30rx3Wfh5YeHLy1vPEHiW6XU&#10;JHF1FE585jEWBwPcDPsTXo3wf1DTfEPiu/utPurgQTYuTBcqPMOTwy9SF4IwfQe1d2Ipwtz26b2P&#10;LwMqkanI3pfRXX4nq95dx/a7Td95ZCzY7Dj9K+LP2qC1z8d9ZKnO1owef+ma19Y+IPFVtZXUO0B2&#10;ywb3x0/rXnOo/CptN8WX3iDWLPSdS/txw8SzWwlECqAApDdz/SqyuSpP2r6L82j1cUrtQ6t/kmQf&#10;sEt9l8DeIJG+XdcbB7/IB/WuR+OvgTU/ij8Y7yOwVNlnBFFI8j4VDtJAHc9zgV7x8NW06w0e8EFj&#10;Z6c0yBjHawLDHuHAwFA59+9fM/xZ8a3Hh/473moWMiiS3mUANypO3ByPXk/nW2HlWq1qtTC2UrO1&#10;1ddCMTTnGiqa3LOifs5alLrcdnfK3lNCyRzWoIKNyQW45GMjj29RW14y+AufFiRifybX7DDDtdSZ&#10;S6xqCQD0HGAT3BHY13PgH4+6d8SfFGj6HY6Z5F1JcNJe3EkgykadlI6humP51xPxL+MP/CJ+JPEN&#10;jGFmuodQeCKYPu/dc8+mV4AH+FeFTzDO6uL9hJcs1G9vV2v/AF9xxfv40eb/AJeXs3pZL0JPh58K&#10;7XwT8YdHit9UhvJllXzrdl2zQ5G4H0Ix3+lfVWqaXqGqWdutrG7WsU7yOUb+PYoGR6Abua+N/wBm&#10;5Ztd+K/2rdcSMoZvMfLsPTca+3vDmo2cvhWxhkvLG3upDvkn89VMZJII255+XjBHevo+arhsVTlW&#10;nzySs3bv5Lsd2HjCMOWq+q1Xf/IteDtKt4tehsTNG3G0OoDIeOev6e9bfjjQ10u7uprebfHJa5ud&#10;7DdnI29Oc9q56HStDgu5ANaZlijLbgy7pGyOB2HFSa54ltLLwpeLDMrK2HZsZOwc5Zs/T9a6M0zG&#10;FWLcHfS2qO320XJQtpe1kzy/V/F39tXEtnbw/uR8rSc5wOtN8FWdvLqMlxDK0jRDG1hjGa8+bxjr&#10;3hPU5tStFVtL1CZmiSQZVgDj8K1Pgx4m1LWPGmpSahF5bagizxoOFRBwMV8jWy1qPtG0/wA/T5Hu&#10;R54q1rI+hvhYwZLpvcDn8ayv2hdabRvAmqXjrJus7bKBXIJHHT65PParnw3d43kUM2084wccVreL&#10;NF0/xqk1jqMfnWNxB5Ei79u7jpxzjNc2HilO72POxV76bnwHqXxK1TU/EqahcSLM8bApFINyKB0G&#10;PSvrj9lXxysvwWF/5bec1xJEYzzulLZ4xzg5rat/2Ufh/bBdug2556l2P8zWJqesaD4KWGx8Oxx2&#10;1nCzsBAu5Vmzg8HnnGM4NejmGOoV6Sp0otf5Hm4WhUpVHOtJWZt65b32ra1J9qt7ma8kjO3fMI1Q&#10;L2Cg9MY681Vl8fyaZJItn5ifaIdjpOd21xxhT2x6Vkv48g8URXMpabzSRHFNJKVwwUZOeRjOQAO1&#10;cJ4hvJlle2+2CaYtvkaN90THsR3BA964ZUYvfoezh5c6uj0ePxLIqqY7htqxrsUHO2Qnkj8hV6z8&#10;USC4uIozCrXD7BdSnJLY5x7g5yenFeQ2aSpF5qXEzPyVLZw2O1dR4d12aa+tzNPDCIQNpcg7B1yq&#10;8fn1p06au0dFenaFz03+0ZFs5Z47y/uGjXy0eOI7GPTPQDANdH8PNTuLyRbdpjIqxhmcJtKnA2g8&#10;j3+tc/ot1dXGgxyLe2zRqBtjWMEufoDnn0rpPh5P5+tSs8KwzeWBKqn5e23H61yytGLsjlkrop/F&#10;/wCFUnj9Fkl8trZRsO7dlGPQ8fiPxrk/+GQIZ9NWM+TbNNubdHncqseME5xjHHfmvZtRvPKtfJVl&#10;WRn3knoOMfrmqet+IlTS/MTcu2MKADySO2a6qeJnTpxa3X9bFUsdiYQdCnNqL3Sdj55uv2DNFtdW&#10;t1uLq8d45C5YynfK3XJOc17r8KvhrD4C0mO3hYLFtwgyDj8aoeIv7N8MeEYtQvpL6e8usCOCOYhp&#10;WP8ACOKwh8UNN0DxBZ6fqWnappcckpWU3Nw4aNdoKnA7nP4CuupmGLxNP2cnpv8A1ZHPHJ1CP1mM&#10;W9bXWrbbS0V7vVroeox2pk1B7csRJExdnzxxznPrU2r2rXFqGiPz8IWB2lF6nBxXies/HG3tvOEG&#10;itJJHK6lnu5MFc4XoeprvvC9+s1zZSRpLbtNZiSVGLABiM9GJIrhrRmkpNI6sZlNfCS5a8Wrq97a&#10;el72v5FH4h+Ll8PXQtbCZpHcF5Wc7gM+x9O1ee3+ozanctuZ5ppT1PJP41s/Ei1aLxNcy7t0cvKE&#10;dCKyNP0WTU9NWSG4a3kWQM0iruIAPTH+etfG4yjVxuOdKq7RienheTD4dVIK8mUZZGhby2Xa2eh4&#10;rt/hf44m0ctYyNut2BK5PKH2rAm0e3vdaa8kmZ2jUps6IAe596jsLXy79vs6yTbeQoXJb6Vn/ZtT&#10;C14Sw75rtaW/D7i62IhWpSjVVkuv6ntmkav9tVVdgrMuSHOWP1qfUbBbnT5Jiw/ckbc9zzxWZoMy&#10;3QhWSAboQElLLtxxxjjmr2s3xige3TKiQ7mIGTgelfbxilUTPj5SvHQr2elqLFbllVW3eWqj+AAe&#10;vfNZPiLQrjVRGsDxoqnc24kknt0IrYtLySWxW3b7sLE7sdc4/Wo7iQQ98U6lRwqXQqcfd1NDR1xr&#10;S/7M+P8Ax6u81C3jC7guG46fWuHsV2a+y/8ATfI/Ou8vY8SsOg5/nX1U9InkM8v+OEQGv6a38Ow/&#10;zBrhNHhibVdSVQrNGTtAPCDePuj3r0f462f/ABNNPk3FVZSo9jxXnOiWkkF/cRgfPa5EnHQdOvfJ&#10;5rw5RvOaO+l8Ebkk+k7dQW6jUeeEMeTzlcHIqSx09dPt9uS24lssc9euPb2qbVLttOj83bhV5LH7&#10;oHT+tSO6umV+72yOteb76iux3ppspxaai63eKB8sAJjGORyBz+fFVfEepNaII4WzNjIQcMefXp61&#10;btDMuqzlh++kLCYbjyM+nscYpl1DNetqXkyWcC2SxvNJcT+SkKMcA7jkcsPbtXV7FzqxjFXZkqij&#10;BtsNMul1WFdjjczbTsP3DVXSdPkjac7tqowiJxwTz09QMHn3rT0HTLfz2mj1DRZCxDfub2JmYjr0&#10;PfrU+m+FtQVJh5KyedIJQY2VgOuRwfetJYKtTjJcj+4j6zTnJcsk/mcjPbXEV1I6uyrCwhjhZQzM&#10;pwCwOc9A1aWpxSR2CLIxCAqGbdj5h0yfzP1ro5vCl1GSzWk+7jB8snjnNZmuabcx2Xl/Z5d7Orcq&#10;QABnP8+KwiqjnFSi1Y2k0ouzIZZnS2Zp/lkI+bJ71HFcRzQl05XqB0xS+I2M+5vOaGORi2cZyvue&#10;lZ3hSLYdkcitBtVlXuvb8f8A69ZSo3Tl5miloNttSYw3nyndJIZFC5B7/L/n1rN06S3bWFWIzRsr&#10;YJ5/eeuc9QP61uWaxyNdeXjm4JHXlecY9uuKgtdB+wtGyq22MMEA7AnnPrWlSpGMpJ9iKabSsRPc&#10;xnWpPXyBGG9TkEiobjTY2uWkxjcyuwH8TDoSaklt0GrTNuGVhV9voxxzWLrfiE6RctczsYrOEYkd&#10;+i9Ofp7mk4ycly9hq1te4eIriGPU4ASu7y3JXPXHSuP8ReIJlv1kAxGo2Y3AnqORXMyfHHSvF/ia&#10;8WKYW9rao7Cd5RiQICWIH933PXmuG+KHiHUPEfhqebwvcm/2SASiA71MTDkdiGyQeOcV6WHwrbSl&#10;26nDUxcIpyjr6HceNfiNpvhOeGS+uWhjnUhSBklueMdTwO3NeUeOfile3YvLqzumh0tZDaIUmZZJ&#10;PkDblXsQpIJ/2ua878W3niKOKO1v55ZJLGLP70bg+GwCrEZDDPXrxWRp+ltreosLOOaC1IU5uJdy&#10;oOhOcDqfavcp5dGKUr6/gfO4zNJS0tbU6jVP7I8RaTHe3t5fXWrIEDCTP7xScAKOcDkZxzweK9J+&#10;D4vPBGoTQzadDGJkeM3iD7yLtMY3Z54Lc4HSuX0L4JSReE7648yaG5huVUZh8sIyrkMpycj5s5GK&#10;7vw+buw8P29ncPD5cLGNAFIyoGckfjV4yP7vlbui8plGpVUrarqdP4F0Kb4j+Obew83bbqplmYfN&#10;sRT/AFOBXp3xg+GsNv8ADGa7tbl7mTT5kcL/ALJ+Ujjvhs14L4O+KEnw/wDi1p8ySH7OzCC4jViV&#10;ZGODx046/hXY/tM/E2bTPE8HhvTP3VjZhZ5yg2iSVhkA467VwK4fZyUFGPU/SMHw5UxVWnUl1Tkv&#10;JL+l95B4dume3Hls25Rk4fG48dq8z8f/ALMXiTxL4gvLzbYhbyczhgW8wqwGAePTFekeBAb613Ko&#10;kVQN7bc4H+fSvVo45rPSVb70ke3HAbjgDP0HvWNHFTwz5obs8etHmdvI+afhb+zh4j8CeKI9SNvp&#10;9xLDGQkcxYBSeNwwOuM/nUdv+xv4k13WhbzXtj5UcjM5kk8rg8n5iDyegzX1BpMMgkmWZo2WP5VY&#10;DAbuf1rE8UXt1o6STR6bf32+Uxv9nhLKWHPJq1mk41pV3ZSaSv6bfmzilTUIWUmk9/6+RyP7P/wz&#10;1r4V3kM9hpk2myXdwltfWWoSJIs8I3DdHNFwG5J+bGelei6Pdxagt5YahZx2eoWi+aqhhJHKhbG9&#10;WBwR1Bx3rzOL9o/WtCe80eztYYIZpP44X80Hoyc4GQeDiu21Twd44bwVF4415rW1sdLCpHaOFjkE&#10;LEA/IBwOnBOfavMqRk8Q69RJc3W+r7epUZ+5o2317Hd2tja2FkieVuZlDfKmTk8/1rO8b6fHd+Cr&#10;6yZWhF0Cm4L23YP44FQ6RrC6poXnWdxHcNGQR5ThtpIBAPOOAa5z4ya/ceGfh5qV0J/MWOIvG4GP&#10;nbP8sjt2qVGfO11udtCzcbHg3xd8fHVdcGn2DMNL00+TGq9HI4Lf0H0rsPg54q/t/X9Jh2Yn0+zl&#10;idv7y5XbzXjekz/aY5n+9tXlj613X7Pmqtb/ABBhXtcI6MPwz/SvexeFisM4paxX6HvcrjTUn1Pr&#10;n4b24j06SQ/MzMecVrX6xwXt1htnlw7lyR8rEdfpk9Kzfh5Ip0T15I60niS5k06SaTEbNbsXdmbY&#10;rAZPXB/+tXydGLXMeJiHqZ/inVL+18KiNfKmkUBXczEK6ZwG3cHOOTXjN/rDWkk1xfW8cbykrHJs&#10;PLcbAgzx1zknnr1NdR8UPF41p51tWlhbT1Dm6SRREZHO3yst7DPH19K4OfX573xHH9ojt7n90oaP&#10;d5il8AeZz7kciurD4e6R5detFysnsXtE8W2On2McIm8sxqcRvCAu7PLY6+9V9ZvRJcfaI2aSOQ4B&#10;wC2R3AHbrWfYWLajqd1LthjMyFY2VSy4J+bHAwepyaxdD0hrTxFcW/2q6aOGZkXdKTwD9a7K1CCj&#10;d3PYyfnq1OSDWhsxSyXFwBGrLz8zAEY/Ou68G6RdLqax7pHkx5jJ8rBwBng9cfWue1JGgtB5M8iy&#10;8AEN/jXYeDrOTSba2aT7U1ypxJMqhtwPXoPpxiuWlZxbR6WZUpUrKT3O/tNMW9s0a2t3t7hcAyyS&#10;APHjn8vyFbvwylYBZ3jbc6GMyLja5DHJwK51IWuNTjSNrp1mUBzMu2NADxkcZ/Kuu8K2L2Ejpu/d&#10;xH5COFb17/0rjcVy3Z50pfZN7X5fLsYHB2ys7Lu9RxxVDxIoibyUG1UwoXrjik1l2Dx7vm8wYjGO&#10;vJyB6GqrrJearb27MGYyAMR7VNSNqZFN++cH+0RpkfhzWNNurPyPtUyKGj81zI7YOG29FAx1/wAK&#10;wvFlprGq6tbRahp0drfSxpM9xcltzZBPB9G6AE/THNd58Wo5vEvjea3iGmxrpVtvzexhHk9RGcEt&#10;ntjGDXzh8QvjDN4j8dSWen2d2WDCKYzSszrsIHy5PGMc5z34r3cDDntyfZWvn5Hr03Sy7C81becu&#10;ZO+kXpaVtLd2tb2W256144+LFr4vk0nTYdLs9O/slghmt5RGbjtu34wOmec9a9I8OztLqqpG3m+T&#10;AFMhn8wdO7HG761wvw78L6R4x8Y2atbQ2q6faxtPaSmR/tLhc78kAfeJ46V02iTNPr01tbsLWN8g&#10;MEAQegH0+lefUjFtJK27ObNsbGq/9nrc9KyslbSTbb1Td7+rNnxVcafpmkzXGsR+ZBbw7zLuzgeg&#10;A/KvnzxR8e5rjW410uH7Dp8MmSVP76Ze+T0/Q16R8d/FUVj4RmsJo5rhrrMcQXKrjHLEg846184X&#10;8LRlghC7eMkdKUaK3Z9FwtlmHrQlWxEb2en+Z6jaftCWseo2PmWL3EXmM1wsnHBPGD3x9K+jvC+j&#10;adOLfWNOhi3XEQYNjjbj/wCvXw5plk07xrI21GYZb0Ga+zfhpfJ4a8IabaLIWjEaxq8gK7gQORUz&#10;pOKXszh4qy/C4dU5Ul70r/cjs7G0TTw7qMyTHc7epqv4kmVNJhbd5bGRvnU4Ydql+0/aI9wP0yKx&#10;taLpcqJNuJF/d5XO4dwPes8PFuo3Lc+Oq2SsbNxNHZ2lvHtxthDNtOck8/rWDfTte3bkQ7VQ7dzy&#10;fKfwpmvamnh3Si19dQ2aqFQvNII1jz0GT35r5q/ab+MWuXBsYvCGsbre3keOZbVy0rMAPmbAJx/j&#10;XXQw/tK1vzMKlaNOndn2ZPAY/EUjD+GYGvQbiFriZ/bd+dcNrS+VrU3T74NeiWKbyzf73/oNe/OP&#10;upHnM8v+PcHltprZx8zZ/IV5fZ6iDq142QqXKt5eG6HIbke+OK9a/aNtvKbTf7oZiSPoK8ti0+Jd&#10;YvkOdlujtGMcg9OfUcnGK8OtH95NHfR+BFXUbuzVZmum+6pCb2xuI+Y/ln0q1p4jl84wzM8ed2M7&#10;gpPUA47EEUs+mLPdQ3G3zPLyhiP3ZASM8etLp+nf2dC/3d0zlzgfdJ6jp/OuPmj7NdzqV+dliynU&#10;61esc7Z1Kq/98gjj8MGoZ4oU0XxYzRpLutbcOjDcHUP0wePWpodJjj1m4TK+XCpdP72Tjr7DccVX&#10;1V/K8OeKmX/n3txn6P0rbmcZc0f5XZhTUZNRkrptfmeb+K/hRo/jqaSTQrKS31Zo1jFojLHbsTgC&#10;ReRgjHI6YJ9K0PBv7PejaRpV1H4gvro3tlceRILS4EK7T91gcHcevGRjFR2l9Jb6rPIrSQyNbAEx&#10;Z3LkEZHuM1wt74puroLC11JdrHKV2mQ/Mo4y3BIJr6TJuJ80xOEeGhNc0baydnb1e/bueDxFwrlm&#10;DxSxXs3ySvpFaX9Fr59i943+G/i/w9rLf8I/e6tfWI3NE8F4yuqjpuTIOQM5xkHtXF2vxg8aaZev&#10;bnXvEEMvAXzbh1A45yGNd54R+Il5ompqxa4kuI2AEbDCpz05545A78/hVr9piyh1zwNZa1dafJDf&#10;STiK3vFcbp48HcJB6g4wSc+vpX1mR8QxxVb6jiIRlLbmSur/ADSufG5xkKoUHj8NOUYr7LbWnlq9&#10;Th9N/ac8Xv8AafL1q+uorUDzWkETKueAcOCTzU2kftS+Mze28cN1pd1HdSCNPM0+IDcSBhsKCOor&#10;hbDxZ/wj2nSWptNNm+2HBMkWZEI/ulTwffg069tZfD4iuLi2SJb+28+LHzqy5IDL1w3B57V9BSy1&#10;e1l7ahBp/DonfTtZNa3f9XPArZs5U4qhWlFrfVq3zbs9NN27/ce7eIfjNr3w/wDEw0u8tfC19etG&#10;rfubR1yT0Xg/eqS5/aD1S1v47O68O6OZ5ELbFnkTGM99xHJzj1r5/s9Wm8wXErPcbnWV3biQkdt/&#10;JWvWfgLZ6L4h0e41bWvL22N4EtDISwd9owrknBVQBgdyfSvPzDKcDhMM6uJhGVlq+W135K6+478t&#10;zjHYzEKlh6ko3eivf3fNtPp1Ot8C/Eq18c+KpLGTR20+4ltJrlXS98wIE9VK5GTjqfSuB/aY068v&#10;PBF9b28k3mSZWKNRv3jg/qe2a3vhpol9D+0X4iv7qzjtYpdPuNqxH92S2wgg/wC0DnHvWl8U72wt&#10;NDuJLtiq267gO5OQAB75/Cvz/PqVGhjaf1WKScU7LXW/qz77IK2Ir4WaxEm2pNX62XyR8V/CPRD4&#10;h1U6FJDNuVmaSRidsLEjqAPYjB6k17RpGlaZ8K7KexsYWjWZ2nfJyWJ/oBwK2vC50XTtQjWztYYb&#10;vWQZrgxA8uASBz+J445rkfi3qOwbfJK8kbwf4hknn2FRGrOvU5ZpxXb9Top4dUaababWz9f+BueX&#10;+OviJDr02pSXC3klq6hbdWQKIyOQeOev6Vzdj40mfTYYJ7cSQom1iAI9wzkY9ce1F747tdMC281n&#10;NL2JOCrfrWT4i8cR6rOrSQiNY0xGqjnBr2cPRm1yOOnc83H06cHzOd32t1/4B6t4Q+Msw8ORaVIL&#10;y6jyf3ztu2rn7q89hxXWXfxQs5rRgtreKzDCloh+HevC7bxc9nfwyQjyIo1AaJeg9xXT2vxpt7ZP&#10;LlSdueQIsg/rXHicPUbvCNztyuWEScXKz/rYpySeKBqVxOv2Wdppd6iT+Ee2OmK2b7XvFXiy9muN&#10;SMfnzJtLxA9QBg+vYDHvVdPjbpcfVbj/AL9//XqY/HXTRGV3SRhuRiE5olVxLjb2K9ban0Mcwajy&#10;fWpKO1lKyt/l8z1T4ffFW18NeG47e+a6+0mMLNIIeOO4/KvQLD9pHQmtt0n27GACVtyR0xXhNjbv&#10;4z8Nw6peXMtppd0W8loYt0jhT7juR0zVbVvHum+F7+S1nnfdC2HOxvu44/8A1V4slHEScIpuSeqX&#10;/DG9PDyp0frE9IbJtrXt1vr+J9DyftH6DGm1YtSxjoLY/wCNcrrP7RMl5q7LDZ+JorMSGQNZ6h9m&#10;VieuU8s9uOteRaZ8UNN1lZjZzTzLbp5kpSF8Rr6k44/GpdM+KOmaheQ28d00kkrqiLtfLMTgAcYo&#10;+oTs4ypt+TRjUlhai96ovwPaPD/x70jwvqWlyad4HvNWurNpHjku32yRyMQcgKrBue+BitL9pb9q&#10;PxJ8Vvh6ug/8IncaL9qMU7zGQskoHO3G0cZI/EVV+G3h668PQrcTr9hvbidokeZwBGgQH3xkn8cV&#10;r/Enx/H4s8J3FjqTeTdaSrSmdvuFVjVuO46Ee+41j7FQkpOGse7Z6NHKY1MNKupe4mlfS12r6fJf&#10;I5b4FfEmx+H3hP7NqJvDeTyNLMRAzDJ4x+AAqx8evihp/j/4fTaZpv2hppHXCtCyDAIPX8K8+0rx&#10;vpeuzrb291HJI3RFyScfhVvX9Yt/DIVb5ha7jwZMrn9KqVOo6ntnB3vfbQ56PsKdoxmtPNHK6B4P&#10;vo4ltY7ZnaTgBQWLn2A5rvPCnw31L4O+LrS/8QW8lrZyRGSGRVLCQsvA4HHXvTPhr8VbLRPHmkXl&#10;nq1tBtuY45ZhiTyI3YI7EEdgxNfSngfTZ/i9p+s6Lrcy3VvHlYtQSJTtYk4KnpngEe1cmbZxiqEO&#10;eUUoPR73+R9FSVTFYapUUo8tJJvvZ6adPU5DwV+0B4b0i1YTXEsZboRC5yfyx2FN179pjRVuvtFv&#10;LJcGWYF4xEybF74yOeK8v+Kfheb4U+LZ9J1C6t7fy3JgeVgnnx9mHPeubtLmPV7lY7a6t7iRvurF&#10;cKzH8M5pUJQnD2sfha/D7j56UacldSNz4jfEq08Z63GkKC3h8wvJKUY5HPOc9MY4Cio/hx4ptDrN&#10;1Ld3MDQSLt8xo/mYqMDAweD+FcXrOn3VhqE0c0/ltIwGx3AZV6njNa+kS29rDtjkhVc9OOT+BrsX&#10;LTinDU8ajg5VMQ5S0X9WOls9Rsba/uBcX32qOQFv3TNGgPYAMff1rm5PEKw+KLq4jt5I4HfIAwR7&#10;kYPStCO4jblWTpUhcMP4G+g/+tRLEcytJH0GDpvDy56b1JoPGMd9e26yNLHDvG9sH5a9O8HeN7Jr&#10;n95q1nHDyEaXG/PqeQP0rymJVyBge/B/wqTazAldq+2w/wCFY80VHlSNcVUliJqcnsfT2h+LtFLL&#10;nVrObONxMy8/rXWXepWselaa+nalpV1NcTAXKNdIgtovXryfYV8f/D+zF5p1xIzLtNw6gkZJwT/h&#10;XRR2Marg5yeg2da8+rGNOTpvX5EUaN1zn1Z4ptLOTTlFjqdrcXCwkowuI1UN1HBPPNZuiQzRfYZG&#10;+zy3QGJnN7EnOPvdW7npXzV/ZYVcsrD+lOi0eNz8sif8CFZqpfdr7v8Agm0aMUrWPo3TfhtZ6R4n&#10;v7y51T+1oXiKRR3DiRixzkk/oMdq8j+An7NN4Nc1/VPECjT7y+dorP50kaMM2WcAEjPYZ6VyreHJ&#10;jhv3fPuRimpoM3mcSLkdMSsvP513RzLlg4xe/wDXc8uplUXHke3z6n0Z4c8CaX4L8VXJt9Um86S2&#10;WCWCSXzMEAYb1yf61a+G/gyLWtAku7ppLaVnOFcAHgkbseh6j0r5mbRbu3uGlVm3nutwwb881L/x&#10;MrdRtm1KP/cunrGOIb1m036f8Ezp5W6UeWDst7H0NfeBh4u1uOxmla10/wAp3Nx5JJJU4CbT2NeK&#10;/HzwRZ+AdH1PUo9N/wCJdp9zHEZnj2PdBh/COmMnse1YT3OppN8t/rPX/n4f/Gqusadc65biK/uL&#10;+6hDBvLmnZ1yOhwT1rswuYyotJP3b3sFXA1Ze9GVna2jaOYi+JWlnS4YdL02YXFyWeOVsbl2Yz68&#10;cfzr3bwX8avD9rpdpBc6h9ovGChwm4lHIxhTjnB7ivD9a8NJpdoZIkli8lDtwegPWqPhjw0bmG3u&#10;pppIlReFVT1ODn9BXRiMQ6y9o3ouiRw1MPiKclZuUnvd6W7/AHn2PoHiK3tocfamZc8BwV6896of&#10;EL4n2+gRrdJb3N5DahUk8penrgnt79q+Ub5v7I8YQX114intbZUwu+VxKxHZa1PE2lR+OtPtxBrt&#10;9Jath33uzCQdcYx/OuKLjCV5PR+TNJKrNSil7y21WvmesftIaLffHv4SSTafHLFMjC9itWG2RgP4&#10;T7kciuc/ZH+E8/gzwhdahqsdxaX+pSD93L8rKgzjjrz71g6ddan4etFt7LXriCNQFA83GMUmorea&#10;8q/bNeuptnTMwx/OtaeKioOnfRu+zv8AkKeVuU41X8SVvI+1vGTtD4glx8uWBr06yRY7ZW7soPP+&#10;7XmvxBhZNekPsp4r0zTFWTR7aTn5o0J/75r6CXwnnPa557+0mMafYn1c4/KvFZVmtNbk/ikmUmTD&#10;c4IJIPsOMfhXt37SRWTRrFsfdkwf++a8Yu7tB4kuG+bbLbtGr7R8xA6Z/D9K8LEL95P+uh2UfgRZ&#10;1HWF0yJXZdxU7gOgOOTzUlvfJNbhlYMMdvpWNrkscwuBPNIscMRymdqtkHHscDJqXRmVXZUmdo5F&#10;8xYnH3B0wD04/wAK872SVPm6nff3ia11Gca5JlT5khZJBu/hGcce2BVm9t5rzw/4mXKr5kUAQEdP&#10;nHNQW96reJLpugkjMavgfMQBx+GKm1+WCDwT4lkubiS1gjtomeSNtrgBwePc9B9a6YU5VKns6a1l&#10;FperM6dSnStUqOyTTfofPvxM+J+seF/G11YRrZxRmICOUoZHK7e/bO4HjmuB0XxJcpceZMW3GU73&#10;KAqWOACR1ORg+3Su38W6Vpuv6WviN3kjl80hrWaZpZdgBCkA+hHbgZHFecRXyx3MNx5caxszHYGO&#10;4ZYAZH0PWvfjk6wkeSUVzLdryPOrZ39eftE3y7q/9fmd7pOu3y6zb+XM2pC3PmlVtxhDnPOQDgjb&#10;1r1bQLew+NPhS30O61KEyRSSSyiUlJWkZflwQMFAx5HBwBg8V4aL91mj8648u3ZX28FYkC84P+10&#10;Ax681Z8MWN5rWu3TW3mLGqZkljcDCfX+nXisadbE0Kn1instf667HPLD0MRD6vLftc9E1HwdJ+zp&#10;pN5JH4V+260l+YV1G5tBc26wOv7vYpOCxIOT2963tR+AN94s+DMFx5N1JrtujXMMaKiwp5rjMIXP&#10;GMk+g5rF034/toN/b2etTS6jpceyaMMRlXXO3kjJHWqPjv8AawnSD7Ppl5JpVvbjEUMMZ3TD+8W/&#10;PjoK+ircU4iVCFWMHz3TfW6XTyXkfPU+F8NSryhzLls0ltZ73v1f6/IveHvhpDpHgvUrXxXaiPTd&#10;M8u4ia1l2teSMGHlvgZ4wCfQg+tYtzrsnio6fbabZ2cOnMxjtbe1i2xxchS5POWxyTya5WH4k6h8&#10;QY9tzdSSrb/vDlguc8tkDv0684NXrDxNNoJ+1PN5NrbxsUwpV3ZlKhV/E5z7H2rxcdjMXmeJjQne&#10;za91Xtd7v1PYwGX4TLMPLF6aJ+87Xstlfsj0T4ZfaF+K+sfbJY5Ps+ggRSIDiVA0ShvQnqMisv4r&#10;Xscmh3h8mS4nZMKkozuYnhR/Pj0q38DX/tbxRreqK0Zjn0phGI1IWNDNCQv1GTxXS3nhqG9nbzI9&#10;0TOZNv8AtEda5c7qKFeEZrWMEn6ptHVkqbpTnF3Tk2n5OzPCvCGjWMXjG326fJbzJGSzFjtibH3c&#10;ZPPJ7Cs749QRwWrSKq7th4z098V63e6fZw61dfZ2ZdqYkBB5cN6nr1PfHNeIfHy4Z52kV0ZZI8bA&#10;x6EnmjDylVrKTfTq2/zPRxTjyvlSXorfkeE+JNMiluvm2/Lk5PesK10tZr0qoUx55JPQVe8RXGL1&#10;23fKGIYHv6V6H4d+A2o6Dc6Y0kkn2XxRp0O2baP3Ek0o+TaTn7q/jmvd+tRoQXPJJy2vpc8GUPbV&#10;ZXWkepwNt4ciMxbzOeh+anXGgxh/v7eK+oNH/Zg0+bTmudQ0hp72xnM8c1u7Bby3jZY/LmjOQrEY&#10;bKnnJrz/APaN+FEs/i2zvNK0pNNtbq1RfLjz5e9AFOBgEZABPuawjmFCpVdGNRc3a6uGHqYfmSUb&#10;X6/8E8fXwkpG47ird8ZqG68M/Kw+Vsdtprs9L+Fl5A0pvo7g+WgkHlMvT3zVpPATa1orXFmrNMrm&#10;MKsQKtjjO7P9K6vaSXU9BUYSpuokrJ237mf8PvHWtaToq6PDcRx2lq/nREod8ZJGQOelc5r6y+IN&#10;f8iFt1xdy+VmQ8bj6mujsvDN/wCH71murVofM2quW+8cgmuI1/XDPfzJFa+bJHKN8fRl6YYevOP0&#10;rHD0YRrylTilfVvzOvE42tPBQw9SbcIvRdj3T4T/AAIuvDfwv8VWd9dbbrWIo4YYo3cRpsIbzGKg&#10;5GMj8T61xPw18ArpnxV0CC5kjw1ykjDsApJ/9lr0D4q2974U+COiyQyzWN0sGJmRzl9x3Dv6ECvO&#10;9GudZ8NNpOv28lneXUjmO2hkBmeVzwRsxyeaxweLnUcpylu7fNGGLwKpWhFbK/yPrb4afDvxB4h8&#10;R6xJHdW+qWtq4Ajmm/1bgckdhySNo4rJ8S3d58WPjZdeGdc0OLS7eG3XzpI5R/pcO7CktgfKCOnJ&#10;4x0r3z4C+FP+EP8AC1ndas8K6pqUEUl6FQCNZ2Xcy4xwFz+deb/GX4bw+I/Fdnri3l7bXEJa2t51&#10;JjidAzSOuVO49vpj3rnrVKNOo6kk3r0u9dtl+Z0QxFaVJUE7R62WtvzPMP2jfgNpP7OvhCz8RaRb&#10;tBfSS+U6bx8iknBGCRnp+BrwDxl43vPin89xtaSFhmR3wRx0CgV9ffFH9mPUrG6uNS17xNd+KtFt&#10;dPN08Ey7GjK8hVA4PA6kZ6V8s+NL3R9b1RZdA02bS7VY9hRyrM5yTk449q9KOKXs7bs0lRoU6Xsl&#10;aTdnzfpqZPwx0H7P4ht/OZVjkmijYk4UAyLkkn2r2jxD+0Nr3w5+K3iS+8KvDY6PcXkpg0755bOF&#10;SxwVV2JB75z3Ncb8DPhde+P/ABhY2rR3C2MlwDczooPkovLN+oH41237RvwwbwL4yvLeOPbaTIkk&#10;B9Uxjn3yDmvBx3sq1ZUqyUrrZ7dDop4Op9U9ol7t9zmPif4t8RftVzWWqXGlL9o0mM2jyWqnbLzu&#10;yQTxjd2ru/gd4SsfhH8L5NW1jQma+ur/AGQzyRBnYBeNpJ+UDDV2X7GPg2RfglfXluqrcXl/LsZh&#10;/dbb/wCymvW08PWup2qabqlvHqkcjIyQsAFjYAnf198d/wCdTisFTjh4UKcG6Skrxi7Nq+qT9fPY&#10;8KcnTTjDR2dr6q77o+bf2nvDFn4g8N6Pqul2KG51Y73xF++AUYGSM8Z4rxV/AWoQrl7O4X6of8K+&#10;n/2oLAaV41gt7c2tutpaL8rDCheTjA6dq87tTqAdY/MtXbGTtlIOPpivJo5h9TToQjom93qvK/W2&#10;1z9Fy7gyWIwtOu6lnJJvT/g9fQ8hXwtdRdUmTjuMU3+wpgc/vPwr3bQotQvtSt4ZlCrI6qCsxbkk&#10;Dpivqm++CnhkaYrXGk2WFQFmZcZ4617OX454q9la3zPHz7IZZZyqcr81+jW1u5+bb6dPE/yyXCke&#10;h/8Ar1Loy3g1i2Vri62+YMjccYz9a+8W/Zy8L65P9o/sezW1YYAwQf518k/GPTbTw/8AG7VLPT41&#10;t7KxcIiA9MICf1r0akbKzPnKdnLTuZUeqXcGlwtb3E0CtvfEblcksTT9J8Sa1JHIRqV1xwMuTS21&#10;mToFvkfdt1J/Km6faSGD92eGPpXCqcGndL7jrqSnzXTZM/jHX4f+YlcFeg7/ANKk0/xX4k1Cby4b&#10;yST1O1Qqj3JGAPc1l6nDcRMcDdXoHhJ9HGgW7R6deXV3IqEvI+2GCXjO1F+9z3Yk4rpw+Co1JW5V&#10;9yOXEYyrSWjf3s0vh9oPifWtSvrTUtWm01rARnK2f2jcHyQfl/hxzmu5HwH8XX+lPeab4k0q/gUk&#10;Ze0ePp16ivQvgbq0etXFvp9jqmmf2tHAEuYHs/McBOuXBDH8a9C17xPYX1tcWOnSR3l8Qd9usohY&#10;Jyp5b0/pWrwOGTs6a+5GcMXXcU1Ud/Xby1X6nyt4K8M+KvF+kw3f9ueG7LzmcIlyxjZgrFc+nODW&#10;h478FeN/Afh6bVJ5vD95a20YmJh3NuXjBHr1r6A+HngvTfCvhpdP+wLa28Eh2reTRTnk7iQQPU1U&#10;+InhnUPFmkXGjzafHfaPcqqbrSdY54hkYOGGCB6Ch5bhGvgRUcVidudp+qt8v+HPjq4+Pmvgbvsl&#10;mfpER/Wq/wDw0Bq0IUvp9m3ttYf1rvP2iv2dLP4TaPHfR6hJMk03lRwSqFc9e4OO1eNSsFyAo/77&#10;61xyy3Dx05EafXq7Wk2dHN8Z73xMjWsljBEsqtlgWyOO2a0Ln4jSeE4re0FurrtVdxPtXG6Nbm6v&#10;ThmX5cdu5Arp/FGhLqWo28bsy/N1B9qHg6K/dxjoEsZX5HLm1K3xK1OTxPBbusK74SSr7emcZxWv&#10;oPxRXRNJt7X7AzLCgXcH2k+/Sk1nT/7Ot4YY1nCqowODVNlVc/u5G9+uKzlQpSiqco6LzM6Uqkan&#10;t2/easzUn+LEN4m2TT3cZztaQHn8qkj+KsZO37DMF7DeKyIQrP8Ad3d/uEmuy+D3ghfG3iC4hWHc&#10;I7cyHKf7Sj+tFPA0G7cv4mlXH1YRcpS/A+/PiGgk1b/eiU13WgShvDtqen7pB+G2uG8cSNJfW7/3&#10;oFzXVaBP5fh63XrujWu5xsjlb0OT/aFm8zwjbN/02X/0E14ndaWq640XGyOEyqe54JAx7Z6+1ezf&#10;Hdy/g6Dd/DImAfoRXh9xq00msb9sgfaYSvquCPzxz9BXh4iP72XodlH4EWNR0r7Xc27MiyQxtmSI&#10;qD5ueP8AGptMsBYxyPhV8xi4UAfJkdOOtObUks1V2PQ7gM/exzilhuUuIAVIPHPOa8lynyeR38q5&#10;rjILCOPXZl+Xy40Mi8fNnGcfQbjVrVr/AOx+FPEUyhXMdtExU9D8/fNZUc839us3/LZso43dEwcD&#10;HoAAc1Z1aT/ikvFfnsfK+wxkKB90b/612aqV768r/IiilKSUldXX5ngvjPQ7vRrKb7HdRK19Kt1H&#10;EH4MeGBGMYyCB+Wa5XUNSbTLBWvYVkYMFURq2N5B6+uM9BXeeKNL+2G3WMRRwMgDM4xjt9B261z2&#10;oXjaJoq3kNvHPbzTyW8XmzHbGqqMcdGBLd/Q9+R9dg8bVx1GeMrOySSb7vRfefN5pldDAVoYGgru&#10;TbSvst/uOONpJqUyQq8ckNnlrh0DELnkZVu/B4Gen4VsXuqnwvaL5LJukcsG8oncccZ5xnP4cUyw&#10;0aXS9NuLqKP7M0hCrgp8wPzAlc5XODjgViXSXkts0zNI0OdrBxk5yOh+leTiJVKk7STUVZ2f/BPQ&#10;w/s6VP3GnLa6t09C9YMdcsLeyZczTZYuBgq5Pp19fwFYusW7x63JazW/nLHCqMWDBeAOAM5XPt6+&#10;9dLp9jb2+n/vJXfa25WRuhGDjgYPQ/TNWNRYzeVGzXG+TCn5smTI57cYH8zXdTqRdPlX9aHl1oy9&#10;pz20/wCCrFLwX4MGkz/aGbyWbAKjJVl5/rXWal4CufEOj/abSSNfspeUI0g3N0XkE5469MYqj4as&#10;k1VNhuGEduig43bmwQuMccHHX/GtbzbzQNWhvPsfkwwfJtY589WzlTz6A+tcGW5lWo45VoWvsl2v&#10;p+J6mZZTSrZe6M72vdvvb/Lc3v2U7yaMeJbOR28q1tVxHkFVLSpnBH0r2tPiV4e+GHwgi1rX3aO1&#10;a+e2B8v5slmx/I15V8CdCGm3HiO5jeRkv7O3lXzE2suZAfx/+sa9n+H/AMPtL8c/Dq2sNd0631G1&#10;juZZVinywyGYBvyJ/OvRzqpSq5lzzWnKr/r+J5mQ06kcv5I73dn5dPwPKPiJ+0f4P1PwHdax4X+w&#10;3zafeQxXf2m1O0JLu57En5fWvM/j54O8O6d8Z9DXXNun+H7qGKe8lhUj5GUnjaM9fr1r6W8XfsZ+&#10;A/FWizaTHpcmk2t1PHczfYZShlaMOFyG3DHzt0FfOP8AwULs4bD4i6fpcefLh0+GJQepAJA/QVnC&#10;VLmSpX6772sdvs6qf719jmfiJ8Lf2db6wjutI8SXU/2ZmkubQSstxcrg4WMyBVByc5OateGxofjD&#10;xp4autP8TWOn6HLJ9lJvr6KHUNMiRWwWXAGCMAYJ57jPHzrrHgmZdWMXktuZiAAvJPpW9+zV4NbX&#10;vidK0qeZHaWbud43AEkKP5mtvqdOu0qjurdVfcxxGHalzL8D71uvhn4f8Q6erWvxS0eZY0YoitCA&#10;2eSTtkGf0ryD4+/AdvFkWnLD8QILf+zUf/j2OFlLY5OZD6Vm2vgK11Blhj023yx5cwg4WuU8a+Fd&#10;NTxhJYpaW6vbopZVjC4JGf8ACueGU4ejP2tJK6/uq56VTF1Y0vY1L8stbHnWueEdV8O+Io7GXXpN&#10;UWZCH2EZI4GOc8YrJm1LVvD/AI0j0jS74WsN6w2GdVEat7nn9K9CuPhzbrfs02msqgcN5bAe2P8A&#10;PrWHqnga1W5Zms/9WwUsd4OT0x9P6V7Sqx9j7FwV+/U8f94qqn7R8l9Y9Hbz/wCAZPiibVoZ7ey1&#10;aazumibzI5rcdcg8E+o29MV5dr/hK817x3pljo6t/amq3K20AUhS8jttC56YJNeqeLdJj0yWFYSV&#10;dkJyzFsHaw7muCl1q+8P61ZanbNHFqFhMJ7eYIN0Tqchh7giuHDycat7+R7GIjSnQtTTSeqvrY+j&#10;9R/Z1+IF78O4NN1bR47u4gKBliu4nJaPORnf3IHGOx9KytC+Avj7w18VdL1CTwHfJplnPHuCTRGR&#10;QcF3UZ4LdsjOKj+EX7TXxA8VaTcXF14ik3QTEAfZIGySuSeU9+a9E0f9ofx/DbXD/wBtW80jsGff&#10;psJ8wjp2HrWMaMqcnKKX421MamJVSKpyfb10Pb9O8W69deBtQvG8M6lb3DSSpaWM0fmTAAFULBTn&#10;B+9XLfDH4bXXxC1LUF8bWGr3Wno6TwW0lm6LbSNkM0ec84Azg8VwOk/tX+PNO1AeXc6OzKcKW0pV&#10;yeQejAdAf6VoT/tJ+LrMsrW/huZpdxLG1lQpu5JXEvBOD0rP2M+a66m1HGRpwdt+j6oX4x+Op/g/&#10;ZeNNMsNH1DULXVLloFcCRo7SAYCquQV55JA9a8K8P/EzT9OctqGiXPmSD/nmoX3wv5c19BQ/tQeL&#10;oZrWRrDQJDbkBdvnx7hnOGw/P49uK83/AGj/ABD4g/aJ1qyvNQh0jT0sI/LihtNyrycliT1J4/Kq&#10;jGVrW/E0rYmNefPU3+ZofBX4j2/i3Wb/AEHTxDp0mtQmG2jki2tLM7YCIQe+7JHfA9K6j9rvRpdI&#10;0zwzHqEnmaoulIl1ICWRyvGQehz83SvI/wBne0uPAnx98KTALJcW+oRzxckjdnCn869w/bo8Gap4&#10;A0bR7XUL9L+0htJBaysm2RQMblbHBAJ49q+fzKpCnjaUG/elf1sl0PWp5s/q8MCopxs7PXq7tLpu&#10;eifsjeGbfTP2ZdAe4ZIVuke5Lu20DezOOfxrqNH8Prqfj9Y4XjWS2UMny5Ei8E5/p6VofCrw5Y6Z&#10;8BPC2l3V1Hai3sII2Y8Mp8vHGeM5ruvDHg+zs/EK3ccivNIpDHHLDg5/IYr3KNZqJ4dajeXMfNPx&#10;8+FereJ/ibqFwui3l1b4WNHW3LqwCjOOPWuJ/wCFBXF4rPdWDWbqhLGZWjYKM/pX1lp/g3xXH8bP&#10;tzanZf8ACL+QyfY0j2XCyHnLNtII4H3SvX2Oed+O+rwW/ie7tNvmXD24RFI3LjHO7JHHJrzamRUv&#10;be0cnLmV7J7XPtqHHGIhho4anSjHlsrvW6Wh4L8GfgIviu/0vWtNmgurGC6XcY7ksBtYZ9j9M19F&#10;fFfTZobGGOM+XDJw7Y/Ssf8AZej0rSvCs1ha2tnp80M7TyxQLtjXd36kc7a6nV7JfF6zyQL9okjK&#10;q3lv8n4D6V2YfDQw14wvr3Z4OaZxWzBr2/L7t17qsjO8PaQ0Ph8sWYoATGW6hRXwf8dfCRXxN4k1&#10;5bhW867mVY9nK9QOfwr9B7pI7HwxdKiyKLeEgqwxjivg344oIfBImz819dHjPbd/9eurnu9f6uzx&#10;Yx5XG3f8kc1Dp7Lpsa7VPlxKMZ9q7L4efB+88YaCtxDbxKvmFQWbGTXWeCv2Utc8bfD7T9atr7S4&#10;bXU4t0InlKSccYPGM8etdb4T+C3j7whpa2dnFbtGvzfubqGQFj3+Y5ryqmIjTbi2r32vqdyjztOJ&#10;5JqPwA1h7qby7W3fyeGxJ74ra+F/wju9J8QLDqlv5NndfKHWQ4ifsTgjiui8Yz+OfAGpW9vqNs9v&#10;JdDEIMCt5oyOAVPJzVa68V+MoI9txpciqOfnsZFq6eJlCalBCqYeU48srHsPwU+F1j/b2oP/AGeX&#10;OnxrFI9sSskjnj72QSOCetdpe/BXw/canLfjTdUhunXa8qhtxHpnBJr578MftP8AjP4ZWM6WsFhE&#10;sz73WW3LMxxjknmtuz/4KG+MBKI30XRbpuwVZEY/hmu7605SvE4PqjgrSR3nxL+F2j6P4buL7ztW&#10;jYMqKJiVyzHA6ivP/F/7TV78H7W2t20aTWrUw/NL5hRowOMEhSPxNZHxP/bJ1j4r6XY2dxo8Nilr&#10;cCeQQzZ87A4BBH48VxHiPxxqHiu4uItNt7qznv7c2kib90UqnP3l6cZ69a2p4hPSo7GdahUlFcm3&#10;ft5mt+1l4wT4hR+HGsYpGgkslvnQvuMbSAELn2H868OvdGlH/LOT8q9y8K+K9P8ABHhmysbyzvJL&#10;i1i2eY8Qw7AfXp7VV/4Tvw+gl8y3kZZR3ts7TntUyqJydxwjJQWh474e0wrdAFSpZ0H65/pXcHwn&#10;LqOqowVv3YLEDvSeONe0e71CxksECwwlmlxFtJ49K7X4XaBb/wDCQx3eoRtHZyQkqHBHJ7EHms/a&#10;a81iqjtBI828TWTWmobGjk3KO4zWf9m2H6/7NfS+reCvDt7FJJ9lhkZxhTyMH1/Csq1+G3huWAxz&#10;CJZA+d3mEZGPrWfNf37jjWXw2PAoLHd/Dz9K+g/2EfCH9oa7rly0e5Y7dIhkerZ/pVQfB7wzO7sl&#10;wcR5BAmxuP4+ldH8PrdvhdZSf2LqX2Zbwgy+btk3EdMHiroyV9yMQlKPLFH0Z4vhIgsT91vsyZB+&#10;grofDEnmaNbc9IgPyJqh8Roil5Dnuhq14XkzpEP+4c/nWz1RNznPjpFu8Dg5GVlTH54rxee5jPiZ&#10;W+Xd9m2k4ON2zp6Z969w+NcHm/D+b+Hy2DfXDV4HLp7Nq8cPmfJMBLu3dOM4+vGPpXjYqNqr9Dro&#10;P3PmSXbrdK0LTmNPLJZVxyDwMn86dpT7FVY5t0LIGVGH3RjHH6VT1awW+jhYbWWNg8iMMmQAdB6V&#10;JpGmrprzPGgjjkbKIBjaAMfyFefzR9nY7tecvfbf+J/I/ZofK3ep2dPp/Wm+JEP/AAh3ig9d9hGu&#10;c9f3lQiBF1fbx5fk+djvu2Z/LPP1ql4r8RxweBvE2ws0n2BQRjj74rRxfN/26/yDDytOPqvzPMpk&#10;Sb7RDeNJ9nuLMLIsXUehHuDg81zfxB0l00SGCTZcWFtHi1DN8wAGRkEYyeprm/i18bm+G/gq71b7&#10;O15J5UcKI/yglie+OABXkTftr32r+GJtSuNI08Qs5g8oSPuJRVPXpzuH5V1ZVg80qUeSiv3Sle2m&#10;/wCZ359icohX9piH+95bJ6vT5aHsMWpTappsiNLcGNULEY+UYAOcevbPtgUtlHcXo+zzwytGoDDC&#10;FSo9eccHj3q/8I/AetfG74b2PiPS9NnW21GEsoWFtz4JBAYceorvfCHwC8VpLNMdFuY5pAEb7RFj&#10;bgYDKc9QOOeK3xNfmm/aJ3TfS/yPGw+BlFLlaaklrdK/nr6+pzul6A1tarHb6Os9xcylZZJi6eXh&#10;D9wZAByQfcVdbwlZ26sbiFmaXcrcrwV6kcfh9K7hPg94qs7byZLFt3m+Y073SqZMnPIL8Y6cVVT4&#10;La80zNM1hHxIf3l9Fxu6fxV4WLqYqrK1JNRW2+p9FgcPg6Mb15RcnvqczaR2enpthgWMy+V82cs5&#10;PPPbjHpSeN7j+zfBy3SlmPmN8hUtnduUN16DkfiK623+DVygX/iZaEhV0bDXytwo74ovvhBd3+ia&#10;tbza94fLXUapbj7SzLETtLZwp6Fcj1zXZkWDaxkcRitoNOze+qW/lv8AI4eJMdD6jLD4Peakrx1t&#10;pdaedrfMk/Z4FxP4Fv7i5Xc32a3iWUJhXUSvxnuRj9a+hvhRbmLwLZv/ABSKxGT6sTXg/wAMPCdv&#10;8PPDd9bHWLLULq4jiVktQ+1ShYkjcoHO6vcPh34q02z8BaWs19bRzLbgvG0g3qfQj1r2s0rRqY+p&#10;Ui9OnpdnzeTU3RwVOE1Z21v3sjqk+V89WHQ5r4t/bV+z3n7S2ltfT2osYfs7TwvJsdkVssAWwvIz&#10;3r64j8faSJG3ahZqy9QZRwK+Mf2uPG2mn45Xlybca0nkLDDHEVbc5AweVOcZ6DvSwvx3R1VrSaRz&#10;+sJoNzc6hNDD5l3JEwto4iC0gckM6Ho2FOPlz97Paug/Zg+BkPhi31rWtYxpcd5FEsVrJIGukUMW&#10;3NGPmXdkFQRk4zwME+e6hcp4bt7SG6sdHiuJD5xtLh7QSRZ6IUEqHceM4HoOuQOs+Hfjy1+L3im+&#10;bwnc7tWZ5Lq+0p82kygcZDMfKYLkDO7OB0Fbxq1NWnp1a/rQ05YQsmn6M+mvAnhvwhCV3axDCZCC&#10;WnZVYD3Ht6V836ncaN4l/aV1u3ubiNNLjupI1uWYKGjACAjPqcYzSeIteuV1gadrIlWY8qwjiulV&#10;ec/vYcgYweprA0zx/oGmT/vJrZtxJzPbyJvHoDmuyNdyW3TddTmq04zlzzb3O78QeCrXSzIum32q&#10;TMgHzx3aT+YoOAcBhg8gY/rWR4n8YWngywuNU1zVbjT7JRmO2uoRm4Jz8iYY7m/DgVLb6h4P8V6S&#10;txZSLptxKDujMxZW2nrxu4yMgH24r5J8eaF4q+Nnje/utF0HXNR06Gdre3lt7VjC4Q4ODgDJxk96&#10;6ML7/wATtbvYitGjblpxbflf8jd8QfHLSfEGuyyR+ZFGS33gOhzjvWJ4nv4byyhdG+V8/MDXqr/8&#10;E1fEGm/CBdcvXVtUnWOQWKLmSEEAsGP94Z7ccV4r4X8MHxL40u9Aa4jt2jTHmSnaEdW2kH35AqYx&#10;w9SblSlrHc75YetQoRVWO+3c2/CmgzR6X9vj1DV7XzJVkUxsyxqR8p5HYhufXFfRXgrxfpz6dZ26&#10;m4mmkjLsyJv/ABJ7+v0rD8QaPar8MbXQN0LfZrdY/tEkJjWFhjJK9Tk8d/y5rmPBy61pXj/Q1i1K&#10;zMfmNaBrYAMEA+dcA4PC/mK58RWcqUpN6K/4FxwKcoqNPXRPW127av0b6aHpGoam2gX1q32ENpxu&#10;fs8Lhxu3t6Ljp+NdfPp8M1xYq20M7neCeo44Pt1rhPi9ZT6a+lfY7l5H0yYzRx3UuUUH7xPfJOP/&#10;ANVZ0nxW1a2ikuLq3sVjhi8x2WYglRk5HWuLA4r29GNVbu/56FZzlcsFiXhpW0S2d9er2VvT8Tvf&#10;EFhJPDsj+XuXZgFH4VCsKtaj7XthXdtYuQARn16VyY+LdrqWkJfTTWsNvNCJh5c5LPkZVT8vB6gj&#10;qPyNcrq3xrtfFqy2a2d1tgk3xTSPgTdgduOO2K6Zc8Y3tqeZR9lOqoN6M+0P+CcHw68Pan4i1rXL&#10;xLe81JpRptiWAb7MRH5u76tnGf8AYrtf2yfh1F8WP2etRvLqz26xoyFoypw0REpSRf8AdO0nH0r4&#10;K8J/GL4pfs5zfb/DNu2m6fqlxDcTSS26SCVot+zqMqPnbIBGePQY+joP23tS+Onw2bQPEBi07Wr6&#10;7tZPtNmAkd9H5yGQMvYFQc/TH18DMsLUlWp4pa2fTXR2Tv6M+vw2YUMPS9hUg9I21W7d9VfvdN+h&#10;7JNY2cYhh1C6jWLyQ0NsZQrMVX+H1I/rWj+yl8Wz8Sv7Tjv0hs73S7hofs7M3mxqfuhw3O7n6dK+&#10;aP2jPFq6x8Xo4HmZW0kJ5exSseMZG4kdQWOccYx1rrP2O7+91f4wQ6tJDHcXWoXEi3ty8zLujUDG&#10;FOASNoOcHj04rfllg5RpShJKWqbTs79n/Vj5fFYpVZR9g+aztLyPs+zgjtHkYJJukOXYqSWr5S+O&#10;dx4hvPjHr11c6DrTaXZRkW721rIVuVAHAIUgkn3HWvpmaxvnv2vtF1K1uvMB3W8r5Q89sHg9qfe2&#10;viWVWmh/s2MheIGy249/mr2KTUNmtVb0E3eSbT0d/Jnyr+xh8Sb7UvGmr6Pq2hatpclyvmwNLbso&#10;ZVzkMxwAeegr6WjSGwh3QeXDuGGHT863tEu7690u6N5pv2G4hXaodgyyEjsR2rIs9Klv9P8A30a2&#10;8vPmIecgZ/n1qqlSM5tyWv3kKm1G0NjkfiLdwaV4E1NYXVW+zPIAp65HWvgv483TSWWj2IOVjmUA&#10;f8CBNfdP7Q0X2X4S6lNCsIRrYxBVXHJOB/Ovh39oWdB4o8NWSwiNoVDOQOW+91/ACuWVRKVl/Vkd&#10;VODdm/P8bIseFv2ofFvgfw9b6JDJp9xptm58mG5tFk2Aknr17mvevBnxak1Xw1b315o+lvPNGHYx&#10;RvHk446NXyjf26rOjfxMc19ReBdOW38H2yyKuFteh5B+WuWrh6FW06kE35pGMpVKcvcbQ34v+Kbr&#10;4u6votwcaZ/YYHlpFlllwwPOcHjH612k/wC03DaxbrnTZV2ZAKSD5wMZOMVydjp8Z01WHzM8uNx6&#10;4A/+vVW90bddLKmWwu0qT8uOecVuqsIy5VsYypzkuZnbzftO+F22/wBoWNwy9CJIY3XPpnrXiHxB&#10;1PTdd+LE2taTa2v2GQfLCsoj3kqByO2Oeldl4a+Gh17xJCouBbfZt1y8jLkDggjgj19akv8AQLHU&#10;omhsbywaS3+7LLZs0bc8n7rE5+telQowqx5ldni4zGYqhPlhFNef/DnHRLo0y7pPCjs3dor3g/hg&#10;V2P7P+geFdU+Mej/ANraa2m6WHZ7iS8uFMDKATtY57kAUn/ChtYtPCc3l2unXDS7plkik2Lg8g4Y&#10;Agj61zuh/ubZY5flfJUb2znH/wBesK1FLq/wO3C4qrOKUo8t10vp5H23/wAIZ8GLxOG8K7e4+2L/&#10;APFVl6r8Cfg9rUbCKLQeRz5d+v8A8VXx/f2rPbSMrcRYJGevNZ4glaHzNzYkOBnqcdz+dcccFJx5&#10;lUZ0vENStyo4n9rTTLLT/itr2n+F44fsenlorUAh1YgAE5PDfNmt74fanpun6DapfatHJfLGBKsT&#10;7FDd8ZA9+9cnrMAu/Gl8rfN5UajPvmu6+BnguHULe9uJoY5FWQYDrkHjkeldPtElyt7DxEdm0bMf&#10;iDT9o8vVbxPYShhUiar/AGgcR6pDNyOJ4RuIHP3hyKt+Jfh5pjOrHT7UISdpCBMnjqRiobH4Y6fc&#10;W22S3dY5AQNsrjcCfrT91R5rnJKLbsjx34qaj/ZeuK0moW43SAkRRMpC+7E4b8BXoXw4+B3iT4m2&#10;avo2m3l+fKEzLG+Cqk4BOcda0rj4C+G1k2/ZCm4/w8nPava/2VPH1n+zbd6pNLa6lrA1CJIkSS6+&#10;WAKSflBBxn29KdR05q5dOVSltqez/E3BubZu/Iqr4SuUn0pWVty8jj2aj4hyFvs+455NV/Dtx5Vj&#10;6daZrEb8XlWT4eXp/ugkf99V853esumrwzANmHbFt2/fHA/Pnivf/izctN8Pr/bk/Ien1rwC7mhX&#10;XtPLFV3Ku7ngnnlh0+n4V5WK/i/I7MP8D9S0btILHczdhjkcmlg1FL6DdGfvfNjIO3P0rOmuBMsc&#10;LTeWu3cygZLKKr6CY0MYhmbypEwI2XgEehHHPWvM9jenc7+bVDNUv5otWPXztuByeY9v8sfrXGeN&#10;fFesaRqK/wBnXxtftQ8lmMKyxoBkgncOuT+ldhruqIuqK/3lji8ond0bbj8ufzrkte0ya8h3eUzR&#10;M2ASMA/TPX8K9LDxanFpHLP4HzHz9+2nceJvG3wtsVa9vL+Nb5s20VuirJhTtfCjPHI/GvneD4Q+&#10;MLr4U/2tb6Jq0mk/aprcBLOQqrqiNI5bbt6Mg65GO1fX3xndoPDVmrIyMs5GGHT5TW54V1Dyv2A4&#10;o143a3rO71OLa0r6jAZlOjRlHlTt/mj5zHZbGrUUuZo4v/gnH4q8RWPw/k0rUTqkei2uWtpJGaOK&#10;Jy/zIvOW656DBNfTmo6St3bLL5kj/OE5lbkHnPX2rw/9kXVWtPg7D+7j8hbmVGOe7MMce3X8K9e1&#10;7xZFpmj75GEcUfzHB2guBwB+uBXzeZVpTxbmtNT6DA0I08Mob26mL8S/E9jod4dOs7NtRvICDKoG&#10;5UQH+I9snH5V5TefG3xp4avJmj8HaXJprMwWPc4cjjjP/wBavo79nfwQuqwy315HDNcag/mzHhmb&#10;cc8/T+le8XHwQ8L6vooS40m3JkX7yoFZfxrjjWVLSpG69T6D+x+ampqVnY+N/hF8edM8SwRWepad&#10;NousTsyLFKAIpW7Kj+p5PI/OvQ9Ft5obqRWVWVyScH7h44Pr9a8G/b68Of8ACotUlis1/wBXMj28&#10;n/LSLacrj8e9e3fDd11HwNpeqrLLJLd2ySuJMkhivJ608Rh+amq0FpI8lS5KjpPoa1nDCl9e+Xt3&#10;eYuAB0GDnH41XTQ4YZ9wVcKzMgI+6T9786NF1C3fULiNhIJF+bPYDnrVc6iy6hISG8t8YGeR9fav&#10;OqKfM7djSNranP8AjPxDpvhp7u4umjiVYlCkr98gcge/8/wr5z8a6h/bviuRrNri2mmbYxLYznHy&#10;8dz6e9O/a6+KMjfFkaTaFriKxSPEUfJaZhk57k9Bj61sfCH4f3ni7WLHTfE1jcaIt5Mgka7tJI2j&#10;3MMk7gB6ce1e5Speyo+2k7XW3l6dTCnKMpuKVzl7n4a2vhGOSS1jOq6+52ecWH2ewPqufvye/wB1&#10;eo3HBHq37JfwS1zxJ8J9Ys9Ns5LCRLwpfO6BE1PPzpiQ/eZflURtgDkjJY19bfBn9kXQdR8TXnw/&#10;0vVNf1rXjardG8muFitrVWIxGI3DgnaRknOT0x2+lv2YvgXcfswatrWi3z299D5kMsDxwpCzowbK&#10;8YXKybuwB3jpnFfG4njiNKD9iuaS1V9E1/w3R27nsYzJVCK9quVtXS62fX5n5taj8Oj8IPEi6B/Z&#10;c0fijUF+5NKJgiEA4ZASFJyDgjkdsZzgfEXTrvUPG1nor3P2hrdMyxomIbUKCSqnpu55xgDAHrX6&#10;D/t06Xod58TLXxdZxQM0GhzRXIxhxLHKqoHHXgSHIPZQOlfMnxJ1+317RZvKuY4YXhYQtIDsiAwA&#10;T6DPJ+prvpcXvFUIuFP3pLXXZ+XkfR8L+GtbOMJWxUaqhGmnZWveyvZ6rfufMPi74W6HoGn273+t&#10;W1rdX3723guJWDSDJAXew2jOOckAcZIq94Gs5PDUWk/aNEvLeOGzIDxy8IyyEE7QdrHbtdWUnIcY&#10;zWT4x+E3izxS0kviDSJI4bOQ3GlavaSpNFBE2CbebYTtjbqrHG1ic8MSvt/hT4Ca74o+AFrq0Gm3&#10;Uej7RsneIiPLELkexJHI4Jrv9usJRi51FKTdnror9F/Vz5nB4F0qzVSLj6r/ADO38OWOj+MbeTxP&#10;a6xfm1mjEb20YXa23PBBGRn+lfA/7W3gi2+Hvx6vr7Tb6CabVlF9Jbqob7JvwVyRxlh83rg+9fTU&#10;/wDavww+F2tW9jNvuJoJI4YEP3nwQCvvnBr4v1fRbywv5F1Frh70gCQzZ3jAwBz6DAxXuZHF87qu&#10;WlrW7rzFxBioVKSpwjre7fRPy9T1LwH4evPFPhSO7lvrjzWjcsMZHB/qKtad8IrjSbqDULO9mt7q&#10;JWeJ1JDRkkggHPGe+K6n4Uac0Pw5teR/qvmx2Unk/rW5eXi6PoySPGZPnSNF7sGbAP5c161SpHla&#10;Z8lH2rklc42aw8SarfLNeak99L5ZVmuBvCcjjBBHYdqr654O1S+SS0mjsZmurcoH8pQwX6hR0xXe&#10;6bHcahqHkRW0GfPFuu6XbuYjd3GOB1p15dRjWdrLte3DW7L6HkE/gTWGH9i3aCtbsViPbQX7zr3P&#10;Frf4Mato1usdvKI+S/CgjHfil8G6DrVv8StLtZbaS6+1fv42EW0OFz05wfT3zXrl4Tc69YWvyfZZ&#10;mKy+YflIyOPx5/Cuf+M/jq58EfF/w3HG1vNbWYjYyW64Ks/BU+w46V11JQdO71k72JwlaarRhtBN&#10;X3/4Y+nLa0vPHnwle3/sGO4uoZRbSIc4CYBLDngjP6V4f+0F+zN4i+Emi6bqdjff2hO05DxGMIbO&#10;DBYnOSO36ivob9n3xNPcT3lzJcWcdvJLuZXGGxgDjng8eled/twfGSbw7PHotnDHcLq1uWeZlJMc&#10;e4DK54GfmGa+RwlSrHEezppWbu0fo+cU8NLD+0rSbaWmxc+Fnxk8C+Lfhzp9r4wtDdaxap5a3RZV&#10;l2ZyuW3A9DXqX7Omh+A7H4sWOpWN5cW6Rxy7VuZozC25SANw6HB4zXw2lpd6he/Zo4Y4bWSaN3Ow&#10;bh1J+brgAHgV1EmiQafpUqq8Ml9bkNKUYqYlJyoAGMkjnnoK+spxxSo2p1movTl3/wCGPzqpUw/t&#10;lGdK70dz9Rj4V0HVvLbR9Uj0+ZT9+0nBJ9iMmrC/C+1liYjVtRlv2/5eDPubIOR8vSvzM+FK32oa&#10;Z9qk1HUojJK/kvDcuo2qdvXPqDXf2/iLxX4fnt5LDxVr0MkhK5Nxu246HJBJ+lcEqOIhLk5l/X9b&#10;HZKrh+if9fM/QnS9B1bTUmOqajb3VvtCxgRBDnPUmq+tWyyWrANtZR1HORXwlrPxd+IkllJA3i6+&#10;vkjPyxXMSSKxB4ycdaqaf8a/HUDxxpqlvMu3LN5bptPodrCuSVOu3dJffY2jVoJWcn9x9S/tK6dI&#10;fAMGnwtu+2XUQJPTaG3N+imvgj423rap8aYY926O3RljIHZAFzXrGpfG3xxcwqLuSDUYVJ2h3faj&#10;Y6gnkHmvBfEmsXVv8QzNdxiSaC12lFz3Pt9PzqqeHq8zlJWujT2lPam7l2/heG8h+623bkfjXr1n&#10;+0HbaXpMdvNp08YhULw3BA/Cvn640jWtYl+0WzXSyljsSRfl6dBnpg+5qHTviPq1hcSW2rwtJ5J2&#10;vwVb8D0PFafVZOPu2djnnUipfvLq/U+iLP8Aae0VWO6C+XJ7KrAe/Wr8f7RHh68lXE00WTg+ZERx&#10;+Ga8Ru4tOljjmg864jkTcxWHbtPpzj8xUOm2lpeLuNxa2fzEBZ5MMQPYVyyou/M0bQdNqyZ9OfDr&#10;4p+HPEXi6OzbUoYYbyJ4pWeXycDg9Wx1xj8a9Qs9M0CHUhcWtxpshaPyyIp9ylfwB5r4NuNa0mCd&#10;oft0LSIfmKnC49cntUSa1YyRtJb6pH5cY5KtkCuihWnGHJZ2+ZjWwsZS5uZfgfWP7RP7X+h/AXTP&#10;7CtY11HWJIB5MQJKop4Bc9uPrXxt4j+OniTx3dNG101pb5xHFCdqoPc9T+NSfDvQdB8TfEi5utf1&#10;uP7GwHkhyRvbpjPt/WvedM+CfhTxmkVjpT2/2rAyojOGz0+bGK7ZV6dNLmV31NsLgalSLcZJfmeI&#10;eH/iJrnhnT9x1C8+zhgGRhvjbvXrXwv+Mdn8QrVbVmijurcE4DY8z1ODXkH7RPw1k+FfxFn0tpH+&#10;ztiSMjj6j8K5vwk7aFfR3FvNtmVgytj7hPQVrKmpw549ThrU+SpyPdHuekW/9p+ItblHzbXC9Ole&#10;4/Afw2w8C+Yq7vMkZjxXlP7M/wAM774reIbxUElxZxmSS5ihciaQ8KpGB0HPcdq+hPD3w21PwFFH&#10;DZyyWdvHnYs6nn67v8TXj1qc7trqaVJJyt2MnxHbKbaGHaZNpLuNoIXJ/nUkiqXVlYMqovLHqMVD&#10;4n0/xG2qSSW+m6dOrEYaO528+uMH8q57xV4suPBNtGuo6euxvvLFchzwOhyAaqUZuKijGMoc25t3&#10;WlyXjwtI0cIaTK7QV3YzjPH0qxY28iIVkhCsCclTkfzrzxPjPazr5skOqRSAsVVVV056fl9K3NH+&#10;N2jWsW6aS7WRlG/dbvyfwyKUqnu2NPZtu7TPqHx1IVhh56v/AEqnosjHT/oSM/lTvFC79JjkOcq4&#10;qjoF2ptZY1bLIdxHpkcfyrstoY3QeP3MvgTUM8DYeM9K+ebu3dr2GPzG/wBKI2tnhOcc+mO3vXp3&#10;7TPxi074S/BXW9Uv/NaO3jChYlyzs2AoGeOpFfDd5/wUI0XUp4StrqVm8IO0hEc5znrntWEsFVqz&#10;5oR0tubU60YxtJ6n0tfWv2y12qy/Kw3BxncBzj9KmsrWKK5kMEYRWACxqo3LjOOn1ryf4Wftx+CP&#10;ECNa65fW1muwIsk1m6ktwScoBg9RySPrXR+Bv2gPDk3xQ1GTRiuuWtrZgmZZWVMknHU9jXPHK8T/&#10;AA2jZ4ynfmOsuNIa61uGJVZY5FVpAV7j/wDUOK8y+IPgbWfil4vvolhuJtPsZmt7KCKQ4G3jdhep&#10;J5+pr0PSvF82q+NopJdi+YpJVfujrj64+pr2H4e+H9LfxLFHLp9vNbzzDcGVd5Rmzw2OGx3xX0OG&#10;ymSpxT0dzyqmYJzbtpY+T/iL8H9f1j4Y7Ws7xrzSZNypMNslwuCCADySOv5+1Y8jTeDf2KLHT9Uh&#10;k0+7uPEWqwiOdSjLvtrTBI644PNfffivwdo+japfLaWMKxwhXiV1DFQSOCcDOM9a8A+K/gnRdf1l&#10;H8QaXbalpOW/dNJ5QU8bnXB4IGDmrxFNpOVt7Xt+ZFGSSUU+/wDwxwH7NnwNXQPhnawSeJNHlmZ2&#10;mxGJSoB7coORT/if4NE+o2Om/wBpWs0vm+YoQnbjGM5IyDz27E16Npfh7S/C3iPT7Pw74d1TVrO5&#10;wzKkhmSKPBJIK88e/HNanxM/ZmudVhk8Yx2v2HS/DsJvCbeQzSXB4BUjOFVcknkng140sP7/ALWN&#10;7nrYas3KNOe10ee/D34G69DqDSWOpXWm/wBlxGYNZ3xha+dyCI5MBfk2ggHGQWByMZr17wLaeMPC&#10;ttrjpBq99cXDxiwgmuWKW+ZE3M7NuVgF35wynngkgA5fwmsNW1vUZL22j0+6s26rLGd2BjHzA/lg&#10;V6/rfiKHTfD+75YJdmCgOcGvOljpr4rPyaPuHl+HkrRbjfqm7nxl+178APiD+0nrtiJNN8P6TeWq&#10;Sfabi31N5oHQc8holYHjoAa7j4PzXHhz4Q6NY3TI1xY24t5NrZUlRjg+hxVmz/aOg+I/jjVPAeg6&#10;ZdXmqeaVuL8S7YYYyMSEe4yR9a8Q/aG/bD8K/BTxPJ4d0a6sdYaxgVLiS2uj5MU3IZAcHOOOn07V&#10;rQ9vVjGgoeaS8zwM0wuHpw+sQnq3ZttdOnTXueteH/HektqmqQ6peWlnLI6Rx+ZLtY8E8c+9R29/&#10;pU+rmP7ddRz54ilmTt0wMZOPavDf2dLfWP2m7yfVLe1htLEyENqEkm2MMP4Vzgk/kK9w8JfsWWNn&#10;qzGTV2vtSNv9pQRzCMJnOCY8nIJBGfY13xyeVXmhblfd7XPJo51g8FKFXFx9rBNNxjfmavrs/wAT&#10;kvhH8CLj4Yftc6H49uPK1zQodSa4uwYmSa13Aqr5yVYIWBIyMgdO1foP+174G8KeKvgneXGsSWa3&#10;C2TXFlco21wwG5drDqpOPzr0b9jT4RaPrfwEtLGSW0uF0+3EV0TGNzt33rnknnn2NfNf/BRD4OaV&#10;8K7LRtS8N6hfTWt1qItJ9EEp+zxR7GJdEI+VQVHHQFgRjGK/JcXVrY7NYUsYnTqU24xae6Te6VrX&#10;+7ufX4vMMorVOfJabp05WbTfNdO1mr6rTo2zF/ZV+KE3wo1efWL6e4vprG2jheVwDIdnKqT1YYbG&#10;T0xXaftH/tN3Hxt0PQbvSdYm8P6xHeFGhtxn7ZHtIMLuwwctsbIUkbR3NfL/AIX+LFp4a1u6i1SZ&#10;1s9SQjIjIbIyA2PQ4x9RXbfDfw1Y+LdN1LUlt9V1GfT4UWxuLS0Mz2U+8SB1ZTgE4ww5IBp5hlFO&#10;liFjZe6vS6btZaJbM9DJspedYpQVVRjGLT2ct0lZNq6+eiOgi8dZvtWhuJGu2jmaxuVuMOZS/wB9&#10;T/ssNpGMdK8v8d2Fv4JnuEtRK1va2282rjzlQfeJy2flCg53Z461H4B17U18fa7ri6TKNI1d5PM8&#10;k7wJkBZ2Kk5Xv7enSum1jXNJ8OeENW1a5SG6Sa0MZc4kEybMEfNxyPl565q41JYapfl912tbq2rN&#10;eqf6Hy8eIMbw1mWJwUqjk4y5Wov3ZWfVX27/AHGP4C8eaZ4pluIrrRY/srCMXNtISI5uh27Cc4YH&#10;kZx8w4FfVur+DfiB+1LaXHh3wvb2nhPQbeEQRmX5zKVxuYKuRtXGF6DjNfAvwdvNQ8VeJ5tSb7Q2&#10;nyTH5ZGGZn6jPToACcDHTpX2rJ/wUat/hZ4Ss9P8O2e/WLwfZ5mUZW2IHfp+AHauHiTK8VHEwrYe&#10;PP8AlG1um2vdnqUM8xnFOY8snaUmowi3aOnm382jBTwDa/szahdeD/E3hXQdWtpbPzV1K6i824kJ&#10;B+eNyMqd3YdCBXJw/sm+CPjr4X02PxRpHnXUinFzG3kzREEjAZe2B344rd8b+MtJ8e6WvizxVrmq&#10;3essfKWxtLPzEHIKru3YUHLevIr2v4Pfs6+IvFnhzS7u1ghS3uYhc7ZNzOqtlh0GB1HftXpZBmFP&#10;DXr4ypyylvva60duv3Kx9xxvk8cJhKSlRUJW5ZNJpSkt2r76W1WjPiX9o39g7Sf2eLa3vfD93qmo&#10;WV7L5EVuJmaZMZYnj5Soxg5APIx7fP8Ar/gXxF9tsx9g1SCGNwX8yRmUgHhvmz09P0r7G/4Kkz69&#10;4H0O1trW/lsb3RLxUfyQCGEnB4PblevPFfJNn8YvHFnDGy65a3akDCT2S9MA9setffYOpWxMHXwz&#10;Uo7at6n5Vivq9BwhW0bV9F0NDwh5x8UQx3rebZtPmZJYdu92XYOccDGOlUPEXhK7TXbi7/tax80y&#10;u8Ma5JXLE4OMbuuKvJ8c/FjODcWOg3bIuBlXXJx6c10f7Pt/4j+K3xbt7K7tbO3srNftNz5EYYbR&#10;jAz1GScfnXTh8PiYS1jZddTHEV8LVSSld9D2j4X/ALBS+Nfh+L/W9QA1iZQ6RQZSOIfwg5Od3PP1&#10;/Gvmnxt+yNf6P8UppvOuJINOu/s0cUmSXcYJc+i84Ga/RjRNQl0KwV14jhTLDvt7g/T1/wDrVe8U&#10;/D3SfGfhGa6S1h/tCRRP5ir8xYc/1xXTUdaKbixYZUeZQmtLq58+/D7w3DotxBc+SF+0RjJMYbDY&#10;5xS/EX9lG3+Pniu0uLi8mtSsflARgb1RckH82PB4Ndm+k3CRvHGghjhG8gnDZyBx65z0FejfDLQJ&#10;ND0uS4ulMcrx7lRvvKnv7nOfyrw6HtpVk1pbc+qzGNCNBuTvfZHyr44/4J2eLPD8aHQZYdaVVJR0&#10;cW88Q/vFejYGeAeTjivC/jFHcaDYXn9mq11eQkRXDefFm3H3eUDF859RgGv0+8N+I9mtMA+WWJVH&#10;P5/rXwf+2l4T1e2/ab1TS45Fh0fUnivY40RV3KwBIz1I3g19Bh04O8z5OlTdeq4U3Z2/I4rwV+zz&#10;468U+DbSz0y5trW38kFQk/lySMeTkgfh1rlPH/w1+KXwBiXVp5Lqa1sZFMivKZ4myehz6+or6S+F&#10;+sa94c8NXUn9nx77PakMWcmXg59O2PTrR8d9bv8AxH8H9QaaxkjkuowotpB8zkkdBk14kM1xSr+/&#10;yuN7f1qfQ4jh/BrD+7zKSX9dDi/A3iWH4g+DbTWIh5a3SZdG6xv/ABKfoavwWqSDci/LjpjGT3rI&#10;+DngPUvC/gFbO5T7LM08krxjbJsXPQ849K3NB0qT7YkcQVoZOobhlOeea9Xm3aeh8o6LVk07lPWf&#10;HOheDY/seoytDMwByYi65YZHSuT+CemaT4m+KWryXSfbZPk8kGMsq7cnOccZyODWJ/Y/iT4w/HXV&#10;IbTT1j0yG4KC5kbKIi/KvHqQM4HrX0R8OPgTb/DPQ5riC4aS9OXleeJTvzjOMcr09TXPmOPpQgqF&#10;/ea6dPU9jh/K606rryVoJ7vr6Gr4Jj8N6zZNs023kWNnT54NhJBw23PXB9K81+P/AOz5oOv6Feza&#10;fHJaXRPmZj+65wcDHtmu8X/imdOla3VY2mYuCO2etUU0nVvGdvJZ6VZXmo37D5Y4lLdeM/QZrzsP&#10;WqQrJU7/ADPrsyymjVpXrtJLW6XT/M8n/Zp8PXkfw8UXsbKqylY946gcE/SnfGbwrHoXw5166t7S&#10;F5PJZ87NzKTnkfzr2D/hHh4KK6TdL9nnsVCSRSjYyHGTkHkVz2uXkN5HLbPEsyTDBRRvD5O38ua9&#10;mNaXtGz85p4dO0V3PzydJmC5ZmVskhz1+tangm1bT4pJFaSMbTgZ6n6V9eaH+x54U8dy6tZ21re2&#10;OobTtScqUifrwB8wHsa+cPjj8JvEXwb1z+ydWs/J8pj5TqCY51/vI2Ofxr2KWMp1n7NaMwxeV1sO&#10;vaS1XkcxFAZX2R+dGzNkBz8uR246fpXsv7N/xYTw34t01b6GZlV1SViPuqD1DCvKbDwlPcab5ymV&#10;vMwNueQSK6fSNAuvDscVq02JJXxF364OCf6GliYQnBxZz4epOnNTR9nfGj9lRv2gPiBZ6w21NFt4&#10;N4eI/vJTjIXn1z17CvmPxp4AsD8UdbsdLeV9N0dl8xyQPmXGRkDnnI98V9Pfs2fG+LSPgxBD4guv&#10;ssmmSNGPOlChtudoyf4R/TvXivjGy0fS7XxBe6TrFvqjapIXKRKwIYktxn7wx39q8LA1qkZOjO+m&#10;i0dj6XHKFSjGtFK8mm9dbHefsRftIaD+znql1ea1b30y6pDtVreMPtBfPIJFfX1r+154T8WJHPDq&#10;UthDIo/dX2kyMh99y5x+dfnbZaB51ro8LLzIkaEfU19HW2jeTZxovRVUfhXT7ZdTwqknGbsfUGm+&#10;Ivh94xt2+1XfhC6lJwoidY5M98hiGBr4j/aH8R2mv/GfVrC1jurPSLSUpbTRobi3bHBGA2R+ANdZ&#10;bQwz+KJmIRlUMykjhsDt2z70t3o1vJb7ZLVZ2bjGAM/jXRKSXu9zmXvO7VrdjypvB2qQp51r/Z99&#10;HjIMc4Rv++Wwf0pNHtr7UfMWT7HA0RxseXc35Lnj3Nd7deB7cs/m2KeSzBcIg+XjPJqOf4P6JqD+&#10;YLMenDsP61zfVKV/eOxY6aXu7n1l4tcf8I8m373mA1j6LLst5jxyQD+taHiRt+lsMs2OQBWNpEm6&#10;Cb/eXv8AWuiMddTnfc+Mv+Ctvi/UbLwloenwXcsdhfTym5hU/LMVVCmfoc1+f5Ybu1fev/BUnQ28&#10;Saj4B015DCuqas1s0gGSgYAZr40+KPwjm+HWkRXy3TXUcl39l2sm0g9j1r6LBcsaUV3PFrVP3jMX&#10;TnAPWuv+HPxeufhF4ij1JN722NlxApGZk64GQQDmuP07T7p/lWJXYjs2KTXdIvntJC1nMQEbngjo&#10;cdDW3PBy3RvKNRRbsz7K+AP7Q8XxFUavfW8Wh28dyYIN8v8ArkXGS3YHnFfX3wj1S68e39n/AGAJ&#10;NUkj2hVtU83cR06DNfmr8Brlr34SW6NGq+TeSKCD97kf41+gv/BKTWDa+OLNcghZQP1oo1Oao4dE&#10;yJUrUYz62PX/AIg6b4o0m9uzq2nX2nyTR4dJ7fyvlGP7w9q8V1O+tviPqP8Awj9nM2o3l45T7LGT&#10;mQfdfnHT5hkivsn9t+5DXkki7V/cE9Pavzs8B/FuH4M/HC38RzW894lrJNGIY2Cli4UAZPQZ6152&#10;KxDhKUErI6MJSdXkk+p+nX7PPwUs/hB8PdN03TLZbdbW2RGAY72YKMkt1Y/Wum1L4babf6NqF9HY&#10;xs0ysmq2qJtW8hIw7bRxvC5OQMsBj0x84fB7/goBrXiFY2/svR1gbpGwdm+m7d/SvoX4S/tBaf4s&#10;8Sw28lv/AGbfXGR5W/fDccc4PXOM8GvnqWOpOpyJ79z6LGZZiqdP2so6b6dD498R/CWb4J+L9U8P&#10;2upTxW8J+0WEyPxPayfNGw9eOPqK8l8ffF4+CvEempcWeo6vBJcKs0dvKDNIueRlvuj146Zr6e/a&#10;htrfVf7asNvl618P9R+yYH3pdMu1861f/dRt8X1SvB/DHg2ze9tJJoFa/wA/vJCMnb6e3/165cVH&#10;2Nfla03Xme5gajxWFVRPyfqereCPDOn+PPE+q6/Z6bbWrXEEdosexRIIVHQlevU/nXhH/BQH/gkZ&#10;ovw1Ok+Kvh/4ftG8Ga0oTWUjJkuNJMmT5ys2SUOcdflOOx4+qW+Dl98FPDei+KLRmk0fUkU30BPN&#10;k7H5SP8AYIIB9D9a9G8I/GTT/Dnhi/0zxFayal4b1G3cBUUOybgQUwf4Tnr2/lpHESwdXnnopHLj&#10;sHDH4eP1dc3JdW6/8P8AmfnX8IdPstAsrXSdHjtrXS9NP2eOIAlcLjJyP4jkjPPPJzXea7C9lrF0&#10;ytf2N5/Z1v5VxHc+XMmLh1jVAqNu3SPhg2BgiubttJtfBPxs1ywjiZLCS4E+nrLJ5jsmWwzMTgEL&#10;tXAwPlGK77x1Zw3trpurNcfZfsqPbSyI21ism0xkHsyypGVPOD25r7qniFXoQhT2dmn69f8AM/Jq&#10;mTxwuMrY+vN+7dOK6JKzTWt7dEdPoXxL8R6V4Mm13w3qtzpd4JZoZ2gkSSOUo5HK42/MoBwRnPev&#10;GPiB8X/EereIjrGo6vc6zeQxkOlxtjhEeQWQKgAGf73UV6ho/iWz0e1l0+STUJIriCFyZ3E0z3Bx&#10;C3mFfl6BCW5yWY9q+afi1r2qeBPFUN5ao4aKc+bHIMxkdMMp4IPv1Br5PiHK6TrRxKguezi3Zbrb&#10;XzWh9PwfmtCnhsTGHvQspx11tLSSXVWau+1zsPEPgu0+IXguTUtNjm/0cvJCwU7gDgyQnGOQeRj5&#10;WySMElR9ofsM/F7wN4G+DOgw3K22nzNZrgSSdXwwZye5bPX2r5D8PftV+F/EHgaGRNMvNIuoWME8&#10;UMGYElABO05xg54zjFQ+K/itp+mrb28Oy6XVAkYuIcZt2zld2egyTnH5V+R5xLG49/VJ0nHXTrey&#10;s1217ozy/OZUK8pyXMpedra30Jv2hfiVB4U+N+tW/g24+2aLcXjXEcP2f5WaT5mVRjONxIB7n1rz&#10;O78S3nxIS7s7n7W1hkCCxt0xJw2MHaMBQT3IJqve/GaLw7rl0ke2O91C0Lx3IxvgGzIyQOu4EY9x&#10;6c9p8ILnVPBVgk01tFfSXaRPHBNELf7OT8zvuXjbg55XqOoPB9qhhfqOG9qqKc4pWcnu+r2tdd9z&#10;hxT9rUnV6yd31tfU1NH+H2n+EvDF7Y/a4bdraJJr1ZCzCAyciLPCjCqpbnLFgMYUkanhTwfoNzYx&#10;tdQzWFikmfOh2xrN8uDg4OW5zgE++arafcWfxVsNaur68ttNurWX7UY937mOMI2Wk5GXIVeisRwO&#10;ORXU/s2fDO18Y6ZHq141xceGp95jgjd4GaVGwdriNgCMEYI79sV1UaeKxVoPScrXt3erPcyOpOni&#10;6NWU3GEWm5xdpRSetuzt978jN0nxQdIJW3jmvLOOY7fMQJwp+UNn72PYAe1fT2tf8FR5vhF4B8Or&#10;b+H7i+1PVALW2iadIogwRmJOM/KNvp3FeR/Ebwl4b0vUZl0+HUIFtYS8iT3RlOc8dYo+o9Qe3Tmv&#10;mb4yWN9Bq2h3c9vql5eaXeFbfyUZ44I5FIk3YGByBzXXLh3A16jhXdpRV97X8j9w48zrLsfRw88H&#10;GpUd1eUrv3Xbona/yR6V+2Z401j4v/DjWPEWtNC19qFzFczeSv7uFUZQBz2CjGa+bHhj0+2G1twX&#10;AG0bvSvoPxXcReM/gvrOmMw86axkTbnkEqcfrXx/bfs/+Jkttyzwq3G6ETndgjIOOc/hXq8OclOl&#10;KjGySa+4+D4wwcVUpVIrTlt93/DnR6H8QLG68QLpbzQSSSR7ldH3/NngE4xyPQ9q7TwTqF54T8fW&#10;8lneXNrI0m1pIZTHvGM4OOvbrxXz7eWuqeEtU+1SW8lvdAbfNMQGRzxkfT9K7v4VeMNY1PxPazak&#10;JWhmOY5GXAJ9uP8AOK+lxji6cvZbWPk8royjiabrNPU/Qfwb468Ta14dkgt5F1CZoSx81BkLjGeB&#10;nqRXtvhuyu/CunadHqE1urajAJIWVsq/TcOmQRjkEf0r5J8F+Lp7bW9O8qSaKSGB7iJozg5XBI6H&#10;tn8a+i/Hvi+W0+Bum+Ltus/2bDcIY0upkKurMqA425JHAOMgjBzxXzuBlWlC+6bsezxBiqNDGrDx&#10;gldX0/4a1juNZvdPMhaS3jHl/fdkxjuc59Kw7Xx9pesz3kENyrFImU46E5GAPXpXkMn7TdjrV4kN&#10;mPNE2EhVUIbnoDxt3fpmuw+Fs/8AacsmpNZSWyZECK/IZsljtGfVie3JNd1aUKMnBv3uxlg8HVxX&#10;K4r3X1sdR4I8B6hdanNcSTSwrcMSihfnCdgfSvQNJ+Dtjc3XnXFjBc3CqF82eISNx7nmun8A20Vt&#10;ZxFo/wB5JycjmvT/AA58PJNQjFwVEceAelfPYj2uIlq2z6iEcPg42UUvPqzyWL4UWLxMs2mWKxgd&#10;VhANcr4t+B3hvX7UpJp43r0bb933r6cvvCsNtYZ+VcnaduKy9V+H9rLZ7lRfM7sByamllfIiP7Uh&#10;J2Pzd+Pv7GeoaDY3upeHvM1JmYuYJSFZB3wcc4x061806hY+MraPy1V4Y4zjFuuAvt6/nX7G654A&#10;t0h8sRrK2MMpr5e+M3wdsvDviy+hjs0V7hTcR4QcevPrmtIYidL3JrmRjPCUq0vaU3Zs+BdG+Jni&#10;T4fyssdwbYsxJEq8H8Mfzr0bQPjjZ+OLWyj1hmgu1yi3UDsI/MPTzFJxt7ZHTNVf2n/DiaPdAJDD&#10;uZMsuz5ga8X0fUVtnKzRr5UmQQOAD2r1qdGnJc6ijxa2Ir0Je7J2X3fcfc3w5/Zf8aePzGTBZ29m&#10;y7lme4Xy9nqMZOPwr6K+AP7PUfw18z7Pe+deTECa5QbRgdFQeme5r86PCv7anxF8AeGV0PTdYRLW&#10;yj8tHkiDsqfwgk56dPwr279lL/gqDqGhatHYeOoRd28jiOO/ijCmEerKvBH0Gav2MIe9FalVsyr1&#10;4KE37rPrn9pX9mHwf8afC8sep2ax6wsRWDU0YrcxsBx838Qz2PFfBPwI+H8fg/VtS1DVr1by60ue&#10;WCC0Mu4K8bEeYwOPTivu3xD8XLHx7osdxpN5HdWt0m8SQsNm38Dk/Q18N+N7TXNE+NGoW81vphh+&#10;1SKhWDExRiSoYjGeMVHs24cyHgakIVoqoro7/wCGvwgk8UePrrXbi7mhmvJvO2odq9AO3Fc5/wAF&#10;Fvhfb614S0qcWrXn9nu4bYuTyv8A9avYvgnqyx6BHHMojmT5Sx4IxW34i1C1vka3McNxu4Ksu4N9&#10;a5Y1/Y1FPex9RWw9OvSlCKsmfl3HoxSO4Ropk02BVeO9UEooLbQHP8JPoadJBaxlCswuPJkQuyNu&#10;OF4H8/0r60/bh8JalH8Ef7LsdHsYdNunDXl1bQhJECsGHfueM4r4n0iO/wDDOv2rKv8Ao0jiJ0bn&#10;K85Y19FQxCxFPnifB5jgvqtX2a1PVNOt7jxl4Qv0dmklmkESxlscnj/65rqPht8Mzo93GLy5t3gt&#10;3UMyqW2ZOAOxGa5PwnqVjo1uzHy2nZt/LEleuAOwNek+AYbeTwnJDNJJE2oXPnNGQcsARge3HftW&#10;lOTjGx0fVYOMVLc6Hx98K/7FfRdbtXWbT/NUSmNc+VzwcDt/Wu8stT0/VLWNYdQtZDMvO2TleO9b&#10;XwplsvEtvfaHI3+iSW5lhhkb06qP5/hXjPjr4f6Xba/NHp91eWW1yHjubfzE684Knp+FefiMPqnA&#10;4sRaEveeh3Wnact5JJIjbUt+Sd3B7DHsas6xE1vCskRfe3yJgEqnfJGa858OfDXUNWv1tdL1C0mm&#10;fBKxtJF/I1y1/wCL9a0vXbyxTUL1PschiYGbepx6ZrKUaqftGtDCk6UpezhL3ux7PHYXFneLDJJC&#10;zXGSWVMbeAR2I/OtdLRnIXZvYLyBxXgtv8YNd0mb5r/73/PSJWz+PWuo0H4u+InXzIv7On3DHzxs&#10;P0BqHUbltobfVnsfXOsvt02T/drC0eUKJsnuvfrzXh3iX/goZ4YmgkWxs9UuAy4Xd5cY/wDQia4S&#10;/wD2/bpfM/s/QYFUjgzXJbv6AD+depGMubY5ZXsVf+CkKqfFnwqb18SwqfxbFfMv7X0UWj+G5oZF&#10;by7PVUkfHUDODitT9qz9pzxB8T9T8PTXUOnwHQ9QS/t1hjb76nI3EscivI/jZ8bL/wCJ+hXllfWt&#10;nHJdXCzmWIMCCD0AJPBr2KNKT9nbZXv6XPFqxa5310sa2ieEb3yYL2Ozna1njEsbgbsqwyM49jVr&#10;WDGuj3St8rLE+AR3wak8GftE6RZ+GbDTbyG+tWtYI4HlRQynaoXIwc9vStjU/iL4W8S6VeRW9xHL&#10;IY3RAyFWO4Yycjsa46mFkp31sme5Rx83BRcVdok/ZxRbv4XRqMbluZGx6fOK+6P+CYEwXx7aq0ix&#10;lZhy1fDX7NU0Nr4PuLVCrSW5bzHB+ViZQePoMCvtb/gnAMfEC1/2pR9a9DC2VeXqcVa6oJPR2PtX&#10;9uKby9o3bsQYJB68V+b1hplr4h+Lun6bfRNNa3mprFIqsVJDZ6Ec9q/RT9thcWsQ3fei6n6V+dD3&#10;o0v4y6W3ZNWgbPc/Mw/rXHio/vnceA/ho9e8NaZL8MfHl3pLswFrJmIvxvjPKn8v5V7joPjOS2Nn&#10;qFu+J7GVJ1wepUg4/HpXHftIeE5NV0621uxg/wBO0lf3iIPmnh6kfVeo9s1i/Djx3Dqunosbhgwx&#10;xXxOd4GeHrc8Nt0fqWQ42GNwvs6nxLR/15nuX7YPiGz8OfFv4d/EmPbN4b8a258I68mflZZcy2ch&#10;9GWUOmexkqDRf2f7oeNLOG3aG4028mG2YtiQJnOCv0zyOK83+JGqnx/8BfEvgW9m2Q6hA1xpM7H/&#10;AI87xP3kZB7fOqkHsfrXf/sZftFxfET4BaT4gb95rzWrWz23U286ZWUEf7ykCvpMF7HMKEaz+KOj&#10;Pi8VHEZRiJ4f7MtV2f8AwT0b/goV+1f4f/Zt/Zv1T7Rc2pnkWGxSDcGYCVwhbb7LuP8AwE15H+zp&#10;8XbX4ieFVs5J45/kDRyZyHUjII+or8//APgrd488Xf8ACSSaVrl4y2Ot339pWtj9oEvkxou0MR1B&#10;Lu45P8AA6VpfsTfG688CfDzwy7tIwaNo1POHVWb5c+oAJHrg125pliqYfm3Ofh/NFQr8ktFI+0vj&#10;H8Dl1TUY9V01lW6ttyqR/dPVfpwOO1eK69+0Db/DjXW0i+t7pryEjcko8uMdwRnqPoK+gvh/8cdL&#10;8YaZH8yq0i+v86+f/wBu34Ynx9eWNzoqo2pW8cjxlBnzgMfu2+pORn3rwMozbGYB/U4NcrvZtL3f&#10;m+h7XEnCWW5q1jsSpNxtdRbSktN0uvmte502jftFRa/ZFGitFWRSMDO7kY69qj8eeMLX7EDdWljq&#10;NvcW2QFUMy8c5/PpxXyrYDxJ8NLlYfEWl6hpqS4VJnT922emGHFd94T84WLXKurW6sGkVhuRx6MD&#10;1z6Vt/bGY0pOftOa9tdLemx4GecC5G8HGeEj7HkvdXlre3ndP8H18rmleGP+EakuZbyN7HT9UlDC&#10;2ji8yRRj7wBI6jsfzFU9O+Hup6d4nmEtu1rprPHcW/mMVmgI+ZH2ZGc8HA9RyRXdJpOsfED4f3Ot&#10;aXptrHZ6TN9mupI0LGDIJXjoFIB+m2uu1zSr7xXZ6Fql9qSXV9f2iRj+LyUQ7AoGQFxg8DoOlfNV&#10;FiIU518Qvek9LfoeLk+WxxE/YJejvtb7/wCup4x4/wD2XfGHi/w/NNofh251SWadXe4uXSKQw9Q6&#10;DzNqrnjDZJ6itnQfhP428M+G45dXOl6aLFCjPPcKSka5OCFBGc9TnkAZ6CvqDwn4Uup9B0+OTUrX&#10;9zEIFRQ24pubaTgHOOep71h+NvCNtrLG1mmXyJm+YSJ8jD0yTnqpzkccV59bNJ2jTaVu7V/+Aff4&#10;Pg3Byd6spO3nZflc+Z5fDnhHxtpsl9C01rdq2Xgkm8gz4OC0ZYbSpwSAdrfWvfPh38YfDfwy0C2t&#10;/scrf6GIfMAg2kk53sjxEbxlVz8v3ScnNY958NLPXdJ1bUrCx03UzZ/LNcyqbvGM7l8lON2cgDHN&#10;fHvjHwz44+JHx9u9Hs9Lmto9SfyLS1v7WO1gVCiKVQOfLjfYrMNp3Ak9819Ll+GcpyqKbUIq95W0&#10;Xr/VjvhUyXJ6ntPYOrKWijzWs+rulqvJn2VL4qsvEGg6teWtwrQ3dwyK6kHAHy/wge56V1Vh8GdU&#10;8QPPHol5b6tLblf9GuwlvNKhH30JbDD64xWP+zb+xfcfDr4bpb6za6CuqtdyX0VvaO7x20bbdqEM&#10;ArlQMHrk55PWvTLvwh46vQLWztvD9lbeX+6u/tQi2DtnauVz6e1eDUzLLZznyVYy+a/zLqY/ENQl&#10;Sg4Ltq/lt0Of8R/sm69N4flLJHazSxlMxR+c0ee52k/zrxO6/ZZtfBurC58WfEi6N3JhdslrDarx&#10;jorkgduRjtXYfFH4sfEb4WX1vp93eTaTNbMSLiGdZI7kE/L846g4OBwf5V85/FHxt8TfGvj5fDtx&#10;4WtfG02TqNtdNDctLZqxzJuKsF+YhR8y9duO1fQZHg416ihSektdLN28r6ficWZYirWoe2q+84tJ&#10;Kztr3a28tH6Ho/hD9n74Y+I79rZ9Y168X7RJEYLi4EkMxXBOSg+UEOD1Gc8GvZ/hx8IvDenRRDRP&#10;Dun7bKQwozpsZQpxuQsCT37jvXyt8Jvj78TPCGjXen+F/gv4me3t7eYSiNZLiR4Z8q6yHydxzIuQ&#10;wKviNRk4JP0n+yTPrnizwkvibxJEuh3Vw22102ORy6AAhpJN3zbnJ4B4AVfU12ZvgsRQknaSjqnz&#10;ON79NIt7r7h4eOV+yfNzRq2VlyOyfXWVtOl7+dui9V8KW+m6nrVxouoeDb6S7mjMdvdW6rJsYq3y&#10;lhwudvXcDjPbNeh/G+PRNV+CXh/TZdPHhjSZwFu5bO3jEc0oZdhKo3D/ACcggZwOuc1T/Z1sbPxH&#10;q3jK8kN9/aNqsNvBG8rCG9HlEmBuCoJJOCcHJ471T/aT8c3Hw6tvCtqNBe3s76L+0Ibacm4l3GNI&#10;zvVhhVDBwMjnGa543p0FJaem58vipVJ4yKhaW695aK/T0VvxPmb4seAY/CWtW91oF5BrsV0oRYpY&#10;Psb2zDJ372O0jtzjtj29x/Zc0bxN4y+HV5JFDG97oT+azkeZE5YE8OrEMQM5IPeqZ8RW/wASfEdl&#10;pn/CG6TEs0fmNeLbRoUOOc7Rz+le9aRdaf4L+HS6dZybCVJkaNgshfHXA5x0/LFZ/XMLVj7SnFuT&#10;3k3e/wB3/APrMly/N6f8flUErJJPd+v+bNX9nbxuvjixs5blrP7VGTwp3RSspwVB554xg8g9a94s&#10;LKTW7cnzpII5jxDtw2AOAT2r5o+BGjiz05LXS7bbeTXLXE8wJPmyH7xP1r2y3124sNQMbXkYdQCw&#10;U7uR+NZ+1pxlotDox2Dqzeu6NTxXr0Ph+dIYWDKyjOc7ge/WsO3+IS3U/kqy43fOD3GRj9K5HxTr&#10;U1x4okyys1w3Jz8oHfiueuo7ptcg8u7jht5pvIRl4cNtzlhg8EZ5rH2kpy/dk4bLly2nuekXF4J7&#10;uSTzPvnIAPQ15R8b7T+0dX01lx5shljY/wCxszj+VbGh/E1dPeS3uY9zcgvt9uv5VwPjLxoPFXjM&#10;PbyZt9PgJfByA7ngfXaufxrz8TU9zmNqNGUa6g+h82ftL/D++1ZXtbfTZtQLN8iImW/Cvln4s/Bz&#10;Xvh9qMMepaXcWTyDdGHKspHsVJ5r9HZns9dW63XAt5LYrI7bTuPcAEeuOa+W/wBtLxvH4hkm0/eD&#10;5K7jKRhgeOn1A/Su3L8ZJuMSM0y+iqEqjeq2PnGyhi0O6E14ouI5WKTBTwFx/TGc1NrWiQ6ReWzW&#10;ksk2n3WGhLDDL7H6U7wN4dl8QSyRsrTQlvuk4GACAP1r1LQPAFtdWkZ1K2YRw/JAkQB8sdie9erV&#10;qxjqfOYTAVaseVfI6n9lz4rzfDz4k2ekLIzWGs25k8tuVjmXoQPfPT2rQ+K9tdD4i6pIlwy3VzKL&#10;lJh99dygg4PWvNL3RLjwr4l0vVI8rCsojjJXIHIz/Tiuw+I3jG31zXZLjTEXdEgjnlkziVwMfLgg&#10;qBjH9KdPEU1S5pPy+YU8BWq1lTh01b7JFTSPjBrXhXVlh1i5uJNxwbiJdin6r0/I17X8OfH0euQJ&#10;NHJ5ityWNfN/jDwureHbXV9Y1S3t4dQUx2thEZGnuOfvdMbTgYPGMHr0rq/BHjZrDSUtIVZdpCoo&#10;POO1RmWDhCnGaer6eXc9LL8zdTEToUruENLvv2PqDUfF9mtgEkWOcYwV42/jXCfFT4U+GPjL4Pm0&#10;tbG0s7vPmQ3EUSho35xnHJB7isfw7pGteL7ASWdjfagqMEYWse/afQnoPxr0TwF8LdQWWL7Rplws&#10;zTKht0uoGmIPU/fCj2DMM56ivn6ODxHtOano/Wx2YzOsvp/uqsrvyTf5HwD8QfhrqXw78Xz6Pf2/&#10;2O4t33fI3yyj+FgfQ11GmLKYYVa7bNvHgIRlWJ5/znpX2N+2D+x/N8TfALazoNnNdavpVsLy1Zla&#10;Kae2DGOeKSPGVkikK5GTwwIJzXxxc/DXxR4b0+4uLjTTaxxqZZJdwIRQMkkntxX2+FlKdNe1tzdT&#10;5Z4qnNylQu4i+IPjbP8ADzxhoTi8aNluowyodrMgIVsnOOn8+a9w1TVPDOuXl1LqFu8ZErAzLI6k&#10;ncfQ4/Svz/8AGHjSTxj4yN00gS3h+WHH3mAJPTtk+3pX2D4TMmueANN1F8qZ41dl6nLDOR6muzFU&#10;+SMDwpYt1pyittPwOi1nV9N8EtDcaLbT65HdK6sstyMQsMYOMA968S1rwlqF9q15fSNfW89wxlKr&#10;B+7QfrXsNporxQq7dJQXRSfwyfrioPs9zNczW0KrJIoy5bK5PXrjsK86TUny3NKdqb9py6/M9e/4&#10;JDfs5+EfibfeLr34g6XHrzacYItPgldo2gY7izgblB7dc4r7B8Xf8E0Pg/4zmW43a9pfP+rjZXA9&#10;uUJ/Wvzy8PzXEV150LNbtGTGXSQ7sjocg/zrr7P9oDxz4aiW3sPFWvW6AZP+mSEY7AAk+ldVKrFP&#10;kSRjOVVtzg2vRs+UvFf/AATd1LTDJJ4b8fXDKCSseoWu7/x9T/7LXm/jP9nv4ufDeJZPL0vWLfds&#10;DWkwDHqfutt9K+8LWEywMoOQRjPvWP4gs1ntJIZFDqY2A49q9Tms9bP5GPtJrSMmvnf87n5gatH4&#10;m8W6Rb6w8Ma2F5qg0mF3mC4nODgqOQACOaX4g/BXxD4B0PUNQvpdLxprqkiIzszEtt4yBXdWGmx2&#10;/wCzrDIUHmWvj6IF8cgbFr0T9uiNbTQvEMCoi+ZHA+QPTFdlSSp8qgt3b8jgWIrS5uZ9PJHkfw7/&#10;AGYW8b+FLLVrjXZIFvYVnEUVqMqD2yW/pVbxP8N9J+HXiNtNt77Uri+kjwxn2eXhkfGMd8gV6v8A&#10;s53jXPwg0XeuQlvs4OScMw/pXk/7Req+X8YoZF/5YiBiMdvmJz+VctOtVniZUm9E2dqko0o1Nbu3&#10;VnSfs2yeTpWoqGPzN/IrX3h/wTr/ANF8bWTsuMzAj35r4T+ACrbWuoKfvea6/lsr7y/YIheHxdpr&#10;bflEo4/GinpiDsrW9mmfbX7eGkx/ZrOWFdsc0CnB7EivzR8XWK2nxZVZFOyO6jkBHbDj/Gv1c/4K&#10;C+Hvs/gzQ7hOVksYmPHT5RX5g/FHTPJ+I0kxXPQr68Mp/pXLjtKr9GZ5fK8Itdz7UbRBdLNa7fMb&#10;yxLCW+8ykfzFc/bfsMquit4k0PVrYXGrMHjsVmHlwSE4aNlxkMeDxwOa7aXxp4au/B2j302pW1nf&#10;yW0Ukcecy7ioyNg5Ir0aLVvGGk32kYvrDS7G1nRbex0mJWaaEtlp5I2PA2k5Ynqa48yca1NUnqjv&#10;weLr4Oq8RSlbR7p6+St1fn96PnHXvhlf+F/EOpaBrtlKl5pMghuXjBeNCQCPm6YIIIPfIqbQPgVb&#10;6fb/AOggWschL7Ym2ZJ5JwO5r7N8fQW83hq+j8WW66loui4vruaLUdxu1Y/KWhTB+UhepwApweK+&#10;ePB3hWN9Kl8y7jCXDF4T5uXhBJIxj2PfPSvjcTgKdOXuytf+uh+g4LPZYiknUj7yttZr+vLoeY+I&#10;v2SPDfjd0uNc0/TNSkCeWHuoVmYAdhuBOBmqtn+yp4O8O2scUem6bb29qdyIkKqqH2GOO9e4Wvgu&#10;wtLQszXV42MENLjd9AMVV0XwR4ZvNdjj1TT4bWF2w87P5rKPo2a54U7vl5397/zOipjaaXMoJ/JH&#10;i8g+HvhKRYrvUtNtWztCI67vyHNbOmaT4U1yBrjSJJdQWMfOYYWkIPpwOK579o/4zfC/4F6xrVvH&#10;4X/tPULPzpllHlpbzwqUVWbYrMrEtjBXAxndzxxfxP8A2kvEHwv8Uotn4cg0nRWt45yYox9pvd4+&#10;Xy0LAlAeNxAPXjIxXuUuGa0nTTh/ETcbyXvKO9vQ8irxRRUJyhJJwaUlZ3V9tLa+vQ6D41eHIvEv&#10;gLULdvD+pXlrcKieVPA8CsQc/MTtIHuDmvL7j4B3Gh+Ekhh03SPD8l4V2LFePIhQdWcux7HgL71u&#10;+Lf2jtYsfFk1xqRW+8P39hbSWctgTJbx75F3K0jIFabYzfKjEq0ZU4wQNWT4W6d8SfDcmqaVrmoP&#10;HdR7rdWdmV8jhSpIIHTjFXiMqrYOChNWjKz3utk7addTycTj1mUXzar0tdJvVX6XT2PYv2JvAFhp&#10;fhC60mGb+0Li8usXEUQ3LKhRlDiM54JYgluOO2a8i1mxx8RriytYGj+y3EkYjiC8FVZhwBgde3cV&#10;63+xT8FtSS5uNPutXaxsrHT55bmJTsllKqzgZH8GcZya8V0fWNviaSXzJGIuZgBnqGjVe7D9Aa8j&#10;OajWGgvX8D0cgw9GOImqSsrLT/g9j2XwfZXd5p620dvGu2yWTzJE5B3hTnkAYJ61z3xFSaWV4THH&#10;Isbkb41zvVsH8vl6+9dh8MdXj05dFlGYVmRolkJK7iHJ+9hRkcdH/LpXN/GK/M3inUoVRmjUZLkF&#10;fQ5OQPTv+Z618nVvyp+Z9lh4r2lraWPGfgN4Z+IHwHsdck01dL1T+2dTmv4ZrqzjuZETOEyWPDbV&#10;B6Mc1L8Ql8YftC6Raw+JtV8VW8EN15sCWdqFjjPI3eV8uMc4Oa9H8ManI1ltCu/zmm+MvGk3gqw+&#10;1K9nHcRqZIoLhWaOcjHyuw4RffOa+zhmVeVGM5PSx8XWwVKOIlTj36vzJPg8niTwtCtldatdarBD&#10;tSOK+09Rce2XH3snoDzx3r1OfWfEDaUv2PS2haTpK9sHUH6GvPdNa28daJca9qirp+mTASXlnZuw&#10;MQWHeVQs2442kjnkkYr2D4Yfs2auvhbQ9S0nxJqNjpOpwC4WB4g0kTsDnO/d0xjqeK+K4mzyODoS&#10;xPLT3snKF9fNrX8D76vwxluBwsKmKm1JpXvOVrtXsuVM8q8YeHtQ8RXk2l3jXX9sXUWY2ljCKGwS&#10;pxnAAxnGRXg+hf8ABQ3Q/wBm/wAWeIPBfxCj8U2etR2ywzT6HdpJFOuRIAJATImTg9DxwQOtfWnx&#10;o+E0/gfWrdrzxJqk7as0odkwPL2QySkquQFGIyOPXtmvzS/aL/Zo8S/Hb4mXGsW+nrZyxyNbx3qR&#10;71u41J2mQ98DA3ZPpnivd8Nc2WYVlisTUSpWsnTvFqXVq9k10s0zxeI6kcvyqNXKn71Rq6Tk01HX&#10;XmS67Ws99T0G/wD28vASeCUXR9Y1i3u5bwyzxrBLHcFWySC33SMkHduzwBXpHwv/AGsLXxRoU1v4&#10;d8Nw3OmLD5NtfXwMM8km9WL4yxY8OCSVHz9OK+Z/AH/BNPxPJrUM+sXlpHYqytKkIPmMB2GeM/nX&#10;274M+EegaZ4W02wbS7K3isAvlpF8pyvTJHJ985zX6HxLLD1IwVOrKbV92kvK9krtLT87nxv+sWZZ&#10;jUUsXFRUb6JNJ3Vtbt6Lp18zqf2RNe16++Ik15b2F0ZpTsv7e3JCMuMAdcYK45Ofau1/bD0Nh8Wb&#10;i3s9PmhbStLtoIJGuDNJA+zecE88Fvp+ddj+xb4pT4U6t4uu51s7fR4bZ75C7qrNKIxhFHB+bb+f&#10;414z8Q/jjbeNvEd1ql8q3WqXs4cQiYq6jAVAB97AAx07V85iJJUoqPXoeZg/a1MbOpUfurRJ6W9O&#10;/wDwTxfQP2hfGX7NWrXV5J4cl8RSbz5flr9mO3uNpRlznOT39K+qfCXjCb4leHbPVPsdjYSXCrK8&#10;SIpkDHnZuGM+mcVzWheFNQ8axxxx6aIb6SL7R9juXWOZogwUuBzwCwHOOop3w58Iq0c0f9qajDdr&#10;K6rBlPLhKkjA4zgHjrTpcsafI4cp9tlOMxEqj9+6S2PftB0eK2061ms2EKyDcXBIzVoyw2gZgx8x&#10;uCx7CsLwlrEy+HLeORh5uGdlPrk5x9DWTrfiD7H5zNI3zHOM5AxXBiZJNWPVp89R6mxqmq29tqe7&#10;a07gZEYbHmEc4yemazLvVG0ayWa8K4Um7XEu94XYEFSQPpgZPT8uQTxLv1RWikZ58jao5yT296n8&#10;XzvqBhhZmVbZNzjjbu9AOmBXE8U6UHbdnd9VUZK5z/ifxPfWWhX98I2b5XlCgEvgDPAH07V5V8MP&#10;iJeavpUcLf6MbyQzSu33iW/wHFfQvwf8A3HxnbWvsluLqPSbUsgaQxxyz4ysW4A4JwcnHGRXy98R&#10;9Uj8F/ENZIrMaXZXUzbLZboXAt3/AIk3YB+9nggdfauilhpVaPPJHg1MZbFzhDVrV26HrvirUbXw&#10;t4f8izZmeYbpHY/fPqfpXzN+0naaVa2kt5O032t2jD4iJVQc/MT6V7B4k1/+3NNhZG3bVUbR61yP&#10;xI8DL4t0cNNFIreWVR1/gPbOQQfoa8+jV9jiOaei2OrF4f22FtHfc8G8B63Y6aZIxIirMPlkUbVP&#10;0FdZJ8XLTwxo+xpEmuJm2Q5bpzk1J8O00ueGTw14t0yGa8Z3db5ohHJF3KrjBweoOcV4T44t4h4j&#10;ubm1bztLtryWztDI/wC83jByR6YIA9wa+sWBjVgqilofMQzOVH/Z3GzVj6Q8L+JNM+IOkw6TeW6l&#10;Zl3KQcMjf3lPUH3rK8Q+DofASL5l0JLOVykckh+d2/ukdz71P+zRe/2RNa3lvFBJdMm03FxbrIEB&#10;/hUMCB9cZ/r3nxmudQ+Ntqul2lnFqCaOyyyz29pFA0Tk4YBlC5OM9c815NPCp4jlbfItX2+9mmaZ&#10;p9TwLqNqMp+6nfXXy8t/I8V1fUm8UXtpNNDbotpAIbfyh8uwD73Pdv8APWrHgbxBFbeK4oUFrIY5&#10;FDmd/wB315BAOT74xXtHwR+DGk6l8Q4ZtYaOWyjAZYwA0TY6DPQjPfp9a+xG+EnhHUPBd5daZ4b0&#10;i8vdLh3wubKItHjn5DjqO3vXqYSrH61FVabknd9kkvPr8j5TNM2hh8H9Sy+STS1l1b62/wAz5t+J&#10;fwq8UaL8G7fW77ULoWMzIkcFvHsgtEb7rGJCAB7nJ/GuY+FvjiXwDB9iiWK0097k3bfvpGjvnJ2n&#10;5iSUBGOQBjkH2+7/AILeDV8TfCC20/XLdvKv4njeOVBuEZY7Mj124NfFXx8+HNn8ItZ1DQo7GS6h&#10;W4MVvOXIkbOGOByMg7QOOR9a+4w0MPWj7PkUb6q3+fc/PavtqajVU353/wAux9F/D/4n6td+HbVn&#10;xb2+l6B5tzPO/wA95eO2IiMZBUkFD2MbsOwx8L/8FdPiJY/CbSJPCGjw3Fvf+I2M8rB2xDbbjlM9&#10;MlhtIHZT613XhL9oG4+FfiDT7G386+s7OVEkR1G4Rh8yDb0+8SAc+vrWL/wW0+Dx8e/CjTfHejWb&#10;R2fh+YC5Zss6xXO3qe4EnPPTea8OnTnSx/sZK8F17dr/ADZ7mFzaUaTinZyVvX0+R+a/gi4i1Hxl&#10;Z2E0kcIkcKXVdwPsfr0r7CsPijeWGgQ2K2duIbfAQISpwBgDHPavmP8AYw+Ek3xk+O+laTDd2tjJ&#10;eTeWk9ydsUbEHGT/AJ5r7w13/glx8TtASdrXUdAvre1jLlzcmMbQPVgB29a0zyNR1Y+zeyPWyl0Y&#10;0m6u7/I4Sx+ONuVjW4s5ovLQKcEN9fStWD4paLfurNNNCwU8+Wc46dRXnt98JPGVmzNNpMM8Q/5a&#10;28yzJ+OCfrWNcRatoBb7RpUjIvUgHaPrgHH5V4L51LzPWjGhOPuvQ91svH2hvFtjvbVc+r7T+tO1&#10;nVtPnitil3EPkyWjcEnJ6HrXgcmq2rqfOjurWTGSrAOPzH9az7yezebdi4weh27c1tRqSTvYmphY&#10;taM+uYbpY3AXHP6Vhahc7tWMe7JycD2rjdF8WeNvH9p5vg3wF4k1fdzHd3sB0+xI9fNl25/AVtaD&#10;4Z8WWtxIvipvC2i6hbjdJDHq6SkZPHC7sdfevoKlSKXvP8dfuPJpUak5Wgmz4lvv3X7NviBd3/Hn&#10;45hfHp8uK9E/bXvrN9E16NpIxJPpybOM7mBBxXfH9hzR9K8Ha3pmveN7S4t9W1RdXeLSUE80WOAB&#10;kjP1x2r0Bvgh8Mvitrca3Wh65rXkosZedtiS5OD8ikYGOeuT6VniM2oact3Z/ou9iqeT13zOVknp&#10;+Z8Z/B/4o2emfCbSbELcSXEcTxuqIefnY9foa5/xz8M/Fnxg8fpcaB4V1i+VYo0xDbuykjfnLYx3&#10;FfpRonwBh8EWk1j4L8JeFdGtWGxLp4czAfSQH9au2/wP8ZTTK1x4mjhC9FhwqY9Cgwv868/+2kqr&#10;q0ob338z0I5LF0FGpPa23l958GeBfgt4o+Fk0MPibS5NKn1CR7lIi4YhOByQT6dDX3d+wJpS3Pjv&#10;S1b5Y/MXOe3NYnxF/ZHW+ure6gu7iZbZTvEt2vHOeM8Y+tdT8GbGb4Kaza30UFxqQVuI7dDIR+Me&#10;4V6eBxXtGqk2r/13OXGU/Zx5Emfot+3/AOFI7X4TaDINzrJZpsYH5enNflt8XPCK6h8QbGIMY/Nl&#10;w59QOT/Kvsf9pj/goZB488AaNon/AAjV9ZNY2qo8jb5CxxzwVUfrXxX8SvFn/CY6mfLtJoJpAwXz&#10;5FjUA8ZKgnj6tWuYU+apzpq1jiyuXIlCSd7/ANXPSvBvg+TX/C62uualqF2YxuikikwQOq84zwMD&#10;g19m/siaHf8Axhl0XxnfW9k02hltOnMseftalDhwnZl3fiR1Ffnz4XsfHNtFY3Sx3cjr8kZVS0RA&#10;4GQMr07Gvs39k34keLPg/oEUNnqE8Wi6slxcx2jsrRmZUYNlTyuGA+vFfO4OS9rrqvL8z6PN/wB3&#10;RTU4q92235P3dut/wLnxo8W614wuVh1ZI7GxWOWzFtaRvbQ3V0JCfmH8QRACwORkgdzjybxdouqR&#10;aWUt7GOVc4EsQFwVx6rwf8K9J/aA+IV14xi8Gww2V1pd5a3N3LfLdFn3lipbGeVySeO1YP2wk8Rq&#10;vqVHP5nNcuK5XUd9Toy/EuvQVSNknskrJLsv6b8zxTXI/G3w+0ea4h1i6W0mxzK53R9f4TnHJ6Cu&#10;W0f4veO9P1gW/wDbizO43qrpGWdfXbIpIr6ZfUTexne6yf7MiBgK5jWI9F03VRJNa2treXGF82NC&#10;pftycH+lZ80bWSXrY6bSvv8Aiz5/+JFppvxZe6XUnt9S1Sb5XcwpGVPAIBGVzgZBHcdPW18XdWHj&#10;Ox0OZta1DTNT8OwpZfabMFLh4xtODLvXDfKzdOCFx1zXrWpeHdHvbW/mVrO2t7e3N9dXLCOONEGM&#10;FmJGSWIAHUkj1rk/DGkab49Zpraa0NvGCryPL8swXk4GMn1r0MLjZ4dQrTb9y6i7PS6s0unqRLD0&#10;a1ScI0VNyWt76Po9Lddjjdf0Dw5q+jaXb+G7O8h09WN3d3l07/aNSmcMCZNx6AOScjLH24PdeFdY&#10;0jwToNtZw6laK0a9E+8o/wDrdKo/FHwndW2itDY2Km1uFIUhTlvU+v515n4M+H11dayvmXEsbRsN&#10;0RXKj2K8Z/AivF+uRqSa529W9dXr/XTToj0I5fUp048y2Vkuy7antOj65py6zNff21ri/bIGgkEc&#10;TeS+VYDPB9fpxWFofw61C78RTNY2rXKxzB4/LkI3joeM8EgA16T8KrCK0sJI59OkiuFGUltoJNrg&#10;eqEkD/x4c1oazeyW863Gm2MkbpzI0ibZIj6jk8fgPwq62Gp14JN7GOHxE8PUcorfuQeEfBWpalYf&#10;aodLt5lsy6TFI1k2ck8kDP41yXxGkW31BxuJbaN6IMBcjnPftXtHwH/aO0fwh4kki1vTPslxcDZ9&#10;phxCJHJGHcHIK4yCD/ezx1r61139hnwX8TtHabULBtNk1ySO4aaydWDfL1RhleRzwSM8048K/Wqa&#10;WFlqt0xVOLlg6v8AtUPdezX/AA5+S+j+OvEMFvLNClmmm2spZQEy0iZPDMAcH16GtQ6lr/jzQb6N&#10;be3jkmXAtyhk2A9CccHOOhHTvX0h+1f/AMExfHHwE8Vwalo/iq717wu0zvDi1Ae2j+9tmVBhj1+b&#10;AB9uledaD4I1jT4bfbdQNIrHzHa2XdIM54bAPT2or4Grh37GtHTYilmFLETWIoSWuunR+d0aPgXw&#10;lNZeB5NLvrdJLW4dZJII2CxswTbk5GSNpI28Dgepr2Xw58RNY8O+D7HS9PWGO1soxFD5ztK4Uduw&#10;H4Y9sVw1lE32UKzZ9wOD+db9jcusKqy7cep/pXyecZHhcVRVKpTTSd7a2v59/mfXYziCviYKNXla&#10;00sraK2xV+Jvim88RzW66pNp6ssUqRmSHcVLxtGxX5hglGI545rwLV/BvhPwLLJcQpNHy7FY5G2Y&#10;c84yQoGR2Ir3HxvY6hf2qrZ/ZBuysnnlgQp/ulec145pn7Oi+KfHX9mX1xeaDZXrHztTF0ZInA5G&#10;UH6bgMHvXZkOW08FRVDDpRjq9PP5nk5hjnWoQp1Lcsdkkl+SKOgfEbwzpOgO3nzQ2tu+G8xWlwT0&#10;wRn/AOtWxpPxZ8J3drA39pND9pPyjyGYr7HAOK9i+HP/AATo+H+hfv7zWdR8YtMSTD9o8q3YcY+W&#10;Ln82P0rsvEHgG9+GuqQ6b4C+FPha4jSFXOrajeJZ20BOfkICNLIy4ySAByMHrX0kad3a9/w/M8OW&#10;KoKN5KV/X/gHnfwp8A6T8VvC15NHZaxcQzRmBhDA6ynnjI2ng9fp6V3XgT9nfRvA16txqHhuTT7e&#10;NCyXn2HzpA3GN2SpA9cEVh+K/G3jIvs174nQ6XG0nlSaf4J0QOY2xnY1zN5hU474U8VNp37Tk3hL&#10;wTDoenzaxNFJvQ3esTveXshdiW3O3HfpyAMAYqqiikru/pf89PwOKHO52irX7/1+hD4o+CE2ueL1&#10;1yx+J6Wt5Du+ziXRZbb7OCQdoeEhtvA4LEHAzmuXtrdfg9q91Hql5b6s+S41K1y0dxvO4tgjcrZ6&#10;gjr61YPiBk5+XLHr0JNek+EPh9Nd2ytf7pJ5E3rAx3Kg7Zz3/lXX7Wri4Kk0tOp0YfFf2fJ1k/i3&#10;Xc8uuvjq1xHts7NrqHPyvjaqt9T0NYd/LrXiO53XckkKk5ESZGPqe9e2fG34Z29r4AkultYYbhU2&#10;lo0C+YRjIIHXsfb6V574U1FtR0myjXbIsikcjlCOorDF5aqer1Pocoz1Yq9tPIteBvD0Ok3K3EjN&#10;LIF2h2Odpq9f+C9T+IetLo+kxt9ovjs344hT+J2+lavhXwvfa9qMen2MLTXVw3y+i+5+nvX0z8Nf&#10;hbZ/DPRAq7Z764Aa5nYcsfQf7I7Vx4fKvbz5pr3UbZ1xFHB0+WnrN7eXmS/Bn4Z6b8IfAlno+nx7&#10;VtlzJIVw00h5Z2PqTXxZ+3t+ynqEWo/8JVpGltfeH9UvTNex2iDzrWUueccfIx53DJBOPSvuTULt&#10;pC0cR27htPqKv23h23ufDf2G4hWS3kQwyRuMrIp6givoKlNQ+E+DyrOK2ExHt2783xLunufmT8LP&#10;gX4rv9Tt5xxs+b7DCu6aMc4G0dcj1rt9V+Gk0kclvJGYZGJDIV+6fT8K9O+MH7N0nwo1fy7WSaTR&#10;Li5a6hmZiZPMb+F2/wBkcD2FbHhfxVYa7bR6d4mkMkYXy7fVG+a4sT23N1kj9VbOB0xXyubVqFar&#10;9XneNtn0uz9gxGc4avRjPDpuna/mu+j7dlbyufNlp8OdI8C+LPt3iPw/a6qotZbdXaMNIsbjkxns&#10;w/TmvlHw/wDBs3PxBk8P6powbSNVne8t7qCflCCWxnHHynHOc4r9Dv2gPDU2i+do+qRxw6pYKLmC&#10;SM5ivYCPvxt0IxzjtXxRrGo3Wn3OsfZ7sxwQ3sj6dOo+eILtL9eCockD8RWuUYith5vD1NUvyPnM&#10;yylVksRDXrdbNd/0MnwO7+GtJuordWjNrI8cak5KkMVFdhrnxCtfDPhSbw9o8ki/diuJIuJ55s4d&#10;ST6sDk9Rnp681p/h3UCmo3cc0M1xdTNNAqjHmMec47DNel/CP4J3moW8U+pRss8s7XM4jc+XI7Hq&#10;RgDgeucdq6q08NHnnN35Xol1fT5I+YzTIcVmGIowS9xK7b6f8F9jovgv4JSR9Je4tfstvaDf5cJB&#10;QyEg5bAyff1r61+FOsx+F9Tab5JLKYlSpGRg/wBK8w8KeD7fRLFFGF2itb+3V0aQyRPgIdxjP3G+&#10;vp9RzXkSzKs6sa32ohmvAsWvaYKb5l0ez9H0PofVJLHUfC15Jpt0vmLFkIPvIp4OPpXzt+158M7P&#10;xX4N0u/iMMOpRyCCRpHwZ4gMBxg5zgnn8PSvRf2f/ivp/wASdD1JbWRXmss2txbqwDRtt4DfUcgj&#10;r7GvFPjhqU1vrIjmn85Iw0cQ/ugMciv0TB1KuKoOtQT9oo3S9PLr3PyHiCrPBxcakdfhfkz5y8ee&#10;H7bwZ8YNBkjkkW3uAInllHmbWyBnHc17f/wUPuVj/wCCbHxMmEMZW6itrRCV4UrKjHH4CvNdU0W5&#10;+IXxP8OWdrGssVrdedcuw+SKMD5ia+jv2vfg7qvxC/Ym0vwjZ20K/wDCS36xyPOrFFZlcx7toLYJ&#10;x0B5xXgUMVU9mlJ6zlFebtLm/S3zM8ptV9m5va/+X6n4i/s8+P774L+K7DW9LhtpNTsZUuYBcR+Z&#10;GWUjAYdxz7V9mR/8FpvGl54R1LS77wh4b36havbPc2iyQFSylQ23LZxn2r5h+Nn7P2v/ALNXxy1v&#10;wj4hsmtL7S5ADGGDI6EBkdW7qVwQfQ888VgySxt1jlVs+teviqt53R+gYejHltc+jv2Zv229D+F/&#10;gmbSdbs79pJbprgTWsaNGFIAxtYg9u1ezWH7Znww8ZWiQz6lZwq/DJfWDoD9SAR+tfBqSWzx/MrZ&#10;Bwcx/wD1qJI7eQfJ5OPrtOa541rbr8DaWHvqmff+vX/wx8QeDtUurafwzcNHbPJvtrmNpuBkYU85&#10;9sVd/Y2+Ct18T/h5NqU2oah5M87G1SYKqrEOFxlec+vSvjX9nHwd4V8V/ES10/xVNd22m3imNJra&#10;YK0Up+6TkEYzxj3r9W/gJ8O10XwVaW9kshtYYVjjIHUADGcVz161tKa1YvYpv32eAan4P8Tayq2l&#10;543+aQZltliVV298YwePwrNuvgd4a0CTfqOpXc8keN7OwPJ9Sc/zzWb8QLTxTfafDqceome1LHy2&#10;tYljbBOcYBBPQdRxXHeKG8YRWGnLeveTW95kQRW7mZ3A987V+tcqhLl0aXqek6l5p8r+Tt+R6Olx&#10;4P0u7WOz0exvIscy7txQe4PQetblx8RfDHhey22sYj6MVt49sYyeTk4Bx14zXlXgBJ/E0U1rqC3G&#10;l28ilVknJkaOQA4LBT047571fb9mO68XpbF9cuNSi3hHh0+PPynkP0xjp9PXtXmyxkITlGrNaf13&#10;PdwGVzxS54JrS+vW29n1O6k/aB0J5bhbUNeLDgK6KMSE9vmxj6n0rqIfGmm2Wn2s2qXJ01rpQyRi&#10;3MoXPT51BWvH9a/Zes/CDx219aXDLJMGSOUs0rgA/PkjPA64Fep+FfBGh+C/D7XSyJ5HlZktUy3n&#10;rjGwoxOcnuADx9af17CNX5196OWWBxHtlTpxbUnZaas6y306x1u3Xy7WTUkmAKmUlU9sjA/I1Y8M&#10;/CPSk8R/arqZ42kYN9jtmJiU+47etZ1p8T9HjkFq0n2Ndm6Mt8iOOnH5V33wztLbV7+3kt7ncrMC&#10;d3HmDPIz/wDWNd+BxdGo7UZJ/M5cdga1JXrQa9UdT8df2Z9LvfC9hqGn6jNJeNCCsENkkascZGXb&#10;J/ECvnib9lqRvtMmqTW/2+Zy8YjgDC3yOMnA3Y9K+uPEHxB17QPCl5aaTHaNcXEfkRC4hBFvx1BO&#10;eOh7fhXyv4w+PkOjXE1lf6haw6mWKOI289Q+SDnbk4GBz7134t3d4o8nCxs/faOXi+BOv6HZC0i8&#10;TSSwzS7p0wVQgEYx15H4Cvpj9nW20qfw9p/26wvrqTw6ZDeTJt8gR4zhmZs4IyABjnjvXx3r/wC0&#10;Jq2oaiYLW6h+zqwIkCSQyEZ7DaOPrXuH7LH7WmheC7eTQ/E1vJq1vqCNM88SbXVwM4J4BBwOvcVw&#10;YOfJU95NLzR0Z1Rni8Py02m77Kx7J+2J4k0fxl4p8N3ejxeTC1hJIqhdmFYqBx65U15PFlf4nVj2&#10;zwfwrm/20f2nI/FXivRZvCrR2cbaZHCsaFWaMElslVJCt22nmvLfB37Qmry+I2GpJqVxE0P7qC2s&#10;1k3nbyxwQ3bOM9KqtyzqN3N8DQqYfCwVRWPdboOkDtGqtIFJVegY9s1wnjvT9Y8Vad9kurPUIlwe&#10;NOUv5gPZuo/Otb4b+NdcutVMeoabZ3UFwA8T+WyeSP8AbQkEZ9x2716F/bGqXEXlwMwT/nnbptT9&#10;MD+dc/s09zpk30PmvxX8EtW8KeHXa+XOjXHzyC7t0b7MCpUsdwOG6Dj25HBr0j4Lfs5+H/h7aR2u&#10;g3V1f6XdBLppJ23NucBtue+Dyff6V2mr6TdasfJuFt23nAjf96xP+6K1vg9o89j8RLizhnt7qCMI&#10;Li2jYERtgAlfRhjla3xWYYxYR4KnN+ze6+49HI8PThiZYlx1atfy3sdefguniXRfJVFClOD/AHce&#10;lZfhj4F6T4f17/iYWrSTQnfHKoBI/kfwr6Q8H+D7a7aO1bbGzKQMHqSOlfPnxz8Z6t8IPG7Wt3p8&#10;l1a+b+743MecYGOTXkYXCuKTRtjcZ7Sbh8zuPCHhzQ9Z8QLZaXBLBdTAo+HaIRv2ZRwG9cEEVa1f&#10;4XavBaXHn/Y7iaIEHfD5bunpkd/wIr2D9nXQ9Hl+B3/CcTyabHdXWmTIlhLk3lvc+cVQFWOQAqgg&#10;YH3yelcP4z+PX/CKeH7q/wBQtbG6+zjBU7UbHpyen0Ne9UwNWiouT1av8j5OOO9tUkqadou3z8j4&#10;z/aMthoHnXi2M1tdhdpEqFg6njh1JHGO+2rv7Dv/AAV21T9nTx9pvg3xpf28nge5kKqL2N5WsHP3&#10;QjKcouTk5BA9uTT/AI8/GfRvivDcXUnhvVrWNcq01lI00KjuSMH+lfHnxx8Iaa1vDdadqJvJ0l3Q&#10;pdRKVXB+6wyG/Q1jluMlRxsXqr6ep25lhI1sE4yX5aH9Gfg3xLb/ABE8HQa3YLHNZalCfl37iM+n&#10;qD/hX5f/APBWL4Azfs9/FnSfGmh2l1Z+E/ETYmW3XbFZXozuQc/KrqNwyMZDDsBVj/gnH+3zq37M&#10;/gG30fx3eSa/o+qDzLiIEGSwdhgeXk4K4ABXI5GQc5B9l/bn+M2k/tVfsww6fpV8dBvpdYhnNpqM&#10;ImkurUblDpyV3cqSCSQK++4syxUsKoYuyk0pJXV/8/Jn5vwbnCr4yUsHeUVJxlpp67W80fm9pnxG&#10;8X+IdcXUIb28uprcsLeOGXdgHg/u87eg9DWz4fsfFXi26a3mn1Rpre589lNyyLAy8j7pAGfSu70b&#10;9nLVbHxZNBHBaQ6Pa4a3uM/vJWIGc7cHBPrjHatK4+E3jiV76z/ty3t7KT54pI4xvBA4HTPcjqa/&#10;Ia0akm0tj9yjjYVqfLJRVlu7p/gYPh7xV4o8Z6ksd9ePbx7xFH9llMRbHU4bIavXdGivo9MX7Usj&#10;SKSGZYtu4dj8pIrnPDnhrxNYRwi9vLGUrb+SxKAkkHhmJXJP6ex61af4hR/DWzZvE2uafbyO2YSJ&#10;Nu5R2CgA/oa2wtNpWaPKq1E72ei/rTY6SK78h9yMqydD0Vv6U6916aXH2iaeRU5BdiQv5mvOZf21&#10;tB+03sSCW8FrkI8toXjmx3BAJxnjmvM/Edl4+/aH126ure50/T9BWRAkS+daiEf3trKCxx3DD616&#10;FOKlLlcrepzOL5eZRue9XPxc8N6HHM0ms2Pm27FWVJVZ1YduvB5rzP4u/tJeMtNuYW0PRVvNMeLz&#10;ftLQfa+PyKgDg1578QfCXwy+FPg9v7Y8UXXiDxJE43WtpKIoX5H+sbLlSB3ByeBjvXC+Pf8AgoVf&#10;XctroHg/TbHSWumS0t/JTzbqdjhVC5GSenQZ96mKk58sPe9P8z0I4OHs1Wenfm0Xy6nt3wM8AeLP&#10;ih8QtP13XvtFvpdrOl9LBNvijbbkgImNv3scelfbGhXay+Wwx5krhQM/dHYV4J+zn4V1bRPAmkw+&#10;IL+41HWrqZ5NQldyfmZOEHoqjIHbP1r3Hw7FHp0MU75LO4ESH+f+fSvpMFT5Ye9ufHZpWU6rUNlo&#10;jC/a18Sf8If8KdU8l1XULx1gtmcfKjEfMwHso/lXiv7PXh/VPG+rfZbISXClsLn7o/vMfQda3f2l&#10;otW+Ofxg/sLTW/4l+kn/AEq5fiGInGc++B06819Cfs16FpHw+0b7HZxeTcADMjr81yPX8PQVFSjU&#10;rzs/hR3YfGUsBhE1rUl+C6XO4+FPw3tfhvpCrtEuoSriSUjH4D2rodWvfsFu7NJlvc0iamI185/m&#10;3HCg965jxTrBvbrarfu4/lHue/4D+ddXLGEbI+enUnVqc83dss6ZrDXkrFusbY69a7DTr8vCFbC4&#10;96898LW5GqMGPyyKNq9yR/8AqruLJGjjUbe1c0rs1dloWtf8NWfjLRLixvoVntrgYYdwexB7EV8m&#10;/Fv4X33wl8WtauTPYz/PbTkf6xfQ9tw719dW7iNv7prn/jF8Po/ib4IntPlW8jHm2sh/hkA4H0PQ&#10;/WvFzTL44im2l7y2PZyXNZYSsoyfuPf/ADPnGLTLH4vfD+Xw9q1wsGoaVC9zot3IcFAoJe3J7qRk&#10;qPqK+Ffj94Oj8JeIfCNnapPHDi5jnkkG0AMyvgn1NfTeq2OqR+I3t9QjaG6sn2/ZwSFhYd2Pc+1f&#10;GX/BQ74x6gt9HZ6fd2ZbTXaeecH/AFEjcFcjhjjtnjNaZbl9SNK1e3M1b/h/M/Z55f8A2flFatUl&#10;dT5XGK1tqno/PfyPePAGiaeI4X2xttH5V7b4It7d9P8AlhVFA61+W3wN/a91611SO01C7ifyMFJH&#10;O3zvYjt9a+stB/bMuru0ht7e3j3sAAiTDcxPoK4cZlVWi3ofM4bPMLioc8Zctt79D6a1fWo7BW+b&#10;aF968V+P/wAZL7RNDaPTUZZboFUnI+Vcdcep5rpPBltq3jLRm1HWN1pAuCtsGzI4/wBojoPbrXF/&#10;tPK134Z0u+ijiays5zHN5fIQEdP0Nd2T8NqWIp/XtOd2S87aN+V+h8Fxpx19Wws6eVSvK3xbpenn&#10;59PM4/8AZi/aSb4EfEH7ffXFxb6bry7byQAsJH24Ukf3sjjHeuo8U/tQN8Y9cubqO1kht1IEapH8&#10;7HqT+Iwee+a8n8Fizurm4s7y1juo1DXFssn0zxTtDuE0CC6m8O7o5Jg37qXO1Zeg+n8q+jjj6VCm&#10;1LScU4q3pa9+h+C1syq4mi6U3dyd7t3/AOCd5c/tAr8HdPj1v+zboWTXItbqWSDeg3dFcg7lJwSO&#10;OccdDXoX7WX/AAUn0X4s/AHRfCfhN3vRetD9qu33LslVl2xRnud2Mt06Yzmvhf43SeKvA/w/nstY&#10;8UafcXmtSNFNaWl0LkTI7q4jlQDCbGG8EncCWAHetf8AZr8LxeJ/jV8N9Emz5M2qQX86A8Jb25Ez&#10;E/XZ+lcUctpThR5vsu+9/mfomR5dClh/a2vyr72z1P8A4KweErjUv2v1ZpvNuV8O6csjSfMZ3WIo&#10;fx+U18vXvg65gmYSQeZ7g/8A66/Sf4ofFT4RW3xN0y8+IVzY2eu694csLy1mugeIpEfPzYwOSepr&#10;z/4lfC/4NaH4L1rxZpOvW99CBtsbKG9juEupzyNuOUx1Iz0rpqYRS9/mt3PbpYqUUoqN/wCv66Hw&#10;Bf6XJZA/u5FyMZxmqA3FTufco7N/9eug8VeGPEV9qlxdrJG3myF9igbVGegrndSGtaairNp6SbmA&#10;HynmuCm+Z8sWmejOXKrtWPpr9mv4beG/hv4T0zxd42isozq0m6wFxLt2RrwW8vB3E84Pbiv0s+A3&#10;/BRX9nXS/BFpY2/jay0e5tYgs0UsMyjPsWTmvyX/AGh/H+pfE3SNL1VrSSz0HQNMt9OjiZPLHn7R&#10;v244xu7+1eI2rQ7mYTXSs2Sf4v6itIYOSk5VXqunbyOWtVhUgo0/6Z+rXiHX9I1HU10fVNtnc3W0&#10;Wcmfkn6AZ2nIIPtVHR/gjdWl8ljeWUGo6TcSNNNPaEPLZx5ADEY+YNxt5zyTjBBryXxn8U7bwJ47&#10;k0SG3utZFxKIVFosbxx5OAj4y4xnkkAD1FeuaR46vvCf2iHVm0DQbW8Ro55f7eMMoX+IcZYD1Ar8&#10;x4gpYyUHGkmpSa3l0T1slbXtc/UslxmDo4Wp7N3m1ZOysr79d/wKd98J/DOkyapBYT38W1/OiV2R&#10;HQAZBO0YzjtVD4c/F/UfhVctNNZ294/lBDGreZtVeME9iB0HtUq6f4b8Zm6/4Qd9c1powFmk0iKT&#10;UIoH/wBsydeOeSKueK/htofhLQLWG8k0vwzcCIB7jUb+OCa6cnI2243OXOfuqv415tSi4SUXFvm0&#10;s91ZX16/gz1I4mg6aalptdtP+rvsWviD8e4/iDeWst1AtrCjBLeBo/3gYnAYk9Bnvxisu98Yapp2&#10;jNqV5oF/evG5ltsvHscZIwpY855JBGDj2rI8Z69caXqv9n+Jry30vSYLYSqyQNLqOoAn5fKgxwCB&#10;1fAGefSuz0K0f44+Gobu+hvtE8I2p22mlQoZ9Svz0LyyFQkWefuEAdOaqGDpqP7ym5J7Wf3Lb+vI&#10;6KeOwUXGNXRK931St0T+82NGC/EPQB/bFj4f0pYAQ8liYpHldBu2MQQM4z04ParHgTR7ixv5ZvDb&#10;agq+b5Uq4EaIhIUsykYyAG6EHOOtc/48nk04wi+02OS30qMNY6DbzeVGFPHzdTLIR1OcnPTmu3+C&#10;3hmfWZV1D+y7uzkkTiJ8xx26n5toTIHXqcZOK9PI+Hq6qqvrDVu99Olklvf52PBqcR4PC0nCK9te&#10;/uP4FfrpZ3+bNvxBp2tx6F9nm0jUvEBuo9zubrbbwuMZ3g5POfWvL/ip+zlYap4fbUIYprbVoyCY&#10;7NWmhZR0CpgNu+mAK+pobeGbSY4JmPn4O5iAkY47EdT+Heuc1/SofO2W7GRT/EF6+2K/Q6knt+J+&#10;e046t7X6HxTq3w1tNOu9PiZtV02aeTbIJoAskvJwVUkt6Dn8K9P+HtrY+BrlotUs/wC0VkUoIpYi&#10;hOB1z0+tezXHw2gn8TrcR6Pb3GrbQBPJGCyDtz2rqrXwHa6cqTao0FxdIBtDINsf0zXLKLl8RtHl&#10;i9flY+bXOiad4ot0h8MyRKxLSz3J3yIpPO1enG4AEjr3rf0bwP4T0qFFvINasZLuTIikzK3XgYXK&#10;jI7V6z4617QbCKS11A2Ma3SEMkkY/ejrjOOao6fYaR4h0yO5SGFooxhHliAEeOBy3SuWVKPPfQ6o&#10;4iUrX29Xr943TNP0vRbaGOw01F2qFXfGAwHuO1SXUc10p8x1jU/wpUb+KdFtrG4mTV7Ew2rbJpEc&#10;OI27gkE4NU4fiJoUmoaTax6tZGbW32WQLhROc4zn0zxngVpzWYJJHeeFPD2jaV8O9S1fcr3lmm6Y&#10;uw3ICcAKPf1FcH8DNCuNV+Iuo65aiaBbydSUH3DtGM49T61t6n4flk1P+zJJ45GZVlk8o5Vlzwue&#10;hwRyK9J+GOlW2hOECrGvtXDUjKMnJH2mXyh9U5pK/b7j0zwxaPKizNuRsDr61R8f25F/HeSXFrD8&#10;p3faEDYPqrH7tV5tfn092ZeY1HFZ2rarJ4j8O3guBGflO0sduzAyaVPFKD0PGxOBlN86ascN8Tvi&#10;Xdy6mz2pUSeV5Urw5O7aOCMH8OteF/H2+vrrSlmuNSkjR02iNyck/Tp+de0RfDLTdFRbmxtrpUaB&#10;Z5ZZZGBMm8hgOcFcD04zXH/tG2Frpvgz7U8dveeSTvjddxRccEV2QxyleM9zmrZTKklOGqPz98ce&#10;Bbq61ZpI5FhEjEsFfAx+FWLXwbpuoaQ2kQs11d3mIpZxJxArYDYbscZ57Cuy8daXB4xunks99rbf&#10;xSMu1V+pOAPwrpvgl4B0iykze/u9HhQ3N7dS/L9oRCCI0z0VmIDMevQd6iNGo5qTdkjGtUp+zatd&#10;sg8U/C37B4W8P3FtcXlw1leRhWlY5liaJ+WHuAvb3r7Xl8OLafAPSLldjS29tHMFdQdoI7+3+NeQ&#10;+HfAy/EvwbdeJPMhktbq+WG08ttyE9yD6Kv9a9g0zx3p974TtLHcv2cQ/ZMk5wQzKP0FZY7HYjF1&#10;+etNyaWjbu7dPwOXA4DD4WiqWGgoq92krK/XY4T/AITPSRZLNdSw2KkZZnmEYUDrwTjivOfH/wC2&#10;J4J8FWoezvpteMjMmLS3LqCOo39Pyrzz43fs7+Jfiv8AGXGmyQ/2Pp6JJl5ljcnedyq20sPlweeM&#10;+prz+88DfCP4Y6pfN4o8UavrEtnOT9k0+1ChmB+6ZmbaR2JU4NKcb04vmSbPWwFCnOrJVVJpbJK/&#10;3vp/Wp6l8R9W8efHXw3Z3fgaYw280bGaztrhYZkUjguNxb8ABnNed+FPhIyTXn/CzL7+xXXDNGuo&#10;QreKeACwkb7hweFySc8VzfxL/wCCn/8Awj9m9n4F0+38MWSrsFxuWSZh67sBRx6KT718q+MP2jda&#10;+JOt3H2FdR1zVLp2eV0DHexPLM/U/oK6KOFrS+BPzb0Rr7Snh4tV2o66W96X9fefTni/4qeAfg14&#10;4W48Lzatr0drh0lvpESOVv4lMQQkoMDupPtXlHx0/wCCgmteNGnjuNW8m3k4+wWX7uJQOBlQcf8A&#10;fRJrhPDv7OPiTxvYi48Sa0mlW8rcWVrzIf8Aeb/65rrNF/Z50/wbat9jtbG7JO1nuEJkb8ef0Ao5&#10;8HB2qz5n2Wi+856mYVpu+Hp2/vS1f3L/AIB4H4t+P19r07RwySLnvncfpn/Cvsz/AIJWfslSazra&#10;/E3xJC7uAYtGimBJ7h7jB/75U/7x9K8++Gn7Imj/ABw+N+g6bfWcOl6fapLf6gIiFkvI4yg8tcc8&#10;s4yewzX6bfC7wpZ+H9MjtLK3itbOyjW3ghRfljRRgAe3SvpaOIouhFYaPLff09T5LFyxVTESli58&#10;yVrdr+mmx12hwf2bpEnkqDJKwQZ+vP8AWtXw3rd5r3iBYfs+GtxhFH3Rx1qrbCO1ltWuG/crKDKV&#10;HIXv+OP1re8I2tvF9smjkO0MRESPmIOf6f0rWNPQ4alTXTcjs/Dlnoty0SKqveStNOwHzSEnJ+u7&#10;+XFddaWsmkvHMo23Zw4/6Yp2X8ar+GdKt7JW1K+2qkYxEGP3Rnj/AD71fa6+3SySRsu9zkn09BWv&#10;tElZHJKm5O8jXHiZtQtGkYrHJGBvjJ5GeOnof5VHY6ZNqkw3KF3H5QR1Hr/9aqthYR2H+lTfNI3C&#10;gnlue/uf0rpNNJ05FdgPPm4GOdorHlT1exfNy6I0NH0qHS5Y1A/ekhS7Dk+o9q3E9f4VAxWHLfRx&#10;TRxqBNIpy43Ywfc1oS6gttBIzAx7SB7N9Kipa2hMb31NBblZCo61NFNuA/Ksm3u1uj+7wzIfmI9a&#10;kGoGO3m5+dTlfzxXLKN9TY+O/wDgsdp2oeAvgK3jrQWa3u7eeOy1BEOwTwyEqrEjnhsDgjIbrxX4&#10;k/Fr4h6j441JY7y4Z0D7jGvyxqB6D+tf0Af8FOfBUnxD/Yf+IWn26rJJDpv21FPP+pKyn8cIa/nl&#10;8XaNeaXqTLLGUkdPMQ54ZRzkEfSu7AxjfXdHtSzPE1MEqM5NxjovJGp8Eozrvje5P2eIwQwEySTM&#10;ojQZA3ZbpjI6c/nXpg8S33g/xddXSktc6eoiE8bhlc565HFZX7FWjaLrmoeJrvxBMytawxtbyCby&#10;381zyc/h+teieO/Dek6J4Sj/ALGN1dLcAqZZ5jthcnqhGBjoCDx+de17Hmlyzi7XWvQ/NMZilKo6&#10;aer6Htvw2/bN1aP4N3V00CahcWm2OZAuSseQBISD68H3rptD+NWl+P8A4czW87eWupKHjDjKbweR&#10;n17V8s/B/wAU2Og3mnNfWl5NC18ftlzaSPxFgKysoO1htyeO3Ne5fEHwjpfgK00nUPB13FfeC9cY&#10;CZ3V3FhccA5J5Cnrz6GsZ4OgsbTVaUl714tbJrp+BxYqM6mHcY9E7r1Obv0vPDniaPTbqFre+0mU&#10;TAOpzJBnPA/iHTFekX3xz0fXtahs/D95a6e80GzLx7ZHcDkFemc96x/ihLJrHh3Rdamhkjn8LyiG&#10;7eOQOZ7UsFO3jOQCDg+teR65daf8OfGet2+ledqE10BcedNFuCBhu27TgqwzjNePxHkNOWK5Hdyd&#10;2ktr31v997Hk4HD2l+7emnr5nnPjLw+fEnxu1m01S/XUJbNN7yxsNodjnHTrjGce9eh/smxaleeM&#10;PiJ44t/LGk+DvC2oWtu+OROYfJQg/wC9KTXhGia1qFlqV5fXNu6Ta28l15sikEqgcnbx64H4V7p8&#10;C9W/4QP/AIJlfETVGDRz+ItRh02OTJzJufc36J+taRjOklHe1l9+/wCR+nYWny0o0r67v5f8OaP/&#10;AAVE8D6z4m8Q/DPVNLs57q1bwFpce5Bu+ZVf8e4r5GuhrOhn95BdWpH+y0dfpF8fNZWz8E/Cu2mm&#10;jjaTwTpxcyIrADYR35/WvP0TQdd2W7RafOvTqY8+v3gRXPUzb2dR05RvZs9ujkLnh414zacktD4f&#10;tPifrely4S9ulwejNn9a0rT49a1aXCyNNHMVHSRAwr678UfAPwJrVuzSaTGrcjKorfN9UP8ASuKT&#10;9hnwv4omP2S4ktGbopl24HsGH9aqjmeDl+8cLW6mVbKsfCNue6fRnj/iH9rXWvGHw4TwreTR2+kL&#10;OLgxKSV3ewOdvXPFcdb6pBcn93NG3+644r3Hxf8A8E2LzTozJp2qSN3Alg3L/wB9Ka8z1r9jfxpp&#10;d60dvZ2eoKvGY324/A13RxWGra8/3nn/AFXGQvanf0Pt74yfsnSeMdPuNbS3v9HvFO8faS0txc9/&#10;lRW4Y9skfhXiek/CrxFpV1NeeILG5urG1jYwQ65alhMeAApdTgnJPB496/Xmz0nTNIiVf3Vu2P8A&#10;lqd2R7968h+N3wF0f4yfEO31TXdYvptFsY1jh0y0UxxlhyWLknr7L+NeBKVWlH3Gn6npVqSmrQi7&#10;/cfM37PHjaXwX8PJLSz8N+G/DOg3hd7mG01X7I1w2ACzRlMu2Oh56cHiuo8IfFP4M2EC3bfDqCPU&#10;4+f7Qlsre4LOO/mNEXz9SPrXtXxf+CfhH4leE10210jT9DlhjSCK7gtQ06RrwFyf1PX3rj9G/Yp0&#10;FPDdvp6yX1z5chkedxksSBwq5CKAeeQTmvNxDqud4Ja776/ifSYLD5dDDqVeU3PsnZJeTOl+D/xT&#10;0P4gwXuutoum+GbcYiOq3St5l45JCqpGA2AM45xxXQ678LNRvLy6abxgqx3eUMHlRRxGM9iByW98&#10;/hTPCfwCtfC8MsMiebYqipaxmNBNaEDBIbB69enBPFbvhDwHH4Y1eS7W8vtQklXaq3nlv5Zz1UhQ&#10;c0qdO1rxPOlGnOpNxvGPRN3f3lHQPgjp8LxNHaCRIirvPKmVZl43ICOOtdpBFDo0e1W25GMkDj1q&#10;0NA1LUYmdkmJUZCE8/l2/Go7f4dT6i3mXSzMq9ILYmRj9SP6V1LV6ERhGmtiex1SPzDDC32pmbLe&#10;UvK/Unhavx3Y0a2dPLtYfMyN5+ab8D2/Kiyso9Oj8mKzNuuPuhdrfj71578Qfhn441HVLvUdPuGj&#10;tIYw0FtDIwmkwOeD8uTXQuY55SjfU6HSPg34q8U+JDqmg311Zx58uQ337uKVOSNuFJbBOc456bq7&#10;lP2PLvxSsMmq62/mJD5bGKPO5uPmJbrz04rh/gl+3TrF7rUek6v4TWQwhFaZblLWQc7eY2JyRgkg&#10;Y4HGc16F4w/4KG+EPAmpeTeaPr32f7q3QWFYXYdVUtIpJH0qlRTXvGNStVT91fgRj/gnf4f1C08m&#10;+8Q+JLmNgQ0YnjRGB4IwI/61pQf8E7vABs0trhNYurVF2iBr51j6g5ITbk8Dr0rnLr/gqP4FtL23&#10;h/s3WlF1ny3kWNQ+PT5j/wDXqpqf/BVbwzolq1xeeHNWsYQxRDdybDIfZVVj+OMVPJh4O+gRljKs&#10;lGF2/Jf5HoGn/wDBPn4U2FokC+Gd0UZyFN3NtP4b8GtWz/Yd+E9nLZyr4K0fzNPbdbNsJMJ3Fsrz&#10;wdxJzXiGv/8ABYvwnp66fHp3h281W8vmKmGOdkMfUL96IFiTxgCu1tf+CiOnatctbwW+j2tzFbC6&#10;nSe7Yi3U44ZsKoYZHGc1ca1D7LQYjB42FpVk1fa5T+PHw8tfCXxTgOl2cdhafZEkG3OJWywbr+A/&#10;KsrTfEEdpcrumCjOMZqbWv2ik+PGnTWX27w3qEcZygsstNbe4YOSM8e1cHP8GrWadml1DVuST/x9&#10;/KP0rzcVRlOTcNUfTZbmf1ekqVZNNaHrI8bWr2rI0i9OKzrbxpDaX8e5pmXcGR4fmZGBz/LNeF+M&#10;fhjJ4W1Jbiz1TUGtZDgCa4ZkD9lJzwD2Prx6V3Xw08R2+tWcG2HypIPlkUnkEdea8ypQlS1ke1Sx&#10;FKtC8DsPiBqk2qahcvA0nkXW3LFdvAwDwAMk15X8Un+02nlN88c4dCf73p+VeseMI/tGjkJmKRl6&#10;e31r5z+JusX+lzJFIzeXbsZWQfXjJ7D3rGjUXtLMrEOcqWmiXQ4G5+B0IuJNQ1W8hsdLgJZpLiX5&#10;V/3VzyfauG+J+tyeLdT03QfD67dHvJlXzvN3PdFeRvHBCABjgd+o6Y9L17xPpN3pUMOv6Xdahpdz&#10;LsP2WT98o4xjOc/T2rlf2e/L+Ifx2klaGOGG3Bt7CLtBDnIAHY7RyepOc9q9zktFNPT8T5u6T99a&#10;+drf8E9Q8S/FuP4U/Cyx0tYvs1nZW629oAMb3kYgn64BJ9iK4PQfja1v4S0Py5vMmnuHklAPYkkZ&#10;/wC+f1FH7dLCD4haDp7Rsun2unLcMF+UFi+PzOwAe2a+bvDXjlpvHN9ZbjFHb30axDphPKC4/QVz&#10;1IqUeZbmlHR26XPTf2pPiDqmr/Dn+0dPvLi3+Ro5RHIyhipIwQp5yB39K+F7/W/FPxJ1Nrewsry4&#10;EfytPcDbGh65HQD6cmvtPxFHJrfgrV7CEiSSNtyJjO7Izj6jr+Br5tvvjnovh7Wv7L1G6XT7iJTG&#10;3mpsXcDgkEDGD15x1pYOUoRcqVPml+XyNcViJRtSdXkj8lf5nP8Ag/8AZljvBDdeJNSmvpGcf6NE&#10;xWJfYnqfwxXsPhjwtpfhizhgs7OG1gA+5Eu3J9z3P1rn9L8V2WqQQta3Vvcx8tuhlDjp6iuks7pm&#10;KL3wOtedjMZiKkrVn8tl9xpTwtGmuan9+7fzNTVbb7PbW6qflxnPpxUIuJLe3jYclSXBPTj2q5rD&#10;7oYwGX5VIwfzrDvrtrdY14+5gj0zXl3e6OqnFPQ434kfHTUPgB8Y/AviCyHnNCZ/tEGdq3MT7FdD&#10;+HT0IBr9PP2dviLo/wAZfhnpniDQb2K8s72MEmNstE38Ucg/hdehB5Ffkf8AtR+Gbzx18R/DOmab&#10;BLcTLA5+QZ25Yck9hxX21+wf8Hrz9nrwBG9neSR6lqJEl3hso59NvTgcfnX32X4ilTwFJzfvO/5s&#10;+Ur5fXr42qqS91W9L2R9oa3uk02ZNuTsOMjnpj8a1Ph2ssuvxxzLKsMibgTna2Mf1rH8H3U/iVLe&#10;SeNPlUM5XgH/APXW14HglgvtQYySf6O7RxhnLADJOFBOB26V6/PGULx2PDqUp0qjpz0aLHxa8cyH&#10;XLfwxZboLy6TzYpNo2qg6ucgjjoMjr+NdP8ADnSri9j8y5b92mMkHr6kisbXobfVUjkFvFLdSbf3&#10;xH7yMA5BJ68HP51raZeS6Dp80Z3JtUhSf4iP9ocH+dKKvozOUlGOhvT3cNvrCy3EoNraglAOm7/6&#10;1bVlcSapAkm7yU5wAPmcdv51wPgWxvNYgimmtmcS/OzSHAGTnGO9elaZaKiIqlmZerk9B7VcrbHP&#10;5ljTbFbOfzP+Wjc/T61qXbboUQtvZjk59qohGiVeD1xz3qa9fM+09FXtXNUsmjSnqR2wEYkWMmFm&#10;7j1qouqTRS+Qzq87Ha3oB1q63E6rnAOM5Peubupt2vSTx7WZmJVvcYFTy6/Irm0IfjVfafbfB3xP&#10;/arbdP8A7JuvtLf9M/JfcfyzX4L6JY+Gr79n/wAcatqVqlxrVjpQg0t5G/1e+4jVmC/3gG4PbJr9&#10;eP8AgqD4y1HSP2HviNdaMw3/ANl+Q7ZxsjkkRJcf8AZv1r8L/H1xJb/CTTmWSSPz7sowDYDDbnB9&#10;RkA/hVYRXqJ+dj06emDqp9v1Ok/ZR8OtrVvqot7Wa+vppo1jijUZ2gEkg89PTHevqnwz4K8rTbqy&#10;1i1t7eyk2ulvku0ZIGc5O3PrgAZ7Vlf8E9/hPJa/sf6t4002BW1SHUp45W27na3WNM7R6jJ/DNdE&#10;+sraWfmSSc3eE3Yy+5uAo75PTjkmvqMRjsHh6CqVlzyvZRT6935H5Tm9SvCoqdOPxa3/AMvM8P1S&#10;8tvDHiW4sLZbNVed7eC9uiUOloQwIzuCsCpKgt0yM8AV7F8IfiTZX3wU8ReA9ZYzahPaMNOuobhT&#10;DM0Zdl3JnAViFAI69MDrWP8AHL9mPVtD8RaPZ+H5LHxNfapbC7a2tCJAgASQAs+ElBDocDcCTXiG&#10;v/D7xt4O8T3N94g0vxLa3M8pG6WyaMSjsAQAOwGB2FeVWrUMauVSSb1tfVNPTTc9mjU5IJVl71up&#10;9M/AHXD4z0aHTNSV5bWb91NKh81doGCfUZG31Fdp8Pv2fWu/Heqa7q1tHHbrctLbyxjJmxyBn+7g&#10;ZI9q0P2HP2e7rwH8N7jxNqUc327Ujvg0yQgEx44JB4DHqe+MZrvY/EGrNLdat4oXT9I0bSw8ptbc&#10;h9wByATjjOOmSSaWYUamIxXtk/sqLt63b+ei67Hm0cHKKfW7uvQ+NP21r9dc/ap06xext1tNB8L3&#10;E5iWPaBG0UrDOOM7SDWP+0D4Vg+Fv/BPj4P6FY3bXqeLriTW7mRE2hJCFXys9yuSPXmuX+JnxJuP&#10;jh+07441WQSWw1K0OmRlMDyI2G3Az38sEY96+vvG3wi0X4s/sy6J8I02x+JPhzo1l4q0ttoEtxHj&#10;/S4/++XRseq1y1Woe6+lvwTf6n3GX4eUaaktrW++yPKf2r9bkfw58L4/Mcf8UdZpjgg7Wde/0rxt&#10;r77DGz/umducjMbD/vnIr3/9ojwRfNovgWRCrpZ+HIISk0W4sQ8h6j614H4s0+4jkMbWK+Yx/wCW&#10;Lfpivl60nKq0fouBhF0ou+xn/wDCfXxuFWCWZVQ4wW3jH869B8I/Hi80C3VHktZf9mQlD9OeOK85&#10;g0WFOZPtELdf3kZ25+oqrqpniiKw3Ecytxw3QfQ1MuWb5EXPm3ep7XH+0ZZ3026WH7O/3FMeOT3P&#10;ykV23hH4oaONPX/iYSJIw3NuZT/6Epr43umuJLjcYyEj7qMfyqSPxjd2bbVuLqPj+/u/nXRLD30T&#10;MZzdOHK0fszrmp2+haTNqGoXotbaEZkkcfKM8Dj3OKdp2uw3qI0ElreqwZhtXGQvDHPsePrxXj3x&#10;t/aW+HugHULG9STUbqO2aOOVCpi34Pykbs8HrxXDfAnx78QPGfifS44bOGPRSyeZJfxfYbO6gUFR&#10;EZHADL8xOFzk84Nat3doa+a2R4X1iCfI9/6+Z7t4j+Pej6LLD/oKbGZt7zzxwRoF7gnJY+wH5Vzt&#10;v+0HrnivWWfwXP8A21GhVZNPisMvEW42+YCFyucn5sYFenWf7Kvh34ktDdeL4tHuPKI8qCxR4LJA&#10;OgB3Zkx6jYPY16r4b+FHhv4aeH1j0iwtbWzjP+qtLbdkepVB+pyfevMlHFSm1JpJPp1X4W/E9BSw&#10;vs1pJzf3J/jf8DhvAHgzWLvRkm1WSb7RId53sPlzzjIyB9ATXbW3hu10G3+03UwgjQZLv8ufp3P4&#10;Y+laUr6tryLHp+l/2bE3W7umDSAeqx9f++qxU1vw3F8atP8ABMmoTHxpeWh1C3uNRjaSHywzKQpy&#10;EDdcLz+NehQwtbEPkpJye+nluc0qlOlHmrSSX3v/ACX5+RoLrdw1szWMK2Vio/4/r8+TD/wBPvN+&#10;nWuq0TwpZ+HtHXUNa1BryK8HmRyzxhVbjpGgGT+daGh+B30uX7ZNo+pa5dwnzoLu7KSwk9mjRSVQ&#10;ehwTWP4p0fXfiv8A21qGrWd1LZ6FbSSW+k2c22a/kRS2xS3ALYA59ele7g8njB8+Kei7f1+R5OOz&#10;JSXs8L16/wDD6/l6Gvox0jX7JbiBmhUsUjO8Hd/ug5FeYftg+KW+CXwqu9et9JvtbuRIkMcUauqw&#10;7jjzJGUHCL3wB25HWvL/AIU/tmWXibxJaaJ4f1fw/wCF/EMjETaLdaBcS3cDqMlDLI5DMORuCqPp&#10;0qb9oj4nftTSRW8PgOSHVIpAWuJE0KCAr6BZJThvwX8TWEvqjrpU1K19ne332No4XFwhzVXH79Ty&#10;X4ZfFC8+K1zdX1x8R/C/hKWGETmyksY1Jx1QSzN85HGNuSfQV6d8AH1r4navrTax4et5tL02VE03&#10;V7i3jjbUBg7mUcggcYZeOfWvfP2NdK1T4h+F7W7+ImhW83iCziCag1zpEflpP/dikK5dumdhKg8Z&#10;rvdc+B3iPXPHE14utXXhPwvGVyAsbyTgdViRgQM/3m4HYGvRqUaNWE/ZQs7aXtZejSTbfmznjiuW&#10;ap1Gkur1f+f4K58nXH7JumSfFi88T6+t5qULSLJa2Zg8u3hxj7xH3uR7D1zUnjb9mH4d/EmRfN07&#10;+z7gdTZy+WxJ9R0r648Q2+mWNxM0ar9nU7Y5HG2Q/Vhgkn2xXkHxO+J/hjQ9Y+wzXmjx6sEMkVne&#10;3EUcsvcAmQgJn1Jz7V8zOnGDs7HdhsTKl+8ptx872PEr79ijwn9otJLZhGtpGqhSqiSXac5ZyCST&#10;36VZ/wCFT6X4a0a8t76eY2skhkScSrE9uv8Ad8yPGR/vZ4r5y/a2/b88aaf8Q7zQ/DdpZeGfs6iB&#10;rc4ummY45jfoMA5BBIOM+1ec+DdD8XfHwLdafdr4kutPu4lvNIuI2aYbs+ZM0uzbgdgSRyTt4rJK&#10;lzWgtT1quBxbpLE1r8uju76J9fT8D6W0X9qP4a/CBrjT7O81rUmkkYsFt5LpkI4OGOOPxrlbz/go&#10;PfXOvXk1v4WuptCjdUikjlzMh55kG043DovXg8nt5hrP7DHxItLiGO9/sS10+0keQ6i2oxW6WwJ7&#10;sVzjjv8ApVnwV408J/s4/wBqXOvXln4210uj2n9kSyxwwsM/6yY7VYDjARW6nnmitOEIavl7X/y6&#10;nR/ZNWc1UpVFVd9Ur7erVl53Z3em+L/EX7XviuPTrNfEug7XF1bTtpamGBVGdknIOCeh55OK9q8N&#10;eHPEHwe11G1i1k+w3ThIrsL+7lcAErwSA+CDtJ6GvkH4t/8ABTbxR4kjki0+6t9BswMFbFf32COh&#10;mbp9VxX3r/wS+0Sz/aa/4Jkast5JNfalrXiC+ks7mSRppRdxrEsbhjycEYPtuFGDovHN0oxe172s&#10;vTuGNbyymq9RxSbScU7v1v5HZ+DPDmpfFXVobG0P7yQDe2PlhXpkn19B3Neq+Kf+CXknxB8OrY3W&#10;sCxtiysY4ocvL6tIxOWbrgYAHp1J9c/ZY+Ai/APwNpWn3USX/ie6RZtQmX5hDwPlB7AdPfFe2Q2j&#10;Ku+aTLE/dDHaK97K+GaFOnfER5pPfsvI+Nzfi7Eyq2wj5YLbTV+f+R8ZWn/BKfwj8PoGns/tF7dR&#10;qvlyXspk8th1dUXC7vTPSvzT+MvhXUP2Qv2uP7LaGSG2hbz0fOGuI3k4PuAufxNfvzcWMd2mCOK+&#10;bv24v+Cevhn9qrw+k11b/Zte09SbDUYVHnQnrsP95CeoP6V35hlqlS5aSSt2R5+W55JVubEybvvc&#10;/JL9u34hWviifQdQsY/+JfFGFeTA3OVkcZPt8vH+8fWvnnVvC0dp42tb62w0WqQwXIZemdu1h+HF&#10;an7Zkvib4IfE3UvDus2d6lioezVJI2UxOD8rYx0yAfoan+BGr2vi/RLV7gbhZ2siqRzh2QED81Nf&#10;GSpSpUbtd7n3UKsZ1uVeVjSlvJNE8MXV/wDOLhpcZX725AOQPxr5M/aPtovEOotqtiImjE7IzKvz&#10;W7HBCkD+E5yD7Edc19nfEvTl0L4cXNuybpLOzbUt2PmIcqAPyDV8C6t45EmuSXKybobhGjuI8/61&#10;Ce/5KQexANdGT025ucTlzWSa5WcnDoV7Z3S3K3BWZTncjlGH4jmuw0P9oLX/AAq2Pt0lxtGNl0om&#10;z26n5v1rkNSurxLt4YS00OTsfbyR249al0n7PbzK12rM3fdX0NajGrH99FSPHoy5H+7k0z2Lwp+1&#10;pNr95b21/pQUykRiaB8DPrtb/GvSk1FpU85reaaOUhVC9SxHH61886Lf6fJfW4gt13LIpDAfdr68&#10;/Z4+F9x4mEN7cxN5fBjDDoPYevvXzGZYLCUUqsY8r7dz6bJ5YjEydJu679jrvgz8L4I0W8vYfNvp&#10;gMttyVHoPYV9HfDn4SX19oX9pJN5NhE+31b8B/WsXw34UttFso08vy9xAdjywFfRHwz0TT7LwzB/&#10;Zt0t1bqDmJvmZx3yP6VnluG9o+eeyPSzzH/VaapUNH3/AK6jfCYg0Dw/sh85pMfK78b29vapdB1L&#10;yVO5tuGaQnP3nY8flXS+JIlv9MtkiitVZlbayKVkZQOQcn+QFcLpE58g87WBycjpjivqI6q0dj89&#10;cnJuc9W9zpPCOpzRavKs7L94lD6g9q7fT7FtW28bYYyd3OAx/lXmEpFva+d5y7id3BxXrfhpm1bR&#10;La5tzujdFOV461rKCS0OeUm3c19KRBIsW7Yq+3ethLVUKgquG7qfyrJig+f7oYdT7VpxgqCXG1cY&#10;zUmZPFKXuIo+fvbhn0FLdXG+5kwu7GBTLST98zcNtXA9s061tziTkKxOMk9a56mszSGkSvqNz5EM&#10;su478HaM9+lcumqbb3bGf3ka45/hPrWx4runhtgsf7wyOqAA9O5P6Vw/iDxRD4VtJI2dZrqViSE5&#10;bHp7U07ppFRjex4X/wAFb9Sa3/Yd8SabBNsuNWntrdEU4aQechbPtgH9a/G/4w2drpPhHw/YXDMo&#10;aR7gjlSV4XIOCM9etff/APwUp+Ptx498XWHge0kZrhW+13YX7qAL8qD6KST9a+Lf2p/E/h+4+HcW&#10;n6Zefbr2K8Eqxq3ywRpEVK+mS2Sce1bYek4Voxfe59DhcKqmW16zkkktL9ddl6n17/wTa+PPgvwR&#10;+zdDpC65YRr/AGhdv5V3OiTGMyEIXXPUoB7VB8cpNB03VW1Dw3rMP2K8Oxls75GaFmzkBFtJ2246&#10;nI9K+RvgN+zFpPjHwet9da7Jb3VxiSIplQmR04I71s6h+y1qlkk7W/ij7WiN+782BZVx75INTWx2&#10;GWI956p9jxqeVe3oQcoO/R22Ppn4DaTfN43n1aa+trjT49q2UX2lleJQVYKiiGLb8yqfuhQAAMV7&#10;rq/xe066i261qIt1iIbMOGwfRwO59Rx7V+aUHw88baLfGe0ijupR0lsr2W1lbHpggfrWX4ps/Eik&#10;/wBrf8J1Z8fM4upLqMD1yponRy2riFXcVzLZ9fu/4B51Th+vvzq/mml/XzP0q8S/tA2I0TybG+sd&#10;Ps4/vPJOrMvq2G5HbgCvlv48/tmnVr7+y7PUp7qyjcYCtiS5Yc5Ydh9a+T49Es9c+aDxR9ub+5cX&#10;Dhh7Hdx+tW9N8J3mlyeasPnKnJaIhx+Yr0qmI191G2H4fnfmqzuvLY9P/Zq8OXXxY+KupNHayXE2&#10;parHD5ca78E4z27Z5Nfb2n/BX4hr/wAFNf8AhILHw/fy6D4Vsvs1zcPGY7d4ZEC+XuPDBoycduPa&#10;vFf+COnhDVIdX1LxNZ6W2ofY53BDOIzDvbG/5vvYCnI64PfpX7AfDDTrz4o+Eo7u4VbfKBPsyksW&#10;I7lj6+gFebiLqXN6/wCRrGs+RQjt/wAG58R/ta+DNO8La5p9rHaSSWdvabYHiYAqpdyox7A14Db/&#10;AAt07XLxmlm8lmPy/aYOBn3r9Mvj3+zZZfEb4Iatbrpb2uqWJL2Usi5kGw5wDnlW5HXvXwlrFtqP&#10;hKFmjuLW5XG0REhsY65B5r5vGXpSfL1PqstxvPQUF00Z59q37O0c1o0lutpcRohOYZgDj1wfWvKf&#10;Gv7PEpVmeCSF5j8oaLPHbkV7h/wsWPW7xobnRbdQj4eaEFS3txXQ2fh61ubuO4kmu7VcAqu/zNv4&#10;GuOnN017256lKolPmn/X3HyDffs2ahZQ/uQxONx2OVP5Guevfg3rlmf3lvMeerwbv1Ffflv4ah1a&#10;XyVvNHv3PLRzxeU49Bmq+t/Cy2uZlWXRXVl5Y21wrqTTljJRRn7RVp2/r8T3L4hfsBaz4qaSXTLP&#10;y7gjcl08AgnifOQcbSGxx91hWD4D/Yd+PdjJ9lXxlHoOlocKdV1AO0w4UBYh5u1fbKnn1r710zS3&#10;02Bo0m+XeWXdukYAnJ5Zj1z9B6VleKbW38NeGry7jmWaeDJYzN5jDcQduOMH0J6e9fSSpRiuZt2P&#10;jZY6fJy2S/rufPHwq/Y/1TTvFMa6n4y0i9W8to1QWmj3MbkouC6zJJGi5IJ+7zxyT19Sl/ZP1TSL&#10;OOTSPF179qjA3i8iVo5PU5Hzj6bq6nwH4s1TWIoYfMsrdYZsNG1q5k8vsRggDuMn9a7W+gvLx2EM&#10;oULkj/a46fgcc+9WqdOpG6RzU8dOWqdj5I/4aksdE8Waj4e1TVtMtdY0mdree3ubtbd2I6FVkwCC&#10;OQd/em+KtF8C/HmBpvE3h+1vntVEf2p2xJGvX5ZI2IA5z9/vWV/wUW/4J8SfF34i6X4o0jy1lvLb&#10;7NeLNL5cKSqRtdsAs5KfLgY+4OfXlPht+ynqvgnV76Bprix020G3TrizvJE8wYxuKKQMjj68Vy4e&#10;tiMLX5qN4tbNHs4qpg6lGKjeTlumtF8z6Q/Y48L6L8C9cvmi8TeI73QLy3WKDStSumu7OzIIIaMk&#10;nacZHBHBr6a0y/8AD/iGVXt5oyxPZxN+jcj8DXwd8Nvg34xj18XWreK9H1izXAFrLpzO5xnHLPhT&#10;3JXJNet+JtZ0v4d2Oky6lq0Wkz3l1DZW6rIWeZnYICoclsAnJKngA8Cvcnm+Iq/vMRq+rdvzW54+&#10;Iy/Dwdqcvu2X3nu3jf8AZD+GXxT12HVNc8H+GdU1O3bcl20IjuFP+8Qc/QmsO7/ZW8JaXrULWvir&#10;xDo62y4TThJG1rtxgDYoHH0wK86+Inxtm+AOjx6jruuWi6XJKsSTy3LqhLZwc7W29D94gcdq57VP&#10;2xLG20O61qS2W80ezh+0XOqQ3cE1vEnXcdrlwMY5KjOa5cYsPVSValf1/wCAGHoYn/l3Udv67n0J&#10;feItD+GyeXasLq6gTYJZF2xxD2XoK8Y+OX7Wek+BLNrzW9atbONlLR+aS00/fEUfVvqOPcV8ffHj&#10;/gqdefEWG2034VtpF5fXzrAt1qHyNEzHAMMBHzN6Fiee3avm349/CLxxF8Tbjw/4tbX9a8QSPFew&#10;6lPA7wziVQWhDtjgA45wAQR0rHGe1jTcpaJdFv8Ar+J7uQ5bhK2LjRxc+W97t9LdNbWPdP2qv+Cg&#10;3iHxRbpB4DvtJt9PaItNcpch74Dg8k4WIdiBz7tXQfsaeO5v2htAn0Xxpqfhe+nmt3jskgu7eXVo&#10;A3dNu5h3PsQKw/2Mv+CVXijxL8TI/EHjzT20XQ9JZTBp5nDNeOuCrBVBCr6nPPbjkfSP7Rv7XHwO&#10;/YOsbqG6jsdY8VwgyJoWhW0TXhfHHmlcJCD6yMCRnAavJw+TVHVWJrVGku+mnZ9LfK59DxNj8sw9&#10;P+zMuiqr6ysm009LNdWt7aI8K8W/8EhbfxxrGm3Umrvt3efrWqXkpaa5VeAqIMKvygZYseR0rwH9&#10;rT9vv9mv9iDxFJ4b+GOk3XjbxdagQ3kmn6nN/ZFsyDG6VlkC3EgP8K/LnOWHSvmv9vD/AIKvfHb9&#10;uHUb7w+xb4Z/D5nMY0fS5SrXcfpPOMNNkdQNqcfd718y6N8M9P0rT23Md4BJd8fNx6170cLgqS7t&#10;9tT4+eZZriYxp1Jy5Y6WbdrLpbr8z3zx7+38PjvbXusa14kuPtQG6C1n3RxwMT91I+Vx7LXivjX9&#10;pxru7aGxE16ikESTAxx574X8x2rw+4m8uH5fl2ymui+Hdm2sXM00kfnMpHLDcBn2rb+wMJR/fNcz&#10;8xQ4px1dqjFqC8l/Vj1j4BfBb4m/ty/F7TfCHhDSbvWtW1RyUt4SIoIY15Z2ZiFVFHVmPoM8iv6f&#10;P+Ce/wCzT4d/Y8+Deg+H9GgkjstMQpBBJIr4um4nmcgn5mbJ4Yjk4xxX4p/8EafhH468b6X8Tm8B&#10;6h/YviK9ttN0VdSX5ZtNhnuw00sbfwFY4icjn05HH9C37LXwS0r4SfC7RdHhur/Wm0u1S3+3ahN5&#10;885VQC7MerE8k98162HsqajTVm/yPBzOfvuVSTl+fzPQvDVj9ltmlXElxdHfLITn6D/61aiQYO5j&#10;ub3pyRrEmAAAKZHOsr4VdwHftXfGCikpHz0pczuS02RNwp1HWtZK+hJ4H+23+xF4L/a4+Ht1Ya9p&#10;Nq1+I2FrqCRD7RbPggEN1I9QeK/Cn41fsqeI/wBjr46SaXeQSQ6PMTbIyrhUkXLLz3Dq24H0BHav&#10;6SL5BcRyRjsOa+GP+Cu3wbsfFHwD1LWZLSOSTS9kszhfnTYeHB7YyR9GNfH53gt6lP8A4c+v4bzB&#10;xmqNTbp5f8A/Lv8AbKv7Pwb8IrfVNysdT0GK1ZVPKuJGyfy/pX5rN4aMU7TMrSKzEjnkCvvr9rdL&#10;jxb+z7Esfzz6eMS+hQ8cfqfpmviC5dvs8aySMWjXYUHCce9eXkcZOm1HvqfR5xOMZrnZl2+o7TsS&#10;JuBjcfur9TTEs/7XuBGkLTSSHam1flJz+Zqcbp3jiCtI27KRAcZPtX0z+xj+y5eavrkeu+ILCWK3&#10;j5tYXXGT/eNenjqkMJTdWb16LqzjyunPHVlRpptdX0SM/wDZe/Y7u9RubfU9Yt2XaweKF1+Vfcj1&#10;r7q8A+Brfwlpa5jjXYuMY6Vl6RHY+EruOGNVVUT7rEDp3q14u8febpvl2u2R2IVWQff56Ad/rXx0&#10;vaYurz1fu7H6VSo0MDQcKXzZ6hY/CW/1u0iuGj8mGRdwPViPoK7TS/A1npmiQx2P261urU5kYj74&#10;PJPtXJ/B3UNdHgGW61i4vLW+jcLaw8fOOMFh26n8q9Bt7HVLnSI5riaGS6YbgQpXd7HHX619XhcL&#10;GgrrqfmeZZlVxMnGWyfTb/glA+Ib4XCW1xGbyP8AhcjZIP8AgQp174eNw8k1u7QiTkpMP4vUMPX3&#10;Ap0OvRwXQt76OSzm/hJ+ZG+hrb/t5YgsPl3c3pshAU/Uk1167JHmSXW5zEXgNdShVb64mtk/ux//&#10;ABXT8q7z4RapN4W1BvD9wxkjT95bsR8xHXH4VjLrMP2xbdPIjuJztKl13gdzgVu+JNNeeaO8tcR3&#10;Vpgof73t70Slf3WRGL3PQJJwJTIoZc8cnHSpjdG7VVDMrEc+9YvhDxND4n07aVWO7hISaJuCp71s&#10;ajZr5Pyny2bsCRxWK8w1Lts2fm568Y74pXlW3tfvZbk59KLWBYYowzfdXHPrjmq80gdOBnLAHNc9&#10;9WzTokcX8Vtdkt7q3t4ZTGViMjFVy3zcDH5GvIfiJrUHhXw3fapqDmz0+ziaeaWQ4kkABOB9fWu6&#10;8Z+PVXW72SEpNukKA/woF+UZP4E4HrXxH/wVS+OV14c+D/8AZou2W71yURrGDtxEvLHHYE4HvzXo&#10;YSlpzMVRtvkXU+J/iX8dh4r+MnirxDcXLRTTySBNiljHGcjgDsI1xVr9l/4Q6X+1bb6hBfR/2T4X&#10;0R1P9oCISTyOW/eAAcsxyoHOAWHWs2+8Tf2r8P4dAmFu0d5aRrO3kr9pCyMBhXxuGRuHB719FeD/&#10;AIP+IPCXhXR18O/2JpfhOO3WOex3tb3luX5aYNjEjlSQMnjOcZAqVV5lOaT0PRqSrJQw11Zu3r69&#10;vNnVfBD4aWfhlIdD8LyXFv4fa7NtHdM6yXV04I3wwscY2rw0gGSQQuOp8/8Ajx4AuNA+LWpWVvpt&#10;xoOnwuqJbvu2u4RS2Cecc966T4JaoNc/ac0KZ7eXTbLTra7g061QfLbhEO6UjkZ3DapPZCe9dDqV&#10;hr3xT8Y3djcafJqXii4uWht187zDKuTiVm/hUKASfQfhXzmIpyeJ5U73V183+O3yPpMC6MaD9k7c&#10;jald72S26Wvt5HA+G7DUtMiDCNJgBkZ+bpVL4l/GC3sfD91HdaTCrRRPulTqSAe3Brrv2h/DVx8C&#10;9Mhi/tO21FmTF2bb5vs7/wB0n0P1/Cvnn4l662p+AdavbhgFjtHCqWPykjAPPfnpXJRwbdS8+52/&#10;WoVIc7s0l2szmf2WPA+h+I/B3maxFG7XlzI+6W28xQC2M5INbFt8BdDh0TxtrizPBb6PeKliY5Wj&#10;RkyBkLnBU9a9a/ZE0Ow8M/ADRWuIFM9xEZGf+IZJx61V/a5S1P7Pet3tu2wfaILYYI5Zmzj8gfzr&#10;u+uVauOlRpXV3b5Jnhxw0I4CFepGySvfTVtafife3/BHP4Pf2T+yAmsmKPz9fuHmVivLIvyjP1IJ&#10;r69+HXi+bQo9QSSOK18tV/dgbeemV9c8fnXlP7AGgn4e/sU/DvTduJl0aCSQf7TruP8AOvTNN0Ob&#10;W/GdnHIW8tSbiVfRV6D8Tz+Fe1K13HsfLPVcx6LJ5uoeGCsn+sVVyPQ4zivys/b28BN8O/j3qVrZ&#10;/uY9Wxd24xtVFflsY9GzX6txox0SbHyvIGCn0Pavzf8Ajr8KfE3xb1aRdSs77TfEWm3c5MF2MNcw&#10;k5BhzwwGCQATkHivIxluS7PayOr7Oq7vQ8M+G/hjU7SNbqO4jKxHOH5Dnvwa6TxF8QbqMBbyztpM&#10;cbtm3NJf6LfeGrLyofs8yKduEOxs/SuN8V6/JYgpMkwLHAU9z7GvlvautU5f+AfaRpxkuaTXzX6l&#10;5fGceo6jugjktWh5eUEfKK0NM8dXGsSSPFerGq8YfALY71xWuarFoVhHblmS4u8O7OvzKPQ/410/&#10;grwzo+taf5jXKj6ECujFTjCCVn8tTGhSU5Otstlufoz43/Zk1LWtX8Qf8Vt4mt7XxBK15ALeSRZb&#10;D7uYoW8zaACMj5O5Fet+EPCVt4L8CW+l2sN1qhjjw73svmTXLHq8jtksxPUmvOfiL8KtY8c3Fna2&#10;fjTWNJWAEpb2fy+aoORk8cjPTOMDpS+HFtvhNeQ/2tqF9LfeWym61CeSedycnPHG32wMYr7Ccqrl&#10;7PldujPiKlPDvCxqxrJz6xs1b1ez+Re8MXDeBPiE0d1b3Hl53TBCAqbuVPynLY+nr1rpYvjLq0Xj&#10;6z0yHRzqVjeoJVmhgZZIkOcM4ydozwCQM4rltM1LT/iRqEky+IFnZSF2xjyjjpyGHr6VL4u+Lmof&#10;Cmygt9G8M6n4kmfAa4iKRxlB1yygnK9ACoz2rzqtOtCPKpOnZ3va7a7Wae5zZbhXObjBKV721St8&#10;7npfxLaTVPhlrEklpJH9jtmul2n5iYxuIGcehFfEnjD9vnw38O9bbS9Y0/xNbXzxeYkP2ZWaUHoQ&#10;QxBB9RnFeofFL9vS68F/CjW5Na0RrW+vopLO006OYT3BeVWWIOAPkz1+cL+Nfnz4C8X6l4T+Dlv9&#10;gWew1TWNRNk2pLNI1zdPFkt5ZCnZCokUOANxJHOBx2VK0Jx51K3y3PcyvIquIrfVFOMZ36tPTrt2&#10;O41f43+NPiNq0q6D46XbPunaBZWikRQeM4UY9COPoawfind6p4ns4de8Raw1vrmlSRWULSOZIYlb&#10;cAd4ztA5POSc1n6x8Qr7WviVYf8ACUyaSzWkEcB1SXTIpolhXIJkRVDSHJHJOW4zmvWPgV8KNd1X&#10;V77wd4m8E65o+mePTAItWtYZpbWzwheIlGLLsctk4YEZ7Y4jEVIzpz9nFyutEkrJ9+/33RnmXD9b&#10;LMTSjj7cjldyu7SXbsrdrX9R/wANv+CiN9/YUfhnxxpOk/ELSLeSOO4nvPmlmAYAqiAFH284LAE5&#10;5Net/Ev/AIJI+HPjp4kutY0fxJeeE9P8QWsN7ZWMWkIsMAKrlcKVx8uMrjIJJya3PBn/AAR/8O6L&#10;4ktZr7XJ76xXzDcRJB5LTbskqvLALznIGfevd/jf+1L8Nf2RPC1vD4i1i1t7q1gWOz0q3/0jUJlV&#10;cIqxglscY3OQvqRXZlca9OEvrXw/3mn/AMBIjMMdRjVjUyttT1vyp/Lfr3seP/DL/gjr8O/DXwz0&#10;vSdSkkutasZpJJdYtIVt5bkMeIyG3/KvGMc8dcV6H+1f+3p8K/2CvADTeMNYk1HVtPtBIukabALr&#10;VLhRhfMMScRKTj55NqA9+1fEn7S3/BXX4ifGJLjS/BMP/Cu9BkyjXKuJtXuU/wCumNsOR/cBYdnr&#10;5mstG1TwbpN9rTQXV9Hr7M13c6gzXDX7EEFpGYkyE+rk5rhxnE+X4eo3D35aXt282Xh+Gcwxb9ri&#10;Xy379/T/ACD9pH/g4f8AiZ+118RYfCvgu3/4Vn4JvGeKQWc+/Vb5dpwJLnAMYP8AdiweoLMK8htw&#10;yO0v7yQu5ZmOWLknJJPUk+pr5f8AAJ+w/HSGYbFX+1nRUA+6PmH9a+oLC4k8z5ZPlXJPFefxfUlK&#10;pDk+FxTt8z1ODacY0KnMldSav9wsmi2+tOwkhUb+p285/wA5rnfE3wDt9Y8wWk0lqy5+dWwp/A8f&#10;ka7eRVNl5mPmXBHbH+c12/hPx7ounfDzUtOvrH7ReXSgxSmMEqeO/UAV8rhcwr05XhPlt32fkfUY&#10;vA0ZxvyXbdtN15n5o62pspbq2YlvLuWQn/dyK9H+BWv2ek6ReeYqszbcZOCK52w8HWfjH4la1pt1&#10;rWl+H4TdTlbu/D+VuVjtjyoOC3TJwOvNaXwc8JPqz3hVw4hZRyvXr2r9lxVp4VOTtex+N5dHkxso&#10;2vuvxP0n/wCCHf7VXiXwr+0Ovw58P6Ha3mnfEK5iN9cv8k1kkEcrb1P8SgHJB7A45Nf0XfC5U07w&#10;xbIG3YXbuPev5wP+CEWrxeG/257W3l8mG6n0S9SAsRy4CNxnqdqtwOetf0aeFbpNO0uyh3BlWENk&#10;HrUYGTtr00+RpnVNc1krXOzeXzflz1609ZAnyqPwHas60eRl8xtoB/QVPbP9oJ8vO3u57+wr1FJs&#10;+ZlCxcR99I7+Un48UklxHax5Zgqj1rFm8WQ3Up8ttyrwuO/vWkqiivMI05S2NbesKY9Ov1ryn4+e&#10;ELPx/wCE9b0u8jWSzvrWSOVSOCCpBru5NXacBIhubpgVzvjCJZZGs924iJnmwepwePw6/lXm4qPt&#10;FY7sJF0p8z3P58/iFH/Z/i/x54D1Bm328N1ZxAjlWidjnH+7kflXwkPCt54n8RtpumrPeXCymLZ5&#10;eDkEg9M4Fff3/BW21HwP/wCCk3iIxfu7fXI7a968DzYtr/mQSfrWH+yF8PfDfh7SvEWtXKQtJJdm&#10;4ZioLYZQR17Ak8D618rTqfUqk+VXvsfotHA/2soRbtbV97W6HCfswfshWvhO4h1PXIzfaifuxkfJ&#10;GfT/AOvX0v498Raf8JvCqSztGt1dJi0tIuZZOOw7Adz0Fecaf8c7Lw1ocy6TZxaheYJS7uDtt7Yk&#10;8t1G8gY44Axya+efiv8AtGNLqVw9rePqWrT5Et/IdwX0EY6YHbgAdh3rxZUK2Kre0qPmf5H6Pl2X&#10;4fCYdQguSP4s7r4n/GBlIuNauBNc7f8AR7CJsLF7t/ieT2AHNcd8M/8Agobf/AT4jlL7w3Z+J9Mm&#10;hjkaOWd4HtTubiJsEDIAzlT0HI5rxmbVLnVpmmmkmnuJn9dzOx7DuSa9Z/Z10bS/iglhot1ZrP8A&#10;uXvroSxB2BEjqmeu1VBx9Se9e5h6cML+9kuZdj5niTG/WaP1HD2jzNfcn19T9NvgN8S7r4w/Bzw/&#10;4mv9Oj0eTXAbxbQMX8iF3PlAscZJTaScAZNdd4i+Pfhn4c6FG+qaxZrcWzPGbdZA8zj2QZPp2r5U&#10;FpqVxoUFm2tajHZWsKxJCsxjjRQMKoVcDGABWdYeCbG3nTaqszAEsxyxJrzcRn13+6h955eH4Usk&#10;q9Redj1n4j/tmN4mZofDmifuG6T3oxz6qo5/M1w2q/Enxp40fybzXLxITy0Nt+4XH/AeT+JqW10O&#10;2t412rHjGTyOtEmsW2klzuj3YwzE9u1eTVzHFVfilZeR9JhclwNFe7BN93qbHw/0mTwnqMOoW909&#10;vfodyy7ssPbnrmvoz4c/tD6brs0Om6xNDY3zAJFPuxC7fU/dY+hOPftXyHeeMZJ93lrtjUE+YxwA&#10;KzbTxD/aEzRxy/apDj53YiND/WqweMnRlo7lZhlFDF0+Vqz6NH6A6bdtpvje1ulwvmMyOUPDqBnk&#10;e3rXV+IfE8lxqcNvFdW9ja29pJqN9dvGZnWJCo2Rxj7zsXA68e9fCPgb9pXxJ8OriOKW5tdUs41w&#10;tvKx+Qf7L9V+nIHpX0j8B/jFa/tTXf2DTdNt9NuLVALi/wBUEbRWqAjc0BP336ADAwcE15/H2eQo&#10;8OYjE08U8M4pN1FHmaV1dRXd7J9G0z4HHZFiMLJTmuaO17/0z03VfGupj+zZtPvmlt9Q1eDRLhb3&#10;Txb3WnzSMG3bQxV1MZJHPBx9Kr+PPHI8I2GpM1x4s22001nFdtoCLZyzqzRgCUyY2l1xmsL4q20n&#10;hKDT7RlutB8N2Or28trd29xb3V1PPv3SXk5V2YsED7V2kDv6Dbki1Dw2viDUNa15dU0W9067hF1N&#10;qaXSax5qj7J5duo+VwNucKoyCRmv47l4g8STUK8Myn7N3cI8655rnSUG4wcXUs726K10cns43tb+&#10;v8jgdC0Obxf4k03SYVVLi8cIXfG2FQCzyHnB2qCevOMV89/HD9kD4Y/HTVfHXj34geOdYtPh74Du&#10;F02OeyRBPNMfmLAcqVORjB5AHc19OeGLK58F/Cy4vHljt9Y8XRNZWk28qLOwTHmzE4/jIABB6bWH&#10;Rq+d7PwBY/te/sofHb4V+DfFHhpvEWpeIorm1X7WohkjiWPIDZx1UrnPHJ56H9m4o42zjHe1zbA4&#10;ueHwFOrSw6lG2qcl7etez+H4U7W0ZFOml71rta/5I4Wx/wCCM3g/xL8afAOveC/G99eeAvFVmNQX&#10;7dHumK2o3N93AwOOBkHHB7n0/wCKHwK8ByfDzWNU8I+Lr9brTblFaz1uE2YnAwivB3dRwfpz9fXP&#10;hF4l8P8A7NWofA/4b+IPFHh9fFGg6Fe2lxELhWj8ySMBM9RjpnqB6kEEy+O5PFE/wi8SWfxk1LwV&#10;eTXerWqeFYLMIWh2yIXKqC2FCKT2xgcZxX5Vh/EjiiWYUadTH1HR5oqOqTqwdWUebl5P3nuJOT5o&#10;2WptyxUlK2qd9em36+p8lfsV/CO1+On7VXjDVPtEdl4T8IaYYZ79I0KxSFU3bAxG5j8qrkHrXsvw&#10;l+Dfgr4B/D7VvFHiLxfqOm2/jbUns7GS3to576OJMK0e84CJnnA5+Y9eyftN+IdK/ZG+BP8Awhul&#10;AaT4i8d3Q8Q6/wCW7LJGjALFFjA2ttRcgdCCORg0z9hj9kiH4geG4fiR4oli1izjBk0bQBfpF57g&#10;4Bk3sAoHc9euPf7viXjTMKuBrcRvH1MPhXNUqMYJKVSME03FvSPPPXmd0oI6JJuLb6u9ul/+Air4&#10;m/4J+aRe/ETxFH4g8WOngXS9ITW5LuCH/SXt5OYyARjcff6/T59/b7/ZM8A+Fv2NIPG3gLxBeaj4&#10;a1jVbbRryXUYVjurdmlXPT5cbefbH5fY1je+LvHvjn4seD/Gmp+FdF8S+L/Dq23huyt7pGihgVjt&#10;Xcvy9uBn2z3r55/bT+GU3wO/4JmaH8MvFmv6PN4y1bxTFfpBbzpIShcAZ25HB9M8DPqB87wtxtnl&#10;XNcHDGZhKVR1KMeSNnCdJwbnU0j71no5J2uhS5pQcYvcwf2g/wBlPwH8B/2Q/A/i7wd4svNah1hx&#10;ZPPwLdXVBv2DHPzEjPTjiu61b/gn98Jdf8A+B/A/xF8ba/D4g8bFNXsrfS7cNEDs+TzGIJC+oH09&#10;My/tP/sveKtK/wCCT3hHSWbQ0u/Bc1xrWpqmoIyrakblKAfMzEEfLgEc5xXr37Jfw11D4Yw+C9d+&#10;GeseFPEvgnW4kvfEN3r94s19ps6pyIHY5WMZ7Ak9c9M5Y7jzMaWSuvhszm6ka2IjzJxi5qOtNSqc&#10;rUdNYx5ff2TW5dSpzUVRe3bfTQ9x+Gujt4P8IW+kTRwxP4fzphETbkbyfkDDOOoAOO1dx8PIDd3N&#10;/eMPmYiIH0AGf6159oV1bm0uWsXuJrG+1S5mtpZixaaN5SQ2W5IPY+mK9L+Hn7jQA38UkjOR9TxX&#10;9ecI4zEYrIcJicY26s6UJSbVm5OKbuujv0PBqRs7I3NUuvIihhU8N81eU/GPULO802WHUI4bqG3y&#10;6iUfNERzlWGGX8CK7jxJq/kah/ux5x6V8q/tu/FJvCfgG8e1uI/tWqEwxqzdv4jXq16ijFtnoZfh&#10;XUqJHyL8fvGK+IvHmqalauLeOeZiFhYrnHG456k459a890fX5dSv5Jrpw0NuDnfjrWL4p1O6vryO&#10;OVRC8pIDBiVb8qz9f1G309LfTYVZX3B5mXjNfN04vWo92foVZ3Sw0G369EdJo2sW+r+IGkvHVl37&#10;UJH3V9K9U0PTNDntlMf2fdj5iO5/WvO/h9p+m6h+8klRTjGG7muivfD1raxqyYiVj1VuD+teLiKi&#10;c9eaPodVSmlFU4tNI+zPhJ/wWX+GHiDxde6fqK6hYx2UhjXUhaO0Eqj+Jht3R89iK+grL9ob4U+I&#10;dO/4SFPHGgyWt0Af3mqoo9QArHK/Tj6V+QuhfEWzj8Gf8I9No+mabptzIZVujbCSVnY5JfcSHbgf&#10;w8dOeldX+yn8E/h/8UPi3ZR3niZtNm+1xQwW15CytcPnI2ttweex25/WvuqedYyjOUVSbv8ADbZ+&#10;u3Lr3Pnsy4DwlOnH69Plau3b3rryst+h+o/xT/a78HfC74f2vib7B/aOj6hcpbR3FrArI7s20OWO&#10;PlB6tX55/tQ/8FVPFXxelbSfD9vH4N8P3EpiM1s7SXsycgZcbSnbhRn3Pf8AQLxB8B/Dc3wnsdB1&#10;CO8uNH0WVb+a3RcyXrRkuQwALNl8HAxnAHSvj/Rf2Gpv2rPjhqOrXnhWP4eeDVchY0tfLmcA9t3H&#10;mFs5P3R7457cdLGVIQjJK8krpa69dbbLv1Pn+G8RlGFqVZYmMv7ktHb/ALdbs/uPLf2F7zVPGXj3&#10;WtJh0HXvE1tfQyyWd4qtIumXbxOiXThspuJ4y+CMAjkYr1Lx/wD8Eq/GOgfA7T9Q0Ixahr3lG4ns&#10;lX/So3kyWVN2ASAR0xyDjPf1T9mv4RfED9jb4ga1bw6f4Zk8B312s91qt3fLbNDCCQGGTjKjJIAA&#10;967L44/8FUvAnwztprXw353jDVVyAbRvLsUbr805BLd/uBh9K5o0sPh6HNjpctu7S+7v/Wh6eIzq&#10;rXzdYzJqbbst1q9PtJWS7aep8O3/AOyF8VNEsND03VfBOrrLcS7TeCIusYclGVyoPBUrjJAGCelf&#10;d1n+1v8ADn9jH4O6B4R1vxO3iXxD4dsIrSa100LdzCRF+6WUKkYB6bypxjqa+H/jz+3Z8QPjv5sG&#10;o6wdL0ln+XTdNLQQEdg5zvk/4Edp/uivD7jUsSeXGq7c8DsPwFfL4rjLC4ZyjgIOTfV6L5Ld/gfY&#10;43K8wzmlTjmdoKLvaN22/Nu6R9XftBf8FW/H3xSt5rLwssPgXRpsx7rVvP1GZfeZhtjyD/yzXcOz&#10;mvk7Wr521GW8mme4vrpvMmuZpTPNKx7s7ZYn6mor2/ZhtXJXocdKx7uWMZaSTcynkKc18hjs7x2O&#10;f7+bt2WiPVy/IsFgY/uYK/d6ssG9Rd743NnALHOa1vHHxk1DX/C1rpcixxwW+1Sy8eYFAwD6dK5U&#10;X/nKyxL94ZFZWrBUyZH+bBPByRUYXnhdJ2T0ZtiqdOo05q/LqvI+ONP1FdL+PiQq+5W1csQMjYfM&#10;IH14/nX0pZXIjCsGHtznmvkzxDqP/CO/HC4upFZlt9SaUhepAcmvoLQvG1tqjwtFIysyCQI67W9e&#10;h6/hmv1XiHCSqQozSuuVan5jwrioQnXpyevO9D1DSdX4YSfN5gOeOuO361cvbpdn1X5R6dB/jXKW&#10;ep7G3J+82DIQehBH+FXI9QN1BuAbP3iP7vJr4Sthtb2Pu6dRXPjj4iL5Xj3Xl3LhtRm+TPo55ro/&#10;g14sm0aC9hgDO8hXKr361zPxJyvxS17qM3suR9WJr1b9lD9nPxD8Vrm4ksrGdLWRlCzyxkRcE557&#10;/hX7JiJU44GLqvSy/I/GMujUlmc1TV9Zfmekfsz+PtT+F3xt8M+MFh+1SaHfR3Qt1kKLJtPKlx0y&#10;Pr+Nf0Gfsy/8FVfB/jnw/pcmqSXWkzLbBJEvLVpgj5zw8ZORyeqg1+RPhv8AY40n4UeArrVNQZr2&#10;+hhJDScKHPC4H1Ir1D4Q3J0ywt4vmA28mvkpcQ1KUv3NmvNf0z7/AP1VpYuN8TdPye36H7ceGv2v&#10;vh74qij2+KNJuZG58uS6Fvj0wj7efr613EHxl0G+0rzo9UjWGPgJA6Mx9OQTnPt61+J+t+L1t9Nb&#10;5vmx1r7M/wCCZlreeF/gg2vi+t411bUpJTbzKrCaNNsf1B+VsYr3cnz6WMqOnOFtL3TPk+IeE6WA&#10;oqtCo3d2s1/X5H3VF5vi7TobiN5bTT7gbx5zEzSjtkfwg+nWpI9OsbFQnmTTdgkUf+AH61i2Hj63&#10;nswvk3Ma7cwnYf3vsB1Fc78Rv2gtM+FehSan4k13SfC+lxgkyXU6RsfxY8n2UE19FLlWp8bTp1Jv&#10;kgteyPQri6ntYG8iOCwjxzNLIC/+A/WuUvtZs7aKe3tpftVxMpNxdP8AJDCn8RLHjGM818TfH3/g&#10;sPpOnWMsngHw7c+I4YyVGu625sNKDeqM/wA8uP7qAZ7V8A/tM/t3+N/jZFcSeJ/GF4+m3HBtrctY&#10;abjsEhU+ZNjsz7fxrycTm1CD5YvmfkfX5RwTj8U7z9xeer+7p82ir/wXD1fQfjf+2Q2qeHde02+W&#10;C1+x3TWpM7AxthNu3g5HfOK+fV8WnwB4Zii1SaSGHywn2Vpv313gYQlBwo653E9sA1y3jH43WulS&#10;TLoNuq3Emd17Ig8xv90Dhfr1968w1LWrjWLsy3M0ksjtkljk/jXh1Izry5paI/UMvy3B5ZFKD5p9&#10;/wCtPu+8674ifGTUvHTPGu2zsVx+4i+VT7npk/oPauJvf9CusSYZl5wDnPGabIyoOu7vis28u/Lj&#10;3btzNnOe1dFOmoqyIxWLlUa5jL+JOu3FtpLLA0g8lRJIyf8ALJdwGc+5IH417l/wTn+I0Nn8VLfS&#10;ro2MC+INGTT4ry6uRbW9k7zpIZJH2nCAgDnAGckgZr5X+Kt+bowrH/ewx9epAre8NXxjCx28jqsU&#10;CIccAnaAcd+or140L0o3W9z8uzjFP69N3+FJfqff/wAQv2ndD8H6peWC6xa3c1jM0Eht5fOhZlOM&#10;xuvDqeeR7VyN1+2pplrJHIuqKrMPmVIJG2fXgD8ia+QvtcpB+ZiMc5pqzsR81efDh/D3uzSfFmL5&#10;VGNr97H1ldftyabEny315Pk5Kx2pX8PmYfnXcfCX49+EPildx2zeMtF8PXch4XWVkgweON+0x/8A&#10;j1fB8tysbfh+dILxQP6Vu+H8I1t+Jzx4rzBP4l9yP190H9h7xJ4x0+LULXxF4e1W1mUPG1tdM8bA&#10;9xtXBrpNH/YQndo21TXpIkGQyWUQVVP1bJ/SvyZ+CX7Unjz9njVluvCPibUtIViGe3STfbzf78TZ&#10;RvxGa/Qf9kj/AILV6f8AEG7t9D+J1va+H9QkwkesWoP2SU9P3qnJjz65K55+UVx1Mhp0/ejG6/ro&#10;dlPirF1fdc+X7vzsfTOk/sYeE9O06GSM3lxcR4bNzP5izexAxxXdaPoUOhadDYtptrDBCPLjSOFd&#10;iD/ZwP8ACr2neLrXXLWGe3khkhmQPHJG4aOVDyGU9DnqCKra1r00rL9nZU8s8cZ3Vi4U7cjgrPpY&#10;zqVK1f3qk3L1dxL3SLUr9ot4YreRRneiDnt6Viy3KaVdR+dbWrDcNrxxhfxyKvW3j7yb0w3kMaeY&#10;fvIPlz/9eo9dXTo9OubmW4ht7eGNnd5HCoqjktk8DAFSsPQh7soK3ojP2ba0PnH/AIK0fFWD4V/s&#10;yW2g6fcNDfeK7lLdUjkI2W0fzuBznGdq46fMa/NXwNrd1okrSQ3l1axMwMvkSmMso5PP0zXov7dn&#10;7Rcn7SfxuuLq1nkk8P6Kp0/SgTgNGp5kx6u2T9NvpXkWo3n9ieFbu42lmSJsY+hooYOjSoKhCCUe&#10;ySS18tj6CnS9nhnftc1f2f8Ax5FpHxN8O61qWpanqi28d3NJ50jtuO4Kse7qoxnrx19a0bD45an8&#10;RP20tU12PUW0+zt7wyW1u12zW9sUiKKQCccYznHOTXKfCoiz8P2ks0PlxfY+ZUB7sT3rmPgrosfi&#10;7x1qtwwVo2nkddw4POB/Ot506ElVUoK0U1surPBjgU/Y66za/BH1d8U/2gFvp5rp9SuvFHiO8AU3&#10;UzMyRcYGM9cAYH07VxvhzxnrmkxtJNeXjMeii5cBe+MZx+ldF4Q+Hlvo+nLPcQ4dl+UJ8wH4VD4j&#10;s7OVSv7tmbjj5T9K+VrSw8YKhGmuVbaKy9Fsj7TD5ZNRukpI5fxH43mv7lJpLu/ju1BjWQXDBwCe&#10;gbOce1cD4l1/UNYvY92qX10YG3I00zSGPPoSc9v0rpvFFnm5aGNR5hOBn7qis/TvAEztuMLNk53I&#10;ev1rvw8KFNKdku2iM62Hg5WiuUpQav4ju4Ssmq6lcRSKVZDduQwPBBG6vWf+Cd/xGt/BH7anhObx&#10;JrMlr4f0pJHeG7uCtuXZWVFIJ28scjPeuGPhK5sSZVZfl/hcYrzxb2W98Ta3cHcQuyLg5AwCePzr&#10;uwdOjJStGNrdl10PFzDDO0aUXdN/lqf0T2fxc0Tx0tjNp17bsIjzGCBgY4x2xXqHgPxXbXcK24kj&#10;VlGAM1/NV8M/HfjDwbqS3WjeJNa0pkbKpBdOqfiucH6Yr7V+AP7XfxW02xje68RRXzIAVaeDDn/v&#10;kgH8a2xOJpUY+89DjjlNWWlj9N/2ofjppvwj0XULy6uFFxt8q3iVvnkbHb6V+bfx4+NGofFvVIpL&#10;64Vbe0UrbBSV2jOc/Wsf4s/Gfxb8VvEEl9r0rXxY4UIPkjHfAHSuEutTe+nW1Uv8rdJBwvt7V83W&#10;xjrTtB+6fZ5bltLC0udy99F/TLN4Fm1K6kYiEkqrfx1D4T0+31jUPtE8iia4fcM/wiodV8Sw61e2&#10;ukrJHHDbjEjDozfWu88JfCyHU7PzgFkjX7pUj9K8zHYiMVySuvQ9PAUWk68rXfc6Oy8AWEunrtW3&#10;ZtvJVu9cJ8Q9HktL1be1vJo9vLLu4FdPqnhm68NafJJb3EiKo4Rzg/r/AErxrxf4m1G01NjcuWLH&#10;IB6iuTBxu7wnf1BxfNdr7j3j9hL9izVvjv4vbxVqU0ll4VhuVAnmIElyBg7I0OQAPu5Oce5r7q8T&#10;/sgfDXxr4oj1iTRXt9YWaO4S5t5pIXidSPnCg43ZA5IFeP8AxM/bk8I/AqZvDuh6XPqF9p5MItLW&#10;P7JbWvOQpdhn/vhSK+ePit+3x4++Iq3FpHqX9gWExwbTS1MTEdcNN98/gVHtX6Bjs6y/Ae5Ud5dl&#10;q/8AJHyuK/tTO6kZU1yU435ddrvVt7ts/Qb4s/td+CfgpG9vrmvQpeRpu/s+D9/dP8uABGucZIHL&#10;kD3r5p+KP/BWPXtUSSHwrotpo0JztudQf7TOM9xGuEU/iw9q+KJtbuGu5JJGPmM2XOcsSe5PUk+t&#10;TJc7ogct5hOfoK+JzHjbF1fdwqUF97/yR7WW8EYSlaWJfO/uR3nxS+PXiT4p6g954k1zUtWlYllW&#10;eY+Uh/2IxhV/4CBXHNrU11Fn7o6Diqky+YgYfMW+7k4rPu9RMY8v5uOcDhfxr4vEVq1efPVk5Pu3&#10;c+2wtCjQhyUYqK8jT+3rbI26Tc2MYXrn+VVPtjENKvy9OW7/AJ8Vkpe3EwHlqqBj1B5qRNOU3K+Z&#10;KzMeSO/51MaNlrube07Et5qsk78MsjKOFySP8Kz7gbV+b5mznHNWpEVW+X93Gx7dTVXXJY7VVC59&#10;Oe9b04vZGMpojaUhXVWCqTj/AD/+uqd/o15Loz6ksEjWqHa0uPlFUr7VREv9Tya4f4rftj2/gPwh&#10;J4d8p7m4UglEUrgZJ5Y8d+2a+gyrK6mJnyQTb8jw82zKOFpe1drdbvofLPxYZrb4r6oX2/8AH3I2&#10;B6bzXolnq0/iHS7RLePzmWNV3EYC8V5H4k8QSeM/F1xqDRrHJeTtJtXoMnpX19+y/wDs06t8TH0y&#10;BbKNbYqhmkM6KVXjO0A9cetfruPfsaFP2m6SX4H4/lDdfE1nT1UndfecP4PvfEmj/wAf2tUAGyXO&#10;QM/wv1/PNe/fs2zalrzahEvh+6uVvIjGzSxjy1yD/GeCM+nPHSvsKD9mrw1qthpVrJ4Z0Gwj0+IJ&#10;DDa243SED70srZeRj1OTj2r0Dw/8HLLR4Y1WOG3jUY2IvAx9K+RxVanUqfuYK/fp9x91hcFVVO2I&#10;lZduv3nxL8Hf+CYGip41vPEHiRW1i+vpzcC2ZcW8GTnGP4vqfyr668D/AAUg0C3jhtLe3tYY1wqx&#10;oFAFdVe6ppXhMN+7aTaOwry/4j/tf2uj3TWOnwyzXSjAiRNgH1ZsVpSweJxclGbcnsl2HVxOEwEH&#10;OFoJ6t9Xfv1If2uI4/C/g/S9PE26bUrwFgD/AARjcf8Ax4rXC+F9bW0hTa21hj8K4vxR8Q9U+Kfi&#10;KOfUvLRbPIiiQltm7k5J6ngVLHdNb8bue2K4MdhfZ1nRas1oe7leKVXDxrLaWq9DuNe8SzatPbWN&#10;qTJcXkqwRqDyzMcAfma/XD4C/B+T4I/B7QdKaGwP9m2SieV22/NjdI2f94mvw+n8R3DeLLbysM1n&#10;/pJDEjIVgBg+uSK+ttQ/b28San+z7D4VvtSM+m6/PFZT3E6uZ7K1Qb51V1+Zt0aMuDnIbHFfb8O5&#10;T7HAVMa/6S/4J+ecXZhLF5lSyyHz9X/wD6u/aE/b78Ra54J1Sf4c3Gl+HvC2lRPHe+Mb9DcK7g7S&#10;tnB1kO7gMwwSRtHQ1+bvxQ/bB09tTk1S9Nx4g8QZJOt+Krn+0LnPrDaD9zD7Z3Yrif25v28JvjFb&#10;WOk+GLSTQ/B2kwLBptj90qgUZdwDguxyc9ecepPyVqGuyXjlpJGZupOTzXk1fb4qTlWlaPRI+9yj&#10;KcHltFc8Pfetuv8A28936bHtXxK/ax1TxnfyXTXF1fXXRbq8feyD0jT7sY9lFeT+JfGN9r10ZLi4&#10;knY9S7ZxWNFO0/J4QYOPXNNllZl2qO9bU8PTpq0Ud9bHTnGy0j2WxIlxuXcxzzjpUMtztb5SP8Kj&#10;E28LH3XJ9hVe4k2NjHer6nBLVDrm5bex3Z5wax/EOpLBCF3ZkYfKoFSa7qv9mxK23c0h2qo7n61g&#10;zFi5mkbdK3BPZfYV24PDOo79D5jPs6hgo8kdZvp282c/4+h8iztV3fvJXZzjtwABW74SU28Um7K9&#10;OvU8ZrA8bzeZc2ikfdBP1yRW1ot1sST5Q2X5r2nFLlij8zlWlVlOrLd2NwzLj5TzSPcCHk1nSXCy&#10;DvuPY003LRjbyyt61XKY83QsT3iyZIP41WWYquevY0hmWQYH3ie1MYbX+XHpVCJPtJx8pz/s1Ygu&#10;Sw+91PT0qoF8p/mP0FOU7nzja3qKQK59i/8ABOD9vPWPhf4603wX4g1Se98K6tKtvbfaJS39mTE4&#10;TaTk+WSQpXoMgjGDn9PTqq3nSbyJcZ2yD5W/GvwFid7W4jmhmMUsLB43UYZWByD+FfrZd/ty6D4W&#10;+A3hrXtZjvLzVtU0q3uWtIo8tJK0aliHOFHzZ7142Y0Umpx6n0GT1Jzbpb9T37WNQa1h3XCqqKMt&#10;LuBAHvXwb/wUJ/bui8TafP4D8H3zXFnu26pfRt8koB/1KHuuepHB6eteR/tJftr+NvjsZ7CHb4d8&#10;PuTm0tpcyzL6SSd/oMD614dBabF2t82a4VDbm+4+qw+AnGXNMmtZN7j5vw9KT4l3Jg8DT7ZvLLDH&#10;A5PbH40kA8mRcevNZ3xXmVPC8akbjvBXIBAORVxj769TbMJOOGn6M6zwEIY/DMEcq7bW3tULbOBI&#10;QmSc/jWl+wN4Js/EUGrXt9J5YVv3QIwWyzfn0ro/hx8L77Wfh9eCzjidpoJIY1dwvOzaD6Ctj4B/&#10;CO8+GHgD7LeRr9qlcsw3A7cE9wf5V42KxtNUasE/ebX63OenQUq+HhOLSind/JWPQ9Z8PvZZ+yXj&#10;FMcI3IH4/wD164XxLLdLNtkg8xt2AFPB+lXtU1qTTV3CRlxyFPzD61m6TrMtzc+ZJF5jMMZ44ryc&#10;PTcffkfWqlooYedyro+k+dN+8UxvI3JI6D8a9G8MaFCiL5iwN1AJ/dsKk8Oa/pZEcd1Z9cbjtByf&#10;wrU8YWmix6WJLP7VBcScKUPy59ea561Z1JWlHQv9/h/dauc78QvsIt5LVFEaKCZCVznGcDIrwn4N&#10;fDz/AITC1vbhiY42vZOFOdwBxz64xXceLdbutPLWMXn3EbnLElQwHfnNdZ8INDt5dOj8m38q3Viz&#10;liAx59q9KlL6vhpOL3seRW9lWxdNNWsm3+hp/Dz9nG3W2+1TTJjGUR1wa6K+8Py+HG2w+ZGsS9E4&#10;FdHFf+TYKsMj7PugEZANZNxq1x9sKqoZVyG5xg14NStWqS11Pfw+G5FzU5fJmd/a19bIG/1jORgN&#10;/Kq+q38mnadJPKAs7naq/wATMe9a+kpJqxmmn2+XaqcYHOa5vWIJNd1H5ZmEcbc/KOK6ISjBXehj&#10;iJTqzVKyfVmh4R+Gw1h0kbfvk5JH8OfWvStL8Nal4Zg8q1vnKqB8h6VwnhXWL7w24l+WbjC/Su1t&#10;Pi9GYCLmLL4yAV6fjXn1liJPmhK6NpShL3ErGP8AEL4mappsYt54dyqcsyng/UV41r/iM+JtWkla&#10;NcDpkEAflXa/ELxzHqEMzKrZkPGRyKy/BvhyO7sfNbDO4yQRW1O1KPPOOptRik7Jn//ZUEsBAi0A&#10;FAAGAAgAAAAhAIoVP5gMAQAAFQIAABMAAAAAAAAAAAAAAAAAAAAAAFtDb250ZW50X1R5cGVzXS54&#10;bWxQSwECLQAUAAYACAAAACEAOP0h/9YAAACUAQAACwAAAAAAAAAAAAAAAAA9AQAAX3JlbHMvLnJl&#10;bHNQSwECLQAUAAYACAAAACEAZeNW4nAEAABLCgAADgAAAAAAAAAAAAAAAAA8AgAAZHJzL2Uyb0Rv&#10;Yy54bWxQSwECLQAUAAYACAAAACEAWGCzG7oAAAAiAQAAGQAAAAAAAAAAAAAAAADYBgAAZHJzL19y&#10;ZWxzL2Uyb0RvYy54bWwucmVsc1BLAQItABQABgAIAAAAIQA1c2h13gAAAAcBAAAPAAAAAAAAAAAA&#10;AAAAAMkHAABkcnMvZG93bnJldi54bWxQSwECLQAKAAAAAAAAACEAiLDltt0gAQDdIAEAFQAAAAAA&#10;AAAAAAAAAADUCAAAZHJzL21lZGlhL2ltYWdlMS5qcGVnUEsFBgAAAAAGAAYAfQEAAOQpAQAAAA==&#10;">
            <v:shape id="Рисунок 11" o:spid="_x0000_s1084" type="#_x0000_t75" style="position:absolute;left:164;width:19853;height:139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RDtfAAAAA3AAAAA8AAABkcnMvZG93bnJldi54bWxET9uKwjAQfRf8hzCCb5p6QdyuaRGXgoIv&#10;Xj5gaGbbss2kNNla/XojCL7N4Vxnk/amFh21rrKsYDaNQBDnVldcKLhesskahPPIGmvLpOBODtJk&#10;ONhgrO2NT9SdfSFCCLsYFZTeN7GULi/JoJvahjhwv7Y16ANsC6lbvIVwU8t5FK2kwYpDQ4kN7UrK&#10;/87/RsGj4+6gv3jZF7ssW/3oozTuqNR41G+/QXjq/Uf8du91mD9fwOuZcIFM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JEO18AAAADcAAAADwAAAAAAAAAAAAAAAACfAgAA&#10;ZHJzL2Rvd25yZXYueG1sUEsFBgAAAAAEAAQA9wAAAIwDAAAAAA==&#10;">
              <v:imagedata r:id="rId30" o:title=""/>
              <v:path arrowok="t"/>
            </v:shape>
            <v:shape id="Text Box 61" o:spid="_x0000_s1085" type="#_x0000_t202" style="position:absolute;top:14004;width:19932;height:7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BcIA&#10;AADcAAAADwAAAGRycy9kb3ducmV2LnhtbERP32vCMBB+H/g/hBN8m+nKGNIZRUoFBzJo3WCPR3Nr&#10;i82lNFHjf28Ewbf7+H7ech1ML840us6ygrd5AoK4trrjRsHPYfu6AOE8ssbeMim4koP1avKyxEzb&#10;C5d0rnwjYgi7DBW03g+ZlK5uyaCb24E4cv92NOgjHBupR7zEcNPLNEk+pMGOY0OLA+Ut1cfqZBT8&#10;pUVThO9y88tf+zIci/yQnyqlZtOw+QThKfin+OHe6Tg/fYf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7EFwgAAANwAAAAPAAAAAAAAAAAAAAAAAJgCAABkcnMvZG93&#10;bnJldi54bWxQSwUGAAAAAAQABAD1AAAAhwMAAAAA&#10;" filled="f" stroked="f">
              <v:textbox style="mso-next-textbox:#Text Box 61" inset="0,,0">
                <w:txbxContent>
                  <w:p w:rsidR="00415AF2" w:rsidRDefault="00415AF2" w:rsidP="00E827E9">
                    <w:pPr>
                      <w:spacing w:after="0" w:line="240" w:lineRule="auto"/>
                      <w:jc w:val="center"/>
                    </w:pPr>
                    <w:r w:rsidRPr="007E68EB">
                      <w:rPr>
                        <w:rFonts w:ascii="Times New Roman" w:hAnsi="Times New Roman"/>
                        <w:i/>
                        <w:noProof/>
                        <w:sz w:val="18"/>
                        <w:szCs w:val="18"/>
                      </w:rPr>
                      <w:t xml:space="preserve">МБУК «Гаврилов-Ямская межпоселенческая центральная районная библиотека-музей». </w:t>
                    </w:r>
                    <w:r>
                      <w:rPr>
                        <w:rFonts w:ascii="Times New Roman" w:hAnsi="Times New Roman"/>
                        <w:i/>
                        <w:noProof/>
                        <w:sz w:val="18"/>
                        <w:szCs w:val="18"/>
                      </w:rPr>
                      <w:br/>
                    </w:r>
                    <w:r w:rsidRPr="007E68EB">
                      <w:rPr>
                        <w:rFonts w:ascii="Times New Roman" w:hAnsi="Times New Roman"/>
                        <w:i/>
                        <w:noProof/>
                        <w:sz w:val="18"/>
                        <w:szCs w:val="18"/>
                      </w:rPr>
                      <w:t>В семейном читательском празднике приняли участие девять семей.</w:t>
                    </w:r>
                  </w:p>
                </w:txbxContent>
              </v:textbox>
            </v:shape>
            <w10:wrap type="square" anchorx="margin"/>
          </v:group>
        </w:pict>
      </w:r>
      <w:r w:rsidR="00AE16A3" w:rsidRPr="002D26E8">
        <w:rPr>
          <w:rFonts w:ascii="Times New Roman" w:hAnsi="Times New Roman"/>
          <w:i/>
          <w:sz w:val="20"/>
          <w:szCs w:val="20"/>
        </w:rPr>
        <w:t>РМБУК «Некрасовская центральная библиотека»</w:t>
      </w:r>
      <w:r w:rsidR="00AE16A3" w:rsidRPr="002D26E8">
        <w:rPr>
          <w:rFonts w:ascii="Times New Roman" w:hAnsi="Times New Roman"/>
          <w:sz w:val="20"/>
          <w:szCs w:val="20"/>
        </w:rPr>
        <w:t xml:space="preserve"> провела конкурс «Неразлучные друзья – библиотека и семья» необычным образом – среди детей и родителей 3 «В» класса,</w:t>
      </w:r>
      <w:r w:rsidR="00AE16A3" w:rsidRPr="00D61DF7">
        <w:rPr>
          <w:rFonts w:ascii="Times New Roman" w:hAnsi="Times New Roman"/>
          <w:sz w:val="20"/>
          <w:szCs w:val="20"/>
        </w:rPr>
        <w:t xml:space="preserve"> </w:t>
      </w:r>
      <w:r w:rsidR="00AE16A3" w:rsidRPr="002D26E8">
        <w:rPr>
          <w:rFonts w:ascii="Times New Roman" w:hAnsi="Times New Roman"/>
          <w:sz w:val="20"/>
          <w:szCs w:val="20"/>
        </w:rPr>
        <w:t xml:space="preserve"> при а</w:t>
      </w:r>
      <w:r w:rsidR="00DD215B">
        <w:rPr>
          <w:rFonts w:ascii="Times New Roman" w:hAnsi="Times New Roman"/>
          <w:sz w:val="20"/>
          <w:szCs w:val="20"/>
        </w:rPr>
        <w:t>ктивном содействии учителя Н.Ю.</w:t>
      </w:r>
      <w:r w:rsidR="00DD215B">
        <w:rPr>
          <w:rFonts w:ascii="Times New Roman" w:hAnsi="Times New Roman"/>
          <w:sz w:val="20"/>
          <w:szCs w:val="20"/>
          <w:lang w:val="en-US"/>
        </w:rPr>
        <w:t> </w:t>
      </w:r>
      <w:r w:rsidR="00AE16A3" w:rsidRPr="002D26E8">
        <w:rPr>
          <w:rFonts w:ascii="Times New Roman" w:hAnsi="Times New Roman"/>
          <w:sz w:val="20"/>
          <w:szCs w:val="20"/>
        </w:rPr>
        <w:t>Шальневой. Героями дня выступили три семьи, остальные ученики и педагог стали активными болельщиками. Младшее поколение готовило медиапрезентации с лучшими семейными фотографиями. Литературные конкурсы сменились забавным спортивным состязанием: самые спортивные игроки должны были за минуту сделать как можно больше приседаний, держа газету на вытянутых руках. Закончился конкурс виртуальным путешествием: каждой команде был предложен конверт с названием страны, по которой она должна была совершить путешествие и вспомнить ее отличительные особенности. В итоге с небольшим преимуществом победила семья Горьковых. Украсили праздник задорные песни в исполнении учащихся Некрасовской музыкальной школы.</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В городском этапе конкурса «Лучшая читающая семья» в Рыбинске принял</w:t>
      </w:r>
      <w:r>
        <w:rPr>
          <w:rFonts w:ascii="Times New Roman" w:hAnsi="Times New Roman"/>
          <w:sz w:val="20"/>
          <w:szCs w:val="20"/>
        </w:rPr>
        <w:t>и</w:t>
      </w:r>
      <w:r w:rsidRPr="002D26E8">
        <w:rPr>
          <w:rFonts w:ascii="Times New Roman" w:hAnsi="Times New Roman"/>
          <w:sz w:val="20"/>
          <w:szCs w:val="20"/>
        </w:rPr>
        <w:t xml:space="preserve"> участие 10 семей. Каждая семья представила свою «визитную карточку» в виде слайд-презентации, рассказала о роли книги и библиотеки в</w:t>
      </w:r>
      <w:r>
        <w:rPr>
          <w:rFonts w:ascii="Times New Roman" w:hAnsi="Times New Roman"/>
          <w:sz w:val="20"/>
          <w:szCs w:val="20"/>
        </w:rPr>
        <w:t xml:space="preserve"> </w:t>
      </w:r>
      <w:r>
        <w:rPr>
          <w:rFonts w:ascii="Times New Roman" w:hAnsi="Times New Roman"/>
          <w:sz w:val="20"/>
          <w:szCs w:val="20"/>
        </w:rPr>
        <w:lastRenderedPageBreak/>
        <w:t>своей</w:t>
      </w:r>
      <w:r w:rsidRPr="002D26E8">
        <w:rPr>
          <w:rFonts w:ascii="Times New Roman" w:hAnsi="Times New Roman"/>
          <w:sz w:val="20"/>
          <w:szCs w:val="20"/>
        </w:rPr>
        <w:t xml:space="preserve"> жизни. Были представлены творческие семейные и детские работы. Победителем стала семья Пидгорецких, активных читателей филиала №</w:t>
      </w:r>
      <w:r>
        <w:rPr>
          <w:rFonts w:ascii="Times New Roman" w:hAnsi="Times New Roman"/>
          <w:sz w:val="20"/>
          <w:szCs w:val="20"/>
        </w:rPr>
        <w:t> 2 им. </w:t>
      </w:r>
      <w:r w:rsidRPr="002D26E8">
        <w:rPr>
          <w:rFonts w:ascii="Times New Roman" w:hAnsi="Times New Roman"/>
          <w:sz w:val="20"/>
          <w:szCs w:val="20"/>
        </w:rPr>
        <w:t>Крупской МУК ЦБС г. Рыбинска.</w:t>
      </w:r>
    </w:p>
    <w:p w:rsidR="00AE16A3" w:rsidRPr="002D26E8" w:rsidRDefault="00986BCA" w:rsidP="00AE16A3">
      <w:pPr>
        <w:spacing w:after="0" w:line="240" w:lineRule="auto"/>
        <w:ind w:firstLine="567"/>
        <w:jc w:val="both"/>
        <w:rPr>
          <w:rFonts w:ascii="Times New Roman" w:hAnsi="Times New Roman"/>
          <w:sz w:val="20"/>
          <w:szCs w:val="20"/>
        </w:rPr>
      </w:pPr>
      <w:r>
        <w:rPr>
          <w:noProof/>
          <w:lang w:eastAsia="ru-RU"/>
        </w:rPr>
        <w:pict>
          <v:group id="Группа 119" o:spid="_x0000_s1086" style="position:absolute;left:0;text-align:left;margin-left:0;margin-top:4.55pt;width:155.9pt;height:153.65pt;z-index:251677696;mso-position-horizontal:left;mso-position-horizontal-relative:margin" coordorigin="680,2440" coordsize="2835,2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ufvtyBAAAhAsAAA4AAABkcnMvZTJvRG9jLnhtbNxW227jNhB9L9B/&#10;IPSu6BL5IiH2IvElWCBtg+72A2iJsoiVSJWkY2eLAi36Cf2BfkIfiwJtf8H5o86Qlu14N91ttk+1&#10;YYPiZThzZs4ZXbzYNDW5Y0pzKUZedBZ6hIlcFlwsR943r+f+0CPaUFHQWgo28u6Z9l6MP//sYt1m&#10;LJaVrAumCBgROlu3I68yps2CQOcVa6g+ky0TsFhK1VADj2oZFIquwXpTB3EY9oO1VEWrZM60htmp&#10;W/TG1n5Zstx8VZaaGVKPPPDN2H9l/xf4H4wvaLZUtK14vnODPsOLhnIBl+5NTamhZKX4O6Yaniup&#10;ZWnOctkEsix5zmwMEE0UnkRzreSqtbEss/Wy3cME0J7g9Gyz+Zd3t4rwAnIXpR4RtIEkbX9++OHh&#10;p+1f8P2V4DygtG6XGWy+Vu2r9la5UGF4I/M3mgg5qahYskvdAuJgC08Ep0fweenOk8X6C1nAVXRl&#10;pAVuU6oGrQIkZGPzc7/PD9sYksNklA5D+Hgkh7Uo7UVQAS6DeQVpxnP9ISzDapwk+6XZ7ng8PO+5&#10;s/Eg7VsXaebutb7ufMNYoRj1AW/9aXi/qmjLbBo1QtjhHYOnDu/XGOCV3JD+uYPa7kOcidnAPAKK&#10;2Ogn4T5kQCm5rhgtwOcuC3trLjKNdj+Ef4dj0htYn2jWJeGAYt+5G3Qg0qxV2lwz2RAcjDwFxWAd&#10;p3c32mBJHLZgPELOeV1bCtbi0QRsdDNwKxzFNbzfMuq7NExnw9kw8ZO4P/OTcDr1L+eTxO/Po0Fv&#10;ej6dTKbR93hvlGQVLwom8JqO3VHycdnc6Yzj5Z7fWta8QHPoklbLxaRW5I6CusztZ1dVR9uCx25Y&#10;ECCWk5CiOAmv4tSf94cDP5knPT8dhEM/jNKrtB8maTKdPw7phgv26SGR9chLe3HPldeTsSHrHNUg&#10;MUex0azhBvS75s3Is9zckQ4rcCYKm1pDee3GR1Cg+wcowGqXaGCihkJHicGR2Sw2Vp72zFjI4h4K&#10;WEkoMGAQ9B4YVFK99cgadHzk6W9XVDGP1C8FkAC2GDuASkbGqW52cTxLRQ4mRp7xiBtOjGsSq1bx&#10;ZQU3OAYKeQmCVXJbzOif88aKndWM8UXL8wx+u9zA6J1y+3BTg1NmhTG4xth8lI2Gqjer1oe+0lLD&#10;F7zm5t72SEguOiXubnmOuOLDsQ5FnQ5tf9n+9vAjKP8f2z+3vxMLebfZHQX+8vwpzf8HEXpsJcDH&#10;R+4sat52rMLxLnDIwUmjew92rolOZb5qmDDurUCxGjCQQle81ZD0jDULVoAivSwg2hzeSAw0H8it&#10;cALVVd+xzMTDyzBM4yt/0gsnIDODmX+ZJgN/EM4GSZgMo0k06Ti50gxQofW05f8BKa2eWCY5YnRE&#10;sUoIU4iQ05/8a5BYyzJtFDN5hdMlyNNuHunaLVjUD0BjDv5VKzi0VJRi7MeHVhBHoCFO4LtG/vxe&#10;8L5k/E80/1jougRAdnEIPysj9lXPZnz3WorvksfPdtfh5Xn8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d+sr93gAAAAcBAAAPAAAAZHJzL2Rvd25yZXYueG1sTI9BS8NAEIXvgv9h&#10;GcGb3azR0sZsSinqqQi2gvQ2zU6T0OxuyG6T9N87nvT2hje89718NdlWDNSHxjsNapaAIFd607hK&#10;w9f+7WEBIkR0BlvvSMOVAqyK25scM+NH90nDLlaCQ1zIUEMdY5dJGcqaLIaZ78ixd/K9xchnX0nT&#10;48jhtpWPSTKXFhvHDTV2tKmpPO8uVsP7iOM6Va/D9nzaXA/754/vrSKt7++m9QuISFP8e4ZffEaH&#10;gpmO/uJMEK0GHhI1LOYKBLupUjzkyGKZPoEscvmfv/gBAAD//wMAUEsDBAoAAAAAAAAAIQAqt+ob&#10;WycBAFsnAQAVAAAAZHJzL21lZGlhL2ltYWdlMS5qcGVn/9j/4AAQSkZJRgABAQEA3ADcAAD/2wBD&#10;AAIBAQIBAQICAgICAgICAwUDAwMDAwYEBAMFBwYHBwcGBwcICQsJCAgKCAcHCg0KCgsMDAwMBwkO&#10;Dw0MDgsMDAz/2wBDAQICAgMDAwYDAwYMCAcIDAwMDAwMDAwMDAwMDAwMDAwMDAwMDAwMDAwMDAwM&#10;DAwMDAwMDAwMDAwMDAwMDAwMDAz/wAARCAFlAd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8wx26k7RnHHvTIZxbofu8AnA4xSyEySH/Gqk&#10;8mVZfvK2SQOxr+TYSd7M/rup7uxR1PUpLqPCsQzEBqdY6Y1yWcY2RgsW7E/jQw80Bfu9OKm1W+Gm&#10;2iwqMyS8N/sivQjJpJQ3PNqyWspEVlbR27u27bxnjvUl1dvNFs6rgGqsE2V6DdxVsJhumc+/Wur1&#10;OT2l1boUbktJc/c3L796sWji1B+Xrzip4nVCvC/lximA75fuqcNwe2K359LGV7DlfzVLfMrcd+tX&#10;NPi82UD5lC9DVdUZTt564A9a1tPgCryp3MRkg9BWFSpbY6aPxal61Yqqgbm9TjGK0rQmMLltq9ST&#10;UOn2yquW6Z5+lLLcNJuj425POetedU952R6tPTU1INSacCIZEZ75rX0mHJU8sM8E1g6YMn7vNbdo&#10;yiIK2OnP09q4KkVex20amt2dJBP5af4dqc+pHYsafeasqPUF8nj7vTrjNSaVdFrxpG28Hj+dckae&#10;lzqdSLOh04iNQCcHpzWraP5iqv61jwSrIcrjIq7b3eSq7TWE4Pc5K1O6uaMly0S7ccdBirmmNmYM&#10;T9M1i/bNsrfL1PFamnPlN386mVNxVzgrU2onS296oKjO3B61ZbUt+efxzWKjDy+WHze/SpBwu3v6&#10;5rH2PWx4ssPFu5Hfak0MrfxeuKbY61uJO5gfQ1m393tmYfhk1HayMPm2nHrjjjrXdSwdWcbqL+5n&#10;cqdJR95r7y1rN/8AaHHb6VVs75Ypj9Kh1K428t17Vm217vuDjHT8q0hB7HdRor2djUub/wCXO7d+&#10;NVZ9T3D7vFQXEoEZ5HFU3vFLYzmtYwVzpp0UkXX1A9PyrzCO92eOd2elweSenJru3uTMW4A5rze/&#10;UxeJ2Zmx/pGT+devl9FPmT7GOOago27nqOj6v+82sR7EVnfEZPtfh+bndt+aqVrLhdy9e5q6Lz+1&#10;LJ425JUjAFccKfJU50dD5Wmzk/hhdbryaFmba2doB6Ve8U6dIXf5g0fYjrmud0y6bw/4nWM7lwxR&#10;s88V2GsSLNErL9eO9eziOeFRTWzRxUGpUXDrE8j1iJoLhgdx2niqZm3H+7+PNdd4itFurp2kT7x4&#10;7YrCubOztk3SyJCvcu+OK9OniouPvHkyoS52o7GUblimxS2D196uWxaZURQ27PQVlaj8TPB/h9j9&#10;p17S1kXjaJ1Zx9QCT+lYV/8AtX+B9BfdHfTXbKMf6PbsT+bbRWdTFU7aHVQwtb+kereHdL+yssjh&#10;vpwa7zR9ThSBI+Mfw9OlfJuq/t8aRbH/AEHRdRuW7GWRYx/47uqLwv8AtTfEj4l3f2fwj4Dlv5Gb&#10;A8i2mvCPTJXAH1NebUw1XFStTi36HuUE6C97Reeh+nX7NKLceCLqbH+ruSM/gK63VEmjQtgqz4+p&#10;9hXzp+wNqnxM1rwc83iSWy0mTTNUntdT0yW3ImXEcZQAA4B+bJyc8Cvfr2O4urtpZpM5GEUHha/T&#10;OF5VVg1SrQcHDTW2vnp+T1R+Q8SSjHH1JRkpKTvoNjtPKO+Q5Z/Q/wAj6VT1jUoxG37yPaowwDcn&#10;64zSXEEm9m424+ZupJrD1lrfS42lvLi3hRerO4UD8DX00aPNKz1Pn/rFkWVuIdQiYvnYp4XbwaqX&#10;PiRGUxwIz8Yx02/j2FYUXxJ8O391JZrrFq00XLQsxWQj2UgFvqK53x98UbzwvaxTWfh15rSbIDXV&#10;yLXzD2wArk59CAfatvqtv4mna7SX4mP1yT/h6+iudXcRzXcqsuGjX+EcRr7+5p1tcyMdy7VRP4yO&#10;vrxXk+gftSahNrFzDqvhP7Db2YUyRwXwkuNrDIZVKKrA/wC8DkEYyK7SHxh/wtWCO20R5rezuATP&#10;NPbvCyL6IrgEt16cDvngHT6tOdONVNOm9eZNNW+XUyqYhxqOlUupLo1Zi+Jvi3b6fHcfZ1utQWBv&#10;Lla2A8uIjs0jEIp9s55rxjUfiJffFnxnHZzRtp+mxsU+x3Drumk4xu2kjaOuM8nBxxXvms+E9O0v&#10;wqdLgto4rFYynl44Pt7knvXhl14Wz4ziS3G9lfax2bmi9Dn0r0MuxGGip8sbO1k3+ZyYyNTS707H&#10;CftmfC7Vfh/4Qh8UeF7KxmuGjFtePNGGmt/m3LNC2flYEdRz+dS/sl/t52+s2dv4R8fXaWXiSNQk&#10;Ooyp5cOocdG/uyYIPPByCDXoP7QHitdK06z8OvJJcSbVadogMruO0cHg8ZNfLfxR+CFvdp9ukhm+&#10;zzfukuYQZFhKnKkqQrAjJHQ4yMGvTwNOniMN7PELW+kup9dWy51cNTntUt+HTTqfoEsnn2nnRvuj&#10;mA2MmDkHmsu7RXZd+Bg9xxwCf8K+PvhF+0t4u+CugQRX10fF2h2xPzKVZiP9huGVv9hxnPGc5Fe4&#10;/D/9sfwL8ULG8WO8ksNQtbdmktruNkYScnbkjrjHXr2zXmY3K6+GlzWvHujwMVTq0FesrefQr/EP&#10;W/7X1G4jX5bOzYpNtODK+B8uf7o4zjuceteZ+KPHNxHGq5WO3hZYwmMBMjt7V3EyNbeHpJJ12sIJ&#10;JZMnlncljkeuTXlWpw/a7aFc7lw0jlh1xnH81/WvIxdT2krJ6R2PAcpNc3Vk/iLUf7Vt2a3+XllJ&#10;B6gjB/H/AOtXFasii6l2t8oOF9a39PaJLVvMZlVA4yxx1WuW+1m7t43A+8gP6D+dfNZ3J+yj6nvc&#10;N1H7eV+36lKVco3zNx6d6hSNVGGVeverjqCWbHrgCoVUFeR+n/16+Z9o0faRtuz3GKNYrKWST5Tk&#10;DPqfzrLvLnYG6Kc+nan6lqccMAV5F27c9e4zXPza2t5dlI2X0GT2xnmvg8LQk3dn3mIxKWiNqERw&#10;xNIz7QMZJ/E1myXv9q327ovt3xTbhz9kZd3oeeh9qNPiZ4t3C8cGvUjTsuY8utWcmkalpbl48joO&#10;mR09adfXX2cjH8S5xTRfx21t5asGkYcjB4rL1TUTLJs4w3X5uaqMOZ2M6k1EuGRty7mRR6VpW4jt&#10;oNq/NyDnHSudhk3XGVb7o5z3NWra5kV9y+uDk1u6N0Y08Ryu50VrJvJbJLdBmr1pJukX5fqDWTYa&#10;izgfIy7hznpU15cyL8yhtu314rklT11O6GIdrmxJf5fyw3y/xYPGatWsYmZTndXN6debv4hx2NdJ&#10;o0wdzt/iHfpWNanyrQ66GIU9zUt1wy/e9yK0YbhYjxwW6H0qtZ2yyKuW6c1YiCI5bbz/ADrzZQbd&#10;kjvjfoWI5c/xd85rQ04bYV8vdlhnitfVvhe3hnTrG81bVNPs7e+2eTjc8jlsYwuBk89M13PhT4ea&#10;LpitNfW941rEpY3N5IttAcdPl3bsH3xX1GD4LzKvHmcORd2+nyPBxHFuX4e7c7tdEef2E0iDAPXu&#10;e1aVtcMAPmXeTgDPWuF8W+PbjVPFl8unxrYW0cknkInG9QcAkdQCCf0NVfCOqyX2nTSLNI0kcoWU&#10;OT8zZweW6YXH519BhfC+pKPPWrJr+737Xdj8/wAX40YaNR0cLQbfeTsvwuekTanb6dPtupEt2DBf&#10;mPIJqG/+KOn6VaNMommWNioyuwNjryfpXJ30+2Z1eRJBGN0UYQcN90g8dvzrqPhvpekyw/2xq9v5&#10;010B9ntjtZETPL9O57nP49aM94VynI8q+sYnmnWlpCLdrtb6LstyeH+Ls4z/AB7p04qFGGsnGN35&#10;JN6Xf4JNjbT412upXUX2dIo4SC0sk5I2jp04wc+vbmpL7xlq1zcBri6SxtyoeOFFBaRcjnf+B79K&#10;5f4n+Bz4e8U48+1Om6gjzRqrBAQG4HA5xnscmuo8HadDf2X2eS1R7qFEc3JO7MRHHXOckg9uMYNf&#10;S8O4PIcdl1OtHCRScbNrWXMld+lnofMcdYjMcDj1h44uUlO8ktrRvZJtWu9HfRJFbU/EcgvVvZY7&#10;77LHIoUxfvBIB1ypwAMEHOepzWxDY2uuy+X80CzP5zoGMi5bA2gbtoPP0pY/Dhn1gz3F0Z2hyPLy&#10;ViYkfdPBA6AZ4xirUNxJpVnPcXaLYwqJJJZZGAESgcjPQKF6/wAxX3OGnl8cM50tJW7JaLVKzvsf&#10;HYOOOrYhOpdxbXfvrqQ60ws4UjACrGoUZNZdjdbrnbkL1J461wvj/wDat8AeHyy3PizS5JFJzHBL&#10;9ob/AMczXmOt/wDBRPwTodwfsdtrOrNyP3UAQE/ViD+lfy7yqcpT6u7+8/ryjhqkIRpxWiSR9GXd&#10;xmJto3bR1NZf2xQGP86+S/F3/BTXUZ0ZNI8J29uvOHvbosfxCgfzriR+2L8WPH8pg0dMGQ4CaVpb&#10;XUmfTkOa6MLltefwwbNqt4/FJRXmz7ofUdx7n2/xrzbxT4m0/SdaaS7vrO2SOXcTLMFxz7mvnDTP&#10;gX+0l8YX3J4f+IlxDK2R9pB02Ln2laNf0rqND/4I5/HLxltlvINA0kSHc39oaxvYcd/JST+dfSYP&#10;h/Mr3jRevfT8zx8djsvSSrYiOnZ3Z65q/wC1b4B0NcTeJNNkZTjbbsZyf++ARXG+IP8AgoX4N0tm&#10;+xRatfMq4GyFYlPpyzA/pWh8Kv8Agiu3izV9Q0bWPiBHY6tpIUXUFtpDTCLd0Id5FBBwcHAyMfSv&#10;bPCH/BC34Y6LLDJqniLxnrjpjzF8+3tYZD34ji3gf9tM+9dmXcJ4rGU/axaitd32dnpY48ZxJleG&#10;lyTcpPTZfcfHfjH9vEa9etJpvh/y2bkedc7yT7gKP51e0f8AaA+NnxQt47fw74V1CZCAqvYaLNNn&#10;33MGFfpx8N/2NfhH8BbBX0fwj4fsXtkMjXd4oubhFXksZZizADvzgUX37aPwl0DwfreuQ+OPDd1p&#10;fh1oor59NuFu/JklO2KILFuLSOQQEUEkjpX1WD8OamIS55Sna1lGL67a26+h87ivELBYdv2NJLzl&#10;Ltvp/wAE/NmL9k/9qb4sTJJJoOvWMLA/8fN5DY9fVdwI/Kr1v/wR1+OfifDahdeHrdn/AOfzVHmZ&#10;fX7qtX2p4i/4KyfDGxtPD9xoun+OPFv/AAk102n2I0nQpPmu1LK1q3mlNsw2k+WecYPQ1t+DP+Cj&#10;vgLxz8PvGmsQy/2dq3guW/hn0HUry3t9SumtIvMk2RB2baeVzjqDX1VPwpnSgpTw87Xtr622338j&#10;57/iK3PJxpSpp+Sv0vufHnhT/ghF4yvJVOueOPD2mqOosbaW6J9fveX/ADr1zwN/wQz8A6NJG2v+&#10;KPE2uOpAKwiKzib8MMw/Bq+vvgl8Ql+Mvwi8M+LVs5NOj8SaZBqK2rvvaASoHClh1Iz1xXUeQvQ8&#10;Y9DUx4YwGGm4SpK8XrfXVBU4yzSvDnjVtF9kloeF/Dj/AIJ2fB34WOraf4I0u6mj5E1/uvHz6/vC&#10;QPwAr1vTdBtNCtEt7G0t7WGPhYoIxGqj6Ditd4Fzk/N35qNod3f8a9SjQpU1alFR9EkeHWx+Irtu&#10;tNy9WeY/Bbwk3hbVvHUzR7Tq3iWe8B9VMUKf+ymtzxb4hsPDGmSX2oTm3t48lmCFzj0CqCWJ9ACa&#10;88+Kf7TMPw08btpK2NvP5khLSNeCFVbgc/Kf1NYXi3x/c+ObeO4uJoRHEDsitGEiQk4yxIyS3HU4&#10;4NfN5s62ApTxEqUrO7Vk7P59Dty6VLMa8cPCrHondq6+Td2dRqX7RnhbUfBSX+h6lb6g91ObS2gC&#10;lZmm7qY2AYYHPIHBHQc1l6b4I/4SqCO6l1qZtaUl3ywdY8nhV6YA6ZGM14Z8Wvh9daP4og8a+DYb&#10;W816G3MFxbzYj89M5yP7rjkbvTjkcV2f7Nvx2j8SXs0N1Z3FvqlvGxubSZAk0R4BwMkMvH3l4+le&#10;jkWNo5lgfb4GXvpe9HRtP9UY51ltXLsR7OvFyg9pWsn/AME2vH/he80nVYtTlmEN1bny/N25V/Qn&#10;2/zzWDrvjabxF4it4763VY9HtwIwjZj82QM28f8AAdoB7Z969d1zxvoepWUkN9Z3vlPGUkwm7g9e&#10;h59cjpXzxa/EXRbrX7t4TDDY3V3I0HmcZgXEcbMfdUDfQivm+N8ZiIZP7KaftG0ovy3Z73A+DpVc&#10;z9srezim369NzK8X61Dp8dj4l3SFtOD2l3EhG54X6Ng/e2tg4yDjOOeD6/8AC3xTDbeBWmdQbqyu&#10;m+6w+UMPpnaeKwfEvwCsfiL8Pr42N19ljvBvtrhMMAw5BA9mHT0ri9BHiDwMiQ600MjK5aaS3Vlh&#10;wRgsR1A4GfSvS8NcPja2UvAY3eL930fTzOfxEqYCGOWPwck3JWmr6p6Wfpbz36H0DfeJtP1zw5NN&#10;NI0JaP5oww3K3t+NeaXmp6f4X8Lan4ov1X7PapvjI+9K38K+vXFeJeOfiHJcmWbT7y4tYYWWMRxu&#10;Sr4JyR+lQ+APiBfeMPDVxY30qzWTSyzEOoPKrtHB46kYz3r9LxHBtTCYN4uUtLq66pdj85yDiShm&#10;ObU8C1dO7v5R1f5Gn4MsL7XLz/hI9agE2q6tL5soLMy2yEgrGDt647HGMe9Q+IfBN7b6ldSaXMHt&#10;bnJls5RsZz3Ibac8eoP4Vs6Zf3mg2eoL5a/Y4o45rBHf94MFg7MSSfmwuD3JrRspdP8ADGi2+rX0&#10;Mk2wqMSO0vnSnsAx7EgcHFeT7GqqyjFXb2S/rofo9biDCujPH1dIQbil6bHBxfBP+1Jbpo9Luc3s&#10;DQS+fDtt58jCsxXIVgcfNXOfB/4R/wDCt9evdR1aOOS8muRBGqSl/MQLjDEHDIGGcHuO3Nej+O/i&#10;jeatra6Tb3irNNH505Hyi2i4zgdjyAKyYNSj+1zbVDxx8Ju/gxjB/wDHv1rlzfGVqS+rTevVHwuP&#10;4wlj4OhQjaF9+v8AwxsePtaZtJaFgqs33wDxz6n2FcNd6a9/pGU/dMpbp/CMZrZ1ueS+0jytu0rk&#10;sScnG0jB981T0zdrGkRyQszW0rBjx99gBn8BzXzcnZHBHEc8mvI5HxTYLFp03myMrzWjgegkAx/L&#10;muF8I3ch8PWqzY8yNNh7/dO3+ld58RNQhsrp0WTCqu/BGcMR+QzxXn+l25sdPhhIP3A3A6lsN1/G&#10;vn+IJJUE/M+k4UqxnjpL+7+qLk11tDfkeahFzk1Vu73YCAPqCfu1Re8Zj8rZC8cV8jGTex+gTp63&#10;PUrm8kuYwGX5mUKB61DaaeyysVUZP51jwa8kzqzSLubsGrSsrpZm4dvm5OGwCK8aNPlVkex7eL1Z&#10;szRLEq7vmbH3s1Lat+4HC7S3y/T+lZYma4jViQv1OeKtR3XG2NQ2O/r61ryvlJlUNN5Fs4mZlXBH&#10;AB71iRSeZNI+3526EnoKtalK5i/efIhHP+zUNtHvTucdMdz+NVTjZXMpzu7Fi0ZZE2hZC2RnA7Vb&#10;hgZH7YzzzSWpVcH5vU5HJqa3ly/HHv3q+YUYLqaFmJLdd21fX8Kkurhp3+98uMYx0qO1DO3y/Nt6&#10;Uoti75Yrn9TWXKr3bOrm0siayRfNz93+tdDp5MZyuf8A61ZNoq2x2/ePH16mtK1n8k7QnQZ9M1hU&#10;jc6KNodTYe/xAo+bd9KmttQdTt+8T0JrKhv+RufnqQeM1atrrzpRhRxjOO9ZRp26HZ9Ysrtnp3i/&#10;4talf6TpsNnZWEf2SOL55Bvkj+ULuUHj8a88mvrrxxq82sX17dTafY/uYXlYllkyCdqnA4+VQRjq&#10;frVfxHq9wJvEUK3EcdxcxQWNurgMYnwylQBk57+vy1c8FeBGk0rT9Hhjkkt4VEsrYKqZQepzycnr&#10;6/rX7dHHQwWX+1xvM53jZaWknFN29HofznleXyz3iD6opP2XM3LXRJPUh1OO3u7yG4t1uPtEkexp&#10;wQCg6EEAnkdDTtH0610crGsj3BBDkTfL58YJU/d4POOPeuk8QeG5PBOjySTW0MbeUfnhjBVsDpgD&#10;rge3Substca3061b7O0diyfvJFB5LYT5hjqMj8q6slzilicJBqDgoO3vNXbb5vusfP8AFnDqyvOp&#10;5fhXz81nC3Z7L16M6fTNJ/t4NJZRTXUd4u2fg/IvRgMnO7auMAcV1cXhTVtcbz7XS5YrMkLGpUDa&#10;g4Cgcdu1V9Ctl0pvs8G6O1gt5XfGWeSfK7WBPTGHPHJyoq18Rvjb4g8IT2tho9ulyzWiSz3AALIx&#10;XPGeOfp3r814kxFTE4p4jBKNXV2dTpFtq1tFfT7j+juA8hxmV4GGBpwj7WTbk3or2V9ettEvmYHi&#10;3wXrWlaJN/bWnr9ht2LJLGAxt1I5PB4/HjgVL4G1i30jQv7QaRmimRVR5SFEa44RkxyThcfT6Cuk&#10;8BftFJfwfZfFkcLW90uwyom5lOOjADFY7fCaH4x+IL6bwo8en2Nn8hmuSzNMx5wg7KP61XD/ABli&#10;8qpVMLjaKju1KC91X6+vkbZ9wbg8yxkMTm8PZSptXnHWEofyvzv2Keo/F+G9vAqtbM+T8gQBie+Q&#10;f6iqvj3wLr3x/wDhzq+geHV0+PVNYs3t4Vvp2igUsMHLKGPRs4AJOOgrO8b/AAF1v4c3KWbXFncS&#10;Xnz5SNgyICFJJ9iwH8+teq/sp+GSnj22W6to/tVpCzu/mF2RsYGD0x8xFfT8JYHB4xPEqDacZNPv&#10;raW+z/I5+PM5ynB4CnQympGUnOKtF2kktbuPbTqfMngH/ghN4kuzG3ij4haPpvd4NJ0trhh7CSVl&#10;H/jhr3DwF/wRn+EvhOKNtWk8S+KZQcsL6/8AIhz7LbiPj2JNcl+3P+1d8YPhD4++I1lovifwzo+h&#10;+FrPSbi08rTk+1Mb+6+zhZJ53MSFQjvuKbcEZGATXgGifGH4xftC6Zoum3mufEm61ScyT+ErvTMr&#10;a3l0uq+W73FzaKsEsMVqhIZtqMHJAPFfreU+E+H9jHExjShF23vJ6pPr6q/b5H45mXiljHWeHcpt&#10;rorJaO3TzR+gvh39l74K/BpFktfCPgPR3hZF8+6toGmVmIVcyS5fLMQBzyTgcmneM/2xfhF8IrmD&#10;T77xZo1vdSTy2sNnp8T3UrSwsEljEcCscoxCkY4NfJHwM/4JM+Ifih4evPGviTxJN4N8XahqM93a&#10;RLo+Z4Suqfakku/Mk/fkiNNgwoVGHWpvh9/wTO+Muh/FLwz4iuL7w9cXGnT6jNfz3GtXdlLO9xqj&#10;3PmFLQASAxiPMTME3HBBAr3KXDOR0pSpTxivDdJcqvbZN6Wvu7HjV+IM3qKMvYNqXVty0ut10Pbf&#10;iJ/wVf8Ahb4Am17C+ItQh0OKRzdxaa0dhfNFPHBKkNw+Edo3kAbsMHkkYri/id/wWH0P4e+GdH1y&#10;Hw29zo/iiw1a90ORbzzJtSWzZI4SIlU4Ezljy2URCx9BqeEv+CVWsT/Di48C+LPiRd6t4GgvTLY6&#10;TaaeLdJIm1AXri6LO3nOxXy93ACluMnju/BP/BLL4U+CZXVrLUtRtY7XU7Gztbu6/c6ZbX7lriK3&#10;CKpjGCygg7grEZ5odHhWgv3nNUd/Npq2mvu2d9X06Ix5s+rL3eWC+V07+Td1Y8i/Z4/b3+Jv7SH7&#10;Ren+HbXTdH8PaKlvpdzqNzDoUt4rPPZpcywtcmdFiOG2r8jsdw4611P/AAUw1P4keKvid8Nfh18N&#10;dW1jTdS8UWurXd0NP1j+yWKQxRiN3nCOwRHfcVUZbGOOtez/AA5/Yn+D/h3x1b+MtD8H+H5NetTG&#10;INVBNzNEYoxEm1yx2lUULx7133jr4h+EPAFw1x4g1zw/pN1a27TFr27ihljizyw3EELn8M151TMs&#10;up5hCrluH0jFrlcd5NPVq7vZ2OungcVLCTpY+trJp8yfTsvkfmTrHwv/AGgPEH7Q7eJodB8S+LdN&#10;s/Dt/wDDw6i04B1Ax6eyPdNFJhgr3gY+axwwK/Wtr4If8E9/2gn+GmgLcTWGkp4I1XRdX0bw34lv&#10;beaG5ntFcTF5LOP92hLjYG3t8uWOcGvsKX/gpR8I7bxXcaTN4i2SR3yafBKIWkjvXO4GSPYCTCrA&#10;qZThMggE4Jrjb3/grH4P1u6W08IeGfE3iS9a2a6ZWiW0iiVZGjKs53bX3L9zG4gg4x0+rjnWeSp8&#10;lDAxjoldxdrL1aS3fTqeF/ZuUqfNVxLlq9E9dfTXoZvwx/4Jwa14fi+Hmoax4j0s6xoPjm98e68l&#10;rbs1vd3VwjqIYc4Kqm4AMwycZxXIXX/BEqz8SeLdZ1HXvHnn2+o6lqeqwJY+H7e2u4Zr0Op8y63N&#10;JKiB8iMkLkDiu3h/4KReOtT+3Lp/wJ8V3bade3FrMsbPK21FZUYYiGWaYKu3sjbu2KvfAn9oX43f&#10;Fz46eE2174c6n4W8I3Fk51OVw0dsjkXJRtkqLKG+SEckKN/IJKkcMsRxFRU68pwp6O+sL73stW99&#10;tDrp0slquNKMJT1XSXpd/I9++HHgyz+D3wv0Dw3azNNa+HtOg0+KSQhWkWKMIGbsCcD864X4xftA&#10;WXwq0Kx1bxT4i0b4faXfTPBHLrBxJKyoWG0A4UlRnDc8e4rqNf1yzPifVPEOoaiy6D4MtnluIlif&#10;93KqGR3PHz7YjwBnlj3r84f+Cln7YXwt/ank0HUvDnjbwzq1ro8EsQ0+/RbWW2lk+9I6zlWOF6BV&#10;4I57V+WZpPMKuFq4zB0ZVpp3aim9W93Y/UsiwmXxxtHA4utCipLebSSstEr6N2sfeHw0+KmsePPB&#10;Vr4t8O6lp3jTwzdCQxT2sb20swRipMSsWVgSDjkZ7V6RZeNNNuvCUured/okKM8rgg+WFzuBwcAq&#10;QQRnjBr4J/4JJft6eDV1Dwr8B/C9nq3iG6SO8vrrWY4mjsbQANIQu4BmBYhc4C5YcnivtzwJbrF4&#10;38Waeqt5ENysjK/zAtJGGYdTx7Y71VDD4qjSp/XIOE5JNp7q5GPlhqtStHDNSjTdlJKykrpenXdH&#10;x/8AG3V9K+J/xU8RXWmzNNp90YlhuIcxnJVCsg4z65Hbn3rzW48Wa/8ACTV4FMc91b7vK+0RnJib&#10;ggMAcAYOc4/UV7j8Y/Clxb/FLUI9LtdN/s9tR8+4it1KTghdhUD7p+XtwOv0rjPijrNi/hhm1CzM&#10;lrbyMs3koVLRFwEYcZyAx9wQQeRX61wvnFKtThhrKcGrNP7j+e+KMDKFedfmcJJ3TSt5nTeFPiCd&#10;csoZJpFi85AQ8iKY29fmGQfpgGs/xCnhHxtbzWeqLb6fqmw+TeQMiGPPQ8EP17HINUEjv/APgU2t&#10;jc29xMUJtYZ5vmuI8Zznkqe/zBuRjOK8Yk+Num2Xjf8As7xhptxp80bbVl2+crjPO1lOHHfj9KiH&#10;hnk+PqzxVChyy3vBtS9bJq50UvEzPMuhChUr8y6qa5o/O97Hq3gHwv4v0mWTTLjxNcRxxIFsbyGd&#10;5be4Bxw8TkgEdPuGt7wtYXmnzHT/ABF4f03U1hiEcOo6WsdtMgXICujBEYDjrt9K8z1DULO8l/4p&#10;nVjc2MzfNHG3nZXryjY3d+B8w9O9WNF1TXvAV9Dd6LqskkZAPlyM2Ub+JNvVQRnuQMc46ny8Z4a1&#10;bc1DE69I1I3s/W6a/E+iwvitSmuTE4VNdXTly/g7p/genaB8aNH8B6i2nT6k1gskpVIdTia2jJPe&#10;OUjy2PI4VjnpXk37UfxN1bWdY/s6FZFs5lyzwhk+XrlWH4EfSu9T4m2/jHRribULW32LDtuYHiG1&#10;znkEY684wRj+nnfizT4P+EWurXQbeWe3ikEosmGwKoyQYDzt5P3M7STxt5zXC+X5hl2YRlj8NGXT&#10;mi7pebTSa/FGPE2a5XmOXtZfiJQe/LJWb8k02n87HlXiVdTVFhtdzKY1UuP+W2SMZ/EHntXqPgHQ&#10;4/C2gW8jshs9LhEjq55mlwGbvzhiB9c+lUfDGjweItO0+fTbqG6muLZn3yqFjt0HIDDqZMsfk+9u&#10;HQLmtTxp8PdSPgV9Ls0xdXUQ86Zj8qKxAKgnqTk57n5j2r7DPqssbKngvhhe8m+uv/Dnz/C+Lp5P&#10;GtmkHzVZR5Ka7X3fl28zS+E+kah4si1vxRrizSW+qToYok+88cY+VF6AAsWyfbtVX4j+KL3XvEtj&#10;DNFHb6fZwsyRxEeWgRgxPv8AdAJPXmt630TUtI0Wws9Qvmh01YFjtraNSS2B2UcnufTnk1ieLLWP&#10;TdEkureGXaW2W0UnzSTMvQsegAPOBx3OcYr4jMs0wOWYipXnaVR6RS6K1l6HUquMx+Ep4VNxgtZX&#10;fxSerbXmZVzpps/D+rarI0kl9qp+XH3olAGFOO4GM+5NVdN1SP8AtVrPbu8yOLAPJB+6f6Ve0fSp&#10;j4GW3uzG0sk7h+u5Q6nH/stTaj4ch0G4XUpG2ySRqqKnJB3KRwetflVStOvVlXq/FJ3PoMPSjSjC&#10;FPojm/FXiCa50JWjYrJ57ISByy5AH/s1bXhbVZLKytrMKDHHG4dwvdhkYPsDUev6TAsH+kRrFFZw&#10;iQjII4Gef1rPsvECxaJcNErNuQmLOR1H9F5/EVjU2sdFSo4T0KHiTTYdXluJVjLt5cbe+QQMfzrz&#10;jxHcfYdTkj28L8gC+3A/lXomtyfZPD0d0ryb1QSsfXBzj9P1rx/xZqq3OorIny+ZEjnOepUV8/nk&#10;b4dLzPquB6n/AAoSX92/4odd3yzAfNt3DPSqrXzj7uPc+pqk92zbQuMjH5U577yzyvOMnAr5Hl5V&#10;qfrUfeOpt5DHLnJ255AGRmtKPXvsw2oN3OADxxWbYX4YbZSdnpjpVi6jURgx/KvTHWmopuzRw+0a&#10;1RpDxTJdv5YLKqn7y8ZrS0zXjbv8ryFcDfuPArmoLNraD5Y/vcscdKuW88nlbdny/wB7H6VrKjC1&#10;omca095HXrc+eB+83K3QGr0EX7vjhQM4xXM6VPJGu3O3PUdq17GVpvvL26g5rlqUkjsp1k9DZQtk&#10;ou3jnIq1DF5br8rbiMgds1TsZlTy127ue5xityyjj2/M2JG6Z6/nWMnyqx2U/eCym8ldpyGI544X&#10;8avWyKxHcetRxWax7lk+VRzwc06J1ibH8Ht61zzs3odC03Ly2Swpu+Zm61FKGKK3zBWOMZ5p8N55&#10;n+1zxT22ysG5Uf1rPlaNHZrQiE29RuDbm5wtafh5GfVIBztVwcbc8DnoOT+GaqWVqsx2Nxno3qK6&#10;DwhpM2p66tvbqrSbSArHAB7c11UJQjUjzu0d2/I5MxdSGEqTppt8rslvczroi6l0eNZoW1DUr57o&#10;gRZJQF1Dc/dB3cDrXu+neDZdIsNsTzYjYMZgCvmtjkkgY69uleSfCD4HajrXxxhvNSuB9h0yFIrS&#10;KPGCVJeR+mRyQo+pr6pl0+Fkktym6FvkIx0/zkV0eKPGVKrXw1DCVedRjq46JO7tf0Vj824FynE5&#10;VGpjcbT5alR6J7qPV282eQ/EDRZdd8LTx3HzQxrlmOMAeufx9PXpXlVnbW2n3YtdrTQLiSFWAAZm&#10;IPfgYHOP1r0fXPEn9kS6zYyyyOkcmwSOATjJ7dx614z4x+JWn6fq7wWtrLcQxs0Ms8r7PnJ6INoO&#10;BwcnFfeeG1aricqnSrpuLk/e33STV+/Yx8QOH8wxfEGHnlKvWjBS7WSd09T3vTbm1ubFZDNH9nlw&#10;wlX7uMZY56DHOa4jxZ8Wri31KQt9ldrpiYhHGBIq9FUjPQDHP0qrY6hc/wDCJR6fFbxyWtxtaYyS&#10;4eM9cDBHr1H9KmuPhlDdxxyxWdnublGd24YA46k/1+ldGFwvDuXVq+DzS87NbaW/Fdz9v4Lxcsdl&#10;9LMcwioymndXurp2b+bWxFpHiFfE2ox2bWKLH5iuXkVDz+f6ZzmtnxNrd/8ADTRrHWNLf7IbUmNI&#10;9zupDYG7YMLxk+p/nU/wy+H9x4MFxF9ljW3nl2RuzF9r8E7CSCB747+9XfEVvc61eSaeIrWZ3Tym&#10;TzSexz0wcc9c96+u4dyXKpTq1qFOKwso2vJuTa2e90lfz6bn5H4hceYnBcR08PD3qFJxfInpLmV3&#10;zd3Z6L0OiTxs/wATtG0m4kt44NUbcryYPyhhk7ep7D86639kbxPbeI/HfiGxhjuTcaRBGs0rxkL8&#10;/Iw3AOcN+VecWnw5l0jT4o9rTx+WpEIl2hcE8YHPT1PPHSvc/wBlzwlDokWoTrJGLi4O6ZFj2DOT&#10;gnnrgeg+leXk+AyXJ6ay3A45SleTjTXK73d2lu429de2h+fYWOYY3GSzCvh2oX0k7rlXTpZ6HW6t&#10;8IfC+s3+oX194d0e9vNWWFbyS5tEla6EJJiD7gc7CSV9Ca2rTTIrK1SGGGKGGEBUjjUKqDsABWlM&#10;VZvvKfYHNRpEM/KG98CvoJYio1yuTa9WfQRpRT5klchWMNGp2/lTvLyjcHpVja0S/LCzZ9So/rXy&#10;X41/4Kiwp8Qo9E8L+CNY1oWt9c2l05K7rkxDaqwKpOS0hCktzGOWXDCtsDleJxsnHDQ5rb7afeY4&#10;rMKOGSdaVr6I6b49a5+0BqHxMutL+Hmk6HZeHoXtVi1O9jikMysN0rjdNnKt8hQx/d5DE4A4ey/Z&#10;a/aW8ey2z+KPjFp+kwrOsjwaRAy5VfMIzhEzncqlc4IAOcjnU0v9sv4v/Fa4kh8KfCHUtHt23CC/&#10;1e1mZC3lbtjIxgK/Nkb9xXgDnINTSaV+1d4ovhGb7wbotqZ02SokasEDOWLKRKdpUKNqndyp3DDV&#10;9hhqeKwtNU3GhSaW8rOXq99T52c6GIm6idWab2V0vTpoetfswfszXnwH+HelaLf+LNZ8SXWmz3Nw&#10;9zKfJjujM2cPGCQdv8PYcnGaz/jV+wt4A+NXxCm8T+JI9Sk1CaGGFTHfNbrCIiCu0rhhyPXHJ9ab&#10;8Afgx8TvDHxJm1Dxp46/t/RG0uOGKySZsm5KwGR2AjRVCuk20gksswBC7Rnk/jV/wThi+NPxT1rX&#10;tT8fa/FpesTxSDSI4UeC1RIlj2xFydrHDOWA+9sOAU58mnWtjpVZ4xQbV+aKdm30SSX+R3yipYWN&#10;OGHbSfwya+/Vv/Mu6x+zr+zr8M9Okt9T0vwLaR/O5XULlJGhBB3BBIxZE+ZjtXC5YnAJJpfD/wC1&#10;n8CfhRcSaJ4fuNNtZmuATaaNo8v71myWkUJHh1VVLMykgAc9RnFT/gk18LLLTrhvM8QPfyRTRrf3&#10;F8JJIVmiWKfAZdmHjUghgQNxwBxjpJf2X/gj8G/B2qeJrzw3pesWcV2l+9zLaf2pKkgPlxxwooY4&#10;BOxVUd+c8muuWIwFVclTEVqzbSslbV+rZzcmKp6wp06fW++i+79Ttv2ff2l/C/7S/hfUtV8JrqF1&#10;ZaXfvp0rTQCPMiqr5XLYKlXUg5B56Cu+M8zqVWzYf9dJVH8s185+CP27vgf8OfC93H4Vtbiz0m30&#10;+TWTHo/h2WOGcJHC8ihUQZlWOaIsCBtUjJABx6V4H/at0Px78c5fAdvputWuqLoqa7FPcxxrBNbs&#10;YxwA5fIMqjJUKSGwTtNeFmOT4lTlUp0ZxppX97dJW1ex6WFzOi4RjOpGUnpps35EkHwtn1nS/Gmk&#10;atDp/wDZvilpEIWQs8sbwLG4IwORgjP0r8Bv2j/2ZJfhz+0Z468Jro3iyaHQ7ieZWui0ss0CniYk&#10;AfK2V+bGMNX9Enjb4f2/i9IZhNNZ31m/mW11E22SBsYJHqCOCDwa4nWfg3rXie787VrbwfrF1HA1&#10;ql7d6Nvm8tiDtI8zGMqpI45FePTzDM8NB08uxM6PNu4ta+tz6/BRyitV9vm2HhXaVkp3XK1ZXT17&#10;eTPjD/giB+zBa/Av4Qan4+8TeFf+Ed1jWZfsmn3UkbC+uIGxhF35fazAYAxnGelffGmeG7TS5rm4&#10;hjmZrxzK7yuzsxPrnjjgD2FO0DwBJpsoutQvbjUrxRhWYCOOMeixr8ox2PJ963fswZH4xiuWjKty&#10;XxNSVSXeTuzLMMRQqVpTw0VCMukdI28u/q9+x8ValrNlN8T9WuJLhopWv5lETnCyEYyvpkcEVe8V&#10;6L4f1rT7nzpXjWTBchAzAg5GeDuXjPIz7iuN8ZeIYbnX7zRfLh/taGZ3ErfL9oOTjB/vHaRz3Wjw&#10;7LNrWlRzx3CtcW7lQQhQzAdUYf3lPY14uX4yth6/tKUmtb6dz4vN6FOcXTqJSOf+Kfw6Hiq+gupd&#10;Yt5mhjAgltkLMoHOGhJIx7qxPtXnF98OrHxoZZrgQ3lxZNtkITLHHdQzAvjtj5vYGvWL/wAvSvFm&#10;nW8Swtp+rDEayxnNlPnlUKkfKc9P4c8V3+i/DDRZ9Ba1uNJtbiSRiXeRgXlOORvGCD9CBX6Zw/4l&#10;YzCy9nilzRWiaSTXf7z87zTgmjif3mHlZ/aUm2n2t6Hzf4f8Azx29xc6PHb3BjfLNAhhmRgDguhw&#10;Vb35Hv2PqXht28S6TDfXlrb+esbW0oOP34IGAe4ZSM/ieldZfeBdK8NxHy2t7fapiUTzMk0XfbvG&#10;7cnPRgfrXM6FeaaJrvS9JhmW+t1fz5nI+zrKeAQ/3T8vGBzntX2kuNsFj4u8uV+ej/M+bp5HUwlR&#10;Ra36br5HH+IvAFxDrazK1wsV1CEkXOd64yMnoeOnfjFaHhTRNH1vwlG13eR2ZUMpyGZjjgKAATnI&#10;/Suqv9M/4RPRt2vXEdw9wpENszfuyMDHQ5JzxyefSuF8Y/ESHR7GHTreOGVtrKjJGFWLPLmMY2jH&#10;PzY968HOOPIRpexwvvSX2un/AAT0KGSunPnrqya2e/4Gt4X1TRPCElhdQ2Ml+9gJSIooTHEsrH5m&#10;Y4wTkkn3rB8aftOaBb+JI7eU28EsOH8qVfNk3HOMRr1JHrzW9oXjjQrvQVjabcsfEhjG2OL0AJxu&#10;P8+uBXF3+r6bNr8q6bpyi5d1/fvH82c8sWJ5P8v0r84xXE2PrzdSpN38j6KOAUacYUrfd+p7Fpeo&#10;Wfi/TLTUJIGaZog37wfMxI+VQMcAZ6dq5bxrDFbXirJ5R8nnyV+Yr9f8D/WuWg+MNnp/jj+xJdVh&#10;tZIbBrxHMRVZkXCuUfgdc++ATV/RPFdn4p0q6t9NuNIhW5BH2s3PmEdRkc5z7Z9a+a+uRq1mpSvK&#10;+p9pPKcVRoQqVqTipJOLt8SezXk7FCytkvNakmuN1nHIBLGAPmJ5C8YPJ2549asQ6Jq4tFW10XUr&#10;p1w7S/Z3LMTnpnoOB9cVpeCvCMOneOdCkN02oSteRJ5si7dwB42g8AD25r6I8Xib+xbpbOSWK6Zd&#10;qSIgcxHs2CCDivUw8FU1bMcDl7knKTsz5n1L4IeJPHuoiGTRrqzsbdFZhI4T7W5/hYk8gcZ/KovE&#10;P7N+vaZYeTDBbtJIOQ0w4Hpn3OPpXsh8P+JtVhZZvGxtcnH+j6bDGygdfmYuD16jpWF4z0DTYNQZ&#10;pfHmpWckshJH9pQqvXOArA4HbjFU8NSSvzHb/ZMHo7nhurfsq+OfE2kyQ3F1pNik0+4kzu+yPsAA&#10;v4fQe9eJ/GTwk3gLx/caPI4uJLFI0aRU2qx2A19oS/Efwn8NtLlXUPGlrqDE+bm6v4pZVGAMKEAO&#10;OM4x1zXxz8c/Gdn4++K+r6pYSGWznYeW2CNwChc4PrjvXz/EHsFhkoSXNfufT8LZWsPiXUjF7Wuz&#10;j3cFM7RjrxTwmR1b8+lNcea+1uF/SnpIsY7+vWvhJxb2P0Sn3NYT+T97sMHHr9P89quaZeeZOuSd&#10;uewrNRfPJ2/xDGcdv/r1pWVt5SjaA3OSRjmvRlTS3PD9prodbpqRzAY+bcMDHfFXV0TftVQg3ZJ5&#10;5rntDMkrqp3AA8f7Vdhps0YgG7aJF7Dj868+pGUXdM9Ki4zVmM03RjhjuX2yelXIbSO3B/eA5wML&#10;zipguR83zLjkfw1aiC7uEzkcYFYyk+p0RpxH2VvFu2tNHnjAfirSxTTgrkrjr61GLMKmFTPTr3q3&#10;A0gUfKOvQGp1etzojHpIS3ilU8NJ6HvirSQSRKRJn5jgHHSmCL5Pmzt6/WmrqLoCo+6OODU+zb1H&#10;7qLMU3lfcXcc7SCOlX7OTzcM3HXIx0qjbHjdj86tZV4/m24HIx7f1qra2HGS3ZqWbLs242r6V0nw&#10;3hb/AISNWibarJsORnI/p9a4+D1Vlb+EAcV6X+z5YXEviK4khjjlWOHDq54Ckj2rhzCXs8NOa7HV&#10;SqO6fbU9X+E+lR2HiKRJv9dBbY3YGDlgT79COa74otqj5ClmOcnoDXz78JfjBceMPjh9ls4WkkYe&#10;VNbKhGw7sOpB+6VbbyccV9IeINGtf7KmtZte0uxuJEI2BvPlTPB+RTnpXzuO4IzjE4uNGFCV+VNu&#10;2mqvu/I+fzTMsLVnDERqJxlpfs1o18mfMniW+iu77XNQuP8Aj2j81/LU/e6iPj0yfxryrWfg2fEv&#10;i5r6QyWtrI6jy0G1s+WvOB/Du9P619fJ8BvC+keGr5dSXxDfWMAF5d3JgNpEI4/nyWfBKgAkhc5A&#10;r5/8T+Jrif4IaP4vsbRJP+EiiLW0ZbzGWF5NyKCx4IjIGeSSCa/auC45lkWKw+VVZtPEysoqzs0l&#10;Zv8A8mufNeIGdUZ055vgNfYwUL6rmi9/udrHSfCA6foV0z65GslnbwFTIANpw21WGOR6fga9Jk8Y&#10;/D2xtIbiG3S6nJCxDyy2T+Oa8o8N6Ja6NY27XEs1xLcAbxk/Px0JwWA564649K7Sb4FrpekSJZ3l&#10;rLdsCcMCpbjPBHr7/nXPxdw/kuOzGtj6uJ93m5W1J8remp5HhTn2FqUP7LzCrOLi042bs77q3Tv9&#10;53nxCktNXs7X+zbi3ja1b5gJBtAYcZHfoOPavDR4lm8Aa5qmoagP7WvS6xRCMttXBbjpxy3pnA9q&#10;3Phm11P8SG0ZluGmt42+0KFKbGxkZbkMCMcmtbV/gfrWsanN9m0nbHZzk5nwqXIYlkdT04zhhwel&#10;fIVc2xOEoR4djXjGhTTfNB8rqXd/eadrW6H6tgeE8lwOZTxOPtUc1F+/ay7NdU3bc0Phv48t/Gng&#10;ya6nimgvrdArWiMWbbkYIHHPX8ule3fs23P9qaLfXBtzDtlCru+9jrz3z65xXlPhH4Q3Pg1ILHbE&#10;2ualh71o2/dwRr90fq3OOc/SvoP4SeFG8N+GmjkZGMjlt6/xjAwfrXbwHhcD/a7qUrcyi2l5bX/4&#10;J4nF2MwfspxwvwykrenW3l28jeZQoPYY5rj9L+PPgXV7eee18YeGZobed7aV11KHEciFVZCd3UFl&#10;B/3h6it74heBofiD4QvNGuL3U9PhvNoefT7g29woDBsK45GcYPqCa+fYf+CUXw71VbNfEWo+KvEi&#10;2NgNNhS5u0hjSFSNoAhjTkKqjcDk7cnJ5r+gsvo5fUTeMquLT0UY3PyfGYjFwdsPBNd27HofiL9t&#10;X4U+Fbtba78c6C1wzIqxQTG4dy7lFwIw2fmBHHTHOK4z4jf8FBPhb8JfGl14dja81DxHFfGzax0+&#10;xG9rl2xtLNtUMcZLMQMc55FdL4O/4J4fB/wNdLdWfg2zkmQRgG6uZrlF2fcwruVGOvA689a9MuvA&#10;mhya4dSk0nTf7RZQpuntYzMQORl8buPrXRPEZLQmnD2ko21u4x10tt0OaMcwqq03CLvpZN6fPqfK&#10;J/4KhX3iK5uLXwz8J/FmqTQG3DSN+8jtxMm8PIIEkbamV3Bdx+aquv8A7Zfx+1RpLXQ/gnqFnfXC&#10;tHbtdWckkccvzffkZ41KhQDkcHoMnivrTXPH3hnwdbb9U1zRdLjQ/eubyOFV9PvEVxPiD9tz4P8A&#10;hcsl38R/CO9Blkg1KO4Yf8BjLH9KxlxJkmHd1hof9vTf+aN45TmVVWVabv8AyxX+Rh/sna18avEe&#10;va3cfFTS9E0jTWtLVtLt7FV3xzfOJw+HY9QmMk8H8BwnxO/Z4/aG+IPxJ1Cez+Jlv4b8Of20Z7a3&#10;tZwG+xgHywFW3DKQCFdGkcOctlcAHd8Yf8FavgP4MjzJ4wa+cD/V2lhO5b6ZQD9a8u8U/wDBe74O&#10;6Zbl9P0nxlqncFbOGIH/AL6lB/SvJhx5gqVeWJoumm0lZJSSt2WurPR/1Qx9WkqVSnUsurvFv12N&#10;Lw9/wTC8XX8f/FU/HDxjrEk1vJY3jRB0NzbtEkPlEtIRgog3EqSzMzcHBr1nwr/wT58B+FPgzrHg&#10;izk8R2+m69GsGoXEOqyxXdxEsryCLzFI2r87KdoBZT8xJJNfKer/APBwz4Y5ay8FtbxDOH1HW4YC&#10;fqqq3864HxV/wcZXnlMNK0fwba7uFaS7lu+f+Ala4cd4oymuT2jtdP3YWV1tsknY9jA+GuLkuaNF&#10;a6e9NXs993c+6oP+Cdvwshgvo20fVJBqVkthcn+3L2MyRbI42HySrtMiQxK5XG8RqGyOK674W/st&#10;eA/gz4jl1jw7oYs9Vmtvsj3k15Pdy+V8pKhpncjcUQsRgsUUnOBX5P8AiP8A4OFPH+oxMtvq3h21&#10;LLjFlozsQfUGQtXm3jL/AILdfErxDbbP+E68VR8/8uFjbW36hQa8fFeJFepFwk6kk+j0X3NnuYXw&#10;qxSako04tff+CP3n37Bnjkc1HPew20ZaSSONVGcs2AK/nZ8Rf8FU/iB4jZlfxV8QLtX52Pr00Sn8&#10;FbH4VxOr/tceMvGF1gaXqupM38VzezXR/EmvDqcZSSvGj98kj6TD+FeLm7yqr5Rkz+jTXPjP4R8M&#10;7jqXirw9Y4PP2jUIYsfmwrgvGv7d3wj8KaPeM3xB8MzXEcTbYre8WdmbacABM5r+f4fEf4jXqK1t&#10;4ajjDdD9mc/+hNTWPxZ1Ffux2asOhWBQPzya8mtxtWtooRX+K59JhfBvE1LNOpL0hb8z9Mvix+0L&#10;8J7jVTqlv4sa4vluzJH9m0+4kEmCz5yE4+Z2HPFZUP7aHw886a5sn15ftOJcLYbAky5w3zsvB6H1&#10;B9q/Jz4iT/Fiw8QNZNrUibUUny7pUXB5/hA9a51/CHxBv3Zb3xjcRq3UNqUzBfbHSijjcTUgqirw&#10;V9dE2fKZnwfgKGJnQqUKjlF2abUdfuP1x8V/t8eD7m8Mf/CO61fWjOkzLM8UarIMgsPnJGQcH1Bq&#10;hB/wVI8NeG7Ro9P8MaHp8isUZr7W0LkDoc7T/OvyQufgtJOGk1Lxhp6sTyXl3fqzVnT/AAi8NWHN&#10;x40spHzkhFU4/wDHjXQ8RWkrfWX8oM86HC+W03zfU9P71T/I/TL4mf8ABSXQfEyzS3OseEbK8YjZ&#10;KNVa4aEeiqpAwfpmuJ+C/wC3lo978TvDulDxVot5datqVvZhY7WaRV82RUITnCk7sbiCa/P5fCng&#10;Gw/4+PFFxMeuIk7/AIKa9M/Y20zwBe/tZfDe3tbnVby4m8Uaake5SF3G5jx1A70Ro1XJSnVqS/7d&#10;SX5HPWyrLKabjhaS0e8nJ3+8/ok8cfAz4P6d4hH/AAkHlDULeLIhudUnGxCMkhQ/TB644B9K87+O&#10;nwU+D3xL+FusaLoep6boGpXUCi31WBZpns2yChbnlchQVJGQfevqXxt4It/EFlJJDY6O2phQIbi9&#10;s1n2cg89CRgevpXkMni9rbW7iHUPF3huO6t5DBIsPhuXzoyuYwASx4DHg4IwDjg5r9dweX4WvR5b&#10;PazX/DJn57GtLB4mOJoxipRd07J2t6s4X4Q+HPhf4G+Gem2Ws/2V4qvrCBIL3U/7FZluZAgy5XYQ&#10;M8ficV1mkan8MdUnj+x+ErGYSskYlTQUIQsQBn5cjqCfQAmnaN45mlby38fao7RuRhPC5UyoDj+5&#10;14z/AEr2Hw/o0+mWMMN1eSX8yIFad0WMyHA52rwM9eKeIwOEwkFBQfZav9Yr8wp4mtiarqOybd3Z&#10;Ld+jf5H5aftJaNpN347+MmsW+h6fHe+Co9WtLOaOPaQohDeXtXA25yQAONzetfC/wq/aY8WaPoqy&#10;Wd9/Z010xnuIPJDrG57ASBscAH6mvvbXde/4Tfxv+0tujhY6fqmt2ihV4byoQRn35H6V+a9lAmmX&#10;axszvJdbnkkxkbutfkvEVaMZSUFaXM9V2P1jIcLLFRX1h88IpJJ6ryXyPZ7T9tH4lafdRy2/iRre&#10;aM5V4rK2Vj07iPPan+If21fit4js3hufHGt7GOSIXWDr7oAa8ot13P8AMWCr3HGas3CxwgblVR2D&#10;DJNfJyxla1lJ/ez6aOUYKPw0or5I0tU+LXirVEdbrxJrtyrtuKzX8rhj07ms7Sr251LUMvNI/PzM&#10;7Ekn86rGCNiD8w6bhn8v8+1a2iWarscbWBPAA5qZYh7tlSwdJL3YpfJHeeF9LaSPdtbG3GSev0rq&#10;YICsHPys3rWJ4VbdIPl+6BjPSumxvXsuF4xVU6jseNWpx5tCuqY9Pl7YzQoAHzNjNTRo2Vx+g60e&#10;Xk9jz7VfOiIw6I0rKBmPRQvqDk8Vu6TbpJu2rzjnNJbabHGoaOTn0IrStY/s3yKuWbkEdK6alW70&#10;PFhR5XqTQQLGuPn29cqauWpSEjy+SvUk/wBKoNAVbcG2t049Kt2Fw0TbJMMGHDE1lra7Nk7aI3LT&#10;VmmCxnYzehrStbkmbGfmPGB2rnQDYnzEDbGHB6Y+taWl6htI2ryTklgKzlRNKdXWzep0izARBRty&#10;x9Klt7tVJUszSEcAj5ao2uomZuRhuM46GrbqLhFb5dueQBWKptPU7vaPoWJLht2duABio0tTI/y4&#10;245IHSmMVl3Y3AAdP71W7C3LQ4U1XLZWCMrvcntIGPTB47HvVueNWjK7SvPBHemrD5EeOGbGRjqK&#10;kjTzlG3+EfNk9qx63NrvbqR2yfZyuFLY79a9m/Zg0y/uLy9uLRvLSNVRi3KtnnB//WK8giRiPu7i&#10;p7enpXtfwi8Li08F291NP9ngvJGZmM2zpx0yPSvMzybjheRbydtr7+RVNc105WPQf2WPhdJ4G+Mn&#10;jrxFq1qq2t1DD5TxwmT55CxkAVVJxwD3+9Xpq6v4dtrpoba31i/jmztggYRwp3wI0KsPxXNcrF+1&#10;t8JfgF4Ljs/FXxE8H6TetEXa2u9Si84g9MoCW6Y7V8z+HP8AguJ8E/CGt6pfeNPFFt/amnTtBZxa&#10;Bm8t9Qh2gh13QxbByVCs2flya/deHcZSp4KnLGS/eOEb26tJLz6I/MK+WSVSq8OvdUm99feb2T6H&#10;r3/BS74nD4F/sL+Mbqy0+z0i48SJDpFr5bt58jTttfeGRSCIt55JPWvIPhjrX2P9kTwWZrcX0dhZ&#10;W8joWySq8EHt0J/KvmT/AIKcf8FcPhr+274c8M6Pof8AblnoujXkt/MLpUia8l2bI8BWYYUM/U5y&#10;RXjc3/BYLVPBfw8TwzpV1NHpdvCLZUitY1doxxtLkFj+dfEcRVsRWzaGLw1NyVNqzTa062e97Nn2&#10;WS4PC/2ZKliZRUpt6S6dtEmfrnqkXhjxc6QzaW1nJuV4poolwp9c9G6dD9ODXS+C/CsenW7JdXkc&#10;Slt7yOdgPXGC3PT+dfi/ZftafHz4yJHcaB4I+I2qQXS74pYoZ1hkDdwVUKQRWT48m/aV8/Z4g0GH&#10;w95i7gNe1WG1YKehxNMvBx6dq+Rr5DmzwDwFCThRcuZqUru/k90OWS5HRxKxNGaVXls3GLf4O33n&#10;7dX/AIw+HPgLUpL7UPEnhu0umXY8lxqEKSEA5A5Pb0Ncv4r/AOCivwV8Hxsbzx9oZaNd221Z7phj&#10;2jDZ/wDr1+GOtx+M7X/kMfFj4T6CcZZP7biuJB68QpIa4nxLJ4Se6aTWfjxptxcbShGk6Xe3J2+i&#10;sY4x+teVQ8PJzl++q6Ptd/oGKp4K95znP1sv1Z+0Wrf8FcPhzZa1PfWf27UBL+6RorVlAUE4/wBY&#10;V69eKydV/wCDhHwZ4H0yOwg8NtdXK53SXmqwWaLzwMDea/DvXNT+FlncZm8ZfETxFg/8s9Mitlb8&#10;ZJ2P/jtZ0nj34Z6cNtr4Q8VaoexvdZSIN74ji/rX2+UcMzwGI+s4ebU+Xluo/Z7ameKxWX1YqMsO&#10;na283+iP2U8Xf8HKFvCj/ZbPwfYDBKgy3F8w/wC/YUV5B45/4OUfE92GWx1aGPnj7Boo5+hmNfmH&#10;dfGLS2Rl0n4aaLGcYV7ie5u2/wDQwP0rHm8beML91/s7w3Y2fPC2+kDaB7Egn9a9yWX4qo+ariJ/&#10;+BKP5GMMdhKelPC01/27Kb/Fn3l45/4L8fErxk8gh1jxjKr8Yt547ED/AL9DP615X4n/AOCl/wAU&#10;PiIkx+w+KtWVhuf7dq15dLj1xkDFfNcc3xSv9v7i+tYycfLbpDj8gK9I0rw78S9A8I31rHqmp2pi&#10;08m48u8KGSScINpII6ZAx7GuHEZZQjG8pcz85yZ6uDzKrKTcI8tl9mnFF+6/ah+I2oGSS38P6NZv&#10;Ngl2t9x49TIxyab4f+LnxM8U69Hay61Y6ergsRDFBuH4KM15dqX7OPiy3ujHqd01vJuYHzJ2bkHB&#10;56cGvQ/2X/2fZtE+Jy3cl5HO0NtK5VR1yMHrWOLw+X0KMqkeS6Xa/wCLZ6OAxGY4jEQpvnUW+6X4&#10;JHM/HrxN4s0fxNDaXHibULoNCsjEStEByewPtXl3iLxbJa62toL6TUI8rm4ErFST1wD6Z617H+1N&#10;o6zfFgQ/3IIkOO2etch4o+C9no6+ZG33V3AnGSa9LJ8RQ9lDnSTa2SR5vEGExHt5+zbaTWretjlt&#10;J1Xw3bmQalfal9ojP3LeMc/ia+qfgN8JvC3iX4W6Vq/2O8uDf73UzSlSQHI5C/Svm34Z/DTS/Etz&#10;fS3cckkkbrt+bAOQev5V9vfC/wAOw+Hfhx4fsbddkMFomF9M/N/WvkePsyVChGnQlJT5temlj9l8&#10;A8jji81q1MbTjKnGGiavrzLXttcow/CTw7aH5dDtmUdWcs2fzNXLXwbpNplYdD0yNfX7OpJP4it6&#10;4twZ5GX6YJ6fhTEssyY2/UYr8olj60vim/vZ/XdHLMBTXuUYr/t1EVhp8Viv7u2tYD2CRqv8qkBn&#10;LkmRefTsKf8AZ2VMbO/rzS+UzDpt2/3iOawdZyXvM7I06cfhil8ghiZRhpWbceoBFNuINqbmmMnO&#10;OeakMRIX5l5z3p8yr5KqTuyeoNZym76FKWt0fHX7U3gTxf4p+NmrS6ct2dPVYkj/ANLEacRqDxu9&#10;fauR0j9n/wARyfNflFbGMNcbsfrzX0p8RPLl8bag3yl1k2n8ABWKsK7Mr83t6V+0Zfn1aGCp0oRS&#10;Siltrsj+EOJ8lpVs6xWIlJvmqTe+m7PHtP8A2bZmkHnTQ7WPQMT/AErobD9mW1kYSS3MfpjBr0KI&#10;fvt2D0/WrlmyiYLu+b0PQ8VVTPcW9pWPIp5HhEruJ56P2aNHAVmkXaM4IXn+dew/sIfs/wCi2n7Y&#10;vwwljVmmi8T2EiZ6ZE6H+lY8j+XGofuMfSvQ/wBjPxjpPw//AGrvh7q2t3tvpuk6brtrc3d1Mdsc&#10;EauCWY+gp0c4xc5qMqj3Ry4zJ8FChOUaavZ/ef0Saxqtnodusl7d29mjHaHmlEak+gJ71xPij4s2&#10;+m3gWxm8O30LAN5kmrxw4/vAjBPpjGe9eca1/wAFTP2c2RVufiV4bulVsgeVLMFPbpGaxrn/AIKx&#10;/s32zNs8eaXuzk7NLuTn06RV+vYfNMvp6zkm+10fjc8vxs1aMGvkz1ay+Lsc2qL9rm0C3swCZJIt&#10;U89l7DgIB1IHJ/Or2v8AxX8O6H4Q1LXZtSthp+lxGaaUsF2gAkD5sDccYA/CvCLv/gsd+zlZZ/4r&#10;jzCOnlaPekf+iq88+NX/AAUy/Zn/AGivCEvhPWNc1bVrDUpEHkxaTeRlnB+Uhtq8g888cc0sRnOX&#10;uF4zUWvO6NIZXj4r4G/kfGPxD/aTuvh/428XatodtpOpaL8Sr+81Sa3ALTol2pVYnIGFlwFJ2lhn&#10;AzxXx/skiuplkXy5I3aNlBzsYYGK9y179nHd46mWx1K6uNDW8ZrVHJ3mEMdpbtuIxkgVyv7Q/wAL&#10;4fAXiGG4s/lh1Qeay7eEk6Nj9D+NfjeaZ1gcRiVTw0229Xfbmvrby7H1vh7Rzek67zXRSa5Vpokv&#10;I8+hXdlfujGTu5BplwPJIbJbvwPfpirFrpskjD5VO4ZxVpNL2RsWWRueRiuXlZ+hylGWjMn7Sx3H&#10;ZtH97ON3TtWpox3zrhiq59OlH/CLmTbuAjbHTmr+k6BJ9rjXazKT1JolHaxlUqJLQ9A8JDMS4Zm4&#10;/Ourdf3WT07ZHTiuf8LWjJGBxnAHTpXSLEY4g3X2x0FaRpuS0PFq1Fcjhy4K7h+IpRCHOfl/GpQy&#10;7f0znGKki+zhfmV2+lKpGUWKnUVrnS2MP7sFWb3NX7SNS27d8o5PahLT7PEuxmCt04qQDMnyncMd&#10;RXXKSloeVGCiya6i8iJWT5t3ODSIqPGuE6cjjgVb0yaO5DQ/KJMcE1ILF49ykN7dqm9lZkzj1iOt&#10;olkj67Vz91ujUJ8knHzFj9MU1YzD/qzg9ATmphGzx42qsfXOK3pxvqY3LVpfzwSfu1zgDORkGtSH&#10;U9+0bWX1A6ZrKt/kPyu27HOPSrttPztZQwbkn+IU5U03oXCcloa9nfoWKnntlTgVorfxonybdw/U&#10;1joqTRsVPygH5T/9apbdFDDd8oGRWcqKZ0e1lHRGn5spUszd84IqeGRht2tt9MVnfaTvVerLyCRV&#10;6DUIyih9vJ49aidPqkbRrX91svG6ZI1VSN7ZyTRHNNdN5ZYsq/kppieW0qn+EDjPardsiyJ8rDr2&#10;GAafs00nYm7crGl8Pf2cvCP7TPxC07w54y0Ox1vTbnzBIssY3DCEja4wy8gdCK9wsf8Agh5+zHHe&#10;x3L/AAn0S5kRQv7+5uZF4/2TJj9Kw/2L9J8z46ae7Mn7mCaTj/cI/rX25DH5USjv35r9L4ThCOE5&#10;+VXu9bHxvEkqn1jlTsrLQ8d8BfsAfBfwHbR2+l/C/wAD2cEabEA0iF2AH+0yk/nW1D+xr8KfD4V9&#10;P+G/gazkJ+/FoVsrZ65zszXzr+3V/wAFbYf2X/i1N4J8NeHLfxNqsFuDeXD3RRLWVxlYwqglmAOS&#10;MjqKyf2X/wDgpZp95c2c3xC8WwaHpMULpbx3Kl5bqVjn5yAWXZ8yANjO0dawrcZZbDGrBxlq3ZvS&#10;yfZtn1FHwr4mnlUM4dF+ymk4reUk9bqMbyXzS77an2lZeDrLTrBIYLaGGOMBFWJQiqB0AA4Ffkv/&#10;AMFhf+CUFx+2T+2lceK38ZQ6HYx6TaWItRZNM4KBiW+8o53V+veja3ZeJ9Gt77T7mK7tLpBJHNGw&#10;ZXB6EEGvkb9qm+8z4x6mgZf3axoc9v3a1XFGKqUsNGdJ2bfl2PmuH8LCpipQrLZPR6aprc/L/wAN&#10;f8EBPBdky/2p428RXjE8i3t4YAR/wLfXeaf/AMES/gr4dgjM0PiTVJMj/j41HYCPpGq/zr68tEKg&#10;sPvL0GetQXV55nysc8YBBr4WOZYyU7870+R9pLA4VQuqaPkbXf8Agnf8IfBP/Hr4Ns2EfaeeWbPH&#10;+05qjbfs8+BtCiX7H4T8PwsrdRZJn9RmvoP4hWvmu3J3feOOMV59qWlbV+6zcZIxWixVWXxSZjKj&#10;FK8TzzXvC+m6VpEy29hZ2q7P+WUKpj8hXz742h2a3Iq/3+AfSvs/R/2YPHvxY8LSX3h3wvqmr6ez&#10;NGJreMMpZeo5PavOdb/4Jj/HDXNVmktvhtr+M5BcJGP/AB5hWlbB4maUoxf3XMsHjaEZNTkl6s+W&#10;76AgrvPCmtXSPEQ1zxJp1rJCqx3N3BLd4fmcR8Af7Ixn8TX0XF/wR+/aC1ttqeAriEdjPf2sf85K&#10;3PCf/BEP46f27p9zfaPoemRwzrIftOrx5ZQQSBs3dqqGU4uat7J/cehLOMJBXdRfej5F8YanH4p8&#10;OahqUcZhhh1ULEr8sA6NnJ9TsBPuTVj4Bky+LbrycB/sjY/Eivtpv+CCfxQ1DwvDp8mveB9NX7VJ&#10;dXDG/uJfNZsBBgQjG1c+vLGub8X/APBJ3xl+yQljrEl1H4zi1OVLG5h8PWctzdWKswAl8ttpdc9c&#10;EYAJz2rDEcN5lWoyhTpNvtp/mdeF4qyrC1FVr1Uopq71f5eZ+ef7Q7m4+Ol7GwGY3iXjoOAaj8Wt&#10;u0lV+vOO2K/UeH/g3Tt/iB4w/wCEo1b4oXlt9skSdrKHQfnjAA+Us02M/hXZ3v8Awb+/DP8Adw6j&#10;4o8bXiqTkWz28G/842Ir6HL+G8daknFLlVnqjyM24qy+TqOMnLmbeiZ+LPwiLC+1CNV+8VLH16ji&#10;vtvSbI2NhYw4/wBTBGn5Lj+lfV/xb/4Iv/BT9n74N6xqWgW2tSeIrowW1ldavrZEcU0s6IrNhUTH&#10;zHqMV8v3to1j4gu7VmVpLOVoZNpyAw9+9fnPihl9bDVacZ9bvT5I/on6N+Po4qli5w0a5VZ721f6&#10;opyyssjEZByf4aBIVbG7v/ep7fL2HHXNMaM7flbJB6ZB/nX5XHU/qS6sMkXzGOPm545pSMpgjpx9&#10;2hgxG0g5HOQoo8phxt+XrwDn9Kod2TRIEzyny+9OuVV/LP3ueNvWmpCSiDaxyPSrmkREeItNX5t3&#10;nx4/76FTGlzSSfcwqVOSLn2Tf3I8D8T6TeXnjzVXW3uJA1y4+WMt3+lamkfCnxFrfy2uh6xedgIb&#10;KWTGfoDX7XWnho6hdWk1r5KrGNjB4wdx4OcdK8F/bd/an8M/BHW/ANjb+NNE01p/F1oviKOyv189&#10;LJQ5l82NCXEeQMjFf04+CcPTwkZOq7qK0SXZH+aeL8Qa+LzGrKnR3nJ6tvrc/NmD4E+LW8U2ejf8&#10;I7rEesXsZmt7KW0eOaVAQCyqwBIBI5HFej+Hv+Ce3xe1eUN/wh15AGHW5nhhx+BcH9K9+8a/tI/B&#10;/wCOWt6b4m8SeKNEuvEnhDULqfRbm3a5jjdDMTErqIwWULtJ7kA+pz6D4M/4KNfDm68LrNrOp6hf&#10;6hIu3/iWaVdfZYQuOAxUlic9SAO3bJ9CjwZlCSlVrNrsrX+Z8lLxIzmdX2UcIo9m77ee2p86aF/w&#10;Sn+Kmtx7pk8O2C9cT6iGKj32Bq2tN/4I8+LtbuY47rxZ4Vs9v3gjzTEen8A/nX0rbft4/DTVbK2k&#10;C+MY2Y7WhGgXbNx/wDBz7Gub8K/8FAdC8GavcC50rxN4supsQiCz0O4tVtAkj/NtZMs7BlHPQKOe&#10;SK7FwzkVP+HzSfqTiuMc+TiqkVGMutkeL+Kv+CRcXw08N3mseJfiFHY6fZmMSTW+jtOp8xwi4/eg&#10;nLsB0716V4V/4It+CXj2ap428S3VyvEgtbaGEZ7jnfiuZ/bk/av1f4u/DC5vNB8BeOtHh0/ylvGv&#10;rfyLW6tTdRyRKwL5DMUyG2HB4HBJrv8A9lP9oW+0fxh/Zcnw3+Ilu19cqbzUtRRMwDP35B5pCqDu&#10;B2rzjPJ4FRyrKoNt0tEvMxrcQZtKCftPtNdFpbdFa2/4JY/BvwmzSalceKLqGE4In1WKPJ78JED+&#10;tN0D9nz4B6FHfzaH4WkXWdNnMUE11qNzNnBxvAL7eR6jjNdR8XPGn9q67fXTyCOGSQs5zwBnoBXk&#10;PxE8dWnhfSi00L29xcsZLZU4c/7Z9B+dfm2b5x7aFV4OnCnTSau023pbTsftvh54f5hnFN1MfUqW&#10;bXJZ2v307W6nTeIW0Xw7p0kiwxQtg7VUdfYVx+maNF4ygN1PDbTpygSVA2BxwM8Vw+s+Pr3xdeQ+&#10;ZJEAo2gkkA4Gc46jP0r3rwF8H9nwC0nWJIdQlvtRFzdFLWaLcIk/1agN/E7cAkgDvX45gctzPH1+&#10;Whbm37K17a/efsuecH5Fw/lNsbdOo0r3u9E3p93TXZWPH/Evwi8N63cTCTR4LeTBVXhXymU/RcA1&#10;43qXgj+ybmaBkZZI3Kkkda+pE8BL4c0aPVNWtfE1nJOiF0vLJWFsWHCltwBOc8gdq4PXfhcPGOia&#10;14m0vULO603Tm/fBo5IZP9Z5Y+VlA5bkc8gV9hktDHUa06GK6ab3V/J/Jn4znWEoUbTwM3UptX5n&#10;Hl6J7b6cyvfueEnwsqchWJ7571NYeHmil3H5W9MZrtpdBlVPljLKeDxUI0wxj/VMGzwDX1N/I+fl&#10;Id4d0kQozbc9CT6Vt29nGkfzYxjGCOppdM09oogT8vcgCrU9nsHO4gjt2rSK0sefKpo0Zc1qil8L&#10;uzz6Yqe20mOWPL7QfamNuSUr1LHrV6IxpGqsG49O1KpFvYI1JRN1JvtrBSpkY/3Ooqez/wBDWRRj&#10;8eKybC4l+T7O22Ru+OnNbN5ZzXEEfmbvN6ll71U42fK9jjpyclzdQsxvn8xd8YXnj9a2P7Y82NYz&#10;jeg25OOlZVhYMn7yaRt2OB2xVyG1jjX92ZG5ywPQmlLe4e0cVYcwYM2Pu5HIq7aBfLAb8SOCfeoT&#10;C0wxu5UfdHpSJb47tu9BW+6M2+poeUrBSNxI/DP4U6EMjn2HOF7VDauwADN9B6VfgfhdpO3ocdat&#10;RdtCY9xbd2iHA74PFacMHnwfryc/hVBVBcswxnkVYtZCrfLu/LtTlBsUajuaFjaMOWH3SSpIpPLB&#10;n+43I7DgVLb3rRR/MoY479qktpFDfMudx+96Vnyvdm909izZWeI+BnPPWr8MUlqgxGWPfniorDyw&#10;d+/HoDWhbFnTGO4PTGKh3Z0Rtue2/sIWbTfFuaVo+bewkIP1ZBX2I13Hp9jLPcN5aQqXkJ/hAHNf&#10;JH7BJb/hZ+qL1H9nMR7fvEr66tws0DLJtPPOeeK/S+Gkll0X6nxeeVE8XrtZH5n6r4n8C/Db9rfx&#10;FZ+G/EkOueGPHUJ1Sa4eEXd5DqDM6mKBz91hlWAcYwuK+Vv+ChHwkHw2/agu4Iba7ttL1ZIbhL2a&#10;MbbpnA3yDaAud27IXuD619Wftv8A7K+n/DbxXq2q+GtP1HV7vxFqvmWENnBJJ9hwhllztGANwOM9&#10;iK89+PXxH1b47fsJadqXi7QrzS7yx162hinuYNrNCJdplx1UFcg5xkjvX4vxJlsY4iONo2dN1FCV&#10;mt5O11rdq6a07H9g8D8TYPLsxwWOwFaVV1oKlOM3aSajG0+VK3u25XdK9ro+3P8Agl38EPFX7OXw&#10;i1bwl4iuotQsba9W90e9hJ8qe3miVyFB5XDZyPUmvMfjveav4x+K2talp9np62NxMBEbi7ZXYBVU&#10;koIyByD/ABHjFfaPw/NrJ4H0qSxlWazazjMLocqybBgg+mK+QPEx36hP1IaRvw5r1PFbNMRk+Fwu&#10;FwUrR97fXa1tT+LuMuNMwea1MyioqpVlLm93S60bt0ber8zz8aR4kKH59FhPqFklx/6DXC694j8Y&#10;+H/ihpuhtotxeaVqg51eyt1aG0IXLeaGkyo7A855rsfiB8Y08Aaz9hk0LxJqTvD5ySadYfaI3wTl&#10;c5ADDGcHHWsTTfjlrXiO3mNj4A8TJIsbyRfblS1STb0XJJwx44PHvX5Nhc7zpw9rPWMlpql89+h8&#10;ZX8Qs2nZe1St0UV/lf8AE1pvhiupNuu9SvJD/sxxqP8A0E1Nb/B/SC376OW42/35Tz+WK5z/AIWl&#10;8Qb6ZPsXw3eGPbuc3mrQp2Py4XJBzj169q9B8KS6jdaFazapbxWeoSqDNDE+9YmJ6Bu+PXvXj4zM&#10;M0gk6uIevRTT/JnK+LMyrKzrS/JH0r+zJ4MGnfAex07Srix021kuZZGR1lyTv+8HSRWHSu7n8DMl&#10;t5P9tQqc7jue7kAGOODcfX9K539m+0k/4VvoqybvLYSvx6mRv8K9Du4Ixcqv2bd6sRnFf2DwtplG&#10;GdTVuEXf5f8ABPpsDWnWoRnLfzOSuPAljdB2udZsZsurLnTzIFIGP43b+n41evdPF5BZQw3jXS24&#10;ZcrGIlA4wAoHQYxWnd2cVzcSNt3KuRyMAUul2drGPMOd0Y6Ka+idSMVeKOxU5SWp8q/8FQf23U/Y&#10;80XwfpOm3ENlq2vXL6jfXDxiRrbTLRfMuNqn+OU7YUz/ABP6itL9ib9oO6/an+D2n61qn9nR+IPM&#10;8vVLayV/K0yR1Eq25LfekSKSMMQThiRwcivBf+Crv7P2i/tC/tERjX4byRotCisrUJeNCEQySOxV&#10;RwTvx1/uj0rm/wDgkXq+tfAP9o/VfhFq2pSahoWvhtZ0G4kAWS4mVma5V8L80u3DMSwAWMYHPGeD&#10;xPs5Nt66mGKpyno9j9M9S8LR20CtB+72L8wPIbgDmuW8Wy20MSsVBZeq9M+teh30XmWkg67gRXg3&#10;xCttQ1bWWiVpvs8WFTb0/GjKZSxE7SexpiKipUm0rnz3/wAFVfGUcP7OlrZwp5Lalr9lbnDg5Cs0&#10;p/8ARdfnv5e68nbB+bJPufWvsD/grDrkfgn4ZfDuzulkNxrPjBYEUfNj/Q7g7ic9q+RQGNxMQPWv&#10;wXxg5oZzGD+HkVvvP7i+i/yPh2tVXxOo7+WiKo/djaR3yeTTo4o5Rk7mK+4wam8s7c7uT7np+VCx&#10;rGPmOeMHkV+Sy2P6W9ouhCbKIn5oznOMkA5pwVQceW/y9+cn8hTjH5jYC569AP8AGrEdluQNtbOM&#10;EY/+vQl1f5kup3K4hYEHa3/fRq94XhX/AITPStykf6RFx/wIVEseSvyvz67uKu+HvLsfE+m3MjbU&#10;hmjdz/dAYZNdGHhepH1OPGVEsPU/wy/I/UiG/jjvLWW2t2kVULbD0U4659K+If2ldL8H+PLrwvqX&#10;hf4daX4XmPj2OeXVP7Li362AszBWwN5SWbAy3yknv0r6m+HH7RXhHx9pYudJ8U6BqMUieW0EV2i3&#10;C4yMPG2JAPqMV8s/th/tA+D/AAz8dPBumt4q0KPRYddtv7UtrBZZ5bK2jidi7SorKAJBGAiEtxyK&#10;/tutTorDRm7aJdb9j/IbD4+2YW52otyvbr/wDsPB/iezn+JWi+GNH8J6E1rq2+G9uLW2WLyJE3LI&#10;dm3b8igNjGPm+lZus/EfVfgt4Cku77QdQg0/7atnpp1FvLk1Arl5GIPzeWcfxDnIGCKxfhl/wUC+&#10;H/guGO11Swubq5srqdft2mxGXzYm/wCWmZCjfMDjGM4A6YrY8Yf8FK/C/jnSrjQdE028ha8iMFtd&#10;atahI7UyBlZty7lUgEYJIBziuTOcZDD4CtXjO0krqyu18luxcC4zL8VnlLC4/wD2iNWolyXcHb+V&#10;N6r8yr4E/wCChUaaza6Tf6CtroO3arQ3jLOspcNuMmVAQZ6Y6Ac1738VvCUuseBryHR/EdpoOmSQ&#10;/aZL+2tRctLEw3ZGGBGfUkk4r5W8P/sieE/Gnwlj8SaX4vuGultHW4hmtV8sXIY52Sbt23bgbcH1&#10;zjij9nr9pfwp+zcbjWE0nxr4q1i6sfsN9bPDH9jlbdk4LFmwFAA3L3PSvyngjjutjMZUwlOoq1kn&#10;J7cl+mqWvkj+gvGDh/gahlzxNOE8BKk3TUGm/aNdnd8unXqdd8bdOh1r4E2zb7jUHaa1spY5JN0l&#10;zEbiO3juZRj5PmyRnjIAz3roPDWut8ObbxRNA2pSXetTiSeO8cTTwqNzBFOBkHd3Gf514x8Uf205&#10;PiD4qvJ9F8B65o9rPJY28T3TRRWtvEkgeQONmCW5II6cHaa7VPFmo+LvHF5fXMmYbmNdrjBMrAdS&#10;eB044A6DivY4u4moUqsMDRqe9NpaNXSV9L+bZ8j4U8KYPNK2HxWNot0It8jaaT7Xe0k1u9Ruu3N9&#10;qdx5gCmYjcgf/V23ux7t9K5v/hDbHVda+3ahM+sTIcbmAW3hHfnv+Ga6SaUvcNG0nmyH5QjKfLT8&#10;FBB/E1weueE9c8RXj/atSk+zZOyJLaUIg7DAXFfG46mr3VN1Gtl9lf8AB+8/t/LYRiuSM1TSVvP0&#10;VloY3im2sb/x0tvpscdx50qrtjOEycDbge/cHvX3KmiyeD9I0PQ4beO6axtYdOmEYXzrSNl+ZyCw&#10;PzHdgsMHdxjkn5h/Z9+Cc0/7QHhlLqaG4g843kyxoVwkS7+nuQBj3r07XPh74U+JvxFhvpPFGvNI&#10;9zLckX9mjQ3ExRljLBQrDycllJHHHTGaz4cwdSnWq18QlTc2la67XsvVn5R4zZlOvVweBwn7yEI8&#10;832TfLe2j0s7fI6/4hvrEM9qvh+9tbX7LcRXjGW4Fqt5CPvRYzsG1l2OBggHODxVT4x+JR4r+D+k&#10;RyCH7Z4kuAbmOMmRVEXVVfADrvIwRwcZ561wviDwf4jupdW0P4e+Lo9HuNHmFq39p212zDa4JdMq&#10;wbzGUr5i4A+YDjBqt8Y/iMfBXiTS7HxNqtvf634f0uJbySFQvn3TjfIyoAO5HYdK9jij2scoeIkk&#10;qmsFFfFbo3bS2r89D8V5sKsesLhJOcLKTl0u946632v0PMvHvw9/4RXWJPKbzLVSPmz9wnsf1rl7&#10;mOKTKr8208kGruu/EeXxRduW+SFmLBc5JPv79KwdSuyqNtO3nNfG5a8TGjGOJfvHoYijC7cNjVh8&#10;vbjdkjpT7qSMREFuo55rmo9TZOS3zY4A7VMmrNcEKcjA/E17FOTtc4HSuXovnkz5aqWJGenFallG&#10;Gtlwo/AVgxz+a3LcAfKPStzTGaSzUgfoaJSe6M3RV9S7Yxw2bLt9Blj0xWrb3qxv/rG2nkY71kaS&#10;0d5b7hudG+668g/TtWxZ2cUQVfLJXPJLcmvSrQXM2zxacrxui2rreFDz64IJGamR1dQNuNvGQMVE&#10;9i00eIWdN64DKckGvAP2Wf2pNXvvi/rvwr8fNGvijSp5Dp93sEf9pQA5AI6bguGBAGVPsclLDyqK&#10;Th9lX87f8A5q+MhSqQpz+1pfpc+kIkL9duOvSphbqMNjH14qHwp4l0nxaLoabqVjqD2crQXCwTrI&#10;beQcFXAOVII6Gsz4g/FXQfhffaHBq915Fx4iv49NsIwu5ppn6ceg7ms4xlJ8qTNpVIqPO2rG4IFB&#10;z7dxT1AiYDOfp2rlPjH8a/D/AMDtCtb3W7iVm1C5Szs7eBPMnvJnOAiLxn1JzxXXQSL9mjlkzGWX&#10;dhjt2/Wu6nG0OaS0MnUi24p6oniwycdf5VoWcavGeMt6nv8ASsMeKNPe78hbu1Z89BKMj9a1bfUl&#10;EyqjD5R1zQ7PQqEtS6q4ZV7H9a0LVPMlPmFdq8dao2+oxxyfK6N1zuPSrVrPukG1cZOT3rPpZm8X&#10;poaUa+c27bzjGD0q9HctaQ7vvbeOmaz4CYCq/M3fmuw8BfC3X/iilw3h/SJtQFkV88Iw+TdnHUj0&#10;NFPDynLlppt+Rp7WMIucnY9j/wCCetrLf+PNcvBsWOOwRACO7SA/+y19M+NfElj4P8O3lxrOqaLo&#10;tmyEG5vb4W6IPqwx+tfE/hr4heNvgR4Z8e+GfBPhi91b4vXVvCdK0maDaEjBIe63PiN0j8wdGwWw&#10;PWvz3/ad/ZB/as1yHXPH3xV8N+JryzsFNzd3+o38MsdohIHyoshCryOFUfSv1Dh/L/bZcqVRWWqZ&#10;+NeI3FmJyfEtUcPKpLlUr2fKla97pM/Rb9oH/gpJ8Nvh1rcOn6D4w0HXLPT7R5b6GxufPW8nchY/&#10;3gTnaAxIQnjHrXe/sVfGHS/2uPDMerNo+m6lpV9DNZT28iq0cjRyEksjZweV6+x71+F2mac9tav5&#10;25WYEl3GQBX6Jf8ABKzx1r3wT/ZRukgkurW+8QapdXcUs0ZDQ2rJDGhjz03GNiGHYjHJzWOZcA4W&#10;oqNTAU0pwnT17QTd0vk/n1Pxbh/xtxdHMK+Nzas1Q5J2hHrN25beemmyWp+rXh8aT4QsLfQdNs7K&#10;zW2iIhsLeaJTGntHkYUZ7DFfE/jvxhp/heeS41KRbOGa48pHm+RS7NhVB6ZPpXSfAH9l7UPiLpU3&#10;jLUfEGtaHDprvdWlxbMpuZZVyzMWYH5R0I6HkdiT5T+0Jf2o8HR/b/C0/jKGW8TNhDD5hzz+824x&#10;x7461+P+O2Fo08bgsG5cz966VlbVLd6H02B4nx+e4GOY4rDeyjK7g3Lmck+r6plzUfjj4L0pJFvf&#10;EGl2+zIbfMMrj+teQ3GofD3xHqVxbt8XfFEkUzvL5MOofulTDOU3CPkAAnk5wK0tGsVnmRLP4G2V&#10;tbsVO+4a0i+U4BOME5AycHH3a3bi68WaJPGuh/DXw9HGq7syalFDsYkjosZzwf1Ir8bw1Ghhbxot&#10;pvvOl/wfwZMpymldL7mVPCPxZ+HXwojvLKHxJq+pTSTeZK1wJ7yYHA43bOFA7ZrofC37R2i+L9ct&#10;bTT7HxAwunxHcyafJHBtAyWLkcCqF3ffFSa1jFhpPguymlhPmiWeRvs8m5sYIHzjbt7Dke9angb/&#10;AIWDJr8TeI7zwmunJE3mw6dHL5xbnby5I2nr0HIrjr0cLJSrVGpS/wCvibv6Rjb8TshKWyVl6M+3&#10;vhnp8mm/C3w+1u22Sa2WUYU9D836571o/Ef4p2fw+8A6lqWpaxp+jzQ2kjQ3F0pZI5Nvykrkbucc&#10;ZGc1v+D9PW28E+H4W+9DYwDg/wCwK8D+P/xT8IfFb9rbRfg7r3hHR/ECWel/23eXV2BI9tGwlVUQ&#10;dVbzBCTzyG6d6/sjL48mWYejStzcsUr+h+s5DhYSlH2yl7NK8uW10lu1ey+9nL/A/wD4KBX1iraZ&#10;8XLNtK1G4UXOn3tnp0kMV1A2MgxNuOQf4lJDA9AQa9h0T9orwPf28iaf4ktZZHOSjIwb8itaHjn4&#10;P+GvGkmnnVtB0/Uf7Lh8izNwhbyI/wC6pPTpXIat+x18Pdat2+y6GuluwwZrK4dMH/dJK/pXqxp1&#10;owux89Pnstuh8vftafES41L4jxrNH/bF1o6yNFqsUsf7+2ZgUSRFVRGVdnVQcllUk+p92/4J6/AK&#10;90TR28e65ppt9U15CLGCZ/3tnAx5bBztL4B6/dx61xnwv/ZkbwV+1TaaPf2s2raRIGuTJMm63mjR&#10;WMecjqGxkEnn2r7WjK28QPyoka9uigV4P7ynDkm7vv5ebOzFSg5pw7K/TXrZGZ408bab8O/B+o61&#10;rU32DTdLge4uJpMbURRknI4rwj4Z/G/Sf2kvAsniTQdN8RadYT3skUB1Sx+zG9jXH76Lk7o27McZ&#10;weK7r4oaN8M/2m/DOm2+sXOn+JLGGcXdtaJqTpFM6PgF40dRIodMbXBGQeKsanpk01x5gVPLHyoo&#10;4UAdMAV6+SyTk5xascuJw9SEbVYteTVmfm//AMFsdfs7fxf8DdClgPmTa3f6iuW+YmK1KKSAe3m1&#10;81W4+aZtvUZB3dP0r1//AILbTzS/t6/BPS5G3R2Oiahdge7ttz/5DrySNfllPtwDX4P4sVnPOF5R&#10;X5s/uT6N2H9lwzUf81R/lEjA2DgfNxj94ef0oSZwdu5eOSC2f6ClduB93p6nim78ry2OOa/L5H9C&#10;RsSfaGUfL356ipPOkWIPlTx6f/XqEs0sY2bs5z7U/wCzSFCOfmGR0/wojdLQlxsKb2RSv8yP/r1N&#10;9pEd9C7ndtwSpPBFV5Ld2ZV2kbR1IHNV70rHFM3/ADzhYHnp8pram/eVjlxcU6E/8L/Jn1pr/hzw&#10;YJ4rhvC3hu4UlViCaZDGxOPXbjH1ryX9s3wdo9t4u+Ec+m+F9PhabxP5bW0NkkRm3xABZPlGVOBj&#10;PHB6V61pXhq0n8LWuqXB8yM2Vu4RX3b2MYHHuTz0rK0/4p6drPjiLwzdTStqGmTfbkSS2aQ2KhML&#10;khTt69BjJPvX6n/b9TCx9lFSqS5btK+iXVn+OvhXwNmebZxXzfEyjDC0qkotzbtPVpqK8v6Zyfwr&#10;8L61pnxQt7KTRY4FmlklmtyiwQuqOQfLbachcngY3AAZxit39uDwa8uh6DFp90ZbyaZ3nsUk2Epg&#10;COXZ0IBDDPbIr1218dWuoeF7/UIZNS1r/hHLeS8uIWhCyTBQWARQBkcEYzmvn7XdTj+JMdxrkniL&#10;T75vOeWPTtRg8xLYMdxVHO1goBwATwBjFeLnXFaeHiqevPe+rdv6ffQ/qbhDLamO42hncsBTwywC&#10;VNRjGyqSknaXK0moqNrNq/n0M7w1aXngDwPDpt1J5nky+aVTXVt7eQy4UjaMNkAkHGTxweTXT3Pj&#10;Aa/YrbwfbIb5R5Fhp1tbySW74HDq7AHaoALFh24zXJx6SLoLm78M2KDDqttbmSbGOW5YAYyMAE9a&#10;9E8CeHo5Lu1vvsF/+/QW76hqFylvlGOG8othRuPZeuBk46/n2Gz2rgKsqtP45p37Ns/QPETgbJ+J&#10;qUZZwnJxn7TR8uvVPumtNvmcXHpVjNrccz6pZXl5b4eaeC3N/KGAUEqjb1UcDJOTk8YxXb2mmR6l&#10;psd9Y6xaa/DbqzO09skN3Fn+6yYRl7EEZA5rr9R+EdrpZs7eD/Qbpt8tldooV2c53LIBgE54I/8A&#10;rVyOkXanxhbXkS2sK6xJc6feWyjy7cXEBwsig52sRwfUMOuK82nmddVVXjq4u+uup30alJUoLC6K&#10;K91LZJbabHM6zqrWFtc3Ekcy8bI084gS59MDrVXSILuaD7VNaSQgchXu3Zj+HArofFKrLdeRH5Hy&#10;7zGVcHhXKls+m4e1clrvizUrJWWP7LeYbaM5Vj+I4/MV9ZLiPO60eejK3yX+Ry0/FLLcDV+o5t7t&#10;Tfm8umi1Xqdh8NPi3pfw48RX2o63aXTNLaG2tpYIg/2YsysWILL/AHR0Nek+DfGPgfVEttUh1KOx&#10;kV/OC3MP7s4boSQvykcEZ/Gvm65vr7XraaCS0jXKdfMJyfbgVhah8T/D/hbS1XU9f09Vs8obdJgz&#10;hgeRsGTn8K9bKeJs8jalVUZa3d1d/geBxRmnCmcReNwc5zrtcvu3UbL1Wx6l8Rfg7qmt/tV+HfG9&#10;nq39pabZ6vLqWp6hDqafYdP0qJFZLZIw5OGCsGVsDLcAjmvmn4n/ABkPxP8AifrGttI22+unddw6&#10;KTx+nH4VW8aftReH9Ws763tRqW6aB4ov3I2klSB/Fn9K8l0LV2d1ILMq9vWvuqmYVsbT/fw5Wj84&#10;yvLY4aTae57BpPiDYuA3ocnqauXHiFjGGH3yf4q4bQbuaUbmwuOzCtg36iP+Fe3FcfsbbnpuWljX&#10;bVg5/utnnA6VYXUX2/u8dOM8VzqyKqA5VWbqc9auWjsv8X50QWtiHob0V/KyKPvH3ro9PumNqvf8&#10;cYrkLNxtGG+bPT1roNPvmW1Ubl4rWULnJW3ujx34a/s+WnxC8MjXvht8RvEWh/OUktZH3C2lB+aO&#10;SNSoGPQg8cjIxWpf+PPjd+z4vm61o+m/EDRYhue40393doo7lQB/6CfrXF/F++vv2Jf2kLfxZYLN&#10;P4N8WPs1G2VflVv4sAcbx94Hvlh6mvdp/wBsLwC9pHJp+uWeoySRed+73fuVKMy7hjIOVAI6jPtX&#10;1FS8UqnLzQfRrZ9ro/N8PKDbp35Jrtt6pM0v2fv2ufCPx/VrXR7o2etQrmfTb4CK6Qdyo/jA9Vzj&#10;vivHf+CnXwN1K007Sfit4XM1rr3hV0+1zQcN5YOUk/4A3B/2W9BXX/E39mXQf2h/CcPi7wpdWun+&#10;KPLE0d3psvklpscgsvMbg8ZPpgivAvAv7anjb4FatJ4Z+Kv2jxd4H1F30rUJrmD/AE3TiQQyyH+L&#10;5SThs7hkqavB0k6vtMMrSWri+q6oMwrN0PYYrZ7SXR9G/wCtjhfDn7SF58G/ixofxc8OzFdI8Yzt&#10;H4g0pH+SK7GDcxbfRtwljbtux2NdJ+2Z+2zpPiX9sPwTrVhI2teF/BX2e8VIX2+fI5Er4zxuA2jn&#10;upFfPn7Tnwqb4F/FrUdCs7r7doV40epaVcK26O6tJRuhkB7na2CfUGvOXuvLuJGbazeYOp64r66j&#10;ltGo4Yj+60vR9/TY+TqY+vCLo7apv1XY/QL4N/Hi6/bz/aJhvtb0ObS/+EDthqOnRwXBaOENIvzM&#10;pGWlIZfYbeADzX274ev9N1bQ4723b7VHIuRJKTIxwcHlsnrmviX/AIJMLGvhnxh4wulhW91vUVt0&#10;UHCxxxrnA9suB/wEV9ha7qsdno8nkOAq/LlTkfNzx+NfE5tGNPFyo037sbK3RPdn3mURlLCxqVPi&#10;k22+r6I0RrMOj2ct9J8hlbbGFxiuXm+KzSXrCJ1jj27iSeWrG+J/iBNF8IWMcjfvLj5FA6gdzXF+&#10;F4216+2qVc5Bx6dwK8uo22exTjHdnr3hjxNcayXk3YUkDnk16F4X1+SKBVb95xjLYrh/h74W8izV&#10;mkEe7uf5V3cfh+GFYysnmbv9rpXRGD0QOtreOx0VvqTSMu7C5Hyt6V9a/sOaTpFl8GdcvtdvrrTb&#10;fUtVSFJ7eeSGQskeQN6c4yx9q+Q7bThHChVyyqOQfSv0G/YX0+Xw1+zFp1xHYzX0t9czT+VGVViC&#10;5UHLkDovrX1/BtNrH+0/lT2/zPF4kqL6nbuxuqW3h/TvE9jJa6tLJptx8ou5fEtykmBgOApU5xkH&#10;BcZNcz+1h+zvH+1F+yb408H/AA+8Wfa9c16GGzE+o6tLPb2ym4ikYuPmYHbG2MDJ6d69i/t7xcup&#10;MzaTL9lMobyjbwbwmfu7vtON2OM4rqotQa+sbdpLSaxkkJJikKF1xxyUJH5Gv1bHYqSpb/in9+h+&#10;ZPAxxPNSqfDJW2s7eWp+V99/wQui/Z/+GMPiLWPES+ONR09g2oWQge3tdh4BU7stg4zuwP1rW+H1&#10;xaaXq2npe7v7LjwJbdW3PDGBzsJHG3GOQ23ngHmv0j8Tatp9sk2n6ipmjuoyskf2eWZZEbjB2qR+&#10;Ga+dtR/Yh8B6r46GpXGseJpLHzM/2eLKbb1HBYR5K57kZwPvd6nL80UYtV/k0fg/H3gziquMo4rh&#10;yKcdOaMpaJp763un1R2tn8YLfxB+yzq2oabo50bR1i/s7SV8zc1zGcIZMbRgElgOucE18s+N/D9z&#10;4o8OSWkOpXmjySOrfabUgSoAwYqD0AIGD7E19O/tOarY2Hwx0fSdNikt7NZ9scLQPDtSNePldQSP&#10;mHNfOuqWMepadcW8x/czK0bbThsEEceh96/irxqzf23E3s6eipJLvu7v8z9VqYWtSpUsJiJKc4QS&#10;bWib62S2S2XkeZ6h8D/EGp3LSSfEjxbHayMXEVuII9mSCAG2ZwOnvU0vwNj1W+W4k8aeNpI1Cgxx&#10;6tsiJVQv8KjrjJ565q9afAHw7aTK4XU/3ZB2G/m8s4OcbQ2MZA4x2qE/s3eES7N/Zzssn3la4lwv&#10;OeBu4znn1r8+/tiK09s/lCJxRwtn8K+9mZqf7OmkarfCe+8VeL7iJEWMwtrTIu1UCZ+XBzwCTnJJ&#10;9znr/h18LdJ+HS3EOlpcKNQlDuZrh5mZugALkkDrwOOay7f9n7wfbzmb+wrTzGJPVvmOep5rvPDA&#10;+0+ItPhCj5rmNQB3+fFZTzCpiJww6qykm0mmklv5P9Dro4eKldxSZ9uSzxaDoKyzDZHptqGkbOAq&#10;onP6Cvy1+Fvxqv8A/h56fHWqW98bDxVPLpNmHk8zYhxHEWOAMgRBsc8Gv0y+NGrWQ+GviW3k1Czs&#10;ZrmxmhiZ5VBDMhCjGc5yRxX40+A/Hmqad+0J4FutLkWe6sdUFwcjcpQZDbs9PlLcjpX9pY7G0cFS&#10;hiasrRpq7trolrp6H9beFXDuHxeT5nisQtI03FdPiTt98kkfsFZa/JIGldfOjxv3AEnr6Ve0S7ad&#10;2by9itwueMj1xXzb8KP2wPF2vXOi6Vr1po0l5cXIhuZ7dCo2GTAIGcZC4HTqK978OePLXxY0lxp8&#10;wntI5nhBPG4oxViB6ZB5HWtOGOOMn4mhVnlUnam+V3VvPS+6PynNOGMxyfk+urRrprb1+41NcVrV&#10;swzGGVgdhPBX1qtpPjG8t5Fj+0LJGRhiy7iTVd/EUeoalzCcLkcHJJr8+/8Agr7+3N4s+FXxE0/4&#10;e+BL7UtBkFst1qOoWy+XK4kB2or44AHJKnOT7V9xluSzx1eOEjFOT/BHh1MRCmnWqTUYrdt2PavE&#10;HgP4D/ESHWPiZ4h0tdBtdN1K5il1AXk9pHO0M3l7xGhAJdwcBVyxz1Oa+iPDXiiz8Q+EtP1PTfOa&#10;xu4Ektd6GNjGVGMhuQcY4PIr88/BuleIvif8MvhrpmsXFxB4T8OWJ1me8vZBJ/a2oyyPIjPubLBF&#10;fdz1YtX0/wDsrftSaH8WtUm8GS6feQ6h4blNqtzCcwXYG7MhAPy9PfJPFfH5pnGTZNnMstbjC7tf&#10;o5J2t6s6MlzviHipVuRTqUMLCLvKTfKpO2zei6afkfnZ/wAFWvHL+Mf+CvWk6f8Aej8MeEIYwmfu&#10;NKZpD+e9fwxXJ2NxzIW4DHgGuR/aK8Qf8J5/wWN+O+pKzNBoc6aXGWbOPKihh6/WNq6AW2Qfm461&#10;/P3idWi86kvJf5/5H+gn0fcLycJQlP7U5P7tP0NQyKfm/d0faIwDymKyWgzxuP0FRvZCT7zt+dfn&#10;Vlbc/co4ePc1mmQsMsPwOKPPjBH7z/x41ki0Q/KxY496c9msn9KLR2uP2EdmzTW/jhU4cc/7VZWu&#10;3Km0vW3fL5DjGfVSKX7Cp6k8DgU+z8MyeI72HT7Xc09/MluvsGYAn8BmujCWdWMV3X5nkZ9Vp4TL&#10;MTiJPSNOb+6LZ9o6LGun+D7XT7a+tluEs4lgZgF24ABwTwDtz0rIvPDdxaa5fzafDDH9lwWuEAR5&#10;xgAc8bs4JwfetCy8UyXOneXJDbxrGNka+YoZR06A/wBa67wRYweIpIbeSRbzzMSLESUjj9Q3rX3e&#10;eZTSqReKlJx5Vrbsj/Hfw68T86yFVctw+HhVhUnJrnvpKTV766q10krb3KnhbwTqknhLVrrS57fS&#10;rjULaRYLi73KuecEhMsB1yfc9a8knv5/EN3Z3cknw11rUIyIzdR6qk0sTAYyS0G/H0zX1lPNa2Q+&#10;zxrEFjAQKBwFHQYry3xr+z7puteIGv7VdGsVUAxxW+i2nnqx4Y+Y6nOfQiv56p+I1DHYyUMZTjSj&#10;HSDXrrd+e/Y/qvgXL62T4aUa9WVSdR88pSs9WkrRum0krJJvZHmMfh6TQtPvX/tbwva3dzgI+jrJ&#10;P5nPO8LHEP8Ax7NUdV+G3ij4j6a1r4a8VahqGpCLFzG1p5cCKc8AsxbPHU7h16V2qfAXVobry7eO&#10;zS2UtggqgC57qowM+grvfh78LofBVhdq16/2q+QI7xcKig5xg9fxrOpxzQoVVNtSj2STufqGLxuH&#10;o4bmp1nKppZWVvmkl0PFfgzrXiGznk8O32rSXt1orCQ2Oqku28EbjBOuSUz1UqQpxzjkmt6xJZeM&#10;0uJdMvYLQTTXR+zuJvIlkRY8jYM53KeSvHvX0BYfB7w9qfiW31S4t/tOpR4jWdjhgD2wMAjk9c16&#10;NrNpYadrc1vHo+hCG1O1PP0W8kZ1HHVUIIDdxX6XwJRpcW1K88uiqfs1G7ldJt32Sv2Phc44so5c&#10;1eDbkntZWfdHzRrvgL/hHtOivLy3sd2qKuVwWCxICQAWwepJZmGWbJ46Vw2rHTYbG6mxbW8EYMhd&#10;FCqAOtfY+saxYusS3OieG2kuF3kN4cvnDKDxx5Wcjng1ynxX1mz0/wCG+sSW2h+GYoWtvs6B/C9x&#10;GS0gK/ekAXg5PINfudHgqUMv9lXnFWXRO2h/JmYcP5jjeInmkK/PKb2krtrot0tOmh8L6l8RbzRd&#10;Gi1D+x/9BlkZY334Zx/DgdcmvlD4q+Dtc0nW1u9c02502bVN1ynnKF37mJPHX86+j9X8E+MJtKud&#10;LS5jh0pXBO7aQ+CcMowWUe2RXzj8b/C+seCdST7fq19q9rIx8qaeUyMh/untwOntXyeQ4dUpNSku&#10;Zt7J7dD914fwU6EHPklFOK5lNJWkt7W3T3TOaggKTjI75HNdDoVu0Uqt97jrXM6Fdm7uY8/w+9dt&#10;oqjaoXDY65r6iUWz15VVb3Tes7h4g3Cr7Yom1JnDHGfQ561XebyYh8xHGD7Gqtxep8y7m+vTFYyR&#10;zxjfVmhbXLzSsuxsitrT5GyFIbsSDWFo94i/d5PfFdDYzK0QXPOehHJrH2muiLcbLQ1rKVY4u+Ty&#10;M+ntWpbXkcUIGMd/SsYFV2p0YAAYPSn+YO7/APjn/wBatrJ6nBWZ8k61p3xo+P8A4P1KK/stR8SW&#10;dncHfE21ZrOZD/zyVlO4A4wU9wK8aujefCvxXHBq4v7GS3k/0mBVaOQA9VYcgHHqP0r9DfG/xB8P&#10;+MLseKPAkmv2viKFdsWo2mh3M9jqKr/yyuFC4kjPTI+Zc5B7H43/AGv5rj4xalL4p1zUtF0PxRaw&#10;LDeaHLZSWN6yg4VxuyJVweDkNt4xxiv0HA1lUqckoqMeq2d/67H49j8KqUfaxk5SXXo0cv8AD343&#10;698F/Fra54L8QXiwSSB50lX5HB6LMg+Qn3/lXtfxa/aG8MftD+BLzX9U0+HRfFVrZ+R4g0t8JBrV&#10;r/DcQFsfv4iQyg844BIr5a+D3iBvB3i3yXm1RYLz9xdW9mqyNcRtwAI2BWTB52Hg54IPNXvij42j&#10;h8ITeGlksdYs4LoNp+oPE9veWKcloGVvmCn+62QpB2nk16tbAxnUilurarTQ4qeLmqcr6p9HrqdN&#10;4M+G0Pxx+CU2rfarwXfgu5jszdTSmbNpKMQQiMkbFV1fkHq+MV5D4006bw7rckLBXX+Fx91h6ivT&#10;Phbq1/8AD6y8VeHW1bTUste0gW8rJIJILxDIjI6Nx8yN8w6EYYHBrhNf8N6xrmoQpxeLDHsTyHWR&#10;lHU5AOa6sPzQrSUpe70Ry1FFwWjv18z1/wDZB+G/i7xZFFNNrGp6F4VLEqqTOi3Jz8xRAQD0OWOR&#10;x0NfUVxH4F+GunTw6fqmrXF5t8y6nt7mW5l3Y6sEBUfiBivkSb49eJNV8CWOiR+XFp+i20dsAluY&#10;S2AQAxzzj8NxHPvd8KQeMbvwtHqEk1jHYzMQied++I7fKQUH0r53NMHVxE3VqtRV9Ftf1Postx1O&#10;nBQw8HKVtWz2DxF8a7y28UKdL8QalrWmxyALHqCSFox75HAz6flXv3wO+K9vrWl+ZJcaal1vORDO&#10;Gx7+o4r450z4keIvDK/Z3W3nmkwQJkETD6OpKn6ECvaPhi2kfHPRprMWcei+LLKEvHGv7prpP7y7&#10;eCR6jI6Zr5/M6f1WkqlSPu9Wne3mz38njUxVX2UZ+89ou6v5LfXyPryw+JthcTiFb5dwwFVeh/Gu&#10;r0bVp3RXU71bur52/WvibwV8QLv4c6pHb+J0kvdCuJhCmqDKSae+QAsw/u/7XvX0t4d87w5BDNBd&#10;ieymAOd5Yc+hz6c1PsWrSeqfU2hiFzciVpLdHu3h3xY0uUb5lXqSOtfYH7Mv7XWvavd+C/Auk6fY&#10;6XplrBOt7fF/Nmk2ozqFRgANzZyea+IfCmsbVjMm1kkxhuo+le+fsjXscfxx8PL91ZZXT5D6xsP8&#10;K9rJ5zo4mMYPRtJ/eZY6UKtF86vZO33H39o/jDUJLaaSa8ebY448pVyO/QfSvLfj78VPi9pnijS2&#10;8AaT4T1jTXuI4Lz+1Wnhmt0JJkkXZ8pwu3AOMnPOKsQaBqFl4i1Kystajsmv5d8a3Jd2X5BgoBhf&#10;mJIxkHinWunX2nwxXVxPqF5HbASG7mvVhtyoySAmCWGDg5JOB2r9Uo0VGV5Q+/Rfe/yPynG46tVj&#10;am3GzteOr/A0tK+LGranObfVLyyuVU4u4orIrEoORsBJYNgg5Oa881b4i6x4X1q6+yyW9nNbu6rJ&#10;HaR7ivbBA9MGu71vx1bx6nDZrBp9xDdAJJIt2u2KQ8gMNpAPcAnJHasfxx4Jh1y42vKsVwseI5ic&#10;pID0ViPrxjpX4j41cH8SY7ALE5HXlRqxbkoxk4qS6x0e/a/U+54PzbBRqexxKVRJJNta+uu/yPi/&#10;4V/tZfEj4s/tO/Ejwb8QNStdSh8JmKXR/Ls0gxbzMWViVA3HbsHPcGvVJLhf7o59Ca53xf8AAuX4&#10;dftWav4hkWILr+gW0LNG+5XeKV+c/wC6y/lWxLlx/d7V/HfFtfHVMwU8wUoVuSHOpbqXKk7/ADP3&#10;/J8jynE4WNf2EJKXXlWv4FDxVNqn9gXA0X7GdSxmL7UW8sn/AGtpz0zWR4QvPEE/huD/AISEWdtq&#10;zA+elhIzQjnjBYZ6etbT6TbKxby+3rVe50q33Y2tjthz/jXiwxklR9mu979fvvt8j6Clw3k3J7P6&#10;pT735I3/AOGK1zbyytu+3X0f+6y/4VXtrG7tNRhuLfXtYgmhdZEKmI7WByDgoelXV0+O3DFAwHfL&#10;E/zpuAPm9P1ohmGIg7wm00ax4YydK8cNT/8AAI/5H52/GL9orxhe/FrX7rVdF8e6hrEepz+ZeCxb&#10;bMyyEK6nOOgGMAe1cnD+0Trnh68W+bwx44tZooniSRbELhXBDc5GMgnmvp74zxrD4/1ZcN/x8O35&#10;815n4/hMnh+RSflUYAH0r+1MtyihXwMKzbfPFN6vW6ufnmYeIGbwqzwKmlBPltbSyeit5dDgfDX/&#10;AAUj1rwhb28Njb+MofsZ/dE28bNHjp8zMT+ddD4f/wCCzPjLwPpq2em33jS1t4QSqhYe5yeoJ5Pv&#10;XhV9ZKzXXI+UNx+JrgdUTdGy/N1OeajBZJgsJzTwsXDmd3ytq7e7dranNiM/xla0a/LJf3op/n6s&#10;+tI/+C2XjpZC8OteNkk6E+XBtH+c19z/APBLX9nrwL/wU38CeKPiJ8WNM17VtZt7+GwhudQvntWk&#10;g8lWXiJguOTX4paarH5d2AM4r97v+DfHwdp/in9k/wAW6XqlrDeWbanbl4pB8rf6Ov4+tfX8M1p0&#10;cyp8tWaun9tvSx8rxQ44nK6nNSh7rjtCK3Z9H+Mv2APhLq3wtm8L2Nxc6HH5IgtbmDWpWksymAjK&#10;GkIO3jgjBHB61d/Z0/Zh+Ff7Mng+3s4dQ0bUtWwReaveTx/ab9+pZ8HGcMOg711njPTvAPhcy2Nj&#10;H4RsdahPlmPUITyrctkLhnz9SODVXwR4k8HraSQaw3gu6ikZWgi07SZNoYkgsdwbr8o4A6Hn0/QJ&#10;8M5dUl9dlR5pb3cVfe972f3n5xR4kx9DCyy+lV5acndpaJvz2b9NjxL9vb4TfBT4efsffGbxzofg&#10;/wAGf21ZaJcatqF/pWm241GV+W8wyABixO75ieua/DWw/bI0K9to5IfD3jRkkAZWMCYIPQ/er+gb&#10;/grP4YsbL/gmD8dFs7O3th/whd+B5cQThYiQOB0Ffzmfs6aOnii68GWZO4X0tpCQBzyyqa+C4syP&#10;AYrEQlKnq9NbX+dt/vP0rgHjDN8vw1SjhazjG97Jvf8AQ9Lh/aJ0S5j3LZeIgxGQDbjIqzZfHfR2&#10;bc9rrz7uo8jFfdY8F28O3y7eGML2WNelSL4VjU42rz/sAZ9K9el4P5aknKS+7/gn0E/FziHVqtL7&#10;3/kfBc3xusJJD5NnripnjNsen1zUtt8U45rhsW+vSR/wg2xO6vu6Pw75bD5cY9hTm0dohux8ucAd&#10;hW//ABCfK4b/AJf8FnM/FTiKT5nWl97/AMz4nsfHwuduzSNec+1ozZrZ0fxbqGnXaXFroPiyOePl&#10;XjsSGX9a+wFsZV3YZty9BSPBMW+bcT79qn/iFOT7/lYmt4pZ/UpunVquUWmmnqmn0aufLenfELxd&#10;r98ttb6V4y8xwT+8g8pSOv3mYAfjWtF4y+I+gziSHS/HUewAg25WQj/vl/5V9MaF4abW7mVWziEA&#10;gdK1IvByRvll6cZrrn4Z5RyuE3Jp+f8AwD5qPEVW6nChTTX9yJ8h6z+1D8TNEG6bR/i+FHO6PTJZ&#10;M/iCa5jUv28fFWmSM15D8XIeud+myr/M19xzeHliXlTheMioR4b3oOMjvgV4FTwb4ce1Jf8AgMf8&#10;j2I8dZr15fu/4J8Gzf8ABTLUNP3eZffEyNu5eAp/N6ry/wDBUyQcf2p8RF4yGEY4+v7yvvGfwTb3&#10;qlZIVdW6llz/ADrMvPg1oWq7hcaLpU656SWkb8/iK4ZeDeSfYpx/8BX+RtHjvMX8Vvu/4J8Qx/8A&#10;BVmeCXcmsfEZGU8FVAKn/v5WpH/wWE8R3cscaeKPigzMcAA/ePYf6yvq/U/2V/A+oRkyeE/Djbjx&#10;/wAS6IfyFYGq/sefDnTrZruHwlpMdxbnzI3jjMe1x3wDilHw3w2WUZ1sNywVrvlutvRamlHiqvi6&#10;0aVSKbbt8K/VnG2n7UnxIezjuLjxp40txIm4I9yd4yM4xnrW7YfF74lfE+ZtFXUvFupLGwa4F3N+&#10;5XuNzMcdwa29I+EC69crPqTf2ZpOeZpBtab/AGUHUk+o4561o63qt98MPE0y2bN/Z/yyKXUsjxnp&#10;nr9K/K+Jf7YweDWKVOXs5O3M20r9F5/kfrXDODyvMsVPCUZQ9tFKSXKr6Oz16O4y2+B3ibULQvd6&#10;rZxSOORuZiPxwBXmfxk/ZVubnQv+JxfabeWrShuHeN9w9OAfyNe0XH7RFrYxxxzaTeJMzBWBZQyc&#10;4JC9+/UjPrXlvxo8YXmr6nDfXV9b/wBnbs20GPLYgEhgEzksCCDkduK/OcLjs5VTmt9y1/M+6wvB&#10;tPEV1DGe5F63vvborXPnvWv2cbHT7pxbrdW8kRIDKC0Z9yG5x/SuPuba48P38lrMAGiONw6MOxr7&#10;A8Xahc/GuG3/AOEd8L6hF5K5h1SdTChjThzgdVA7cn0FfLvx8iltfFircJtuEjKS7R8pKsRX6Nke&#10;Ix86aljYuN+j7n5nxJkbw/NUhblv03V9k/Mw49RXafmIOcck/pzULSeYM7mbtnFUbS5Vht3Fsc1J&#10;Ncbtv91j0B6V702j5eCujT0i8+yN8zKWBxndzXR6ZqqvKuWWPbxkVwv2lYZNwG1h0JbpWlpuu+TI&#10;FU5X19axUbu5tPl2PQobpguVYYYdRV5JXK9dv0rj9P11XUEsNzc1tW+qo8K/O3Tt3raMbI8qrFc1&#10;mzxzX/2N/jF8JYG1f4Yah9hW6hVri0jvRHNMxXJzAUEHHbHPGa8M+Knxz8QaZrUM/jnTPEP/AAmm&#10;jwNbGPV7a2ubC9iYjfFLH5Ucmw9QQ77SMjHUfoz8S/2h7X4V+HP7RutPZbZuIPtE4glum6hY48M5&#10;J6/dHHoK8a+PfxR8M/Gv4N31144+HNxDp9vbNNDeSX8Ec9u2Pl8qVtoLdPlUtnoQelfZ4HMqqkvb&#10;U+ZbX+1/wT8uxmApNP2crPs9v+Afn3qs7eB/G2i+ILC60o2M8iXtudPdpUsm3bvKZHO9ShGNrHOO&#10;jEc16F+3F4/8L/EzxdoesWtnYLq08DPqF/pMmbPUBhfLZQ4BEikkOCMjAGT1rxLXrXTYry68hryC&#10;3ZGa0aRQ/mkHADEYHryO9ReCZLO21+GXUFjuLO1DSm3ldlW4I6ICoJBJ/l1r7P6upONZvWN/xPl/&#10;bNRlTWzZNoNy1peR3MflvLHIG2MMqwznH0PT8a2tMt7jUNcvr62VrdI0Vgc8RlmAHPtzTfCnhyLV&#10;fEEcHmSK0jsPKZQHIAPA3cFu2D3r6w+I/wADNJ8BfsfaTqGjWsNxeeImhKyrIC0zsSArD+HB4xxg&#10;5rkxmLp0mk93p95j7Ocoua6W/M8Hn8JmfXvsd28nntj7LdAFVmBPysf7ysBwfcVveDdXaz0WSz3c&#10;Qyl0Qn7pIIIP0IqxqNtrI8aLY+LriD+2IYIxEBJ8pjA+VUAAUKnK4Hp3zmse98NroniP7O90wS4J&#10;ZJVfbjkkfzryK1RVJeyb6XR7mEi6MvaLvbfv/wAE7fwrpseqarDHN5byTNsIc7uMV7t8MPB1l4I8&#10;S6TJd7f7LluVis74/e0y6bhVZuvlv93n1wa8A+HMsmj+PLSHUGTynk8uO6xgFiOFfsCeOelfXnhj&#10;4St4w+GWqaXdecbbUY2jZ1wfLOPlb1yGwfwrx8XS5/3c9YtWfo9GfQe25f3lLSUWmu99yv4s0O3b&#10;x1aR30MMuneJHk0y+t3A2mYAkf8AfQDD8KsfA+5m8EeJdY+Guo3DyLZxC60eSQ/M1sxOF+qN8v0x&#10;Xg998a9QPh1YdSdv7c8O6pCl4SeWlgcKX/4EOf8AgRr3T9pa4Xwz40+HfxAtVXy7e7FhfMveC5A2&#10;k+wfHX1FedlOFqRw/wBXrbxbV/TZ/cbZnjoVcQsZS05km12vuvvPoD4R3H9u+EPL2/6TASMH1Umv&#10;f/2R9Ta7+OHhNshfMvEUk9iQa+cvhlcSWOp3kkf+q84TLgYyrfjXtXwF1lfD3xe0G5G5Vh1WCUHs&#10;AXWvRy2dsRTb7q5piILkmltY/R2DQoPDfibetnerIATHPtaSMO3sDyOvBNcx8WPgBp/xF+FOqeFZ&#10;21eaPXrf7ILpJjDJp2QMOnIIAYA45yMg5BNdtpuv2ut3ywzNHPcWQdZIZdu7bkAPhh0P4Gta+WG+&#10;VSlnPG2NwZVGPbBBr9jxUefkdWLbW2v3M/MqTh7Krh6ckoTvdK133R+Xv7LH7MXxi/Yg/aC1DUry&#10;31HxB4N8RSDSdb0uK3kaeGONyINRhkQkEje2R8jbHPUgV92Q6vC15LounW811LCFlLTyt5JVhkFC&#10;SxJ6ckAV02paHcXGr3F8Fht5BAYco+5p3wMFhwMg89SOByK4q4u7rw/qlp5mj31ubyL/AI/LhEwW&#10;yB5bTLuA3swKjPBLcgV6NGpVrRnHMarrvvKyeuydkk7d3r3PEw2FeFhSoYSPJy6Kyd3Fdd9zlfjZ&#10;orfZLC7u7OS1uw7wLl9wdMKeDj1FeZXJ8sfjivVPj54yXXdC0+OSzurK8s7hhJBOvKArwdwyrZ9i&#10;a8qnxP755Nf5z+OWEdDjHFQ5eXSDt6xiz+wPDPEKvkFCak5LVXfqylq15HaQhpFZlbjAFZ/26yEq&#10;sqssg4+tWtfiiFsm/wBePUfoayS0I2jbOMnrgYr8tjFezP0yjTi431Nw8JTUt0kPP3jSBsqPXFKj&#10;MO3zVxwld2J1sfPPxd+Dvjvxx8UdXl8OeDdX1bSomRWvYY2aJpNq5QbVPIHJ+orkfEH7JnxV1Swa&#10;H/hCtWhVlw260mJ/D5f6V+p//BPnTtW8V/BrXriG+t9P+z+IbuCPNp5m9FWPk/MMnnH4Cu10zQrG&#10;TxXZ6laeLNBmvtMFxDGWSUKBK4aUFPO2nLAY3A7e2K/0g4BwKeRYWc6Cqfu4PVy6pNXs7H8b8eVa&#10;ss4xEKOLlS95qy5N+tm43Pw6uv8AgnP48YyD/hG/EUZuMgr/AGc5weSccfzArnrz/glt4ug8w3Wj&#10;+LEaRjkDTyuP0r97/HXwd0n4paVNZ65faPfQyT/ah5d9dWrLLtC7laKZSowB8oOOpxkmq/w9+C03&#10;w11uG60afRFeCNoV87Vb+4UqxUnKSTMhPyjBIyO2MmvqJYXDqXvYGDXrP/M+WjDMnTtHNal15U/z&#10;sfgdpP8AwTE1Gyu4VurHxksO4CUxafuKKTyQNvJ696/Wj/ghD8O9U+Hnw9+I2n3ljfWdhHrMK6e9&#10;5AYZrmEQ4Dsp4B4GQCRX2al94m8r5l8PyNngq8gFVtS1/wAZWcLfYdH8P3EzAHdLevCv5BGNZ/Us&#10;K68cRToKnKKa0btrbWzvrpbc6MHiM2p0p4evjHWhJptSUb6bWaS9Tc8XXdtoGlSXz28M00f+rLxs&#10;fmPqVViAfXBqj8OfFLeK7KRpbWG1mhx8kQl27SOOZI0PXPAz0rBi8U/EQIvmaL4bXPXy7t2A+mQK&#10;sxeJvG20tJpekKfRHJz+teso/u+V797leylzX6Hnn/BVPTv7U/4Jv/G+3HDSeDNTA/8AAd6/nq/4&#10;J4/BvV9X+I3ga8mhV9PsbgTO4Yg4RXYYBHqBX9HPxR03Xvit8PNc8M61oUc+ma9ZS2F0sE6K7RyK&#10;VYAtkdD3Br5f+Nnwv8LfA3wv4P8AC+leAbLw7NPebEvdtv50yRwSs3MfzZJAySMV5/1OhWxdP28X&#10;Kz0s7a/c7o9XCVsZSjbDTUU37yavddUtVY8jj0Lft2j3rlb74Raxc6xPdW/irU7O1nLP5CQxSBCT&#10;wB5gOFAHQY616oLdU3BY+2M45rB/t14541aG127ju+duCPQbPcd6+5qJNJM+ikoWscTeeBrjwvZP&#10;cXXiTWmhWWJvlgjfaA5YjCx5ww4PcAcYNc6mnW53XknjDxfNbqwd1FkVXaxOAMQhsfMOR2Ue+fWF&#10;8Q7YN2LP5mPPmt7eiU5dSuJ5Vhit7WRsfNmZxz/3xXLUiu4o8q2POrDwL/wkVtClv4i8T/6B8srO&#10;v2drnLFvm3RjPHHy9sfWrNl8I5bDUI5n17xBeJGwIhmnRoyQcjOFBOPc16gLLcq5UbtuWHUA037A&#10;i/wjnjA9aj2MbFqlF6yOf8L2X2V5227jwMe/NaEsO5/TBwQe9WfK+zFlVdpbqcVFJLtDOysdg6AZ&#10;JrqqR0TRMVYryW21F25xxnBrB8N6ZrVrp162oTQ3d4ZpHtwuBGq87FwFUjsDksf9o1rjxNapLgtJ&#10;H8xGHiZefriqurS6Z4htpLS4ulXa24lJzCyn1yCD37Vz1KStzBvqcRbeIfiJaiP7V4U0ibLRq5t9&#10;RChQQd5+b04x656DFTN4y8WLrNjbzeE2htZJFW5njulnVFKgkjGDwTjoc10UXgezMMkUGua15hjK&#10;bv7SaR0wQcjcTg8frV7R/DE2iXG9ta1DUImj2iO48pgD13ZCA/r3rhlTkRG73Yy0WO+hDuzW6Ftp&#10;81ChU/Q1DqF9a6XMyJCsjgArJMucn2Tt65Of0rO+LSs3hglW2sJlOR16GjRNaHiLR4fOZFuV+Rgz&#10;bfMbqMD0PJrlwua4eWYSymtaMuVSTeqavqu11ujfNMFXo4CGZxvKLbi0tGnum99Ht0OO134q2upa&#10;nDbw+bcyXE3ktM7KsaH0LMQGb2TP4VPqc+/w6s0tvZzXGnRkMrRrOGhbIcKSdylWIORyMnrjFHxl&#10;8SR+A9KdrL7HHDYRt9pupYBNBbjcBsG3o2SOME8DoDmuD+HfxGXxjGrXd1YtfZab7PG3E8QXkHcO&#10;BkjIyev1xecZbhMzw1XKakPjVoyfe2j7aNXSW5xZRnmJyfG4fNpVE1F+9Bfyt2d+uq76odc6PCNW&#10;0s317daV5kptJhbwEyQrgcgHjJD8gbSOSUya7LR/gXo/hHULGWLQzex6kN39p+I8wB5Uy5Ma/eZS&#10;AfvDB4GcGshA3hvX7XVrXUpWurJhJp8SoGO0H5VLFvmXgLjnBLYAHJs/GL9q65sfF1rop8PNrWk6&#10;pYRzC9v7gyQ27yZJdB/Dt+ZSBg5H0z/M3C+WunXxGCxNo1KTd722Xm/6sf1fxnxRio4HC4rL4upT&#10;qpq6Tsr6rSybsn1bV07mhqP/AAjdp4f1C2utWurrUdQEkAtNPlSK3spG+UHy0LexwWKtjkYzXJ3U&#10;Om/Fj4aKt0tjqF94cdoGaOxW2MkIKqSyqxG8OcnHGGOK818YePNL8fvN4fnvrvw3qCXBVIoYpfst&#10;8rkbEiaIucFnIOW4DDIG04b4ZufEnw21CWCFbcWN0AG+0IYmTcoyrFmyxIXHzAHt1xX0GaYN+wdJ&#10;bVFppt536n5LRzDEYvFzVeo24Wf/AAOVfizzD9qLw7ovgo6f9hto7e4u2Y5Tuo9unU+leRy6oqj7&#10;5zXf/tnatOPi+2lycnSoFjPuW+bOfcbTXkM8pXaqHBPXBrwctwlWlhowrfFrv6nZOspO8djaGo79&#10;3rj8/pVi31AYG4j05rFtQHUBmZuOueauWkW7hc9efb3ru9mkOUtDrNB1BpF/vbffrXTW7AwrnmuJ&#10;0UtFIuO5BPvXWWy748s3X26VrHY8zERU5Hktv+1Hrl7cw6lrNm+t+KPEly0ekSTW8Usel2wb5fJi&#10;OAXJOS5+UHvxXEfHXw3qmh2E3i7xxfXmqas7/Z7EW2qtNEjEZClhA8TEAEsokUYBAFfTv7GX7HWm&#10;eEvDdp4i8T2MOp69dRiS3F3EHa0iP3SQ2R5hGCf7vAGMGvXPib8B9B+K3jLw9qWtqbqz8Ml5LXTm&#10;QG3eVtuJHH8W3HC9Oc19X9ew9CulTV+7/RH5jLA4itRvVer2/wA2fmJ8Tvgt8QE8AxeOPFXh/ULj&#10;R9UiCW904VBaLwEbYh/drgYCsgUg8dq848X+Bk8Iavp7LL5lvdJFcI+PuhwGHX0r9pvGD6LrOgTa&#10;TrRsP7OvYWgmjuXVY2UjkYNfmF+2P8OdJ0DXJNN8OXFvqdro5EcMlvIsh8r5jyy8HHr716uWZxKr&#10;LknG35W/zPEzTLHhmpRd1+J5h4r12bx/4ySeFPtE0ciwLPBBtafZwrsFyNxXGT3xnmvVLT49nXfg&#10;t4b8P6pEw/s/xHmUrMwaVAQW46rnPY4zzxWb8EvDnhO08AR6xL4ksbfxFb6nD5enNN+8u4TgONv9&#10;4byQf9k1yOo6Pp/hD4rW9vqV4o0iHUhLLMNzBI87s4APOOPxrvqKlN+xS+Hb5HBFVOe7ejs/x6nd&#10;fF3QrO+0aTWrSzePULVzdAiR2AizgryT2Oc57Vz97ZXWpeD9PuLyRYzPcFEDcOBwen6/lXqx+Ovg&#10;PWfD2q28Nxb+T9iNrBHtC7wcrwGwTkkVxfxFWNPBXhZmTbI0mODwy+Wn+HrXhxrVKcqVKSd3Jq77&#10;WPo8RhadWFWvF6Rgnp1d7Hpn7NngL/hZLXmn6jCrSWivaXSt/EQPlb8eD+Ga+oP2Y9VutB0zVPB+&#10;qO02r6GQ8Ujjm8tXz5Uvv0KN7r7189fssfFfQfC/jO6vr+6W3j1LSrfO4ZBuEUo35jFe6+J/GOh6&#10;frPgfxtpeoRzCxu10zVgnVrS6YKGPskvln6ZrOpZ1OT7LX4lxi/YRqW1X4o+Wfj54IuNQ+O/xIfT&#10;22/ZUi1KaInAKFBvP13EfnX1Z4d8P2/xe+AGk6LqTM0OqadbFZFG5kyFIYe6sM14Z+0zBB4b/aj8&#10;ZJE8f2fXvCjmIL/GQ65/IIfyr3v4SQyeGPhn4FjkU7mtooB6kMgYc0VLNK3l+q/QwwUW5SUtrv8A&#10;zPW/hto/2MyWshX93iJWbjO1jj8+a6/4ieLtP+EsiR3F5GdSmRXSKP5tj5+Ue/4dACe1Zel6xPFo&#10;M2mxyCGzvL4XNyQuXYRk4A+mSePWuX8UfC3W/E+vWviC6097ax1CQ/YkuWHmKsnOWGVYfKcdCQPx&#10;r1MtyjCfU543E1oxaTsrpPmXS29+1j1Y18XVxlPC4ahKequ0m0o9X2+8/YiTV7fX7a1uJJrWO3kt&#10;lnlMsSHYuzcXYv8AwqPQ8VT8R6jpumTlLqG5W2upVgtVtLaSQOxjZ9xKZG0hTg9OgrQ8f+CDqHwu&#10;1DRbfyLya+0CSxtomhx5Qa38sb5OcLnqcZwap3C3FudF87+0LVrW1Ebw22x7efKgHlnG4DkDgEeg&#10;r9ApY6lyxi5Wslrv6r5n53j+SM6lS1/eem2myu/xt1KehNdNZ6bPHc6bEkkjrCCv7yTBBHG75jgH&#10;JyCKqapP/bAf7bbXx+1boZI0u1RZhggjarEdMjGRSDwxNcT6bPbNdzRaTdzSkTrhgHjZQMpuwBnI&#10;LA1xVp4/XRfHesafH9j1q60rY93a2l1m4tElJ2GRJSMNgZPfkHABGfUwc6eJrVNVZ/Dra/3nk4ip&#10;UpYSlOKk0r81tbba+hkfHWzv9J8IWVjqGqW9zLayqLeLyRHP5e04MmCQWAIB2gADb3ry61mwnrXo&#10;Xx81XSXtNG8ySK38QarHPdNaSzq9z5eYhnCkgAYA449681gOx2+boa/z/wDpEUPZ8Yz5dnCH5W/Q&#10;/rPwgre14bh5Sl+af6j9ViW6h2hVZlO7aWIrEkiXzFWS28o4O3fLjj8RV3XD9oRNrW6t2Zm5+lZr&#10;RSSt8rK3YqHXn9a/F6MW4n61h42jubEcwkHykHtxUkZJf71VrKDy4FVY2jHoe1WgOK42veJlZI+y&#10;/wBhnT10f9nqQL8v2i/ubhj6kkD+lcBp8S6O0h2/M7sxPTqa9P8A2YLX+y/2bLKb+GRJ5f1avJb6&#10;Uzzfeb19q/1e8H6TXD+Hj/07pf8ApKP8+vF6rD+15yX/AD8n+aRPd+OrGwuXhkvLdZkXcIWnVJG9&#10;AASOvv61b074gJe6Q00FrfLJnZHI0azRh/Q7HOfzrmPEunWdsIbyfRNP1F2+/JPb7zxjA3Y46554&#10;4rR8HeIPDHiSex01vDMEebpQsDRYVCeN+NuO3THOa/SMZSly80FofAZfKnJrnep02jeJdSvLWQND&#10;IzMB5WbC5jBbGTu4Ix9M4psPjS6tiJNQWO3t1tlkMkaznnIHRo1x/Osud/B3h9NUtT4VePyyUD/a&#10;5FSUBwQA38JwucDsDWP408NWOn3FrJBpGpWpmtY52a21idUiQkBQcjAHI4FeXh4ynUs1vtt/me7i&#10;lRhC/N9yZ11n8QFvpXjsdSmleEBmUMykA/Wrkfje9VyBfXSr0wJWH9a8bv7zTbufcLrxRbiIbMW2&#10;qFlYYx3HUc8nnp613ljdqbOCRDIRKgbLkbjn1969n6jG3vx/I+Zr46pTlenN/eehfBjUdU1H4pos&#10;+qX1xaLbSMYpJmZCeMcHivMf+CkembPil8LLjy5Mt/aQ3Z+Q7YU7euX/AFr1X9nS4W58XXG4fNHb&#10;MAfqVryH/gpnrmoQfHz4Paf5cZ0m4stbnZs/OZlFqoGPTax/EmvjszilmsIpJWS2+Z+icI1m8Gpt&#10;t80uuvY8sJUx7W53fw9q51fCV1K4xJGY1HI+0zA5z6Bq6F2yML06cjmuUs7ASDDQq3IYbYTz6j/W&#10;dfYehruqU49T9NVRtGrH4fuY0jWMofLH8VzMfrzml0/QJbK9ZpJN0e4lT9plZvxDHFZ62MzsVMXy&#10;7cbvsz9vpJ6U37Gv2xvtEMzRrlSsdvMpOPQ7jx/nNc8qasKNS2h0ud4xgt7AdqgaROV24IOBU0S/&#10;u/3YO3HGewqvcx5b+7n0PQ+9TUS6HVGd7M5fxR8VfDfhPxNa6PqGsWNnql8F8i3lk2vKWyBgd8kH&#10;8q0tWK/2dJ96RmXgI+zP49qpeJPh1oviPV7G/wBR0yzvLzT28y1mliDPA3qpPSpdSEC2xW6CNbyE&#10;IQ33Tmuan7ZycZtW6W3t5nVjHhlCHsFK9veva1/K3T1MthPGN2NYj54RTFKB/M/rTTdSBf8Aj4uo&#10;+i/v7Anp/ugVb/s3S7pgyTpuI48q6K7vyNSt4ajdR5V5fRsvHy3G7885pbnnc3ZmTLLE1oWM2ksw&#10;YoTNbmIMT2yeh60mn21nLeKrQ6LjpuguMNn2GK3E0S5RFX+0rhtrZDSRo2fboKig0hEZhdeRcdh+&#10;5C4H60uXQSuNv4IbmDY6wzRkZ2tgisaTSrfT7tpo4zG0w2ttPYe3StVtJs7Odnht4Ym24yFxnoDW&#10;ddbhIV429jjiso4eg60a9SCco7PqicVWqSoSw/M+WXToeWfHee113w1d2s2nxXlvBcoNSRpWibhQ&#10;VJYA7sgHBYHH4V47oGkaz/wtMaxDY3UcV/MksYuEdpdsjncEwAADyeeo+levfFjx5p3hrV5ZoYZ7&#10;i6vovIlgDGJGMZOG3A57gcAkg44rndI+Mk5giOoW8ksMk2+aC3AgVUAAxnq3brXwfFvHeGy1ycG6&#10;lVWtCKsr30bb200dj0OH+DZZlWtXao0espPmdktUl1u9Vex1U/w0uNe0Ax2WntJdwy7/ADGZWVlJ&#10;+Zd27HvjDDk9Otcr4k+GvifV0sNHnt7aK8sQ3kjcNssbYAXIXnByc5JzxXqGg/tYeCZbIokt1atG&#10;mBE1sxxjjAK5B9etYut/taaDpN/HeW+n3V40BJRpVWLAI5wWyR65xX8t4njLNs24geNxeF9nGbSk&#10;orRR276u3U/oXB4zDZZkCyXD1OdU1eEpO8lLfTol5fI8p+KPwY+KHwz+IXh/TfDEM5+woLy5ufJW&#10;SyaQnldzYGwKADvxzkivY/FWseGtB8D6drnxFg0a91qztB9ocxq0MDLyfLBzxnGdm7Jrzbxf+1pf&#10;eJbCO4s9VtVh2nFwZxI4zx948Kf9wLXzH8evjJD4usJrG1vpr6eZ83M7ZYMOuNx68/hX7BW4gouE&#10;MLg6d4x0u1Y/JqeTYh46rjcZUbqSld2en4EP7YHxc8N/Gb4krrXh+1mtlW3WCcvGESbbnaVHX7px&#10;kgHgcCvGZivm8fKP4fatJJY5bdt3zdueP8//AFqoyxbHO3OO2ea46lZ1Jc7PoIUfZpLoXNE/eNtd&#10;1+ldBawJDFwpHOM81z+kSeS/zYZu+e1dFbTxzKuG5rmlLUrVov6Z8zAL6c+tdHawK0K/N+RxXP2a&#10;Mfmzt7jvithLhVjX94y8dAauTvscso6n3f4V/Zd8Ra14dstRs0sbi3u4I54mjvImDKyhhj5u+a/K&#10;z9ub49+Ln+M/irwnea5ruh/8I1qk9i8dhP5ULlGO3O3knGB1719Z/sZ/FH/hLP2bfCN3DduJV0+O&#10;2kAlwVeP5Dn/AL5r4Q/4KJaa2kftY+JW/wBX9uEN0XB5lLIuTnuSwOfevrMty+EMY029L2vsfm2M&#10;zByoLkS1tc8t1bQLr4kXkM11rWoXE00vkh7hyVB4wSST6jt3q9D4EuPhbNeR6br0F5HOhikKB1jl&#10;HG4qHUHGeMkCqPg7xhfaI80cMkamTO3zUBIPHIOMg8YyPU+prprnWPDd7oGonUwLjWmbakltK3kW&#10;4J3NKBxvwMhVU8kknoM/Wyj7vL0PnpON79Tzn/hH10XUPM37po23Da3IIIINN8Q6pLrs8v2iRpc/&#10;O248AgVZP72ZhH5kifeLMememe2TxWVcyrNub5eTktjr7Y6Vuld8zOeUUloUwUkv1xHGqlhjAFfQ&#10;nxf3ReDvDe35VI4U+m0V88RSYvI8MvysGPHSvefjz4g87w94ZtVZWb7MJSyjpkCvHzSMnjcN6v8A&#10;I9PLaV8uxcuyj+Mkc/4c1O42RMy/6sY2j61678J1uPEPh/xDp/mTKJNPZlUfdDAbl/IgGvNfh58Q&#10;/C+k2Nta6lo9/ctCvzzRXgXecnkgofyr6X+A+ofDnUPBOu6hbXmpabfNayBILiMSBjsJHzbR34ry&#10;8b7VNqNN6ddD0MH7L2Ccqq1Wxk/F7QLzxFeaV4slXzlHhqe1kb+7IzKq/mJG/I19UW2kf2ofAejo&#10;fJaS4sYd56J8gBJ+gqbwV+zN4X+JvhSx0Wx8YaKqtawSl7l/K80AhmVRzkgjFeveBv2bx47+Jdrb&#10;aTr2izzeHZFuJP8ASgoI24TaT15HPpXLiPbN8rgzoy+FFVlNyvG92vI9T1rwHpfhizhh0O3g+1W7&#10;ecZ5sySSHvjPTOMgCvlD9r741av4d8TWay3k39oafrNp5AWQ4kV5VVoyp4J2nn610H7an7fWi/se&#10;eOpNO1i+h1C9kjLra6ZIs0qSr8oUkHaq88hiDVr/AIIk+L9P/wCCjv8AwUS8Sa9P4f0nX/DPg/wc&#10;95DpesWSNbvqUk0KLLIG3AsP3m1gvGOK7MFwo8XUjX+zu29tNT9fzvxAyrKMA8HgYrncVolaVnrq&#10;z9Hv2pvij4f1z/hDfC9r4q1DSNc/4SXSL+/i0ydIrzyo83CWxJwAkhRQ27gDOetehfCD9qzw7+0p&#10;r1xpvh/TdWJs7Rbt9QmQGCMFsbRJkgnIZflDD5D7E2viX+y54J8eazFf+L/g74QvtSmdXSaHUY4p&#10;pGXODkhCWX8etXPCn7OvhLwTdSJpfgnxj4at9qxNNZa9P9mSMMzDaonKhAXdsBf4jxX6E8HUjSjG&#10;EY8qu37y17W9D8C+uZHPD1Yyp1HVmly3slGX2m7PW72VlZdTrbrQlv7NlLMsmCSGjH7zg8EjHBr5&#10;h8KasvhP9uXxhoe2wvrzXPBlvqU11GGhurWFJpIlDpvIkxtXLgIT8vBwa+UPht/wVa8Z/C34o6/f&#10;ax4mvNa8OWLTG10+dI280GTESM+N2Bxk56Cvh/8AaV/4KH+PvGvxu1vxxb69eaD4oaM6c1zpd6Ld&#10;RbK28W6ouCyDPQEjPvXm4XiLCYf2katJz5otL+7Lo9/yMsPwPjcVFOnXVNRd3r8S6q35n6dfGb4H&#10;a1B+2NcePLgahJo82jJZWTmPdbhNsX8QJCsWDkg9T61ptbmP5uOa+A/+CY37fHirxF48ufBniXX9&#10;R1ax8QRGeFb6ZpWglXngsTgEdulfoCJdyKexr+J/HvH1MZxFCtLaNKEVfsnI/obw1yZ5XlTorrOT&#10;v3bSM/UrBr+DajbWU5z61m3PhqR02kRN06tu479q6AxcH6V9B/s5eGvB9v8AB3+0PFWjrf8A2vUJ&#10;Io5xZvOyAKvBKAlRnPPTNfF8BcIY3ifMf7LwU1GfK5Xle2ltNO9z6jiLiinkmD+uVk5RTSst9fU+&#10;b4NOjhRVCr8oxxUgsY9w+8vOeHP+NfW9z8Pvgnqh2t9l0+Rm2hZbie1YNxxtfHPI496q/wDDKXw1&#10;8U3AXSdedZmB2pBqEU2fwOTX6Njvo5cWUbzg4TXq1+cUfFYfxfyaq7S519z/ACZ2HwKs3X9lSxVZ&#10;JI/9BnIPDdS+OoryW30GZm+aaTb9F/wr3Ow0mHwR+zotrDLJJbw6awjc/eKnOD9cGvCoL9Cy5uLh&#10;Vznlc1/fXhxg62GymFCe8Iwi+uqjZn8eeJuOo1c19p0k5NdNHI8r/an1zxx4G1vwnL4V1aSyt2Mg&#10;u4jGjLMdyY3gqTtAB6YPPWvOfiD+0z8atMuprrw/4m8Ix/Y5FElvJpR2PxkBWZTnJGPvDpUn7cPx&#10;U0/wp8WdDs9Uvn+xyaWJki2yfvD558w4QE4VQCTwABk15bo/7SXg/S/DUkltq0kOmzt5tvdXUhaE&#10;OMjBfLbVJOBnAP1NdfEWdYihUjQpKKstbpO9+juHDOTYavh/b1L63tZ9FbsexX//AAUY+LOi+B7e&#10;HUNH+H8WpebCJZHilnDiRXA2xgrks3B2thRzyOmh4k/4Kr+JfDvh/wAM2WveE/D7+INcsrI2yWt3&#10;MEcy7gzldh2omBn5889xkj5Z1L4q6b8S/GMdza6voOpC1sXYRrMjGDy4pHLZ+9yR8o9+nNJ4x08+&#10;NPH/AMKr5gLSPQ/BceqXAabaI5N86xgk4HJCEA4zXk5Di8Vjsxo4VQj70leyto9/wPWzzB4TC4Kr&#10;Xc5aRdrvqtj6X0T/AIKJNe3txb694X0trdgw83Sp2k3SgAldsiKMnjvmvoPw/dnWPC+lX4tZbWO+&#10;tUnMJKkwZ6Lwe30r83fhhNa+HYrXVJi1wk00lxLE67VQ5OOc4PAU8etfp14c8TWupeF7C4ksnjW4&#10;t43C4xtyoOP1r9u4pyill3s1hov3r317aH4hgMY8ZzOtLa3/AATu/wBnAqPEmoONxAtgMmNsjkV4&#10;f/wVP1qHT/jp8GHaNuYtaiV/LJJ3RWzcf98n8q+hPgAbee/1BoY3jkWJT+Ga+Q/+CyGvtof7R37O&#10;rNI2241XVrUqW7NZoeB9a/HsfVX9qc7/AK0P2vhWKWX0uV3979TnotegnT/WMPXMbD+lYaeIdJbc&#10;39n2u4NtIVoR+fNae5gerHPzZ7VhzaRfPJIfmYNkgLKmDz6NGf617FWnK+lj9IWq0NRfEGj3KGNr&#10;O32r0bdDtJx0+9mnrf6S1q3/ABLVC5AwPKyfybt1rK/s+/UNiJm4GAGgbnv1jH61Hc6Td/Li2PBG&#10;79zbtt6+2a52ppWVijrNH1O1ltfLhV7eOI4w2F/LmrRWOVfvK3fg1h2EX2S2CuElbd18tVGPoKey&#10;wj5vs0HzEZJjH+FRKMnHojop66l+eJX/AIvu5AGeKz9dHk2gZWmXMgB8uPzDj3HpTbyG3jDfuIQe&#10;oGwVl6pa2t35QZViO7KmM+WWPPHGM1m6bWyHzdCq62xPkzTWEzRgkiezKNwc8HOOKbDDBekMsOkS&#10;R/dUw3bxsB+A6jP60yTShHMZI7iVVbgRsFZR+mf1qtc6HNcBmWa1ZW42TW+QBx6MPT0rmlTmnZox&#10;5C5ItwjybbXUlUngw3okB75wx4+laGmt9nt8NJcyE5JFxgsDz6Vy48ONa7GWzsdynJ8uWSHJGOmC&#10;e9O0/SBHIzSR3Nu6kFdl/K4PPuf5ijlklqhaxZ0V3eBN3y8txz2rMuZlA7j0qtK25uN+1epMzk/z&#10;qvPlYziR1XsA5rOequKSb1PJf2ndEtdX1nR7q+lW30/SYJbiUnoSWTA/8d6V5Dpvi+48aXc19bxX&#10;S6LB+6iAjH7z/bJxlRxgDNH7eH7VGu/CD4j6Po+iw2d/9sszJKk0RkZm8wgAY+lZPwZ8Q/HD4wXl&#10;tp9h8L9YhsdTcCXUPsUtvbop6sWdQuMep71+EcZYZV8xqNJN6JeVkfoOV4z2OVctP4rN/PWxFpfi&#10;qD7RexwCGaS3lHBVkkA4P8XBGD24+lc18cfjZpXhjw7cWtlNLJrF5FhExj7OGByzDPBx0Fei/F79&#10;k/xd8MvHWnR64sem/awbmOMSK6vuJViXXPORnGc9K8U/a5+A0nhWCPxHZhpI2KxXhK/Nu6K/49CR&#10;7HvX59DBUKeNhTqXvZOzWz7MrK8RKST9pKacYt80VG0/tJW3XZnj+kMVnUZ46n0xWu0uYSfl69jX&#10;MaZdjdxWol8Wi29Mn16V9POPQ9qMky2H342kfN2609Y/MZWCqdoxzwKz4LkRzdcfQVpRXayoMjPG&#10;ATxmsJRaOum1syaN/KUblUq3GB1zWjpV2yS7eOmc1kOysMM59QO59quWV1yGzkDjIrHW9y5ao6yw&#10;l/dbVX39K0ofLWMAqxxx9K5u01EJhSv7vOQ2eprctpN8KkKp9ea0gcNanbRnnP7HngzS7z4Q2v2q&#10;7jS/aeRl+z6gyHYeR9xxz7dab+1T+zNp+teGZdfj1S6tr3T4sNJdyyXHnp/CgJy2c9MZ69O45f4R&#10;2CfCmfVNPt9Ws7mzkn326yJwCRyAfvDH5Gum1HxtNOrQXE0NxbyKQ8RmbYfwPGa9etWrRx7r0qjs&#10;3f5PoeJRwVH+zI4StRjzJWvdNprqfI+rQXmi+X9qtri3SX7nmxsu/HXGaqL4haLdjDKwG4bea99v&#10;PE3hfSbiO31pbOZ42+UyQiUbc9c7Txx0q9N4r8A3Nqi2/wDwj6nHJS38v+aDn/Gvr45tPlX7lvzP&#10;jpcOU9vrUF5PdHzfJrE11EEVWK46KvU+vH41CtlqD/dtLkhu/lnH619Fyz6bqsUn9kx20jNwoEyR&#10;59epAxXLeKvAPiPUciz0dXVh1juYnOf+Ak1rRzjmdnHl9Wc+I4fhSjdVuf8AwpnjFrpFxcz4kXaA&#10;RkZG416X46N3q1no9x5bskkAjRQCdqoAD+ZyPwrBf4ca5Z3jLf2N3CMg7RGwI/Tmug1WC61i7t0k&#10;3wW9nCtvGmOUVfw6nJJ9ya6cRWjOpCaadr/keXQwdb2cqSTSla/yOXtrpra4w8Myc85jPBr6D+Gv&#10;xM0XStMj09rqPNza7WYdFJGPwrzbQ9Cldv3MkxUjltzLj1rtfCfhiwU7rhPOGOQ0Of1Oa87GZhSU&#10;dVf0PSw+Q138Dtfq0fY/wQ+IWh6nqFtNb38BjsbNY1GcYY5zxXJ/tC/FO9+EHh+91TRbwx65qwFl&#10;YNHjeinLO/TjsM+/tXjvh/w7oqMrR2kKs3dU8ot+IxX203/BEy48f+E9F1S2+In2VrixiuEt7nTW&#10;mWJpEDMN3nZ4zjp2rPA4fE45yeCpSbjvqlv8z3cuyfCYfF03mdZRp63aTe3yPyJ+L+rTax4nupby&#10;+ur243HzJ55TI7twWJJ55Oa/cX/gy8+Hluvg743+LWjm+0T3mnaXHI2NnlqksjAe+5hn8K+UtX/4&#10;NufF+oa6szfEfw7cWckhaTNjNFIe/H3h1xX6K/8ABJLwVo//AASC/Zq8ReC/EFn4i8cXni/xB9ve&#10;bQbLzFgiaOCBVcl0YYwzEgcDNfpsMNUw+G9lKMk+VLbS91c+IxeFq47H1a2GSs5OyvZ26b+R+h/x&#10;A0fT/EniO4juPGXh8+W5UafqljbXK2xwPlG4q35mrXxq8UT/AA4/ZP8AGWsT3llcvpPh29uY57KH&#10;yYSqW7lNi7mwMAYwa5G0+OHwt1CLZ/bWuaeTztea8IGfbLCvKv8AgpF8Y7Gf/gnX8VNH+H+sXXiz&#10;xRq+jmz03T2JaZzLIkbKoKrwELNg9hWGYUKscM7xlousbfikeLhMPV+sJSjo3v8AM/Czxl42jt/D&#10;01vNcHdfSBdhUlpV5yC3O05wAfc14f8AFl7WHUrG5YxL9pkDRZKr5QAJJGMcZBIznpXq3wZ+FniL&#10;xpFqWn+ONH1PSprOXy1EEatJHINwbKc7mHTtt4NcL+0x8J7zwrrdxbr9qW3ixI+bMxpGx5KBiMkD&#10;jsQcEg81+Ze0oXbje9/kz9gp08TTpWlbla00137b3fcvfsU6k9r+094U/s+cyFbjEn8IwQe3pjFf&#10;tZpJ32Ue7HKg5r8e/wBiPx58MfBHjmHxBNqWtTapp4CyQ6hapGvmcbijB+QOQDgfSvtfw7/wVi8J&#10;PGkN54R8aQbflElslrdxkDv8k+7/AMdzzX86+LHC+Y5hjqcsHSc1GNm01vfzaf5n6hwrm1B5byVH&#10;yvnb2e1ku3kfW4+Y19mfsYW4g+BFmwHMk8zdPvfMR/Svzh8KftgeAPFdlBPD4ghtTMoby7uJ7eSP&#10;PZgwwCK+9P2UPjx4R1D4C6TaaL4w8Hz6spdmt5tTjyMyMcFQ24HHtXT4AZHjcJxFVli6UoWpNXkm&#10;t5RPm/FCvCplMFSfNea212UjqPGuva/qV/8AaG0rxVpKw4V4orCz1GByOd+M7+46Y6VsW0XhI+H5&#10;vESaPZ2dxAj3DPPpwtLgPGD8xVlDA8cE9R0r4f8A+CrXj74hWuv+FfC2l6zdGz1+K5upraz1AzW8&#10;oVkABYRowUZJwxYcivkHXPB3irwrpi3F9bx3EUZLSPBcSP5SAZOdrAj6/rX9Q59x1luXYmGXV6sI&#10;VJbJzSb+T/V6n41kvCmLxlGWMhCcoLe0G0vx/JaH6ueMv2lfB+lfAqHTZvEmkrfiyt7d4WnAcMQo&#10;PGfrXFeFfFWiaxDG0OqWEhbptmU/1r8qdcvNN8WKsmsaFb3RUk7DPPng8EEt196l0i+0rToVj0+b&#10;XtNkX5ttrqkhVPmx0YkflX1GUcXTwlCVKVDd3upI+WzzhLCZjiVX9taytZo+kP8Agp5oF98SvilY&#10;/wDCK/a5L/wbpe+Q2XkObj7S4IiPmOvaI8g8K5PJGD8IeI7X4iSxadoHijTvEywaNabxY7XEETM5&#10;d5JRjG1nJ6Z4AxxXovjb4cw+K57/AFCPxt4ysr7UlSOXZKreYFACqQRjHA/X1Irm9V+Amsb9tj47&#10;YzIv+subRJjwPu4zjj2AxXi51xAsVU5/ZyS06Lsup6mT8OU8NS9mqsdL9fM6Xxr8FYfF+gwj4Z6b&#10;5OuQ2Be7Wa+WHYMHed0hHmfIWAC8jqe1es3fgm7s7Twd8PvtSzeJL3SNJttUZDu8jbbxDyRxywZm&#10;JzxuJ9K+ffCnwy8f/DvWVvNP8XaHf6hDGwtJLmFgLViCC4G4jcAeD2Negfs96v8AELwN8TrDxFq3&#10;iHw/fXenziYTyAs1w6jChmznC4GBjHFfWeHfE2VZQ5Y3HTftUmorlbs3s7nzfHXDWZZrOOHwEI+z&#10;uuZ3XTpbt1PsL4ufso6D8JtW0XSZG17ydQeNHuJ4IVtmDSCNwNp+Q7W44J47Yr6utfDk1np8MEDT&#10;LDEipGCf4QMAV+V/7Tv/AAUQ8ceOtYj03ztJvpNJuFl37p9mQdx2tt8vPvXsX7O//BZ7UPiB4z/s&#10;DXNKgsbz7se08HHUflyK+vxPHuGx9OjCdVymr3unbV6anxdbw5xWHnVnCCUdLWflqfqR+zlbvu1R&#10;ZG3bERc/ia+Df+DgrVYtA/aB/Za/fwwtceJbpFDcGQssS4B9SDivtb9jzx+vjrQ9Wu1RVDOijnk8&#10;E/1r86v+DgjVv+Es/wCCgv7Mfhtnby9OvxqaIvUOXmJJ9sQLXx2bRmswqJ7r/JH1fC1J0MFQi+sv&#10;1PSYrJ/sy7V3Fh37GudutHmXUJljEm0OzHYJunB/hJHPPYV1lrfRpbpnZjH41i694g0vR9Xk+0aH&#10;qF4WRX+0W9oZVPJzypzkY9K+orTXRn6LGPupGYbWWxl8tpbpQmCdzXW3pz1U1MkbPeBZbya3XGV2&#10;zM2/PThk46+tWU8X6AYkvGtdYjj3+WT9juUII56Y6dsgH+dTQeN/C6CO5W+uIVLEL5wnVSeDgqwH&#10;r3Fc7qR6/maRjfRFyDSWt4kjZmkx1ZhyaLix2/wD3xUcHxN8N30yxw63pbSN8qoLlNzE9BgmpY/F&#10;GkX7qkGpWc0hYLtSdWOT2wDS5k3ubRsiK8svMIPzDaKw/EumxiKF5BEVjcnMkJkXpxz/AA11UpU7&#10;lGVz2zUVzp63SLtnkt9qkZTGDnjng9KVaSSuinDsedRabbtI+BpgkcHiK8aJuQT07df1qb+xprZd&#10;ywamcsdyx3gkH/jx6fSuun8LzXMW17qGYZBJmtlbgduMVVn8FtJK0i22lSPglfkaM5z3Iz2zzXFy&#10;uT5jONNo5W5a6tGP77VBucdbQSYHoNo6c9fam2lzJeXPltOsmMnBt3ibj68V0X/CIz2isy2cqswA&#10;Pk3zMo9/m9MVntol0sjRmTVYNxwZJBHIvA/Hr707tbbEyuncz5j5K/Ko5rL1O8ZIfl+83y5/rV/x&#10;C39jWP72ZZ5snaMBWYfT09657S9Vu7/UfsH2WPzrxwkG1t2euT07V8bxVxFhsuwk25pTts3t5v0O&#10;7A4Wdaoko6H0D8F/hR4F/wCFY2HiyaxjvNXYm3kmIXdHKG2k7lAf0OC3eqF18d7Xw34mjt7VLy5/&#10;espt3kitIwOh/dYMjMDnGSeccjNbHwbn034W/CfVLC8DXkdq3210cbjIxHJAPA+6K+Qf2pv2qte0&#10;YXkfhu8s/DM+oy7hJBCrXDEsS2WCZ6d29/avzHhfNqWPwccfg2nGd1e13dNp6+eh9BiYUMPWeGxt&#10;OUprVJStFLz9D6O/a48G/wDC5PhtpesafZyLc2sh/dXKeTMI2yDkMf7yL3718Z/EbwpZ694UvNH1&#10;f99b3IMMi+ZzwezDofSq/wCzn+2Rq1hd+JPCXjLxJeapa69YpJp094/lfY5B5m7AIA2ltoJGORjn&#10;BI7zwZ408G634Nmt9V1jRQ08pJWW7jWROMZGTkd6+G8QoY7D42li6FKU4zSvyxbaa66Ls0fZcL4P&#10;Kp5Tia2IqxjVg1GMXJW11v0ulZo+NPiH+yD/AGLHJceG7uS4jGXNtcMN5H+y3GfofzryG9tJ7CeS&#10;GZZIZUJSRWG0qR2xX2n4v1fSfDniCSxj1bTb63HMM0Nwj7l7fdPWvlP4s26SfEHVpIpFnhknLqyn&#10;I55612ZXiMVUjfERdrXTaa/M4o1aUm40pJtbpNM5aGNol+9jjv3q7bz+UAf4ume1TWentNFuK528&#10;e1Qm3+zyYKbd3IAHQV6ctdGawkaVuokVW3ZbjPFWbPJbaqkD24pdKs82y/3sdxWvaaaqjLbs965z&#10;qjWsrMWKNlgVW29iO/FaEUTTxqVXgcdKrTwkLgDd257VLAk0ceFzj2JNb04po8+vOTPA7/xpd6uv&#10;2h9Ot45o/uvDErK31wVB/Kqdt8X2ik8m5tIrebIAb7OOnr3rhNA8QyKGhmZCuflOMMfyPStfU4Fv&#10;oDJ5reYo3IQTke3NfXvA04PkmtOjPhaeOqVI+2oyd+uxoeKvA9p471BryTUhbNIoxmD5W79c/wBK&#10;oj4FFFeaHULG48vhUO5S3uPlx+tXPCHju8x9jaO2n25H7yLDfmK6yw15Sd02lwybsZ8qTH8656uM&#10;xeH9xbdNj0qOV4PFr2zWr306nEp8MtW0oosdruLdCjg5pkmkaxYy/NFMrqNxGM4Hqa9PsfEmlmI7&#10;rXULVVJyFcMrfkaljudIuhugv44XbqJoOR9Tg1xyzip9un+B3RyGnZezqJPtex57oba5O/7ue5UE&#10;jBTOK7fwvf6xMJJJLj5YD87sByfxHNdJZtcyjba6pY3MfyjYzA8dBwTWlYzarp8EsQs7eSOT7ypj&#10;B+nHT8a83FZo5qySR7WBy2nRak7y+dzmZtSu1O6S3s5owSRi3Rv5YNWNN1qC2k+bT7MsT02smM+v&#10;NbGo+KtN8P2vmX3heM7eGdLp4yR+Z5/DFZ+i67o/iCJruGNvs8hIQZOUHo2U5IrnjWk4c/Lp3udk&#10;o4ZS9ldqW9mi9Br9u10gjsfLYnAEc3yj04Pviv3O0G7bQPhtp+2GW4az06LEUY+eQrGMKB6kjA+o&#10;r8O/DfhbStV8T6f5V3NH506LtKqyqdw4+8D+lfuXHN/ZumW6s3yxxIpAGewHav2fwr/eUa7XeP5H&#10;5/xpKMVCEX3/AEMPTvi1Dqi/vNJ8QWTZRHWfT5F2lgxPOOcbTk9OR6isi/8Ajt4bI3SXF5b8hS1x&#10;YTx7c5wGLJgdO9XNWla/1WS4j1LVrP5NpjgeLyiecHbIpweev+FU7ya7SNvL8QXf7wkqJrW3mAGe&#10;ny4Ygc96/W489j875mxtp8WPDt7AZ4dc03ylYKWacIATnA5x1CnH0Namma7Y65A/2O8tbrgEmOVX&#10;25+hrlbi21G5tdrTaJfAtlhNpUkauBnH8TDOcHP1rW8F6Lp9g7XEdnpNvqDKVnazQLkbs8nAPoea&#10;pOXU2je9yn4fsLXxNpsk11Z2s6m5uIiZIQ/3JXTv/u0aj8G/Cetp/pPhrQ5iy9TZR8/pU3wlvfO8&#10;EXTdcalqGATnpdSgVTu9SuI5ZDJM0ckhwMHZt/NyP/Ha5auBwtSK56cZX7pP9Dqhia1L4JNfM8x+&#10;J37CXh/xz4hsbmxt9D0fTYJ43u7NNKEjXKLnegk3gruGOg4xxVfX/wDgm/8ACfWHO3w+1i3rDLj+&#10;YJr1w6zfQW8f76STsWZA3b1CqP1qRfE00s0afuXYkg/w/T+IkflXgy4OyZyk5UE3J36/h2Pa/wBa&#10;My5YQVVrlVla34935s8u+An/AASA+GvxE+L2k6Tcap4qs7C7ZxKttfeW+BGzcNjAwQOx717R4o/4&#10;IP8AwZksbibw/wDGLx7ayW4Y+Ql7Z30mRxgIYw2QeMZru/2N9Ya4/aK0FWtioUTPwTziFzjkDNfU&#10;ms+MfBWpadcG68OPpeoTZcHU9AmRFkHRmdUx1PUN3r53MOEcqpV+WnRaVvst9X63PLzLjDNoOPLX&#10;duz6/cj82P8Ahjxv2QbWwSTxXrniX/hJ4Hu7aLWNPjs7zT4438sqVR2UhvlbPHGOKdHF9rLKx3CQ&#10;YK9c59RXf/t739v4f+Ovga30+z0CJruzuYrr+zJJQkibxtBWUZVgckAEg4615LJ8QdIge4ht9UtI&#10;7qGUwMtwSm1wcY/PjNfwd448MV8NxZUWFUpRnGMlu7Je6772Sa3P6a8KeJqeK4ejUxclGak027JN&#10;vVb2u7Hm/if4L6tHeXP2O386yV3MEUUgGATwuM/z/SuNutEm8Di1gvLWa2vMbnDKUyvPHI5HuK2/&#10;FFrqmjavcf2g119oun875WPJPAKEHGPcccVj+JNbmvbi1hurq6umh+WPzZjJ5ZYHJ5B44x9K/oTg&#10;2GexweHdetSrUuVJtKSlZLo7tNrzsfh/FNTKJ4uv7KjUp1OZtXcWm79rJq/zEXS4Jnaa3S4aZVyS&#10;ZQF25BGOh/8ArVMdLW3k2j7P+/QeX+8G4sCc5zyD3606KLGnrII1k3DDmI7sZ4wTjPuD0xVe51y3&#10;sSq3GUh84RRp5fmNK3oGGeoGenbrX6Lds+J0W5Hrd2G+zvbwrHJwdqoOQxwfvcYBGeO2aNSNteRu&#10;vlqk2RL5kabtpxnpnpnnFOk0wTXEJjkZWUsxETbtpPVcMB14I5NM1WxaztZo1uJI2mOBIq/d4JyT&#10;j0/lRo1qaLfQ+dNfuG07XpmWQ+VJI2V2kMc9yM/1rm/Dms3Hh79obww8Mjf6Y8YJXvhtp/8AHcV0&#10;Wt+WdWk8yRZHaQ5w3y9Tk8eua7X9iT4W3nxa/b18G+GLG5sYbyS0lvLSKaJJjdPHvYoFLDPyqee2&#10;M1w1MdDC/wC0VE2ou7srv5JJv8D044WWJh7CMrXT1Z+7f/BNKBof2ebe8m/1l5MzAkfeCqq5/nX5&#10;nftheOof2g/+C19xGjNNB8MdMaaRjysbyR7IwD6kTufwr9Ofgl8LfjRo/wAK7H7VqHgPRrySNvM0&#10;h9FmUW3JGBNHckE4wf8AV9TXxMP+CNvx6+HXxt+IXjex1L4Z+Jbjxxfi6wbu6tbm3hVdscJZoWDB&#10;RjnI5r6XFcRUsTivrULqM9dU7208k+nY8vK8rw+HhDD1Kibp9ejaLkPiEr8u/jHfvVmLxHgKu705&#10;zXP63+zJ+0d4Udln+Ei6lEvG/StftZg3uA5VvzFczqs3xM8Ic658GPifYqnBeHSvtij3zEWr1Y8S&#10;4WT+L71Y+pp0Yte60/mjv9c3eIZLZo9U1HTWtyebV1USAgfeDAg9OM9OaSDTdSWdXXxJfzRr1SS3&#10;gYH2yEB/HNeQXH7UuieGJvJ1mz8R6HL3XUNHuISp99yVb0n9rTwPdSrs8T6WpYfdll8o/k2DW8M2&#10;oT19ovvRr9Vf8p6xoVreWcyte6kNSRFwDJbJG27g5yvpVia2083cc32Oz8xWBD+Su5SPQ4rhdJ+N&#10;Xh7V1Atdc0qfcc/u7pG7/WtpPF9rcKPLmjfcv3lbd+tdNPFQlqtUZOjbpY6iXVPvY571n65bQ+JL&#10;NIbppvLjkEi+VKY2VhnHzKQe5rBbW1LlvMX6k9RTP7d+Zvm6ds1M8VfR7FygrWkaNnosmjXyzQ65&#10;r3kxYcwyXAnVwO3zgnnnoc1zdv8AFVoX3x+LFtYwTvi1fS2jZSegLZQZB4x/hirz68Q33vlHHWoZ&#10;/EQePllOeCvY1isRZcsdjN0dLRL8nxYvjDJNa6l4SvrWSTYmbtoM5yVUsN43cdMc0D4nancRyNLo&#10;auqglZLW/jmWQ+g3Befr6Vy2oTWN0GE1nZygsGw8StyM4PT3PNU/7at9FtWjtY47eJmLFYxtXPri&#10;q+tNe7cxlTa91s2tY8VR+MLGQyabeWM1sylRcovzjd2ZSw/DNdV8DfCjX+s3moPDIscKeXFNJG3l&#10;IT94hsY6dhzzXnvg34iWWh+NdLu9UgW+02C4U3ELYIkjPDceoByPcV9CeJ9Wm1y+064/4RO51XQr&#10;yB5rCOO7W20y1EcgRWuHJyxIJOCcYGMc1+JcccJPM8VOkpPlr9Fpokk/efwr0TfZH1eR5hRw9J1c&#10;R/y7tZ9bt6Ll6/eaGgX/AIbSO+tbrVnU30Mlj9qg3eXE7cA71+VSD3yeeuK+A/G/hzUvBWv+MtN1&#10;eeTUobWVrGOWRUzeMoBQqcBtu1yc/Nnctfon4D+H3iqzsL3UPEt5Db2ckbQx6JBHF9jhQZ+baqDq&#10;AMDLH1Y5xXzR+2l8GNek03R9Q0ez02x0uwk8rU/s8P8ApUYdfkx1HJwGOM8jnrV5Nw7hslwf1NuM&#10;aMU2+Xm0e+t7323PSwOaPMMSp0KcpVpSio8zjft6bPb8T4v8QTax4ct4LmLWJ9N1C0KXCXIVGeRC&#10;dqSLIuflCnBUcggita88fWeiX/8ApnxE1jWWkCYWKFCWdsZbODhfvDBG4ZHrW/4g+Fk2vazbXWrX&#10;15eQ28P2SGyhEccUVvv3Ntx/rGYqeeDxxmuW17wLp3iq71ibR10bT9D09IYo99kZrie4+667twZd&#10;vyZb1bnsK+s4X4tyfE3wEa9SScm04wj2irOUlffa26Pi/E/hHOMPi6eJqUYU5cnve+/efNJ8yUXb&#10;VLVPZl7VPF3ibw/qwms0u7vREtSslrPH/pNzKQeUZYiYyBgcnGQea4m98P6f8Xll1rVlv9LuvNaF&#10;IILdJfLRfug5ZCW65461sWfwJ8UGCbULG4kZljWREN+Y5ZFBxwe2Bk84xiqelzyW17eW9zJdSSQ3&#10;bxPJKS3nMCBvBPUHse9Z+IU8BRy+rQo1ozrwcFpdStre/wBl+u54PAFTMYY+nXr05KnOMn72q6L/&#10;ABIq6J8HfDd7vji8R+W3Ty5rLawPviQ/yqj4g/Z/077UyweItLLZ4EiTL/JGpvxR+Emm+MY3mKmG&#10;/wCkdzGcN9G9RXgvjfwnqXgPX/sd1dXHmMm5JIbklXU9DwePxr8py1U8VTtGrJS7H7BXzKVKetJO&#10;L66n0do/7Nd29ovlatocnGRtuHXj/gSCtCL9m/WHi2xrp0zKRyt5EM+/LCvnnw34r1q1gXbrGqR7&#10;QOFun6+9dRpnxL8TWx3R67qXBAG5g38wa9GOWTX/AC9/AyebQ/59/ievSfs2eIJIuLFGbv5dxE/P&#10;4NzVcfs7+J04bR7o/SLd+oFcHH8c/F9oAy6xI3+/Cjf+y1Kf2i/GR+7qVu3uYFFawy2snpNfcc9T&#10;NsP9um/vPgK410aXCsm3zNpxgmtzRfH1vdwp5qlWIPAYDGK4fU0aWAqvO0Vn28nln7zDFfqlTAwq&#10;LXc/GcPmNSjL93t2PXvDmqWc+uxyLOI0cHduHX/9dd0moW7WwkjmVivJVWB/WvnWG7lg2ssjcc49&#10;a6jwp4zktZhHI24scfTNeHmGTOfvpn1OU8SezfJKK1/A9gOptLbmTyXZVPAJB3H0FXfD1qNVt5Lj&#10;ydo37DEUwUyM5BxyPpXG2uu3Hkj95tXrgdDj2rQtvG2qWsK7bhJFblVkUZB/Kvn6uCkk1T3Pr6Oa&#10;RlJSqK6+W52p0OMR7vLb3Ciq9ur25xDPcQsucbZGX+RrnbX4l32GVvs74HOB1q03xDjaSJZbUBo+&#10;CUPzZ/GuX6liVpLU7lmmCm7xuu/9I2ru4utWtWjuL6dlxwrsGz+PNXvDfie68M232aEWbQ9cGAZJ&#10;x1z71zP/AAnWlyNtaOaNlBBJGB+lTRaxbXiLJHdRtu6A/KcfjWNTC1OXllHT0Lp4zDOfNCevr/me&#10;ufB/xo2rfE3w3Zz6dbzfaNUtojtJXrKo6EH1r9sfFkm7SGXbtLMME88/QgjNfhv+y9jUv2ifAcaT&#10;eYs2v2S7e/8Ar1r9xNddZbHyzP5XI2khjk+nBFfsnhXhY0sJXcVa8l+R8PxtiPaVKet9GYUUhVV2&#10;x7mJw21PlP4hKbfErF8rMFb++W5OOg3MMcfhUbkL/HCcDLcp+GMsT39KbIr29r8qM3zZwisP1VBX&#10;6pHY+C1RT2YYKqx+YCSFwp4PphWNbmg2UccXnb5DJIMNlmwef7p/wFY9xEZ23MyqVOTub7vt8zn+&#10;Va3hyGOK2YqscZ45Xgt9RgD8qq2h10tNDmfglMt14P1RfmxHrOpR7X55N1KfT3/WrGZIYpC27Yow&#10;DhlHX22CuN/Y+8SSeKPCPixpJC0tv4u1m2HH8K3b46egxXcwaKZbl4dsKsuTltqsOBjoCef97NYU&#10;bunCT6pGk5XmypJH57dB5vXO0FffBwxH51MImQqrFtwwMFjjJ9i4/lUl1ot2vzTQtIv8JUCQD6/M&#10;f0WmQRzW8vzLLHxyCGTHp2QflVxi76gel/sXBh+0l4bk27v3kqE7ADjynHUKM/nX3F448V65pd+E&#10;03SrqSGM4eRrMXEc2cYxtkDLjkHKmvzs+G3jO8+Hnjix1zSfJa+sSzRvIokClgVPADdj3I60f8FB&#10;/wDguJ8Q/wBhL4R6L4ms/C3hnxR/aGrJp88N0ZbbCtFI+VZW4OUA5BHNfN59hZprFNLlitbvzObE&#10;YedVcsC3/wAFU/El5rfx78G32oW0djJpGg3lwcRSwE438lZVGcHuMj34r4Q0ZTdW/wBokma4nuWy&#10;8jgAszZJb379q6f4i/8ABVfVP+ComnWHjG58JQ+C7jTbabQZLO11Br2O5BIkLbjGu3IkxjHbrWPb&#10;wYtY1cx7dg2qwAVDx2A44JxzX43LK751XzJ2tOMYx62Su38m3+B7scdy5VSy7W8ZSk/O6il91n95&#10;v23jR9Y8NyafeQyahLDua2YqQ9u3HfnMZGcj8qyZra3ujIzfZ1uPQuwdx3xzjg0yed5LmUQ8JCdh&#10;TOGP+8R0H61n2HiXT9d1COKFY52iMoEaEqzlCAx2+gbuavL8nw2ClUlhVyqo+ZpP3b9Wlsr9bbmO&#10;NzSriY044l3cFypve3RN9Uul9i5fa3a6K8dnJdCzmuY/MjR22fIOMqT1wSOnrXIaDe3x8T6HbtM1&#10;5C93ckkL5r7YzKiO5wMfKw59azfEfhU+Lkv/AA5dSyafqmmsmq6ZdKxkyQ8hU5IwACNjZIJHfpWJ&#10;8LNfvLzw34ouvLit77R7NoU8ucNNA6vK2COp6pyOwHqK9VWR5ftl8Uj168urUa3Nbs7C5UK6kEqU&#10;DORzlcZ4bv2qbXLB7VBCkm6CTLHaMlhj1zzwfp1rlPA06654mvNQk3TTWUUMSNu/1igPIcAZ/wCe&#10;inJ9OtbOt+JUjv3jZbi3aZRkj35+76Dn8R9KzNqUuZX6Hg8/nS6lKGWNVWUqgKY3DPTA7jNexf8A&#10;BHDw617/AMFy/hRndIlpouq3AyBlcWtwufzYCvHr2/klvbiRWuJN0rYOCAepyfyr6N/4IU2drqn/&#10;AAWf8Ms0k327TPB2pSBXOV2sNpPP+/iuKm7TuelWV6MrO1kf0FX+I1DMwGemTiqkzDFcR+0rY2t9&#10;omhnUnmh0qHU4mu5I52h8tcMFJZecbiK5vxX8Wm+Bmuf2bqFw2p2N6wnsZWbdJBGxIMbnJYgYG1j&#10;64JyK9KlhatV3iu+r8t7s8uVKnTwscRKe99LeaVk9bvXay01PTp+ueetZvifxPpfg3SJ7/Vr610+&#10;zhG55p5AiAe5Nef6d8f21+CQWqxtJC4y3lkBx14z19PrTv7a07xl4lE2ubLyzWLZbWckBMauQdzM&#10;DwSeg9MGub2NN7VIvyUk2/lc1wcoynatGUYrX4X8lqrX9Tuvsun+JNNjmWO1vra4QOjbVkWRTyCD&#10;0IIrk/Ev7Mvw68aIy6t4E8H6hu+8bjSLeQn8StW/gPJFL8PIfs9v9jsRcTi1gCkCKESMFAB5A9B2&#10;GK7GVAV61yVKMU7SSud9Xmo1ZU1J6PufOfiz/glT+z34zz9t+FvhyPcck2iyWmM/9cmWuD1f/ghl&#10;8A7xy2n2Pijw+T/0DNdnhx+Jya+xFh2pnPT9aDway9hBbK3poaRx2ISspv7z4juv+CHHg20Y/wBj&#10;/Ez4sab2Al1hbtR+EiViar/wRj1+xdjpXxt1xuPlTUdEtrgD6lShr72A2CmZ5qvfj8Mpfe/8zaOY&#10;V+rX3L/I/OPxB/wSl+M2khhpvxA8E6sucqt1pk9qT+Ks1cbr37AP7Qnhu3klk03wLqcMI3M1vrLw&#10;YA6/6xAB+dfqZIqsuf1rkPi78NdP+Lfw013wxqjXX9m+ILKWwufs0zQz+XIhVtjryrYJwRXRhqlV&#10;1YxnVla6vs/zOiOaVWtYxb9LfkflRB8B/jNqOlrqVj8Pm1zS58mO70bW7O+hlxwdpWTnv09K5XxR&#10;4L+I2g7l1D4Y/EKz29SNKecfnHuFfoX8Ofg94R/Zd+Gdl8P/AIW6pY+GbfRZ5D9nmmF1ukYMXEil&#10;t2S77iFK4IAAA4q/pd38Qpr2NjqPhm6t2VszLazRs5wdpGHK4ztyMnofavoKuDxNNvlqadOaPT5E&#10;xzaM0lUpq/WzZ+Uuv+NrrQmb+0dJ8Raa3Qi60q5hwfxWvbrSDUP2rf2bfDuhr4hjsbfw3chLi1uw&#10;yQX0EzqIHOBuBjlAUnrhsdzn7x1O78fJJ+/0vwvqMa5BK3UsDN0/hZGHr1P/ANbjPiL+zxp3xFv0&#10;1bUo/slzPpzWtzYw48iUOo3Rv03AMMgjBB5z0A+ezinmDVOVLllyy1S093rq/wAluejgcbhOeXPe&#10;Omj31Pivx5/wU68Vfsw+D4fAt34c019U8Jr9hudU1LUJrpLpEyqOFARs/dzlvavVfgX+1Pov7Xnw&#10;11jUJdU8N3mi2+601CWB5bW4iuNgxG9tIG2kAkhhKwJAwAc4+Dv2iLhvhP8AtkW+m65JdeIDHrsC&#10;rFq0qFpIFKiPJkGJF2qA27dnjJHNesa9qWi/DzxNrsf2GDRLW6vZZTbpamGzupMbY9jsoUsxKgnL&#10;jYhPQV4WYZnKjQfNHmcrpJ6fetbo+zynK6OIxiVCp7NU0pOV73b10eiVvvD4k/DrVNHsbzT47GTz&#10;I7hkW6UfeXkIzKxI/wBoYGSG9MY8d0W2uPBWjSaWu+zuZLc3CPM8Z+0TFJt0hJY8ZMSdAMQL6Cvr&#10;Dx38U/DfiPwXpK3Gr6fFqEdoiXhtpBLGzAZOz+JsdM45wK+Fv2pvhJN8VfHNtdaR4gkj0fTYljih&#10;ltuUPy+Zg7skMVDYPQ/nXxfA+bYPATrUK7UXzXTSdrW2Tt0Y/ELEY7PsVSxChzcseXRrV8zu3d9U&#10;e0+P9Sa68C6fcWss1vFqFjNZ3Cwzldjh/mPB5zg/ga8N8UfGDR/hnZafZtFfXfmWfnxeVEvB3upB&#10;5HO5Tz7ir3xlkvYfh9oiz31tH/YsYjZwGVrp+Fyo56r1B968h8VeIR4qNrJJH5TWcH2fduHzfMzZ&#10;9vvV9jmGeYTG5NDCO0pKbbfVrW13vfueHk/C9eOdyr2ap8iW+ilZXtZ+RF46/aw8TazE9vo+mvp1&#10;u3Bndw82PbsP1rzJvE+rXly0lxb3U0jMSXYFi3413C28ckfyt830NTIykKrLv44+XBrxsPiqGHjy&#10;0qS9T6ipwu6r96s/wObsfH95ZxIG0+6UAYJ8huTWtZfF+KKNTLb3Ct1AKEZ/StRbRAnylgHPOD/K&#10;pkslU5WaT2wf51p/a0OtNfeQuD6myrP7l/mQQfGfS54fMeSSFlGNhXBzUY+NmkuMm6VT6cVduLFX&#10;Xdkt9RmofsVugwYbZvcxJ/hVQzSi9XD8f+AclbhLFLRVvw/4J8iznn+Lms+5TErHArQnyeB0rPuR&#10;tf0r9Uifgw6I43blz6c1oaMY/t0bb1VlPFZqFmk+b8hToZFa5ZfmzjjnvWVSN0bU5Wdz1awhuJYt&#10;y+TMgGAFk2k/nikN5cRMsL2skS5BMjDdiua8F6qoljj+1yRNjBDHFdjc6heRRwt5yskmdpZeuPp9&#10;K+dxFJxlqfY4XEKpDmu1YpXs8enmORXVt2PbH1qzp8x1PzJ5GCqnIXBOfx/CpZJ5LlP9LhWRWOfX&#10;0/zz6UQiAwMscf2UsfmPK/p0/Ss1JOO2pvdyne+nYo6zdbLzy4ZI26EMMkHP5VbmtntwVY/dGCFq&#10;9pWmLCWjVoZFZNrCUB8Z4PSrMXgadbU7bm3kOflTlG/qKyqYiEbRb0/M6KeHnL3mm/Tod/8AsI2c&#10;upfti/DG1UsGk8RWb9eyyqx/QGv3m8YLixUfe+f8+PZW/lX4lf8ABNL4fahL+3X8ON9rJ5dvqJnL&#10;ghgAkUj9vpX7Y+LbxrO2Cjy281iCGQHAPHBLDB/Ov1rgKzwEpR/m/RHzmd3jUjGV9jGc7IPLPmKO&#10;BjLD69do/WodQijdl+Vd2ADkId305arVrqM2nBo7eRlHJCLgqufoh/nUjeIZ5HPmrDtUcmSPv+JU&#10;+tfcR21PCs27FGY4m25kj8xfRlwO/wDdHTtVjRIbdrkzRTP5zKEdC6Nu/Ik4/Go01O3l2u9nbueF&#10;VlypUevyhv51c0y3RpRMsckP8IzIWDDnsTx+IFVqky47o+e/+Cd2vrqOgfEy3Z0Zrbx/q4xu+7mY&#10;mvZoZBNdMsrNlRkbmB29uQzE/kK+df8AgnM8Op+LPjJayRo32XxneMPbc7f4V9ASaHHazMpflske&#10;Wx2D8tgzx0zXn5fVc8HSml0/LQ6cRBwqON/6si5C8lu7eUzLnnC5QIM8YzsH5VoQa7cRRq0c020c&#10;MHXcvPvg/wA6wY9J8sFo2kj9WSRlwOvGAf8A0KrUWhahJDG228kXP3iVkznuPvH88V1czFFpI6rT&#10;FTXE/fWySbf+WhRdrj25JGPevl//AILE+Fl139njwrD5StCni+wRl27htZJVIx+NfQVnHfLcwrJe&#10;Nbru2kSKVB/Uf+g9681/b28MXHin4G6f80VxHY+IdOuvlxwFmAz+G6vD4rlbJ8RJdIN/cellHLLG&#10;0ovbmX5nzb4G+H+l+A/C62+l2lvp8d1OzyfZ41hUsQBkgDBJwBXVaDBHOh2bBI0YLEYG4j+H6exF&#10;S3sccdxZxsN25WYrtDrx6DseDXnnxN+LF14Ct5ry30m4m0yH93i/8uyXHqZfNO7PVcISe4B4r8T4&#10;dqSqZbSqT3aPX4ppRWcV1TslfbY7i/gl0u7mZ4RGuASfl2sT+Rzx09RxXC+NPhhqCeLT4i8P7LTU&#10;7Uq32WQfur+IhQU7bScHnpkDPQEZ+nftKL4iuGn/AOEZ8QC3kGBNCI7qMt9EYkEccEA8g4r1bS7j&#10;+1NHWeOCTcQHQyhlmCZOV2kcH6160dX7rPmalJ/a0OC1lP8AhJdNs/E2mzTNcaHG8dxAkZTzUbHn&#10;REHuoGQM/eXHrXFfCC30nTvEtvewfv8ATfFRuLRrjy2XzJEkZ4c5A4aP5ffgV6B4lWX4e6ml9D9o&#10;bRdSJOpOFDJZOdqiQ8/db7rHnsxxzWP8NdCm8T/A37PazQmVFka3I2bbWSKZtq8AjIZRkjrT5Utz&#10;nUXe7uS/B3Rm8P6z4ktnmkaUXRiQsSEECxqI8dVB28ZzkkV3N6zw2cskjRxSSAhJgqhmXtjtnA5H&#10;GPrXAj4ktoNjd6tH5bG80hLx/Mym9oyU2/Ub1BOB0rsLu81KG0t3kjspJpUKyKhBRRgdjznBP41B&#10;rSk/he/5HgN7eK+q3CzLIWTccq3yufY/5FfT/wDwb36V/aP/AAWMurxeVtfAV7nI+6TPAP618t6j&#10;cm2uZDGEAVmRWYcgZz16du3vX17/AMG2MEeo/wDBUbx9Oqqw0/wGzrLk8+ZeW4xg/wC6a4YfFc9X&#10;EcnsmvI/d3xFo9t4j0uaxvIY7i2nXbJG4yrA14H8TPh3ptx8S7trW6hl1yz05YLG3uZSY0VdpG8Z&#10;ywODz798V9BuQ65J5zivKPj78E18UajD4j04RLq2nwsjb2KiWPnuOcjJqcZPGOlyYWUVf4lJcylH&#10;qmvM4croYetWVLEzcFq4tfZnayZmXXgzR5bm5uLWbybZ9sWFf5VI6gficUL4Uk0nUdWuPORLG+hg&#10;S1t2BZoJF3eYc9CGytcVpHia1+FPgjWjqGk3OorIn2yFIW8wSSheVyOmTj/CsbVf2i5vjR8IdNkW&#10;xu/D+qQyo8wY7RGu1uhODzxwa+Jw9FxrVKGFnTVaomkuS2t76XSa8j7x8PYzEzjyuUqUZJOV9NV1&#10;Sd2u+m57p8K4JLLwsLeTkQytGpzxjrXSO2Bj8a5f4Oarb6v8OtOmt7h7hWT55H4ZmHBJHuea6RyA&#10;tfW4GjWo4eFLE/xEkpddep8jjIuOInF9G0Kp3K3qDSeZu7CmKGB9v50kkg2fLXVr1M0hxly3bpTW&#10;559KQjBpD9709qRQkh3d6rXpBiYegqaY4/pUNyDLF0oLj5nwF4X1GG7+P9xper6e1rJe61MjXMEh&#10;Zp0a4cDcCe/c/SvtNtMhsLKKGGNY441CoqqAAPSvkT453Daf8T9TmsdPjXULC/lSJ0Xy3yH8znPX&#10;cTkEc9a+stH1Rdf8PWd9HuMd1Csq5HK5GTnvmuPDZhj605UsXUcuV+7fdI+x4jhl8o0a+Bpcl4rm&#10;S2cu/wAylqDNsZWXn6VyPiIeZ0PJzgDqOa6zVhmBmbr0rjfEMhR2+6oUdM16Eak9rnzPKmfzl/Hv&#10;9unWPCf7VXjuzutF0PVksfFeoRxahfQGa4hhW8lKBecDbuYAEEFTgggCt/xj8StY8X6Our63rtxc&#10;WdrCJIw77YLZMcBI1wqj/dA618+fHr47Q3Xx98aTT+GdNuw2vXrhwTlx58nPfrTZ/wBqzSNa8OQ6&#10;NqnhS5kssgFIrrAGPu8beQPTivmc4yatiKqqU6TWurTTdvK+x9HgswwsKXs54leSakrfNbn3X4e+&#10;EV5P8Nra+vrx47e+tVkSNc72R0DDJPTINfKeh/Enxtqq6lZaf4imtYYJjGC0CXDhc8ctyMV+h/j8&#10;R2vwrsZI41hji0mBIQeqIsK4Ffmj8L/iv4W8F6jq8fiK4WGa6ui0f7osMfUcjmvMrYGnRoP6pT55&#10;K2jSk7n1PD9OhUqxhmU1CEm9b2Wmxqaja+PNXt1ju/Ez3yxElFuLZQBx2xWY2heMLWQ7m0m4Xr02&#10;n+Vei2fxg8C3e1o9Xs9rD+LzE/muK0E8VeE9Qg8yLWNNZm6A3Sgn868aWaYyDtPD2/7c/wAj9Cpc&#10;OZRPTC41fKoeWR2viaHiXR7CdQc5jnKkj25AqzHPqkLL9p0C7Az1jkDCvWLNtD1AsYbqyk46pOjf&#10;yNTNplmY/wB1+8VeMrhgK5pZ09pUfzR2U+E9L0sZ+MX+h5HN4khtFYTaXqUW0c/uycfTiiPxtp0c&#10;W1xeQtnjfEa9Ul0a1kHRBIPUgVCPDtjcJ88cbN25HNP+18Pa8qb+8n/VXHr4MRFrziv0Z5vD410h&#10;JMteEHPO8FfwqU+OdF/5+YT9Rn+ld/J4K026H7yztzxnoKYPhPoso3NYoP8AgKij+0sFLdSXzQv9&#10;Xc3i9Jw+aZ8HtuJ5H0HrVHUDiSrMt1lfu89sVSuH8w89q/fVofxsLk+/Wh1CyFgvzEflQisR/KpZ&#10;hh09TmoNVHS6LtrbpqGntxtkUYPrnsa7rQRIPhtaRszrcQtLtfPI+8Qc/jXCaEJrLVEkZS0bHa6+&#10;i+v4V6j9gt7LRobcSblLeYP90j19K8nHytaL73PZy2PNzPyOd+Hmu6pqiS3N9cM1tH8kYCBWdvqO&#10;w5r2mfwhY678ORqun2vmXlqEFzAj7twPRx35HOPY+1eMav4jh8I6f5kcce2MbII/fsT9Oprvvh78&#10;VrjwJpWl66q/aFjtx9phzxcJ8m5T79wexxXk5lQqVOWpSVtdFtfy+Z7WW4inT5qVV82mre69Cvca&#10;no+jahDY3sM0c1wq+WzLlXzx1A9e1bU2g2dlMsf2pbeVlDKnnBcg9MAjvXUfGHwXpvivRLHxVogW&#10;40u9xcxMg/1bnqMfw5O4Y7MMV5X8ebX+17G1WOKRrhlVFUd2DEYH51y0I08Q4pNxeql5M6q2KqYb&#10;ndlJJJxa0umfX/8AwSS0+8vf24PC8b3TS29vDeTlWA7W0gHP41+uXjBmke32+ZxkkqDjt6A/zFfk&#10;l/wQl8CjRP2ssFmnktNEuriZy2djExoFX8GNfrrr2lTXyIEkVYdpRlP8Q7ZyDX7VwNQhTy33esn0&#10;sfN5vVnVqRc1Z223OclbJ8psK24/Mxzxg4+856/SooVZPljXBzjco6+n3UH860T4fu4jGiqqxrxl&#10;JOMeuF29KP8AhHZ4rhZI3jdlzg9Meh5Dfzr7Ll1PIlozHkKytyy7kByGYMGOfQsf5V1HhLwrea7Z&#10;SXVlpt1cC1ULM8KPIqA9zgY5wecVm3o1ISfdjkUnByitn9V4/Ovqr9j3Sdb8JfB6TWNH0Sz1C41O&#10;+bzbcyi3byUG0FCcjO7PB/OuPHYmVClz6X0Wun4iqVFCPMz8zf2UPhfdfs7fGbx/b+KbrT9J1Dxx&#10;qcut2FhJOqzfZ2uJkRmXPU7c4GcBhnmvboF+0u3kLGzK5wU+YtzxnG7+Yr7T+Nvwt+Dv7Rkcdv8A&#10;Fr4aaa1+AYYrjU9ODTRc9IryL5lGcnIdfWvFvEn/AARy8L3Ni2ofB/4s+KPCMKLuWyvLlPEOlKo7&#10;bJj5ij/tofpXz+XZo8FhoYbE03yq9pLVatv0+40eOpYmfPGVm+h4woW7mVnZWkUAAAZIxjPUsc/g&#10;Kvw+Ykq4mnjdctgOU/Qkf+g968N/ZB/aevvjJf8Aiyx1q2h1D/hG9RksLe90pWH2xFYqs/kF2K7g&#10;NwABxmvdE1DSTeiP+1IrGZjgJdK1szNwcLkoD19DX0tCpCtTVWm9GbcvK7SL1tqdwkwSSRpATjbJ&#10;GDznoCQo/HmvBf8Agspcy6L/AME3PHt5atJaT2y2TRsjbHRvtkPTB4/OvpDSfDYzHcR3UfDKcois&#10;p/EYJz75ryf/AIKdfDy2+Jf7Evi7Q7xJpIdQNrGRC2xyROjDBII6iuTOJRjgKrntysqEZSko09+h&#10;+bP7CXx91qD9k+617Vo7zxAtjf3CHzrxPNCqseMPMwCqCfUdeK4/w/8Att6b8ffi1b6JdQf2XDOl&#10;7Hp32hzD5U8se2NWZSwDL8wDKBnf68n139n/AOCV78EP2ZtU0fSbO31a8muLia3tb4bxMGAHlsFw&#10;GBx3xzX5zfEe1vIfifexjTxpmqR3bIbe1m80JMrHO1gT37AnGK/IaPI/g26WFiHVhK1V+91ufoZD&#10;8JLfwt4j8P2NvNDot5qlg11LP5uBa3kBykgZs5zvKEfxrx9PdPBfiObUNOjkbUrO7mbbHMLfbLCH&#10;wQxBDKcZ9ea/LLxb4n+K3xB8P3Da5Nr15pOkxslzL5f+jwqNpwzqACc7e+c1lfCn47eKPgnq0Muk&#10;aveQWrzrJNAsp8uUZxkg8dK3jhpSTa6HPGq0z9d9dsftuktat5O6ZTDM0a+WXQ5DDkE4I4znFeZ/&#10;CmDRvhb441zwv5bQ2dx/xMbSJic7XJEgVsggK44AJPziur8CeM5PGnhLS9YZVZZYkkVnJXO4BjnP&#10;BIOfwo8UXui63r2h3epafYzbpm0t702+2WPzflVWZGGMuB8zq/OOAeR5WOruhD2nLzJb23S9Op2U&#10;aaqSSvZnlOt6hZ6Xq11a30d8sPh+/uE2bWdrizvBlTxyyiXB78DFegeBNYi8TeD7eSOWRVyYH8xd&#10;pZk+Ut077e/41l+KvgJrOqWWs6lZ/wBoXWj6dZMLe/0+JbhJ7eQho2y8iLuR05G/OXGAQaZ8DrGT&#10;RPh1btHNLJHHczwK9xD5buPNYEyISwVhyCCcg1w5fnGDx7awk+a29tv+H79jath6lJ2qKx5R4gdY&#10;Ly73NypJBXqDnuc/rX2N/wAGyDqv/BR/4tSM0a/8UPbYx73iH/P1r5ButQhl1C8ZtPt2QyMQfmBA&#10;3fXafyr7g/4NofBttcftu/FrxDBuU/8ACMW1i8LTCRVP2lWyMICOmOc1rTai3c6a8XKloftx50bL&#10;hXX86huHV15+bgg017aIKMw456iq9zaqrfLI6n3NankRijxf9oLwXofh64jvbxZ7SyvphGJbaRo/&#10;LkwzfNjpkDgnvxXndtqnge20qW+m1h9TtVOEikO7aw7MAB3Hfivdvjr8OW+J/wAMNU0f5ZpLiLfD&#10;wNySKdykEg45GOnevz8s9DuvD00CSae8g+1NFceY/Od5Dbk4H6Z7V4GZTp0Je1r16kU+iV/xckkf&#10;qfDH1nGYSUY11Fwa0bd7d1ZN+Wlj3t/2sLzQtTji8P6fthBO+2eLl+RyMYwMfhXdaz8fdS1LwDc6&#10;haIqzQqXChtrlMZyvbdg9D34rwOe9m03Qrh/7N/s6JVMJdl2uFbAO1R0HHX61JP8SWj0iysbe6Rn&#10;mkMMkTKWEke3OMdvX8K9ThONHFVFHBxl7KC1ctbyey7d9r+p9NS4V9rFVZ01o9Xrrs/y6uz12R6T&#10;4Y/aE8ULczQLq9rqb3UTTRJOEVoAc4PHofUdunerPw1/a38Qa9rM+kahb20eqW5IaMx7Scdcc4Oc&#10;ZyK+cfHvju28C/EbTxHBcr+7/eSBcxNntnPUZAI4z+RrD0H4iyeEfi1ZSyTebb3Uoms543w8eRnb&#10;uPpnoeoH0r93zLguhisrcnDllOm2pLSSkk9v+GP5vwOeQ/t3GYWDvCnVaS3Sjfz1/E+/vD/x0h1F&#10;yt3A1uynBI+YZ9v8Kvad8cPDuratNZLebJoWAVnUqr59MjPB457ivGtF1f7LqVvPMoktdQxnP8Dn&#10;1x2J/nXE+PfE1vo/xNVV3Wd95mZoJHDo46Bom6sOMlTyOfTj+NeGeLMfVnWw2LtKVOTW1nZNrW3l&#10;2P0jiTDUcFGlWpL3Z+f5H2DbX0d3H5kTrMvYqcio9Ve4hsJfsrW8d0VxEZVJjDHpkDBx9K8d8NeM&#10;JvDc6LDIbe4OBPCR8jnuQO3rXV+FvjXY+LfEdxoEzpHrNn8zxL0deoIHbgjvX6Fkua08feK0kt0c&#10;uZYR4RRnN6S2PPvip8IviF4p1ldRXS/Ad7e5CyMt7cWonUZxlTE/Iz13fnUPwl1H4jfDqe60/wAS&#10;eC/tmjsd8D6bqcE7QN/EMSNGSp6jjIzXVa7HqnxJ+Mmq6MviDVtG0fw7Y2snlaZKsEt3PN5pLPIV&#10;J2oqJhVxksc54Ap6n8OfEFiR9n8feK1HICXEGn3CjHv5Ac/99Zr6atkeHjV9rztS7WdvmTR4gr/V&#10;pYV01KPnurdjUuvH9jdRutxpfiDTznlZtPeQD/gUW4frXJ+KtWs5ra4a3u4mby2YIx8t+B/dbB/S&#10;o7/TvHVrE3leLNFuVU8C80J9x9t0dwo/8drldd1vx9bb91n4P1KNRjcL24s2P4NHIP1rT+z4X92a&#10;+ehyfW7LWL/M/lb+JVvDcfETXZ5BIkk2oTyPkYwTIxrGg0yGW9hRbhhukUY/Gv6ZfiT4U0vxRHI/&#10;iz4PaTrsCqWlaOCy1TjudsgVz9AuT2Bry/Xf+CcX7OPxh8Px6rb/AAu8JtbXURkilsbVrEjPqIim&#10;1geCCAQRg8iirRqRu9H5pkUvZ1HZb+h4B4716Ob4NGQND8mlgDa24fLF/wDY1+Onj9nm8Q7oQrFm&#10;bIIz/Ea/QzwL4u03w18FvEWmrfKqWpv4raGabLBAzqgBJycAY75r86/iQ7QeLVVGYMOu365/rXzW&#10;Q0XCrKMt7s+y4iqR+owcdtDSstGmntt8mnWUgUYyYyCD+BqXyo4YBu0zy2BxmOd48/hzVzRtMmks&#10;Y5FuZkGMnpUqaddJvkW4UhRk7l4NerUm09WfO0eSy0f4CaHd2lv1t9YhbGMx3m7/ANCFbceo2rRL&#10;t1DxBas3B+WJv6ZrP0W5uoZmTNtJ3/D9a2o7+X5lazt3GMnDc+vpXn1ruV1G/wDXmevR5FFJTtfy&#10;a/IqRalJbk+T4iuoz/D5lsw/MqatJ4v1q1jXyfE1vnqA0ksefzJpkmrwb/m0/dtHIRv8DzWf4i1y&#10;1j0p/sul3YuWXCMF3AGsPZqcrSp/gjpjXqUouVOs/vkjpdO+JXiuJVCavYXPPQXikkfiv9a1R8Yf&#10;HCDHlwyY4yvlsD+PFeU+D1h1S7b7cpt5o+f9XtDiuik0LSJH3fali/2SuayxOXYSMrSpp/8Abp0Y&#10;biHM1T56eIml/jf6niEsnI/XjtUX32GM8n86kjt/NuvLY7V3BTg077OLDWmiY/LFIy889DX3x+SR&#10;3sTRWTvIvGckcYqzqWnSRpb/AC/KWwBWjYqrSJ9Rz0ra8UQwDS7Eq3IlT8AcivOqV3GajY9Onhbw&#10;lK9jjRqFxpNxtVdwbgA969Z8BaV/wmVl9kkuEjuLcBo42b5XODld3Xjrj61wWpWUaP8AaG5JBWMe&#10;nqf6VY8FeNG0u4uvLbbJDsZG3dwTWWLpyqQ9zc2wNRUZ8tTZnoF5ZaXosrW+oLDDJ9zEuCmfQGoZ&#10;dMi1KxWziZWs9pAC8Ag8YU/gax/H/izT/iFpiTqFE2wJMn9xvX+o9uKp+C9bjsvCKWsjfNEWVWLd&#10;BliD/wCPCvP+qz5FNN3vsz0o4qnKTg0uW266+R658DNVt/Adje6DqLXE2h6lllSQ7lt5Dwf+At39&#10;CAfXON40WHStckk3GaWFnWIbc7Bn72Pw6V558LX8ReJ7uTdLPcWMPy7WH327AN/9evXl0BobCP7R&#10;bst5j964bekg6jr0+ue1eZjuXD1uack5PdI9rKcLVxdFKlTfItm1ojc/Ya/bovP2LPjHeeJF8F33&#10;iu31DTn094FufszRbpEfcp2tn7noOvWv1E/Z1/4KueHfj1dXVu/hLxDos1oiySbpIp0JY4AGCDnr&#10;27GvyTazNrMWjHl44yB0r62/4JmeCW1fT/EV47bma6hjUNzgIrMffB3ivSjx5jsuwXs8KopR2ur7&#10;nVR4XpublipOTfyPvnVP27vh7p940V5NrVn5ZKln0yaRWx1IMascD1xV7RP2yvhP4mk8u38feG4b&#10;hiP3V3di0cH02y7SPyr8tvh18UdV+If7X99pMep3MumXGo3ieTv3IEXfwPToOlY3x+/alX4afGbW&#10;vD174a0zXNN09kRTKdk2Sis2ThgcE46dK9PBeJ2bqqqFTDwnLl5tG46ffY0r8KZVLD/WFVlCN+XW&#10;zV/lqfsvovjLR/Ekay6ZqmnakueJLa4SYfmpNfoZ8GvDX/CIfCXRbBVVZYbRCxPA3kbjn8TzX8t/&#10;7Pn7QvwU8UeP9BvfEGja54Xs7LVbc6hLZOW8uJZFZyAp5+XPAGT7V/Q54C/4KOfAH9pTwnJq3g/4&#10;1eG7eGztf9ItZbtLeRI+/mWs4V++MqB9elfUUeJp5zT5KlF0nGWqbvf0sfD8Q5XDBQjUoVFUg03d&#10;aWt3PS7TR/FFh45trvUrHWFS6mAuH0rUVurGbnA3wTAGMY6mPp61xn/BRHxJ4e/ZR/Yu+J3xC0/T&#10;7PStW03QrqO0ltx5Obm4XyIyQuATvkU8jrzWv+zn8SV+JHg618XeDb658XeFrqSaCJrWWS3W4aOQ&#10;xswhuhlVDK2CkgU9hivij/g6y/aNuPh5+w94R8G2NvNJeePNfSa5hHDJa2qeY+7Gf+Wrw/karMMQ&#10;6WrkkrWdnb71c+byukqsrRTbvfufNf8AwSR+H1jffs9TXmoWNrdSahds2+eIOxH1xmvrSw8BafDc&#10;xyRrcrGo2GEzs8LLzwUYkdSe3tX5+f8ABPz/AIKYfDH4W/BrSfDPiKTVtBvrcbZXmtS8JbPUMpJ/&#10;SvtX4a/tYfDf4oiM6J4y8P3bSc7BeKkhz0+VsNn8K+2yvG4KeGpwp1It2V9T6Ctg63O24s9Aj8Fa&#10;TDeLdQ2aW9whGxoSYsgeoUgEexrwv/gq78cpvgL+yk2p2trDeXV7qtvZQxynEbMQ75YdwAh4FfQV&#10;ldQ3CI6yK6tgrtcEEelfnz/wcIfEsab8MPh74dVvm1LU7i/ZcdVhjCA/nNXJxTNQymql1VvvOjLY&#10;WxUHLTU81/Ze8cap8T/g6+r6xMFmvr64ZzGFjREGFEaKOQOeo568965Xxx8FvCPw08AeLPE3hvRb&#10;SXxHZW1y0Ury/NErcM6IAMMA2QQOMVp/sH+ILP8A4Z/060PyzXN9dKWYgKjDLBc9sgdfcV6ho3h3&#10;Q/EFx4i0a+WOS1S38q+DjBjjkUk88bTjHcdq/G6csTTrUeSK5Le930PoqdbhieAxssdVl9b5kqSV&#10;nF9ZKXZ/jofl34H+LviT4a+C9c0m0CSaL4mBgmFzAXjJAw+3nAbB+vAriL+N7O5hYKkih/uno3PN&#10;fevxW1P4X3NndeE9H03yLONzCt7AEWKzCcvNlskkBWJ4+bO0Z3V8ral8C9NPjiGKPXpJtBh1VtNv&#10;J5rY201o4BZdw+ZcMFO0hucHIHf6GjmEWnGvBxeum+nT5s+ZxmW0o8s8JU54tK7a5bNrVWfRd9j6&#10;u/ZN/wCCiGj+KNcsfDOsWFj4d2wxwwN5gltpigI2EMPlJ4xzz09K9u8EfFbwP8edb1q30HULi31K&#10;3kME9il0o+1MHwJIo1HmHDcDEi9jvFfGtj/wTc1vVbEXtlqtnNpl0peyuIlMjzH+EOOAueOhP0rW&#10;/wCCdHwQ8RaJ+0BqV/dw6jY2ui280TzJIIkkmLbdnPJIwSQBxivNzbLqGKoylSk4yatpo/RnHRqT&#10;pVFazX4fI/Wf4OftE/Drxd+zb8SrHxFqum6Y1v4b1G02XU4a3uoYo5oJEUkYYo4bvltyH0r5G+FU&#10;l7a/DrR7q+3jUbiyhF4c5WaUIB5j5/iIxuOeSMnnJPm/x9Sw+GWg+JLMRq/h3xRbNLacndZX6pht&#10;ozwsqKMgjDFOQDgj2S0sJbLQ7Nfs5WL7L91l/wBgn6c4xn1NfO5DkOHyyhGhTjblvZ976tndisVO&#10;vPmkz531m+bzrv5QoSRvv/7RPT0xX31/wa5aVKP2tfjxeSSK6x6FpESqp+Ubpbg5/HaPyr8/54/t&#10;F7cbfLXdJtIdvuHnnAPWv0Q/4Ndlz+0l+0ArKVK6Zoo4PX5rr+mK9SNth1daep+0H8NQy8ins3am&#10;S/dP0qvQ8+OhVucE42r+VfOP7U/gtfhebrxla27z2MzILuCOLcIHJ/13Azjpk+vNfRzHfVHVNPt9&#10;asJbW6hjnt5lKyI43K4PUEVjWweFryh9bgpxi727nv5HmksvxSrWvH7S2vHqj4a1LXo/EdtNqTYh&#10;tXjBmDE7duAAce+a5O88ALqvibfuEMMUYKOp+SN1JKyE9QCB6cV7v+0r+yDqBt2uvCMaXVgU2zaa&#10;TtkiHrEcgEeqn8CelfIv7RXxpvfgrodnoMUuyW+PltLcQ75YF6GNuny9ORzx6V+tcMZfRzStTwGW&#10;JRv02sl3/Q/SuKPEbLMp4crZrTnsuVQ+1d6Jf8HsM1qZtV+K8mnyOsdpcENHC0p/dk8Dbu427geh&#10;OD0xgVd8W/DW71HxHcR2Zia2jZJYxMuJInyAcbf4dwwR/CT71j/Cu8sfGp0/UmuHXUtMciWNiWSe&#10;JhwEPccgjJJ+tdlpFvceO9S+0GVbTULebc0ch5dckFgfQgDIr9U4oi8FTtHT2cGn6/8ABR/IPh7z&#10;4ydXGVf+Xkk77+v3Nnq3hnxLf2Ok2dvcWm7dEqqnmZG4DgEnP/fVeR/Fjx1H4i+Kc4X7dp97Cyu8&#10;NxHh42XAYqwyDzzgnpzXr1hFNpw2hZJo1j4WU56c+leT+L5tO8XeMN1zGq3HmBo3OQ5UZHBXGcZP&#10;PpwfSv8AL3hDGPFZxjcSl7spSeu+srn9H+JkYUsuw1DS+no7JHv+hamPGHgbRdQWe3N88SLvjb74&#10;U4GR1GQOn8P5is74UXWnyftitFZTeZcw6fI15E6BGtXKrhQf4wR34PPcVDeT6X4E+HFrd3flWlva&#10;xC4uJgp2wg/x+u3pn07+tcp+x1pkWo/tSajrFusl5eWenSxNPJKfJuopHUqQ4DZPHHGCM1+vcHQg&#10;8fUqQvbbyueXxLWmsBgqFRXd09d0rH0j8PW+0fG74hS4wyyWMP4i2Vuf++6Z8Ztc1nSdNs/7GhmZ&#10;prxIrqaKETSW0O1iXVM4Ylgq+g3ZPANQfDCQ3HxE+IkzpLHI2rwpjIb7tla8cZ9f1q/8SrS81Xwz&#10;dQ6XfW9hqEigRTTLlU5GeD7ZA4ODg44r9exUl7W68vyR4WDf7v5v8z53g/aL+I/gjUYLHxF4HutU&#10;v9WuJBbCO6jjVVUM2I1jiY4CrzuY4IHzAMtIv7Xlvfa1aWV/4J8ZaPdXc8dsTcWIjhhd2KjdIxVN&#10;u4YyCeWX1FXr7wZ8cPD2pTNB4k8L+I7OWRmiF5H9nlt1KnaB5cID4bGSSMjPfFUfB+q/EnxJrMdn&#10;4v8ADegw+Hp4JTPMXzMGDYRDFuYEHrn0OPc8sn1umdUb7HaeJbaOWBpFCttBKnHTvXj/AMH5fK+G&#10;GpTAYU6pqkmF/hH2qavXNTTyNKljVUVFjKqgG0AY4FeR/C5Ps/wBu5l+7IdRm4HrcTt/WiNlFp90&#10;af8AL6K8mfmR4k8f6Pr/AOw2ujWug6Xp2saWt7Pc6gsbfab8Su7DcehAzjJJ6AADnP5peME+0/Ei&#10;UNubn6etfod8cPAniL4c/s36bcXui6la6P4i03z9OvyNtvcLj94OP4huQgN135HHNfnj8QZza/EK&#10;bC72XaCPXvXy2SyUqsref5n0fEMYLDR5duZeev8ASO80OyX+zlO1WZgARUszqituVduOzZpljvfT&#10;LfY7JkZBPfvzVW6EqQuV2tnrkY/KtqlGTZx4fGU4pIdYyQm7bdDncAckZJ5rUNhZyYZgPl5xyMnt&#10;0rl7PVFS4MbMsbYwOf61qWuuowCmSNl+797JNYVqNS6O2li6L3salx5UaMFHllR1JI5pArPF8sjN&#10;7YzmqhvVmb5ejdCcGrEF0kaEMCh65X1rGUZJX1OiEqc3uhkls2dzbfm9VFPS3Vx8238FqFp1lcfN&#10;6gEjJqxbyKsX/wBkKPaSWjJlGk3oeEyER3khBzyDwKbdzfaLhrlmXfM5YgdeasCPJ/iOeDmq9zb4&#10;Tp2719qj8xuSW+syMwXnPrmtG+1F7zTI1X94ykEAe1ZC2isYzCXkZVy4I+6e+PUYqxEZpZ1WMNI7&#10;HACjO4/SoqQS1NqdWb06ssXF0szfvPNXdxg9BUcaLDuMLKd3HArs/DXwW1rW4lmuo1sbdlH+t/1h&#10;/wCA/wCNdnonwo0nw4VdrZbi4675BnGPQdK8fEZxh6Wl+Z9kfR4HhnG4i0pR5Y93/kea+Dfh5rWq&#10;3Ykt4mjjlwHab5UP+P4V6d4S+C1jpeJL1m1B87gnMcan0wOT+P5V0IusRDai7FGPoafbXa7sMWjV&#10;unJr53GZxia2kPdXlufc5Zw1gsJJSmudrXXb7v8AMv2EMemW3lQQrbovRYgAo/CrqX7c/vNoPB3C&#10;s2OQAj5vmb361P8AaGztYKMcnNeDUg73kfWRxHL7sdCWS+3K25V29x61HFeMkpMNxeWxA4NvM8f5&#10;lSKdJHHNnK8Y6A89u1N+zbGUKep446VVOy+E56lpLlkdZ+yRe6H8J/j/AKZr2sXwtdPtxNvkmztT&#10;chAJOM9TXlX7YPj3TvGf7RvirVNLuLe+sby9LQS2xDxuoVQMEcdq6e5i875WCSRsMEA/pXC+LPD9&#10;rDfSbbcIDzheK9LLpQ+s/WKl3K3L5WPBzbB1VhPYYe0Yc136tFXRYIbaxVY4NkbfM23ufX3NXbaG&#10;OGfekhhZeVIyDnj06Uulwq2moq7lC9QetWPsYbPzbTjOCOtew61pOUWfKui4x5JpM+pv2Vf+C0H7&#10;RP7IsVvZ6D4+vtZ0S3wBpWuj+0bXb/dXzPnQdPuMtdL+23/wWd8c/ts+P9B1rWvDGh6dDo2krp8l&#10;jC7ywSy+Y7yTpu5TduQbSWx5Y5Pb41+xMuTznHUdqdG7wtg5NXisVVxNB0K75o+e+nmtTowajha8&#10;cRSjyyWzVup7npv7SHw+8UKI/Eng/wCxsww01qqtlu542n+dXrLwZ8IfHLq2ieJ00e4Y4VLiTyXB&#10;+rbf/Qq8BkRZov3kZHpyOaydVs4GT7q+2ODXhRylf8uKs4ejuvudz6L/AFhbV69KE/VWf3qx9keF&#10;vAvxY+G2+48BfETUpIbXDCOHUd0ZHuCSpH41yf7SHjT4nfGG602b4oaAvij+x4Wt7e6ERiaJGbLf&#10;NDxkkDk+gr5X0LxJrHg7UBNpOralpsq/x21w0Zz/AMBNd5pn7ZvxK06w+yz60dUtxglbuJZGPOR8&#10;4AfP413VI517P2KrqcOzun+djOGaZNJ81SjKEvK0l/mepeDvix4c8EfCy+t9PvJtLazDmWx+1Znh&#10;kY/Mc8E/KMgY79q5nxL+0Zdap4A17xFouvavbTX2NPuYn2N5udgYuWDE8Y6Hv2rwP4ieIJ/GWu3u&#10;reWIb3UpQ06gkr0AOD+HSsNLmZNCu9LjuFKSP5jx54ZgMbuvXBr6bLsO1yzb1++3c/nvMeF3HM6m&#10;NhUa5qnPbpZ2uren+R2Hhfxhbad4K8WWJuSsjWccttcO33pVlQlf+BLn8q7G28dWvijwzDrjSKtp&#10;qs0dlryBPmt5l5t7vb0OMlWwcMOwJ48OnkfT7VkZeJgEfH8XfJ/EVc8OfEPUPC2jX1hbmPydSjUX&#10;KvGG4U5XAPcdfyr1auGjNuSep9dh8ZKEIwlsl/X9dj9C/wBmz4ryeEb7TfD+oxrFDqDtERG26MMG&#10;XDpx91t2Qc9GHpXu+ha1ot2bqS1sltWRRNcbQY2QtklmOcHv359a/JHwV8Y/FHhW7tbmw1Cef7JK&#10;jQ+exkSLaWIAGenzHj1+lfV37On7a/8AwnN8ratcQ2F/aRG1mjM22O6Vt/zDOMYLnjtXBKnOkrTd&#10;z57Os6ngq31jkvR0vbdPb7j3L9pvTbf4i+ENH8P215BLcaxqcMUYXHy7BvkY49Ez1Pcetd9fajcW&#10;egSSRQS+SqbFwctjkcEccj0HFfPHg678z4j2txKzR28NzGY753XyUA8nfhunCqMk8YJr0VvFdx5S&#10;2tlfbpLrW3h2xSZE0AG7gjPB6jHBrnjWjNXOHKONMLjUrKzbt37f5o8vjvn1i7kChVbzGfJGCeSM&#10;gnv1r9Jv+DYCyFr+0F8eFbHmSaZozZB7BroV+ZVzJJDcOFZI28zgMdzev6V+hX/Bq34u/tD9oj49&#10;XEjN5K6fpkYLZwMSTj9TmueNubQ/Q3d0Zeh+297dw6dbNNNJHDFGPmd22qB614/8TP2v9D8I2Wpf&#10;2fG+qXmnxiQxPmFJRnB2tgknnsK6L4qajNqulstsyNtOd8MqPx7q6kcV85+I/h3qni6z1S4t4LNb&#10;9onWBpbNoI95GMscFGx6YA+mc12RjZX3PLwtSn9apxq/A2ubppfXXodBH+3NfeKXk26HqGj2MloL&#10;i1u0aM/aJBjdEDINv8QIwQeDXB+L/wBr3xnpFwFvJm0W14kZpbpGnVPohwPqc1yd5JqXwv8Ah3a+&#10;HPFkcerOLhLmN7aUPNbKGU5IX23Ee3GKwvij4ug8La1aWps1k1++u0ntpryHcYrYYCADBA4GeemS&#10;cdDXn4Ktipxk8TBRak0ra3j0b7PyPs+OsowOCp08TgX7sm0uV80Wl1vvfy0PUdB/a38cTXi65f29&#10;za6AIz9ns2j/ANKuYRy1zIDnbuxhVPGMnnOR4/J4q034l/EC+i8TW8F7/aEv2oiRA+8FuFzjtnAG&#10;OK0Piv8AFDxN4G1fSo7jSbO/03WF8/UdQgnM7EEkKjHoucA47jAqvF4A/wCEs1N7zTdPVbNo/wDS&#10;LuEZFvnkgdtwyDjsa9vOuCs2VHDZrRr+yjde9CfLa7S95rr2TH4b59wziMHjsvzJKdfldoTW6Suu&#10;XmVmm3ujqvAf7KXgeG03aJqWoWK3jSSeXuSeEoeQoXggKxHOeprc0/8AZ6m+H0un3FzrGjagskpY&#10;NNci1mjXkKAGILZyD35x1rhfCVjqfw20zz4dQbbYA2sETApLKxYeUMd+RubpwvTpX0V8Nfgn4X/a&#10;c+A8mn+NtL/ti3juGtSDcywuNgXo0bKeD79q+j4llnEY1Mtr494iFWFua1ppPTfufnfD+LwqcfY4&#10;JYaUJXcU7xezul0PI/iz8UrH4Y6jJosmqaT/AMJHIF8mxkulBl3LuX5s4GVBI9cVi+BvhHrPxlMe&#10;p2NvZQ6lb7Xkg+0K6nILA8ZHzBSPmxkij4mf8G9PwZ8XeIRq+i+JPih4S1BSGiNjr3nRIyjC/LOj&#10;twOPvCsuD/glZ8bfgrFcN8Nf2gjc+ckcRt/EekBlZUJK/vY2Y5GSMhelfjWU+G2Ay3DyoUnUblu9&#10;G/vPsc4xCzKvDFV38CVo/ZOy8UXdn8OPHM3hDWL3N42mi+No8BmhkRiQ0Z5GVYZB/Gup/YV8PaRo&#10;+n3Q06GSJoyYwGkLNHGzbgnPYZ4//XXyl8XP2Zv2zNH+LGn+LLrwz4L8ef2faGzc6XrZjknT5z0u&#10;Sp5L9B6DpXun/BNvxd8Qbzxf4j07x38LfEXw4ntrSGRJb91mt799zq3lyL8pIABIBOM1+n5Nw/w/&#10;l2VqOD5vbuzfM/tX1t6nymZY7OsfmirYzl9lG6jZdLaH0L8J5gdS+Itww3MPEcu09zstbdeD+FYP&#10;iD4sS6PDvvLPyI2BO43QC/X5h/WtH4Saqth4X8cahIjTKPEeoyMowWk2MFx/45XzD8ffi1D8TvE1&#10;w8nnafZ2VvJDYWLAfNMMANJ26k/UBR03V8fxxjsRh68Vhq6hN/Zte599wNlCzFul7PnS1ut1rbT8&#10;/RHsU/x78O61+7jukaUkghfKc8emCD6VRvPHmmyycXVxDk5IxKgH5MR+leX/AAX8NaZc+HbnT9U1&#10;63vLxmHkx30MUbbWX7qsqgHnPBJIrKufBOoP8cbPw/Z3msLDpcH2md3lH2WRHziLJPLZHU9AMZ5r&#10;4unxDnvM1yxfqt/LR7n1WL4dyqliZ4arNwlHzf36o9l/tD+3bSZrW9WeNFw+cPt78/Kp5x615f4J&#10;jmt/2STcKsKq2k3VxuLEY3eYxOOc9fUV6ppnhk+EvDt4WkDSOjO2OFGFPSvL55V0P9hKaZsK0XhG&#10;SXr3Nsx6/jX6RlVXE1MCq2Ljyze66K1z4HEU6Sxyp0G5Q6N7n5c/F6Pxl/wzhJY3viC31Tw7p9r/&#10;AKLaM88f2MMyllRCWVd3BPIzivzZ+KjR2fxN1RflUx3Gw46cAA1+lXx21b+xv2fL1TyqRRFsnqN6&#10;/wCFfmb42l/4Sbxtq18oZknu5GTcOQpY4z+FfPcLV3Wq1KsttUfScbYdUKFGlDdu51GkfEWzYRpJ&#10;KV2rgZPFaTeMLG5tJPLlXdg8ZzmvNjoCLt4ZeMAg0xtBaJvkeRfTPIr6WphaUne9j4SGKrR3jc6e&#10;e9jlu22/nVnS/LkbeTt2nr2JriVtrhfvSMNp/H+dSxXt9YriOX5eoyev51csPpZMSr9ZRPQLbULW&#10;SRokk3NEMMSvSrME5jV2WU47gNivPI/EOoW7EkBmYc8ZJqzB44uoz88bfKeMDnNYywc+hpTx0U7u&#10;6O7e7bbuSZg3UZAOKhXXriJdubZvdo+a56D4gC7H7yAD1IqV9aWY7t6rkdMVksO1pKJ1LGKWsJHJ&#10;M+AoOOeRxVjSvDN94juhb2FrPdSdxGu4D6noB9a96tv2GNW+H4hm8WadqSq3zLtjK27D/ZkHDD3B&#10;xXaaXolloFotvY2sVtGo4Ea7efevNxfFuGirYX3336Hu5V4f4uvLmxz9nHtvL/JfeeM+Df2VLy6C&#10;3WsXiWqn/l3gYGQ/Vun5Zr1DRvhjpPg+NY7GwRSMZmwWkkx/tGtwTux/ebTjGCwOae9wyhs/wnr2&#10;r5HG5xjMS/3krLstD9Py3hfLcFH9zDXq3q/+AUHs1Rd2dvqGGM/lUE1kzxjIG08BSM/rWjNcrPL8&#10;yqq/3171VNqxXKMpVvRug/nXDGo76nrVKMWtNTNnsFcEvGI1Xj5RwarR6OrDhlb2xitdh5cih1z2&#10;zjOaf9nifcoDbt2Dnt+NdUcQ0rHBLCqWtjAewmDFuSMZAot5ZLfcxxkdmGM1uPZ7Yvl+Udqaun7j&#10;tmAbdzurojiE9Dglg7PQz45mdd0ny57gdvrU6MqnPzHcMf3qstpCTN+72rtAGM9aRtEkgHrz0zuo&#10;i4y20MqlGVP3mQExjcPz4x+NYev2CXc27bu7fKwrfktmVcMvXnI449KoXmnsG4V9jHPzDg/jW1GL&#10;i+ZGVa0o8sjN0nRR5ZXzNm7oHHWpJvDrSAtt3Jngg5FWI4JIZP4iO2DUxu2WRRk7h23YzXT7ap0P&#10;Lq4GjNPQypdOkgZht6ce2KY8cibuA2enGcVsHUVk3iQblI5yOaR2t5BhsL/9etY4l3tJHDLLF9h/&#10;eYxmjjXbIqqcYxWZq1vGYzt3cDAGa6a4s4wPu5/2iMjH1rD1jTGCHbtByDndxiuqlWTdrnJVwtSC&#10;2uc1JaqzsV/h5J9abLbsvOec9O9WJrBsttPzZxg1H5U1uclTjuV5xXpRktkzyp6PYhjteWUx/L+e&#10;OKqy6JaxTtJ5KqzckjvV5b1YhhsAkYxjGacLkMo+bv8AXNVzSTuifZ0qkbNJvzOf1fRnvYmVV3L1&#10;5PpWafBstxO0jFl2nco6gev9K6wu7u2Pug9hTUuo4ydzENjqRXbTzCrGPKjgq5Th5Sve1zmNJ0uS&#10;ASQzxPDb7s5K9CDn+dS3kMV3aE+QsTYysij5j1wc9a3XdZicDbzjPHStv4X+Drbxb8R/D+l3EMc1&#10;rf6hDBJFn7ys4BGR7E9Kcsx5VzzRy/6vupNQpS3018yj8PPj74k8HeH10xLyOe3DMqpcQF+GGCuc&#10;ggY7Gu4P7YuqaNfWsum2cdvdQwoLhkldo5HBySUzjaQANuT06nivTv26f2T/AAd8DfCWj32gWM1n&#10;cX16YZA1y8iFQhJwGzznHevmC50KHTXXA3NIgYk9SSK48HmOGxcFXpxevfQ8nH+GdLBY1udKKmrP&#10;mj336W8j2ux8R+Nfih4V3aTot1NqFwdzmNCAinPzAE7jkfWvpD/gmD+1b4o/YU+Jcd1PZ+KtBh1C&#10;+hm1tNMtod+rQRLJsiZZ8fxSMcg4IPQnkfIfgT9ovxt4Dt4YdL164WO3UKkM4WZQOw+cEj8K9W8N&#10;/wDBRPxNaxeXrmg6TrEA6tHuhY/zH6V4+Mlj1O9NRcU76Npn6rk1PK6FO1Ry5nFp80VKOqtdLX79&#10;z9zk/wCCzXwH+MmmLb6pf6h4WvpBtB1vRZIUXPrPDuUfmK63wP4/8D/FG4hk8D+P/DutmTDKNL1q&#10;C6lQ46bNwkHpyQa/DrQP24Phv4mg8vW9C1bSZGxueECVB+KkN/47XRW7/CH4jy+bpvi7TLabqqXb&#10;LbyA/wDAwrcexraOfVYu2Ioyj6ao8+twTgq/vYWum+17P8bH7ceLPCOpXGtaTqbXixalZuYmuZ5H&#10;JELDIykjE8EZGCQcnpmvK/iL4OvJPFM8Kzf2hdTqZTeSoxlcdAF/uD69egBHNfm94Mt/id4ASJ/A&#10;nxX8UW9rCQ8ccOryy2w9MRsZI/0r03wD/wAFEf2ivhJqkU+q23hrxp9nbcs99pyC679JIGUgZx1T&#10;tW1PPsJN/FZ+aseHiOA8fy2XvRv/AF1sfov8KPB2qW99J4amuP7Ts5rLdM93DlFb+6Ay7htORz16&#10;11HweP8AwivhFobW3t7eO3leGW2DAL5iHadq4OFJGen49q/Pzw//AMFsLjTvGY1TxN4B1LR7yRGE&#10;zadc/aI3bk52SbCBnnAJr134Zf8ABYj4P32ixw3Wtapot1M5lnW5tZbcGRupL7GX8m4rwsHUxuJx&#10;VTDYualQldpXun8vyPps6ynC4bLo1cPSUakVBJqNpX15rvqn16bH0x4o0KPW9e/tbUltoJLZS8cY&#10;UL5WAC0hA6sQMZPtXqfw2+Gmm+PPgHpNrP8AbbWOSV75JbeTyp0kJbLK3bIyK+cfBP7Vvw1+Ijx3&#10;Ok65o+rrKQXMepLK2c8A87vc/h0r7A0a/vtK+H2hyafpv9qLNCjyKsyxMisu7I3cHrjqK/Scni6U&#10;oxoacqSWv+Z+WqnJ1JSrrffQ8f8A+EqtPC1wIY/iN4q0SVZGMkPiO1JhmG3AVXdAq4xngnJ7V0Xh&#10;7xn41nuLiG31TwXr/wBj3RsqSPBP5gZQQy9sASduuB2NdlN8UbJo2/tHSdYs1B5aSyM8bf8AAo94&#10;/GsS90f4d/EuRRNFoN7N8xVfljmXksfRwc5J9+a+1lU5ta1J+toy/JL8znhT/wCfVReSu1/mvwKk&#10;Pxn8TWMMn9reBNWh8kbmNnMt0GwBnZt687gBkE8ccnFjVfGK6x45s7aFWVJNJW9aOT5XUSSEDI7H&#10;CsPwrc8FfDvT/AwmbT7jUGgmCgRXF7JcJEBnG0OTt6447AeleUXfiNr39tPxZYo42ab4Z0n5c/dZ&#10;571j+Y215mI9i58tCPL96v8AJt2OqDrQp3qyv/XfT8i78C4U1H4c6zu3CO+1zVifcG8mX+QrxH49&#10;/AS6h8YSyabpN5dafMonecxoyRzEhfl5yQQBnOMEe9ek/Cn4paX8PvgtZ3+pPcfZbrU9RaSe3ged&#10;YP8AS52LSbQSozhc/wB5gK6m1+LvhvxRJ5NrqcM020uIXRkcqOS21gDj/A+9fK8TcN0Mxqc09KkX&#10;o7ao9zhfPcRllquGk1dNPpf5rVWezR4H8N/hQ/ha/a4mTUEulIZVlg/1OOwHHX/JNbOvzDX9QW4t&#10;/wCzmF5bZjW7Rt2ZMr8y8DHQYzkEdea9r0fxBY+IoWks76xulXIzFIrbf8/1qPU7GCdP3kcLLnAX&#10;Zn/PTNfO/wCpsEnytc107tdV5bHt4rPp42s6+KcpSatfm1ta2rtqeR+FvDF98PfhJr0WpXEkskcM&#10;8qBmOEURdBntXAfHaf8A4R7/AIJ66pyVkj8IJDjPdoVX+tew/H69/s34MeLpj0j0e6P/AJCavDf2&#10;575dB/YX1y3b93u0+ztB7bpYkr6KGDjhMA6UenM/wPGw15Y2EY+X5n5gftXzf2b+z3qKszLkRAsO&#10;BywNfnr4d0WTU7Z5lGfMkYj0Nfef7euotp/7ON35a7mk8pR65r4x0Czn0DTIraSIM6gFsNhuef61&#10;8Pw3NwwUprrI+84ppwr5hSpT+zC7+bMl/DzJEN3RQflHemrpckKKWhVo+vNdJc3efJZgyrGctuIz&#10;jpU872ckaLuaJs8EDpXufW5JXaPFjlNJyfKzmk02zkOGiljY8kgbloTw5Z303lgkO3TIxW5I5t2G&#10;PJmVe4+9RFfJBOsnl/N147VP1ipa8bl/UKTlyzt9xiy/DyFujAH60k/wsnEe6Ns+vFdjaaxZXbbW&#10;Pku3JDpkfmP61rW6xrB8qxN3DDIyK5pZpiIb/iejR4bwNa7X4Hi3izwndeHo4Z3DFWbbx1HFZTSq&#10;v3jJn3WvWvitbx3HhKSRYzut3WT7wPGcf1/SvMHvLeQ5KzL7Cvdy3FSr0uafc+Jz7K4YHE+zg9Gk&#10;9T7D+Gn7QHijwEu7S9UureLq9uz+ZBLwTho2yrDjoQa9U8CfEfw38ZdTttO8UeB9Ke6uuBqOjznT&#10;LhSe5VVaFv8Av3RRX5DnWDowpyrU48su60/I/bMkxVatP2VWTkvPX/gm3+19+xLZfs6+G9L1jT9f&#10;ur621dd6W9xbASQDjgyBsMfcKtfN0lwxTbztzgjPB60UV5vDuKq4jCxq1neWuvod9b3ZtLvYJIhZ&#10;/Mu5txxgnpzio7iZpplwduQCMdutFFfRWvuQ9I2RHHqrCbayrIy4G49auGMt/F97BPHP50UUpRSd&#10;0Vh25U25CROV4BONxFSrcbYc7fu+/viiipSTepjDV2ZJbRpPGjMv3yBwcYrWj0/y13LJwo6EZ70U&#10;VeGk3U5XsY14r8SF0V1Xcqtx6Uk+jQyQK+0YzjGPwoorqqSajdDdOL3RlNo0LyeZj7jYAx6e9Sx6&#10;NE9vvXj2I3ZooralOT3PKxFOMU+VGZLpcLOy7cc4+Xis/VdNWFvqPTp0oors6Hmxk3uZ7FkAKuy9&#10;ao3l3JcIVZs+mRnFFFbUlpcyraXsZe1Tct8o+7n6VNcWwDjLMflP6DNFFdz2PGlFPVmfd2oVfUk9&#10;cetZ8kaxkJjuRRRXVBs8bEaT0Kd4PJgXrnJwc4xzVVrhopV53fWiiu+EUcUpPnLMcu9mbpweK1fh&#10;94xk+HvjfStehgS6m0m7julhkYhJSpDYOORnFFFc0oqUGn2OyNSUakZRep61+1n+2LcftD+DvD8c&#10;2gw6TJY3EjM8d2ZVkyoH3Sgxj6mvE7bVZLhh5m1uMdO1FFYYXDUqWHtTVj0sZjK9bG81WV3ZGgtr&#10;EbbzAu1s4GDTmtwkYbPUdKKK5uZ3OyrFJadigSZZW521PAikfNuODnr1oorplJpKx59HWpZm5pGr&#10;ah4aP2jTtSvrGQAtmCZoz09VIruPDH7YnxA8Jzqv9uSajGuAEvY1nz+JG79aKK4qlOFRuM0mvRHu&#10;Rr1KMVKlJpnoXhz/AIKE6xqFxHaax4b0e/WQgboXaH9GDivdvDmgaD8TfDMepSaJb2ZmG4xo/T8Q&#10;B6elFFfPZrhqVGmpUlZ+R9RkmKqYpOGIfMrdbFPV/wBljQ7qQTWd1e6fMx3BoyCV/Hg/rX9FPww0&#10;uPSvhf4f09cyQ2emW9uC/JcLEq8/gKKK+p4HxFSpzqbbtY+R46wVChOn7KKV7/oc54+8LaN4I8Nz&#10;6haab5DWvIS1ma2Dc99vH5g1z3hHw/J410GS8S/ukXGBDepHfKARjGWUN0Hr3oor9kwMm8I5Sbbu&#10;t3c/I8woU1WSSN/wH4EsbdYbpYlt7u1maMm0eSCGQqSBmIMVx7HNfPXgTWJbr/goR8bt/wDy72+i&#10;2aY7ILPf/N2oorxalWcq75ns9DqqQjDDrk0Pzy8TfttfE79kP4x+N/DPhfxJ5mj2fiG922t5bJPE&#10;GMzMSobJXOeQpHPPWuk8Mf8ABZLxvHqf2jWfCXgzV7hd0bXC27287KcZ+YMQM4HbtRRX6dPK8JVp&#10;xnUpptrV21PyOnnGNo1506VRpJuy7anuPwR/a/8ADX7Sur2sF/8ADSz026j2Ktxa6u67QAAuAsan&#10;jtzX03p3wnsdGWzuLO61KI2sciosk/m/fLE5ZhuxlycA44XOcCiivznPsLSw87UVY/V8hrTr0eeq&#10;7s4f4zaRceDf2X/EWm3F9NqskWnTQG5m4dw2evJ6A469q8f/AOCod41h+yLeRJ92XUtPiP0+0xn+&#10;lFFfL5hJ/U5Pyf5I+ky5WzCnbvH8z8qf27NT/tT4ey6XJH+7t7i3ctuz5mVY4Ir5NNw0Yy3z9Bnv&#10;270UV8Bw/wD7kvV/ofofEUUsYpLflQw3DXEsSbioHPHf6/nU8bhbRPlVtxzk0UV7VTY8GLfO/wCu&#10;xZitY5m2sg69fwJqCbT1e42Asu7uKKK5ISdz0K1OPs07dh0WmETbfObjI55pV1C40yMKszMo42kc&#10;UUVsvflyz1VjnUnTV4aD9d1P+1/Dd/FJGAPKbofbPSvMRpsbKp+YZFFFd2X+7CSj3PA4nbnOnKW/&#10;L+rP/9lQSwECLQAUAAYACAAAACEAihU/mAwBAAAVAgAAEwAAAAAAAAAAAAAAAAAAAAAAW0NvbnRl&#10;bnRfVHlwZXNdLnhtbFBLAQItABQABgAIAAAAIQA4/SH/1gAAAJQBAAALAAAAAAAAAAAAAAAAAD0B&#10;AABfcmVscy8ucmVsc1BLAQItABQABgAIAAAAIQANbn77cgQAAIQLAAAOAAAAAAAAAAAAAAAAADwC&#10;AABkcnMvZTJvRG9jLnhtbFBLAQItABQABgAIAAAAIQBYYLMbugAAACIBAAAZAAAAAAAAAAAAAAAA&#10;ANoGAABkcnMvX3JlbHMvZTJvRG9jLnhtbC5yZWxzUEsBAi0AFAAGAAgAAAAhAN36yv3eAAAABwEA&#10;AA8AAAAAAAAAAAAAAAAAywcAAGRycy9kb3ducmV2LnhtbFBLAQItAAoAAAAAAAAAIQAqt+obWycB&#10;AFsnAQAVAAAAAAAAAAAAAAAAANYIAABkcnMvbWVkaWEvaW1hZ2UxLmpwZWdQSwUGAAAAAAYABgB9&#10;AQAAZDABAAAA&#10;">
            <o:lock v:ext="edit" aspectratio="t"/>
            <v:shape id="Text Box 63" o:spid="_x0000_s1087" type="#_x0000_t202" style="position:absolute;left:680;top:4573;width:2835;height: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3BsUA&#10;AADcAAAADwAAAGRycy9kb3ducmV2LnhtbESPQWvDMAyF74P9B6NBb6uzHMrI6pYSUmihDJJusKOI&#10;tSQ0lkPstt6/nw6D3STe03uf1tvkRnWjOQyeDbwsM1DErbcDdwY+zvvnV1AhIlscPZOBHwqw3Tw+&#10;rLGw/s413ZrYKQnhUKCBPsap0Dq0PTkMSz8Ri/btZ4dR1rnTdsa7hLtR51m20g4HloYeJyp7ai/N&#10;1Rn4yquuSu/17pOPpzpdqvJcXhtjFk9p9wYqUor/5r/rgxX8XP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LcGxQAAANwAAAAPAAAAAAAAAAAAAAAAAJgCAABkcnMv&#10;ZG93bnJldi54bWxQSwUGAAAAAAQABAD1AAAAigMAAAAA&#10;" filled="f" stroked="f">
              <o:lock v:ext="edit" aspectratio="t"/>
              <v:textbox style="mso-next-textbox:#Text Box 63" inset="0,,0">
                <w:txbxContent>
                  <w:p w:rsidR="00415AF2" w:rsidRPr="009E03BD" w:rsidRDefault="00415AF2" w:rsidP="00E827E9">
                    <w:pPr>
                      <w:spacing w:after="0" w:line="240" w:lineRule="auto"/>
                      <w:jc w:val="center"/>
                      <w:rPr>
                        <w:i/>
                        <w:sz w:val="18"/>
                        <w:szCs w:val="18"/>
                      </w:rPr>
                    </w:pPr>
                    <w:r w:rsidRPr="009E03BD">
                      <w:rPr>
                        <w:rFonts w:ascii="Times New Roman" w:hAnsi="Times New Roman"/>
                        <w:i/>
                        <w:noProof/>
                        <w:sz w:val="18"/>
                        <w:szCs w:val="18"/>
                      </w:rPr>
                      <w:t>Выставка творческих работ победителей областного конкурса «Самая читающая семья»</w:t>
                    </w:r>
                  </w:p>
                </w:txbxContent>
              </v:textbox>
            </v:shape>
            <v:shape id="Рисунок 3" o:spid="_x0000_s1088" type="#_x0000_t75" style="position:absolute;left:680;top:2440;width:2835;height:21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bqm/AAAA3AAAAA8AAABkcnMvZG93bnJldi54bWxET0trwkAQvgv9D8sUetNNLIikriJCQSg9&#10;+LpPs2MSzM6G3WmS/vuuIHibj+85q83oWtVTiI1nA/ksA0VcettwZeB8+pwuQUVBtth6JgN/FGGz&#10;fpmssLB+4AP1R6lUCuFYoIFapCu0jmVNDuPMd8SJu/rgUBIMlbYBhxTuWj3PsoV22HBqqLGjXU3l&#10;7fjrDMj3lnv3np8kkLfX/fCz6C5fxry9jtsPUEKjPMUP996m+fMc7s+kC/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LG6pvwAAANwAAAAPAAAAAAAAAAAAAAAAAJ8CAABk&#10;cnMvZG93bnJldi54bWxQSwUGAAAAAAQABAD3AAAAiwMAAAAA&#10;">
              <v:imagedata r:id="rId31" o:title=""/>
            </v:shape>
            <w10:wrap type="square" anchorx="margin"/>
          </v:group>
        </w:pict>
      </w:r>
      <w:r w:rsidR="00AE16A3" w:rsidRPr="002D26E8">
        <w:rPr>
          <w:rFonts w:ascii="Times New Roman" w:hAnsi="Times New Roman"/>
          <w:sz w:val="20"/>
          <w:szCs w:val="20"/>
        </w:rPr>
        <w:t>Всего в областном конкурсе «Самая читающая семья» приня</w:t>
      </w:r>
      <w:r w:rsidR="00AE16A3">
        <w:rPr>
          <w:rFonts w:ascii="Times New Roman" w:hAnsi="Times New Roman"/>
          <w:sz w:val="20"/>
          <w:szCs w:val="20"/>
        </w:rPr>
        <w:t xml:space="preserve">ли </w:t>
      </w:r>
      <w:r w:rsidR="00AE16A3" w:rsidRPr="002D26E8">
        <w:rPr>
          <w:rFonts w:ascii="Times New Roman" w:hAnsi="Times New Roman"/>
          <w:sz w:val="20"/>
          <w:szCs w:val="20"/>
        </w:rPr>
        <w:t>участие 139 семейств из всех районов Ярославской области, причем именно сельские жители заявили себя наиболее активными книголюбами. Так, в Тутаевском районе на звание самой читающей семьи претендовало 12 семейств, в Брейтовском – 15, в Борисоглебском – 17, в Любимском – 10.</w:t>
      </w:r>
    </w:p>
    <w:p w:rsidR="00AE16A3" w:rsidRPr="00FD224F"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Победителями были признаны 20 семей. Торжественное чествование победителей</w:t>
      </w:r>
      <w:r w:rsidRPr="002D26E8">
        <w:rPr>
          <w:rFonts w:ascii="Times New Roman" w:hAnsi="Times New Roman"/>
          <w:b/>
          <w:sz w:val="20"/>
          <w:szCs w:val="20"/>
        </w:rPr>
        <w:t xml:space="preserve"> </w:t>
      </w:r>
      <w:r w:rsidRPr="002D26E8">
        <w:rPr>
          <w:rFonts w:ascii="Times New Roman" w:hAnsi="Times New Roman"/>
          <w:sz w:val="20"/>
          <w:szCs w:val="20"/>
        </w:rPr>
        <w:t>конкурса «Самая читающая семья» в зале «Классика» Государственного историко-архитектурного музея-заповедника в Ярославле стало заключительным мероприятием Акции. Каждая семья была представлена, творческие работы победителей можно было увидеть на специальной выставке. Экспозицию украсила цитата из творческой работы семьи Корчагиных (Переславский район)</w:t>
      </w:r>
      <w:r>
        <w:rPr>
          <w:rFonts w:ascii="Times New Roman" w:hAnsi="Times New Roman"/>
          <w:sz w:val="20"/>
          <w:szCs w:val="20"/>
        </w:rPr>
        <w:t>:</w:t>
      </w:r>
    </w:p>
    <w:p w:rsidR="00AE16A3" w:rsidRPr="002D26E8" w:rsidRDefault="00AE16A3" w:rsidP="00415AF2">
      <w:pPr>
        <w:spacing w:before="120" w:after="0" w:line="240" w:lineRule="auto"/>
        <w:ind w:left="2268"/>
        <w:jc w:val="both"/>
        <w:rPr>
          <w:rFonts w:ascii="Times New Roman" w:hAnsi="Times New Roman"/>
          <w:i/>
          <w:sz w:val="20"/>
          <w:szCs w:val="20"/>
        </w:rPr>
      </w:pPr>
      <w:r w:rsidRPr="002D26E8">
        <w:rPr>
          <w:rFonts w:ascii="Times New Roman" w:hAnsi="Times New Roman"/>
          <w:i/>
          <w:sz w:val="20"/>
          <w:szCs w:val="20"/>
        </w:rPr>
        <w:t>«Читайте! Читайте! Читайте!</w:t>
      </w:r>
    </w:p>
    <w:p w:rsidR="00AE16A3" w:rsidRPr="002D26E8" w:rsidRDefault="00AE16A3" w:rsidP="002718F0">
      <w:pPr>
        <w:spacing w:after="0" w:line="240" w:lineRule="auto"/>
        <w:ind w:left="2268"/>
        <w:jc w:val="both"/>
        <w:rPr>
          <w:rFonts w:ascii="Times New Roman" w:hAnsi="Times New Roman"/>
          <w:i/>
          <w:sz w:val="20"/>
          <w:szCs w:val="20"/>
        </w:rPr>
      </w:pPr>
      <w:r w:rsidRPr="002D26E8">
        <w:rPr>
          <w:rFonts w:ascii="Times New Roman" w:hAnsi="Times New Roman"/>
          <w:i/>
          <w:sz w:val="20"/>
          <w:szCs w:val="20"/>
        </w:rPr>
        <w:t>Выискивайте и вникайте!</w:t>
      </w:r>
    </w:p>
    <w:p w:rsidR="00AE16A3" w:rsidRPr="002D26E8" w:rsidRDefault="00AE16A3" w:rsidP="002718F0">
      <w:pPr>
        <w:spacing w:after="0" w:line="240" w:lineRule="auto"/>
        <w:ind w:left="2268"/>
        <w:jc w:val="both"/>
        <w:rPr>
          <w:rFonts w:ascii="Times New Roman" w:hAnsi="Times New Roman"/>
          <w:i/>
          <w:sz w:val="20"/>
          <w:szCs w:val="20"/>
        </w:rPr>
      </w:pPr>
      <w:r w:rsidRPr="002D26E8">
        <w:rPr>
          <w:rFonts w:ascii="Times New Roman" w:hAnsi="Times New Roman"/>
          <w:i/>
          <w:sz w:val="20"/>
          <w:szCs w:val="20"/>
        </w:rPr>
        <w:t>Дружите с ними! Любите!</w:t>
      </w:r>
    </w:p>
    <w:p w:rsidR="00AE16A3" w:rsidRPr="002D26E8" w:rsidRDefault="00AE16A3" w:rsidP="002718F0">
      <w:pPr>
        <w:spacing w:after="80" w:line="240" w:lineRule="auto"/>
        <w:ind w:left="2268"/>
        <w:jc w:val="both"/>
        <w:rPr>
          <w:rFonts w:ascii="Times New Roman" w:hAnsi="Times New Roman"/>
          <w:i/>
          <w:sz w:val="20"/>
          <w:szCs w:val="20"/>
        </w:rPr>
      </w:pPr>
      <w:r w:rsidRPr="002D26E8">
        <w:rPr>
          <w:rFonts w:ascii="Times New Roman" w:hAnsi="Times New Roman"/>
          <w:i/>
          <w:sz w:val="20"/>
          <w:szCs w:val="20"/>
        </w:rPr>
        <w:t>И людям книги дарите!»</w:t>
      </w:r>
    </w:p>
    <w:p w:rsidR="00AE16A3" w:rsidRDefault="00986BCA" w:rsidP="00AE16A3">
      <w:pPr>
        <w:spacing w:after="0" w:line="240" w:lineRule="auto"/>
        <w:ind w:firstLine="567"/>
        <w:jc w:val="both"/>
        <w:rPr>
          <w:rFonts w:ascii="Times New Roman" w:hAnsi="Times New Roman"/>
          <w:sz w:val="20"/>
          <w:szCs w:val="20"/>
        </w:rPr>
      </w:pPr>
      <w:r>
        <w:rPr>
          <w:noProof/>
          <w:lang w:eastAsia="ru-RU"/>
        </w:rPr>
        <w:pict>
          <v:group id="Группа 116" o:spid="_x0000_s1089" style="position:absolute;left:0;text-align:left;margin-left:717.25pt;margin-top:3.7pt;width:155.9pt;height:174.85pt;z-index:251678720;mso-position-horizontal:right;mso-position-horizontal-relative:margin" coordorigin="4733,7408" coordsize="2836,3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1Y71kBAAASAsAAA4AAABkcnMvZTJvRG9jLnhtbNxWa47bNhD+X6B3&#10;IPRfa0mWrQfWG+z6sQiwbRdNegBaoiwiEqmS9NrbokCBHCEX6Q16heRGnSEl2+ukzTbpr8qwQHLI&#10;eXzD+UaXL/ZtQx6Y0lyKmRdeBB5hopAlF5uZ99PrlZ96RBsqStpIwWbeI9Pei6tvv7ncdTmLZC2b&#10;kikCSoTOd93Mq43p8tFIFzVrqb6QHRMgrKRqqYGp2oxKRXegvW1GURBMRzupyk7JgmkNqwsn9K6s&#10;/qpihfmhqjQzpJl54Juxb2Xfa3yPri5pvlG0q3nRu0G/wIuWcgFGD6oW1FCyVfwjVS0vlNSyMheF&#10;bEeyqnjBbAwQTRicRXOr5LazsWzy3aY7wATQnuH0xWqL7x/uFeEl5C6cekTQFpL0/t2H3z+8ff8n&#10;/P4guA4o7bpNDptvVfequ1cuVBjeyeKNBvHoXI7zjdtM1rvvZAl66dZIi9K+Ui2qgPjJ3ibj8ZAM&#10;tjekgMUwSwN4PFKALIqiIM0mLl1FDTnFc3EyHnsExEkcpINs2Z+P0jEEhIfHYRqidERzZ9g62zuH&#10;kcHV00d09deh+6qmHbNJ0wjYAd1kQPc1Rngj92TaA2v3IarE7GEdQrcgaQcuEXJeU7Fh10rJXc1o&#10;CQ66eNBzMOESghONSj6HNqAWW9SyLMwcagPmgNnEYTZNbG0cIKN5p7S5ZbIlOJh5CkrLukkf7rRx&#10;6A5bMLVCrnjTwDrNG/FkAXS6FbAKR1GG9m21/JoF2TJdprEfR9OlHweLhX+9msf+dBUmk8V4MZ8v&#10;wt/QbhjnNS9LJtDMULlh/Lzc9Rziau5Qu1o2vER16JJWm/W8UeSBAnOs7NPfoZNto6du2CsGsZyF&#10;FEZxcBNl/mqaJn68iid+lgSpH4TZTTYN4ixerJ6GdMcF+/qQyG7mZZNo4i7T38aGRQZl5jJ4EhvN&#10;W26Amxvezjxbij1b4hVcitKm1lDeuPEJFOj+EQpI95BoqDt3R13Rmf16b6knQusoW8vyEW6wknDB&#10;oPKhr8CgluoXj+yAo2ee/nlLFfNI81JAFSCh28F4iiEQNayuT1epKEDFzDMeccO5cQ1g2ym+qcGC&#10;qzchr4GfKm4v89Eby22WIa4uO17k8O9zA6OPrtvnGxacMluMwTW99lk6WqrebDsfekZHDV/zhptH&#10;2/8gueiUeLjnBdIyTk5ZB9qv43SQo1kyTRDsYZs7BMXNC8vk/0A2T4+McPrE6rrh3VA8OO7jA6jP&#10;etUnIHJ9cCGLbcuEcY1dsQZClULXvNOQ25y1a1YC8bwsQ+Ao+Kgw0FIghcLx0HDJTtkkSq+DIItu&#10;/PkkmAObJEv/OosTPwmW0DLiNJyH86H0tpoBBLRZdPw/qD1LG0NVWUo4rQOaI0KOZoofgUltMWmj&#10;mClqXK6Ahfp1OHcQWNSPQGMOnkv5540SfLJt9tgmozizTRQMDv15IPR/z/mfysb/hNtPEzlkAEgC&#10;h/C3dGE/1ywF9p+W+D14Ore7jh/AV3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wb47dwAAAAFAQAADwAAAGRycy9kb3ducmV2LnhtbEyPT0vDQBDF74LfYRnBm93E+jdmU0pRT0Ww&#10;FcTbNDtNQrOzIbtN0m/v6EUvwwzv8eb38sXkWjVQHxrPBtJZAoq49LbhysDH9uXqAVSIyBZbz2Tg&#10;RAEWxflZjpn1I7/TsImVkhAOGRqoY+wyrUNZk8Mw8x2xaHvfO4xy9pW2PY4S7lp9nSR32mHD8qHG&#10;jlY1lYfN0Rl4HXFcztPnYX3Yr05f29u3z3VKxlxeTMsnUJGm+GeGH3xBh0KYdv7INqjWgBSJv1O0&#10;eZpKjZ0sN4/3oItc/6cvvgEAAP//AwBQSwMECgAAAAAAAAAhADV2v6kJmwEACZsBABUAAABkcnMv&#10;bWVkaWEvaW1hZ2UxLmpwZWf/2P/gABBKRklGAAEBAQDcANwAAP/bAEMAAgEBAgEBAgICAgICAgID&#10;BQMDAwMDBgQEAwUHBgcHBwYHBwgJCwkICAoIBwcKDQoKCwwMDAwHCQ4PDQwOCwwMDP/bAEMBAgIC&#10;AwMDBgMDBgwIBwgMDAwMDAwMDAwMDAwMDAwMDAwMDAwMDAwMDAwMDAwMDAwMDAwMDAwMDAwMDAwM&#10;DAwMDP/AABEIAaQB3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rmwwBjuR/Ou/8OwbIh9BXLSWu4R+7Dj8a7LQ1/d7fpX01HY+Vb1Na0G4H&#10;nFS/NGGy30pbezDdfypt66+W3tWxJg65KWT3X0ryT4wzeboN8hH/ACxf+Rr1bXZAI8jvwRXlHxfh&#10;26Ldbf4o2H5iscQ/3bNKK99Hz5HpuFHpirMdiQBWlHZjb+NSfZcJ0r5flPpLmfDanG09KjudM3du&#10;K1jajFRmLH51VhXObvtF5+UFT6is2ZJLSQ7+nrXaS2nmBgRn8KzbzSVkVhily9h8x0H7LTed8bNH&#10;9lmP/kF6+1NJGY6+N/2WdFa1+Ndi38McMzfT5CP619laXwFr2MD8B5eO+P5GvAMrTpeI6bbjiicZ&#10;r0ThKl42yOuV8QuWjkPvXUX4LR1y3iEYgeonsVE+ePFcpPivUG9JWrh9a16e21GWOLZDtPVV+Y/W&#10;u48XLjxJqHr5j15v4hJGtzf71fIZ9WnCMeR2ufS5VTjNvmVyRLya8/1kjP8AU0PdiDplqNJtGumI&#10;52qMk07UrZUGF7V5WBwDrL2tXb8zvxOKVP3Ib/kUbnWZAPl2r9BVUa5NE4+bcPQjrSXFuSaiFqW/&#10;pXtRwtJLl5Uee8RO97s2rG/F5FkfK3cUy9bac47g1U0pWt5fboRVu+GUr53MMKqFVcuzPUwtf2sN&#10;d0ezwTZbd/eGR71YV97cVn2LefbQ/wC4p/StKGMLHX6LT1imfG1NJHefCxN+myf9dSf0FegWG3O3&#10;vXn/AML2xpDY/ilP9K7m0jwc5+lGtxdDZgXaPlq3btuA4x9KzbaUlgF5q/D933qhF5Blajn5FKku&#10;UUGkkHyZob0KR5T+0/GX+Fuo+zRHj/rotfLLHavvX1l+0ZB9o+FurLj7sYf8mU18mSHLV8DxN/vM&#10;X5fqz6vJbexfr/kRuuQ1ZerL8mfwrTmbC1latl4vxrwY3ueu7WPY/hk+/wAD6bntAoH4VvGcfw1w&#10;vgzxtpPhH4c6dNq2qafpaKjDddXCQ9Gb+8RWZfftZ+C7WUx6fcaj4gmXnZpdjJMD/wADIVP/AB6v&#10;0bC4qlChDmktl+R8fWw851Zcqb1Z6vD8wU1aQZOffivnPxL+3DNpttI1poFnpe3OG1vUkjYe5hjy&#10;/wCGa8j8a/t967q3mIvjG3th/wA8tA0oEg+nmSlnH1xUTzaje0E3/X3lRy2q/isj7k1cqmhXTOyq&#10;ixsNzcAfKe9fPP7QXxYtW+HHiLQ9C1zQ5PEGoWT2tpEdRiTa7jGS+7amOvzEDivl/wAY/FjVPEWg&#10;3WuXGj+MfElrZx+ZPc6jcS3EUSn+Inoo/wAa3PEGj+N/hb8LJvGFxo+n6HplgIpzvEU0uJCEUAYL&#10;AEydc57n0rxMXiHUxEK1mn0X9WPXwuHcKTpXT6nz7a/s6eM/A2i3lxdeHNQmVMk3Fkq31uP+2sJd&#10;P/Hq8J1wTnUml2t524ggjnHoa+zvAf7ZOmXV3DdXmmWXm7gHuIpmtbnPqJVIOfoK9G1T4g+C/i/Z&#10;M2rTfbJJh8p1nT7bWVUegndRcr/wFhXPTxapTbkt/wCv61O2pT9tCMb2t8z4FtNQm0/QlZZGD3Eg&#10;yDyMAdP1pIpC58zy9o7hB1/CvsDxL+y74B8WtGtrpth5athG0PWZNPkJP/TG9Eob6KR+Fch4n/Yn&#10;0rR4y9v4j1DSZJATHF4h0eWCL8Jrfzg3+8UUfSuuniaTXMv6/Q5Z4epfl0aPELKaPRCtwtx5d1CT&#10;s24OO2Mf41+uP/BLfxFN4n/Y48L3Fw/mTNLdhjjb0upcDH0r8vdb/ZI8dK0kmn6bb+Jojkq2h30W&#10;oOR/1xjYyr/wJAa/S3/gkrY32i/sj6Xp2oWt1Z3en6heQSQXETRSxnzS2CrAEH5u9deX1Je1te6f&#10;3HDmdKKpppbOx9ZW4+VfyrQtRuUVlQzEbVrUsD8o9a+gieHIuWvysRV+2znj0qpAN2auWxxVEliM&#10;YqZAc/yqNI91TKSFqkAy9XzLKRfVSP0rwaD/AFh+te9SHKn/AGq8AaXy7+Zf4lkYfka56uhvTV0X&#10;1JAqQsx+6D+FRphlzVjbwKxNdC35G2WFcdGFdPoaYP41gzJsu4fdq6jRIwor1qZ4po+Y0W3rg9Kr&#10;3ql1artwm8KtV75NsB9hWxJyfiBtmcZH9a8t+Kku7Srhe7CvVteXdFkjdXlPxW2/ZZFGMk8iufEf&#10;Azaj8aPLVtcbqcYPu1aaDbinPDhga8X2Z7HOU3g25qFodsfP1q5LGVJxUaweYtTyFcxCYv3ZNVZo&#10;MrWlIu1Mf3qrzR5H+FHKHMdh+zTYAfFOOTH3baQ/+g19S6Z/q6+av2aIf+Liv/15v/6ElfS2kDAF&#10;elhVaBwYp3ka0K4FEv3aWEUlwNoruOQp3h+Q1yvif5YX/E11V5/quK5PxW3+jtWVQuO588+J1369&#10;fH/po1ec+JBt1uf/AHv6V6J4i/5GC9H/AE1f+Zrzvxbxrk31H8hXyHEK92DPpMnesl/XQ6Dwxpyt&#10;4fjcj5pCSfzxUN9pW1mrX8LoH8M2n+5UstruYcZr08HTXsYLyRyYio/aSfmcjLonPSof7K8t662W&#10;zyKrT6cAOn0rqdBdDn9t3Odj0/DZ21Dcj5SPSuhWxwa57U2xJIPRj/Ovns+jyxg/Nnr5VK7kj2DR&#10;lzYW+O8a/wAhV8NgYqnoi7NLtf8Arkv8hVuTkfeA9a+upfw16Hzlb4md/wDDEquiY/6aN/Su3tDu&#10;i+hrgfhudulf9tD/AErvLD7h9BzWfNqwitDStwf4a0LdWK815v40/aZ+H/wvmkh1vxZo9pdR/etU&#10;m864B/65R7n/AErzPxn/AMFO/Cvhy0kbR/D+u6ptHyz3mzTbZ/TDSndj6JXPUx2Hp/FNfn+R0Qwt&#10;WfwxZ9PRqQtEpbOf4QK/OX4if8FbvGWqmSPSbjw/o8eSAmlWEurXUfPeSTbEPrtxXkWv/tF/FH48&#10;3ptbU+OfFkkhwIGvJEgbPrbWa4H0auOWcU72ppv+vmdtPK60tXofol+018X/AAr4Z8DatY6h4j0W&#10;1vp4GSO2kvIxM59kzu/SvkC6+KNgYWks4tQv416yw2rLEv1eXYoHuCa8T+GP7OPxo+Mukahq+k6V&#10;ovhXSdOvJrG4n2JHNFNE22RTvJl3AnBytR6h+zVpj63NY+LPiB4k8V39iwW7tNGtLjUBa4/hkMYC&#10;Lj+6RkY6V5eMwtbF1FKcbW/r0Z6WFnTw8OXm/H9Fdnd+K/2kNP8ADqyG61Dw7p+R8qzXr3kh9wkA&#10;AH4ua4e8/aJvPEoVrObxVqkcgwgs0i0eHHs/33H/AALNei+H/wBkX4Tal8KtU1PQbf8AtrbZzqs0&#10;0rBoZQh4ZAF2sDj5WGRWd4QuLPwH8EPDc+m6XZHVtUt4LW1RYwpnnZfvOwGcDBYn0BrjxWXzoU1O&#10;ybbsdFHGUqs3Hsr/ANXOW8JfDbx148nW70fwjYWvnN/x9zQteSH6yXGEJ9w1dZ8RP2V/iEPhNr2p&#10;6l4hW3XStNnuxB9oZyTGhfCogCL90j7x616t8MfgVqWs+Bft1z8QPFmn6osjnzLS5SGyhYc8QFSp&#10;X1DZJ9RUdz+0rorfCzxd4c8Z6/odvrunxXOlySwyAx6mrwny5kRckbgwDKM7WBFetgsspVKcak3e&#10;/noedis0lTm6cEl66s4XwD+w/wDDvw/8HtP8aeNtc1fULW4063v5/MlEcSmRFbYAoLsSzBQAck4G&#10;Mmuy8DfDrU9GtY9Q8I/Bbwrp+mKN8Ca7qGNUuU7HBSQRMfR2yO+K8v0D9rbw3rvhz4S6DDaax4kk&#10;8LhZdQ0uwtjLLcXUFuVtwo/jCuS57DaDzXtS/Hv4ueNOfDvwnfS4XHyz65fLHj3MeUcfTmvXp4Wn&#10;FJRR5ksXVlu3+X+Re+KXxCsvjF+yR4+hjsZtH1LS7GW21PS7lQJbCVV37TjgqRgqw4YciuB/a1tW&#10;8QfsLa0saNL5mi2kuFGW4eFs/hjNcf8AE3wH8YtY8deLINX8QeG9Dm1bwq+q6hDpsLTx31vbsyLA&#10;dyqQ/wA5BbJ+Ujk9K5T4s/D7xZ4P/ZHh8Rx+PNY1DT9QsbVLnSZ1zCY5FBKo24lVXAGAK87MqKlV&#10;pXdtX+R24GpKMJ6X+fmj4ma0j8P4Wa7YPjlF2/L+J4p1pfS2NhJd6ZqF1iEjzRDIysmeh+XqK1rO&#10;PQ5R5v2WSGR23M4+ckkc8nJ71f0vRbNLG8a3vFZbq2eNVeIjDHGCT6D6VyqlGcuXRr11/E9H2jhH&#10;md7+mhnaZ8QtXurYzXPmXa2IDokzeWJMkDlkIfjPXOa77wF+1NfaDhPtmuaLbPgPFZ3xuYSQerJL&#10;8zD2MlcLpHgi6gsr+O4u4ZVuIdsflno2c1mn4dxpBJJeC7jii5ZmP3vYcY/Hmuepg9F7v9fkaxrx&#10;blZ3/pdD36T4z6drpjuLiTwrqTMchri3bS7g+uCn7vPu0leleBv2o9W8D6THNpfiL4heF7WPhQZU&#10;1rSSeCeTmJR7ZY18ea5qljF4chK2e6JUxy53EY/z3r9FP+CJV9ofiP8AZ617SFiS68rWGvJIbmNX&#10;CJLFGg69eYX7elLD4GNR25v6+ZjisW6SXMtGa/w3/wCCjvixkWQXvgXxxBGMsEnOl3hH/Av3WfoD&#10;XsXhj/gph4VsxCvjDw34s8GySdJriz+12h+ksWSf++a84+AX7EPw4+Let/FCXWvD8S39j461K2gu&#10;rZzDLFAfLdUXHCqNxxgd63td/wCCXA00St4J8c61orSdLa6kMsLf7zD52HtXfGhi6T/dyuvX/O/5&#10;nHKeEq/Fo/u/I+lvhj+0d4D+LKx/8I34u0HVJJOkMV2qz/jG2HH4ivRII93bvX5m/Eb9hv4qeE0Z&#10;rvwX4Z8aRR/dudLX7LdnH91YyvP+0+a5jQvjr46/Z3uvJXVviP4F8oZ+y6ko1Kxix6+YAoH0BNX/&#10;AGjXp/xofp/mvxRP9mwnrSl+v5f5H6yRryKdjBr4A+Fn/BUfx5+6W4h8CePLcAAvaXh0m7cn0WXh&#10;m9lXFe3+Gf8Agp94K86O28XaL4p8EXTAFjf2Rmtx9JI8kj32it6ec4Z6TvH1X6q5zzyvEJXiub0f&#10;9M+kJAPLX9a+fr+0+z+I75Sf+XmRR/30a9K+H/7SfgH4shV8N+MNA1aVukEN4nnj6xsQ4/EV59rE&#10;JPi/VVYFfLu5TyPVjj+ddU61Oorwkn6GNKnKKakrE0PEIqxG2BUFuu5D7VZGB3rM0NaRM3Me71rq&#10;NHj2xKa52VcTx/71dNpq/uF/OvYgeIXslj7VT1Sb5NtWAGGaq6gu9K2J6nO6/wD6jdXkfxPffFuH&#10;8TYr1nxAcW+2vJfiUu2NR231z4j4TWj8aOLdd44ph6VMwyKqznBrzXE9JMa6fNRFHg0u8NkZzt68&#10;9DSk4SpsURSjO2oGTdViTpUbL+tLlA779mlP+K/uD6Wbf+hpX0dpJwlfOf7Np/4rm5H/AE5t/wCh&#10;pX0bpOBH1rtw60OOt8RpoW3DvUzIrfeJqOJ8j5RTm+7z96uq5z2KeojYp281yPiYbrd/zrrbvlWr&#10;lPFEa/Z2x71nLYuO586+Ix/xVN7/ANdm/nXnvi//AJDs/wCH8hXe+I5v+Ktvhn/luwrgPGL41yb/&#10;AICP0FfK8QL3Iev+Z9DlG7O08IjPhq1/3SP1NW2Tmqng848MWee6Zq5I+Gr1sLH91H0X5HBiH78v&#10;VkTW+6orqDav9KtM3fpVe5cYrsOYpFPauS1Vf9Jn/wB9v510WveILPw5psl5f3MNnbw8vJK20D29&#10;yewHJr5l+N/x+1DxLqN1pGi28kdrMMuoyssyMcDzWXJjQ9Nq5d+R0OK+cz5KcYwW9z2spunJn1dc&#10;fHfwj4Y0a1jvPEWli4WJQ9vDMLidW2jIMce5gfYivO/iN+13ZwPHJpVprFusLZM15PDpsEw9My7n&#10;x/wDNeE/Bj4C/EH4talqmnrqGn+GbHR/JSeKONrRiJUEiEJENxypB+aTPPr06vwf+zZ4UN7LNa6b&#10;408e29nIY5tS0uC3t7ZmU4YRyTSebNgggmNiMjgk11e0x9SKhGNl/XqzNUcJCTlOWvbc2/G3/BSn&#10;xB4d0gR2eoaTo8Nw+2OTTNPkv52Y9vOmxD+ISuDs/iv8WP2jrp49H8M+PPGCycNJqN3ObVc+iQhY&#10;VHseK9w8RfCv4fr8KfCXiLwzotmjQ+NNJWeW5iZrqMC42SQyeZllIbhlPcV9JfEue++I/wAULD4e&#10;2OpXOgaDZ6b/AG14jvLKX7PcSW7SNFb2kcg5iEjJKzuuGCRYBG/If9m1Jr/aJ3D69h4fwY/fp/mf&#10;HfgP/gnf+0F8RmX7ZfeG/AtvwGCyoJkUdARCJGPHGCy10Xw3/wCCWljYftfQ+DfGvjDWPEcE3hJv&#10;EBmt1FvtmF4IPLUyGQ7cHORgk+nf1z48+Jfgj+zZ4cuNc8F+IfC/hvxzoK/aLNNMvDNJqbLy1rdL&#10;GW3rKAVJl5UkNkYrhPEP/BRG38bftWaR4s+G/gnxV4wuf+ERuNJFqtsYhIxnSYyq6hwYkIwScDJ7&#10;da7KWW4aK+G5y1MyrSfufh/TPTfCv7NPhfU/Gup6L8MPAvhWe18M3BsdR8V+LRNqsP2tR89vbWxc&#10;ea0eQHcsiK2VG4g49c+G3jnxF8PfiBZ+A/GWmeHbeTVraW40PVNAha3s7/ydplheBixhmVWDABmV&#10;lzg5BFfPn7K0P7THjP4G+G7Pw1a+A/AvhuS1+0wanqDm71C/85mla4KL5ibpHdnIZVPzVX/aD/Yb&#10;8Ya1rvgOb4h/GTxR4m/tzxFFpMsNhAlhDZLNBOzNCCZFDExqmdgyrHiuqFGEFaCS/rsc9StVqfxG&#10;/m2Zvi747aT8IfgZ8ZtDi8QafpeuX3xD1G0s1a4X7Rbw3E8O+5WPO4iNWkYEDGUrkPDn7WPw3+H2&#10;g2/h/wAF6frevrZrsSHStOeRpW7u5baWZjyWwSSc1l+IP2N/Afw/tfipt0dtQuvBvi7RrW0m1Cd7&#10;hltJ5LcsjKTsbcHbJK5wcdOK+i9M0Oz0CxW3sLO1s7dPuxQRLGi/QAAVUo63I23Z8n6j8UPH2sfF&#10;vVP+Eb+HVxpE3ibSMz22rTrCswibaboqShDBXCY5JGDzivOvB/h/xz4p0HwH5us6fo+m3DSw6eYI&#10;zLcWu1JMluF5IVh944Br638cR+T+0L4Tk/5+tJ1GD8jbt/jXgXgxTb/DfwGehsdee3J9ATcp/UV5&#10;+ZScaScd7+vRnXgoqVRp/n6HpXwv/Ys0Lxr4fa48Ta94q8QSRzsjRS35ig4CngKNwzn+9Wt8Mf2V&#10;vAHh745eLtPXwvpdxaw2FhNZpex/bPs+4Shypl3EFioJOe1ek/A2Td4bvF/u3ZP5qv8AhVbSG+y/&#10;tT6nH/DdeGbaX6lLmZT/AOhCtMrqOeFhKW9v1Jxy5K0lHueT/BOKPR/g98ELtY1jksfEdzpshVcE&#10;mQXcfP8A3ytfVirmHPevlnwfjTPgbb9v+EZ+JRjx/dH9obf5S19SbtqL3r0OpxPc8h+MNis3x60+&#10;JumreD9TsyPXbLA3/sxrxH4iQt4g/wCCb9q46x2lmvXkYuEj/wAa9/8Ai/GqftBfDmQj/j4ttWtv&#10;rmKF8f8AjleE2UC3n/BPy8t2/wCXWORCPTy70n+lePmH8al/iX5M9PB/w5+j/Q/OrT5wdFmZs7o5&#10;Bz7Yx/StTwBrS3mrpZ4X545FGT1yKxtMdoDqMfk+YqPtZW6HnitH4bLdSeLLV/IihgDEN/exg9MV&#10;5NOKVZX7o9+pKToadmO8Maq2rPqW6P8A1VhLInynIZRkYJp0viHUNN8HWN3DM3nTSyJJ5x3YAxgY&#10;5HeneB9FmXXbq2kuNzTW0sOFTGMjGc//AFqh1vQI4vh4sJaaT7PfEbmbB5Q/4V0UpqMPdfR/hY5q&#10;1Nzqe8r6r8Ux2o+II7jRFa+s7a4ODu8r5M8du9fSH/BKr4t+KPB2t64vw88Gr4kjltvNvbGa/WGR&#10;VR15jdmwTmXpgkgnivlNI/8AiSmIfdUEfpX1T/wQq1s6f8fNXsc/LPYTYGe/7pv/AGStMHWk52lr&#10;/Xc5cyoxjTTiu3V+R9Q/s8ft0eH/AIS+OPiFb+OtF8ReEbjWfEB1CRJbNp4bB5IYwY5GUBtx27h8&#10;nINenW/7SF9+1v8AEi48K/DfxppvhTw3pscZv9dCxvqmou4z5NlDL91VH3pWQ4PCjjJ1vhJZofjr&#10;8cLd4Yplll024EcqBkk3WPcHg8rXD/sw/sJ/C/40/su+D9S1fw6i6te2jzS6hZ3D21wzmZySShCt&#10;joNwOAAK9l2PH5dd/vPUrj9krxp4RtW1PwX8YvH8viC1G9LfxPepqmm3zDnZJH5alA3TdGQVzkCu&#10;++A/xJs/2o/hPcSa9oFra6xpt1Po2t6XcxrOtlewnbKi5BypyGU+jCvHbX9hX4hfCtvN+GPxq8S6&#10;fCvMWmeIEXUbUf7IOMKPpGTXmPwI+OHxw/Z6+K3xS0+8+G8fxFeHW473Xp9BuNjRXE1tGVMMeC7K&#10;0aqcCLrnkU4xtqgtJNNb+X9I6b9jT/gnT8LPjp+x14N1TUtFuNO16aG5juNT026e3uZHS5mjyTyp&#10;+73HapfFn/BJXxV4QSZvAPxMm8r+HT9atv3Lj0Z4uH/4EhFQfsEf8FHPhh8M/g7YeDfFmo6h4X1j&#10;Try9Lpe2MpiXzLqWUJuQMQy79p3KuCDXqHw++KHi79vK4vtS8M+NbfwB8PbeeS3tk0vyZ/EWrKrF&#10;TNIz7hZoSMouwyEcnAIrGphaE1acUawx1aDtzff/AFc+Rfib+yd8WPh6Wm8VfCLSfF1nH1v/AA7I&#10;PtGB/EFhKFcepjJrjfDn7V158Obv+z7Lxl428FyQnYNN18rfWsOO225VT+CKa+9vH/7PfxM+DOjT&#10;+Ivh/wDEzxd4rvdMQzzeHvFk0eoW+sIoyYkkCI8MhAO0qcE4BwM18P8A7en7YOn/ABz8CatDD/ZM&#10;dr4gtLe5toJLXzL+1Pybo2f+BlkR1yMZA9683FZdSppSV1rbv/wT08PjKlV8skvX/hz1j4cftyeL&#10;Lq2Uz2fgfxhCw4awvzpV7Nj+7HJuUn2CiuqH/BRvwjpkjQ634Z8baLeKBmBrBbhf+AujYI98D6V8&#10;k+F/2fZ/GVnC+m/DnxLefaI1cT2enHTowWAO4NujVvqc16V4W/YT+LUlmTYalr/h+14228usx7s/&#10;7sRVR+JYn1rz6VXERdo3/H9bnRUo0mryaR+hQdZtQRVO75s10+mjB9OK5TR7yS9vwz+XtUcLGOF/&#10;GuusVy4P4V9tSkpK6PjpRcXZkznaoqvfN8hq1KmevaqGpSbV4zXQQznNfXdHXknxMOHVf9r8+tet&#10;6wysGzXkPxOfdcJ/d3ED9a58R8JpR+M5NqquN0vNWHJAqCVcjrtPYivPkj0IhHENzMq8t19+1Eyk&#10;xYFKgI/L86cVy1HKFyFk3R+9MPC/SpmyagmH7v0o5bDud9+zbx46ufeyb/0NK+itFH7kZr5x/ZuO&#10;fG83/Xm3/oaV9FaQcRj610UtDnq7m1G2z8acZM1DIw8tc/hTd+B+FdF9TAivz8lcp4o4gY/Wuov3&#10;wtcr4pdVt5DntUz2KjufNviLnxZeN63D/wBa4Lxn/wAh+b2x/IV3mvfP4svP+uzH9a4Hxi27xFcf&#10;UdPoK+V4g+CB9BlG8jtvCbZ8MWf+5j9auZLN/KqHg7nwxZ/7h/mavSt5YJ+6oGST2Fexhf4MX5L8&#10;jgxH8SXqweTGPyrjfij8XNN+G9v5ch+16nMheKzjYBiv992PEcY7s34AmuD+NH7UUOlxTWHhmZJp&#10;lJSTUVXzVQ91gX/lq/v90e9cH8PfgPrfxnb7bq81xZaLcP5szyv5k+oH/bY/6z/0Adg3QcOIzCVS&#10;XscIrvv0R2UcCor2uIdl26sy9T8X69+0L4q8nS3+2eWSPtMY/wBGtFyQ3khuOOhlk6ngBiNtdR8L&#10;NI8CeB9WktItd0rVPEEkpDy+cHzL3CsfvN2ySTjpgcVV0Wy0rwj4OPhma6XSfD934o1JL+UvsaSz&#10;tyW8ncPm+c7FOOSCQOtYni3xPq37QNjc6L4H0q20fwjZkhtQmgCRnZyFjQd8gcL07kdDyYrLVCCl&#10;Ulu9Xc3o5hzS5aa0Wyt/VjrfGHx00T4eT/FS0OtQWt9rtnpdvZtA292b7MIZ9pXIVkXPUgg4716V&#10;oX7ReqyeHbPTvh78LPEl7YWsKQWkl+q6baiNQApVnyGGMdxmvFfhn8NtK8G+BPFrwWqyXNx4a0bV&#10;HnmAklMpk3ykEj5QWHQYAAAr7itl3k559K+po03GCjfZWPAqSTk2fHHjqz+LV/pPjr7Zc+G/C+n2&#10;2uaRqV/aWoa5kjubgxxxPGSMfKUVm+cZYHtXu3hn9hHTvFv7S2o6R8QPGPi7xwY/DlpqLPPdm1W4&#10;Zrm4jKkISwRdgKqHGC7etc98e18jw58av7y2Phu9H/AL2Qf+y19MWMoT9sNcf8vXgzOfUR3w/wDj&#10;v61MrJjW10F/+xt8Mfh58K/EC6F4H8P212dKukjupLQXF0pMLjImk3SZ5/vVxfw/ljuPjP8As13G&#10;1fL1T4fXcH1AtLR8frX0lqNl/aegXdv/AM94Hi/76Uj+tfK/wqvfM8T/ALINxnO/w7qlox9xpsPH&#10;/jhqot2JlI90/Ym+X9lXwPH3tdOW1P1iZo//AGWof2tT5Wl+A7nH/Hr440hifTfMYv8A2pTv2Lj5&#10;fwBtLRjltN1XVrM+3l6lcqP0Aqv+2efs/wAHrW9/6B3iTRLnPpjU7YH/ANCpP4g6Hzn+0PH9i8R/&#10;tNW44+Xw3qij02pHk/nFXebt0f1rkf2o7Pyviz8eLX+LUfh7aagB6+S06Z/Sug0K9+3aBYzZz51v&#10;G/5qD/WoLZw/xLbyPjb8PZP+eh1KD87cN/7JXhGlxLafDxt3/MJ8XMv0xd7f/Z69z+M5+z/ED4eX&#10;P93WZYM/9dLScf0rw66UWvgn4hw/8+fiuaYe3+kxPXnZov3Uf8UTtwH8R+jPpn4GP/xKtRXuJlb/&#10;AMd/+tUd64tP2otMbBzeeGp4s+vl3Mbf+z1F8CJ939qx9lMbD8d3+FL42k+y/tEeBX/5+rHU4Prh&#10;YHH/AKCaWS/7nD5/mLMl/tEvl+h5jdn7H8EPjJH0bTPGr3y4/hH2i2mz+hr6jtphJEOeOua+ar3T&#10;jPoH7Renj7yH7ag92sRIP1SvoDwXqH9reENLuuoubOGXPruQH+teqcEtzi/jofs3xU+GN1/d1i5t&#10;v+/lpL/8TXifheDd+yN4+smwWsbnVogPTZIzCvbf2kW+zXfw9uf4ofFtsuf9+GdP615D4PtDN8O/&#10;i9p4/wCWerargezx7h/OvIzLSpT9Y/nY9PA6wl6P8v8AgH5qXGYNd1pBn5bhxj6Ma1vBEvlarbde&#10;XGPzrO1+Py/GfiBef9fI2P8AgTf41Z8J8Xtiy9BJHn/vqvFrq1b5o+jw7vR+TNfwyVT4kbO/myJ+&#10;p/wqpft5vgzUl5Pk3Kvk/iP61csI2t/izNJt+Rb2QH2yWxVUL5mg+JIxjam1gPT94BW0Y2085/kT&#10;Od3f/B+bOVt/ms2HY5Fe/wD/AARcvf7N/amteQfOaSBsH+9bTED80r5+0mRVidW+Y5OK9p/4JQzr&#10;pH7Ummsvyq2qWiH/AIGlyn/s1PB/xEcWafwWz9T/AIWf6N+2B8TLZvu32kaRcgeuFmjP8q0v2AF8&#10;v9lrw/aj/lwnvbQj02Xcy4qh4Z/0T9ufWI/+f7wVbTH3KXkq/wAmrT/YcT7F8N/E2n/9ArxfrFpj&#10;0xdMw/8AQq9+S/T8jwb/ANfI920xMleT1715P8CY/wCzv2zPjhb9PtSaHeAeubR4yf8AxyvWtODA&#10;qa8r8CD+zv2/PHkOP+Ql4S0q8+uye5i/wpx2f9dQqbHh/iTwvY6j/wAE8/jhb3Wn2d1JovifXVga&#10;eBZGtyL0EspIypwx5GCK9Fu/+CUvwl8S6Vp+paFb694N1RraORL3Q9UkiYMUHzBZN6j1+UCsSLSP&#10;t/7Kn7U2nYP+j+IPEUyge9vHOP1NfTXwV1X+3Pgz4TvV5+2aNZz5/wB6BD/Wtevzf5oiUnt5v80f&#10;Nepfs2/tG/BiNj4I+MFj4y0+IZTT/FllmUgdF88b2Y++5BXwb4q8feLNP/Zu8aeD9a+H939lttau&#10;YbnWrQeZb6fcR3ayyxNtDAIrZAJcD5h1r9oL4lhX55+IdC+3/CP9ofTM7Wi8S69IAo9llH5/1onF&#10;WT80aYe17LT0+fyMf4a/t0+FPiD4G8FeD7DxdH4Qkj02KHW9WvFEL2/lRxp5Vuzgp5kjZxI3CKpO&#10;NxGMm9H/AAuLVLy98CyeE9N8PWczWsWq+M/FWpLd6+6nDzRok6lYgwwCw+bPGMEDzWL9mPw9rvwN&#10;HiTU59Y1i+/4QI6vZie5ASymjnMWxNoDeWi4IUkjOe3Fe4+Hf+CUnw98XeD9E1G11XxZpTXmnwTT&#10;JbXkbxyO0aksPMjZhkknGcc8AVy8sVYqnzNJJ/f8v8z7Lt4zDe8qi8HhRXQWEu6Ouds5pZdQ3TQ+&#10;Twdo3ZJrorNdsVepT2PKle+pbKb0+91qlewdfm9uauCbYoHfrVG/kLqePeuhEM5vV0bdJ/dAxXkP&#10;xMQxzr/d3nmvYtUbZCxbnivIfivIJXjXuGJrnr/CaUX7xxpYsfaoZ+elPlmMFs7Y3MoyB618/eDP&#10;+CiXgfWdTm07Wft3h+7hlaItMnnW5IJHDpkj/gSge9efKSTsz0Ee/pkn8Ker4rG8KeN9H8bad9q0&#10;jVLHVLdv+WltOsqj67Twa0llIOGqo2EyR33c1BONw/3qccA896iZ8scVQjv/ANnJdnjib/rzb/0N&#10;K+iNMG0V88/s4c+Nbj2tG/8AQ0r6G04ZC4rSBnU3NJY8/wD16d5e0U2Lk1I5+SttzLYo3z7q5XxU&#10;cW8n0rqbo8N71yfi5gto/wBDRLYI7nzdrDbvFt7/ANd3x+ZrhfFnGv3P+/XbanJnxfeL63D/AMzX&#10;j/xt+Kdh4D1u8ibF3qBYslsrgbR2aQ/wL9eT2Br5fiBaQsfQZRvI9JTxxpfgD4d2+o6tdx2tuqkA&#10;nlnbccKqjlmPoK+cvj3+0vqHi23uIYY5rTSVGWsFfbJKvZrl16DriIHnByeKzPDfhrxl+0d4piuY&#10;XaG3jwq3D7khtIj1EKnO3POGOWbryMhfWfiR8GNF+E37PHiVLOFZrr7ERJcyDLtllzjOcAn3JPGS&#10;amhTxGLgofDBJLzZrUlQwsnUl70306I5vwt8KbP4aafp2qeLLeTWNd1PEOnaLYxq7SnG7ZjIXao5&#10;YZCKPvFuK7Lxj+03b/C7TnXxN4fvtFumh32UCzxXC3WCBtDRk7TkjqPpk8HlfiN8aJvD3xtvtP0H&#10;TW1/xR9gg07S4oyGjtQ2XnZueMHywckABeSMYNf/AIZ4uPC99onizxVqk2ueL7rXLIFt5+zWatMu&#10;UReNx4xuIwBwoUdfew+FhRXLTWh4uIxE6z5pv+vI4X4ffDq++NfxEsLrxR5tv4f1LU9QnTSFkZJI&#10;5VxJIJOAQCzKpAO4hcEgcV9Cahpdto9vJZ2dvDa2sEflxQxIEjjUDAAA4A9q4r4fj/i4lic/8x7X&#10;v/QlrvddGbyb6/0ryeIFahD1O7J9akvT/I8t8ML9o8Ha8n/PT4bwT4/65Syj/wBlr640a882yt5f&#10;+ekat+Yr5P8AAcHnadcQ/wDPz8LrxMepS6mH9a+ofAUv2rwXo03/AD2sYX/OMH+tfTQ2PGlvY8s+&#10;P8DT2vxdiUDM3gnT7kA9zFe3B/wr6Csb7d+0x4FvP4dU8HahHn12z2Mn/sxrw34z23n6t8So8cyf&#10;DW5kHv5U0jf+zV694fvRc+PvgXff8/nh++iz677S1l/9pZrCXxM1j8J9EWc2W2596+Rfhl/otl+y&#10;rNn/AI97zVrLP1t5kx/45X1tAM/hXyT4X/0Lwj+zuxHNj4+1TTT7Hzb+PH/jlKGxMj3f9k6T7N4Z&#10;8ZWn/Pn411uMD0DXjyj9JBUX7cBx+zF4lmHW0NpdfTyruGT/ANlqT9mofZfEfxUs/wDn28aXEmPa&#10;W0tJf/ZzTv207drz9lb4gBR80Wh3U2P+ucZf/wBlp/aGtjxD9qOxE37Tvi+L+HWPhLdwf7zR3Tn+&#10;T1W+F939t+Gnh2b/AJ6aXbN+cS1c/aLv4T+0r4PupZI44de8D6tbl3O1SAIpOvTvXmfwp+PnhHwv&#10;8FvDK6t4k0mzuI9NhR4GuVaZCqAYKDLdvSlp1GbPx/Hly+Cp/wDnj4otAT7Ossf/ALNXjPiyFYrT&#10;4v26jHk373GB7wpJn9K6n4s/tFaP8S9G0+18Kaf4i8SXFlqtpfB7LS5TEVilDt8zAclQQOMZrzG7&#10;8S+KvHPxA+IFjYeFZLH+2xCLpNQuVjksg1vsGR/EWHzcdOhrz8zV6F77NP7mjswLaq7PZ/kfTv7P&#10;FyJ5b/8A6aQQvn/vr/GrPxVP2L4vfDe54x9uvLbPpvtXP/sleUfBfwp8StUvLi1h8UeH/DKw2qh5&#10;LbTjeyFVIA/1pAB960/Gvw08KxvDJ47+L+q6hcWrGRITqlvZoj4ILLFGNwOCRxzgms8njy4ZRTT1&#10;f5hmEv37vpovyNqPWNN0j4t/Giy1K+s7CLVdKsmVriZYlcm0kjIyxA7CtD4W/te+AfCvwh8L2+p+&#10;JLUalHpVtFLawRyXEyusaqVKxq2DkdDXgvhrX/g1oHx/1I2elXnjPSZdLi8iJLWa/l+1iQhyFlxn&#10;K7efu9q948KfFbUrfd/wiPwV1KyVuj3i2+jgj1IwTXqbnC1qZHxj/aBk+LOl6PD4V8F+NtVk0jV7&#10;bVvtEmltbWrpCxLKJGOckHA+WvNPDHxD8ef2x8SIbH4ftO95d+dfWsmpRrLZ+bDjAH8eVAPHPbBr&#10;3u/1P4w+ILCbybHwN4fhZTn7RNPeTIPbZtT868a0v4beO3+N3jG0bxxDp+qNZ21/LcW2lo0V3neg&#10;Uox4ACkcHmvNzCUVOPNbpvfuux6GEvyvf8OzPgjWvDral4v1S4tbi1m85ipiEo3I3cenXvS+H9C1&#10;GwQ5tZ/3ZRmKoWC4f1HFQ6pZ6Vb+MdVhMtxaXkM8scu5d0ZZXIJGOeuaueHIryztpjZ6jHeNgeWE&#10;kyRz6HpxXl4inGcr269H+jPaw9WUIct/vTX47E2qTG2+LpUZG64DHn1Gf602O28i/wDFlrt+7HNn&#10;/gDkn+VXIvFmoSavb295YQzPJIEjnmiO5eccH/Ain6hqGn2PijWFlZorm6WeCdsny2ZwcsM5PU56&#10;4rW0L8ydtXvpujNyns1sltrszzqymxM3sTivWv8AgnVef2V+0Q1wrYFld6ddE/S/ijP/AKN/WvM2&#10;8I3UbNJC0N1HnO6Jw36V3X7FUk2i/FPxVJLFJHJDo8dyA67T+71OyfP5ZrLD05RqRugx1SM6MrM/&#10;XYt9i/bs0dzwL/wTcRfUx3sbf+zVq/sgP/Z/iX4saa3/AC7+NrycD0E0cMn9TWT4xkWz/bK+G8wb&#10;i+0LVoPrt+zyVp/s9SfYP2lfjPY9FbUNNvFH/XWxTJ/NDXvS/wAj5+Ov9eR79p8gAXPSvK4UFp/w&#10;USYnhb74er+Jj1E/0kr1C2Ksi46V5Z4mP2H9vXwPN/0EfCOp2v18ue2k/rSWz/rqVLb+u6Of+Hmk&#10;/wBp6f8AtO6KcH7Tq94QB3E+lQmvUP2N9UGt/smfDm4/iPh2yQ/VYVU/yrjvgdYed+0N+0DprY2z&#10;XumygZ6iXTEU/wDoP6Vpf8E9bw3X7Ffw/ZusOnGE+2yWRP8A2Wtuvzf42M6m/wA2et3h618RW+k+&#10;d4++PWk7eLjW53x2/f2ETf419tX0nycV8h6Vb+X+178ZbVh8s1xpNyPQh7Haf/QKdb+Hf0Kw8veP&#10;A/hgP7U/ZN8PjO77Z4B8S2RHq0Myuv8AWvrv9nC8GrfAPwZcfe83RLM8/wDXBK+TvgZprL8CvCdi&#10;3zNDd+JdEPHeS3mfH/jlfTH7Gt3/AGj+y34Glz/zCYY+v90bf6Vx1NEvmdEN0vX9P8j1a541FP8A&#10;d6VsaZIZfpWRId18vritXR3ZRtNerHc8cuTpuPy1SvW/dGr7Vn6lwOOK2Qjn9XOIGz3zXkfxSQCa&#10;P3avWNaO2Fq8e+JTlr9R7msK3wmlH4zlbs7bR2Poa/IbxvELnxhqj/Mpa5k5B/22r9eL75bCb2Q/&#10;yr8g/Fh8/wASakMfK1w+fxY15tT4j0ae5HoXiXWPCF+l1pWo3VncL92SCZoZB/wJTXsvw5/4KM/E&#10;DwK8cOpTW+uWqcFb2P8AeY/66Lg/i26vCDpzRLuhnZe+2T51/wAf1pv2i4WZY5o1w3R1PHTPSszS&#10;yPvj4d/8FM/BnilI49ctL7QZn6vj7Tbj/gSjd/45+Ne2eCfif4d+I9sJtC1rTtUX7xEE6s6/7y9R&#10;+Ir8XpPE1za38yrKSBI3B+tbfh74lX+k3cc9u1zDNEdyywsVZcdwRyKUMR3Klh30P3s/ZsOfGNx/&#10;16n/ANDSvoSwbayj1r8sf+CHv7Snib4u/G/xBousa1earY2OgNcxpdHzHRxcQIPnI3nhjwTiv1P0&#10;9N23+dd1OXMk0cdSLTszUt1zT5RtFQwybFx1oeYkc10o52Vbs9a5HxvMkGnTSSMscaKWZmOAoHUk&#10;9qs/F74u+H/gv4LuNa8SanBpunw8BnPzzN2RF6sx9B/Kvzl/aL/bG8VftheIv+EZ8MWd1Z6LcNtg&#10;0uIkz3ozxJdMvReM+WuRwfvEV5+Ox0KK5VrJ7I7MHg51pXWiW7L/AMcf2qraHxBf2fhW4F1NPcPH&#10;/aESeYoJJGIF/wCWjf7X3R23GvIPD/w01HVfiLo48Q+Y1vqy3Fy0Tt5jM8e07pGJPmMd3fK/UYx7&#10;f8EP2aLXwFqsdxrax32sICrBgCkOOqgcjA9AT7k4GMD9ovxdZeDPijp+oX0y29vBBf4c9iQgA/E1&#10;8/iaOInKMq27Tsu2jse5RrUacXGj0td99Udd4A1vXtc8KSTaBcaJ4V8L6a0qrqF7bG5k1BkYiSTG&#10;9AkYYFdzEs20ngYry74q/tE+JPjX8PNa0vQdNsWsNNHlazqylvssn7wKoh3AN82AdvLAdcdTofBr&#10;4deIvj98PtDg1+4k0H4e6bEohtIGMc+s7Tku7dVjLZ56n+ED751fiNeeG/B2h/EDRtNk0yxt5v7N&#10;itLW3ZVVlUR7tir6d/1r6LDxUIqDe1up4dZuUnKx037Ofwk074SeMPF9jZyT3csZs1ku7khppWMR&#10;duewLNnaOBx9a6j4zHdp2g/9h6x/9HCuGtv2htB8LeOPFl6ReXVteT25jkVFiXaluiksZCuOc/Wu&#10;V+If7WFt45XTYdHsUna11GC7XypWuXYxtkLtjXBJPYMSe1U8ZRUlFPXyJWHqNXsdL4FGPiDp+O+v&#10;a6f1Wu71x83kv+e1fNo+JXii01jT7i2sL2Ga81e6jtMW6Qlrm5lVHT96TtwSMhh8o7k1t+MNH8cW&#10;8Zm8Qa7oWixyZO681eVmbAyQI0CKfoDXj51L2tOMUmtf8z0stj7Obldbf5HX/D/V7PTDojXV3bWs&#10;d14K1SzLSyhBkXj4Xk9T6V6x4E/aa8H+Hfhn4dhuNUM17DplskkFtbyTMriJQVO1SMg8da+KvA2h&#10;6l8Q/GemaToS32pXV408GIEis1k2guwWaTeDhcM24BgPlHJDHt9G+BOuR6ZJf6nbw2/h6wLRTaxD&#10;cvdAlCVcxwyXESyKpB5SNgcHbvxXr+0ruNqaS9Tz/Z0lK82z6Isvivpfxj8feNI9OhvI1Pw41a3b&#10;7RGEZzujIwMk9z1xXqHh74iaP4Z8Kfs56tqmqadptvDarHNLdXKQpGj6RKu5ixGBuVRk8ZIFfJei&#10;+BfhN4E8Q+ImvviNqsnmaJELSTQkEP2+aQz+ZDIII2yo2QEhiPv8k449F/ZbT4dz/DLQpNN+A3iv&#10;4geIPsyre6hcWPnafPMOpWWZ2iAyOygD0qo89vfd2TJRfwbH1lr3/BQP4TeGZ/IXxda6vddFt9Jt&#10;5tQkk+hiVl/MivmDxF8fPENvofw/tdN+Gfjh/sPxQl1jS59Ss/7MtdTFzcXclvapJJwruJxliNq7&#10;T1r3bw/q3xufTvs/hP4S/Dv4e20nCjVNVEwA7Ex2aAD6GvOv2rfhV8btT8MeFb7xd8RvD8VsnijT&#10;lgtNF0jaLKd5CiXCzPtkLRluFPBz7VpFMiR6L4D8PftHS+LfFer2Gg/DvwXH4uvor+aHVr+bUp7J&#10;ktorfCfZ8RsSsQYknqaz/it4G1S80q8sPip+0tY6fp99G0N1pmlWtjpO+NlIeMMzPI4IJBBByO1d&#10;rZ/8E8NA16Hd4z8bfErx0zD54dU8QSpbH/djh2ED23Gup8L/ALE3wn8DIv8AZ/gDwxuj5WS6s1vJ&#10;F9w829s/jV8rIuj89fjjf/AzT/i74Qh07xR4u+JGn2Ud5Dqsd3d3FxMzGJRarGcRAgPnhDjAGc9K&#10;6rwx4mjtNreDfgLfb+iXWpQQ6e5HrvkBJ/76r6S/a+8L2Ph3x38K5rOxtLOGDWbm2VIIljVfMs5O&#10;AFGP4Kgd+OnFLlK5rKx4u8vxu8TxfurfwP4VgbqJHlurhB/wHKH9K8qPwg8X3/xY8QLrPjaZbzyb&#10;aS6m0+1FubkMHCgEEY2hMZxzmvriSYbGrxfxJEw+OWsqoZvN0qzfaB1/eXA/pXDmjlHCzlHe36o6&#10;8Ak68U0ZHwn/AGYPDfiLxJNDrk2ta+iwGTF5qEmCQyjnYVz16Gvb/C/wJ8EeEwv9n+FdBgdekn2N&#10;Gk/77YFv1rl/hDpt5p3imea4t5oYJLZ0EkiFVJ3KcZPU8dK9JhvIwzfvF+UgHrxXFk+Kthr1Za3e&#10;50ZhQbrWprSy2OEexg0f9quxaGGOFb3wvLCNiBf9Xcq2P/H69Qd1WLg/N1rgPFWjqvxM0LxN9o2w&#10;6TaXNrLD5RLTecY9pB6ALsJP1q34d+K8Pi+0WbS4lmhZX5lcx/MDgDp+ecV2VM0w0b3kc0cDXk/h&#10;Oy1G4C6VN8pz5bH9DXz14W8eL4r/AGi9QvPIa287QjA8atvZjHcE+3OJMV7T4X1W61q+uluJIRbp&#10;lQgj6cDqcnrz+FVYNKsbDxfHdLp9izmOWJZ1t0EgBYHAbGcHuM9hXk47HUa1pR6dex34fB1IJqR+&#10;OHxF0e6sPivru6HY0l3dOyA7/K/euCCR6Y61kaGWXzAvDgjPb3r9vLPVLHSMLNDax28mY5Y32qki&#10;twwYHg5yc561578V/wDgiD4d/a2+Bmq/Eb4QzW+i+No53zoStHHpOrqiKcQ7VHkTHOMk+WzYyEyW&#10;ry6mKhN26nu4eNmkz8qdB8R6haara7biQxmUIQ3zY55xnpWh4yvrOPW7yO+s2k8uXa08bbXY4HJH&#10;Qnmqvi3whrnww8bT6Hr9jcaRquk3fk3djdxNFcWsgIyrowDA+xqx8dI2HxA1CNd37yO3lx5f963j&#10;Oc9O9dNOpNUmn3W+vfuRUow9votbPbTquxh2uiafcXO/TdU8mTg7Lj92w/4F0r1L9jrwDJ4z+PMO&#10;ieMtak0jw3qFlcINRju4ogkoAaMF26glfutwTjvXh8NpLZRMZAx3dCf/ANden/8ABPhLS8/bV8K6&#10;bq0EN9pGoG7jurWdBJDIDaOQWU8HBwQT0IzW+HrLnWn3HBjKT9m3f71qfoH4w8OfFD4afHL4ZXGk&#10;eKNK+Iu9NRi0dNUhW0ZE+zqZUeaL7+5VG1j0YDPFdJ4C/aI1n4MfHbxj4m+JngTxN4RsPElvYxi6&#10;tbc6nY2726MjM08Q6MGBAwSMHNea/HH4Z+GPh98SvCN54Dv9Q8F3C30vn3Flcm4SLMLHekTOVUnG&#10;0jIBBxiuo0b9qr4zeHrlYYLrRvHlnCNv/Hr/AGddv7kp+7/Pr+de1KtTTs3v2PDjRm9Uj6/+FH7Q&#10;Xgn4wWQuPDnizQtUVRuZIbtfOjH+1EcOv/AgK5r4r+ItP079sT4M3fnedHJaa9aSMqk5PkQsB78o&#10;a+Lfi34y8PeL9Zhbx78O7rwLqly4ZNTk05rL5yc7hcwgFsHnLV0nhb9mvxL4rudH8ReE/jJperNo&#10;HmSWFvqOoNqccHmLtZfNT5lBXAIOTWccRa6tb10/zNZUW9Ln1h8I/HNjpP7ZfxiXyZGh1C20OcEb&#10;VC4tpkJOSD/COlZ/7APxOs9E/ZP8N2Tw+Z9kur+3b98i7AL2fHBPPBFfHOkfFLxB8Iv2ifEx8eaX&#10;qF5LdadZtcXHhjF9Csal1WXDlW2nJ4PIxyOa6z9jv4ofDjUPhv8A2bqHiyax1ZdRu9liwEUzI8zN&#10;GQrdSVIyBnBrT6xUtdW6dfIiVGCdpNn6BP490m6VsMF+kin+RNfL97dxxftvePhFJuXUNF0u6HGP&#10;uebH/hW1bfDHR9a/48tS11S3O6S2Kg++eK8rvfh54g8Jftiiz0vUluLzUvCgmV7klUZY7oja2d3A&#10;3A8VUsRNwakl8n6ChRjF3i+2/qjB+E9sLPwx5G0KNN+K99Z49Fmhlj/9qCvY/wBgW9+0fsk+Dwx5&#10;hgmh6/3Z5F/pXh2kx+LofFPj7w9oPhObxBeaf4+h1w3SXsNvbxFTDKyEyMGyyhgCAcbvwrpv2OtZ&#10;+KkHwQtrPw54d8Gyafp99eQeZqerTRylxcOWULHEwwpJGc89aUtV8/8AMt6S+/8ANn1867bsd+K0&#10;reTyhkfXFZzDF9+FatsgKV6cdTxy0uSn4Vn6hVyWVkTbnrVHUBXQiWc/rQ/dtXjPxOl26ogz3P41&#10;7Prx2wt9K8S+Jh26sv41hiPhNcP8RzeqSyf2ZciP7/lNt+uDX5EeKD5niLUGHG64b8PmNfrrO+Ip&#10;P90/yr8i/FLLH4g1JmOEWdzkdvmNebW+I9GmUFZRxu7YIqCdv3i+xP8AI19I/sxfAL4c/HH4VKup&#10;6stv4mF3Kv7jUI1mEfy7P3LZ3d+gH1rgv2h/2X734P8Aju30vSnvtdhurVboSLalWhyzLsfBIz8u&#10;c57is20tWaLV2R8w29h9u8S+WGZS8rcjqOteheFfhXBqEyCbzZt3Z5Dj9K1vBf7J/ja88QxX1xpa&#10;2dmsjMZZ5lxznHCkt+Yr1bRfAul+ELhV1LXNNWRTykD+a30wOc/hXFCpST99nZKNS3uo9o/4IK6J&#10;Hov7Yvj+GMbUt9BkiVR0A+1wf4V+wVgm5V54Nfl1/wAEa9E8L6f+054yutHvr661S80d5LhZQqxx&#10;qbmI4VcBuuOtfqJYTx2ts8krrHHGpZ2Y4VABySewFephpxcE47f8E83FRal725oQwFVrxD9rz9un&#10;wv8AstaW1l8ut+LJ4822lQuMxZ6PO3/LNP8Ax5uw7jw/9sn/AIKqwaK914X+GMq3l22YbjX1XzIo&#10;T0K2w58xu2/lf7oY4NeFfsh/sczftKSeIPHHxJ1mbR/Cnh+7f+1vtk/+lXcgjSdmldvuoY5EYk9Q&#10;3Rs/LzVMdKpL2WF1fV9Eb0cCox9riNI9urM7RfD3xS/4KO/E+S/nma4tYX2vfOCmm6RGTykKcgtj&#10;jPJJ5O7Bx2+qz6H/AME4fiL4u03SrH+3rybRbJkvr2VUkNw3ntIeFJ2t+7+UHpGMk4zX1z8Ofjb4&#10;G8J6VpOh6R4f17wn4fu2W30m9v8AR5LGwvmIyoWR/mDOBlTKFL9smvhX9vb4vWvxE+LPjr/hFYIf&#10;EGnrFp9rd6rC262stiurLv6HczYGCchGwCMsLp4BUo8yd5vq/wAbCqY51JezStFdP8zhb74iy65c&#10;RGO1u9a8bawRNDeRx3IvJZH+cNDllEcYByAq7NoBORk1h6r4c8VfFDxRY6l4n2XVzd/aHihmuAIY&#10;xDkMSEUjIZTxjBOD713f7P3hvwLo+syXj2mqeL72O3ihAtrGW7yxjDyHao2KAzBQpPAjB5JLHm9E&#10;8V6g00a2+lzSrp8V+sQkdYhHG6q59c7d2cd9wHrjPEYeUIaO/r6PbsVRrRlLb7vVHY/Dv4cQeMNA&#10;037b4okgs2RIVaPRpriC2Y8CI3EhMKtnAwBgE468VR8X/CfS/Ctn4yjmv766utL1GxsbDzZxCt00&#10;gjdg6xqqkhd+OOAueozXeWFl41b9nArbyeFdO0eLRppAvkTXFxLGI2Y5+ZFVjycjOCc815r8QdH1&#10;W61vUBqWtSXUq67aLOYbZIFlcw4EgHzFWVTtGD711YfCUk+ZLX/gmFbEVPhb0Ow0r4faJoN/4q0z&#10;VPDOitIySW9ndLm6FrKLITGNWmBk5XcwfPJVuBxTdb8bWX/CGeC9H/tOz0vTdIi0p7t0lVJ3do8k&#10;qc5URKMlsElnHTacweM/hXo8t9rH2yTUNQa21kwebdahKzOg0x5sv8wDHeo5IzgAdOK8yk1G1122&#10;/svwVo2l20lrHZ3F9r00Qhj09o7dQ++QjPzSbjgZZz0HeunljHbyObmnLS5c1/4u29lqOmxWaya0&#10;2j+I57612Fnkvo2lRk5AOWYr2HO4cVxuseMrj4nfEe61PxFpeqX2oXDeVbaTAHjyRkCM9XCjqVTB&#10;PJLDmrnw/wDCF9q2sy2+kzRzNd6pbWkviExsssbFn8vy13BgG5cqvdRlgcZ+ov2f/wBl6+8NeGo5&#10;oNBuk1W7Mi3F7fqIJJgJGA+aTaFUgA4XA79ea83McR7KnzWu9lb+vyO/BUPaTtf1/r/M+e9J8A/E&#10;LVoNPaTUbfQbWxOorpVpDcMg0/yo/PuEHlg7QyttABOehOBmvePhz+wWL3QNPudV8TJtnt45DDaa&#10;XGzJlQcB7gzdM44UD2rsY/2ZdbuNE23N9oenyW95qsj+ZdGfclzbmJNphVwSCRkZGAK9j0JdN0bQ&#10;bWOSe7mW2hWMssIRH2qOhLE9j1X0rejjsPGnFzkr2RnUwtZzfJHqeY/8E6vhva+FZdWWK4vLptU8&#10;OaZPIblw/ls02oKQgAAVcKOBXuH7BP8Ayan4NH/PO2kiP/AZ5V/pXFfApNI+Fnhm3vtLa4upLjTL&#10;ay33RG1o4nndDsXG1/37BvnYfKMd87PgrxxD8LfB9poug+Vp2l2bOY4UBmILu0jZaQu3LOT146Vx&#10;VM4w0XudNPL6zWx9IRJvXn8hXl/7Yemf2x8KNPht1+0XVv4i0i4WJPmfat9DvbHoqlmJ7AEngV5j&#10;4k/aBuJlCXmtNCrDAPmiMfmMV5/4o+Pvhe0VvP12zlkPBCT+Y3/fIJ5z7Vxz4kox+BHRHJKr+J2P&#10;szUfjD4b0hG8zVrd9mQwhzLgjryoNef+Mf26PAvhm2hYXF7eNcErGsMQXJHXO4ggc+lfJHiH9rLS&#10;7DSftVrYa1eW3TdFYuqEHuGbHB4714Vr3xEkvIrW4i8O6vdfZwYwZrhYSu7kHG1u2OcDrXHLiapL&#10;SCSNo5DCL95tn2B8d/2i9I+MS+EbmG3nsV0vWF1OAvKpMuIZo9jccA+YTkE9BVzQvHdvrNzdQqkT&#10;PEiMoJbIznJ6j0/nXyB4W8beKvFtpo8dnomk2FsIS0TXLyTyAqSv+wvfuKms7fxxrvjW+8zxFqkc&#10;0kTRkacgjXEbEgJsHONxz35rkqZzi5PRs7IZXQS2Psi9vI7u3mjWZbcupUFVKsnuDj+ZrJ1X4h6N&#10;pFpBDNeRf6PgF3kAZsDHIyc/X618/ad8H9Y11rO3uNR8R3TGNJLlJbiRGclc8sSCeewrvvCf7Jsd&#10;kNzWMK8Y3SPvc+2ef51yzxeLqnRDDYembA/aK8H2080a6lazzRvlkjO5lJ46nheaztI/aFtdQ1W4&#10;s7W3dZGZWaWWVUjPHB3KTngdq2bb9n23j8tjHZx84wsG8jB+orYtvglp9gVLXU7FsHy1jiHoMZ25&#10;x07+tRGnXkvedi5SoxeiucT4g8U6h4m0x1utTsbCKZSsccCy3Eztz2XGPzrxPwJ+0L4i8Dal/ZP9&#10;n2sdnbzlVEqybvvHLD5upAz75r6F+I/gu30u6tGt4WWNYZWkRHI3bdnv9ea+bbSxt7HxnqBihhbB&#10;IVn53srEg+524GaPY+643FKom72PdvAnxT1TW5Wlk8TaasVwEHkxwIpj3d8gk8ZHXuab4r1C6V5m&#10;utd168uYwVEdoHxnkcAbVz9SBWv8D9Iiu9DumkjUBPJzt785rsNP08vqOosu3Z5jFQo+7z0zVRw8&#10;XHUn2rvoeZ+AtKPiFtUmh06+hOipHPcSapjzCSTtCorMT93kkr+Ne0fsUftJ+I/2e59Q/wCEbEk2&#10;mso83T73LWrzckyIoIZc56Bux9cDz3xH43k+H2r69b/Y1uBr+n7ExL5bIyZ/PO717d64v4efFXxR&#10;qNhB5NjpdpHv8tiN8jKcHvkD9KyrulGKjGJVOMpSbkz2/wDa0stL/bp1HT9T8feCfBp1aGUGPUdO&#10;gks72ZFUgRyypJvkQdlYkDbxjnPGf8Mk/DmDWI7m68I6DeTtbxqzXUHnkqqBBkSEjgKB+Fc/L4h8&#10;XXDRj+1kt4ckPsgT93nI644/GsndrN4pnm17VrxeRL5G7ZxnhtgxRUxk+RQhF3NIUWp3lPyPRx+x&#10;X8I/iozaBq3hHQ9Ps7p0VbjSreKyvIOcFo3VQdwBJwwZTxlTivJT/wAEV/iL+xL+1J4muPtMN94A&#10;vLb7PoviTav2m5RvLZozGGxHIuwo25lzjK5BIHd/CnRtNtNSt7vVrjUNPgvFWWG9h/0i5jfBMbKm&#10;4Zy23IJGQa+tvDX/AAUx09vh7N4d+I+hza9qCKI5mtCipcxnOGcMQVkBwflyc4PFaYOvXhP95G6f&#10;boZYlU5x5Uz488cfBSPwlrXgh2tJbpptcW2knvLhds2+CbC7U+6MgHufevadH8Maja2rQxz6LpsU&#10;n/LO1hLZ+pwteb/Gnx9p/i/xHp1xpdpeQ2ul61FqltHI6lyihwI2YDGcOQT7dK3NI+L91fXCq1iY&#10;Q33d0uc9fYV9FLFUUkkzxfq1W/c6u5+Hc2tPOur6u0lm6kbUjVC69928MPXiuN1r9gz4cX5a4itL&#10;7TdSm+Zb/TrtrW4j+gTEf5pXpHwv8Gah8Z9bXSNLmjt9QZJJog4LrLtQuUxkcsAQDnrimarZXHhz&#10;WfsN9JJBIgIO+IqwZTgqQFJBGe9c08xw1KPM2bxwdeb5Uj5T034MeMfg7+0rqFj4Q1DRPF840JL5&#10;h4rh8x3j89k8tHUH5wRnd8vUj69F8Q/i5pGs2v2L4xfBW4hWMFP7SsbdL6CIeqzRbXiHsGJr0DUZ&#10;bTSv2sUm3SXCT+FGBLEoEK3fUk7ePm7V6db69pNlCsqwWcynguyGZcd8Z+nfHesK/EmDpNc19Un2&#10;/U0pZPiJt8vf9D5v+H+keGrgrN8I/i5qehvt+TS7ucX1ug/ui3nxIo7Z5q1Cvxq0H446J4tv/CsP&#10;jaHSdOn015PDgaOSWORg250k6MCBwuAema9W+KXwY+G/xUlX+1PDGmTXDKSLmztGtblWHQmRApY/&#10;iRWBpvw28ffC6wDeAfiR4gSzUZTTPEMC6hbY7IJCQ6L/ALv61nHirAydtn5r9Vc0lkGJSv08tH+O&#10;hxnwD/aS8O6X+0L8RIfE15J4HvNb1G1uUsPEMRspoz9nCMJM/KhyFIyeQc161+wUbW8+G3ipIdSs&#10;ZILXxhqsUToxdZE80MGUqCCpDZBB5r53h+I/iDTP2hPHa/Ej4enxVcaxaWE+oppFqL23t44kaJJt&#10;jKThlJ6kFcGo9S8MfBbxE4u/DHib/hD/ADCReWSatcaZhxjGY3I5HI+UYrpxGdSTtGnKzSfMkpLb&#10;yd+phTyxPeaTTekrr8bWPvrTL1dTnZlWRQp2/OME1tWKMp+vFY+nXC3N223+E4P1Fblqfl9+1fa0&#10;1bc+Rcr6odOdpx+dUb5wkWT61oTLxkjtxWLrlxti210Izkcn8TPG+n+DNCfUNSuFtbOMhWkIJwT0&#10;6ZPNfMfxZ/ak8IxX/mLfM0cefmkUW6np/wA9CtetftbeELX4ifBnVNNvELx4Ey4JBVl7jH1NfG/w&#10;d8OeEbDwlYhLXwnpNzZ2ym4vL61imuLydiTg7yDtVduSOSWwMbefPxirOfJBpLTpc7cH7Ll553vc&#10;6PUP20tHuRJFptq2oSYIC23m3TAn1EUbD/x6vjjVL3wDpd/cTyabq2pSSTEyCaURKrEk4+Un34K9&#10;q+tPB3juz8RXuqWtjHcRwaxeC/uodOibLIlhbL5QZcAL5mN2CCVX0fn4z1q0smlunkkZnaQu7QQ8&#10;F087B+bbzgc+pX3zXnywdST9+b/BHdDEwjrCP6m3/wALRttCi/4kvg7R9LmZWaK4mhMkvyruPzja&#10;c4HSqWpfHzxZq77U1KG3ndC4jijWJ2AGfvKoOSOQC1YHhy7tUtplhhmkXBYmaTgny5B0XHqR171U&#10;bW2TxH5UVrZxMWwHWLewGOxYtg0LL6K1lqN4uo3ZFZPFOveIvHMUV9qF9eWr7CqOTIXZog5+Y5IU&#10;Z/UCu/WCHSJbeT9zDcLGyoZCAVLbcHB645+uK87h8SX914t0i3kvLhoJptjwhyIyPssTAbRx94k9&#10;K9Sj09bcwzSIUjWUeWijDTY8s8e2QQW6DnqeD0U40aMXN2STIk6tVqK1PZv+CSfxK0P4P/tN/EbW&#10;vEWt2NnpNtocpMkrkzKftUG1MYyWbB+UZJI6cGvSv2kP2yfHP7afiVPBfgux1DTfDt9J5UdhBk3m&#10;qc8NOV6JxnyxxwclsceO/s2fsxat8dfiD/ZmjrY2cmob9QmZn/dwJvCvKR95sFgu7B5OBwNo+1P2&#10;QfBlv+zN8NtZsPDen6frPxC1vxnqHhbS7+7jKiRYHfMsuCWWGKKKSVlQ5baFzkgjz4+1xjtH3af4&#10;vX/gnc40sLZz96fbojpP2Lf+CYOk/COK18QeOEt9b8RKA0NkwD2tgfcch2H4qD/ewpGT468YaD4S&#10;vfFX/CTXsFh4VvvjE76w0mTHLDa6PDcpGyjO4NPbwjbg7uFwc4rpv2gf2ktU/Yk1DQ5NU8dXPxH1&#10;jW38ibwvNZ21vdTFlbZNa/Z4g0S+YFXZL5m4MdpLLz4j8Fvgfq3xw/aH0jxN8TI1WHVvH2qw3Pg0&#10;sZdPtLmHTmmeVxuYO2+OFcdMRYJYHA9zD0YU0oU1p/wx4+IxFSrLmm/68jY/aZ8W/EL9tf4LeKNe&#10;0+GbwN8JNJsZL61N1EP7Q8UvH88bbf8AlnDuAIPQ8Y39U4n9qH4W6H8I/BPxT0fw/plrpWnWd5oU&#10;CQwr1/0UOzMTksxLElmJJJJJJr7S/bTRYv2XfG0aKqr/AGTJGABwM4UCvkf9vG4Y2HxaVfm8zxDp&#10;MQA77dNiP9a2lFW+454y1siT4FRrb3+oBeF8+Jfpiztx/SvnjwpKSl43rp16/wBMwwivoT4NSeXN&#10;qTel036QRj+lfO3hhtmlXTf3tFu2/wDHIR/SvNzDb5L9T0sJvf8ArofQRufI/ZXmUf8AQAnH/kFq&#10;8R+MHiO30LX/ABFNcSBVt9etpSueSqRjOM+wNXviP8dNP8LfDOHQ7eSa/wBUvtOEAtYGLeUGj5LY&#10;9AScfngc15H4ns7i+1+S41yZrrxZNfErp0OPJg27SGYjhjk7f7ox3JBOWExbtZxt/W/oViMOr3Uv&#10;67ep13xP8S6h4/gm1nVJptB8I63ePewWisPt1w4tykcgVhxGdiAseMSfKDndW58HPg+3xHtz/bCN&#10;pHh+xaEjR7XMf2x/IjxLKc5G9SpP8ZLHleQex8BfsheL/iZetqX2WXxP4gaKc3H71I7SxzbyCNVa&#10;Qqu7cRgnGMcBRnPtHwz/AGV9c8J2d3/bV9pGnCQ252CZp5Pktoo2xsUoSGRh9736V5uIzWfs707X&#10;/wCCd1HL483vbHgHwxntfCXxEmNsi2dpp/jew8tYV2rCiPJgKB0wOgHpX1Vr37SGi6zCPs8mpah5&#10;gOGit2+c/Vsd+9cRof7Inh3RNWvr7UPE2p6k15rSat9ntrSO0EQjztXzWeQtncc/ux0HrXZL8KNC&#10;0WfRIdJl1B7I2s0W65kimkVkKY+ZY16Bj/CO3WvKx+MdecUpa/8AAPQweFVKLcloc5pHxouIY5oL&#10;Xw/dTxli26eZYxhiT2Bqs3j/AMYaxaT28dvo+mxvwGKtIygjHcgfmK9FsPhlY75vOWZvl5JmZf0B&#10;A71bsvAWm+X5H2G3XcSM/eOfXJ/CuT6vL7Ujq9rBbRPki5+IPxBTxcNFg8QR2+mwO8Aa1tVDlF4B&#10;PXrjtXYaZ8Nda1XT4brWNW8Q3Ud0mAWDxoW7bVwoGSMZH8s17NrvgWJPG+nzR28MyW+5mZxnZ6fX&#10;nnB9K6Oa4utQ0z9/IGWHJCdF65+n/wCqsamHpWvK9y6dWd7RPnqz/Z6XWreOZbV5pfMyJbmT7yhh&#10;gdz7dK67RvgK2n23yrYoYyDggydCSOwr0TwvPGumoHK7ld/r981pW86ve4GPLlG3GOOlbRo0E1oR&#10;KpUaep5b4m/Z9V/CNrYyX20bVjZLaIIWx23HP8hWNB8BrHTrHy3lvJJMebzLkbcEkEKAD0Awa9i8&#10;UXa6dZLuQbmkGGI+6uO3f04rmJljt9DupJ7iOMxxnGW24/Ct1Tpp6RMnKTWrPD/Bnhe11uSxmvLS&#10;NmA2bAg2glzjj8a9++HvgKN9Ks3h2L5ImiZQpyu5z0x+VeN/D7ULeJCWkkkVbhvLdEyso3nA4/D8&#10;/evVvCXj+00C0WORbrd9qkEa+WQWzzxnHfI/ClTjd+8hSlaKsz1HR/Cljo5jk27posKvGVG32pmp&#10;3hdGZNq7hkHPr7Vh6V8RW1N4x9gubeGRwvmyheCTj+Enp61bu3uBKW3ReUxYIBkEgYxnPr1rep8F&#10;4rQxp6y13JTfiSDay468j7q/41nK8l9db2kUxrxgHvnoT7VOllNIcNNtQ84AHSqc3h9V1BZEeZmX&#10;LHEjKG49AQP8muNyukdEY2Oc+JF5Jb3FmzbVjkinQ7h1yFr5x+yRjWJhCIppNzLgY+UgkDj3r621&#10;HwVp+r6fHHc2dvOkQwnmp5hUY7ZziobTwtaWF4qxW4jiU/dAAHbt+FXTgTKRwvwUtpdN8FSNJFcF&#10;uCRsIOR2AOM/hXS2eoXIubn/AEG6VWJOWZADnnON2a6KKGG31GRVUfcBx+J5p08GYmdQPmGcnqay&#10;qSa2NKaT3OK8Q/DW3+Inii3a8hXy4YmKMkjLIfmQkHGOOMEZrp9F+EGj6IirDYw4JU8rwNvStjRb&#10;FYLmO44xkoOOmRn+lbEv0qaN3G7HU0djnvF2hW1p4UvlghijPkucKgAJxnPFebx2Laf4JuFVv9YD&#10;uXHv6V6vrLiWynUfe2EY/CvOtUkkmstQgm2ptbnbxxgcVNSOly6b1OasPiXoU+hWcEtpfzSw26Ru&#10;I7YgBlABAJx6Vnj4i2M17FDD4c1aRUBIeTZHjpwTkmrHwygj1e8urc/uI4z8g25bPPc/0rpP+EL8&#10;rWAskkkkezcpDbMH0+XFOMam9xtwtZI57VPElzMgkj8OshkGQHuc8e+FrG1rx94jsp4MafpdrDGC&#10;dxDMV/x/CvUJfCED2i58xQy952/xrz7xbFex+M9Js4VjgtY7tJri5KgiOEH5kPbJGeewzS5XJ2k2&#10;OU0lokehfsX/ALRWqfCr43aL4i1q3fUvDqM8F5LaRHdaGRWRWwOoxk4/2TX1j+2Z4S+FPxn07/hK&#10;NK8ZeH18QW9sBNbQ6iN13CcHDRq2Vk7ZIBPAPQEfC8HjXSfAutJaia1SaND+/a5VVJOSwI4yeg69&#10;h6Vmw+ItEh8SLqFvrNvHNJ12XA6ntgH9K55U6SupSvF9GaU5VVLmgrM6q68KaTN8d9HvNL/s5tKj&#10;0eS0uZepibzo2VtudzfdIyM8Z717Hp2u+GdGgjeS/ttrjbtVH45OOMcfjXzo/wASdHg1ZrqLUYz5&#10;KGJwsPHBGMALj1q1/wALPsZLBVjW7uVwCAsW36cnBrjxMcNJJL7KsdFP29231/4Y+stN0iyuVhuY&#10;grw3HKsB1HqK0pdIt1JRlVoymCoAxnOc/pXYfsFaJa/HX9nW+0u9ga2kt79zp08iCR7QtEhwCMZ5&#10;UZGRndUmueA28KaxeaXdIrT2khjaQdT3BH4GlTw0ZRaiZSqStzSPm/wzpkNj+3Pry7dv2zwdazge&#10;63Uif1FdJ8UPhf4a8U6nDcal4d0XVLjDDzZ9PjncDjjcVJqnqGgQ2H7edgFc41DwTOmN/JMd4h69&#10;ej13viLwpbiaPc1xnB6yt6/WtcVSqQUXB20X4aE4epFzlfv+iE8ErGIn8k7lEh7+wrrrQELmuX8N&#10;QtayMrKi/NkBegHT+ldPAcD9K/WsN8CufnFV+82iS5OB+HFYesxeaD+VbE8u4bcGs6/g+Vs13ROe&#10;R5V8arLd4F1ZR937M348ivkL9lTRbGy0C+kjtLaOZrkEusYDf6tO/X1r7C+PeuW+i+AdSM2795Cy&#10;oqIWZz6AD1r5D/ZmguLTw9qi3FrcWrRXYTbMmxmwijIHXBx3rzcZiKSrcnMr2Wl9TuwOHquk5qLt&#10;3sZvwbC/8JC2CFH2N26dP9C06viHUW+S+H/TWUfrc19o/C65A1e6/wCwVKf/ACS02vii6kxa3O75&#10;dzvn25uazl8fy/U2ivdMvwo2I5+ewH1+R6ptufxbj+Itx7nFaHgCwn1m6+zWsUk1xJIqhQP9iTkn&#10;oAO5PAr0rwV8PbPwrqAvpNt1qWNxmb5Y7UADJQnoR3c9OMY6njxGMp0aact+3U7cPhZ1Zvl279Dn&#10;fA3wUlj1O11jVNsUlnIskVqwOATBEn73HIIIOIx8xOM7ejdYviWxjme8uPMurh5vI8mQeWsYVwDv&#10;HYDsgwMAdBxXK+Pvjg0fifTtL0dlYyStFLchflCiMNiEdgd+C5GTzjA6zafYNeS26xruka6U4Y/f&#10;JK5zn69/SuPD4aeJl7Svt0X+Z01sRHDx9nR37/5H01/wRu1K4j/bG8fapq99GLe40V47ZpLhT8i3&#10;MRVFXOVAUE4wMAV6FcftU6hd/FK18L/DdrV/GFv4v8R3p1G/C/2dZQXUsirNuydzLEWcDDA8YD5I&#10;rwP4M/BfxVd+GrKO4tryw8J6x4pima4ggMN9ei8kjgZI2wcL5eQGbg5HysOn0n+zp4C0fwl4o8KW&#10;lh4btVtbfWfEwVLi4ZpJFjdI0VyzEkooC5PJx3r1oS5Y8sdLX/zPNlHmleZ3urfC34f/AAc+EN9q&#10;V1qreMviFrmr6Q2qeJNRBa6l/wCJnavIkIOfKiwp+UHJAG5mwANr4VfFXQJ/jRpNxJdRrH/wsXxT&#10;fbi2MRvavGh/HIp/7QkFu/w7tF/sHRbXzNd0hMRyuzgHULfI+6Bgjg4PQmuA+Fz6bF8SNLkk02zm&#10;X/hJvFMrR5OGVWCqPoM8VpRrTt0+70M6lKN7K59HftgeP9B1z9nDxZFa30M0ktoqqquGzmRB2NfK&#10;f7dU8M+g/FGe2lDq3iuyAZT2GlR8/mtepftN2Og6h8Ftclh0b7NOqwgPHIQBmeMdO9fNP7RWteGf&#10;CNx4tjvNU1W1RvEiQyacJVkM1sLJCzEZXLByq5yMBqr6xK2qX9WJ9hFPS53nw71210PTtamurqC3&#10;jjurr5pZAg+Vcd/pXyXdfE2S7Kabo8kMbx2rWd3PK4WNVYIWA7lvlwFHJz2HNdNoXw10/Umh13xo&#10;s3h/RLgZs9LtN39o6pnoMklkBOBzhjn+Dv06fsz+JPi14+tNFtPDQ8CaWdOe9s7FYAs72yyKvz7m&#10;VgSWGSfnOOgPNcdarGVpPa35HVTpSV0tzg2vbbQ9OutJ8IWd9qk1yrRahrb2bzO46mNAqnavT5Rj&#10;tkjqdLR9Nj0XR5zYaNrM8ltqRWe+u7dYZJfmi2RuzEYO7PygYG/619G2X7Omm6FFDY2/iHxGtjDH&#10;iKO2FvZxp/wFYiefZgeuTRpn7P3hKOzZb7T9S1FpnMkklzqdxsZu7FVdVPQc49Pw82NZL+nr67Ho&#10;OlJ6/wBfLc3vhB+0LqvgjQZoJfDctreTzljF9qimZ0wuCSrYHII6HHrzxpar8ctc1K4Lf2baxo3K&#10;/aLrJx7jFZXgDwX4V8FLdTR6Xo9rNtMXm+QjzSKeQCcEtyM49qv+Cfgro32WPzNPikmdh8zg7ic4&#10;GSee9fLYuDdXlhLb+vP8z3sPZU7yRzt/8T9cudV8ttS0e3V1CmKMCRjyT3J5/wAK7f4Ta1c3OuQv&#10;d6hdTW6ghFmgaGNC2BxuA+Y4ArTtPAlnpHzW9rbQyKQNyxjtW99kW2MR2rheuR0rKOH5GpN7G0qy&#10;kuVI6NddiLuPm6EBvLZh+eMVlWvib7NeKix3Ezct90LuAOP4iKsW5CAP2Ybj7H0rJjvI478z3G1Q&#10;AdpUds5+tehGpdpHDy6FHxX4lu9G1RZPsbeXdNs+aQcHt0z6/rWtb2OoTxrFI0cKyDcSCXIxjtxW&#10;J421Gz1y30/yZFlK3B+6cNGQM89//wBddbY3wkl3g43AdeOeK6PYwkldGPtJJlfS/AUcFsqSXUrN&#10;8zkqqrkkknjn19aJNGjtpgvmSnEgxhtuOnpirlzqPkMMH73HFZo1bzLiTn/UyqCP+Aqf61nU5Voj&#10;SHM9WTTaVBKq/aEW5EkhXMw3ccY61E+nW97pO1I4Yt6soIG3HbpTNQuJnkj8s7VU7gfWqd1cSxaX&#10;Iq7RIAwUkdc/5xW0pLVGMYvQ4/wL4Otme7HmedJE6vEy4G5h1X8QPxIHrXVw+GYbi50yZYUYxyls&#10;MMtuHpmub8D40qS4ZrxIxJKsgywTy3XuM9gcV1fijWbezvbW6s5F+zsPtJZFLRwgfeyQCABnv2wa&#10;zjUjDWRfs5T0iXPEmjpbQR7VXcJcEr93qMcZ7DipNRvmCRquWwcHFOuLS617QzqFgZNYt3zJvtSs&#10;kYUd8qa51vEiyhT9mmZipBZnCqh454Jz0xj369jlWxlOomoM1hhalNpzR0Ud6rJ8zHaOOBmrlns+&#10;+rAdgOmTXH2Oq3l2R5Kx4ZsFmlPT6Bf8K0LWW8luG3zQssalxthO4H67v6VzU53NJQOiuL0wna23&#10;c3QZ4NNklWZ/MfbtbjnoMVX07TZNQRZJpmjHYhRuGar+JPBjXQt0gvLxQoIYiUrvOOCSP8K6o0pr&#10;U5+eOw26ug11N5PG5eoB45NNg16FgVkmh+QDd+8GRn8al07w7HpVj5chimIAZ2lAbJByOT1x/SrO&#10;lz2t+p+zzxybCAREwOw9O1Y1Keu50RloRnWVs4YWVbiSNpQxeO3kZcbG7gY9KsHxvHKxWO3uX2na&#10;SI9vI7c4NaEtv8gjblT0B71nWcAFxcBYx8jEA4OD/nNVGnZaGbld6mVqvjOdN0kdm/mSA7N7AAHt&#10;nGT19q53xHcap4sa4mW3t4XuNoceYW5744HA/pXZarZqtsp27pGOfrWfb2iyS7HC/Jyw24zjp/Oq&#10;UU1ysq9veR514K0W5sNYkt/OVNuCxWPPmY9Dnj8Qa72HQReXcMy3l6rImCCYzz0/u5x9ajsdK8rW&#10;2WNYzCeeFwwOPWtUp9mYHjcuOAKqMEibhY6OlhFxNL5g53Z2k+ua8/8AjHo+3wtqlxbi4mvNhKAy&#10;tgkdhk4Xv0xXocFx5x+b8M9qsaX8NtS+INvdCxtUaG1iMtzK8gSNFA5JJ4HArOUo21ehdOLvotT4&#10;/wBM+FKojT3Vq87AuhLEFiG5Jwe4qG18Px2FhIoteIyBkMQfTjivrzwz+yJ4m+KWmSnQbO3mZVLL&#10;H5yqzfTPH5kV4v8AFz4Ta/8ACW91DSde0u40vUIxujEw/wBYOehHDD3BrjhCi37tmdUvbJe9cwbT&#10;w9dR2Uc1na27JcKwDyOfvDA7DkfXvWZcyam/jnStHdreG11KdIpJIIiJEU5ztJOAeOpBHtXf/Da6&#10;+06Etu/y7HYxjg7dx3E+tY/xBtZdB17Tb21VJZLe6TAPQktjnH1rHlpqTsug+abik2fR/wAGv2hP&#10;EP7P3w/Tw54bktYbNZTMZJU3zyOf4i2QM8AdB0FUPiJ+2b8SvG2pRy6hrNuyRkqRb2NvGwGOm4Jn&#10;H4186a98WNeeVtkFjGwznAJ45x3rnNS+JPix7+NUurOJXGWK2wbn8c1pRqRXwxJqUbfEz6n+G93e&#10;+Mf2j/BeoT3El3rH2C8s7WEDAnd0VxE5X+Ftm7OMgqCPQ/Rfh670/XY5ofE3h/WtF1aykMbwW1zG&#10;6shJ2vlxnkDp6g18ffsgw2fxK+Ofh/UNQ8Q3Wj6h4N/0wyogSG8kaMx7ZOQu1SVyBnpjGM19w33x&#10;L8F+I7549Y8SWVrf2YCO6XsKLMCSQRzg459Dzz2qqz003/A54PV6njes/EnR/CF6yXl5HBJjOxjl&#10;vXpVOf8AaS0RVXyZJJGHOVjJ/pXKzeAG1bVH1G40fS/tEigH7RIZ8Y/2cYzjHOayfEninVNE8c6J&#10;4b0XTdIe81APPdyQWwX7FAvIIjUZkY4bAyOV9xX3tXGOiuebsvQ+RwuCdaSpwTcvU9CH7T9j5f7u&#10;yvpT6pbf/XqleftSWcQ/fabqQzwD9mABP4ms/wAQ3PirwV4bW+vtO1GSGaETGWO3+zrbqQCd3mlD&#10;uGcY256GuW1Dx7qMsXmx6huVV8zeYhJleufU8enWrweaxxCfsZbb6FYzKJ4ZqNWO/n/wDzn9q74m&#10;QePvEGkyWs15Y7UMaxNZb8yb1Ys3zrhQgccAnJB4288PoXxH/szxHrNvcr+8NtFIdp+4FyBgenyt&#10;75PvVX9pfxv4+vfFOlzadpq3mlwSok88IV2mjYttwAeFYc5BIPHOOD5D448DeNPGHifV5vDVjqEm&#10;yBHka2kaM7I9zMgZT8rOAR8wIxk44r4/NsNXnj2oxfNJ9tz7rK5UI5UoyXwXT187/qdtbGTwj4v1&#10;RrXS9WvtNaxliglhh3KVMFpGMuSF4MEmec8DjmvkXwl4Q/4TKSbbJNHZxylbi6eLbHHkykhcnLt8&#10;/RR25wMkfVuuarpHwe+D9lH4pvJL7xHIZDHpbSNF9jiblVuCDjeM46Enb0H3q8s+GPhm3+IviZbb&#10;U9Q/sHR9NgF3c3Rtpplht8n/AFSgHJJVjvc9iScj5vclmFSEIwa/eWs+y9Xf8D5n+zqbquV/cvp5&#10;n6Uf8Er/ANnL9nXT/hPaWF14Y0PWNX8pE1e81a2W+uJpjzkq4IVM5AVAAAB1JJPgP/Bcb9kLwP8A&#10;A/StC8VfDtV0nTdRvZIdU02CLMDKBlJETB2YJwV6YIwAQc8P8BviO2h/FrUdDm+JPiHwPpepWMkm&#10;jPBZldt6ShtjJGy5w65Dbtow3JAr6W+K3x1m8ZfsveFbTRNU17WvHuvO1ppF5fJb2xhukDNO9yiD&#10;YLdEikZQgcsyRD5hk18lCrWWLhV3lfz+75fgfp2YZbhXlrXww5bp6b2/X1Phv4U3XgX4LfCjwf4m&#10;m03T/FXibxEZYp/Dt7ZRzNKvmyJC8I2Fom+VODneCcAY4634BfBJvFXxb0PXvF9hp9vBe6xq+PDw&#10;iX7Lp0sBDEEKSGAkbAXlQIx94dPRNV/ZKm+Dvwy1TWNQvLfXfE2oahpzX2s3UDSXTs99b/LGWc7E&#10;DYyAMt/ETxg8B6XqCeNNLlTUJo5Dr3iVlKRpwVl+YgY7kd847V93PFy5XJLa5+Rxwy5rN9j139oT&#10;UYx4a8OMZIZE/wCEm0siNHy2BcqeB+Fee/BbVd/irwrn/R4ft3imYPKcAbrtB79OnNdR8QvDU/in&#10;wP4Tur6/vJJbrxXp8OWfaFBlOThcDPFcz8E/BFlceLfCCTw+csk3id28wl92zUYkUnP1PNctPGVJ&#10;U+ePn+R0SwsIVOR/1sdr8ffG+k6h4Q0eNdTgaVvEWllkVudq3kRY4PpjPSvN/hX4js18ZaC3zXCt&#10;qPieYqxcZD3UeMlAT09q9b/afTw/4C8C+HdZ1BYbGwsvEmmyXEzISI4luFdzgAk/Kp4Ar5O0WfWP&#10;jzozXi6kvgP4b6De6n9p8UTZSXU47u5MrwwLwZH2oiYUEA7slj8lOjUrSp80pd/yJlCmp2ij0z9o&#10;T9pmT4i6Xd/D/wCH+kt4q8RX3lmeSxiYW+nhJFfLO/AO5QCW+UZxknivGfg9Lrum/GjVCNBfx98W&#10;muGaO5llWbTtMyqhpWUfLlGJAckYKqFAPyn2D4TfDrUvjD4YXQfhzZXHw4+Fsx23WuTLv1jxJjIZ&#10;lJ52tyNxO0DgbgDGPQ/2dPAtn8DPDnxE03w2l3b/AGHxIYEnV2e6aNbW1yS4+Zj8zHjpuOAOlRKa&#10;p03d3sr/AJf1YuMeaasrX/r+mVfgj+zP448Ca/N4p1zR7HxD4umBk/tXUIpp47IEk7beLCLGBk/N&#10;nPJxtB21a8Tjxsnx7ttU1LVLHTlh0Ka1e5t7aIpGGuIXEJVmkO4gZzjoO2azX/aE0OSdoY9UuL12&#10;HyqlvKyjn1wBj2zVW4+K1s08gi0nUrjzFJDBIwrfT5j614jzC6bv/XyPWjgbaW/r5nF+Lvh3r974&#10;6VofE+uSeH5SOVuxEQ20sVVQMkcHg4JJx716Vpvwm0+2tY2VtSuFMeMzzNIAO2QzHpzWZ4U8SX+q&#10;apZ7dH8u3SUu8krgkfI3AA7ngde9emLZq7LJu3DJQjptB9s1lB80Odr8/wBTWUeSXKv0PEvhX8FL&#10;a38Y6jfbnZBIUUuSePpmvZPDtstl+7f7q7snGMiuf0O8jfxNJpMCy/2hdAMoUBY4Yt2GkY9Bhd2B&#10;gkkd+/tfwA/YI8beOfhhrWtWOvf2htWa5tW1IfZ/JiKttyoA5RgBgjkHJIOCcZWjJKKPSw+Ar16b&#10;qL4e70PPI0a9kYRxyN3+Vc470Xd1GkO15Iwudv3vu5/rX2p+yb4d0HwD4asI7qGzj1C4wjXd8Ujn&#10;vP8ApoFI+RWJO0cHAGea9m+If7OngH4wL/ZeqaXZQ6hfJvh1G1RILqJugbzF++PZ8j6da15Y35bh&#10;LLKkaftH2vY/M2+mY2W6FWk47cDH+fWsdtVWO+O5lbdECq5wF5x1Ix27eldx+1r4fs/2PvE19pvi&#10;zUY7WGxm2wyMMNcqw3IyqMkkqegzjBrx3TvjNoOpuFe1m0+6vAjwwXjpHPcRvwr7dx2KxIA3EZJH&#10;fFKUVCfn2OGNOc46K/mbX2KCHzI9qtJbyGTZHIZC+R3GOCff0FXdJ128ureS4jsZi00wijiCtuAK&#10;5yeOxB6ZHSr/AIQ1Gx1C1le08tkVikm07TG6cMrDqGUggg8g10Hha+jml2xxssm0liV6dO/4V0Uq&#10;bqJLmsctSapt3iZMeja5cj57W2gBBOXm3Y/Ksi8hvtGmkaaRV8x8kjGM7RjHHbArv7+KYxNJGnmM&#10;MAKOvNV77wtDqMUMlxb+dJCfkLA4U98jofxroqZbePuN38/+GMo42z99K3kea3OqXOm2rStdXM0k&#10;zEgM2duTwADwBzisnSIbddY8698mRYlLqSAWJPUfr/L0rY+JngW6jLS7Y1t1kAQg498D2rqvCngT&#10;TU0iCZrCJpnhVyXJbnAPfipwOT1q8mm7W7ixmY06SXKr3OPi8QR6m22GP5WP8S8jPTivAfjB4m/4&#10;W78S9S8ODWm0mx0djaN5iMxSQ7UkkCDHTIXPJ4GCOMfb3gfUl8MSSeTa20ZaIxptjCgZxz0r4t/a&#10;i8ER/B341eJ/EF5DfXlj4mMdzAlrBvcOynzQOwwwBySOo71WYZJ9UpqtH3tfzOvJcesVXdKXu6Ef&#10;7OOg3nwr1201ifxB9u0eyAla3spmXeAi9UweRnBwWIPoMV634N+KWnfEbxbqUVnM728g+0wtIgVy&#10;u4hgeByGxzgHnJGa8+/Zg+GWueIfi94f8Pw+C9W8Z6X4yjW6aWRxYpEmWUvvb5QyjO4HCngcmvqv&#10;4j/sC+E/2VfFFxfafqF4Yb6WO2svPuCzQnyy0kWz7rKWYMHAyoTBPNfKexnLE89rNn2uKpwhg3Tv&#10;sr/d2OE024jihZVUrtJwO55/xrZ8PTSWt4uF+YowOTzyP8/lWFp0MsV3JIqxSKp2kjkk9Ku6dqUk&#10;WorMysNmf3aj7w57n616NN2av3PkZa3Ov02Ffs+FLfL97PX2rI+IvxT034WeFptT1KRVWIbI0zgy&#10;yHhVH/16zrn4mx6WJV+zBWhfZueQhSSAc9DwM4P0NfL/APwU21TxNc+FfD9zGbSPR0uWjnaOXGx5&#10;AFTcSe+XGfp3xXowqLc5o0eaVjQ8cfGr/hfnw61Zl1rU9Cu4UuspZrut7pEHyKrZyOQQSOozzjge&#10;l/AfwD4c+D/hmz1O8vrmV2YWk0UIObhjjaQc4IIOQQeoyOma+Crfwr420fRl1bTdY0+O3kmkt5rV&#10;ZHUB/mVwU25U5YkdhkYwKn8CfFLxd4e16KxOsX19o91GLjbIjx+U6AjIVsY64zWFdqe3Q9ijRnRX&#10;vLc/Qnxr+03YeEdCZmbzNQ86SK2SRwAyL/y1JHUYI6dSRgHIFeQ3/wC2b448Lma8uPC+LFgskb3H&#10;mRmYN3VdpwMY+8QR364r5L8deKfE3xz+N+pXVjcyWunaHHBbSyiTy47fKYIySBuYhu+Tj6V02i+A&#10;PiH4Msoruxmvr+yuJUuJIYpPNaeIbfkKd8LkYzjp+G0eSEVzbnOsHOpJypx91H2x8Kv2mD49NrHr&#10;FglnLM/lQ3ULGSFs9jwGVugIPcdTxn1R9Ent/wB5EvmiT0OD+uK/NvxN+1Nr2j+Ef+ETh0m30C5E&#10;+XkKmGafKjG7eeAcdeO3pX2L/wAE5vGniDxz8KtQs9dma4XRbgW8RlOZozgsyE9GUArg+5+g0p0o&#10;ydu5x4i9PZbbnprLPFdnfY6izqyqSluxXn/axj9a2L7R7w2ayfY5m/2SBu+vWuhkleMRxLtjXqXP&#10;UjtU/nlGUZLcfga3jhUtLnF9Yd72PM7nWrvTrw5slS1XDyzSzBdqAZJ2gHoPp0rT+Gf7b95pf2jT&#10;NC0uxXS7knzPNjVzN23MT6en9MUz4tpb31jfQyMIo/szCRlPK5Hp1+lfMfwZ+FWpeI9Vk8vxJpVv&#10;ZWenidRPcG1W4VlwoQyMdzEsGwADgfn4GNotz5VLRH12R0YVPelBv0P0t/Zk/wCCkNl4Lt4LDX/D&#10;9jZ+TJ5TziHaXj/hlVsYbb3wc4wPer//AAVlutK/aA/Z6k8RaNFbw614ZK3asgDNNAG2zL77eHz6&#10;A18k/DHwusv7NPibwtqniaPxFNfSO9hFGmBpDIG3Tea2WUdPlwSenGePUv2avGc/xb/Z90zSLq4W&#10;+umjuNCurpxxegQGJnZfcLg/7ue+T48sRLDTSvdN2t2+foeljcsSXtYxcVre58vfC3wu0lhdGa4u&#10;vMb96pSQpjKKeMYql42+Hsup2BWS6vG2uJfmnZiCDkYOe3H5V6Nq3hX/AIVJ4kvtLulkiuLWVoXj&#10;dhnjA/EYGeKhlSO/iKrDhZOFZmHHvXs80b2Pl/ZtKx4PrXw+vppJz9ojaO3hDKXuAhYY6AMeTwaj&#10;8JeCoJvEyJOrbfK3BY4vMZmxk8ZA4x/nrXsmteFre4smh8iFhNhTIUwRyDxUOh+DP7KjxC0m1m59&#10;8fhTbjYnkZR+C3hyCxGoJIzzeWV2q0Rj27s9Qfz/ABrsbrTIbmb/AI9WbaAMg4z1qDwhYyx6ncQN&#10;u8navl5PTk/j3711QtorNQp+U+9cs4yb916GkbJao7Kb41aeissNrdTBe7FVz+pry/V/H1+f2jPD&#10;upafDptqmof6NJcanqH2e1smUZSRnKkBc4B4rpPBWjeBfinprX3hjxvZ6haRyCOTYjtJESMjcsiw&#10;4/n0rwb9tHxNqXwg+InhHSoftDW95IHlVrfy2n3FSpVg2UZP3Z4yCJcehr3sbjHiafI/XaxWRZTU&#10;w9WOM5GobN+umnf5H3n4mu7H4yfsvTXHje40vQpLAypevHrZmtrUxs0ZEkmxdrHpgKeowc9PinSv&#10;Et1pOoS6hHcMum25WKyaCN3liVXXa5DKwHyKcqVH3sFhya+hvg/+zp4x/aX/AGefH+p2em6vHDrG&#10;lTfYof8AVrqN4EO9lHA3sy7QRwGYnqKwfjt+wR4y+BvwgsfEF95l54V1qxSW41PSts39luyAlbja&#10;GVAGJHmKShI+8CcV5OV4ipRqyqrTb0+Z72e4GlVlCkrb6232PRfBnib4I/Evw5aibU7OO402GCG7&#10;hisxDLEyxqxRn2gSZ8uNt4PzYYmqFr8dP2f/AIU+PLvQfFmo39jpE0aNJZ2dk804eRI2G6VB+7C8&#10;5DYYE9SBXyb8JvhzqOlajoek6rrH26J2C2l3I0aQzRCT5UkZiqBOUBDEMWIwHJAqP9oj4PaXo1vp&#10;s2m3U7Q2quT9l3li2xYwHHOQCuMYwMdjmvtsXmVZYZYqCjfa+7s+ndHzeTYGh/aH1fEXcdXy7Jtd&#10;Xo09L/Ox99/tHfsafsv+P/2Q77xR4f0bwPqWk2tqvlapDHEupac0sqR/aHuVYvMFLAHGSGK8A/MO&#10;G8BeAfg/rfgnTtD0H/hDY9Fl0q3srie7s4XurtUZtyPLJkjHUDgfMTwDXxlP+z/B8C/2StY8RXXi&#10;K61DVNedbc6Ml4YVZWJJV0H+tlwu4D+EAnkjjG8AeFPEniL4fybZvD9hZWl7bWU09/qOweXODiTY&#10;PnJ+UEsoIAI/H86zyrWx0+Sg3CKtdX0bu/TQ/RI4XDJ2ir7/AGY3V7aNpK60026+r+gf23vgP4Wt&#10;/FfhrxB8Kb241zx8byBoY0RJVvYyoVQE6q6HBO4YC5JOGXHq/wAHf2fPCdlos3/CwPHdqvxS0XUB&#10;q2p2sNr5jW8txbTRhAwXbtG9sgEA7QepGPmKz+GuvfAD9szw1pel+M1vPO0OXVrLV7La6wK6SQyC&#10;PzAVyGLbWK9TyPlAHvHwC/ZR+EfgH4zWXxI1i4kvvGniq0k1Fnt9ZluPNhmi80x3MUZALKqrLjad&#10;p2txgYjJZzhFurK843d97fe+tn1PC4inyUY4WC91/l2stulyh+1RbrH8Mb6ztriG9nXVNPzHBNHK&#10;5WO+tmc7UYkBB949FIIJ4ryn4W6V/aHxE0WP5lWbXvFY49pjXu2s+Ide+LfifW7zQbfwxomi6LDq&#10;N5YK8UMEWoXyiG62C5eMgqomCrGXbBuWxgIi15/4n8NWfws+OvhHyvtFnperX/iLVIjcKU2CZgZA&#10;N2GCq+8DeAQAOowzfaZfjfax5KnVNp7X07H55isPyPmj03Nz4q+H4/D/AIQ8CWMbSFY/F9huLEZP&#10;+sf9MV8/6Z+0dpPwQuvB11Na3Guajs8SW9rpljhrm4uJ9WXyVIGSoby35wScHANbn7Q/7Sd3+0Pq&#10;tr4R+E0f2q48N30erah4nnkEOlaRsR1DO7AhsBic99vyhuSOd/4Jhan8OfCHxVtNa8Ya7o+gw2N5&#10;OfEHi/W/MlFzKZJBDaaYiK2JGBjkdzghS2Tygr18HRTiodP07nLLmqVNN2ej+Ov2CPjN8U9JsvHf&#10;xJ8G+JvHcVxAt9oXgPwvFJNbQI8Mc2LtgMqQJVVkAZ2ZWGWCso479nP9kM6raW2rfFq21OyttLvb&#10;tdJ8EvamK30phO5k8+FiuTvJwhG3bjO4YC/rVoP/AAV4/Zv+DF5o+jQ/ES+vYdRfyhONMvriCLsD&#10;LI0XygeozgYzgCm/8FU/CHhz4tfssyePPD95Z/2tp8MU+mavbMkyXsMjonllxlZEYOGRucY4IBNL&#10;FSXJJ4fVL9DqWCnTknWi1fuj4wfx9odoI7e3tb9o4gM7WS3UcYwFAbgfXtXnE+uaX8PLvXLpbhYb&#10;fXNTfUJzfTKu13jjjKqRtwNsSnnJ6n2Hl66P4q1W4Cza9qkZBGRGqwjA6dAO9evfA/8AZF0/416L&#10;/wAVF9t1Bo7ncZZ5fMkwwUBcbumMkBuOSR1r5epjKlveR72X5P8AWpuNJrTU5bw7o3hHxrr32Xw/&#10;cafeSWqRu8FrerI8JI+bcMlsFh3qppmr6b4L+IVraSaWupxXURUpDcebNGx5QvGAxQHOQWxwpP8A&#10;dDa37U//AATE8N/AW7tviB8Jtc1iz1fw/PFPd21zAsa7N3zkrg8dckYyuQa95/Y8+LHwz8JXWiLf&#10;al4WjkvI0Rry5vVD3cobJzI38WST170U8ZRik4Ru9tf+Bud3+r+J53GtKy303f37HiXwr+JZ+IGo&#10;zadrHhHT/DEcNx5EMyaml1I7je3KiNcAiNvm9eMZrrrzSpLHXZYIpo5LVkID4+Yk8g/TFXv+Cp/w&#10;/vodS0f/AIRHRbFI9XvDc2GqWaeXJa3I5UecjKjqSCSXbaFVs8VkzaxdWPhizurqGaHUZPLW4hY/&#10;cLKCVyPTOOD2PJrqwuZRxU5QlBR5endHmZnlEsHGNSLbT/M8T+KHxNb4FfEka3Jp9xfSWsMbrDbo&#10;xMoDyFcgMCBz1H5cV9LeA/8AgqHqF3dR+E4Phb4ya58ZaH9ss5IcFlgmhYiY5x8gXJJA6A185/ta&#10;wfaPB66okKxzWbMj7fmwj527s9cMMf8AAq9C/ZV+LN944+DenXniieSS30aNtGX7JYi1jt7Xb+6X&#10;f5QDSK55dJW+WTBQDLDzsU+Scj7/AIdjSrZak+l7+Tv+uhY/ZQ8KaD8ZbPxp4O1DSPGGsa94gmgv&#10;o9ct7mDdpEUQZgqeY6kbmyCq535UHA+YfY3wT8f+F/g14f03RbO58Va9Np7pAXvSFkd9o27flUKp&#10;yASfTkk5NfBv7P8AqHhz4e/EnVv7esdV1K0uCY0uLO4hKnB4OGTzV+scqcY4r6GtPiJ4i+ImkNqH&#10;hWx8l9MAkM1z++kkVG3Mqr8xZigYkn+Js5rgrSkuV0920erWo03StNe7Z9fL1/yPjH/grh8dtf8A&#10;24P20tJt9Pjv9J0XR9EtjBDMcOyTO7+b1IG8FCPQAZ5Br039l39mW38LWdjp+r2cHia30lJn2TrH&#10;ODZqFlkRmwWbKNIQSeDXn37T/wAPB4/+IWoa9q1zfia80+2ElzBMVmd45LgkZByf9YOBxwK9M+EH&#10;ws+Gp+MvhfULf4geNrfR49NiWWa2je1imu0iVJ4RJKm1u27aGG1sZBGK3rU51I2nLU8LARw/svbU&#10;qfuu9tb2Vzi7i/bwZ+2z488KWO1NFuVW5VAzYjuIwqPg985bOeSQpr3bwjo/2ePd52WZcHJzxV/9&#10;pj9nbQm/aA1H4lWnk295eWlrYx24uf3rjyjmd4wO6KgLeuPU48h/a1+MyfAX9nvWtc81o74wG3sv&#10;LbBMz/KpH0zn8K9XKKajRvJbHw+fa4m0HukyD43/ALb2k/CPUr20s7dtQTSZ0gvrnzVEaSspYRKM&#10;5ZsDk9B3rg9G/b4b4jeIZIY9QutE0+6ZRbSwRI6QhWw+9iCGbaSQM4JUDgHNfEWpXdx8avB2nw2N&#10;vLC0cxmnkLfNcOy7RI2ByRjqc/eNTWVv8RPhNoTbtBJ0WSQLc3iWpaFVznc0qDK/cDAqw+7kciuu&#10;rP2nuOVvwM6GFdJKrycy72ufe9z4q8VaoFks/Edlr+kO3nbnt12SLgbCrLhhuDZwRxycHBFe0eAN&#10;et/EvhS1msZoZlVBG/luHVGCgkZHB7H3BBr8uvhj8XrzUp5prXUL7+x1vcDH7ptj/MSyqSNu4E9i&#10;evqD9qfsVeNtJvfE3ijT9EmlNnfRx6l5GSyW0hZg+3PIDbk+UgY2emKrI8RWoYz6tWldPRfoRnmF&#10;oV8H9boR5Wt/yZ9A6jr9r4Y0i51LUrmKxstPhaaeaU7Y4kUZJJ9sV+YH7T/7a3ij9qX4r3lh4Zj1&#10;D/hG7O5a10yO2iYG4QEZkfA3Fn2g4/hGBjOSfvH9sSxfXf2aPGtjGsjSSaNPIgDYyyoWX8cr0714&#10;j+yr8DNS8DePvBfhnTPBsc1vrFzDZTa3cuq20crqBJKWLbvlyxwF6Adc16vEGLdNKl0tc5uFct9v&#10;J1rtWdr2PKfhhL+0z4H0y01zw/ZeK9S8L+H2l2NdXEksOmOPmkRW3ALtKk4HTJHXmvpj4ZftZal+&#10;1ff/ANoaxeXTarpel2VrPZzFgYSokBdgeNzuHbK9Rt9q+yPhTpfjrxr4c8Z/CnUfhL/wj3h/SIp9&#10;Ph8UWV1b/Y2YBvLm++HYudrYCFueccgeF/8ABAX9hiz+I8vxQ0XxVNfWHii5uNStZnkfzA0MAjgi&#10;OwnDCO4meQEd416V8fZVZrS0rpH2mOoypUZK7cVffW3b7ytZ6gyWTW4K/M2T7D2qlq07eQyqzRv9&#10;0ntX0t47/wCCWPxX8BvfNa2Gn68tqGYNp1yrPMgQtkRvtcnAxtALEkAA5r5+1HQ2s72SyvrOaO4t&#10;pCJYJ4mR43HYqcEEelXUozWkj5eM47o4TxjKLbTlWZmG3H3uvJxWf8UPBngT4m+F7XRfEniDdeW1&#10;xDqa6XZzrGF2SKiiaUq3JaRT5agdssORU/x5Mei/D/XNSVriP7HYTSAspVUYIduAfcAV4p+zt8Ir&#10;HVfDOn61cXMdxe6rF9rZTJuZdxJ5zyeCPxrCrFwjoeplmH9vVseiW/wpuvHniC4khXRbfR7mYpDt&#10;x+7m5IQl/nZgoBIJzjOOmBe8ZfsA6v4t8H6rrGj2qtqaRNYlYpFeCMlfl5/hDZA39NylTjnHtH7K&#10;nw88A/EN7zwfq3irw7JeXhPm6XcSfvt3RcA/LvyBjJ7dK5bUfDGsfs6fEGSz0+9v1uNJvR9rV7jy&#10;4ryBXP8AB0IKYBXlty9eRjz3VrR12Poq2GUU0nzdz5M+EHwSW1l8eQeJtFhS4h14mWC6gG5dsCKv&#10;DdDkyDseT717Rqnw58J/FPStD02w8P3cOk2aRwiK5lCrI4ADOhU5Ck+oBBB6jBPoX7SWv6D8RBF4&#10;gS1hhbXoLZNURTvQ3g2xqcE9GBQEeoz645P4aabpfgEWl5HbxpqFrJv3IFWN154Yd/xroli5Shzo&#10;9TK6NBUuVxTfW/W7ufPX/BT74JWXw0tdCktYdzwxCF5MvK0C4yi+Y53Njb1Y9/pXu3/BJXQNe0r9&#10;nObUtVzHa61e7tOV87nhRQvm8k8MRgAdkz3rif8AgpV8MfH3xb+G/hzxRa2mrR+ErzV0sNTu7VT5&#10;axlCqK+P4C3GT8ucDrX0P8Gb2y8EfC7QdL0WGZNN0mzjtIElG1tqAKc8d8Z/Gu7A4nlpxlN9z5Li&#10;jDxeKaoxsrL0foetR6G07K/yj+8xP8qkutP+yLuZ02qOtcL/AMJxfXUn3AqY/hY/L+uP0q02qTXs&#10;QMzNIvIIPQ/UV6EswppaJnzEcHNvU5X4oy2t9q37mQSb/ln/AHvAHsK+e9H+H8y28Nv9puVk0eQ2&#10;hKEA+UjnyyTgnGzaOOMivqjyVCM3lxqqjjC15b+0H8RvDnwO8KXmvaxIlt56+SiRrumunPRVHfHU&#10;nsB1rw6k3OrzLqfVZLiJUZqnBNt2WhX0KePwPBe3i3T3M99EflY7iWII5/P9K779mLxjY/B3wXYL&#10;Ndf6Rb3BuWC9BudmZj+DkflXzunima+1OOCHdIsj8Y7g9MV2Xg/4t+B9E+Jnh5W8RaCkv2S80a7V&#10;pwGuJzMHUOrckArtVyNpDEAmvPllrr1YqclFNrXovM/U8lyp5zVWDgmo9ZJXUbp2vtpfzO98d/Hp&#10;fj/8U7xrLTryOeONX3SogEqqdu7IPGfQ88Vbt9DY2O6Tf5kfHlKQuPx/+tUPxl8ceC/gVrmh2Oie&#10;F/7S8V6lbvNqV21y8S8xLN5MMW4RkqCwAIJJXqM8aHg/xVY/ELwiuqWdxDNHJz50RxDPwDwM7kYZ&#10;wUbnI9xn26eB5m+X3rdPJdf6+Z4VTwxzirgauY4JxqwpylG0b8z5XZtRa1Xlfmt0OXk1TWIZmV9N&#10;sxHkhGN4c4Hcjy+Ppk1Np0upyBjcGzijYcLEHZh9WOP5fjXQR6Yt2qnaBtOcEY4qSS0R4woC/KPm&#10;9uf8/lVRoxS2Py6VSRzOmG80XWoJZrjzEvrkWoG3b5YIYg98nIA/GuuvYbhWXMjdO8a/4Vh67aC3&#10;1XTplZljtr2FwoPHzHy8H/vvP4V12rNG0i7vTisasEnyrYund6sntfhpqXhVppPC95ap4B16FJE8&#10;RaasVzMjMWDeZgZiUJsxIg6ryy8LXsnj3XtL+E3gX4Yap8RNL0HWNBsdNv8ARNavJ7dJvtE1u8TR&#10;SscoXdo533EsCTGSTnGPgD9kr9rvUNGihvNCuLfw7qFw0hu9HmkLaRqBR2Rm5Obdzszuzt5OWAAW&#10;vuT4T/tCeGf2gfh5qHgv5vCeuXEsNzLp86KzQlSpcwo2FkjdQoYLjhV3KOc+vLC0VBwqL3rp332d&#10;9U9Nrq6+fc7svz6vJ0sPVkvZRa0aemjV7q0nvdq/pY90v/26dP8AGf7PTXngmC10+xe0ljintrJ5&#10;Wa2jGJWiEDv5AQcMTuCdDsLIT3Hgj45a18Nf2evBq2vgbxJ4u0HVNHudT1WaxEcyadCkuwgK7L5p&#10;bcT5YIOFYjPSvkX42fA34cfDf4K614d0y30lfGU8Esmm2lpNJplvqchjMwu7dQ2z93mRHRl4JkA4&#10;INfYXwf+K/8Awqb/AIJR+B9V8y4W/vNNi0y3ZWKyGaSR9zKRyCArsP8AdFdOIyrlr66RlFNNWe7/&#10;AF/rXbuxmb4dU1UpU1Llm01qk207NO7lputd9LW0f5m/GP4r/D/T/wBqZvDehQ2y+C79H1Kxu0uH&#10;0lbFJkiuJFJk2GEJLvG3cqlVKgjIrn/F3x0Xxz8Qf7P0u1k1Rlmub2zv2XzICRMXQRIVKS5EqneQ&#10;DwpyxY7fmH/gq98RNe/aA/bMh0LRLezkv9avpEgt7WCOJPKaYRRxnPyBVaGRtxIxvYnA5P6U/sx/&#10;sqfBv9jr4e2WqeMPiNfXXiKaxS4mka8FuLG4aPLtGmMvIhyqk5ZQFAHyhq8TOM8wmTZZCOMk/wB4&#10;2oxSbcnp8Pppv/wTiWIhUzOpVaaUNVtpp9rb0drfo/nz4yaRpfw7+FOoaZ4q1O3/AOE08RS/2jfD&#10;AmksLhW8yCMovzI/y/MB3mwwAQV43+zb4Tj+IAs7XVNB1TXrqbGmWMdlIYvtm1gkTMuD1wOB14OR&#10;muj+IuoeA/Fnxu8S6/pv/CQah8OdP1VFlfT4Gur5bWW5ETOqsfvbmKKS3Iwcls5/RT9geb4I+PrW&#10;31j4TXd5pF4Ult76HUtPWLWNIdJIIwqxSpiFpBKAGUMrANt+YNW9Oj9bwVOrGDil1trr0f5I2o5s&#10;qeJlVc97XXT5eeuuux4frX/BLTxd4d/a/wDA/jDVdUt9O0TTfDhiuLOKTzJLtom3/Z9hIKxs07Dc&#10;M4Ck4J4PNf8ABS74IJ4h8NaDr1lp/wDwhN5HqqG4vrVjcNp4crKzmaPyy37yMnAV2IBJZdwA+/vi&#10;d8VvDGqeJI/DmnvqUdxo+LqSRVc+ZcmOUSwXYfLs4jCsrkHDAgkBhn41/bT+NK2vww12xsbdNUvb&#10;UeZbwEjhoruJCfq2GGPSscZgamWyjCpGzkr67+j7em6uYYTGUs8TnTk7RdtnZp68y7p9GtHbQ8j8&#10;HeArT4ueCdV0f4a+LmbRbWF49RuLqKVZtQnnQLIXEgWEMy4X91gjaoPCqa0P2aP2HP8Ah5BrWvaT&#10;4k1rUvCuhfDvXGtb/XNORhHrUbQkT2dr5kjBHDojsdhXMzHaMqoufDFviJ8UpPF3wvvdBbwDqlrp&#10;6tDq0Ei/Z4HkCSqZEVz94YGVB7cdDXW/Bf8AaEuP2KfB/gXSfG1xa6bpuk2b299NbndBJOzAmdRw&#10;SXfLnPI3HuK5sJilCq5yWq2/rsux3Y7JXyxpx2e7tbz/AOGPV/iT/wAEEvD19pWm6L4Z8Xaxp/gK&#10;HYx8O+UsH9oTDJzcXKfM+7jkgH0IPNfnz8bv2cvGXww0X4c+Bdas7zT9N0fxBJa3egeSGNvfvdXK&#10;xyfKCX3B4wDkgg5GQa/YPwn+3FcWOiLb634R1rS7O+jhOmXt1xDrLyoZEEJxg5UZ6jH8W3iuD+LP&#10;jfw78S/F1p4zvtLs7DXIbMxT3K/vfNVMYmXg/NskVSfQjBKMjv7WFxTxEvYSly31emtlq0vN7K55&#10;8snqYaosRShzJf0n/wAMflZYfCW3XxKug3kOsW99puoukkFx5qvGw42kMvYg8E49M16Z8Dfjf4k8&#10;J/CL41fDG11DVNS0vw9qmj6naaWzlo7eOUzLdCLP3R5zWT7FI6u2OWJ+29W+Eng34x+PdPm1G/XR&#10;dSVkjudUtIY5LkQA4w6MCOONr4yoGORjH0v+xx+wH8B/gR4/8SXXhWFvEXiO+uFur6fUbx72eITQ&#10;7QzozEBZFjYqWUAjgV6FTKalBOdKd6c00nZq6fXa34muOzqlVoexq02pqzfbT9PxR+TvgCX7dDb3&#10;MwkU3S7tjncUzzt/DpWPP4TtYLH4n3E3xI1Xwx4iiMdx4digkl3rJAfOl2BBkp5IbOCMbSQCRivp&#10;z/got408D6T8Q/F+raZpWl+H4vD909oBp0a26ySRny1QwqoTc7Dk8Nk56CvifxbfeE/i34mj1S51&#10;rUNMsdjLdNCH852K48sBXXbuGTkHr94EV5WaYOeHgo1GtVdHdwfNSrSly6P+rfcz6+8D/FXxB42+&#10;GNjYNrf/AAsLWLyx8hr+3tTAbiMoPkbkksFOVJwCSCSoJYeY3ngH4P8AhH4H2tjq2i6rql34d8TT&#10;zajIjlLZ4mCZikkyX4KIyrt6OTkFq3v2Nv2ZLTQfguPip4w8b6h4P8L6fMt1pGj2MKTXerW1vGY5&#10;ZnLKyIpCkKNpZiuRjCk9Lquu/Cv4h/HrQvhz4P1q58XeMNet7i4a+1uKO2022aKCSZBLOP3rBkj4&#10;YbtylHLkOWPzkaeIhKza97VLS9nax7eYZ9lVPFrDzlZrR72v2/4Y9wvvH/gv40fszSQ6RoczaP4f&#10;gE6aPb3Rgks4lwWlVj8wwm48fNgHGCa+VtU+L2n+JfDcer3jQ2/25/OZhKZFLYO7aepy2T68+ten&#10;f8E2PEsOl+NvEum6k9ldanPKbeQI4Nr5W4jEbchgcNz/ABDGOKyv2zf+CXeqeAPDc+s+D9SabRbU&#10;GaPRDGZpooic7YpB98jJwrKDgABnbAPocPwhXxtsRLlTi4+rbWhwcR0Zywrp4b3rSUlr0s76dfzZ&#10;8++KvHN58V7m50PQdNvr6G9iaOZYbXz5ZE2sBhRnaNxBLdh6HkZ/gL9mSXwELF/iR4kXw5odxfRR&#10;2+lSXh8zV33AKhjVuBkgFvm2/MW2jmvpf4IeAI/hN4Mh0Gyt1j1i4tkuNQuhjzGkbPy564UEgYwO&#10;M9Sa73wH+y5p/wAStZmtVtbe6upIxbzXU6eZ9mjJJP05Y8dSa/VP9V8FTcatS702vo/N9T8qo8V4&#10;ynCeGw+l3q7a/Lp07Hx5r/wf8XaP8bbvSLrT9Qun1rVd2lPbp+7vfOfMSqRx8pbyyOxTPQgn9hv2&#10;IP2R9I+EWrW02rR2FjqxgaTTNJadWkMQwHnKE7m5ceuMjPJGOZ+Gn7IWo6JoNr4Z8C/ErVPC/hvS&#10;d2bd7GC8uUmBKs0LucwIc4wgB+UHPNdpo3/BPz4f2ng1b3Xm17WvElopQeI7jU521INuJDK5YhcF&#10;uBjAAHXrXkVsjwixEq/Nu7xSV7X+78L6HsVOKsXVwUMElaytKV9Xb+tfn0PB/wBun/gjjqXii51X&#10;WPh3Ja3Vpes0g0d5BbzWZZt22FyQjJnoCVIGAN1fBfhLwpJ8ANNuodR03WZvEnhm8ctbX14ws7Xe&#10;GQxtAy5DkntnnuOc/q5+1vb+LP2cv2EdZTwT4i1e61eyuYpZdS1O4+1XYgLBnUMeVwuMd8ZxgkGv&#10;zV8B+PrjxkI7PxJodvqNnDIryT28WJcjHzHtzgZ6Zr5LPYwoTSju+vRo+g4dxGKq4aUI6x/FM5vx&#10;p+1vJe3cNzrWm3ytMf8ASp0RyIzgDKoV5UABflycL3NeO/8ABR/wJa/Gv9lyfV9KuvOvNIWO9t3S&#10;dmhkjLDeuAQCSDkEgnjtX27420f4ZaXo01pcN9jvGt0YJcQiPMbHGRkZOAcZ54P5Rfsl/steAvit&#10;8PvEFjbS6hdSWFyRm0zuRJFyqKjAow4Y4OCckZHJFZG8Rip/Vo2vZtX201tf07nhcU4rDZbQ+v1Y&#10;ytzRTsrtczSvZtaJtXtd9kz4R/Ze+C3h+/1vw9/bGvWfhnRdU8PQukjWhm2SNbIy7doLZLNyAMDJ&#10;9OftD9jH4HeE9P8A2TPiJp9lqFx4y1TVNMvLeOxuoUVI2MUgX90V3BmYnBB79BXkXx6/Zyb4I+Oo&#10;9HvrqS0TTbt7WCS3lMO5Y3BVkCMrAAEDqAOATmtv4YfFTQv2Vp9W8VXl9eLoel20l9dXBLGeTCYE&#10;ShnYZeQqq7ifmYcgV5mKk09N3t+h+m5f7Ctg1Vhslr203Pzb/Zg+BnibUfjL4v8AB9rZ2v8AbWka&#10;fIs9k08SmB0I+QhmG5lY4OCSDkEenuf7LmsX37Fmq6x/wnFlfXS6wkYlurCISC0dC29WyQWxuAwo&#10;7d+K6/8AZr/bN+H+k+JPGniObQba3uvFOry6hPLJKF8guzybQ/Mj4YjjphQT7bnxU/bC+FOvzSzt&#10;p80a6w3mzsMOsjdOVJ+XBwSwPrwMmvoqMJwnGs7cyPzfE1qU4Sw8b8l3+eh7h4C+JXhH9ovwDqFh&#10;4ZvYtSuLq1b7QjQtHcbCpwAjgNtJOMjg8jPNeP8Aj34d67rmt6Zb6VNFbqJBJE9wdqRE4O7cWULx&#10;g59q8i8P/td+AfgrDeah4STVotctYB/Z00vl7VcAxhCB/CBlzkHdnn1r6R0v9oC3+MniI+IbPQ4b&#10;LTtWjiuktfP85oUaEHKttG4luowMZPpzyZ5WdSMakt1p8j6Dg39zUnQj8Ls/n/wT3j9n+x1D4XfG&#10;RbePxBoraZqWl20RsNDUrbq0UaRgPmRxuwo+YHLdSAev15/wSjg8EfEPxN4q8S2Phmw0/wATaYkP&#10;lXCYYJaXjzyq8Y/haYL5khPzFpGBwBivnf8AYZ/ZO1z4keKIfFL6bPb6LDhoYkTa8xY8Ox/hTg4J&#10;OTjgdDX37+zH8AfCvwIvLoaTY2dvr11AtpqkmnQ+VayoksjQBwPlaZI32sw5bBLdRXkZTTrTrqaj&#10;7q3b/T5nrcTYvDxw1Si5tzdrJeTu+bytp62NP4u+KtS8C6q2rWigp9nH3h8pdFmLA/8AfMY/Gvmz&#10;/gqV8ONL+JX7Olp8Q7PTbWz8RaTfR215dQptkkhcGMLIf4sOY8Fs4yQOCa+nf2ndJmPwc164t42k&#10;kt4DKmxSxQhhk4HYLnNeB/ESGb4kfs8fFbwyp85W0BtatUHP7yGSSUAfXy46+rlFSjJH5vTk1KLP&#10;y8+LXhNPiD8Odc07bNJNe2phiVAAAx6ZLcfkCa+f/wBmb9ifUPF37Q3gvRtQvZvDtrI9vHfX4uUj&#10;MMQA8woSHGWPABGOelfXXjX4beINHeW4j0O+stLmljiW9nxGmZTiJRk5BOQM9jx16eWfGPSdWk0e&#10;xvNOVvtMMnlSvFcsjBeu5XI6kEYB4wetfF0cdCrF+xmpd7O9j73A4el7ZUKytJbW/r/g+hR+DH/B&#10;Ou40b9oXUIdQ+IC2d7o180DQQ+ZJdag2TteM7RFtfg5JwOeQADX0R+318NpNJ1HQ7zTbeRriVGeY&#10;iR5nI4UJvbLv8+ME85OcCvB/gJZeILbxxpupSLBa2NsArKG82dyDnc7qFX2xtJOc59feP+Ch/wAS&#10;tWtP2e28S6K1xDH4eeFbq7gKbrczOFCgsCAx3YDEfKWB4IBrOSlXm49dLH0NSjRw07292zv936nh&#10;ng/9orR/B2keNfCZ0nStY8TavZWtvdvOgkXRvMDOzKDk+dwpB42Eg5PSuX0DwreeJrmeTdHZ6bYg&#10;S3d7cv5dvbISBlm988AZJ9OtfIX7L3jafwj8Z7rVte1C6/snWi51jUJQZWjkTc29jn5mI3nuWJwM&#10;k4r0j48ftNTfGvXrLQ/DsF1Z+C9Pdlt7eAyxy6lKcFZJ15V2IAwMfKHzj+Eer/Zs42oQ27/n8+x4&#10;dHOcNGE8TLRt6Rvf0/Dc+3vDn/BQy98JfC268LeA9J0m60NYbi3vde1K3lnhk6IhhhYIG6k4k4JI&#10;4P8AF81+GP2t9S8SfFW806xl0298sql0k0dvptqkmQpSMRLtEhO4lVBUY9enivxq+Oel/Df4fw2H&#10;n2E/iDUB5MMcG1YtOBU5lRNgbzMYAZsHJPTg153+zZ4lOvW1osNjNqU1wxZIijus8uflXy/uvj92&#10;CQCQME4wDXdRy2lSpWaPBxmZTxNZQ+Z+j3w58cR+NIrhfJks7yxuHt7u1eRXaCRT0yOCD1B+vcGu&#10;3aLChcdOea+ZfCfjHUvBHjnT9Zk0rUtN0rVFSx3XdlLHHLGMKJQxCqVSXMYYAcEgjIGfdm8TX0yj&#10;mGNf93NeRiuWnLTYn2Mk7SN27bYrc/Kw5NfAP7aOtr8bf2nLTRre7kvNF0kW9rMVP7kTGUiVE5wc&#10;jaCfUHtivqr48/Eu+8G/DfW7iG4MN0LVUhkQANG8reWpHuCcj6V8m/BHwsuua/58iysdJaTWZX7l&#10;YlO7Oe2HJye4Fc0ZJ6n6lwDw3LE4bEY/rGLjHbV2u76enXuj37TFb4U2tlN5EU2qXlvmJZFBaCHo&#10;ZCMHBPIX/gRrl9E+D2h6/wCNrjWF8PtLcag7yeUYfP2c7i2MYUDk8DgZPaue1PxzpniDVxP9uuJ5&#10;rqKFjE4Uzh3RSyEBjujHO3AyARnng9pp9pZTW8MNvrms6bNEGee0s45o7iSI/KA88rLEsbbmHlgA&#10;YBzgEZ7qNmrOz+7fof1VwHkGHyjKIUIxUqsmpSuvttaJ2TaS219eplftYfE9rbV9P1uGO3W6aKG3&#10;bC7jFKkIj3rn7rdG4+nSuX8A/tM3Pwq+KLq0NzdafLdfYtThUfuJbZDtSUJjPmKOQc8gbfccX+0N&#10;q0cFzr1mvypp9zBfL++MuQyrHIS3tlTgcfzr62/4Jf8A7K+g/Ha5tZvHV0Y7NRHJDZxxr59zH/tS&#10;HlQRjgZ4PauatUqxq3pS5WtrdGj4fA8RYPheOPwdd6QrScYpXbUveSXy0v0sd7Y63Z+INMj1Cxmg&#10;uLeYZM0Th09M57evPTOKrPm3LNFNGc8bgwOPavoX9uH9k7wb8HINN8ReB9Ft9B03UmFpe29qD5Ly&#10;KCY5MEnD7d6kjlgq56CvnCRvKQ7ScdznrVzxUm25JLXpt8j+XOKZYXEZnVxWDjywqPmUf5b6teid&#10;7eRkeOvEUFnGym4k+0JLbv5axNIxCzISQqgk8A1v3HjK1vEjK/aW2jB/0aT/AOJrFSFbi5XzFVhy&#10;Qc96t6BieCY7SWWVlbrkYP8An8qwjWlUlqeE6SprQ8U/Yn0P4d6p8H2u/EU1vp9xDqd+XvJnEapC&#10;ZGILHgqDlhhh2684ra1Lxf4FudUWz0HxJa6rptvONjmd4ZtKGciWKbbuRBycYZeWwA3I+ZdR+H2r&#10;Lqd5puivNdR3Wr6gk+m+YVt547KVCocZG/KsB6/L3ziu0uv2kfCmsXfg2+ubfUtJ1TQZLe3upU0y&#10;G6t7u2eQicMDIPM8tQjIjLtcswO0Yr7rFS5oPns7bW0a6K/+eh4mXUqeJr04JciaXM220+rasm16&#10;JM+xfgt+2vplzYyaN43fSviR4Nt7s2j6vGi3UtnKp2jz4xnd2xInJBypk5I+/fCmo+BPjj+xTovw&#10;98NapDZx6Xci90OdJlltrt/OeRoi/wDC22WRQpwQccg8V+SP7Nv7THgfwpovjHRdT1z7Po/iXx01&#10;7bWUfhW1jLQOLcyGOXzVay3xApsVXjAOCGHFdmnxm0n4N/FmST4P+MI5p9SSS6uvDV8C8M0UaGRy&#10;+35AAgLeYCoXDf6tVXd49GUVerTs9k9Ve9r9HfT+ke/m2W4nC04UXJyg7ySSnaLWl2pRivmum+p4&#10;R+2z8NJvhF+1NrGn6DqdtD4r8HJBdtJd3UVvcRyxyGRQ3mFQGMgOE5bg8dK7z9ofxv4++IOs/Dm2&#10;8bafaR6h4tihi00yNHcR3zEC3mnOBuhUknCcuAN2ScBfcbXwF8Kf23viL/wkA0XS/Bnxlt/JludP&#10;1mD7RZa8YirCOeIjFzEQMEqBKFbncAKq/tZ/BP4haDf+KPFPiTR/A8fwtnkn1G6tBcW8MuhyG3VW&#10;ktFYgHfKcrIi+aSQm1SoNYZ9Uw1fBUlGknKnzbq7Sbb9x+d9fQ8nA4avjMdKlUnyyrOK5m0oqys3&#10;K9lrZa3SjufUX7P/AOxloPwR8CeJdUhuNP1jxBNptlJfpCd0dgx2mSHaCGUnZDLtO3O8kggCvjn9&#10;rH4yeNP2VfHPiy2lvLy5v317S/s2raSi2uy1kgN3mFGl3RyeYiAgOPmjIX5c45T9m7/grJ8QdP8A&#10;Emq6d4U0zTNUs7qF4Hj1ETuzRDkysykDzerFmJJJPJ6V654H/aY8A/tq/EvUJPFVxf8Agnx5pGj/&#10;AGjT7RZiLDUpYgX82ORUL+YoZQUkRwI9zKGwSPqvDfOHlFJYfGtyUndpqLa95NWve1rbaHFnmUxw&#10;ycaFSNSEdLx5rXXqldeZ6p4K/wCC6XgXxTpFxZeJvDNv/wAJxeaadOu9citmgukkMXlR7tm7bKd5&#10;BbJBAxxkKPAfAHiS3/aR8R+JI/Num03xVJeR2jStjyW2wPzjjh2HOO3FejWv7VXwGn8R6VNrWqeF&#10;de1qWeOCJWtGuWdx+885HIZ42TZIQ52lmcFfk5f5v+Fuj+JdOvLrQ/AcWtalewajcvatp1gbmaOC&#10;UoA4VQTtCxR7jgck46jHZxllcMTUh9VpwjvqnLmt2ad0kunL07bHLwfjlgalSVSUnFpWWjS9H8V3&#10;d3u/S51Hhuzj/Z68e6ZqOm3GvL4ssZFtb+xkO63uTuOOQ5LNyoxjB4Ix0r1b9qOGfVPEHhXw/HpO&#10;qax4o8SW89/FbSQPNHBIsTEqOoQYBwMgFlcjJyKPhF+zVdR6dqXxQ8aXV1p+m6DbyXzm6kaS8dYk&#10;3MzFvZSATyfTGKk8P/8ABTDw14z1m4txb3ug6OyfZNK8X31iz6bpsnzJ+9lZgEV9xXdhcEnPDEj4&#10;PI+H62ZYp8s1GEH7z236Lf1P0zPc6WEw8HOHvy1S3ta2/kes+HfghF4q+EXgvTvjH4kh1DULC3js&#10;4NIgnjgUIrARQMyf6xo/mzKxO3cwUgEl/ZtS/Z10Sw8B2a+GYdJ0WazX7NYKkv2wOWk88IxZCCFd&#10;GZeFxubHJOfi3wl8f9DsrG61bXPFXhG8t7aWQWuqXGo2slhK6tnCuW2nf1GGwM+vFfSl5/wUL+Gf&#10;i/4I2tjJ46+HUayyRxwm28Q2omsrgZeMuPMyM+WSPx9K5sVjcTTxFSlTi1GLaVldPXu1rfu9zkhG&#10;ThHEOqnKWrV7fhe3yNPxtomqfDTQ7jUtWWRVhUSRuqqsiC6JWRt3BkdXjIzwcMTn7or0T9jf4v6l&#10;4j+Ic2n6I2oXE2vWrwPc2atHC6/N5aSgHdmJWJ3oQyf3iPkb52+Pn7YGn+KfC097da9pM2i6Pahh&#10;cWEq3jTNIdqwqUJVmYjpnGASeM19b/8ABOn4/fDX4S+CtD0a60/UNJ8Q69bRvLqbRC600tJI+21j&#10;u48x8AIxBOWMgPJBC/RZBio0cHUliJWTdoxuknda3junGS5rq1+az2u+HH051aKVKk5VF1Sukren&#10;4fM+Af2oP2ZLjwl+1t4r8JeOluPGkdrPJq1tMQ9uJ7iZBMtxNCj7CuHKkZI3Bu2QPmD4Y/DW60TT&#10;ZPEfia0WVPEGqOqaYYDFDLIu1PIRUYOIouFwhBZgfmByD+wv7e/i/wAA/B34v+Jvid4u1Pwrqtjp&#10;+i2VjLo9vrLi9uZvNnaNQiQtiSYYQJuJxETuVckfKvgLwzN8Z/GS+LNZ0G+tdekgP9maTp8CfY/C&#10;9q0hcxqRy9y7OxnlwGVpXUbOd3dVwscRZPtr+nqeLl+a1aHN7Ne+9raWvvZLb5bHkPx//bE+FHw4&#10;8OeEvBevNNDqXg29ttUbSJNOUxmSYR4EoH7pcBgu58mLc4yWJ3eN/wDBMX4d614y/ab0PxVr/wDb&#10;tv4d8GanHJqd1ZXSxyQ2JX95AZtwYxsJBzGSzK7hQTgr7N/wVB/Zr8TftA+F9D8SaN8J/B62vhu5&#10;urW/bTwtnceILFoVuBKzRMrSeUY2JZ38xm4Cnca9W+C/wRtvgZ/wT6gVtHmtb/XLSPW7xJ02XHmP&#10;Kkke8dVKZQ7T08sA85rycXhYyqpzVlTTe3a3+X5mNTKatXMFDFydnrfu21s31V3c3Pg/+yRpnjHx&#10;pceIG1S6s9PvNQnutOhglYta+ZJuQZHLuiDaAckcljya+sLb4Y6l4N0s21xqGreINJuo2S5tbuSS&#10;V7eLaSZIGY7hIOy7trEYI6Y+ef2Nv2lptDtLPTVsYpVilyQVUshbPIAGfxr6O+KHxwvrJrKKSGRp&#10;r4+WrLE3yn+6ccE8egr5elVin7WL1R9piMLiILkm7r16HzP468LW/wAO/iXdW6Xqah5yJJYyxoyr&#10;PGRlchgCCrEhh6gj1r6k/Zt8EWfgjwzpukxr5l9qS/2hfTNy7uSMZ9hzgV866polj4o/aAksVmg8&#10;uG0huJFMyM0MsskzzqAp+8zDJ44yRwa+m/hJ5mo6jqGoiTa0wS1scggEDKqCccZdh+GK/XcuzKWN&#10;wVOrLs0/ldH5RmuBjhMZUhFWvZr52Z1/gzUpbAWs1w1vHLeSSRKYVACyMGl2nnncuTk/3a9K13xR&#10;ZaHoKW+oTLAsriJ2I+UE9Pz4ry9fDUukfGu28P4H2S8soNXgAOVheKXyyvQHlSw/H8BuftFeE9J1&#10;6KRZfF2n+GbhoMn7VMqxSMBxkE5wcDnBq6jpynHm2308jipylyu39XPm3/gp38WbqT4f+P8ARdDv&#10;plivNAtbgTLloGZL6FGAz8u5UKg9ceZg+lfA3g3wV8U9N8V+EtP0HWPDN1qF9BHczXBijuIEH3iW&#10;APysvRsfNx905GfsnTdKh/aI+JHifwrfaxpl99n0i40izvbG5E9rJLcsku4tgZZZIISRjv0ya+Qf&#10;CngzXfhT4kmtLq5vftul3MsLCa1SK4gcMQysygFsYxhunbFfE8Z4d0a1KbWnKl893+DR+mcC1aU8&#10;LVhf3lK/yasvuaZ7F+2R+zj/AMLY+GMOraxqliPEmgxeff3Wn/uYbmEZJVVbHzltoA4yeMdBXllp&#10;+3/4k/YP8BQx+A9B0OJtYntvtI1nfeTOWxCilk8oooVmcggtuyd2CBXqOpeP9f8AF3wX17+yLa8n&#10;1bSLdrl0tmKtdBFLeXuH97GD7Zr5l0H9h/4iftj/ABtt/AN1fahZGC/txrF/q7K1wbSWNJBNvT93&#10;LKkMkB2gkn7TGw6Fl8nJcLUqVPa0pd016rW/yOzPKlD6u8PVpqTupX7crvp89fRGt47m8QfEwWMm&#10;s3dzqup3ESmWbBy8rYzsUcLlsnAFdF+1b+wb40H7B3i61XUftGpa5aWl3FZCfYVjhnjmlRwRyVAV&#10;z820eWepAx7KPBUn/BLz9qWz0TxoJNc+HGtTvf6N4ku4XuL3TdP2YlCHd87Ws7J5ofdJ5Do6scMl&#10;UPjT8S/i1+09bLpPhODTbjwnH4xutBu73TLOLydUsotabTxJKW3mWN4N8kmzKYUNgDFeljMprKoq&#10;rta++7+40jnWGo4ONGztUj8rbNX7p79fk1f8U9A/Z4+IegeJJrK78P65Fcxtu8poHCupABKnGDx6&#10;elVfHPw48SeAbOE6xa3tlDIzCHzhjeoPOD7E9Pev0XvfgpcQfFLGoXOpafdaf/o7W7XDw+TtONjI&#10;rDkY6MDV/wCNfwCtfij4Sn0WSGJluBiO4K7vLkGCG55//XXjPOKiqKM0vM6J8KUfYt05O9rrax+Y&#10;Nr4T1i48Ef8ACRfYbiTQY7w2LXQ5RJyhdUPORkKSOxwcZINfvt/wST/Zji8efsHfDWfxF4Gj1+JL&#10;UT297awmO+8uWSeRCzrzIgC7cNlcbRgEg1+Vv7YHgNfgZ8HdJ8AaH5l3b3pGo3UkkYTy0jbGFwOS&#10;z/MxJ424HBwP6Ov+CUh0zQv+CeXwItla1try48A6bMIg/wAzp5KMT7/NIT9WNe7gZe3puVSOjvb0&#10;7nymYR+oV4ww8/eSTb7S6peWx0n7NXhyc6DrFitv9jsY5JLfyNpjchcCNT6ZUNnBI54J61694e0N&#10;dItUTy4U8sbUVBjYMYrNOq6V4XFxfLIsS30rTSkY2kqgU/yz9Sa87/aN/bC0f4QeDILrT5ra/vr/&#10;AHiNfM4hAH3yPqRxxmvTpYdpKlSjZHjYjFTrVHVqO7e5m/tTfta2XwE1ixhhurCa4vFaF7ads8kj&#10;B25Bbo3A9CK+Vv2rv2r9U/Z01Ox17Q9LsZPBfi+2gtV14o0NtY3RkEZgmQFhbozkBWlcR5cBti4Y&#10;/MHxa+LMHxl+K1/c6neXlvcQXTRQXaz7bi2fKNvRv4c9cdCCQcg4rzf9ur4jeNfFnwwm8CaTFZyX&#10;2u3lrpbzX939jWORpRLFL5OQ8hzB91VZec9MEeVxFldPFYWeFxLapyS1i2pab3trb08zqp1IRlSh&#10;hk3Wk7WdrNt2ior82391jzG6/wCCp/iX42/ErS9D1K60e30qx8T+d5FrOZZ1e3EoUzKyBCjZd9yM&#10;wJVM45B+ov2j7iDw7rd5pOn6at9Z28KygyOzD5grF3c8jJYEk4xjHTivkX9g/wDYi+Hv7PfiW++I&#10;PxWvptWh8Nq1wbdGMds9wfkjjAzli7E8kgYBAAOGH1l+1P8AGTR/jl8N9GazmnW3upU1WO0tAI7V&#10;/JLI3n4HzlcOgbcSW28la83hPhPBYLB1auBgoUUkvNtXvvrZ7a9VotD6LOMPjMLWoYfGJ/WHdu2y&#10;irWu1o5Ru72+y43ZzFv4pi0jR44baRlt870RW3KCR1GOD9a+tf2XfDHhH9pD4C6x4I8U2sd9omvW&#10;5tLyBn2FsncGDDkMGAYMOQwB7V8PaJbtrlzDZSzrZw4VHuGBITAwTgdenA719U/s8/CHVIPBl1ee&#10;E7x7OO3mjBv7yfyWxkFmTCsAVXLYIxzyea83D4OpVxSp0U279D6PGYpQw3NWdvN7Hyl8cv8AghRb&#10;ePviy/hT4beLvF1uv2p5LZNd0qNrUq4UDEyvGwIAHJjJK7O5r5k/a4/4I8ftVfsW2E02reDtS1nw&#10;3GGA1vwmTf23l4AJcRgTwqcDJlRASepNftN8Nv2lvD/g6/8AC/g7TfEVr4o8RardGOJoZPOkuX81&#10;neRjk42ZZiSeiHHQCvu3wbceZp8aszMcAkk8k4H+cV+hVMDLDQtN3fVPdeT8z4DM8ZQryhPD0PZR&#10;cb3u3z625leys+iSP4kNY8LDV0Ejed9q8xVU7ixYswHP4mv6Bf2F/hp4L0D4QaNY2Oh6XYyaXHJG&#10;iwW6IpaTG9uByTjHPbivhL/g5Z/Y3tf2J/8AgoNa+JdC02LT/BfxSaPxBapBHsgtruOVRfQqBwPn&#10;2TYHAFyAOBivqz9ij4oq8Mdi7O5JWRMHgAivm+IKnsoxa1T/AFPoOEcL7WdS26S/U+pP2hNP0/Wv&#10;gb4g0+7tbZre40u6gZpIg3lh0JJAPfcA31APavinw3pn9heGrGwae4uvscKQie4IaabaoG5yAMsc&#10;ZJx1r6T/AGrPicNJ8F/Y1bcuoEQkA9Qev4dq+doZ44FEjLNuY4C+W2B9eK+RhUc7tbXPYzyKjKnB&#10;72v97/4B4j+3DdyaT8OUmVgsbXcIlJy3y4kIwP8Aexz2xXyVZ/E9tOluksfMX7XZyQThjgvuX+Qw&#10;Pyr7v/aC8AW3xI+G2t2d4vlwtbb4nb+CVDuVgOv19jX50ypHpevzW7MGWJzCMqFG/ocYJ3AHvx16&#10;CtteVNH6p4c5so5dLBwtfmd9L7pa36djS0jxdJZXJmt5P3jHJcAHaPxBFezeAf2hronzL6K2Vsjb&#10;HGu1VGMcL69yeuTmvB/Dck1vasrtJEmDHIFO0SgHofUcCu48E6JqGsmaS1Vlht4WeSUkKqAD+8eP&#10;Ss41KkJWpvU/bOG8biefnTfkl52vdbdNyn8fvFi6z4svrqF45I9SDWrgcDDqAPyYKfwr6u/4Jhft&#10;DNLb+G5pJdtxaOthcgnuuF5+o2n8a+a/g9+zz4r/AGpvida+G/BGh/21dxyCS5uJQPslrH0MkkhB&#10;VV9DyWI+UE4z+sn7E3/BJPwf+yf4UsbjVnTxL4qVnnlvGylujuQflizztxgO/PU4HQdkajnBr7Tb&#10;Pw/xIxFGedVK8pL3orRd7u/4W+4+vPiT8OR8ff2f5NFGz7VeQGS0KdROg3p1I6sAMZ5zX5r6nbzW&#10;N1LazRtHPayNDIrDBjdSQwPuCMe1fpTb/EnSfAunQPqeqQ6da2bCUzDG2MKcnv14r8/P22v2w/hv&#10;qvxk13xD4R0uTUJtQkMknnPtsVmyd0gVfmcnglRxnJOc1pKk5Rv1Px3GTXNby/U5+w0Jvss15NJF&#10;aaZD/rLu4fy4x+J6n2Ga43U/2m/A/gLUJrSz0+78Ql33y3Mk7Wqbv9hQCcdeWxmvGfiT8W/FHxdu&#10;1mvrqZbROUAjxHGOwihX9D3/AL1anhr9me81nTVmuoordmGQL399K2e5Ayq/hgnvyKUaKhrJ6nmy&#10;rXdlqYPw6hST9oCRVkt9reJNejUlwqlTHbvnnsd341wHhz4f6bqvgDxVZyRW9rqmj6ha3dpdqG3r&#10;FLdR28q7QQCFLowzyD0xmux+EurbfjbYs8cExk1zUJjvX7/m6dbNztx/dzxjvXK+O7qbwp481CVI&#10;2SGa9MU8XSPYLlZPrjci8+1dvEUp/WcPKjJpt/qnb0eqaPovDyNGWFx1PERUl7PZ23s1ddmnZpqz&#10;T1PNvj1oGpeHvHfiTRb6+n1STStQkklCgqGl8uMFwnGd6pHn6Y5rt/CXw41T9nLwGnxF09tFuJm0&#10;COR4ZR5scov5ZrXyAynr5YBYnuzKRjNe9fEbT/B+s/G/xIupx6PbWMnxI0iSV53jnaCymtwso55e&#10;MYUNjj5RxmvEf2r/AAjofhuzvvDPgjxdNq2g6tObm7s7XEltaGKXdG27c2GO0Eg4bGM5BFePhMy9&#10;vUoU6S9lUlyuTcbxknFOSva0HZ9NL9Voe9j8L9Whi4YvmrUowmo+9aVN80lG+q9prum27XaTVzw3&#10;4E/tl6x4P02zsfFn2nXNKjvHjin83y7/AEsjawMEvoGZvkb5RnjacEfZHxs/ae8TftK/s+aR8OpN&#10;Yj8UaTqGs27f2k8vlXYSJJZDDcL3bC5DH+7jc2K/PHxV4Sk0TyYbpd0N1q7Sjy/4o32g4PTOB+te&#10;6fst6xY6Z+0V4V0+SNI7CR5IZ7kvlDJK0gRO3zDIXOMHce2K+2x2FXsnJLVa/qfkuWzU6kYzejaR&#10;+kn/AAT2/ZX+F/w+0mx1a5097vUY5GhmWbUN0Z3ZXcqEkHIfjr3xXy//AMFWP2bNL/ZX+JfhvxBo&#10;C+INNsdZlmige4H/AB7HYAFEigFiVJG05O0Ec17V4R0H4X6V4O8UaTqw8WWt5cPHJaLpzra28SK2&#10;JN27GN2cAgHkjrmuw+OP7MHwo/aP8MeFfAOh+JLvw5HbQS3+mwXcr3Fzd3rbI0kk8w7WC4cFEKfK&#10;TtAxkfG4LEVY4qFVSb1v8v8AgH6Fm2CpRwck4paWX9eZ+cP/AAT1+GU/xW/adhsrNpr6/urSb7Kv&#10;lkfvJXWLf0J2+WZCxAyFVsEYzX7W/sZ/DjxJ+wxreqap4V1bTdUfV1+y3VjIP+PqAk+U8c3kFo5P&#10;OkTcAsqlcLwSGHgP7Af7AVr+wFYaxdeJo9P1Px34gllhOuxPJ9hSxV8RxxfIPKXyl3OOHydo3DbX&#10;vvxQ+IuvfHHQ9Q8NeBbG+mvkkCXF9CQMlGUsyOvKsBtViCMHcvPRf1CtiITjzxsk1r/TPy2jScfd&#10;erPEP+CsXx41Dwp+zd430+/8SaKNY1i7Wzk06ydmc75A04ZyuZCo4Y4RRvHGSK87/YQX9oP4x/sN&#10;zeB7Pw2kHgPVrSKFLea3tLVb+EpC6zIJtryAnL7hkZHB7Vw37cf7APxMtPh3qENxAZriO4E62wmW&#10;a4uN29sna2Wb5m5wDtUcDAryv9mTx5D4C8O2djrsfxW8Ra1b28NlMmk34sLbTREuxY8CGdpFRAo3&#10;kx424wcZOmQxw0KcqOCad9XqvTW56mMeOxSgnrLztt5dD1zxT+yb4B+FWka14R+IXh9tN8XSSjUI&#10;3N3b26RQFBmJT0JJKkEMRztCEkke5fCH9m3wTpPwH1a1tb+PR9FaJ7iTSbMgC6CJ8v2gsD5rHGRj&#10;CjccAZNfO3iP4++Fbfxpo1jb6T4nvG1iSaIT6nrEd+yqgyHQ+RGVUsMYyScg8V7H8JdFuPiL4q03&#10;TrMSeRNjzI/vYQdQcdR+XWvy/iCpXp4meHlJuLd1+a27H65lOVQw1GCxNNU6sUubZ/q91r5XNz4l&#10;fE2HwLoel32g2trpXg/Q1tRAtzbS20dtcSMpA2aevmIAtwirjcx8xy27PHQfsv8A7afhS58VXH9m&#10;XWg32pXUgBOlSxskzdGZZDZwTkHGCJtxGBk5GT758SP2I/Dv7Rnwm8P2d1daVDY/2zBqt+9k7BNR&#10;RV8pQHUlQ2fKO4q4ARlH3ia8A/a8/wCCWum/s/8A7QOs/Ez4e6Pry6C99ba4r28ttHDYSYCXFu8G&#10;9nkhc5mLDZ5ZOFBUsB9BHheUcAq8m1Kzk9Olk/v1/A4cXjsXhsZ7FUeanK1munr6aX8jP+Mf/BP+&#10;w+Iv7WbfEqz16WPTdY2ak2kiPc1tqARY5LpUXhmKRoQ2fldmPXBr2FfC0ngZYfstxcsumqDG625j&#10;24HyqAWGB1ySex9MVn/s+eHk8X+NY/GR8WXllFHbxw3llEuWIjJbAJzhCxGQME4Gc4rpvjv+1po/&#10;wnF5MLjT9S03WIy1jshPmwXCfehcD+F9vBJ6v715OFzzEUIRjGSsujV2/wCtj5+pg+XE/WIx969+&#10;trnSfAr4sa9G9rq3jDT7iHw6jTNDdtZ7bZfm2uwZeODuB9S3vmvm79sD9s+H9pb4gXul+FYbjTPC&#10;9g01qmZFE1ywbb5hAJAXgMgOThgT6D0kWH/CSaJoVrrXirVND0LXrm4nltob1Yl3uA8caxtlS/Dt&#10;x6Z7V5rd/so/Bz9n0zalH8RL6+h1K9e5mtrhYFmkk2gFPM3jbwvGV5zXuYjPsNWhy1PdbVnp1+R9&#10;FRqLF4iniqsI6XWi0Xy7nkGl6D4msNK0ST/hK7rR/NvGgNzb3Sfa3VefnVPm4zwdgDYxnNfoH4G8&#10;d6HP8J4bWHXNT8UNpqJdXEt3KHupSgDHHC4Jxx6etfnn4g8XeAvFfxR1H+x9UureK3lAjWS5kZQQ&#10;OcGP5TyD1GOe/Wvor9jnSbz4l+Mp4dKkuDZwoQ85UhJ5MfKo74HUk/TBzmvg5YiUJcijv5HuYjD0&#10;KmHdTm+Hz/Ay9K/asksf2xNX8OXi3a2un6ZYwWhvZXubwmZWlZ3kfkZWSP5c4UACvuf4W/Gex+IP&#10;i7wxpGk6XDB4c1+yOpQ38dz+/BtnCNEwxhSshTgE8gV8D/Hz9hTxt8D/ANp2fxtqFn9u8K65aRRz&#10;aqilpNOkSNEHn8fKpVcFzxnGcEiun+GHwx8Y+I/H914b0nxI3h5Y0ll8PyR3RgQTjZK8buSAFdI3&#10;J5wXCV+g8C45TlLBz9fTufknGeAcoRxr32b6NdD9E/iZpd5a/tO+G9OvL3UbfSdc0I2FnqEMhzHd&#10;LKZSpIwDnCDaeob8sHxV+z/P4SsdX1j+xdN8SarskeG7uLsPNMAOMK8gLemPXivFPCvxw/aC+Hkl&#10;nb+JV+HnibT9NdDui1+CLUJQvQ5LGMt6Z2N15NbP7Uv7ZNrefBvUtPtrTUNG1zWLmJbvS9RgVxaq&#10;csZ4JV3RsGK7co2eTkA19rLmpRTurdfvPiKdHmdl/Wh8zfA/9oJPgvoHi6XxR4dvo/EeqX8+oxSQ&#10;iGK3ExfAAAcsEChSSF2jgAkggeE/Dnwl42tvHPiBRY674m0+5v7jUWvrWOS6aMSuX/fBclSCSMng&#10;4znJNdtpHhm6+MPjNY49sn2hPLYO21CdzJgnPA5OfrX0J8HP2WbrS/ixqng7xdq2nT2mteC7u4ST&#10;SLUW5hnEsKeaS5d2IBcDlR1wqnJrzc8w8Mwhy1NOp6WT42eAq+0pq/Rnpf7G3wZvtD0LTJdQhjtX&#10;vrf7T9ikXEkYbq0ox8o29QTntj0+hbL4D+D9X+JVn42tYP7F1y38q2jvbICH+0lWKWFTcIOJAFlJ&#10;UnDBVTnAwPGf2dP2PNW+FVrb2vh34neIpPCszs2q6NfRRS43RhoxA5UvAu45YKQGGe5Jrvvj/wCJ&#10;da8J+DbWSaRYbm1a8RLi3yI5WFmzQkjsT5TDHYj3rjwGAp4WPLS36s2xuZVsTU55vvovPc8x/wCC&#10;ov7P/wASP2jPiL8LdCsdNtY/AHhl7i/vde82JpFu5ontvLMRO8IkLSN0IkeSMcBGNd9qH7LulfDD&#10;4G6d4d8G2eqWWm2+n22m26ac7RtYRNhWlWXIZXGWfIbcDz1xR+z/APtM/wDCRraWOrTx3ltfX40x&#10;vM+ZWYoSG9xuH615j8Vf2pfEHw1+Jmsab/ZdxPdWPm7baKRVjifBiiYMQ2FG3JG1vlbhScEPEQnO&#10;pCC1u9EurbR7GV+zr4ScsQ0qeHTm13u0m3rroktOy0u9fzV+Nnx88L+Jf2vvGek+J9B1O11/SdcO&#10;k6UZ4bjUZL2K3ijWIkguPPVVAJPZUOck11Xhb46t4/8AixefD/w7pV1deLLWQK1vLFt2xEA/aMjI&#10;8rB+8T14xuwK9B+OnxY1bXfDMTeKtSt7PS9LkLWWk20rw2sMjN8qKNzhjzt+ZyFUAbFCgD5O+DP7&#10;T3xg/Zy/4KbWv/CE6rpf2zxJFHe6xbXlitxA1iqO62b7ufKCgMu0qwd9wYFmJ6a/A1KMlXqSblKS&#10;Vlsr9Lvv36bnz8fELEzUqFFLkhF2clZ6eSey6L0R+yH7Nf7JPgGx+Bd9D488HWvij7dbvHqV7Ppp&#10;edlxhoYlC+aU+Zyqpu5JJ5Jr3L4ZW+g6N8NtB0v4eatp8nhzT7NLDSrSKfzGs4oE+zmHOc/LsUFT&#10;hlYEEZ4rI8C/EzW/if4R0fWtZ0uDQb6WzRjp6P5kds7DLHkDk8cHlRx13E8p8ZovCr2Tarr/AIb8&#10;PeIJLVHuDJfafDcMAiEcb1OCchc/7Qr6KGTx0pwjypaJJ3t/nfq+v4nwsc7xXPKvOXM5atvr/l5d&#10;jrLXxbqga4sdahntP7MZ5JQ4+QoyFvyAP6V8X/G/x5/wlWu3UkzM0Kjy44yfuxdPz7/Wvri38X2G&#10;tfB3xLa3d5Lp+i6XJHFFNdtvawEkMbmOMgbvK/eKVQ5I3kDChVX4d+JOgzziSa1kjlUElWztWQeo&#10;zjr71xSwdSldzXW36n02XZhSxTtHR9j5p+MLjwb8XrNhI2zUwp3FeZHTC7s+uxkHH92vkv8AaxTU&#10;PDHxr0Tx9o+n3CyQ6tBN5kEm/wC0zQYdG8sdPkU5J6jPua+pP2jtRuNb0y2kntJIbnQbt5IZVwx2&#10;8qSx67ent37V9Dfs3/sj/D/9pv8AYMjub7+zfEGs2dxLaajDAzQ3GhOcrEN2d6uYwriRcBskclWr&#10;43PK8JP2FPffW+3VXP0DA5TWp4VZlNLkUlG6ack73T68u1rvvZXueY/BT4cN8U/2Rdakupre1bW9&#10;ZR0uJo/Njjit3RvMwf8AaMv/AHzVqy1Nvind65L8y2dreHT7NCu3yoVRDt2/w43BccHKcgHNeoWX&#10;wR1H4UfBDwv4K8PXV1JPoLREXUaAyEifzN7DcowWb5skDbnr0qvoVj8PfCmtzaTY3cgmursSyJE4&#10;hiQAbJCd4LE/u97MWOd24ccj26OU4meWU8Lho9E5fPX8zHNOKKNXNcRjcTJ++/d6pJafK6UemvUd&#10;8JPgPD4r1LybF/t09ouZdr7Y5G6hcnoPXPTpjOQPpDxP4n0j4W6JdeEW12fw7qjaH9sjuriLzLd0&#10;Dssrwo3yNIpIyoBOHjyGr58+Hv7Sul/APxzrGj2vha8mH2orBNbRN8wYvJyHOWYyNJ04OVAOMAe6&#10;/FzRNJ+OHwZa91WT7DepZXFxpHmagyyXE/lqmU2lEJSSRM8kDK5GGqMrwNPAOU4NOqt77JdtfTc5&#10;s5+u4uK9rFqnpa27v179HYz/ANjn4EfZ/wBou514S2WradpunxRWN5FbRRqkrlvOEWzhUAVTgADM&#10;zYr9GvCHFrGPYV8D/wDBJXwjfeA/2d9Hs9WEsd1BJdJIsjhzbbZ5FCbh1ACepHpxgD7o8LawsSxx&#10;tgt2I6MPau/GVp4mn7aW8tX9x89Cn7JKir2jot9F89u/qfG//ByP+w9D+2T/AMEz/FGoWdqJvFXw&#10;tVvFmlOq5kaKFD9sh9cNb722jq8UfpX59/8ABLzSZm+FOga5rkMlqLzT4GUzghmHlj5se/65r97v&#10;EGnW3iTRJrG8gS5sr+N7e4hkXKyxupVlI7ggkY96/I3V/A9l8DvFGqaNqp8xNAvZLJYv74jcqOPf&#10;ANfn/FFSUcJBW6v/ADS/M/QuBrOtUd9bbeT/AMv1PP8A9ojxpH4w8TWn2GSQ2tvu2nH+s7ZHbHHW&#10;uUsLpp7Nc5XnjJGePXNN/aY1nWvDnxMurHVtNbR7zT5vs72rjZ5CH5kB25BypBBGQQQRkGsnStRK&#10;6ZDcNH8rfw5Bznr+NfOYem4Q5Zb3dzfN8RGvinOnqtEvkv6ZmfH7xtB4X+EurTSSZaaMQofXPWvz&#10;41Ke20vX7i7TP2iFjMz5z8+dwA9AOOK+q/2wfFCXXk6Ww3R+QJmB45OT/LFfIuv25jjulG0qqY3c&#10;/NISMn+Y56Zru5EqUfvP0nw/w8qdOpVWq7d+v4L8yTwfo03inVIoYQwXIXIUtjJA6Dkkk4AHJJx1&#10;r9Jf2Vv+CKl98RfA9trnxO1qbw34XhAk/sOxkRb244zm6mOVizwfLUMQDyVPA+fP+Cb37PFxrfiH&#10;TfFFxCrWlnMGtI3Q8uOsx91UNt/FupFffn/BQzxNJ8LPh14ZtdB1630ObxYxutbCRl71o4o1A8pO&#10;EO/evzyHau37rZxUUcPzNylt+Z7PE3GtfDQ+o5fLl09+S30+yvLu+r0Oi0D4v/CH9knQ4vBvw40C&#10;CS65dbTS0MrzsODJNK2Wbtl3JAGOQMV5j8a/+ChdxobSW89xH9u8tnNhpj7/ACTwAss5+UHnooOM&#10;dTXx/wCK/jNeTJc6X4fiuLeGU7rhIZN89z/00uJuCeM4yQB0UY4ryHUfiHptp4il017q11XVEUyP&#10;bQOfs8Q9Gfq59QMA9/WuvlilyvT0PxbEY6vXm6kE5Pq3q/m/69T3L4lftJeMvjvdLZyTTtYq+yK1&#10;hdlt0OejHrI3Y7snP8NdRef8E5PihZ/CObxrqWgzWOk2yieY3ylZzACN7R23LgqpL/vNgwhIPQH1&#10;v/gmJ8X/AIf6B4Cj8QLo9nefEbw3qETvHdOiCeyd1Q/Zd3EUsZx0HK5Bb5sj7T+Kf7Yvhr4qfs+6&#10;54l0N1bTLOWWw1GO5TZJbybCuMeoZ0+uayhWi37un5/15HD7Obf7zX+v61PyR8C6DHof7WdpaWeo&#10;XlzpqeHzeDe4ZZnZ9u7AGAMYIAA5H1rR+OP7VWpeCfHEmg+E9Ig1qbTY1/tGSTfshkcZWNdvcLyc&#10;/wB4DqDTtN1SxP7XHmmaGO3Xw55e4HKg+aOOPao/2PfsupXnj7UbgedcX3iCctIELblDvtHTjGT+&#10;dd8owivayV7Rjp6nmOU03CDs3L8lcb8CP2XvEXib9onw5pNjdaLPe313YmJBckbjc+HDeKfu9PLQ&#10;jP8AeGOetdX+3r8BdV/Zv0vUNN1ldNW+uLVNQP2OdZl/1hHzEdG3RnIPPPvWX+y1468X3Xx08C6l&#10;oreArm43eFIIN15KsHmNoWo2cYkZMlXEcUglA5EwQDjIroP+CsHxE8TXesWen+MrDw/ZX91oZNu2&#10;jyySQzxmaUAsZOd4ZTkYHBHrXbjarjiKS8xZTpz2ejUvyPD/APgtDY2sP/BRjxtdWEcMdrfWen3Y&#10;EKBVZns4GY4HGSwJJ7kk1d/4J9/sCeOv2tPhXrWseFdNsb60tdQexnafUYLd1cxI5AWRgSArA5HF&#10;eHfGT4kan8bfF0niDWrqO41K40+BJGjXaAI8xqCPZQv6V+hX/BFXXvHPh74D+MtE8L6R4V1K1g8Q&#10;rcTT6trEli6NJbxrhQsb5XEfU45NZV48tJc3Rf5HbKppUcNm7/8Ak0j87Pij+zh4i+FPg3wlqmuR&#10;6b/ZPjafURYIlyk8mLWeWKTcikmP96hUZ68kdK8e1K0Xwzq39sNcToLy2K2sUsZjZeQwK+o4IyO/&#10;evvzUPCM3xA+JHw60fWNK0zy/A114ilnFveG7juFGr3pVHjKjaEnm+rx7TwOnnn/AAUj+F8Xjf4b&#10;w+IrYtNNpt79kEpUBYctgxggDOCGYjH0LD5j9Fh6UquF55ef3XPmKlTkqqUdHp+SPZP2bPif4i+J&#10;fwr0XQ9L0yHWNV16wtkN3PFunGFVi5djhBkZZzxgHJr7v+F3/BPLwZ+1H8G7Dw/4me5sb/T7VW06&#10;/t4Y7W+Mh5aVpGBYo0ryFUbaNqsRtKZr5/8A+CSnw48E2PwJ0/UNZ8RWup+Jm0FLmG2mT7PbqMsG&#10;gBBzJteJN5UZw4+7zn7g/Zb8Vy3V3qyPJZxLbXMlj5kY8tGaJZLd2VWABXfuChQCcDPOTXFhOH6d&#10;GbrVVq727W20/wAz6DHZ5Ur0Y4eL92yv6n5wftf3fxk/YW+JEfwv+IXiRvGHgfUI7e7sNXRC1w1r&#10;ukjCseHzkDKuWJKgBmxX09+zz448P+F/BdnoWiaxDo+qWMQms7g7vs07k7sunvlcBugVR2rI/wCD&#10;jTSv7E+Gnwk8cx+ZHfafrU+jTNt/16XEAkET4G0qywE7W+X5mHOTXjvwpvNW1/UZr6zh8LtYWekt&#10;qEltd3P2a4cbQyxo2SHf0C4wO+MZ8PPJ1KVPkT0u/wAr/hc7uGcDHFVZOX2UvxOm/bf+Pnia/wDG&#10;sa6hZ2sn2ZkeZrB323smB8wOSD2xj6Yryf4qalb+H7GGbZCrLI016UT5p2GGYMcc5BIH4nk15/8A&#10;FD4rTeNvjX4N03UI9V0xb6+AltwvnOh3bkxtJ3ruwCeDjJr2j9p79nm58L+CrLUmlu5odVnjglJh&#10;aHy3kzsYq4BPymRSFBwSMsSa9zg+jbDVK7Wu3T+ux+0cH8P4Z4qVSS1itL/jvsfIPxe1m7+Gn7aO&#10;laTrGi3UOk6VYoNREsTLPYNO27zAvG5gixkL/EGPqCP0M8Sft4fs4/Cf9mLUI/AOt+X4ybRnso47&#10;bSLs311I67XLSSxhFY5JB3gKcYIFfRPwg+H3wF/aQ+APxSvvE2n+Em17SbGS08T65dQRSXOmH7Bb&#10;v5qyMu+MRQrGoOQPORwuSuT69q/7KH7Oela14fuF8D/DSG6vNKurqGJtOtY1voYltJZZVXaA21lQ&#10;BxwCzAH52ztmGQ0a9Vup33XbW3Q/Oc+zTFPNMQ6c1yuel9lbRa9Vofn5/wAEUf26If2g/ht4u+HW&#10;prJpOteFw7WkF0+Z5dPlyqlen+qkIyB03L9a9B/bw/bEvYvgjr2jq3kXb263VzGHO63jTMhUgEZI&#10;kieNgD0x6mpv2oLz4c+Bvhr4k8TeAbn4ceGdW+E/inUZrCysPLj1aCN7qcSmVsjdaz7kBiwymEIV&#10;2lU2/O37XPjrTf2n/gNY+K/CrHyvH3h23WOOPmaKb7QZBFxz5hkJjI7lT6ivczyNXC5Lra8kore9&#10;vd+/RpX1XnfRfWcN8RUcyy+qquteHKr2Svd2uu+zT81fZntv7ANx/wALX+Gdq3lSWtxfxW+qwG3l&#10;KxiVkUXFjcgYPAJ2u/Bimd0+ZSFh/aB/ZDs/BXj6XUpNcuLfRY5obrbdxRSpbzM/yJK7uoZBh24y&#10;cIQc9/HP+CPvjzXPGfxSuNHSYzQ31iBcDzSrJ5YQglMY4PAOTlTjtmvVv22vj1p837RcHws1gw2+&#10;m6aYLiW5kUrHHeOEkRmxyVjjxgdMyN+H4niqMlO1rBWXs5unU6JaPvp6nz7488Za58QPg14uXSvF&#10;EyR6JJdaho9pZkwyTWsQUNONvLAuyqqljgPtAJ5ryv4efs46p8adIjbxBqWoW8OmWwe6bzSz3E7F&#10;QY0TOxAueT32nqTxt+MrPxHonh7xd4LvoruHTbeYLDqERUW1zAZwd0ZH3kZkRgyPjGQc9vp79gHw&#10;Ba/EW8/4RueZInktFnmkYjI/eITyfU7vyr6zLaVqcIKN5T0V/JXv+R8rLFcntql1ywd3bbV6/cch&#10;+zx+wzaamkOkaLay2Oneaj6hqU5Lt1GNzHqx7KMDnOBya/Sn9nfwLpfwl0az03SYbW1sbNVQFYxu&#10;c/3mbqWJOcn1qe//AGf18KeHdLh0nWrXQNN01t0/lhG+0qwwBvZWKkk8tjcc8EHmuJ+LfxZ8I6l+&#10;yd48u/BfiaG51jR2ttOvs2csk9glxcQ28kqRZR3dVlOwbQS4UY9dauT1lUUarUZPZNq79Erv8Dn/&#10;ALWjLDTxVKEp04W5mouyb25nayv01PpS8Mk2nS3VxCblSrCKIgMhIxksO6gHp3P418J/8Fj/AILa&#10;Hrf7M/8Awl/hiFdD8TaPN5ca2EaW8c4ZGJVkUBeoBzjJ5HfI9u/Yd8f2PxV+ImraX4f8ba54s0Gw&#10;trZrnUNVnkke7keNnPkh+VAZwrYOF8vaVDfM2x/wUr/Z6uL/APZi1S+0mVj9juY7i4gMEkuIxlSV&#10;2KzcZ3FiAAFJJr5THcRYXB5xUymjJ+0p7yty6q11rr17bfMzwOOoYy0aqtzOyW6Wtraaf8E/Dv8A&#10;ZI/Zg+M37VmtW89/ql14f8KWrgXOrSW+MgclIeA0kmP7p2juRxn7O+Jvh3RfhTp9n4X8Pi6ksNJt&#10;1Es13L5txdznJeWR88sRtHoAMAAAAcX8Qf8AgppP8BvhpZ6ZqWkwXd9FbGzght8BJ3jKJwwyOhBb&#10;aePmGOCKh1D4maXqtrZR6hqRj1u8tI5porm3e1dmYuoYIwGA3lMRgkYA9s/W5XjqmJqurUl7i210&#10;uRneUwwdBUYK9R2uutvz/wCAdh+zp8TV0SNl+zIJ9NviZJNxLSL94Z9/m+menrX1ZH8Yb4+MPCnj&#10;rSdJguo9S0W60yZrs8QlLpScYB+blehGQ3tX53/CzXbyP40axZW8e7TzZxz3E65ZUkVmEceegLhp&#10;CM9RGcZxX3d+z/4muNS+C/8Awjlrvt9W0Wd7q3ud8RQ71G9GR8llz6Dt1r6fC15S91nwWKoqK5uv&#10;Y+hLf443WjNfaxHBttZtJtbq5HXyQtxLA7jA525iJ4+62a5f9oP403P/AApnxQrLFJ5uk3M1tMx+&#10;WKZLeVoyG6ZJyKk+APiK+8Q6nd+FfFkOnaf/AGlp8tpa3glTyrh3+9GwB+XOR0HYVw/xt/Zg8RW3&#10;w+1i7vrvXvDOreGNLuLmAQ39vNp94YUaSPK4DsCVXk/lXZzaHHy6niv7K3xHlZ/CNmsytD/aMd8A&#10;DztVMqSffeeP5ACvUv8AgolpiTePrXWrLULSwk8TaVAsreV5j200byKZWXIDKyiMY4PyOc9MfEvw&#10;y+Oeofs/fDvw5rB8MnVL6GziMVvLcCGMIY1aJ8hWyDGysAAOvY16D8R/2i9e/aG+Asfi3xZY2ek3&#10;QtXS2h0+GRktIo5pAjEEszc5LEDkN93Fehw/Wo18dGCd3C79Ht+pw8RUcThculU1jGpaPqm+bbto&#10;dT8DP2eV+I3jiNdQ1qG5vWcqlxMfLEfORGgZtx5wNpY5xgkjArxf9hux0Pxl/wAFJfil4r8SnRbP&#10;w38K7S/aXUWjVGl2SwxAyvjLJGlpKwzxhu+TXQfsuzRa7+2LpHjqwuNUs9A8L6Q4urJJpJtNvHlt&#10;90SRozfu5omO1yoKv5IYbS3PA/8ABMr4U2vjTwr8cLrUL2x8QWXjVrEXkdq8m2GG6FxLLA5ADeZt&#10;nUMFzjPXOQPsMZWdWrCEFZXvr6f8G3kfE4ehGhSqym+ZpJadm/8AJX+Z98ax/wAFWfgrqSLb6f8A&#10;FXwqisdoMl0IRIAQDy4GK5DRP2zPDHxM8DeJLiPxJpd5pd1qtnp6yQziURlw8xHy5+8lpjHTk18/&#10;eO/+CW3wLu7X7db/AA9vo7G3LpeXlrr9wJLdlA3usbSkFF68jkBuRtG7P+L37NPgv9l7wX8PdH8F&#10;2uoW2j+NPExudQ+1TiYl0tDDG6EMdoVp2yCcgk8DHOmDjV9qlNL1TelteqOfFyoSpP2ble2zS1+a&#10;f6H2DqvxMk1/9lOxt5nkXUvFV9Jrdwm7mOIkrCjeu2MRqB/0zryYeI2g8FtHJI8siwsIST0Bzn8R&#10;0x71e0/xA1/o8Kn7kcOxAOiqOgFcJdap/ZE8ke5ZVjlbeh/5Zg54OeO4IPTmjO6cY4VNfzX+9M7u&#10;FZuWMkn/AC/qjy74yKs8d1eeX50Qt2W7j27uCn3iOmDyDkcYB5zgfO/wN/bv8Zal8QtL0XQ93hRf&#10;EVxDo16be+KgK0qqATtUBVYknd065FfR3j/xFZ6VZXa2kc0LPMsssnmZX5v3aqPYqx4J9e3Ffn38&#10;RdKn8H/FrxAYYfsEcl+9/ZxxuSIopXMiBT1+XO36qa/J+IMLSnaW/wCnp2P3fhzOMThbwoysvRO/&#10;qnul0T0vruftF4k+JFlaeKpNDa4ktheWUoEo3K3y7RhZAVKsobPBBI5B+UkfO/hH4Bal8M/FeteK&#10;r7UIdatdNkaW0s2gBu55F5Ade5Od+SXxhSMmvB/2RfEfiXxdaa9p+qalcX/hrTdKe8EV44kW2LFR&#10;Gqlh8q7GkyowDyTnmvoLRviDPrs1nMFt4UtYisawn93IU2qzAHtnjHbp2rqrcRzjgniKS5UnouzW&#10;nzWv/A0OOtwu6OK9i5qXNGPNbqpe8k77PTW23e1xv7PPibQ/ifrGtf2p4m1DRvEkDRtbWUspt1ch&#10;1LsS6N5pwAm18qQzfKCM17lpf7O3h/xDfy65dXkdxp63gilGRc29pcNgr8hJCtu2ZHf5CfWof2c/&#10;iT4T0XW2utR0PS21aZmf7XJbqWdzz1qv+0j8d5v+Ew1a60/SLG1tb+zFrqFhG5jXUIiVUPjr5kZb&#10;Kt1AJHfj8zxmZSqvnnUbd9r99z6eGHxCXs9bHTeIP2pLz9lfSHfRYV16ymZrBbF7gk29yeVRurbC&#10;BIQQMnCjjOa8J0b/AIKe/Fr4l+KLix1PXm0fw/NHHPptlpcYtBChXDoXUmVlznAdzwcEcV55qt5r&#10;WqabLdTtLJHcXlqiTSja0skBJjlAHQsqKrH14rxa+8Yahq3xo8RXEYsLfTdBieG0gsgRGUWbZuJP&#10;UhVOcdz+J93LsdiKuBqU+eyilt5/oc9HB4enjYSlFNy7q+36+Z+p37Jfxk+IkepHWPDtxcX0ar5d&#10;wtxIkgnXIJUCQ5J46jB96+N/+C3f7dVlb/GnWtF8PtJa+I9ct4F1KBYmjOnSGBEuOG5BYghe/LNn&#10;GCfqr/gkdp3irV/DE2rX+mz2+i3pDWjykL5mMgsqk52njnGDX5W/8F1/Dsfhr/gqb8TLmxmjjium&#10;0+6aPZna76fbF+fdsn8ajKYvE/u62qTvZ90acQV1hOath0lJrluuz/XTTsfZPwotLz9oH/gmx8N/&#10;iBrlwt/rWjaxd+DLq4lkLSz28CLNaeZ6tHG8kYJ52JEOiiqD6Ja6bp/3ZIywyn7wkH+n5V8tf8Ew&#10;fj1rGreGvE3gO+1K4OkRyprtpZ+Y3kLMF8mWUKTjeVMQyOwr6n1rWdN0DRGutSvoLGHIZ2lcjI6c&#10;L1Oe2OuKrMYx+sOKWv8AX6afI+VwMn7FXZ8g/tfa39t+Kc9krSbMx25AO5sBRkD361z9n8AfGGgG&#10;18Qato2m6XpvDWNpqsYldySSJDblgWHGf3g2njgggV614s+L3hXwh4t1DV9B0xbzWbiZpI9UvEE0&#10;0RY4HkR9I+uAx+Y5xntXlfxD+LEmpyyXGv6rceZOx/0aOTzbucnGBluEHP8AF9CBWbp82+yPssHx&#10;JXw+GeEwMfelvLd2S6Lp11f3HsHgf4kXWj+LptLTXb+aZdOt76ch2T7XFOhjnZVXC8DqB2BFSftc&#10;/Hqxuvhl4Z1XxNqmr3mt+H4ToX9mQzFU1aHfJLDcxyHkLhmV9pyMR8/er418W/tOa1eNY2+jq2hp&#10;pJZLS4ikZ7sR8YVpG6gHcRxxvIrO1fWb7xbf2d9q/matqVxAG8xwOnvgY/H60pQklKfRf5ntYSnH&#10;FzpYSuv4t7PtZX6Ju/Tz62Nvx78c9Y8eWi2LXEeh6Lv+aCwUqqgnnJzukb15xUkfh63tdO0PWtFk&#10;a41JY999bJbyKIcs3AZhyNm0EZOCOp7Z/gHwTeeNPF9nZ29k97qN/eRafYWsUZkMkzsANqjljkgA&#10;DqSK+rP2wv2O9Q+BA07VLfR9S0GOSw/fKY5o1fC7XyJcHBbkjAwG+mV7NKPNNNu17Xto+/qdyxmG&#10;pV3lVGMKdGo3Tc5RcneNruK5orRuzbb1b0008/8AhDrFvr/i2OPS79YLuRgRbyZjkJzngdyOvFfX&#10;GkeK/EuifDPUtG1m9gOlatftqU6sgRY2yWPP93Jzg9MDpXyNY+NPCOr/AAP07w3JolzrXjNQ6WMm&#10;noVns33sUbzACW7EoAwPfHGOn+F3gbxV8f8AXr3w9468R6taW/hlIkl03CrLPuGQWI4JA2/MwY/M&#10;Kf8AZ8JQWIbcFu09X6q1vxt6n5nmGIlhsXUwatPlk4qS0Ts+urX3Nhr3xijsv2g7i+8K2I8UXEul&#10;/wBnwxWxZl83cCT8oJZVx2496yv2f/gd4l+L1hrd/a+JL3w6seoOJYIhJ88pyXJCsMY4HevWPhH8&#10;PNE+Gf7U15Y6Para2sXh8EfMWZiZEySSSSTVb9knxGugaB4mRWhj8zXLg/N6A8YxXfUxkaVCTpaW&#10;jDV6t3fXoeKsPOpVXtH9p6Lbb7zx74a/tLL8EfjDp/izwPHJ4atrK9sNbuNDuNQjMVxdQtMg+zuw&#10;LyKqzzBSyl1Wcht+3cfoj/gqR+2D4T/bT+GHgbxHZ+I4bnxJYzSwNo80HlX1nDIql0kwu1gjxrhg&#10;zBvNJHAOPBP20PjR4d+LPxfsde07w7Y+C49P0tVjTS4FjQXcM25ZsADBKOFyP7i9RxXm3xf+OUPx&#10;u1S31zVtL0OxvookjmvdFtRax3kqcGaWJflSZv49gVWPO0E8+rUpxxMIt6Wd9729e689zzaNSVCT&#10;W+/9Ls/IyNRv7PULe3jsYBH/AGfpPlXDbtzTS5WRmP8A39Cj2Ud8192f8Enf279J/Zu8O+N/D+p+&#10;JJtB/tCSPVYVhtpJnun2mMqPLVmBVUDdOc/WvgnSZLWz09v3i7JoJ41kDApIzbCvAA2k7cYJOT35&#10;xXt37KX/AAUE0/8AYkvLzVtLXUry91K0SO9t5oYZLVymSrLwHBUliDu7kcjisMXRaVl/Wx3YfFJw&#10;afX/ADbPck+K/hu/vNcurO+vtd8WXHiXX7E28zeTG1hLdG7jlTzFX70kshZch8nOABXYfB/9l28/&#10;a2/Zx8RWVvBtuLh5dOtLXUtSgtZmmLEoU82TcyqxOAqkngZByw8k/Z3/AGxpf2qvilrGj32n29rD&#10;eazqHj9r8QxxzZuIUjaHIGeSCQN2Mt0NfSf7FPw38N+MNekl8S6f5kOo3ksial9oMC6a27ZH5jY/&#10;1e5VJ54LEjkmurLcRN1Hg5LaN7+tv+CFTBRWEWKvu7W9EfLP7AXwE1Xx7aeNPBF3p+m2XiXwvcJa&#10;2yarrP8AZcujMLho5HIZCeJyqMgBIMy5U7iV/RD/AIJ/fBy++J6a1q2seJPMk/tacTtbATwymNmV&#10;xCWwixbvuER78LuZyW4+d/25NBb9iH9sTwv8a4dLsdY8LeJ7Q6b4us11BLy01ZXVFkMsgUHdKqRH&#10;ftDebbK2SzFj9Jfsg/GXw18Bv2bdK1i+uv7IsdYtzqFtHdsXmEcpLoCBks20jNY8RZpXo4anGnK2&#10;tn8l07XVvXqelwxgaeIrSjUjey007tf8E83/AOCuPwt8ReIv2QtT8PahrWg31rqXxD0Wy8NtE80c&#10;lsJWeLF4ZGcBl3S8x4XYEOASRXzh8SvgyvwF0ex8Oal4ouLrxPZ6Vb+ZfWsAhF5GHdI0CvvyV8rb&#10;ngn8a63/AIK/fFnUvD/7Z3wnvtQgXUvBvh9NI1O0gMhS2+13M22aSYY+/GY/lU942PTIr339pEfD&#10;n4O+E7jx94q1LSrdNMs3htrq4WOS6lYjKxQ5BcsxJ+VfUngE13VMjeLwEZVHaWmr8kk/vd/uObCZ&#10;1/Z+YTqU17uqt+R8qfs1/DPV/G37WOneJL6R9JXSNOY25ETT3UZO1A4VR8rEMQOQBuJJUgV9MftT&#10;eErm9/Z5vLi21ZWm8Pyx65IlxamOa4jtyWkB2ucblzgkMCcZKjJH5vfsy/te33xr/aX1zS9S1TUt&#10;N03xJdmWzMkriOxtIxJ+6/dsCGZGBYocsVIyMgj9J9O/Z0ufiV8CtX8M+D/G1vBPrllLAth4iunm&#10;hgeSLy/NhkUGWL5cDDBsqcMoOCLoY7B5Zl8qDla97XerfotT+guCc4w9TLViqtVRnKTurbW2Wze1&#10;vLU/PHxB460z4ZfG7/hKLzWNYuFtbxotd06KxS4sUsijtb4hY4bfIkJcHKl33/LmvYvhh4M8VfEr&#10;4L6D8P8Awpp9xdNqo8RWVy99cGK3vQZDAWDKzYZRNEV3xcu5IJAC11Wt/wDBKj4neCviVHrF5pOp&#10;yRwaZbSS654cvYrt4pbW4iJEMO3zGka3MmNyjJjUAZOD5D46+Mtx4F+EHiPxBaQ/FDwTqCvqdjqn&#10;hS88SXK3HiSW4FrClywVYpIsNdDzQibHEca85YVy4PFUq1P3Z330vqvkflXFHCUv7RrVcNUh7OTl&#10;JO7+Hd3smvdT118ld6DdL/Zd0P4zeJdF8MXNxca18Rr7wlpVlFdCWJLWzgmtFeOdo0GZFt443y5X&#10;ecqWO50NfR37VPhz4dfsxfCD4a+BfAtxeafqHheOWGR3RoL6aaNYmWdwwByS0jZxwewwK6z/AII6&#10;fsw6h8N7nXPGfjLw/qnhvxde2tvb3GnajfS3cmkQRxgRwJ5jM8QK4JjYkphUOCmBzX/BUr4aQ/G3&#10;9oO41vTr6OG48N6DDGoEe4SyMZicsD8p2FV5HPy+1fNZzVq4tuhSdkt3fZX1l6L+tTky36tlNJ4i&#10;vO/MtHG9m7NxS0vr6K3yNn/gi34NS4/aB17xD9lhtI10uO0VhEvmSFpATlgAdo2bQvQAZ71tfte/&#10;AFD+1j4k8XeILSOOx1bUSlvcSFnM3lRRgCNRzwCoIQZ9WA4o/wCCXmsz+H/EHiZWEUcNu8awMowZ&#10;UVVdic9gXIzj+Hv1PvX7T17oPjyG3vpLz7LLq0p0+xuJZS1oi5UysVBB++6hioLDCckErXzeYZ5h&#10;sFOGOoQ5qdO1k3o/s3lq7q+rV9dj2aeR43MML9VqztUqe82m1unJRTVrOzXTdHxN+1Z8ULHQvhss&#10;NnbQtZ3aoCWQL5jEgBQuDtGSeBznmu3/AGEPhL8XNa+IWqXmgyeB10uOUWFreX7ywLqCoA0kSkJK&#10;UcZTO7apyMFs8fJ3xY1+/wDjV+0N4f8ABdq7X2nx69FDJJbyDyriUSgBIy3Crkdz1Ydhk/p/8Ezp&#10;vwl17x34ZjLWdrZtp2oaUpb5iJLUQNj1zJbMSc9c12Sz/G4vExzLEu3M9EtEly6cq1tomVlfC+Dp&#10;5JiMJh7qtBRmveun76UlJPe/OpK6ukjv/wBrX9n/AOOni7wXYeGvAvirwr4Vg1Szlh1fUUie4mlV&#10;wVCxBoisYRSxLcMWYYICnd8vfGv9ij4kfs4fBfxN4qm8XRfErUo7+31G78PPZPa2msRIwws2ZmM3&#10;lN5b7CBuWJlGSQB9R+JP2rvFHh74Mal9hWObVNNhlmtnkXczkDj+FiT14wcnA96+IviJ+3x8UfFl&#10;hfWsusW9qL5MHbbxlYWHbaQcgNg7s5z1A7aZhnXtsRy1E7xStLqv19Tycny3F4qhX9nV5IVH78Iu&#10;yeqdkrNLy+44b9lP/grZq37PXxs8WXXi+f8AtLwv4sjn1q3udPWKWZbrKLGNqeWsaLGvl+XGEUNs&#10;ymBmv2h1L4yaH8df2epJNKurLUdL8T6PKkcyzlln8yIjKspTcuSOVZSexzX5A/8ABPPSre6+JfiT&#10;RdQXwmt54t0WaE6jd2ph8qYyRljFjOGkXcGXlWHOBgV98/s8/sx+Ivg94O0+3m8YaXdwwQxLNZJH&#10;JJbu6oFLo5dducf88/T8Phc24Zw2Lx0c2pTaquynb7SW1/PzW6ep3ZfwvVoU+TE1U1F+6rO/ntt8&#10;+qPws/bOuZPA3jW8sJvEF6viTT9YkgvNGNtlbBIdnlsZi2SpZpAF7FG67iR9afEHxFY/F/xroHjy&#10;FoSNU8MWMshVgdj4fcp5JBByMGsP/guf4C8N6d491q707TbOHXP7Tsru+uocFp1ure4XaxxnhrIt&#10;yf8Alp0HOeL+Ao/tL9mazZWZjFb+Wpz93bngfjmv0qPKstjGP27ff1/IxjVqV86nUnr7NO2rem3X&#10;1PSv2arCbX/G/ibUUk8y0+0x2/k8ASSQpuBJ9hORj6+tfZ/7L+qXEuuNpcYs/tkhL28NxCitKf4l&#10;ErMoH05J7V8n/sa+Eo9N+HturaxoS3Guzvqtu15N9lSV5FRWt2kYhcjywoOQAynOM8e/WPwq1y9u&#10;FkGhXlu0fPzSvCCexVwhDeoIznqK+wwOH9nQhy9tT4jNMR7WvNvufT6fDnWbPVobjWpNLt9QJAjU&#10;FJSG7BRkEZx1zXpn9tal8a/hJr/hy5uraHVodPubX7NcafHctKjxMo2huW64IB+leBeFvGfiS4g0&#10;+11n4TL4mvrWNUjv7K1vYL9lHCmSfyUTPTkgg1694d+NH/CI6naSeMvBfiTwjbyOohuk1LT7vYfV&#10;0ULKB9ATXamjyrH44fss+Lx4i1xfD+tWcjxQXqXNraXA/wBZCZnDRhfQYGQOMtX1p+1PNZ3PjbVN&#10;Ks2t4/KhgtPs1vtBtSbWJ0Tav3ThlIHHBHtXQft4eEvAnh39rz4W2/gnQYtEW10ae9uP9GMTSia8&#10;PlmTI3FwVkPzHOCuegx4Z+2do3/CCftpeGdba+k1C116S0uL2U3L2j6fz5aRyeXxcQqFBVG2Km5m&#10;YSMd1edk2PpZfnjlLaat821/kexnmX1sy4fjGC1hJv5JP/M6d76z+An7KPiaSTbFq2j6BPcl40/c&#10;tKkJZiD/AAqNpwPQAVmf8EHPCpP7Lup3cd5b2d54k1mYxSTweZGTELVUQrkZUkTD0+bpVT9tbW28&#10;JfspeOr7bAzRaY6BJl3RyFiECsDwVO7BHcE1s/8ABKrWhqP7GWka0sVnpk2sX9/qXkWkIhgtsai7&#10;BY1HCqAgAHpX6lWlJ4uMJbpN/e0j8eo8qwUprrJL7k2fRfxP/Zc13xXdHzvBek3GsW80MtrqMdlb&#10;yMoiKLGI5ZDn5Qg27xlQMENncPlP9u/xkfhToPgez1W1mhk8E3M9xPbxgvKof5ADk8sNgP4Dua/U&#10;rwv8SbTW9Ms5re6hn2bJHXcPlBHX8DX5L/8ABT7XNU8ffGDxNLrElrJcR3csUn2ddsSpCSo2jJ4w&#10;ueSTk1rGtUUW4pXRlSwtNTWrs/M8x1H9t/WvsoX/AISbRPDduqgpZ2unS6pc4IztkuIvOSOQDs1v&#10;sOcrI6kMe2+EvxZtfip8O01qPVpNVvluZYJbl4jG0hRsYZfLiHAwMhAOO5BNeO+AvhZHqHwxhnmh&#10;jhjBdhxzISxJb6kkmvcPgX8ObNfAWl+dbqF8s5ViEQZY55JH14zX5lU4ixmKxVTC1dVFvr2dvT8D&#10;9chwzhMFgqWNpbzS6dGr+v4nL+PtRmu7by5U3QyNwhb5c/TNfMP7VEtquuaLdodtzdRS2zxEdkKs&#10;Dn23H8xX118XtEs7C2dIY7VfaL5hj6gAV8V/tcwx6b4v8MzRhdxjuQ4A68xYrixUpcjizswM37RW&#10;PsH9lv4b6t4z+BGrW/h2GOHWtY0608ueUHyVQIUbcVOeuzpkjJOK0tC+EGv/AAi+Dseo6ZpMlq1l&#10;PJHPa3e7zZWJ/eu244VTIuFw5JUg4HOX/B/xPc/AP9gvwzqStPb3Gq3JluZgSmxXV1WNiAflwVPP&#10;8R4HBI6DxN8cpfEPwq0rVtY0+GEwai2+5km2/aPved5Sp8zFFJ++oB7V6ccljLKry1fK3b1baf3q&#10;x10c2xNXMo0U2qbklfu4xSt8lt0MWX4s3HhhtDvpdJnnjvlybMAZhfbkl3MigDdwACScdAMZ9ij0&#10;L/hYugf23cWc1qsdplS75ctnK8dRkjA7dK8/8C+JrfxH8VdN0u+t5rexeZUa8+wPNb+WcEyluVAC&#10;gnJIwB1Ffof8L/2AfC3xF8PQ3Fn4uvLi3mjW4tnjijMEnAwAAT8oPXknDDpg5/n/ADrHUcJKKqXT&#10;b0/rpsfqNfEUaFGLraLvZ/Pyfc+Z9N+F154j1jwl4bl8H2txpv2qFkvp4njRpH2yNGs2dqkZ6Dtu&#10;zwDXhQ8A+HPij+2T4m+H/h+2u5be21Oa1W8uIPJaSzZmLrgcEqPl34AYgED0+vv2mv8AgnD8aLP4&#10;pWOseEb3RNa8PWbm4a3g1CSyvA2HGFRiFz93nf04/hBN/wDYF/YwvvhZ4lv9a8Y6XHZ65D5ljC8p&#10;V7hoFmdg7sCRlicjBPy7ehJA97I82wtVVKFKqnN2930300enfY8OriIVp0qlC1op+ut9WfQPw98M&#10;23wt8G28EKrb2tpAsaKOFAAwB+Ffg1+1xb6P+2r+198UvG0eqRx6e+qeRDJHCZt8EKLbRSj5hwwh&#10;3Y5OCTxiv0n/AOC4X/BQ2x/Zu+Dn/CFeHbuJfGPjEfYLcK+G0+1bKzXLdwQu5UP94g87TX5G/sKX&#10;8Wt/EzUPDuoXa2dhfaNHJJLv2Ymj/eIo/wBt5MoB3Lj2z+kcN4JJ881o9EfI8SY1NKivV/oe7+HP&#10;Dej/ALIPwov9DuvDtj/wtXQtUh1Gze6lldb2zurcLsZFYIUUFZMkZPyg8bgPFPjx8ZtWuvEEdrdb&#10;bq/kjUt5KeTHvbO1I0UYRAoyzYLHIAwTmvsL/goB8M4Z/wDgoB8IrG6Lf2T4w060hlIGBuhaK3Yb&#10;vUKE47bu2a+GvFFvPoPxthlvo2yqqrK3PlOoCsCfXgfr6V28RYeEHGcVsrfrr97PDy+Ta5U+z+8x&#10;E+GGtS3Md1q+oatp80g82FXgC2yjrkDJPp83zN61k+I/hfq3hnX0a8ZWt7pd8c8bgK+eQQ5OPcc1&#10;9IeINPj1nwdZzNcxytNtYHO45BBOO+AoOfxFc34Y8P8A/CQfDCz8xsra381vCrDO5N6kH1wMkcep&#10;r5KVT2keax9hleZV8DL2cZXi76PbXqu35M+bbgWdyZPtGlQNcZPmSJKy72zyep6n0OPStfxLeJol&#10;/pkKsbeNtOjcID0ByRyea9D+K/wLv08WW/8AZtqJP7S6gYjRW6HJ4AB4PPfNM+GnwBm+Lnifzrx0&#10;t47ELaB1UOWCDHyZOOfWt8LH2sKsKrstNbeZ9RmWb4bL5YLMMH70/evFSenu2tq9FfyIf2WPHEPg&#10;b4q+HdefR7rXLrR7tr2z06KHeb24DKYlbr8oI3EgMeAMHPH6Rzfsn/H7/gp94Oj1Tx1qekeD/DWl&#10;uj6f4T0uBY7yZXcIzOx+78vJLs3K/wCrWvHP+CWnw10zRfjH4n0+SNJBJdyaRFPKitJEf3gUbscZ&#10;KjOPyr7x+D3jy+8F6bqEnzWMlkkhJeXJUw58+NiAAMwu7DjO6IV3yrRo1OWmuiTfV2St6f1qfnGK&#10;xWIx37ytLrJpduaTb9dWz4vsf2XD+yn491jwtpraNeXGk31xZXGpLGzSTBJ3VQzY7DAwMDIJwK85&#10;8Lfarf8Aa18WIbiBZprGFpGERZDhYhwNwI4HXPrXsHiHxpqPjS81K6uLvM2pXMt5IwOMu7Fj+Z/p&#10;Xi/g0XFt+1D4pVvlY6dEsgY7jgiPOD/jXiwqXlWkr/C99eqOzERT5HZL3lolZfctF8ja8NQ3A/av&#10;1Xy5oWcaEpBWM4Yb1PHzdfcmsn9kzw5NqXhrxE63LR7dcuVICbsnI56+9ENrJqP7S2uLaqkzQ6PG&#10;AoBTzMFOODwT61J+yHqq6R4T17zvMiaTWZ8qBuAIxkfrRiHbDSf92BhT/jpf3pfkfGfj34iSa7ZX&#10;Uz2VvDJaxlY083eJC5XPIAwQMn8K8rg+IGoaTNbeRDYQrap5LAR4F0nYSAcMR/exn9a/azwd8M/A&#10;sdrEs3hHwyrRxuscq6fGPLBGDkYAwe49K+VvjC9lDaXDWuk+HtPlkz88emwJt6n+7xXr08dBSUYd&#10;DyJUZ2fN1Pjjwl4gt9ZsFn0vzImjmBvbI4YgFT9zON3TOMg8GrGp6PZ+MtLubWzm+xzwKUY+TuVl&#10;5HzDGSD2YfMOhB4xufE+6nuNLluIZoobyF1xJBEkTAfMv8IGfvEc+tc34c8czLbSwvqUdpeyDbJJ&#10;uHlXHpvXpn3FevGrCrFRl1/r5HBKnKDvH+v8z6I/4Jm/CbUPEOqeNtU0+PzpPDfhtHmU/KxTzTnH&#10;rjaCR6DNfo1+yH4L1I/C2xj1LS9Le4sbRdXjhnuCpiEmStxKm5UOPNQgyFQFDHIOM/CX/BLn4oXH&#10;g6T4lLeR+Xfahoi6erR8rcLL5g+nTdyPWvIvHP7SWo6LN470e71TxYbi41Ao6Q3pFtMvLBHUOpAB&#10;8rBO7bs4XOK4sPiJU8bVjCDk7Lb08/kfTfV4VMtoudSMFdu7va932Tf4H6/fHD4pfDX9o34GeLvh&#10;54g8deGfFGpXyNDLoHhy5MkNg6zByWlG0SOjYIYcD5htLDefh/8AbY/aE/4QmG0vpLXzdK0ZY4or&#10;BcJDDaxEfuwOACVBAz615b/wTUSe/wBR8Ta9Jbw28djbx6fbn5pGLv8ANJl2JzgIpAAGM/jXnf8A&#10;wUd8et478Yaf4H028tIZJ2E17NNLtWJc/KuOWY552qCxxwDmvNxyq4nHxpzjbltpvbrrbTax7FD6&#10;vl2AlWoVOfn2kk1fponrvfdDv+Cm3/BSGX9vHxPo9/o2m/8ACMeGYtOjgl01QoFxdxzTSGT5ewEq&#10;4GeDu9TXzdea5fa2Y477ULqbyYwEM8xYAngDLHgf4Vy3h7TJLa4uoGVlktXZTvUxsP8AgJ5BOOnX&#10;muq1CGSe5meRod0jbWT+7t4x7YxX0ftJNas+Fkru5H4c8eXnwR+I1jrVqtreXGj3JJTfuinGCrDK&#10;nkEEjINfoj8BP2ztL+IvgPTfEVrDq2nlpPs0ghYsbadQCydsjBUgjIww7ggfmL4mtsybRtVV449y&#10;BmvsD/gnNpdnf/Aa+DecsieIZfMd/uAeTAOMZPA9q8vGZXSxmlTdbM/RvDdyr5n9Rk/ckpNrzS0Z&#10;9m+JP+CuVj8AdSh03WvGF1bzTQCeOOWwnm3JkqDlFI6g1x2gf8Fl/CNp8XLbxlY+Po7fXrVwYWud&#10;MuvKK9DGwaPaUIJBGe+cg4I+Xvj3+w78XP2s/jRdXngjwmda0fT4YrCK6+3W0Cykbi7BZJFYgMWB&#10;wO3uKo3X/BDL452epWtpeQeFNPmvsi2E2ps3nsqlmUbI2IKqMktgehNeNRyTDUZKrCpJSi9Gmt76&#10;dP8AhyuJM8q0MdXwFKnGVNNx1Tu0lrfVefTY/RXxn+1x441i617xP4Jt7XUrXx1B/agNpI88QkcF&#10;yI8AlsMxHQH5QDzXBaB8RIdXvZdFuNSk1Dxpr8LW8qSS5a0hKsXkmUf6skIwRG5yeOATXw7o/wCx&#10;3+0B+zZp0mkXPjbUvBOm61K9qdNsNQuJV1NBsMhEK4idfmXIdhkjBGRx9Mf8E0f2Q5vg/e+LtW1D&#10;WLjWNQuZYYjPcW3kyxeXGzKFBduqyjkHgACvJxeHrUalXF4Ou6kmpJLlvrJ2srXu0tut+ljzZZlQ&#10;xGDjhcfRUIR15k7N8sXy39Xa/deZ9Jfs4eAP7O+KWl2GoeILrwtY3twYJLiCNZBt2YHBJGHIA3MD&#10;jc3ynGDnf8FXf2g9Sa3g8B/D2aCx8O+DLl7b7fGN0lzOB+8Mb9vmLAsB8zAnP3a6eL4Z33xG8Y2e&#10;i6T+91KaJvKQyMka4AJdivKqDj5uoGcc8V2n7YP7Nnhj4XfA/wAE6bZWenr4uvb2K0a7Mjcl+ZpS&#10;zZyu4oMEZCnj0P1ebcK4TB5G8Pg/fqWjzd73jKzi9l1a0a00Z8PkHG2Y1szpYqtd0qba5Xdpr3ld&#10;vr66pH51/sgeLNB8A+L9Lu/EmgzaxCftMs8a3r2sok+ZUxIqsV/eGNicE4Q/Q/op8OvG9x451yYa&#10;popa8t7IS6T4hiJmjv7MsdodwqjzIy2CGA3biygZYD5H+OvwmtfgV4Ul1uSfTbqwtFihmvYkEe6R&#10;jkZjydxLDPUnr1BIGd+wV/wUU+H8VtqC+JNQ17Sbq1llgtZriNri0Fu3lFl2Rbijb0DE7SMMOeoH&#10;yeW5dWxFT2VdtRja/ZdElfqu5+8cT57ldfK6OLwUIwlNSi0m+ZytFyk7PRNvlakrNeit9V/H74oa&#10;h4b0S3sLbxV4Z8KyTti61DVGBkVP+neNsK7+7ZA/umuL+EWnfAvwDrUXiXxN4u0nxlqckytJLqmv&#10;JcNI5IH+pQrhegwylQPQDjyb9pyH4K/Fbx9b+K9P+K+gaJeXCA3qPYy6pHNgYVxDt4bAwVPB4OAc&#10;58x8SfEf4E6Nb/ZbvxF4o8cSZGxNA8K2WiRyN2Bd0EuD/snNbPJa8cS5cikovTmlGz8+n5No1yPO&#10;siwWVwjHGSpzmv3ihBqfnHms7rt76TXRH6Zft4eF/gj8QdGsG+Hnh/T7LWbeJC2u6EUtbO5AXACR&#10;R4jcHj94uM4GCw5r8+Pjl+3d8QP2atVtdDbWPEUkN1Ez20m9XiIU4K7mOcjg/wDAhXOn/gpre6L4&#10;Y07wv8O/AGl6XDbj7LawX9xLqM5Gc7iAIwGZiSQd3OfrXH/thfDf4g6z8HNN8bfEDXLKa7N6qW2l&#10;WcEccNkkiuWyU+8/ypx82Bn5jX0mLyzL6tpuNpPdK9r/AIffY/OY59isOpUsLNygm7OVm7dL6uzt&#10;0TsjyHxJ8fte/aIb4hX2v3kl5eXlxp94okO4xxwB4VA/7/5OOpYmvoT9mK58v9nURt0RJCR6ZJNf&#10;EPh2Zo9T1JUZkPyNwcEghgf5V9bfsxeIfL/Zy1w5aRrNJfuDcwwAenrzXPjqMVRhCCsotGWQ4mUs&#10;XUqVHdyjJv1umfV37KnhuKy+AGgxNCnk3UDXCR7QRJ5ztIT9Tv8Axr2z4Q/s7S6zrCR2Njp0N02T&#10;FY301xYrOcZGwqNpPsCK+TPBf/BQH4N/COwh8O3+q61YxaDnTmhn0+dpI2i+Q8ojLkFexIruPCn/&#10;AAVl+CNp4nsZbXx9eWEML7nafT71MfisBOPpX1FGMYwSPk8RNzm5I/Q/4Y33xE8NRR6brng+Oxsb&#10;c7YZDcQXiRj6NKDj8c169Ya61tYNc6b4d0PxDqFrhpIbGK2tby3b+8RLJt55wd3ODX5j/Fv/AILO&#10;/DHxRZtpfhn4iaX5e3EmoKt3bzSZ/hUyqu0dicA+mB187+A3/BQHwR8IvjJp/ie3+JXh8+XJtvLc&#10;3qYvIG++jB2Ab1Gf4gD2rqjG63OVux9Y/tuyJ4x/a58FaoIL221K80N7S4sbmHy5bVobwP8AMPUi&#10;Y8jghVYEhsn5o/bM0tviJ+01/YzFhHPd2lkcH7ieXEHI+g3Gvr39oP4geDf2hP2kPhf4m8FeJvDP&#10;iyzt9JvLXUbjSL2Gf7KRLBLbrIsbsVLg3GN3/PM+lfLXxB/4m37c2oMnzfY57mcD3WLys/gXz+Ff&#10;KSw7rZ3TpPq43Pt6OK9hw/VrL7MZW9ehi/8ABQHTJvFP7J3iTR7aSCC51GSysonuJtkatJdwICzH&#10;tzyefxrrP+CUGjSaJ+yn4V0q4kiEjabex7kZZE3m6mYMrDhvUEcEV5H/AMFQZprb9jHxR1CzXFkj&#10;Z7j7VEf6V3f7CusXGifst/D24sbg27x6NAdyjoWXJ9jyTX7HGXNjtd+T9T8GlT5cArbc9/wPvv8A&#10;ZtkmMjQuytceWscPmN5S7sHuenB6/lX5z/t+6U+j6trkMjRzalqWozW4MbblLGU79p7jtn6V98fs&#10;sa6dT0zVNQvriO6udMtzNNG7pu8pUzuC8ZzjGRnBIzgYz8RfHTTJPjp+0lotvDCT9svnuSqj5URS&#10;ZGIHpu4yfUV0YnERw+HrV5bRjf8AAMtwssTiaOHhvKSX4nGah4NuNL+FUP2WGRre0eGxD7flZ2BA&#10;57kkfrXq3hmxg8NaHa28fK2sSx5RFy2BjOcd+vWuy/aWbTPBfgPw/oKRxRtcXyyxooA5ijc7vrnb&#10;XB217/oPZeO9fhuQ88lPET3k2fvHE1aKdPC09oL+vw/M8z+OfiNXd9okZueuP8TXjPw2+Dug/Hz4&#10;6fYfFDPHpOi6WblpNxWNZZmcRhyOQpMBHBB54yRivR/jbemN5mz0rzL9hz46W+lfFD4+2t/Z39xb&#10;6v4dtfD+nTJbNJDbT7m5d8FUOZJSpJGe1epjo80LXtt+aPn8Hzc6Udz7ebTvCsPwYjg1650y48K2&#10;Mm77J5LKbcMVMaEAl2kEmTvGM7jx3rlfGHwTh8W6houn6Hq994P021k23cEFlbGRc7VL7nX5ZNo5&#10;Y7uvAzmuP+KFu0nw/s8Nhb3U4LMAdeWB9M8nb0I+hzx7TqGlyWN611G0MjSkzFdmdjKmFfcWBYBi&#10;HGOcN0ADmvu8vqOrR9jLRWWza/L0PQo5XRw+Eo5nB/vZyqLZOySjbRrd8z19DzDxMbD4EeKJdNmt&#10;ZLpUuCifaXdpYrchVUK7MfMLglsk53A9OQO8+AP7Zy+CvinBo1tr2r6FqTTpBDJJaBtBuBKcRSPI&#10;JFeNd3ynhyW+UlSCo5XxvqOh/HPXdS0LWobq+g8OqttqGoWBC/2cXeNvs8rOxbzvLYupAZVLL853&#10;EV8n/F7SL7RJtc0qabVPF15osxg0m/EAKy2Lnf8ANGvzJIGVeG3rmRsbdpY/hXGXDuHq4qrRrcs4&#10;t3a09bW7ry8up93l9TMI5RzVKEqid1B9FLzsrtPo7b6PufuN8Rv2nvHngtNA03S7LSdel8XRSX2h&#10;zw3jLM2nqoMd1LA6740csoLNwNwxuYlR0lj491S5+FV0szW+seK9K0/7XcRRgRNPKwZxHxnbyCAO&#10;cDHJySfz3/4IH/F7xP8AGXSPEkZ0a1k0vTUFpca9dNML1G48q0TduDoijIQbBHuY/MXr9AINFk8I&#10;+PrDSrG1uri+1+aV2YW+6N5IrUsvmyKSY0ADDLfxADHINefkPBeVYWtHEYKnKMoq1nKT233b/q3Y&#10;+SyjMHXqNVkotJ67ar+v61P5ovi58XPFH7bH7QPizx5rkrfbrgGaK13lhAgKxpHGD0VdxIHc596x&#10;Ph2yp4L8T6ku6S7kuoBbbWZSQJlwqkYzjjv/AHSOcV93v+yJovhv9tX9py4sLKO18J+H7+7axeMn&#10;bb3L2nnCFRn7qT3cYHoFAHGcfCHj7SLn4PaRceHZl23UOpQYx92RCHYfgwCn2+or9qoU+WjGpay1&#10;/I+Zxikq84Sd2m1fufXnx2/bLb433fwb1yaNodX8F65qNjOryiQ5jXTF8wsAM7zHISAOC3fbk8t+&#10;0t4MtLf47+JNNzY3V3Nql1e2jwSea8tnJLIYS0S/OAFGNyqR7815h8AdPbxhplnDcDzYb7X72Tys&#10;YCO7RdDjIY4z7BRX0f8AtUfsX+H7/wAMT6j4wsJJfEvhvTTALtJWzdCLOzccjOSwOeD8x+g4c8rN&#10;0YOWzdtr97GmAhq1HdL9f+CeOR+BZ7ewjOsa1aaTpb8/uydzr6Atj8jXoGhaHaSW1rbW8Pl6bZoE&#10;hif5t3q7e5JJ/wAMV8f/ABf/AGd1ubm3tNFuLiGa3xJIlxPI0CqygjaDuIYH8MV9gfAG1kk+G2gr&#10;dXX2y7js4455AzDMqqAwPTv3718vicK4JNu/layPSw2JVR2t8zR8X6Q2n6H9ojkP+jHzVUnPTng/&#10;481jfsvactlYRu21v9NwT+Cn+tdh8Qoo7TwZqkyquY7WQtx83Cnr3rmP2aufBJm2tuXUMcDr+7jr&#10;qw8bYWb80Z4ht4mmvJnpv7GFy2k+KvHWoQHEkPiqeRCOxSZj/Wvsr9p/V4dM+FviK9tYYov+Egtr&#10;W8iCZ+eSYTRPwSfmMRcnGASM4r46/Y7s7i58LeKNVeN/J1LxNe7ZSuFkYMrNg+o3rn6ivrHxR4lt&#10;fEvwP8M2txHHJcW80lq29c/LCCU/9KMD6Vjita84+X5IWGlanGfm/wA7nybpJNpP5A/1WSTIW+ZG&#10;OeTnp17cVxPhKfzf2lfFke9dslhDGzqeoKx96+otW0rT7iRY4IbePgFmdd3fGB6Efj2+leN/CyFP&#10;+GwPiMv2eGZI7W1gwwBGPLj6ce3WuPD4FxhU13jb8UbYjFpuGn2l+pyPgO2XTv2lvEXzIvl6TFkl&#10;/vElKo/stXfleEta/wBIhXfrFw/z45ztrubG4s7b9rLxqs1tCyrpNnEqbQyg7EyfrXAfsw6db3vh&#10;jWGmTdjVJtpEe7v+lXisKlQlG/SCIo4j96pW+1J/gemah4a1y00maOKO9mkbdtH2tFVBj/af1449&#10;a+c/iR+wh8Q/iHPNcW2i/atwwSNUhZdxHf8Aecf1r7K8R6jb6LPGt0GHnIdpVd3Iwf61Xs/F9iH8&#10;uO4mG87j+5ZeOnpXmYbFQoTd0jetQlWimmz4EP8AwSv+M1lo+oKPBkrfbolgQLcK7OTIpB4zwACe&#10;P1rzrX/+CbfxD0Ulr6x0uxwCSJLv0/DNfqZYfErT9HurSOTUJIYvOGMq+08E4IxjrivjX9pX41aL&#10;P4u1Zk1IPG93MwKoxBBZsdF7ele3QzL2jSSPMrYJ09Wznf2AfhZ4k8C/FJ9DurzT9Qh1S38i2ghl&#10;LSLKHXaATgbcFuD09ua87/a6+H+p/Dv9qDxdoN5p1xZ3SXQkmjuEKkbol24B6568dc1pfssfFjyP&#10;2qdBurCaaSTzZtp2Mq8QSMc5HtX3x/wVw+FGg/tS+Dvhb4maGXS9dNubaXV7RQHmt0ZG8mY9+HfY&#10;TyC/HGRW9HNI4PHxrVVpKNn/AF8j1aeWzx2V+ypfFCV/vX/DnhfwlS1/Zp/Y/XWr3ZG15E2oyess&#10;kuPLA99oQfU1+ffjzx5f6v4vuPEk1xcrqU1yZXeGYxSbTxtVxyPlJXjsa+7v2x4baX9k28jJaFNN&#10;e38iMdAN6qB9AK/PmeSOW7i82PzY2J+QnG44OM+2a78pcK8auNl8Um/kjk4i5qE6WBj8MIr5vuaV&#10;9BaRzXb28EcL3T5bEpkA9SGJO7Jzz3HYZwE023WCzKr90E//AF/61XX5tq/xNxn09aukLa6cuOh6&#10;DPqa6V3PC6mNrlotxv2+hU57HqK+0/8AgmVqGhfEH4Uar4U0e68jxVocFxrN7a3EMgW7UzpEXSRV&#10;KDCvECHKng4zivk7VbHSV8L28kM14+sSOTcROg8lE5xtOM56d+56cZ+tf+CD32O1+LPxWku7T7ak&#10;PhyJ5YlYK7W4vIfNwT6Lg/gKrDSvJ289z6Th3iCvkuMWMw8VKVrWe1nbs9z9YP2ePglp/wAMfh3p&#10;VvDLIuoC3U3PlzHY8pGXIDAdWJPQda7+9ia5hG6NiYzjJ78VId0dqskPltCygqHUk49yTXMaj401&#10;LT9ct4VitZIriZY3BDZA9RzVTglFRseNiMTUxFaVeq/ek236vVniH7Uvw0Xxpf2d3Dp9/JdaUJZr&#10;cq48sSgoVB5HXHTkED2FU/hvpyyeGv7QURiO43MUijyzMPl/kMY/yPcPHVmqRtMw3LyxG7r/AErz&#10;ew8D/wBm29otrdafZ6b9vN1LJcuIYbaOTczbmPG1XYtu4wB3xgmDxmGy3EfWqq5Yu95Wuk7acz6X&#10;tZd3ZHBmWCr5hhvqlGXvNxsr2dnJJ2etrXV/K57r4B+GNv8ACrwct1HBNqHibxO6rbxW6/vwwXKo&#10;p6JGmdzMTgbmJ7Cvkv8A4KPeLfEV/wDFSw0PUNTa+bQrRWvXsbZha6e5IYxRgZZpHcKmWOT5bcIC&#10;q19nD4uTfBvwIsjajoerPqFkG0iezmE0VwwyoKsCQ4Gckr1Cnpg18V/HDw6umaVLeN9ovZpfMdI9&#10;rSSTTsGLSO3LM7cjcemW554/L+F88qZhntelWk1KrL4ZJq73i7bLTX0sl0PXzTJ8XkOEpypwtFLe&#10;90k1ZvWzbv6a3bsfm3+3x8T9c+JmpaVqGqXirb6ek0kNpG22LMgChyvQv8r5Y8/NjgcV4z8F5Xi0&#10;D7ZFcLHH9saC5DcAblO3n3JX8q9w/bW8B3Ov6HcXVrDNG1nFOxSVdm5Y5M5XuflJ57jFeGfBHT11&#10;P4YalHuDNNfGPpymUjyRnGSRnHPavuoxq06UsPXacovX52a/B/gcuHdOSp1afWPzTTa/S/zO8uIJ&#10;Wj84yIqpnoRwDjPPp/U10nwj+B+v/HfX20/w/atJ5IBurpzst7cH+8+OM+gyTz2zjmdN0WS5uvLm&#10;KW6sVUFyWSPnljgcn8Ogr7P/AGQNJ8G6FbY8O6jrF4yrt1OCS4IWTAJMqosOeMcDeOODnrWaXKro&#10;9GPvPU7b9nv9mVfgHpSzzeHfB1/KI8Gdle5vl67sM2xcE84GAMcZzXN/8FCdTk8Y/srzXT6Kul/Y&#10;dSt8ttwHPzKcfvHA+8DgAcGvb4itpcfZ20ya1t4X27btXWRW/ukMMjmvNv20bGbUv2SPGcbQ2sfk&#10;Nby4hhVDkXEY5ONx4z+VYxld3N5JKDSPy90iTyvG1xD/AM9oM/Ugj/E19+f8En/2a5P2nfBnjTw/&#10;DdLYzrG/kO/+rd3RQA3cDg8joccGvgGKykuPiTZxwjMjllA9RtOa/Tn/AII4/ET/AIQfwP4r0nS7&#10;e1k8ReJtOvoNKlnYqo1GOF3t4twI/wBYdo9c1nmd/ZJruju4Yip4tp/ys/Pr9qL4c+IvB/x08caZ&#10;4ls0s9bs9cujd2+3Cxs8hk49iHBHsa8XZks9RxJ+72nkjoRn0r70/wCCt99cap8VfAfii9g8vU/G&#10;XgPT7nVBIQZvtsEtxayeYByrhYY1KvhlK4IGMV8G+KoVnvmK5Vj3B617GFrOpQjN7nh5lhlh8VOj&#10;HZPT0Gwp/aF4qW6KqgYDcVcl0eSPa7KRtIxmofB8a2W1iuVUtnPrk1tajf5tmZW28ZxXTDY89n7G&#10;f8EY/hz4PvIF8TN4ot5PGHiHSYtmkGAxi1gjMj/Kx/1khLljySFC+ho0yVtX/bP8UXe4NC8WoFSD&#10;94G7i2kfgP1r5O/Z9+JOtfCDxL4T1TRwrNp93pzaahO1pYlhiaQNg/dcPt/4Ewr2ex+NehfCz4y6&#10;XrniLUo9LttShutNkuHVmh8yQpKN20HaMw/ePAzzgc15WR1lLOoVqj3f/DH2XEWD5OHalChuor/N&#10;/ebf/BSzUtN8P/svahdatp7a5p9vqFk9xYfaWtxcr56fKXUEr2ORXSfsR2sDfsleAHw0Ub6RERn5&#10;go54z7V5V/wUi+IWi/Ej9jTxFJoWsaNrEK3Fm7SWV7HMOLmP+6x59ute2/sDfD/XdW/ZA+HYsdNm&#10;mWTRo33upWPHX7zYHcd6/YIuP19y6ci/M/BakZLL1Hrzv8j6G/Zw1XSdB8cR2OsTxvY6pE0Rw3yy&#10;AjlSeBgjIJJx61zvwX8DaL4i+N3jDxXYxxw2H2qWw0sO6sqwLJy4I4+c4PBPyhea4T4xa5q3wo0i&#10;3tbqxeym1K4WKKdiGiJBHzRlc/NyBw2cNjoSD9XeHrTS/A3wzS+1+2tf7PsbH7XqDpCFMcaJuk4H&#10;+yDwK+H46zjlisuovWdnLta+i+b/AAXmfoXh3kru80rLSN1H1tq/ktPV+R8Tft2W+s6V8ZLX7fp9&#10;3YWsDW39nGZCq3EG/a8qdiGZnGR2AqppsC3NhlZNsuMAs3EY9h3P14qP9sL/AIKFaL/wUBu9H1Dw&#10;j4U8TaT4b0G3nW21HVoreBr1vNQECJJXdFBjO3d1GThehy/CWs+cjx5LMy4wDzXn4rD0aE40aLTS&#10;ilp3Wj+fU3w+Kr4lSr11aUm38m9P8jhfi/4f/tfX7PT7XzpFuJNrM3zMc/eY/RQTgVnfEf4MaX8D&#10;P9A8P/8AEvs/F15p2qaqgcvILhSuF+Y8Iw6jGQR2ya6u48YW+i/ESSJljaZbORkDcOpLBQV4wM/M&#10;M9vxr5/+OP7REuvfHmNZZlZbi7tcJDnC7XAGc+gzmvFxmMpwqODV3pZfmz57M84dHERhSk01pp36&#10;3PsS1s/D3jr4X3/hvVpP7Kvnk+12GqAf6mQFGCsewDIpB6Dnp0PrVgsOp2umyO0lvbxKs0k8Mjqs&#10;CYDsw28jcCGyrc7RkjIz86yXTGwm/u+T/M//AFq9d+HemNafCbRY7hlhm+xrHsdSzLn5l3AsAAQG&#10;PTJ654497J8yqSxlTDvaNtfu/wAz9MhhUsuozcnq27evVfcjwD41fEO4+GnxM8baZpMK2Nvq17LN&#10;IuS/nuzKWkdj94nYjBhgAHAGMAcP8ObZfEuq2dzOzebcO+5kbDSZGO/cdc9sV6l+114I/sO/0vWP&#10;Lt9uoeZb3IQjBdHOOO3yFRkfKdnHFeLaz4ok0VLGzs5o7a4kbYnl/KIwepJ9evSvy/ienOjjqsXv&#10;zN38nr+p/UnBNGjmWW0J3tDlUbdnHT8Laddj9Pv2Hfjl4f8AhD4Ya3ktptSbCz3kER8hgeFA3AjP&#10;X8gc4yK9w8B/tPaH8QvFOit4R0We3tdVmdAVuRPdSQtvTzY/mG3DBSDluvOMEV+fP7H80F7e6fb3&#10;V5Da6dIki30083l7o1Ulzu7HHf19a970r47eBfCutWOg/CW4udPsdPmFjeXaph02hRsilZjIcZIL&#10;OAc8g9z28O5zSw1GU66227/8E+G8SuDcNCuqmBpycpN3k78ttd2tL6Oytdr0MP8A4LPa94b/AGWt&#10;X8bNbx6Pb3vi7Q9Nvbz7FDslub/7UyXDMvRnMNtbKvzHAQ7jxlvxh1bSNU+P9hDrk4DXDanJ9njL&#10;Ze6KqCUUdSF3ZZzxlgOpxX6cf8HBPws1LxP8Dvhv4s0YPdz2l7caLNbGUL9qE8QmQF2Pb7PL7kuP&#10;rX5n/CPxB4k06LVLSPw7cf2l4fDmYfa1h+zxo3zIoI+UgkDjONzE8gk/o+X5tDGYeDei1v6/8Mfz&#10;xmmAlhq7hvs/6+Z6z/wT41nQ9G8XeHNP8WbIrf8AtwTLvO0SXDHAjb2znnjqRnpj7p/4KoWVnpVl&#10;4wuIdyrMlkgKEYO/yC382r83PiXoGl+Lfhtpupaxpl5Z3eqCOWzbTNQRbWOeQyHMwAO5tqDGNuPn&#10;HPJr6T+I+iyaL+xwq2q7LO41lmlxL5vmSGRjI5b/AG5AX4wAHAA4p5jFOjGNtE4u/wDwDjw7ak2u&#10;qZxf9krrX7PWrakIRIF1hZhM8YDbQkcWB1IzuyQDg4HpW58J4F0/wzZsm4RzR8kDo2SM16F8I/g1&#10;H4u/YzmWOWT7VfWt3MijG0yJI5TPHqi1yf7Pird/DnTp35/1ij8HavlZVLupz7czsetRikocv8uv&#10;3lr4n6ddah8PdRVYw1xNB5ce04L7iBz+dYv7L9o8GjX1jMuya11eaN1P8JUhP5qa7rxUftkNvbj7&#10;1zcxQqPq4rl/2c7CTVvin4kWKSNbe41u5CmSQRxhmupcEs2ABgjknArrj/uTf95Gc/8Ae4rtFn0h&#10;/wAEyfDEfxT/AGTPGXhmOMSa1Y6zca/peB80p2xrNGPXcig49VFddBZzN4LuldZI5dNvFdE287pF&#10;Pr0/1Y/KvMP+CanijVPg34e8NeKjbTx2Nxfy/vSp8q4QMEkXd0OMHivqv9tnwungAy+INJjiNn4g&#10;S1nhP3o5AFcBgfoVFcmK1qSl/K39wYW/s1DvqvvPn2LVv7SuPLa3VRGS5ZBjoDkn/CvH/gPJNdft&#10;T/EyVFRtz20b8/dHljv+FdMvxGh/t9pP7JjjkYlZFS4KRSdeSuMZzzzXm/wY8Z3Vr8aPiVeQwQq1&#10;1ewAruOEwrDAPessLiIuFSTfRfmisTQmnGKXX9Gb1vJHB+1Z8QmkG/y7OxRT94cxKa5v9jnVodM8&#10;Car5gt18zVJSpddxOMe4qz4P8S3Vz+0J8Qr3CxtNFZrIqn5cCIAcke1cZ+z/AAyS+BJduVX7dMf9&#10;YVzkj2NaY2cHSny9ofkZ4enLnipd5H1knhX/AITYP9skaBrVisXkYDDIUnO4H6dKhTwGkU/lxyEy&#10;RxttaRQeT6gYp/wsupbrVdYkZ2aKN4/kznYcMM/iAPyrq5oI31Tdu25SvB92XToehqtLnmvibwEJ&#10;xCGnt928ruFseOmDjfz+n4V5L4g/4J0aV44uri6k8cLA9w5LKdL8uJNxz0Dsa9y+NFzJoOireQhW&#10;+znzCCcBhxn/AArnNM8X3FxYs7W8axSL2c84xwePrVUMTLDT5kvLYmtSjWhq9vMZ8d/gP8I/BVpp&#10;d/4Y8E+GdG8RaParA2q6eZY/t0ywCOZyoYRqW3HI2n72cg9PnX4/ftIaJpXh3wxp/izxHrQ0ZdXh&#10;mtLTz5RBbyxsm6QRg4KABdxwRjBGTxXq3iXWG8S+BWj1FNUh1L7RLexMGyk8c3l7EC4H93OSTnJr&#10;5z+KuqSaV4kktNR0gX2jiJpTO1qSsZCMXOSSFxgAZwT6nPFe/WrSrVHfW/Knt5Lt5n4fwj4mZrRz&#10;SvhIRjKlPmaU5KNuVPRNtK72Se+hH8SvjDo3xuVvA8cMu3UHZWn3+Xb2wjnkKOso3LJuj8sgrlc9&#10;e4rxf9p/9lDT/gRoul6pp+qalqC3UqQyi4iUIHeMv8rAAnAUgjb+NfQXh34s+DdR0ybSplt7XWlx&#10;cadI0bkM0I3bG2ArtdVOGPQgHIAIPk/7avid/EPgfwurq0Zmu5zsEm+LKqqsQfXcT/8AW6D6LBct&#10;KKpwej1PbxWfZ3mWa0MRiqM6MLunJONkpRTbi21q/mfPun2fmaZc3PO2IhPpnJ/pTr87tKjwP4VP&#10;9a3k09bL4TX0zD94LxEz7FT/APXrn9Rl+ywWcKjc00COPp0/oa9Zn2ERLifbbH5V4XHvivdf+CWv&#10;7Vvhz9k/9ovxBN4skNnofjLw7caG175RlSxlkkjeOSRQCTHmMq2AcbgcYBrwO9b7NZTNnO1eDXN+&#10;IY9s0MnZh+VEZcruXG5/UZoOpR6x4djnhZXjkUSoynKsrgOCD3HzVzt7GreI7PI/5bf0aqv7Our2&#10;eq/AvwRcWN1DfWt54dswk0P+rJWBDgcnuzDGTjaab4ynbT9a09um26jLf7pYL/WuuMrsOWzLXxDQ&#10;DTZFb0PPSuL0DwTbyeBY4ZoftMOoW6ubab97GNy5IAYn159xniuk+LF3nw80inidfJ+jN8o/U1a+&#10;H13D4g8HQmNhIsJdAc9MNkD8ARXlZtg443BVsDLaa721Wqfye66mtFyp1YYim7Si/wDh/wDh+h4z&#10;/wAKA0vT9JYnR7QXVgX+xnHyx8k8bjxnI561a1vw3cReD4bTUEZbhIg0kTrsZJCBuB7jBGMZwK9S&#10;tVvv+EwvrKTy/sdvDb3NrKYwWcsZFZCf9napz1561wfxe03xbafEXTbW10/S38K3kL/bNTaQtPbT&#10;/wACGHgkMcDcCcZOcYGeDhHhvAYDCf7ZFOtquazvrdaWWnu2u9Hffub8U55nWcV4xT92PvayXk+r&#10;3T2VtX6n5w/t+WE2i+DNZje1kjg8i5QSxtjbuGAT6gsFHB6N3r5a/Zu0uO5+F91I33v7TkBPriKP&#10;H8zX3f8A8FPfhhJP8EdeaO43TrLBcMFwEkQTIjJz0Ayrdeq18M/s5eNNJ1TXfC/hGazuNLh1S+W2&#10;uryK4DKZXAVXCMh5Z8A/NgdvSubKcHisPh5Qxc1KV7312Vt77ndja1GtVh7GHK7Weu7bevl95658&#10;H/C1jqcWsXup2MmpR2MaGKIysili4HbrwDwePrX1V8ANSj0+PR3htboWkahEVCqxx54JC/4Y70vh&#10;P4WeG/hF4Jaxh0G31aSaGRbu5vriffcsxO0gRSIF2g44GffPNdL8Ivim2oeFZLex8PeG9L+zzvCY&#10;4rV58BScczvI3TaevX24qJZph7WX5HsUeHcZo5JL5nusHwam121huNOuEjswMtBKCHRTyUV/m78g&#10;kD8eSee+P3wW1TxL+zN4+tYVWS6bR5nhREBedkXcOhJJ+XjAHJrzHx58T/Faa1b6nFrl7a3NiP3C&#10;24WGGP8A7ZqAhz0OQcjAOa+Xf2wv2gfGniXxTYm68Ua0ZI2a6CxXbwxxPvDKURCFXaRxgDGABjAw&#10;YfERqStG4ZhltTDUnObR812Vq3hn4l2sl80dq8CO7uzDEP7tiSSOmOR7V6L8Jfjnf+CbFrjRmhud&#10;Pvj5qxzq2A3QOpUqysMdQf5V4n8R43bTrrdlWZGyc9a2f2ftQ/tTwbJbFv3ljOybT2VsMP1Jr1at&#10;qlD2clpe/wB9j5zC16lCv7WlJp+Ra+MPji/8beObzUL9s3D/ACn9475HLZJcsSSWJyTXnGqrumbP&#10;O48V6T4x0L7Rqlw23uo/8dFcH4jsTZ3W33x9K7KUVGmlHY5sRVnVqOpN3berKujo39nKf9t/x+Y1&#10;JfQyCFuOo4q5pNns8N2MneSSQH2+Y1sXmjK2mI275mGSKpGckfRn7AfwyuvCvg/R/EV1Iyx+INTv&#10;reGJnygWGK1IfHYkykfQCsX40+JNa8ffC3xU2oRyfaPDvidSM7VEds4CIAoA9HO7nPt39h/Zw0uK&#10;1/Yy+Gs73EEc7a1ru9TIAwQpZBCR6HYwz7Gvqf41/B/4d+JP+CUnj7X7e18PzeP7GytZUvvODXe1&#10;b61E2zLcbowQcAZViOhOfOqYeTxilT6W/Rn0GDzKFPLpUKqfvX281bX036n41/EDRWgTd5m71yKr&#10;fDO91KW6kt7XULq3eNTJGI52jbHAPQ1q/EMt5TEfeX5WHqK4nT9V/wCEd8SaXeLuCxSK7gdWXcQw&#10;/EZr6GpU5Ktz5GnFyp8p9ffsWS65qPiCRrjUNRvW/tGCW5nuXkljsIIFaRfnc7cySlFCrzhGYjAr&#10;7C/a/wD+CrPjLwl8B7zw7JqGlXGoeJrNrLbFYmS7igkTy2JAOEby/Ync4wODj81fE2v3VjdtNod7&#10;f2spUOHtJXjZh25XB79ay9T8RXA03+0L6SS8u5oEzJLK5eQ9ASc/MR/tZ6V5mIyX2uO+sVJ+6tfW&#10;3d9j6TB8SOhlv1SnD39Vftfsu591fseeL9P8f/soNJYTI9xZzXNtOvR423l1yPdXU/jXqVh4i/0S&#10;1ktbY+dIiuXVueRnivMv2Bvh/pvhT9knRZLKPdceIjNqF/Kedz72jC+wCoBj6nvXWeOfiTpvwm8I&#10;2NxLJFFPfOltaq3diuSR7KoJ9M49ajMKzhCdd9E392uhw4OlzONKPXRHIfF/xPJH8T9v7sStbh/M&#10;jc5A3gjd2/hIx/tE14P4n0WS8+LULxKsjLcxzsfvYXeo/Dk/rXtPwkEPxV/aC89vLuLdbmORyxwq&#10;xxhf5sRx35riP2zJpPB37WV1FYn7P5xg2LENiyJhGZT9cV+eYfOZVMXTwtZfvJQ52+22nqfE4Xhj&#10;EY3HYjMaWsIzcUu6i9ZJ9vzPqB9Yt20e3R5FWS/2qhLbcD6ngdTzX0pYosc0kFsZlayllskjibdM&#10;u1yF27c8YTJGMneoxzk/H58O3Wq6Po+kWpV7uYQ2cPmNgGRtqDJ+p619baX4guvCHiWaRdPEdxBJ&#10;I/2nAaGVnyC6IrElVcnG4EjYMZLDP6LwrU5pV6762/U/ZsyoulTo4f8AlX+Rxf7XHwB8WfEL4Zy6&#10;ppui6gyaBLHNOxO2OMsjO52bRjcZNvAznJJJI2/BniFpLrxGskzPFIoEKw9CjZwSc9/5V+rOv/tC&#10;aSdVm/tP/hJrXWre6key1LRtUEc7ws3mG2lVgygIX2rt2g5Iya+EP22oPDp+KkWsaXa+K7XVtcma&#10;8vPttzbzSXP7xg06MiDazsG6g5OSTnIrw+OsndSH9o0p6pJNOy07rzv0P3Twb4iiksnxNK61lGSu&#10;3fdpq+3Z6W2fc9b+DH7JnjzXdD03UPtvhVLW6gSZLP8At2Fr9opFDowij3YD5AxuDDdggGuP/ZZ8&#10;OePPFf7QXibw/pOg32sXUt6s80tjGBawuyhg5kJEcaMuGXcwyOmTxXqP7N3xj+D3wQ0i+TRdR8Cw&#10;+IYIpIV8jRZNV1a8+RtiGeQo8ZJG5tihQRkJ0A+4v2d/2n9Ll+D+m6jr/wDZljr2ob57yK2tfs6q&#10;Sx2gISWACheGO71AOQPicNh6VKm6Nvemrt3vt93f+rHrcUcX5ji8NP20P3cJqMbx5Gm1J6xvK+n9&#10;7TS++njX7bnwb8TeL/2G/E2j+JNB8nVPD1vHrdpMJ1khZ7dg7coxKny94wQM57jNflp8VPg+3gfU&#10;rCO1kmGreINPu5NT3k+c0gEksrYP8TxsEPupPU8fqD/wUs/4KL+F/AHwD8UaPb3QvPEXiHSbmw0z&#10;T4TummkljaMPt67F3ZJOBxjOSBX41+K/i98U/it4o0+8tdLuGvrC1ki8wQOpleQsHJOTkkEen455&#10;+64ZrQoYaUa0tL3V/wAT+d+I4utWi6cLu2tk+/8Aw4yfW9P1m+i8KyIsen2+psbIl8lB5jbUyT0G&#10;5+evNfbvxTsNP8QfsZ6c2njzpHMLzBCxEc6xLMy4IxyiyNwcgn1r41+AP7IXiT4xeK7+PxEsvh23&#10;sJhI0sm9d7s5yFdQ2c7M55A9s5r6i+A37N5/Z/untW8UP4g0+6sljnjWPbEkgbqAxGSASBx0Y16W&#10;P4kw0KM6Sd5WVvzR81RyvEe0i5RaXn22On/Z1+Jln8P/ANlLW9W1a4jttM8Ow3TSsTgg/fCjn7zF&#10;1AHckDvXjf7It/dfEX4SG/thdQ6eLuRLUSLsLrxuI5wQGyM+oI7V6R8Rv2bfC/xs0i10PVrzXNL0&#10;H7YtzcW+l3vkpdMowvmIysGwMYwMjP5dfpng218D6Pa6bpmnf2XpenoLa2tgD/o8a8Bcnk9ySTkn&#10;JPJr5uGZwfL7HVykr36L+nudqwM02qmiinbzZy+l6C1l4w8OiZtyvq1uGJ643ZP8q82+AniprfwR&#10;q1x5Z3SXU8zOBnliW5/WvUfElz5PiHS3yc27S3P/AH7jY1478AW+y/DrxAu35lhaTPY/6zmvpp2l&#10;hUpdZHl0/dxba7H39/wRd/ai8L6p8F9M+Dvj61sodNv7iV9E1OWBW+y3Mkh/dsSMEM3Qnucdxj6L&#10;/wCCi/hjT/Bv7MFtZWFympLputwCKSCHZHErpICigDAXd27GvzY/Yj8Qjw/D4aX7Da3kb3scimVW&#10;3xET5yhBGCcY5yPav0s/bBNrqH7ONxcRyT7ZL+0mMVww27gc9e/ftXLU5ZSqQXn+oYdOHJLyufnx&#10;qfgfUF1NZTaOyTH5Vz831rzn4JaRN/ws74hKyfMuppDjBYAjeMZ/A16b8XP2pvDHgNI4UuhqWtZI&#10;/s/T8TuG7Bn6Jz2zn2rwXwl8P/iF448T69ci7u/COl+Jrk3l3lwJlXLEL/C4++c8rnrg1jhsvhCn&#10;PnfKpW39b7blV8bKUotatP8AQuJ8YtB+EnxX+Ia6x58l1M9tHBFDH5jOyIwYA9OOOpFcF8N7z4g2&#10;vhkLpGm20dlJK8yPOFRpN2Om5hkccECp/Auv+D/hB4s8Tx3Vrd+I9SjuUh0iSNUkBClwzb+gydvI&#10;BPpXUmX4leOpZLq3j0vw7CrYW3uXVJDnnkMC35hfpXZiKbiuSMY2dtZdbLsjlp1Lvmk3e70j5+Z9&#10;e+EY/wDhDr7UPtCIVmjE0kkZOEWNWOSMd+elU9S+NEDTQTW2l3t3DLujJRogUYdiGcdRzx0rQ1q0&#10;k1DTtQt45lha4s5Yg8n3QdrkZrzSylWGSERDy4xIPkBBwWC/r1r4/ntHnR7nLefKzs9c1UeOLSOB&#10;rG6tY/8Alss6oQUyMjhmBz0+npXM3XgSxW3ZLGP7O8avgRuyK+R3AP8An8a6C+mB0yVlG4/KuM+4&#10;5+tZY1OO0b960n2dgTKQOYl5yfyqeZzV1oTWilBqXY0P2jYNP+GmpeDbGyuIbMWlml2FdVeF5UIw&#10;Xz947M4HP3RxXC/CX4eaT8fPiK1jqGl3FjLqFq95BJHKGSCKJSxLoR/GPfjHfdx6X4s8Kad8Tv2P&#10;brVtStYbjxdpugSX1vfyEiQeWpnYKAcDMcbqBjkFRXyzYfHe88A3kGpaVqE0WoWN8umusYwr2zKz&#10;OCe+7agwOmD7V8Xw7jMwxeGq4WD/AH1Byg3LrLWz9L2ttseljOBvDalkE81xlOXt63JGKbko8zTc&#10;akYxatzRaTvouROyd26X7bf7PbfDn41yaN4WiiW00G7kWB5YAsQjfcxjO0dRlumB8zHHJB+W/wBr&#10;221iO+0J9SlRfkkmFusjOIXkYbjlsfeMZPH6dK+hviN8a5fip8RdW1CS+aFdWl5DD5toXBOfwPTj&#10;rXgX7Xs1n5t1KJGea1ZPJVyWJTzCoGefujPJ569e33PD2OxL9lh8UrzSXM/NLU5808MMTw5lf13C&#10;Y+M8HOUZxpfE05pK6ndtWba2d4pXl0XDXV1He/CbUIVYNIt3C2O653L/AD/mK5fULhJbix+Zfksg&#10;p56bXfP6YNbfwz0ZfGfiO10ePmTUFLjLkYCkSHpnJwp6g846V1up/sv32keHbjUri+tmXTQTJFHG&#10;zMoAJI5x1r6+tjqNKSjUkkzwcPlmJrwdSlBuPfQ8t8QXKtpuyPO6UHjvWTfWzald2tqvyszqpLDh&#10;cnFeo/CT4d6B8R/i3Foi6o19p9xYLcWzxj7PNK5G5o2UhgpUBs/N2GDzx0vxy+Dei+AfD1/daXYz&#10;LeWe1R5shdiSQCR9M9qxxGYU6dZUJXu/uOjC5PWrYZ4qNuVXv3012P14/wCCQ3j+Lx3+wd4T2grJ&#10;os0lo43buRO+Me3lzJx25r27x4n2hpm8vcxQ7E9u351+cf8AwQ5/aO0n4Q3+veDfE2tTWukazFHq&#10;dn9pQmKO7j2iRU2Ald6Kv3uP3Ixyefsv4+/t/wDw7+Heg31xZyahrk1vGzstlamMDA5y8u0f985r&#10;1JYmhBXnJL5/I46WCxFbWlByXdLT79jrPiTq63XgZb5dwhnMV7EGGCp3KxUjt/jXOfsr/EG1vra4&#10;8PtcY1JoW1BI8HLRBljZs9OGKjGc81yPin9uf4X/ABe+DlpqenajeWcFzDHOlvPYyrMgwCAdgZCe&#10;g+ViPevAfgD+2vH4q/4KI/C3wRYWms6Xo82haym+5lUQag05WRXWJc7CGsCm5myflG1eS0Uq1Kdf&#10;li196LqYSvTpc1SDS80foIyeZrNq3XdG8Z9jkEfyNVfFkJurdo/MbJHB96nMoj1eFD1WTI/EEf1q&#10;t4plENwdy/KwxmuuN0mjCO6PiX/goZ4FuPFXw21bRrffJeahZXAs49xzcSRKswUe5MZ/Kvi79mfw&#10;vHcfst+NtR/tCy0u+02yuL+K5vEP73yxtWGNsHEryOoXtla+8f8Agorrq/DXwPoPi9JI1/sXWHV/&#10;MJCBJbWSMZ/4EUP51+bcGp2vibwRfadYX63FrdXn3UX5IlEm4gD6hK4M0ox+r05R3cnf0srfqdWB&#10;rf7TVjPbkVvW7v8AofcHgj4jQfEf4TaRrLbVfULJJZFHRZNvzr+DZH4Vj/A3xHHa+JvEFmGyEuFm&#10;HtuXH/stef8A7O96mn/Dj+y1uRcJZsfLKjAXPJX88n8TW78N7ptO8dassqrGJo0lVsfewSD/ADFf&#10;n+IpqFWUT9ewNT2+HhVR9C+C/hdN8afFcOnQs8Nv965uNu4RJ7epPQCviP8Ab2TSbD9pLXNJ0Pc2&#10;m6CI9OjkdtzTyIv7xyenzSFjxxjAr9F/h141u/hN8JbrXLXT7iK1W2PkXMse0TXD/KpwfQnP0Ffl&#10;R8ctSZviRrU0zFpJbl2yepr1cptKVz5vi1uNJR7s4Wwt7a88e6NDeWa6hay30Mc1sVLC4QuAUwOT&#10;kccc8133i34IaT8HvEMN7odrqmm2etArNY3iMFtnjx9xn+Yghjw2SCOvpzHwZ1O1s/2g/BFxeeW1&#10;nb+ILCWYSAFCguELZzxjGetfq7/wct+AdN+H+mfB5tF8PafpNjdXGrC4ubW3SIPIFszGh2+3mEZ9&#10;D717VSLumn5HwMXrax+VOuKAzTr/ABYDDGckV5X4wbfqmV6Fule0X2n7dESM7VmdWlAPUjjP8xXj&#10;Pjazltda2yEbS3avUpO9NHLU0mzT0LRi3wrtb7bxDqM0LD1yqsP5H86tXG5NLVmxyuABXofhvwRp&#10;95/wTt1rxBbPBLrGh+O7C3nGf3kdrd2d7g56bTJbKD77a8v1XW4oNNKTTKGRQNwBIH1xxU0ZJp+r&#10;KrXuvRfkfV3w5037L8DPCtm0f7yO0Zjkf33Mn/s+OfSvNPHdh5Hjb5U4aymRsDvgMP8A0A16x8Of&#10;Eun+M/hV4bvtP1K3vFW0FveJGMGCdACwIwPUfXHBIxXV+Jv2U1179hr4ifGb7dNCfCOv2GkLbhR5&#10;TpLiOVyeu4faosduvtXh4hP+0ny91+SPsKFSEMni5dU1+LPhb4k2+zd/eXjPqK8+uwqXtoZBlRgk&#10;e241658UdFMeniZlzlcgjvXlMtsJ9TsUbOGKgj/gZr6zHRtI+Bwbukd54rhWPRIWTgSJn9cVj+M7&#10;vydK0+zHGYVlb8Rx/Ouk8URqnhWG4LBvl8oIf4SP8etcHqd013fMzH5lUKPbAApyqrkUl9pIfs3G&#10;bjLo2fpn+wjqscn7GnhVI/vRpcxMc9xcy5/mK8S/aU8UyeIvH3h+xa7azsbLTSs9wU3+TvmdX2Lg&#10;/OViQBscAnrxXff8E4tQkn/ZbhjbcEt9QusE9x8p/mTXm974BuviPruoXN062sWnS6jborxMfPEa&#10;74sdeG3MN5wo4/HxM2m40lFW101PocmwOFxUpLG83s4q75d90uqeivd6PRbGn4e0m3+EviO6vtD1&#10;CNrOTTTcoS/neZNGxO0t3ZlcE554FXfi74ch+JvjrSr28uJG1qS3ihJV9saswQcDGfuEjPXI7cVz&#10;eqfD2e30GaOxmW3ubOQzPAzbjGNo3M4BbAOMHIzkY4yFPr/wN+Fj32n2vijV5pLi6vDm082IqY06&#10;DjoGI59hgD3+JxmBdSvCtTaU4t3fWy6X63PawGAq5W5UKcpSoVFFwurO8t0+zSTur7ana+M5ZotG&#10;JgZ1nUjyihwwbtj3zivpHw5fagvgLT9cfzrpbjTVlkWJvs5kuYvll2YG353QkjHAxndkCvAFt47z&#10;xFFbllb7Opn255OOB+ROfwr6/wD2adQjk+FWn6NqGk3kLWsRmWeVF8uUSSSMrJg7hweuB9cYJ+v4&#10;dh7Om5y2N+IMyUMXGmui1+ZyU0tlquohodO0SbzLl47qG+tTIttGJQskoiUHfwqIVVSzNnHzZNeC&#10;fttPY+L/AI1WJkkjvZNI0iCyN1a2gtYZXWSVtyRbFwhDDGSzYwSx5A+y9Z8G+G9Cd7fyNPt/t0bA&#10;xPKwaRS5kbaAc/fO4kd8e1fOP7YHgKxg8cWUum21pBFdacLyXyIXRWk86bcW3AZbBB4yMYHtRxhJ&#10;1crlCntdfmfoHhHmlKnn0G/5ZfkjzDxVoutJq/h99KZtUtfEWitHBbmC3tzBdZ8gs8gCk4ZwdzHd&#10;z97OGr33xl+zh4+8P/A0Xei69rUeus8Ye2gv8Q2ke18sMMEOX8skgEBQeTk15t+yV4T/AOFmfFzS&#10;tNuvL8jS9wkRznzUkZWCgehOeff1Ar9hfhh+zHpvi79k7VNLhs4LHVtStri1gumj850MbMseC2SF&#10;IUA7cHBPOcEfIcF0o1cRKWIb5bJem1+nlofr3i5n2HyvD4FYeEEvaxnU93Vr3rX6bN391t6O/R/g&#10;X+3br0fjn4u+B9W1Dw3daD4uuNIjbW5GcCHUWKbY5I4+qjancjsMfLlr37MegR325poxhXdi5GcA&#10;Gu+/4KwfDnXvCHxs8D/2xpdvbSyWEhhmgnM+5VldXhZiB88bBiQMjEi8nNUf2YfDZ1KxjhTLMZWy&#10;ij73PTNe9xIoxxkowd1pra3RdPz7n5FmNfD4nMqmIwrThJ3Tjt8vTY7BtFFhpl1cR8+ZMiuOxOGP&#10;4d6prPCGHk7lZecsB+ldl8adTsfBUVjpMlzb213H/pEi8NtZgQo9OAp69c5ryt/HFjqLNbQ3ytcQ&#10;5OViIDA+/t9O9fLVMsq1F7RLc+QzTNKaxTg3tZHf+HNQhs722kysbqzea8iZBU8dST7dQO1Qavqf&#10;nLeLG03lNcZxnKkBsDP5ZFYdprFgLBTcaskhRmj8tUOSQMkfXIPXsB6irkfi7SNX0WS002aNmWbc&#10;ykjfwf8A6/616eDwtWPKpK1rM8CriKcn7rvc5nxt+51KZv8AnjpOoSjP/XAj+deM/CzUPsHgjxB5&#10;vy7tEmuWXpjhyP5ivYPis/lafrk33fs/h25cYHOW+X+tfPfw4+El14zlsV17xBHoelXFl5gmYDak&#10;YkUDfkqP4s8k9BX2cuX2ELu2tz5+PMq02lfp+R3Xww/aE0vwR4W0Oz0u1vdb1pUG20tY2UrJuJAL&#10;Y/8AQQTX05+0s3x6+PX7M9p4o8f65pPg3wK13bQweHtL5urncr4lnl5IwqnIL4yeYxXguseKfCvw&#10;u8Tz+H/hTpY8XXFs3ljVIonWGf8A22dhuI9uF9Diu68W/Dnxv8T/AIRafffEbx7cHTYr2OC38Mae&#10;NttCNkjB3YEKWG3Ayrthz846VzaU6svs81/OX3dCldwjf3raaaL5s8D1PxN4b8GkWfhvT5LzUY2x&#10;56/PkY/v9/oox7irHiTT/Ffjnw1Dca5qd5Bpc04jGm2QaSSYnAyyDJPHQsWPtXoUHhzSdDsmstEs&#10;7VJJiFRNu95DkY+b7zH696/Rz/gnZ+wr/wAKe8KW/inxNZb/ABdqUR/0eeOKaPTlzldjMGZZNo5I&#10;Yfe24OMnjliHTf7pXk+r1fr2QpK6tLbstF/mfkv8O4JPBJ1hrPQNWkkS+8sTDT5J5baNc7oWZVGx&#10;jkZBxnB49LV5401Ca4fOl65bx7iUD6bcMCD6HYa/WX/gmfYw6hH8c9QuriGFbr4pauimROpXy/8A&#10;4qvp29+HOm6oyyPb2LFV2cxen0xVYiHPUblvt92hFGpOCtHu/wAz849c8MeIY7d5LTRbu7MQKkpP&#10;FjDDBbG/PAbOMc15vPFJpFyftllfWqrJuYyWr4Q5HGQMcY5xnFfVGqahBoFhM0Yih5AUleAcd8f5&#10;6V4j4utG1G4lk8x5EZ2Zm/vc9a+fzDDxw6UIu/c9jB1pVZOTOYu/EVjb+H7iaO6tyCEz86hs7gPU&#10;VjXuq2c+m3s15Ky2ogZ5hCQzbNpJIGeTjPB4zXYW/ifUtORbKCZ1tSFjZWjDZA6nB9Af0rz/AOIH&#10;7QNv8PfE99ayeE9B1KxUhpZJLNZLiQHrsLhlUkEjhcjjkY5ujh41IWpvW3UqNdU60XWS5brrpa/U&#10;5f4wfEc/DvwNolj4dkP/AAjHihrmws7tpdxukLKJEeMtmNlP2iPBGMNHt3AFj88/ErUQ8M3lx+Wl&#10;rcsxjjX5EyoVSR06bRXV/tGfHXTPihpPhvS9P0+y0ddP1SC6a7ihaNUke4nWVUiU7VRmZWChRtKn&#10;s1e16Ba/D6D4aatHZ2ErQwtdXc95M5LK8iqUiVd2DtaNNuQSArYxzXmRhDCOGKkuWUm3JdXqk27L&#10;s/66/rEsHh81y3H5Rl9KFaC5VCUOWUYPkvCMZX0vNa8r3k/d6L5H+FPwsu/Gvi63vEu5rWxjjK7g&#10;nmMsijoF4zzke2a8q/a6hll8Wams0hnmtkjVnKhM4kI4XsCWr174aeL5rvQppZLhbePTUnvpjHEF&#10;V+DtRVGBk7ice2TXmH7WOm26pb6tLfwyXGv2Uc8cQB3gK4JB69Mj8a+qwMcR9clKorQ6af1ufkfE&#10;FLJ6OVYClQrznio2U023FJxvypJWSi1bW73bdmkerfsVfBDQbvwp4b8RQafnXLqOUPO2fmw0iHGe&#10;PurivWPjN8OLWPw3Npe5LObXH8mSRWVNgIOTubj867/9jvw58Oof2GvhdJocm/4hxwXM2uqblnWO&#10;N7iUxfJuIXKsuCAPunvmt3Tvgi37QHxz8O+Fm1qy0P7c08r312Mw24SGRwCMjO5gEHPVh16VjmUI&#10;1MySts0vxue1k0p0cnm+/M/wt+h8u+GP2fv+EQ8XWOsWq6feSWg3Ncsm24hBBU4ZchsqSOQv41pf&#10;tJeC47XwWt9HiSSTDsSMhjX29r3/AAR48aada3F7YeLvAepW9vHJv/eTMzYHKgeWV3duSMHFfJn7&#10;Qdp53wkt/l3SMgGBySe1TmzXt4Sh/WpnwvJyw9WlLbT8UzlP2YfhPq3hz4t2OoahOslvNbyLGqQ+&#10;WgDKCDySf/116t+0BoK33h68hRRtkjZTx7UaN4A8QfD/AMc6Lb3Ol+MLeyt4kWT+19G+xsnyBSc8&#10;/Lu4zn0rY+Mci22gXTP/AAqcUs0inWTXY7OG5/7JKPaT/JHlP7PtmqfA22t3XC2sXl49MZGP0ryn&#10;xh8Wj8Cf2rPhL4yibbNo5RZ1bAWS1GoSO656jO6QZ969e+DyNY/De8hZv9W8g/NmIrxP9of9nj/h&#10;cWreHtQ/tSSxW30xrYxrbiQZF3ctu3bx13AYx261pld1iubtdkZ9UX1BW20sftv4lvfs92s69YSG&#10;ZR/EOtWPFcu8fd3KyhgR0Nea/DnW5vFXwH8J6hHeDULttIt47iZiM3EixKGLejE8kdia7Pwdftrv&#10;gezmw263Bt3QjlChKj9AK+yjdzaPiLWipHyt/wAFVrTxAP2X477QFsbqOx1qH+1tOvIt8OqWkqtA&#10;0ZPVcM6tlSGGMgggV+Tza3qnh8zQ+G9BurfR7h/Ot0urhJJo0bB2M4C7scjdtBI5wOlfst+3VaRX&#10;3wH8bWMjRrC2jXPDKWVHEDsrH6MAffFfklZeJNE8CeHVV75dY1Ly4zEyJtSHdGCF2kkk5ypJwVYD&#10;Iw2RyY6pKP7p6rdF08PGU/a3tpY94/YDh1DXtN12PUFkhuGMMqQMo+RfnGc5PXnrjoOua9h13RZN&#10;M+IGm4ODdO1u+5RtYFCRx/vAV4v/AME6fEN9qXxI1YXqrH9s07zVj3fMu2RfbHAcd+/tXv3xhuV0&#10;/W9HuF48vUINxHYFwD+hr4rH0k69z9NyepyYOMIvQ9M8TeJ9aufgfp+j3l481nDcPMqEcnau1cn2&#10;3N+dfn3+1NY2tn47uEaSK3mnQOodgpbqP6V+j2hfDq6+Jeh2+n2TJ9p3hYwT97eygn6AEsfYV8K/&#10;tcfAObxn8Qb4xvCy6YGtt0vyiVldunB56nHat8ukozVzh4n97D380fJniM31jPu2blB4ZDkGvtX9&#10;q/8A4KC+Iv8Agoj4F+Ddrr0d3aw/Drw+LO/aeXe2rakcRzXRx2dIYjzyGMnZq+MfEmnSeD7qazeG&#10;aN1ypDMGQe4I4P4V6d8FfhJqPxR8HC4hkuo7OP8AcJsuBboHUDI3ZAJ9c8c+9e9KpHl1Z+exTuWP&#10;ih9oknsVgkWG3YN5j/xduK8j8c6g1/qUce5lEZ/iOc16J8Qfhrd/DC4eG7TVI5GzgXbbgwHcHvj1&#10;BryvXJzdX6Y+9nnvXTh7ez0M6l3K523h/XNVtvgDrWg2LFdPv7qzvr5QTibyftCpx04MhPqPzzzt&#10;lY3Gr3dra2skccl0ywhZH2xlmOBkngduTxWx4Y1DUb74f+TCFt7W1aR5ZEUbrj73ynjp81c9a7pt&#10;QhjHO+RQvvzTw61afcMRK6TXY+q/hVb2vhTwNBHH4fm0DVriV01O2YyKvnJj5kRiVVTuz+7AX5sY&#10;+WvevE37VXg3R/8AgkXrPwpjlmvPGnjrxsJbi0/epHZ2sbWsnnk48t8m2SMKCSPMJ4xz4v4lvrp7&#10;PT7qRZpppVfmQZIBIA+vQ14n4u1+08NeKJHkulmbT3WZvLYMpP3io+hOPrXBiqTWMnKK7Jfcj6Sh&#10;Wpf2dRp1H5v0uzH8cW8ttp09gtxHeW1hI9uXI2uhU4wc968pggWTxLpsZycyAY/4FXe+OvEE3j6C&#10;4vZSLdbpt6xxfLjtk46k+9cJ4e0iS88c6XbySKqyXESlzxxkda9/FVJSpx5lrbU+RoxgqsuTa+np&#10;fQ90+Lfwws/CHge20/7daatdXFrBq0d5ZybrcJNBG4hIIDiRG3o2eMrx6nwfVrbbcNt+6yg8Hrxz&#10;/WvZPiTo7S+DPLs5I3C3IBkSdCpbGMFA4fAzncV28mvFtT064Fyq3RwVGCAfc1y4Wd8NGNtVf8zq&#10;zCzxU5LZ2/JH1N+zd+2xN4M/Z/PhW18M2RutDjkZZ1uWVZ1Ys+5kAOX3ZB+bB4xjpWf4P/aM1K61&#10;ewvLxUtbOS4n3iFNrCRwQjbjnOxnTCnOB1zmvIvgdH5gvLS3SFri6mijUODt2/MGZyOdoByef1Ir&#10;0qdNN8bQT6fo8capavI8VvKnloVeQHCkFtyqVwCcHg9a87HU/a3VTZbfcdmGxmIw6pvBq7veSXVJ&#10;3t3s+tjttftNL0n4haLJ4b1aTS73Wpks/s7yNcRwySqI+G5ZwXcjDZBPfacD6hTVLey1O38O22n3&#10;NvDpkShGcq0cax7UAXHcj9Aa+YP2Uf2QPE3xP+JNh4mhvtJuLPwVfW+oXkEmowpcMiMZAUjkdXkU&#10;bCP3atjAGOQD9beH9BbQtMk1C43NuMM0kmwnezEqwLYwPvqAM9f96vCr80IOPNffpY+oljoYvHUp&#10;Sg4JNaN3ffft2MgaI0XxC0vWLPDW81rLa3TFvucgrge7AdOwr7u+CYm1z4SaNNcQwsqW6opj/dyJ&#10;jgdSQenXIr4Q1R5vDujQXCyfaEs05UDBkjA64/vEjP5dK+6P2WPEEPi34GeHb61kb7Pc2aSRuD94&#10;EfmPp2r3+H8RzQ5TyeJ8O4Y6Tfl+SOwsLE3+sWU/nrcNYlioLYkAIwVbafmB465GQD1Ari/2q/Bl&#10;r4u+H91fX1xb2N/o9tNcWWSq+YFXc0WO4baOnQ4PqD2WumWBNyztHNHkxSctg/yNcnJpd1q/ww16&#10;41i6a/vruyvIGkI8lUhw6hQq5Hqd3Xn2r0cZRjOlOnON00zz8tzCvgcRDF4aXLOLuv8AL0ezRw37&#10;H3wP1Cy/ap0Vja3Gn200cENyJB5bSo6TKhTIKsDNCignOC6dciv1v0P/AISPSNOs7O1tNPgtI1WF&#10;TJNvZB0Bwh556/jXwncalHrHiH4c+IrWGP7OI7rS5JI45p/NQRxalFIv7vb8n9nvjnJ3MAPmyf0H&#10;8PaxcfL5y2dvHt+4RskP0+cn81FePk+Bp4ZSjS1Ts07b3R7XFHFmKzx06mIsuVWUVey89dW3dn5U&#10;ftrfC3/hpL4RePJrRpJNc+F19quqWQnIkmmsnSWO5jzjGcLG+QB/qMdSMfN/7DvhT7VcxyKPV/oS&#10;a+1G8K618I/ir4guPEGjXEmg6/PcW13LGd0M1tcFgcMOhKscZ9+9cr+y5+x7F8HfEVtdXWpQ3Wn2&#10;N587hfLjkRG+ViSeh4P41y8SYaTmpwWrun+h1cNZlGnRqU5P4dV8919/5nWeNP8Agm94T8UiTUtc&#10;8E+E/EWrXSRi4nn1+5tpptqgDK/Z3UEegOPeuT0v/glf8KdR1oR/8IDrmmzTKqSz2Ov2zxwjOT0U&#10;OQP93J7elfZTXMKRY2LICpCE4Zjn/P6VI9vHDbqwjaGObkuH2MGGAM468evpWdOPIlFS0XofN1JO&#10;cnOS1Z8ky/8ABFX4YyPcJHqni23iuedn9olVzjBJO0ZJHH0rx/8Aag/4JeeDf2QvAf8AwlvhzUNX&#10;muprmOzkhurnzUKvk7vr8npX6NSaqUhjPmNLtUZcSbRj165P4mvnH/gpcl1efs2O00k3lwatbMy4&#10;yEGHGfzYd66fdehOHjaorn5g/Fy88rwx4ymXlofDzRDJ4BLk9Pyrx/4S/CqPxDqenx+JLi4vF+y+&#10;fDbCVgiIQrKM59G7Yr1D45sNM+HXjtmY+YsFrACR94Pz/UVm+FrZbfWNHn2sr/2csPsRsX/CuzE1&#10;JQoJLR2Kw1KNSu76q7/Q/RD4sfs06H4j/Yg8OeKPBuh6bpNx4PtFW/t7G2WHz7VhuMpCgbmRssWP&#10;JDsSeK+a9L+COu/tf+CLrwv4W13S9D1jTbuLUWkvVdlkiVJImUbQSCWlQ8jHBr7s/wCCf3i6TVPg&#10;Posz2MmraDdWx07UkjXzAgHyNlec47jHQ14zqV/8PP2Sv2idb1jwP4K1rV5oWlsRKmtbbTO4b/Li&#10;ZCfvLj5mIyOMVwVaPNCNWO6NI1OWnKlYyP8AgnT/AMEqNa+Ffi3UvE3xMuNI8UXFnIo0OK3jb7JC&#10;SCWlcN99+gUEALycE4K/fraTLcaasLblaPBVklKhcewIz0r5J07/AIKf3AkWO4+G3if72A0DxzK3&#10;r6fpXQ2v/BR/TLli83g7xlbSY4WWxjO4j0zJnH19Kyhh2nzNnPGa2Rgf8EmgZ/hB8RL/APdsL74j&#10;a3Ossh6jMQ4yfVT613X7TH/BQTwj+zF4ps9E1W4n1bUpojNNBp8iF7McbfMUuu3cDkeoB/H5I/Zf&#10;/bSt/wBjz9lPVtK1jRdSuPF0uuajqEVo1s/2ed5596EyhW2qEYE5Gcqw6EE/DHxP+L/ib4h+N9Q1&#10;rWtQlm1DUZ3mllkY5ck/hwOBgcAdOK6YxvOU33f5jjKMVd93+Z+mPw7/AGdPH3xptm1O38NeINLW&#10;6IYxaxb/AGBoMDH3JCrHOByARg16T4d/4Jha9NFuvtc03T7ebG9V3TyKfQD5R6/xGvE7L9sr4qXS&#10;D7H40PluMcPBk5/A/mK2Iv25Pihp3l/bLqxuI4wB84mRmx3ysw6+uKyq5dSqO7d35Cp4qcF1XyPZ&#10;vEP/AAT8+Hvwn0eTUvE2seKNUaNchbRI40YgdMbWIP1cV8T/ABB8B/D34r+IdUt9DbWtPs7N2gnb&#10;VAss0kgOQQFwNnbKlvrX1Z4Z/wCCqMWl6Q0Pibwhb6pcQkCMWw+Vx3LNISc+2Dn1FTXn/BRn4H+M&#10;ELeIPg8kztw0kmkWFwQPZmKt69K5nl7grU0vvCVV1NJ6r7j859f/AGAdL8VTyWseqSR7G3xzxajC&#10;u9t4bJVk3DnkfjXz3+114vuf2TfFf/CI3EGqTw3dt9rS7kvY9twGBTcEWMfMrBxnJ9cc8/rlq/xt&#10;/ZB8e3f2efwnL4ZnkDOLgLNZmHAyTmGUrx6HOTgBSTivyI/4K0W3gv4hfHGa++F8epT+F9NtUtku&#10;tRnLXFw4JZ3AYDEeWwoPzYGT1wNMLTjKsqeLV1rvtf8AA7sDicbl9JyyuUqae/I7afL1+R5R8Ovi&#10;DpPjLw3rVwzSWNvoCRz+TLKjSXu91TYqgg9+WwcZGetZ3xAn0XxR8JptaGqW/wDa1rPHpcekTLIZ&#10;zE6GRrqNgpTYrxqpUsGy3Qgk1514Mt7zTdL1iSO0+0WuoQizklYFukiSHYemQyLn0BrqPEHiO40v&#10;4EWXh+x1rXLlJtWk1LV9FnsVSztJURYre4SUMWd3V5VKkLt2j72cj6V4dRiprq1b069/66o+e3k+&#10;9tfU+6/2CDa6d8LG8zTLSzksdOsoZJoYlWa6O1yS5ABJBPcnGTWF+0X8UtLsPHksF4utMYUHkyaf&#10;cvBszkMCyMrcjHfHX8PZf2RPgV4i1D4G2viabRbTR9P8VWcGoaaBqCT/AGmBo8rJhXYpzldrYYFT&#10;kdCfGPjT8NL+y8X6tFN4X8RaxJaiOae90mzlu4bdZCwjEhVSEyUfG7Gdpxmvmq2FxMJvFTg+W+72&#10;Psvr1H+zo4anL3uq7amb8D/2ttM+EPjWz1J9S8Xa5FHIIzZatfvLbiMn5lIVA2OB/F0Heum+LWsa&#10;bqvg3QbmWb+zrG7u4N06tzbwlwSwJx91Tn8K8au/hpFHrtrY3tlquiTX86xRvqlq1msWTySXAHA5&#10;7V7l+1R8JtFX4aw6fp2sMRp9qssUcmzdLGnG7aDuI4PIHWuiOBxGOp+3pxuob6/Pvrt0MsrxH1an&#10;Uk02mrXSbSfm9l8z1jxh+1/e+INCs7LQvi98QLyOWFLS+0/xE9tqNvqlvISSBLGuUk2kgPtJY7QW&#10;TBNct8Urb+3HsdPWJJ5L65hgWJ5BEsu9wu0ucBQc4ySMda+QNK+HltHrFi+nX0d5N9pi+6ACnzDn&#10;AycV9Zfta/Di+tPhfqcsl1DE1vZSSEoWJ4Unjofxrn+q1cS/aU4tqO/l9505bjKWGozhUlZvbzIf&#10;j14Osvhj8UvF2k6fpEOg6eI4biHTotRXUFtN0S7lEwJ3DeGIycgECvBNR8S3Nq8fm2rfZUjXYTkM&#10;FI3FvoS2eneu2/Zq8F/298BhfalcX01xcNJFvaXPyKxCjn8fzrwj4jyah4S+J+tabZyNJbWl46Qo&#10;4LAKDxg8cYOQT2I613RwNXCNV57T2+epwYvGxr4aGHjvHf5H6efsS/HTw38Rf2Z9O02PVtO+3aPE&#10;8UsYukWZUWR1RypOQNoABPpXrv7PnxG0nxlpetafY6lb6hc6VdAXLRZ24cZUg4wQdrcjI+U81+UP&#10;7D2iXXj39qPQtEkmtbGTXPPj89kLKGEMj46j7xUCvrzSf2ePHHw0/aos9L8NeM20+TWraX7VDEjL&#10;DOkaMw39ejcA7cjecdTnshiK85c8KbcerXf8Dnp0cL7G06nLO+iadrdz3D9pqXQ73S9S0XVNWsNH&#10;s/EEUtvLd3U8SrZxrbsTPsd1LqrKoIX17DJHzFa/sMfC/WZzHZ/tHfCgKvGZ5vs+T6AMwz+BNecf&#10;8FLPgj4k8LazpLa1qFve3V/KxUpM88jhF+YszKP7wH49q+R7rw7NAPLfzIWzlWCAgnPfnjj261x4&#10;nESqtKonBrpp/kFanSpS5acudd+lz9JvB/8AwTx0X4B6ze+JtN+Jvw71y604Pbz6fp8yrdzklAyq&#10;M5LLlWI9BXA/tO3X9l6PDcf3Jo3P4ODXyJ4K+Ius6TruhyTalcXDabeQytukcAKhUYI6MNo285OO&#10;OgxX09+1nrLav8OrWWAN++kWMD1JIxXi4qm+dNu/3fokfUZBWXsJxXR3+/8A4Y+j9A+I9x8LtLXV&#10;LVRJLbxFl3HgNjjP0r5G+KPgj4yfEzWbybwj8PfEWpWt+wkTVhbyyW85b5iyIqnuxGe+O4xXu/xZ&#10;8QLofwrnZmUMsOfyFeJ6h/wVT8aaB8C7Hwh4buNc0fU7TydmofbmVreOPbhYwpHpgg/LtAG3lt04&#10;SMnrH+vxRXEVVKEab6nhvjf/AIJa/HS+06917XfDHiSG1tUaa5k/smdI4VUZYn5RgAdyBX6ef8E1&#10;viZ+yj8DvhXpPgl/B/jDXtSew+yapd31n9ojvZHKtM3kI/AMigqdm9Qq4PFfFOif8FaP2lNCtG2/&#10;EDV5re4bfGtxDFcNG3orOjOox2BweCea77wt/wAFvv2hdC0hvt2uafq0se2RGuNNt16EkhtqDIwe&#10;xU/Kvoc9GJo1a0VFyVvR/wCZ8vh5UabvON/man/BZX4FNZa5fan8N/hv8Q4Ph3b2a6pd6vqmlXMN&#10;rYOd6vGryLu2fcILHjdjOK/LsM0l0G7l+K/TD9pj/guP48+OP7KvjfwT4k8K6C0fiixexTULJpbc&#10;xKzp/wAsyWVsYI42/e6+v5mxnbMufl5/KvWyunOnS5Ju+pwY6UJT5oaI9e+C/wAKfFni34BeKPEG&#10;l6DfX3h/Q3mF/fR2ztDaYWMndJjaPvrxnPIrzXS7gWl/bzMM+TKHx64wf6V9d/s6/trWPwW/4I//&#10;ABC+Fo0+4udY+JfjC6SG43bI7e3ittNeVs4O5sqi7MAkS53fKQfjp5wLxdv3Q36V20JS5pN99Dmq&#10;pWSR9QWPi7xZ8Rv2fLGy0XR5L281K8n+03At8GC2ydsaOwCnkdicc9DXIxfC7UfCvwP8fW/iDSBa&#10;6rHDayWW+ZN3lG4DSydfmI2IuFyQHz0yR+qH7Av/AAVE+BP7On/BOz4V6b4l8L/brjT9PubS4UWU&#10;E0r3SSSyOB5gAPmOTjLYG7kgCuj/AG4P2/P2af2of+Ca3xOuPC+naNYeJLjSWhs9Pu9Chh1K2uCQ&#10;VcFAwAGD86vgdyKwlKrOpzWW/f8A4BpGKULPsfhBLflLPyW/hXArS+DnhlfGPxm8OabIqzJPOA6u&#10;NwI2lsEHiue1a6W2K7vv9xX0P/wSL+Fel/H7/go38OfDOrag2kabfG8ae5yoMXl6fcSr97jlkA59&#10;a9bFVEoanBTjqbX7Svw7Hw++F/2+zitfs8VxGjrGoAQHIzx74FfLN3M92xkb5vn7nsa/fL/gpp/w&#10;S18D+AP2KviDqcfxI0+zuLHRp9StLO/jiV9Slt1+0JDERIvztswMKx5HFfgaPks5R/ddR/OubC1H&#10;OFkmrGtaHLK7PWP2Zvgu/wAVNI1r/iZahY2trLGsiWziMTZDH5mwTxjtjrXdeJvB3iz4NeH9Wj8G&#10;rHdXGrLDCzuIXlsoUDBvLDjjflQSPT15rvv+CZ+n6ZN8J/EEt8sRkbVdgJPzYESf4175f+C/Brwv&#10;cN9gE7EhodsgkxnsQNv/AI9msat+a6Nqa0PiH4N+K/HXhHxhZtcaFawwtcLI806R25jIIIKtuVQq&#10;sN2AMZZs5BNfasfxb/tq+ijnjsZImCA2sF5HdNFKMsJF8otxnv8AdGAc9hhan4A8HXwdng8tmGAY&#10;55P68VUj8GeG7BsW8zw7h821lGf05P1rixGG9s7yOilWlDY3fGvxp0uC3ktbu3u7Vzkyn7MxLcYA&#10;DY6c9cV9rf8ABO3UrXUP2UPDP2Nla3hNzCMdttzKOa+Bb/whYTYSC8jUZz+8QNn8iK+5v+CcDx2P&#10;wOn0yN1ZbDUpVUL0CsqP/MtW2X4eFGpeJWJxM6sUp9D2zxKpCs2S0e05X39fXj+tYRsLjW/hzqlr&#10;aruuLqOa2iJfgbwRn04yT+FbXit9luzL94CqXw5PmaLJ97b9ofAPpxXuTjzxce5x9D6D+CfgLSfi&#10;JoWlaPqEjeTpl7b3tsEBO0wsD5ZDKVCOm6NsDJV2AxwR7H4i8fTfDT9lDV9YkVf7Q0jRpbZmPys9&#10;zErQ5PGAPNU8DP1zXlf7MtpN5c3mTNHGNqqsR2yEHrgjmu4/a7e30n9niTS2k3Wep3aJM0CBSYwW&#10;kJz97O4KSTyear2aXLbb/IxVua55p+y38YZvij4Mt5Lr93qNmv2W8hmjDJcrgFWwee5/Wvjr/goD&#10;8fPiB+y1+1DG3jDwvcTfBDVGc+H10+dJY9Y1iOATW1vdbRuii82M4ibAO3eXZVZB9XfABYdCvD5T&#10;SSwShQJZf4xjoMc5+oxXzv8AtgfD747fG79qrW7A+F/B+rfDDwg0N1oD6xZySx3M89vGsjOgbMjx&#10;FZ1VlUgC5bOSBjz8y1o+8dmW1vZTlK9tP1X4HTaD/wAFWPhvrmn2dxqTXOnXzRo0kb20kscT7Ru2&#10;soYkA5wevtXX6F/wUj+E90Y/+K2NsrfeV7C5UA+37rB/E18/p8KPHGgrGt58JvgncbjgLLZLaAgH&#10;rmfYW/AetJL4Y16xWJNS/Zh8F3wlO2JtL1Bf33X5hsdl7dq8GMer0+f/AADo54n003/BQ34N6i6o&#10;vjzQ2kU7maRmUqR3wyj8sV5v+3r+0rp/jT4SL4Z0eSNrfUr+1m1HUZrRo1tLRJFlZlEm0szbAowN&#10;uGY54APzr8ZfCq+IkXT779lzUNKt7rEcT6PNcfbhJ1DKwjZGPGdrLj1yKw7/AMPXlpBK2seA/j5a&#10;I0SxSSOtrM00aqFAkJs9rjHGCT1NcuK9ta1C1+97nr5LWy6nX58wUpRXSNvzZ4L/AMFMPiMsOt6x&#10;b6T9jm03Wr6yt2lQBf3UNnGRj/a3EDvwDXp3xP8AhH4X1W88IzfCXVIfG1vY6NIuvPZ6pbyxadcA&#10;2wjeZywEauhuMIOSyL0ANeX/ALS3gvwz49+DF5/Z2geJptUtNfWHTfMRYW0uGNoxdpJHGY4mlCMA&#10;AU4O7BXv6B8PPE3gv9lLwp4m1z4I+PPFWg2+tKJn0G709rgzzp8qod7RlVyScsXIUtggnA0xU6zo&#10;Ril7yVvLpfqLC1sHHH+0afsrt2vq1dtXsn0setaL+1dc/sFfsh6xeQ2upafreuSGDTJ5Tam2EzIQ&#10;85aOeQkIo4JUZYKMYJxJHjxn4R0q4uZGuTPbRyySMfM80soJJPck8575r8z/ANoi78XftOeNNT8U&#10;fEDXdUu9RvJMmDT7bybSBOOFQltuTkk9ySTkkk9Z8Bv2pPF3gGCbRY/FupT6bpsEawQ3m2YwgcAD&#10;epIAGBg57Vw47C150Iw5lePlbex1YrGYGWIcsLFqL3u76+Wi07aH6Br4dj07UG2TTTSBcoW4Mfy/&#10;pWhrGtmaytGaSTdbPmRA+3zMDAz3PXPNfOXwo+PXjPx1cMw1PTZYdm0NLbKNzHkAYKnkZPHoa7C7&#10;8ReM9PWTy4dFuGlYsQ0MkZHsMPyPrmvJjRxFO67+pi6lCTR6R4i8S276ZOsd1I8kZZQvmZcEkAbc&#10;+5FeJ+NLPUNd1bzriaOG4iX7O8YZQ67eQW7c7uo9DVm78Wa+WVrrw7pt0YXVwY7p43Q9irY3DH41&#10;hax4u8R2N87No/72Y7neOYNv9ByOMf1p8tVx639S+ajfpY4DSP2kdLs9djvL6x8Q2+YAmy1WKWJH&#10;/i/5aA4/4DW/a/tg+GdHkt1a81Vo5iRNLNp8wWEA7hu45xzgrmvBdJ07XtCmLXWk6hNGqB2BgYBQ&#10;enbpUerayt5byQNa3UZWF92+Irk7Dj9TXtSwsr2/I8mOIhuj6m0D9p3w/qUXlW/ifTLjnaI55xG3&#10;JxjD4P8AhUl14jurzQNbuNKhtNVv2mla1SbawBCghQc4CjtgjIr4qtNStpYmSbaoYcZG3PX/AAqh&#10;LeQ2V2Jo5ZLeYbVEscjIyggk4I+nWlSwtWlK8W/6+4dWvTqKzR2uveD/AIsXHiOW4BvLK7vD5ctx&#10;cXEfl7Cfu7Mt8obPAX8BXOfEL4T2/wBttF8U+JtY1iJZE+2W9kqW8YzzgEA8ntkc89KfafEnUrNF&#10;8nxFrisp+UvePIo5z0YkVS1XxdeQTrczSR6g9y77/OQIWwF5zHsP4E4r2KWOdSv7TGLRLRRVvx/y&#10;ON03To+zw8uvV6fcdt418e+CrPwbD4f0bwrfSGPNvaW4mSIQOpxnKszfe7kfMc5PNeV6j+yj468U&#10;AXpXS7SEjEcazqzKAMkBeOR9a3NL+KX9hzxtb+HdNhkHeNigPvyCSfck17x+xtqlt+0n8dPDXgT+&#10;xfEQ/tjz1WPSjFcXDskLzKi7yiqCU2l24QEseFrN4yrzezw0OVX6u5tKLqq9WV3bokj6A/ZQ8P8A&#10;xK+Gf7E3h+1uNe0+G3W0l+wxXiMJbZfNfb821vkI+YDPAIxivkS9+PvisfFLVNS07xDqWnapdF4J&#10;7jTryaBZEU8KWQ/MuRkZ9Sc819O/8FAfi/J8MfBVl4Tg1Z9Ijs7ZYLi1ZF8y0QxjZbsQoJcAjcQA&#10;OuCRgn4f+HHiaa01iO3i1xPsrSpIUa5Uh1zk9fYmvSzTHScY0FJvlWva59djKNbKqDwuIhTc6kUr&#10;xSvGPm0ldvvrte59afsxfG3xt4k1y6k8XeKvHPiHw1pts8j2kktzf2pkAynmKd42gjIzj5gD0Brm&#10;/wBrX44+Bda1zwzqa28cOtWOp2s0kE9gsqzR+apdZEAZJU2hiVIOQMcg8+a/8L88V+HfDN3p9vfR&#10;rpkzeZMIi0f2gkKuMqducDuO1avhTxD4MttNlurzRJLnVp1bdfT3HmSIT0YDAXGT93jOOtcdPNox&#10;wzoxh8W+n5Hk0fqlCm6kXL22nLZ2S78y632t26nuPjXU/wBjf4m/FBdag0nVfCOqTOLm3l8y40ux&#10;R1OVJRXCIPl6BVUnjqefLf28P2/vA6+Hr7SPCepW/iDUryIwedCmbe2BGCxkwAx9AuffFfNPxGsH&#10;8V6ksmpLPefZS0FqzMkZjh3syqAMDqzEgDqxrS+GXwA8A+J7/dr2tXFrNuGIGgYQr0zllJY/XArT&#10;L8XSwOHlRp3fNvdt28lfY8KpGdWXNZL8D279l39s34TeCvhvJaate6naQCFJ4rW+t2ubl3KjzUVk&#10;QI6rKJApODs2Zwd2OXl1z4Q/HX9pTRUh8e614L0vxdJ5Es1xoKzQWE2RGjyubiLZE3Uld5GB0zhY&#10;fEP7JngHxJDJaaPqNhI0UZkDW02GjAIB4IPcjqOc1F8OP2J/Btp4qt5fEfi6X7HYzAtGZESPcCPl&#10;ZkBI984/OumrnFPEYaOHnFWjs+v5mccPUjU06/cfZ/7NX/BOPS/Cvxq0rxZ4Q+MHh/xZYeGrgyTy&#10;2dgRJE2x9oI8x05zz8wyD0Ne+eCofEWt/tC6v4mjtdL1XT9Dsjp0EwkMJmlkKs+BgjKhAOuMSd+3&#10;zT4F8cR6KYvB3w61zybeGQSXU9jKfJEZwDtHd2x0ORnPBAr2jTf2h9U+AnhBbG6/sH+z41byluDt&#10;nc9SCFwd2SfvEljz3IHTleMwdKhyTlJPe+lvu/4B1VsvxTfNDlkuz/z0f4nkX7eniW6+LHjKz0m2&#10;8P3ra1ZXTR20XQ3aSAAbQ2OdwxjkHBwTXy945+D3izw5YzXGp+A/FVjDHnM0ujziJf8AgYXb+teq&#10;fHHXPiZ+1345W8j8KzaD4et12WxYN5s/dmORkAnGB2H1rGh/Z11nRjukQQy4G4uzArjuBXl5hGFf&#10;EOdOaa723/Iz9pGEIxS16631ueG2n2K0vANQs5bME/8ALWIr+eRX0n4k0CbxN4X8IWMsf/H1ewTb&#10;OhKoPMbIPshrovgV4bm0/wASrBq2o64bEo+6GG7khF2QOEwpJweckoMhTjPGfVNA/Z3/ALdvbfWo&#10;dTsYbi3tZJDZSXKP/Z6gE8lSSzOEPG3gYBOWIryK0ouXL26n0GV3w1/bac1tDyH4+TtqHgGaz3tu&#10;2GMnjnjmvle8+HWn6xqFrDdtHLDvOUaLkH8M+9fWv7QWkL4f07zriS1kgaR0823uUliZlYg/MpII&#10;4OCOCMEEgiuK+Gfws+D/AIrvl/4SnQ/iBpTE/wDH74b1qI7zj75t7qJ1JJySFkUDOBwKVGjJL3E3&#10;6W/VoWdYqFSUXc8p8HfCDw/p+qIun2v2e46bk+Vh/wDrr0aP4H+fbt5m35guG3dsdzwfUdxXu3hL&#10;9in4G6oPP0346eMvDPlHK22ueE/tcr8cEtbSbRj3Ga87/ao03wX+zfo15Jp/7RfgbxNqVvHvi0SP&#10;QdRh1C4yuVXaI3SMsMcyMo5HOKPqtRv3oy+5v8rnj+2itj5p/ay+EsGi+B72YX0lu1vIsuASVlc8&#10;Yx756+2a+W4oZI3G5zKqnkbea7X4gfEjWvj/APEC0XWdVh0i0urtIojczMlnYBiF3uVBIVepbaTj&#10;PWur+Nfw98F+AvCkPhvTRc614rVlkm1K3lLOHwiyRhVMkM1uc745E2vhsNyCB9FgcLOnR95/12PL&#10;xFaMp6HE6Rreqal8JPsatu03SdTuZ4IxGmVlnjgSQ7sbjlYYuM4G3OMk55G5srqJtys49M19C/sh&#10;fs2+LPi14b8YWNn4U8RahbWKW7SWtnYSXF9EjF1acQhSxVSU3MQAu9O3I+ffFskll4ivreObzIbe&#10;4kjjJC8qGIB6D09B9BRSkueUHutfv/4YJLRNHceEfG+uav4KttHa5WawsZ5LmCBpNoV2A3YwCecd&#10;OnWur0bxFfadBIsmnxz211G1vNCsw+ZWGCvQYOK5610Sb4fXcemXSW8k2xXE6ghXRwHVgDjqrDGQ&#10;DjsK63Qr+PQ7RZjGJjJ8o527ffP+TWdT43fcqPw3R5L8UfDtromq+Zb/AGyO3mPCzhS8J9DtJyPf&#10;j6Vg6B4p1Pwv4hs9S0a4kt7+z5WSGTa2MFSODnBU4I7gmu3+NE9tfa9FFYzTfZViEux8bg7Z3cjq&#10;B2/GuC837IzSJISyj5TnvXdBN07yOfaWh9NeOf2j28feDo7S+168vI105rKCK5uGYWSbTiNQ3RQx&#10;PA45NfOb3W+zwdu53579B/8AXrf1ywj1rwbb3lrcZZlDyxEFSW6ED15zXHXKvCsaiOQMCWIx/n0r&#10;PDxcYsuq+Z6nvX7N+sapoPga5a1upYY7i8ZgiyYDYVRnH1GO3SvTm+I2sTbdkj/KcMTn72Pc9O9f&#10;MPw60661O3uZPszNHERhtvQntmumsmugrLFLcw7c5EbFfw4/GuOrGXO9TenL3UfQ0PxBv1haS4Td&#10;j7rbyOf/ANWai1HxnqEdwqmOVkkUOPmz+X+fSvELTVdXCov27VFh/umdjz7An3q8fGevWscCjUrl&#10;Y4SQglhjbp1HK5P51jKMu5pGoke0ad8Q5rCWG5jtIb7y2SRoLmQrGw7qxVlbB6fKQcdx1r7y/YH/&#10;AOCga/Fnxzp3w4vPB/gnwjDHZzz6edASdDcyoELLL5ssm5iiu27dkle+ePyjm8fa1cYVrizzHkgt&#10;bc/+OkV9L/8ABJxPFHjv9qSz1KK1t5rfw7GstxLHEVEKO4QsSWP8O4ADk59jWmFpz9rFirVo8h+u&#10;niKFriJyjfNtxsbv7ioPhfYyPFNG0MjySXBCx7woHA6k8etWNdha8gDRNtVhn0zV74IRT2PimJ7d&#10;WubiO4WRIQu4yEdgMH07ema+ii1fc5pX5T3z4XaTodxPZwwyajFqWBs33a21uTnjDbGLfQAV0n7U&#10;niyPSdK8P6dqWF+1JNJuVVWMkbF428d+hJPIzjOK9K8J6N/wszw1b3kd9KrqoE1pcFykbjttVlUj&#10;03KR9a8J/wCChnwy8RX154XvtPhvLy10+0khk8vCpGxcHiMcDIAzjqAOOKiVSKdupna+5n/CzVNP&#10;j1+C3scNcXDBAhUY+4x4/LtXqF/o23UVlZphI6puj3tsOB/dzivmz4beNdUgv7Cb7BHaXWk3Ech8&#10;35BMu1ww57814d/wVG/aE8feEv2qNDbwrq2saXpF/wCHbe9aG1laNWm8+dGBAPORGg+lcWM5XSbf&#10;SxWHi/aWXY/QiS0WFDtbZMe7dh+Y9Kw7/wCHeh+Ibj/StO0+YMdxL2ygsfXdjnpX5W6b/wAFAfjB&#10;ZBZYfFF1CqH5hLCkjPtONuGH8hz79K2LD/grj8WNE00M02m6pMu0IZLXG8E5yduAMDjI9a8f2tO2&#10;rO/2Lex+k2s/AvTrULcwzX2nyqwSF452kCD+6Fl3rzjoBjijT/g54utbuWSw1vTPs7ICYNS09pWL&#10;dijRyIEz3whHfHXPw38cf+CmXjPwTdW91pt/ps9nqWkxakZZLQH+zlYljhj833RkkgAKSenzV0S/&#10;8FTvGa+H7G/haG8zaqJ4LyMIryAcsjLhlz6En6DNYyr07pdy1h3a59Sfs7fsZr8BT42n1LVY/Ed1&#10;408SXXiGQRWgs47Qz4zCAZHLBSOGzyO1a+rfsueEtY1aSTUvAfh7UI9UY+fNPb27lDjOSepzgDAG&#10;e+epHy1pP/BV3xdrujpJ/wAI/o9qzAhlVnbfgdeTn/HNb1v/AMFQ9Qtbe3+1+GtNN1BKUuSJnjHU&#10;YIwxI75BzU/WKF/eevo/8gWFm1dHqnjP/gm/8GNXuSH8A6XctnEi29qbfYOvVcZ/OuB1b/ggX+z3&#10;8TblriXwtqWgzt0ksr2VcZ9N7MB+Are8O/8ABTrRdeOYfDV5I0bBp0e6G5Sf7p28jrg8Hn8/oT4L&#10;/HzT/jJ4TaazgNjMF3SRtKGYqe/58fUVcalCcuWLVzOVGcVdrQ/Gj/goX+wv4Z/4J6fFjwvb+A9e&#10;8Q6loviJrqzm0q9mE88DwRCQMjpjOWIG0gYUE5ORXNafqbaXolxfaT/a02psgSJQzrCW4x8soKAD&#10;PJIDYz16V0X/AAWQ/aR0n4wftVwWeg6ndTWHgHWJ0ubvyuBdyRLFJGuR80ahWO7+JnODgDPA+B/i&#10;VaaheyxXFxIbPYFYyR4UuME8/wB0g/p1ryM2m6dRKH6nqYOnG3LItXfhvx/cI1w3izQZpJG+YTaF&#10;kKueApjmjBI7EjmqMGn+LLiFftU/hqVh92RIZoxIPXBkf+dd2mtQ63dxwxQ7kRfMV1HyHBxgN64q&#10;C78QWIYW8qzLND94iP5SD0weh6H3H5V8+8di9r/gj1FhaH9M+qPH3/BL6ZfEMMfhrxVZR6KyFmiu&#10;o3M0DgjbhgNrj8Fx715747/4JXeJDbyXGo614UvYY1LuGaRZNo65Jjwo9ya9g8CftQfF34XWt+nx&#10;O+FetBo4GktrtNNka03hsBJZot8e49mUkc9OOe5+C/7dXhP4zQW1jHf22k6syFG0m5lWKQMOyjA8&#10;wEDIxyecjg17XtpUFZNt+dmeAqMa3wtfJn58/EL/AIJu6xaw+XZeC5tXt1yiy6exugpChhwpzyGG&#10;D0P4V88fEn9jC50NmtrzTNS0GZWyUvomiZTzj5WAOeT/ABfnX7b+If2lvBfhi5S11TWNN06/ctiM&#10;qF+7jlsAkdR97HXitrw7LpvxWizBqei3ds3G2N1mznnkHIzjHatqOOxMtbJr5r+vuIlg4RXxNn87&#10;3ib9nm80WEvFLuVQMZHX0rjtU8D6sqrD9luv3Zb5zG3IwMfyr+luf9mzwism6LSfDstwvDGbTIpm&#10;b65HPWuV+Jn7GXh74oeGZ7CPw34LjunQql2+gozQ57hQQSfrxXV9ea+JL7/+AY/V5vY/m5OlX6yK&#10;rRg7P9oZH1ra8CeMfEXwv8TWet6DfXel6tYuJLe6s7kwzwnodrKQRwSDjtmv2Y1r/ggT4Y1y1u/t&#10;PjWRbqRCIvI0lIhGx6blMjEj6EV8t/tM/wDBEXxJ8G/Dt1q1lqFpr+m2KtJcNATDJbqCATtfG7qA&#10;AuSSQMGq/tHDxet15lRo1Vqj4J+I3xF1z4ia9datrt5dapqV4zSSyyn5pGY5Jz0yScn1OT1riIY4&#10;zet+6YRhivTgAHGK+p9N/YP8T6lfWtnFpOtyXF6D9ntYrR0lfaM9SuOAc8ZIz0rk/Fv7CnirwjdT&#10;G60XxFaFMyGOayljZlBOSMqQQOcmqjisLe0Zr7yqkq8n7Spd+bPCpdOgF4uGkiV3GSjbfxrZ1EXX&#10;h+3kht9avk68GT0J7HPPTnrXYap8EdUg09oYoBu3ZB254/3ux9sVV1D4eXWrXBa60y+zGgVvJGVI&#10;Hf3+tdHslPZmPtGtzz+/vr20eNWvri7Y7Tunw23Poev61raFJruqN5cdjaNGpBMoZlJyOMH5vrXV&#10;aj8P7fV2itYrWYT9VR4zkEdORn2rqfDn2XwhocNnqAWG6hALFV/iPHfp7USpzitEOM03qzktNi1b&#10;wjK1/cWNwwiUnbbz7m5BH+z3wce3SmWnxC0e5tB5l3cJJKx8wTQOxbPUnGevtXoMGuafd5Xd++3d&#10;GPBXFee/ErwnbxeJYZrGNRHOCCqD+Ic5x7j+VY+zlJe+i3JR+E6zwL8TPsV3uTxFBDuBHz3It24P&#10;bftPNe1fs2fEjWPCGqxeIBNb6pMu9opZJ1l8th3Bz1GOhr5XkK6dcLDOsXQZ5yK0ra80j7T5X2eI&#10;SKQWJQc/SuOpRcfhOmFbo2frN4W/4Ka/Eqw0O1jOqXFmibQm1BIoXHP3s+v6V5h8dP2p/FPxR12W&#10;OTXtc1KGGFZJIJ7mR45GLHqucBfmXjGOOnNfCGk6gNNI+w6lqFiy8n7NfSQ4/BWA7Vqz/EzxP4dk&#10;W/tfEmozSwxttNyElPToS4Jb2yTWHtKi0Tf3HTywaufQ761HrGuyRyNDZxRRF1c2xmVWyDnHmKTj&#10;J6lsfgMb+izaLe3mlPp91fX19aykQSXFutvbIQQTuJMhYPsIYbeQx9a+YtG+OHipo1ke602+UjYV&#10;uLRVJB9ShX867Dwx+0Dq2j2rrN4Z0uZW3lRa3kkRUnuNysO44rlvXj7rkep/aFScOVu57hofwR0H&#10;4g62dd8Va1BcXlwxdbREMUMIDEgYOc4z1PAyQNvIrtU8CeFrEBdPawX+HekqszDjjOf0zXzp4Y/a&#10;atLbRWTVPD+vxXbSlZpLRI5lcdQwG8Hjdjvyue9Fn8cfCMl+qnWG03zMho760mh6+p27fzNezRxs&#10;oqySZ4FbD875pN3PoRvCUbWkjWqKW5Cso3bvUcdeh6V83fHj9imb4s+Om1K+8JSSR3BwbvTtXjsb&#10;piAFG8SQyLIuBxwrDpkjAHSX3x9j0Dw/psei+INGmk+2O8stvqSM0gdcDcufl2hD167vz3dJ+M/i&#10;h5P3cxuvMI2SxyCVQT0wy8DOa2lm3K1zRsZRwLaumeM+G/8Aglt4fg1VJdRl1RYECsbeTVY2Z+F3&#10;K2y3HGdw4cHGDweK9I0v9lrT/CNosOmx2elwwOjDyIlQsybtpyQWY/N3POBXX6d8a9fvZ5I7gR+W&#10;u0gSQAv065PPP5cVtab8ShJd6XJ9mtJLq4upFKsCnAVhhh+XT61rTzqEnpp6ETy+SV3qeUar8IPG&#10;XgWy1zWPCus61oGraxZS2kt3b6jJZyXaED5HKlcxkheG+XjPavjHV/2cbyyP2e68T+ALXXGOTpn9&#10;rxsyjOMmdQ1qvrtMwbHbPFfqd4b+MVjFLNNfeHtP1q3+60MskkBJHZSrDpwO+cjpmut+HV/8AviX&#10;re3WvhbcaTJJlnvdPv4ZjGcdcSRbt27jAJ61os0pvVXfz/zI+qTWh8M/sSfB3XvAfh6ea+1PTbhJ&#10;pC0X2WZLyBYyMFC2DG3IJ2jIGfevVvGmk+HLISXWq6L4RjjUgSTyaHYQo/1dYgT+H519E+JfDPwi&#10;sdbmt9O8UeJbOz3Aqk2lR3PkqVDDOyVM9ehUEE9K+ef23vgro/xDsobPwvrjeILfS5zcLJLA1l9q&#10;JUjBRycEHockdemaJVsPN880SqdRaI+C/wBovVtJ1v4tazNosNvYaYsghtVgi8uM7AASB2DNuIx2&#10;IryltAutU1NbeGJ2lbkKF7ev096+pNK/ZN8WeMbm6+z2+i6THa/6yUr58oI7ZAPNej+Cf+CXF1da&#10;bHqGs+deLcDzD5bfNIfoOnHrW/1ukoqz0I9lK+x8q/8ACCXHg34axtf3Fm13d3axwQxyb5I0wWYt&#10;27cYJ+9XLavcsk+3bu+Ue23A4/SvYP2pPhRH8NfidLoOl2NxZ2+mWyKA4Y73cb2bPPYqPwrynRvB&#10;+reLdaj0+ysby+vJm2pDFEXY/gBXZTrJQ5k9zKUPe1PU/hP4E16fwBZ3mnTLBb3gMpRZANzAlSTx&#10;z93pV/UvDfiCPTjFNG2yPnMe3J9uD9fyr3r4RfsyXfhDwJp+n6lcSSS2qljboNpDM247m9iT6fjX&#10;XXHwIS4VJJGPlq27yF5jf2Ix83NeepSlJs20SPj4y39mvH2jy+gyCdtRf8JBdo4Ejecqk/eHPPB5&#10;NfWV78HNPTzQ1lHPJ22IB/T/AArmtR+C1q7NJLaeXCoPCjG33OODWnM0Slc+cf8AhI1edv3KL5mQ&#10;edx5/HrX21/wRp8TtoHxoupmuPsMGvBbFIs7Vu2RHfp0JBKgY55PvXG/sy/Cv4M6j8b9IsfiUmqD&#10;w/eSrulguPJh8vndlljMmRwRtGM4ycZr9QfGX7Lv7OnwX+Bs3iP4R/ESKHV9Lt2ltIG1O2cXHHyx&#10;iNcEHLFvu/eHQZIpUcXGM/Q2WEqzsoRbXfodhq9lMzZiVVVup3ZI/Op/C1s1jctINx8tlO4dQeor&#10;54vP2pPFENjtb+zJmVc73gO4/wDfLAfpR4l/aj1P4T/CHwZ421LUL+8t9Y8bPoV9pVoI4454jYyt&#10;Ecbc5SVlfJY8L+NdKzam2orr5HrVMhxEKTnO1l5/8A/SD4O+JvGuv6NHLpWvXwmXjyr1Q0MmPRyS&#10;T9MGu68ReMNS8N+DJvEHji4gjtYytv8AZVXcj/ebd8uRvOCBjr0OOK+P/wBmf9qPT9d8SxmzsdUV&#10;lwT5jRooPcZDE+o6V9beFvGU3xZSXS5rW2l028t3jks2RZGuCCDhmfAPTGMDr1Nd/wBcw8kmpK55&#10;U8vxUVLnjZJGN/wiOg6o8et6O1pNpupJ5sUxjDLG3cZ6g1+R3/Bf7wXqV9+194PuljlWH/hELeKK&#10;WBuXZb28LYxyMbl/MV+zGkeA0+FWn6hZ2ulXUOltm7WJI08uDIw4B3Yx3I6gc9Oa/PP/AIKq+BNb&#10;/ae1TwW/wz8PjxLqnhUXcGroBC2yGRo2hYZf5wGVwVA/5aexxzZliKSoOLkk3tqc+Bpz53JLRLU/&#10;KuCfxZpe1YfEHiaGSJvKKi9lI9v4iM5zx71YtvG/jiG2W3fWry6gclmWa3jlf6hnQn8q988QfBf4&#10;q6CZpNQ+FuvKsYBcx6VcSLEOucoDtGff8q8/1/xhd+HHWPUvDN1YPHlSTA8Z7HGHB5r5bWT91r7z&#10;01NdyHw/8WLrxB4eax123tbhTYS2c6EtD58RXYVPBzlMrgYAyaraT8Xryy0JtLt7xo7W0JjgWSDd&#10;PGgOFTzFK5IA+9ySOTk1nXHjzRL7VY2uNOvI4yefKtAxBA4bAYBuR7daq2vibw/HqNyTY6ylmxIE&#10;09mAR/wBXZgD16fgKXsJtXZp7aPQ9c8C/FfV9Kh0/wAtbGeKQ7DHc+buLMRglt+QOgzgjDH8Ouvv&#10;iNeDXIIv+Ef06VcgtEupMPMdiSNv7s8fKeCex5rwzSPEXhvU5cLqH2eTPzJMrKx7cKwBH49q9Z8N&#10;XWh+JNLisHvsrkHzI5V3FgxOeg9WH41zzw8lqmzSNbS1jtLL9o7RtK1WYzaPdrNtUR/ZZIZhuC4A&#10;YFkOM+mTj8Af0I/Zj8TX2l/CC1vzaLpsWuQwz2irefappi8jLtb5AsW3CllVnBO7axAyfz7+H/7O&#10;VnJq6TSX9qy7sxR42K3AO7PTGc9Pav0c+GGp6T4Z+D/huzj8u8vre0hSOJGD8BwdwIGM8fjkVphq&#10;aU+dPZHPWqN+7Y/G39sr4f6t4d/bD+J0Euk6tNa3muvcxyxwYilDxo4KseOCx6d8/hx2mXeveFrS&#10;+jm0DU70Nu2hYdwAPIK7eeM4x7V+0M/gLw9rmqyG6j8QrdS53s8YdW9ugyKR/wBmfw14ija1lh+X&#10;qGvNNRw/1G/+lVWtVd5R/EzjUlFtxZ+LXhP4r+KrXX9skNxp2mowDC5Ty2GRhjjrjjI69celdFL8&#10;drGNlglmimlt1CvIXjXc3IPBb2/Wv18f9grw5eQNHHb+HSNuFH9m+SPr8tYN7/wTG8M38nmf2P4b&#10;ZjySs865P0zXPLA03q01+JtHGVUfWFj4klmVdtuqbhn/AFmf6ZrL8XaZonimBY/EGl6PqkOchL60&#10;jmXjsA4Oa5i88Y3V3evsjnnVOqLESsf1x3+pqayt11UCS4lt0MgwfnYsP+A54xX0nuy0aPL5Thvi&#10;n+y/8CfiYjLrHw/8MyAk5lsLb7BJlupDQGNiT9a8jk/4I++CRdf2h8P/AIkfETwfdKxeKJ5Vu7eA&#10;5yNoKq4wcYJkJ47819SfZNK0rHywyzKu0v5Y3D6c8VC2rN5jSRzqAGwkTPjj8Bj9axnh6T3VvTT8&#10;ioNrWJ45ovwN+PXw38P/AGez8U+FfHl3brsF7qUkljc3Sg8BkSJ1z2wX56k1lXfx4/aE8Iaq2nat&#10;8Gry6hkGDqGm6hHeQx5OMhImdzjrtIBx6d/oybWI1ttz3DdM+U0RYfpVrTfGN3Pbt9ngt8qP3YWU&#10;MW/Afd/GuWWX0m7p6nUsVWSte58f63/wUjh8AfEC30j4jeE/FHgexvFH2fU7qymjtyxJBEm9QyYI&#10;/vH7wJAHNehQ/tJ+C/7VgaM6fcXlxIEim81WE3OBgplT7cmvT/iXpt38SdJudH1/RLHVtHvF2y2l&#10;8gmgmGc/NGThuQDgg4IBrxDVf+CUnwm8bZmXw1P4blk5eTw9qVxZO2Og2CQRfmtePjcmlWnzRl/X&#10;pey+87MPmXs42cV8jvfG3xs03Q9Js54/7Et5NSYpaC8mWM3DgZChchs/hxXzJ8eNS+OPjWHUtO0/&#10;RdHl0bV4jE0Vsu5GjbIwXnCHkHsP4Rz6+jeOv+CNXhPxp4Y07SdP+I3xI09tM3rYyajb2motbBm3&#10;bfMSNH259ZBx3ry3Wv8Agir8cNAZYfCvxq0ue3t5POt2vIrjT5g3fJjMpGfZjmsaGRum7yV/ldfc&#10;myq+bc+iuvkj5hm/ZQ8d/Dya4m1Dw9eafbLndILQtER1PIUg492xx6V534++HDaQqvJZ326Yk7mt&#10;/JDj/YJAX34NfcGrfs/ftjfCHwrHZwzWnizWILtPIa31G1uLa4hCuxMn2kxvwdqjcvIPtzJ4I/aV&#10;+JHgvw2tj8aPgD4y1TUbe63xarpWlRXttGOfvlG8tCDxvDdCOBgk+19bnCNnFfl+Z5fs4SekvvPz&#10;tX9n648UpDDb6PcTzztlSlq8sm38Mj9DXqcP/BH/AMQeKfh/Bqul3LRX8zcafqVo1i4U91Jdu3Yq&#10;ua+zfFH/AAVB8JeEvt0h0G4/s+2IESWzo0qSBlDRPGxU8An5gwztNaHgP/gq18JfiBfxwzSXugyS&#10;EIv2uwCKrk4wdu7Bznk4789ampiKrScfd9NS44f5n536n/wSE+MGnT4tdB3xynb5y6pbrCT7lnGP&#10;xq34e/4JA/F/Ur3y2+wWcmABK99G8a/im4/+O1+uOg/E/wCH/jeX/RfFWl6hc+aYRB9pRWVg2zbh&#10;iD94gDjBzwTW9c2K2Ons9vb3FxCJDGUgUDaw6gs2Bx/s7jweKyljq8Vqx/V15n5Pal/wQp8Y6f4V&#10;bUdT8aeEbWe3VndZYH+zxp13NLtU/wDjvfrXzd8Xv2StS8Fal9lt9S8Ma8lt/wAvWmNPGjjn7okj&#10;Vmz6rkcda/eu68K3XibR5bf7LHHa3SmORJl3B4z1yWHOfbbxnOeK82uf+CXPwx8RTLeXmj4lb5pD&#10;BPLHuI6MRvIJ+ormjmEk7zvL7v8AL9ToWCk1ofgfc+BNV0e9WOQzRsxCjPzY9jmnw6JqTrNBPcZS&#10;NGURyIEYtjAwK/fC2/4JS/B0MN3hu4vJm+ZYWupdz/grDt3465rZ0b/gkL8KTMt0vgHTbMtz/pcs&#10;lyVH+75hHT1J+ldX9oxkv4f5E/VZx+0fz6x6xcaBp6xyRSfNwHCHAP5VoaT8RHtZ41lwpx0PU8V+&#10;9Hi//giD8FvFiyNJpt9pbvyfsE/lxngY+VwwGOvGM5714T8V/wDggL4Xtp/tXh3xFHNNGMRw3luy&#10;bPQblLD/AMdFEa1Ga9+DX4i/exejPyq0/wAdxrPE8qbV2nJHfk/4Vqv4t07VQ6zzxxKRuBkGR9MV&#10;9cfET/gij458NQt9ltba6tPPAAt70NgsTk4kKEDPJPbvivJfFX/BLj4qeHC3l+DdevYGDYlWAyRg&#10;Dpjbkk9ugHPU9h0sPLVSS/D8xrEVFujw+90XQ9b0PUMW9m00drJIjbVJztOMe9U30azu2jmt9sUm&#10;PvQnyye/8OK6zxN+yf4/8GS+ddeDfElqsJBy9lLCjYPTlSDnHqM1zviPwpeRAPeafcabeOeBCnPH&#10;GCpx+YojglJ+5K/zD63bdE1hqmraWY1t9e1yNY+FVdQlZV9gCxHrXRWnjXxNHqb3v/CRXU91cKF3&#10;3FvBIAB2UbBtyMgkdRgHoK4n/hH7p2ZIdRbcnG2WBlKnrgkVqaZZX8Vov+mW00yjdtSTaxz9cH86&#10;zqZfUXws0ji4dT0K2+Mni7S8yNB4fvgcZDW0kTEDsGV+M9fukcUS/tB39rbSZ8N+W+ckx6mdpPpj&#10;yxx7Zrh/+En1LTJNs1nIy4++F3r+nH4VBJ43iBaOeLb0BQ/Kevp/Ws44atF7It1qUla56V4b/aka&#10;6upZtY0XVllmwrCFopFXCqi4DOCQFVR3OPyrTvPj94ZuLra82rWgZcZl02XaScZBKhhwR1J9K8Zs&#10;tY+wzzySQsombeFbqgIGOKvya7bzqu1l6Zx6D61rKFTqjKMonpMXxH0oSfaLXxJpTQw7pHiN4iyF&#10;cHOVJ3HAGema7jwl8cdU1eG3uLHxNDdW8wZ4I471XZFY8JxnOPQ9K+cJbOLUJNqrCwdsD5Qc1kX/&#10;AIWs4Z/mTayyuSQuBySe31rOtFzjyPQ2oSUZXR9BfF2+m8cWb3mrafaT3UQZVeW2SRiMdCdvTJqp&#10;8FNfj8EaVJBp+lWNnNcP5dxMlosTlScZ3Dnjg9+M14PaxyaYg8m+v4ZFB2mG6kj2jjPQj0ratvFv&#10;iWG0ZLfxFqyx7SNsriVSCMH76nt6c1lRpukaVJKoe+WPxkkbzI2Wzs44yU+Y8EIdvc5yepz74x0r&#10;VtfiXBqcibfJm8wKAIz8vTnBzjrx1r5bk+JHibQ7eVWbR9QaZiA1xYAsq54GUZR+OMmruhftA6x4&#10;ftXWPQdJlfbtzDPLGRjvht/Xvz/SvS9tV3Uv6+48/kje1j6Z03xNp+q7ldGhd22AMOnGR1NY9l4i&#10;h8+/mvWe3ghuMWYRGVljXADbuMs33sqeAQOorwiX9oyO+spFvNJ1eBpkC7oJklYHnpnZxV3wZ8dt&#10;EvhcNf8A9tQwl0Uwy2wZVIHUFWPU5Jx3J61TxVaKutSlRg9D7Q0v4v8A7OeteEbWz8XfAnTdcuoU&#10;2G6TUp8zMeSxzyHPPO4/h0r0DQf2sv2YvBmlXFpb/ArS9Ja4tXhjuY7S3vZrcno4Mg3KQcEEMDxX&#10;wKvxX8LWF5I1v4ltVVjuxMk0W45z/Eo4xx/nFWbT4paPqeoXKx65o8olOLcG6QjaOM4LdT6daz5o&#10;vWdO/wB/+ZrCKi/dZ9U3d+W0yOaNyyyorFcdBX0h+xl+yZ4d/a3/AGb9Zh8RQ3U3/CO629/pvlTm&#10;PFx9nAGeue35/UV8i+GvEf8Aa/gHTbqNlkjktx8yHhuMHFdr4Y8W+Kfht4b8O3/hzXtS0hbwzzzx&#10;xyMkUoZ2jDED7xBgP0zXJUfLZyPv8ZT9phLxdr2/zPd/2Qrzy/FC4bbvXp6819saZ428WeD7KK48&#10;FaTper607iIx6jcNBbxRsp3OxHJxwMAHr0OK+F/2O5PtviqIsN7YzuB46+9ewftEftpXn7Nvi6xs&#10;NLWGVWtvtmo7k8wxxsxSNjznbuVgfTIPbnppTtC97eZ5+Z0rQdl0PoLVbT4h/G3RrvRfiNrtjb6T&#10;NEIrjTfD8k9uhU/L8938kuPmOdioSf4sA103wt+Dvhn4S+HRpeg6bBYR/KJ5kcvNMQMAszEs5xgD&#10;cScd6/Pnwb/wWq16zurVV8K6beWutSSMkm9rb7IwJCxuxJVhjaMgKcg9a9q8Nf8ABUe2vtLabXtD&#10;sdPkgX5ltb6N2zuxlQSobPPGQfr3JVIOV5Su/Pf/AIB8rKjUtbp2Wx9d31vZOGjXay9y4GQfr/Q1&#10;zmteCrDVUaOaC3uuPmD4PHuP8BXiukf8FMPAN9dfY5IrqOQ4kyV3bgec55Hbsa6gftteC/EWg3Vz&#10;pd5tuJWis4n8iSRjLIwCAKqndjd2yM8Hvi5clruxz+ylcyvif+zx4F1G+tS/hPw7I6yeZNPLpcMh&#10;QYOMBlOST3wQADUfhL9m74ea9J/Z+oeB/B99Hb/8vDaLbtvY5OAdgwAMDP4AcVoaF8SfCB0Ga+bV&#10;luFJM901zuikVioPz55Uj0PArb8B/GDwbr8cUek61YSvc5kDpdrO0nzDKgdeOh4P0rjhUp1Je6tD&#10;SVBxWxyet/8ABO34HeKZX/tD4d6E0ePnkgeWBcfWNlC1zvh//glj8CvD94bpvCM8jLJlY5LyVoYx&#10;njhmz6cE49jXuC+LLITiOO7Ur5gLDzh82PRBn27Uy/16++x2kcdlbzT6lMI1tzKRIgPJY4BzgAkn&#10;gV1U+RLUwlTPOrj/AIJ2/B3WnEi+FZbCPOUeDULm3Y9gcJIF/SvYvhr8GPB/w+8NWOl6Xpa29rpy&#10;bIR57u46/ediXY8nkk9autarEi5EmFwc8KGb+f5VPBdxoWc+Z0AXA3Z/Wt/Z007qJnq9zat7bSbS&#10;Dy1tjHtGcht2fxOabdS6PKWj8ubd2OA2PwrCuLhYpCSZtxOAMtjp2GcfhWR4l8Wf2D4dvL2P5pIY&#10;yIkVRmaQ8IingZZiF+prVSj2BR7HQX39n6beqqxxLE67hlNrk/ljFU7nxHb20mFt2bPJBkxj9Kp6&#10;ZdteWlrPcQ/Z52QNJGWDCIlfmXd0OD39qcILdznaG9+v+FX7jFymLFCLYBYoi237phPf26VHPIrM&#10;8dxcMzYywmKOy59sfL0wKiGrTQGXzJRImODKgUj8uP0qC28Trdo0N0rSKnGYnD5+mef0PaujmMeU&#10;sC9WyCxxvbzRqMZyUZf+A9PzIp801tqUcflX89jIvL4gWRT+Qz+TVz0ghu7xfIhZUPILYyfz/wAK&#10;vWthNbwPlh5f/TMGRh+X8iam9+hWxCLqV7qSOO8guYFX7xYwMzegQk/nmk828jn2ybljbG1T3/LJ&#10;NTRyW3mi3kljPyjm6G3d9PT6HNadpp2n6EklxHdEtIQSLf5gD6AHOPwwKn2fVFKWhmRS3VzdbIdT&#10;a3dT8w8zr/wHPNdTZ6lJaWsPm3Fw6pjdv2qsn5YNc/e69JcMf9GgMbd50BkI9ccjP4VXtLCZ5mkj&#10;SR7fdllLfL+Wf0qdvMpeZ2k3iqxtBtgkmaTnKwSNhe/f5fz5p2mfFlbaRoZDfTKeRmNflH+8AP6V&#10;x91rkNqfLCpHxyrQ7FH4tx/OpIvFsFpAGbT9z7sBgUbPvjj8gKqNSXTYmUUd5p/jKPXpmj08xsy8&#10;OWkA2H3Gc5q0PCgmBea/eOVjnbCqhT9cjJ/DB964PSLtbi/kS1tHtwpAkcwFQwPPBKgHHUgZx6V1&#10;Wlaet3CgleaEWo8zKSGPBxjlgQCO+GH5VorSJ5bGd41+Cml+MbOS31XTfD/iCFxn7NqViskZ69dw&#10;cc+pH51438Q/+CRXwG+KdyLzU/A+n6Xfp/q20GWTTEQ9c7YmCMc92X8K91udahsEPlTtJI3RHQHP&#10;4j69+tU0129u9vmKsYz8qwfvPzJA/ka56mHg3ql/XmVFI+O/iN/wQ58J3tqkPhX4ieMtJMY3Jb6i&#10;kOpQx4GBjaIXAGOpc4x1rzTxT+xH+1j8Ijs8B+M/DWvWcbMIbeDWPLmYcYZo7pAittGMLIR8x+bv&#10;X6Dtd30IWKOZpNx6TRK315G05460WUk1hcbms7dVyDvRmyfX5T0/WueWBi9F/n+dzWNaUdmfmnB+&#10;0n+1d+z5bGHxT4B8X30scf73zNEbUoEwQCRNaZTGOR8x962PAH/BYPxkl+1rqmkaPEpcSSxz2k1v&#10;cKnO5fmORjg4Azzg54r9JNE1STQbqe5huJo3vCPMDkSKcccDqB7A45rQGo2vjG1ktbuDStQs3yJY&#10;7hBJkjjBRtwPfn+dc7ytxlzpr0t/w50xzKo48rPhrwx/wXG8N6NBp9rd+H4bG41GJbhpLa4SXduJ&#10;wGZtvtztHBzXsPgn/grd8L/FlrG19q9xo8kny4uYup9imQRXofxF/YC+B3xN0hbPWvhb4NuI2l87&#10;zYNNSznVs7iRLCEcZOcgMAe9fPfxk/4JM/s0ahefY1tfFPgKRUWQX1hqN4bVOSMB7jzId3y8r1HB&#10;I5FH1erHdL7/APOxl9YT3R9FeMPj1ouk6NY6vea1p9vo+oIstvcSXaRrchugUnt6ntiqPh/x9D4+&#10;uGk0W80O4t2YbZ4bpbjH02k5P6e1fJ/jX/gjv4X+JXgiz0fwn8fr46bprCeBdSSHUNjDdjLJJGq5&#10;3EEhcnHevJtZ/wCCQn7R3wj1SO88Fal4X8bWcMhaJ7bU2065GPXzQiEnrlWPK9u+cqdaO6f3f5XL&#10;VSl10P040bwAryma4mmup245U4HtjoK3x8MrGW3X7Use0YAV2Cr9K/Nnw54w/a6+CdzZtrXg34gS&#10;W+msZWgtUXVYJ843KTbtLwcfhk1U1P8A4KgfET4WavLa6pJeC6syyXH9o2cuY8ADOABgkk5zjGPT&#10;ArOn7PVzepo3GWkGj9Htb+HOm3kTrHaxruBUOFC7T7dz+g968b+Lv7CnhD40Wsdt4ksV1COPd5Ty&#10;DbLED12OMMvb7pAOBxXz34Z/4LIalOkEE2laHcSzMGSUzFPMUY3LgElSMryfUcV9CfDL/gpN4B8U&#10;+GlvNULaVeeSXeC5uY4wjBwh+ZiBtH3s9SBgDOAc5ShN6Fexdu55zon/AARs+EXh3V4by38PwiaF&#10;/Mja6nlnXPXlGYqfxBrgv2t/2Z/gN8DtIWTxFo+h3OqXKloNPsrFYbu8UcZDRhdqgn7zMAK+w3/a&#10;f0DxbeCHTpI4dKktluIdVO3yrskKSsZYgY+cYP8AFtYjgZrh/F3w78H/AB+FxY339ja81sC7RXLB&#10;pV9W3H5uncH8aynUpKV37zXn+pP1aVtj8nfEXgr4Pyam11beB7i3kjbIhi1SZtnPAZuT0/usMHoT&#10;1rzn4u/DTwfrlzHdaVodxockedwbUZ7szpzxtkLEDOec4r9VvEn/AAS1+Glzai+k+1WCtmSKLTrx&#10;nV/TiQuB26flXkdr/wAElNCn1i4k1bXtUmt7x2CratDH5TDorNg5xxwMAYxit45hDaKl97f6/mZ/&#10;VJJXlZH5dj4bjVtQkk/tAx2kf3mlj3x7enBZiefb/wCtWbN4AnutZlXS7X7dbRLl8Ns8tegJbcOv&#10;pjPB4OMV+s1p/wAEuPhv4QuP+JtrWoLCx3ebc3EEO8dRg9gOOMHp6HFcD4//AOCbGk63exr4P+JW&#10;jRw3DlYLfVriJGZ+eEaPhwcHnYMDse3ZTxzb1Tt6X/I55UdPdPzni8DXmjNvm0+7VWHDR4m3H0wC&#10;G/GsHXvDMkd80sF0eh3xMC28nuMHOK+ufiN+xN42+HWsyWuv6bqS2XLf2lbWklxZSrnhhKowA3UZ&#10;AxnnFctb/sZ654ksLqTQvD994mmtgWddOtp5FgXnDSyD5VPoPlJxx3rpWIotXdjPlmj5cs/Dk8tw&#10;uby2Cnlhv2yD1+U8n0xW5daTNosWzzoZGZgNmMMRXvkf7LGp+ErT7RL4Q1241QruaS4019ltzkna&#10;y8dOp547c1z114audWnkluhYb4/lHnR72fJ5wCOabjCqrr9BRqyieGnU4YI2W8hutu/70cIdR9ef&#10;f+VVU1bSZZ2XdLb7Ryxi6kjgY6ivcNX+CdpexecYTa3GcLNaCSPJPGBgnr0xiuH8ZfC2wTUo4oNR&#10;uJ5FbbMSoEcW0Yb58ZL/AOyAfUkYoeFjbmZcazbsea3l/YyOqrODzkq6HcO3oRSWs8Nrpa4Zcs5w&#10;rD73PXH41u3Hwum0/UWAmguoieSwP5ZFRXPw+1MxtFb2vnRqCNqNyR1PUe/Wp9jTtow9pK5yWoPB&#10;MW2qvpjH61mjSIbuXy44lkZmxjGc57Cvp/8AZg/4JL/Fz9tHwnqev+CfDEl1Z6bJ5EiG+s4ZHcAE&#10;7I5JUZgMgkgfTJ4r1H4Xf8EpdJ+FJvL74reJ9Z8NtDO9lFb2g+zSRThjEWnd1JRFkBXBUIWIyxGB&#10;WfuqapLd7X0X37fifQZPkOLzCLrUo80IfFytOaXdQvzO3krLqdl+zx8FbOf9mvwu1vrWntu0+Lzo&#10;yG/0dyu54yVyAysSpHHTnBrzT/goj4I8QeHfir8L4PD/AIg1yzt9e8I28MMWl3VxbQzTJf3kbDHC&#10;OxY5yM8OM4rlfiR8TfEH7HfxO1bwzY3SapZsVkDTx+Wt0hzslBU8Njg4GMqRjgV6b4E8aeJPif4C&#10;+E/xE8eQ6THoXhvxNNYaZM8otWuIo8TyKAc5RZHUFwDyOQTnOOJxlCFP2bTjUWjW9rbu/a2p+ix4&#10;PxNdcuDqqdJxTp3tFybtaNtLNa63tpfY/QX9i/8AYt8UeEtPguWuLC+haBIlmkZ0lYgAFiNrDJPP&#10;DV+ev/BTH4x/ET4T/t6eL4dPuNK1DT9BeDS0ie3lljREt0LDzTgu3mM+7IxnIycA1+zv7H/7Qfgf&#10;xp4c0ptP1OG0jkUIjyyJLbzHp8kyFeSem9QT2Br8cf8Agonp2iaV+1h8TCur2l9bX/ijUWXLZliZ&#10;pjIVI5PSRSrchlYc53BdMwhTo0Izo+9zNLv0bPmsXlua03UpY6lKHs0r6aLWy1Wm+nr5nhvgb4za&#10;vpnhGGzbR9HvvsbYEkocNIrYb5wG7En7uK6m9/aM0/xFZ29vqnhy9XCHzzZ3yyDOP4UeMcexb8az&#10;LbRdNSwn2+WzKWLsFyQMDrxn6Z9az5fD0ck8caCPaxOfmA4OADivAlWfO9DxlSXKXo/jr4X8hYdR&#10;j8ZafHGNqSLbxTKvP3vkkJ447Vq+EP2mtL0o3P8AZnjTUphNHLaziOCa0kuIWTAR0YBSR83UkHI5&#10;yKyF8JWlyirI1uuDtYj5sdjjAPT0ryTxF4Hfw38SLjzl22kyyMDH0UFCRj6fzrpw+IUna1jir03D&#10;U+mfCHjvwT4z0y1ST4keG0ntocPb394sZGQFaNWbblev3SeK3PAmq34+H0uj6ZqNpqt5oNyzwSwa&#10;krb4y25CjgnbjHr+dfHGk/C3S9T075rSGOUHJbpkE4HPrVm2+B9vI+2NbpGVshklYKP1rOUaXd/g&#10;ZqU30Pvjxh4s8b6b4K024TUtWvhNcbvM8pXez/iLbx/dKqePfPUisf4C/th+MdQksNPvfEGrR3+k&#10;3E1rKWIhkSOcgArsxmNcdCMrg4Oc5+KdU8O+KPC4VdL8WeJbNMhQiX8qqo9PvfWp/Db+NNU8e6aw&#10;8Yaz/aUMrlbqX/SGX9y5AbdncrEAFWyOa2ouME3z/hsKo5PSx+qPhn9qX4jeA4pLHUPEutSMpVre&#10;YYm8xCR1DdehHH1rvNH/AOCg3xM8JXds9x9l8QWK5WWN7YQy4zgENk4PI4wfrX5ep+0l8aLPUFs7&#10;nxRHeW8eWUTaVC0sTjsp2jC98f5PcQftyfFDwf4Udrrw34f8TRr8rAebZzOMdR8zLn2/CiOIqJpe&#10;0T9f+CS6d+h+m2h/8FF9curgfb9LtRHI4KZhAZEYt94Z6jBGeAfQVT+KP7eeoRa94VsdM03S5pbr&#10;UzPLHK5LCCO3nEnyjHPmNFg5P8R7c/mX4H/4Ka6xrPiD7BqPw3k064YeWZVvGaMdSAQUz1J/E+9e&#10;ieK/2ydH1XX9F1eTRtatG0vf9qCxJJJsaGRP3e1tzMWMZwR0X1wK0qYivF20/AVOjGWp+jXhn/go&#10;zbyG6j1Dw/HaRwIBAxmd90n8SgYJIxkg8cVt6d+3hp2oR5uPCuqrMoAYIpZQfY8f5I5NfnJF+2p8&#10;O4bmFLy+1mydhu23OkXS7MjPPyEe/BNejeEP+CjHhu103ybf4nQ20a4KiSfY+D0UrIQRjHp3+lOn&#10;jqrWv5f8FEzw6v7qPv7TPEMw1WOCSOCdXwCZEy2ehPGOv5V1Wr2sGnwBo7eHdNhGyueOaKK+jaWh&#10;5RNBpUCQbRGPLkGCnVQPTH+NRzaVb6eF8iJYd7MD5fyj8hxn3xRRQOJzfiLVbj7Z9nkk+0RblUCQ&#10;dM/TGenfNT2DeZE0PypGuMKihR+QoorJl9Ce3hH9oW0PzbZJApOecf5FbB06O3m+TcNpxyc9veii&#10;r6CW4+3t0lEjMobnkEZB71V1TS7fzI7hY1jlX7pT5Nv5Yz+OaKKS2F1ILnxZe6XPHtkWTdtHzr0B&#10;wOowaItVkvL253bV2MVBXKsM9ec5B9xRRWyF0KN9YNpKtJb3V1GSNxBfeCf+BAmtr4eeIrzxC0i3&#10;EnEZAGxQuaKKiOwdDqEbypcL/GcFv4j+NT69qUlhp6sojY7gvzru60UVoSXNO8N2sSRy7Wkkbklz&#10;uHPt0qDV5VW9hjMMLKzhcMmcA5ooqI6rUplS4tDHqEjxzXEaRxACJZD5Zzjnb04x+tZV3rt9Za19&#10;nivLmOPIIxIePb0oorKo3qXE0E8JaL8Qrpk1zQtD1aQp/rrmwikmU+obbkH3HNd0g+yRxxxgLHGo&#10;CqBgKB2A6UUVvTilsiJHOfGbxnqHg34WaxqenyLDeW0IETlQ3llmC7sHgkZyM5GRyCOK8W/ZJ/aD&#10;1z4zeBJJtai015o53iLxQshlwxGW+YjJ74wPaiioqJOdn2NIr3fma3x2/Zs+HfxQ8OMniDwP4X1R&#10;n+UTvYIlxGCcnZMm2ROecqwOa+Kf2yf+CbXg/wDZQ8Cza14U8TePhcXFu0vl3mowzRoTyMEQhzg9&#10;NzHoKKK+fzKKhKPIreg1Jq1j4r8Y/FXXtR0m7jutSu7pNO+y2sQmmdsoqqADzxnYuduASATk816D&#10;+xF8W/EGnfGrQZLfUJoftE0VtIqHCvG52sp7ng4GenUc0UVy1v4UmepQk243Z7T8a/2gvGfgWx16&#10;bR/EWp6dJby3SRGGY/uxHO8QxnPJUDJ655GKy/2hP2mfG/w51bRdF0zXrxbW6gLu07+e+8Ijlxvy&#10;AzMxJOPpiiiscp1pSua4pvmsczo/xE1D4j+Ib1da8nUJI4wolm3O3+rLZwTtBzzwAKNUvrh/EFja&#10;xXE1mtrcFo5LRvs8ilVGMMmCPwx0+tFFetRbseXLe5R1fxvrHxR8VW/hXWNV1S60i3EkyLJeyyyA&#10;xkEKHkZioPQ7cEjuK7nwv4s1j4baRH/YWsatpaxq0Yjgu5FjKqeMrnDfjmiivaoJHFWk77nKeO/F&#10;WsfEKKRtc1jVtVWEhxHc3byRsTxypOOOw6Vb+GPxdtfhbcaOtl4K8F3l3PKS97f2k9xPkDIIzNsH&#10;Xsoooq6kItWa0HR1lqfaHgybTf2ovAEdv4q8O+H5bO5szLNBbWnk+axkVf8AWZMq4H9x1/LivKPi&#10;V+xN8L/GerTCTwjYae207Tp7yWoQZ4UKrbcDPTFFFfH51J05vk0t20PUoxXKz57/AGpP2DvBPwW8&#10;ENq2iza55zHiK4uI5Ilz7eWD+ZNfNs+gW8WjKVDKzA5YYz0Ptx+FFFb5fUlKF5Ns52lc9E+EP7SP&#10;jv8AZN/Z/vvib4G8T6lpOraPqaad/ZxKSaZeJhTuliZd2/jBKOgbqQTzXKftQ/tleNPiJ4B0vVNU&#10;m0+e8+IrTXWrsICqmSRHlJQbsLhjgZzgfnRRUZjOUqEVJ3XM/wAmfu3g9KUPrs4uzVNWfVe/HZny&#10;R8TvGep6l4vgivby4vjaIlvE9xIzssYHC9cYHsK/bT/gmt4z0/Qo/AXh+bwb4M1jTxoccNuNS043&#10;Bs1nYNP5YL7cyMiszMCSe+DiiivVw9OMsXRUle97+eh8RlEpVqmJjVfMoxk1fWz7q+z8z1D/AIK/&#10;fsyeEf2O/hrafE34ZWUng3XLy8MV5ZaewTTL4CJ3+e3IKg/IB8m3AJxgnNfmJ+294Zt4vGFprkbS&#10;Q3XiC1S9vI0VBC8qu0QIXbx8qjv1oorzKkUse6aWiei6LTsfoOMxmIreHUK1acpSckm2220pSSTb&#10;1tbT0PKNF8XXSx/KIo2Uk71BDEjv1rUm1ya/tY4ZlikSM5GV9RnnHXpRRXq1KUOW9l9x+FxqS7kd&#10;vZKlvIY2kjZT5mVc8kkAj6VT1mxj8TwQ3F0o80TCMsg2k4Xr+PeiivFrK09Ddap3JLHSrey0m18u&#10;MBHJ3J/C2M/5/CuuudJgtbGHy12boixA6E7gP5GiiuGbehvTSObjso7q4/eLu+YfzxVu30aHTdT+&#10;0QgpIkoUHjoQaKKqXxWNOhv6fZxpLJ8oP75TyP8AZFa0tnGNLk+XcM9D2zRRXPU3Kjscre+GrT7R&#10;cfu/vKGOTnkc1d0vSY4bwfNI4jSVlDtnBEbMP5UUVUZMzlubfh4CS5kJAyqKfr0rqk8M6U8K79J0&#10;2TAIBe2ViOfpRRXC/jNrXjqf/9lQSwECLQAUAAYACAAAACEAihU/mAwBAAAVAgAAEwAAAAAAAAAA&#10;AAAAAAAAAAAAW0NvbnRlbnRfVHlwZXNdLnhtbFBLAQItABQABgAIAAAAIQA4/SH/1gAAAJQBAAAL&#10;AAAAAAAAAAAAAAAAAD0BAABfcmVscy8ucmVsc1BLAQItABQABgAIAAAAIQCPdWO9ZAQAAEgLAAAO&#10;AAAAAAAAAAAAAAAAADwCAABkcnMvZTJvRG9jLnhtbFBLAQItABQABgAIAAAAIQBYYLMbugAAACIB&#10;AAAZAAAAAAAAAAAAAAAAAMwGAABkcnMvX3JlbHMvZTJvRG9jLnhtbC5yZWxzUEsBAi0AFAAGAAgA&#10;AAAhADsG+O3cAAAABQEAAA8AAAAAAAAAAAAAAAAAvQcAAGRycy9kb3ducmV2LnhtbFBLAQItAAoA&#10;AAAAAAAAIQA1dr+pCZsBAAmbAQAVAAAAAAAAAAAAAAAAAMYIAABkcnMvbWVkaWEvaW1hZ2UxLmpw&#10;ZWdQSwUGAAAAAAYABgB9AQAAAqQBAAAA&#10;">
            <v:shape id="Text Box 66" o:spid="_x0000_s1090" type="#_x0000_t202" style="position:absolute;left:4734;top:9919;width:2835;height: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NiAcMA&#10;AADcAAAADwAAAGRycy9kb3ducmV2LnhtbERPS2vCQBC+C/6HZYRepG7Sg7XRVYK0tAg9+Dh4HLLT&#10;JDU7m+5uk/jv3ULB23x8z1ltBtOIjpyvLStIZwkI4sLqmksFp+Pb4wKED8gaG8uk4EoeNuvxaIWZ&#10;tj3vqTuEUsQQ9hkqqEJoMyl9UZFBP7MtceS+rDMYInSl1A77GG4a+ZQkc2mw5thQYUvbiorL4dco&#10;eMnP3yfz+uO4/pS70u1Jvk9JqYfJkC9BBBrCXfzv/tBxfvoMf8/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NiAcMAAADcAAAADwAAAAAAAAAAAAAAAACYAgAAZHJzL2Rv&#10;d25yZXYueG1sUEsFBgAAAAAEAAQA9QAAAIgDAAAAAA==&#10;" filled="f" stroked="f">
              <v:textbox style="mso-next-textbox:#Text Box 66" inset="0,1mm,0,1mm">
                <w:txbxContent>
                  <w:p w:rsidR="00415AF2" w:rsidRDefault="00415AF2" w:rsidP="00E827E9">
                    <w:pPr>
                      <w:spacing w:after="0" w:line="240" w:lineRule="auto"/>
                      <w:jc w:val="center"/>
                      <w:rPr>
                        <w:rFonts w:ascii="Times New Roman" w:hAnsi="Times New Roman"/>
                        <w:i/>
                        <w:noProof/>
                        <w:sz w:val="18"/>
                        <w:szCs w:val="18"/>
                      </w:rPr>
                    </w:pPr>
                    <w:r w:rsidRPr="00C06BD8">
                      <w:rPr>
                        <w:rFonts w:ascii="Times New Roman" w:hAnsi="Times New Roman"/>
                        <w:i/>
                        <w:noProof/>
                        <w:sz w:val="18"/>
                        <w:szCs w:val="18"/>
                      </w:rPr>
                      <w:t>Лауреаты конкурса</w:t>
                    </w:r>
                  </w:p>
                  <w:p w:rsidR="00415AF2" w:rsidRDefault="00415AF2" w:rsidP="00E827E9">
                    <w:pPr>
                      <w:spacing w:after="0" w:line="240" w:lineRule="auto"/>
                      <w:jc w:val="center"/>
                      <w:rPr>
                        <w:rFonts w:ascii="Times New Roman" w:hAnsi="Times New Roman"/>
                        <w:i/>
                        <w:noProof/>
                        <w:sz w:val="18"/>
                        <w:szCs w:val="18"/>
                      </w:rPr>
                    </w:pPr>
                    <w:r w:rsidRPr="00C06BD8">
                      <w:rPr>
                        <w:rFonts w:ascii="Times New Roman" w:hAnsi="Times New Roman"/>
                        <w:i/>
                        <w:noProof/>
                        <w:sz w:val="18"/>
                        <w:szCs w:val="18"/>
                      </w:rPr>
                      <w:t>«Самая читающая семья»</w:t>
                    </w:r>
                  </w:p>
                  <w:p w:rsidR="00415AF2" w:rsidRPr="00C06BD8" w:rsidRDefault="00415AF2" w:rsidP="00E827E9">
                    <w:pPr>
                      <w:spacing w:after="0" w:line="240" w:lineRule="auto"/>
                      <w:jc w:val="center"/>
                      <w:rPr>
                        <w:i/>
                        <w:sz w:val="18"/>
                        <w:szCs w:val="18"/>
                      </w:rPr>
                    </w:pPr>
                    <w:r w:rsidRPr="00C06BD8">
                      <w:rPr>
                        <w:rFonts w:ascii="Times New Roman" w:hAnsi="Times New Roman"/>
                        <w:i/>
                        <w:noProof/>
                        <w:sz w:val="18"/>
                        <w:szCs w:val="18"/>
                      </w:rPr>
                      <w:t>в Ярос</w:t>
                    </w:r>
                    <w:r>
                      <w:rPr>
                        <w:rFonts w:ascii="Times New Roman" w:hAnsi="Times New Roman"/>
                        <w:i/>
                        <w:noProof/>
                        <w:sz w:val="18"/>
                        <w:szCs w:val="18"/>
                      </w:rPr>
                      <w:t>лавском музее-заповеднике</w:t>
                    </w:r>
                  </w:p>
                </w:txbxContent>
              </v:textbox>
            </v:shape>
            <v:shape id="Picture 67" o:spid="_x0000_s1091" type="#_x0000_t75" style="position:absolute;left:4733;top:7408;width:2836;height:24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fD8DFAAAA3AAAAA8AAABkcnMvZG93bnJldi54bWxEj0FrwkAQhe9C/8MyBW+60UMIqauoKJR6&#10;qMYeehyy0ySYnQ3Z1cR/3zkUepvhvXnvm9VmdK16UB8azwYW8wQUceltw5WBr+txloEKEdli65kM&#10;PCnAZv0yWWFu/cAXehSxUhLCIUcDdYxdrnUoa3IY5r4jFu3H9w6jrH2lbY+DhLtWL5Mk1Q4bloYa&#10;O9rXVN6KuzOwz3bV9/OcFtnxPpzSQ9C3j/BpzPR13L6BijTGf/Pf9bsV/IXQyjMygV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nw/AxQAAANwAAAAPAAAAAAAAAAAAAAAA&#10;AJ8CAABkcnMvZG93bnJldi54bWxQSwUGAAAAAAQABAD3AAAAkQMAAAAA&#10;">
              <v:imagedata r:id="rId32" o:title=""/>
              <o:lock v:ext="edit" aspectratio="f"/>
            </v:shape>
            <w10:wrap type="square" anchorx="margin"/>
          </v:group>
        </w:pict>
      </w:r>
      <w:r w:rsidR="00AE16A3" w:rsidRPr="002D26E8">
        <w:rPr>
          <w:rFonts w:ascii="Times New Roman" w:hAnsi="Times New Roman"/>
          <w:sz w:val="20"/>
          <w:szCs w:val="20"/>
        </w:rPr>
        <w:t>У многих героев дня удалось взять небольшие интервью о важности чтения, о роли книги в их домашней жизни (работали журналист областного СМИ и сотрудник научно-методического отдела ОДБ им. И.А.</w:t>
      </w:r>
      <w:r w:rsidR="00AE16A3">
        <w:rPr>
          <w:rFonts w:ascii="Times New Roman" w:hAnsi="Times New Roman"/>
          <w:sz w:val="20"/>
          <w:szCs w:val="20"/>
        </w:rPr>
        <w:t xml:space="preserve"> </w:t>
      </w:r>
      <w:r w:rsidR="00AE16A3" w:rsidRPr="002D26E8">
        <w:rPr>
          <w:rFonts w:ascii="Times New Roman" w:hAnsi="Times New Roman"/>
          <w:sz w:val="20"/>
          <w:szCs w:val="20"/>
        </w:rPr>
        <w:t>Крылова). Интересные высказывания наших земляков затем были опубликованы</w:t>
      </w:r>
      <w:r w:rsidR="00AE16A3">
        <w:rPr>
          <w:rFonts w:ascii="Times New Roman" w:hAnsi="Times New Roman"/>
          <w:sz w:val="20"/>
          <w:szCs w:val="20"/>
        </w:rPr>
        <w:t xml:space="preserve"> на </w:t>
      </w:r>
      <w:r w:rsidR="00AE16A3" w:rsidRPr="002D26E8">
        <w:rPr>
          <w:rFonts w:ascii="Times New Roman" w:hAnsi="Times New Roman"/>
          <w:sz w:val="20"/>
          <w:szCs w:val="20"/>
        </w:rPr>
        <w:t>сайт</w:t>
      </w:r>
      <w:r w:rsidR="00AE16A3">
        <w:rPr>
          <w:rFonts w:ascii="Times New Roman" w:hAnsi="Times New Roman"/>
          <w:sz w:val="20"/>
          <w:szCs w:val="20"/>
        </w:rPr>
        <w:t>е</w:t>
      </w:r>
      <w:r w:rsidR="00AE16A3" w:rsidRPr="002D26E8">
        <w:rPr>
          <w:rFonts w:ascii="Times New Roman" w:hAnsi="Times New Roman"/>
          <w:sz w:val="20"/>
          <w:szCs w:val="20"/>
        </w:rPr>
        <w:t xml:space="preserve"> ОДБ им. </w:t>
      </w:r>
      <w:r w:rsidR="00AE16A3">
        <w:rPr>
          <w:rFonts w:ascii="Times New Roman" w:hAnsi="Times New Roman"/>
          <w:sz w:val="20"/>
          <w:szCs w:val="20"/>
        </w:rPr>
        <w:t xml:space="preserve">И.А. </w:t>
      </w:r>
      <w:r w:rsidR="00AE16A3" w:rsidRPr="002D26E8">
        <w:rPr>
          <w:rFonts w:ascii="Times New Roman" w:hAnsi="Times New Roman"/>
          <w:sz w:val="20"/>
          <w:szCs w:val="20"/>
        </w:rPr>
        <w:t>Крылова</w:t>
      </w:r>
      <w:r w:rsidR="00AE16A3">
        <w:rPr>
          <w:rFonts w:ascii="Times New Roman" w:hAnsi="Times New Roman"/>
          <w:sz w:val="20"/>
          <w:szCs w:val="20"/>
        </w:rPr>
        <w:t xml:space="preserve"> и в областной газете</w:t>
      </w:r>
      <w:r w:rsidR="00AE16A3" w:rsidRPr="0026053B">
        <w:rPr>
          <w:rFonts w:ascii="Times New Roman" w:hAnsi="Times New Roman"/>
          <w:sz w:val="20"/>
          <w:szCs w:val="20"/>
        </w:rPr>
        <w:t xml:space="preserve"> </w:t>
      </w:r>
      <w:r w:rsidR="00AE16A3">
        <w:rPr>
          <w:rFonts w:ascii="Times New Roman" w:hAnsi="Times New Roman"/>
          <w:sz w:val="20"/>
          <w:szCs w:val="20"/>
        </w:rPr>
        <w:t>«</w:t>
      </w:r>
      <w:r w:rsidR="00AE16A3" w:rsidRPr="002D26E8">
        <w:rPr>
          <w:rFonts w:ascii="Times New Roman" w:hAnsi="Times New Roman"/>
          <w:sz w:val="20"/>
          <w:szCs w:val="20"/>
        </w:rPr>
        <w:t>Северный край</w:t>
      </w:r>
      <w:r w:rsidR="00AE16A3">
        <w:rPr>
          <w:rFonts w:ascii="Times New Roman" w:hAnsi="Times New Roman"/>
          <w:sz w:val="20"/>
          <w:szCs w:val="20"/>
        </w:rPr>
        <w:t>.</w:t>
      </w:r>
      <w:r w:rsidR="00AE16A3" w:rsidRPr="002D26E8">
        <w:rPr>
          <w:rFonts w:ascii="Times New Roman" w:hAnsi="Times New Roman"/>
          <w:sz w:val="20"/>
          <w:szCs w:val="20"/>
        </w:rPr>
        <w:t xml:space="preserve"> Ярославский регион</w:t>
      </w:r>
      <w:r w:rsidR="00AE16A3">
        <w:rPr>
          <w:rFonts w:ascii="Times New Roman" w:hAnsi="Times New Roman"/>
          <w:sz w:val="20"/>
          <w:szCs w:val="20"/>
        </w:rPr>
        <w:t xml:space="preserve">». </w:t>
      </w:r>
      <w:r w:rsidR="00AE16A3" w:rsidRPr="002D26E8">
        <w:rPr>
          <w:rFonts w:ascii="Times New Roman" w:hAnsi="Times New Roman"/>
          <w:sz w:val="20"/>
          <w:szCs w:val="20"/>
        </w:rPr>
        <w:t>Кроме того, информация об этом событии была размещена на сайте департамента культуры ЯО и в других интернет-СМИ.</w:t>
      </w:r>
    </w:p>
    <w:p w:rsidR="00415AF2" w:rsidRDefault="00415AF2">
      <w:pPr>
        <w:rPr>
          <w:rFonts w:ascii="Times New Roman" w:hAnsi="Times New Roman"/>
          <w:sz w:val="20"/>
          <w:szCs w:val="20"/>
        </w:rPr>
      </w:pPr>
      <w:r>
        <w:rPr>
          <w:rFonts w:ascii="Times New Roman" w:hAnsi="Times New Roman"/>
          <w:sz w:val="20"/>
          <w:szCs w:val="20"/>
        </w:rPr>
        <w:br w:type="page"/>
      </w:r>
    </w:p>
    <w:p w:rsidR="00AE16A3" w:rsidRPr="002D26E8" w:rsidRDefault="00AE16A3" w:rsidP="00415AF2">
      <w:pPr>
        <w:pStyle w:val="1"/>
      </w:pPr>
      <w:bookmarkStart w:id="31" w:name="_Toc382305651"/>
      <w:bookmarkStart w:id="32" w:name="_Toc383002733"/>
      <w:r w:rsidRPr="002D26E8">
        <w:lastRenderedPageBreak/>
        <w:t xml:space="preserve">Профессиональные мероприятия. </w:t>
      </w:r>
      <w:r>
        <w:br/>
      </w:r>
      <w:r w:rsidRPr="002D26E8">
        <w:t xml:space="preserve">Конкурс на лучшую рекламу </w:t>
      </w:r>
      <w:r w:rsidRPr="00896B37">
        <w:t>библиотеки</w:t>
      </w:r>
      <w:r>
        <w:t xml:space="preserve"> и книги</w:t>
      </w:r>
      <w:bookmarkEnd w:id="31"/>
      <w:bookmarkEnd w:id="32"/>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Впервые в рамках Акции организаторы объявили конкурс</w:t>
      </w:r>
      <w:r>
        <w:rPr>
          <w:rFonts w:ascii="Times New Roman" w:hAnsi="Times New Roman"/>
          <w:sz w:val="20"/>
          <w:szCs w:val="20"/>
        </w:rPr>
        <w:t xml:space="preserve"> – </w:t>
      </w:r>
      <w:r w:rsidRPr="002D26E8">
        <w:rPr>
          <w:rFonts w:ascii="Times New Roman" w:hAnsi="Times New Roman"/>
          <w:sz w:val="20"/>
          <w:szCs w:val="20"/>
        </w:rPr>
        <w:t>на лучшую рекламу библиотеки и книги (лучший библиотечный плакат).</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Эффективная реклама книги, чтения, образа библиотеки – требование времени. При этом библиотека должна решать как минимум две задачи:</w:t>
      </w:r>
    </w:p>
    <w:p w:rsidR="00AE16A3" w:rsidRDefault="00AE16A3" w:rsidP="00AE16A3">
      <w:pPr>
        <w:numPr>
          <w:ilvl w:val="0"/>
          <w:numId w:val="18"/>
        </w:numPr>
        <w:tabs>
          <w:tab w:val="left" w:pos="1134"/>
        </w:tabs>
        <w:spacing w:after="0" w:line="240" w:lineRule="auto"/>
        <w:ind w:left="851" w:firstLine="0"/>
        <w:jc w:val="both"/>
        <w:rPr>
          <w:rFonts w:ascii="Times New Roman" w:hAnsi="Times New Roman"/>
          <w:sz w:val="20"/>
          <w:szCs w:val="20"/>
        </w:rPr>
      </w:pPr>
      <w:r w:rsidRPr="0026053B">
        <w:rPr>
          <w:rFonts w:ascii="Times New Roman" w:hAnsi="Times New Roman"/>
          <w:sz w:val="20"/>
          <w:szCs w:val="20"/>
        </w:rPr>
        <w:t xml:space="preserve">уметь быть </w:t>
      </w:r>
      <w:r w:rsidRPr="0026053B">
        <w:rPr>
          <w:rFonts w:ascii="Times New Roman" w:hAnsi="Times New Roman"/>
          <w:i/>
          <w:sz w:val="20"/>
          <w:szCs w:val="20"/>
        </w:rPr>
        <w:t>заметной</w:t>
      </w:r>
      <w:r w:rsidRPr="0026053B">
        <w:rPr>
          <w:rFonts w:ascii="Times New Roman" w:hAnsi="Times New Roman"/>
          <w:sz w:val="20"/>
          <w:szCs w:val="20"/>
        </w:rPr>
        <w:t xml:space="preserve"> и запоминающейся в современном сверхнасыщенном, агрессивном рекламном пространстве;</w:t>
      </w:r>
    </w:p>
    <w:p w:rsidR="00AE16A3" w:rsidRDefault="00AE16A3" w:rsidP="00AE16A3">
      <w:pPr>
        <w:numPr>
          <w:ilvl w:val="0"/>
          <w:numId w:val="18"/>
        </w:numPr>
        <w:tabs>
          <w:tab w:val="left" w:pos="851"/>
          <w:tab w:val="left" w:pos="1134"/>
        </w:tabs>
        <w:spacing w:after="0" w:line="240" w:lineRule="auto"/>
        <w:ind w:left="851" w:firstLine="0"/>
        <w:jc w:val="both"/>
        <w:rPr>
          <w:rFonts w:ascii="Times New Roman" w:hAnsi="Times New Roman"/>
          <w:sz w:val="20"/>
          <w:szCs w:val="20"/>
        </w:rPr>
      </w:pPr>
      <w:r w:rsidRPr="0026053B">
        <w:rPr>
          <w:rFonts w:ascii="Times New Roman" w:hAnsi="Times New Roman"/>
          <w:sz w:val="20"/>
          <w:szCs w:val="20"/>
        </w:rPr>
        <w:t xml:space="preserve">противостоять тенденции снижения интереса к чтению. </w:t>
      </w:r>
    </w:p>
    <w:p w:rsidR="00AE16A3" w:rsidRPr="0026053B" w:rsidRDefault="00AE16A3" w:rsidP="00AE16A3">
      <w:pPr>
        <w:spacing w:after="0" w:line="240" w:lineRule="auto"/>
        <w:ind w:firstLine="567"/>
        <w:jc w:val="both"/>
        <w:rPr>
          <w:rFonts w:ascii="Times New Roman" w:hAnsi="Times New Roman"/>
          <w:sz w:val="20"/>
          <w:szCs w:val="20"/>
        </w:rPr>
      </w:pPr>
      <w:r>
        <w:rPr>
          <w:rFonts w:ascii="Times New Roman" w:hAnsi="Times New Roman"/>
          <w:sz w:val="20"/>
          <w:szCs w:val="20"/>
        </w:rPr>
        <w:t xml:space="preserve">За время и внимание современного читателя жестко конкурируют ТВ и Интернет, шопинг и множество легких развлечений. </w:t>
      </w:r>
      <w:r w:rsidRPr="0026053B">
        <w:rPr>
          <w:rFonts w:ascii="Times New Roman" w:hAnsi="Times New Roman"/>
          <w:sz w:val="20"/>
          <w:szCs w:val="20"/>
        </w:rPr>
        <w:t>Реклама книги и чтения должна быть запоминающейся – но не навязчивой; убедительной – но не надоедливой; понятной – но не прямолинейной; правдивой – но не скучной. Для библиотекарей здесь есть и свобода для творчества, и перспективы профессионального роста.</w:t>
      </w:r>
    </w:p>
    <w:p w:rsidR="00AE16A3" w:rsidRPr="002D26E8" w:rsidRDefault="00986BCA" w:rsidP="00AE16A3">
      <w:pPr>
        <w:spacing w:after="0" w:line="240" w:lineRule="auto"/>
        <w:ind w:firstLine="567"/>
        <w:jc w:val="both"/>
        <w:rPr>
          <w:rFonts w:ascii="Times New Roman" w:hAnsi="Times New Roman"/>
          <w:sz w:val="20"/>
          <w:szCs w:val="20"/>
        </w:rPr>
      </w:pPr>
      <w:r>
        <w:rPr>
          <w:noProof/>
          <w:lang w:eastAsia="ru-RU"/>
        </w:rPr>
        <w:pict>
          <v:group id="Группа 113" o:spid="_x0000_s1092" style="position:absolute;left:0;text-align:left;margin-left:185.6pt;margin-top:3.3pt;width:155.9pt;height:165.25pt;z-index:251679744;mso-position-horizontal-relative:margin" coordorigin="4905,5706" coordsize="2835,3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Mnh5mBAAATgsAAA4AAABkcnMvZTJvRG9jLnhtbNxWXY7bNhB+L9A7&#10;EHrXipJl6wdrB7v+WQTYNosmPQAtURYRiVRJeu1NUaBFjtAL9Ah9LAq0vcLujTokLdvrTZs0yVNt&#10;2CBnyOHMN5xveP5s2zbolkrFBB974Rn2EOWFKBlfjb1vXy381ENKE16SRnA69u6o8p5NvvzifNPl&#10;NBK1aEoqERjhKt90Y6/WusuDQBU1bYk6Ex3loKyEbImGqVwFpSQbsN42QYTxKNgIWXZSFFQpkM6c&#10;0ptY+1VFC/2iqhTVqBl74Ju2/9L+L81/MDkn+UqSrmbFzg3yEV60hHE4dG9qRjRBa8memGpZIYUS&#10;lT4rRBuIqmIFtTFANCE+ieZKinVnY1nlm1W3hwmgPcHpo80WX9/eSMRKyF048BAnLSTp/ueHHx/e&#10;3v8F31+RkQNKm26Vw+Ir2b3sbqQLFYbXonitQB2c6s185Raj5eYrUYJdstbCorStZGtMQPxoa5Nx&#10;t08G3WpUgDDMkiwbQM4K0EU4S0fJ0KWrqCGnZl+c4aGHQD1M8KjXzXf7o3QASrN5gHFstAHJ3cHW&#10;2Z1zJjK4euqArvo0dF/WpKM2acoAtkc37tF9ZSK8FFs0yhywdp1BFektyCF0C5Jy4CIupjXhK3oh&#10;pdjUlJTgYGjjMZ7DES4hZqKMkfehvUctSQcWF5L3mB8wSxML6B4ykndS6SsqWmQGY09CaVk3ye21&#10;0g7dfolJLRcL1jQgJ3nDHwnAppPAqbDV6Mz5tlq+z3A2T+dp7MfRaO7HeDbzLxbT2B8twmQ4G8ym&#10;01n4gzk3jPOalSXl5pi+csP4w3K34xBXc/vaVaJhpTFnXFJytZw2Et0SYI6F/ezu0NGy4LEb9opB&#10;LCchhVGML6PMX4zSxI8X8dDPEpz6OMwusxGOs3i2eBzSNeP000NCm7GXDaOhu0z/GBu2n6exkbxl&#10;Gri5Ye3YS/eLSG6u4JyXNrWasMaNj6Aw7h+ggHT3iYa6c3fUFZ3eLreOevo6WIryDm6wFHDBoPKh&#10;r8CgFvKNhzbA0WNPfbcmknqoec6hCgyh20E8TCKYyF66PJYSXoCJsac95IZT7RrAupNsVcMJrt64&#10;uAB+qpi9zMZT543lNssQk/OOFTn8drmB0ZPr9v6GBbv02sTgml77QTZaIl+vOx96Rkc0W7KG6Tvb&#10;/yC5xil+e8MKQ8tmcsw6QIE7Tv/l/reHn4DV/7j/8/53ZKm0X+y2QomzwvL5v1DO4y2BmT46e9mw&#10;ri8hM95FCYCfdKx3AOW64UwU65Zy7dq7pA0ELLiqWacgwzltl7QE+nlehsDu8LTQ0FggkdyxUX/V&#10;jjklSi8wzqJLfzrEU+CUZO5fZHHiJ3iexDhOw2k47QtwrShAQJpZxz5DBVrysI8MVwV9VVjaA5FB&#10;yJFN8Q3wqS0ppSXVRW3EFXDRTg6L9wqL+gFok4P/RvyHdmmI1zTbA/FHYfT5mP9d2fifMPwxrfUZ&#10;gPSaIfwsadhHm0357oFpXoXHc7vq8Aye/A0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lrzzJ3wAAAAkBAAAPAAAAZHJzL2Rvd25yZXYueG1sTI9BS8NAEIXvgv9hGcGb3cTY2MZsSinq&#10;qRRsBfE2zU6T0OxuyG6T9N87nvQ4fI/3vslXk2nFQL1vnFUQzyIQZEunG1sp+Dy8PSxA+IBWY+ss&#10;KbiSh1Vxe5Njpt1oP2jYh0pwifUZKqhD6DIpfVmTQT9zHVlmJ9cbDHz2ldQ9jlxuWvkYRak02Fhe&#10;qLGjTU3leX8xCt5HHNdJ/Dpsz6fN9fsw331tY1Lq/m5av4AINIW/MPzqszoU7HR0F6u9aBUki6c5&#10;RxU8L0EwT5dpAuLIgAnIIpf/Pyh+AAAA//8DAFBLAwQKAAAAAAAAACEATqW54TYUAQA2FAEAFQAA&#10;AGRycy9tZWRpYS9pbWFnZTEuanBlZ//Y/+AAEEpGSUYAAQEBANwA3AAA/9sAQwACAQECAQECAgIC&#10;AgICAgMFAwMDAwMGBAQDBQcGBwcHBgcHCAkLCQgICggHBwoNCgoLDAwMDAcJDg8NDA4LDAwM/9sA&#10;QwECAgIDAwMGAwMGDAgHCAwMDAwMDAwMDAwMDAwMDAwMDAwMDAwMDAwMDAwMDAwMDAwMDAwMDAwM&#10;DAwMDAwMDAwM/8AAEQgBZQH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2s/K6j8KoXun7CXj+pXNdTLp+8c4rI1bT2SF8cHHBxVXK6nOS6&#10;zJCgMas7bsFSO2a2bDVGwB5chz6A1W0yxw//AAE54rXs7baoIFZ8xpoS2t63QRydPStK1mkkC/un&#10;/GixtiAOvrWvZ2hZPump52SQW32iTaBDx7mtC1t7puka/wDfVXLOyYH7p/KtS0sHbaNpFHOBn22m&#10;3bf88l/Gr9tol0//AC0j/wC+a1bTSpWxha1rLR5VXO2jnFoYtt4buHH+t/Jau2/g+Vz/AK76Yror&#10;XRJc/d4IrVtfD8nB49KOZiucvD4HZ2/1z/5/CrVv4AyObiT9K7C18NSMa0rbwvIP4W/Kp5mHMjib&#10;b4dKRzPL+VWovhxCfvTTfnXdW/heQjvz7Vch8LbD8zKMepAovIOY4KP4Z2oX/WXB9fmqpr3gSx0v&#10;Rru6bzj5ELSH5ic4BPSvTDoEcSHdNCvbmRf8a5v4nXFhpnhW8jOoWSSMoDJ5yuSpIByA2cH17VUV&#10;JysJ1EtzndI+GGn22l28bRzFo4lU7nPpVgfDbT1P/Huxx6u3+NdJF4t8MqPm17Ro8DGWvYxj9aZJ&#10;8QPBsaf8jRoOOpxeoc/rRaQvaI5jU/hjpd5YTRNbbR5bNkEk8DPf6VQsvAuntOv+hxn685rotR+L&#10;vgaO1mUeLPD+8qUANzuzu47D3/SsRPjv8N9Nb954u0fcpxwzn6/w1pyz5VoL2ivqzQHgjTv+fG3+&#10;vlioX8G6eCw+w2v4RD/Cqlz+1H8MYIN3/CVWL56bIpT/AOy1mXX7X/wxiU7vEKs3+xayn/2Wp9lU&#10;fQftEak3hKxjPy2dsMf9MhVSXw/bRhttrCvbiMVhX/7ZnwxhXK6zdSf7tlIaowfthfD/AFG68m3u&#10;NUuGxuCx2LE4AyT1pewqvaL+4ftUblxocJPMKe3yiqN1okSL/q0/756VzN7+2f4DdG8uPXpWH93T&#10;8j/0KsfU/wBtvwVbhv8AQfEGMdWswv8ANqX1er2f3Fe1R10+jxgk+WvB/u1Tl02MHAjX8q4uL9sv&#10;wvqzotrpetP5xKpmJFDkDO0EvjPt1OfU1l+I/wBtDw/4f1JrW40HXopgA2GiQcEZB69CDmp+r1N7&#10;D9qj0CbTlQfd/SqslhwflFeYXn7dPh1R8ujasV91UVQvf259AgRSdJ1Is3IGU6U/YVOwe1R6tLZK&#10;v8OKrmzU9q8Yk/bt0sTTM2l3jKw+Rfl4PHU5571LZftu6bqTFYdFv3ZSP4lpexmV7Q9cltB02459&#10;Kha0UN0ryXWP22tH028khOm3jNGf4WU5/wA/0qnL+3Ho8aZ/se/LNyBuUf0o9jLsHtD2B7Xn7tRv&#10;aDH3R9a8dP7cWk+Vn+yL7d2XeuRUJ/bj0vADaTfcd9ygGj2Mg9qev3NrgY2gUwWx3AY5xXkP/DcG&#10;jzcDSb70yGXg01P219H3t/xKr5j2wy0KjK4/anr0WlR2bpDFGsccY2hAMAVZisF3fdUmvHYf23NC&#10;D4fSdSXnAyy5qyv7bfh8Dd/Z98vzbSvG760SpyvcUalj2KLTVboi/iKkWwUj7i+3FeQH9t3w/DKy&#10;/wBm6hJt7qVIqzbftweGZvvafqie+1SAaPYz7B7Y9aGlo6j92n5VMujwnrFHuz3WvLf+G0vC8cQZ&#10;bXUXPcBVBqSD9tzwqn+s03WOnPyIf60exmT7Y9Ui0W3A/wBVH+C1YTQ4M58qPp/dryuD9tvwjJIq&#10;rY60Mj/ngp/rWk37ZvhGKBSLPWCX+7/o6n88NT9jJ9A9qelQ+Hbcn/URnv8AdqxF4atWP+oi6dlF&#10;ee6f+2B4QkAV4NcVu/8AoOR/6FWhB+2D4MMgDLrSKOp+wHj071f1ep0RPtkd0nhK1brbx/lViHwj&#10;ZqP+PeOuLt/2vvAsgXbNq3vmyP8AjVyP9rXwCq/Neaim7+9Ytx+tV7CqujJ9sdaPCNm5/wCPePn2&#10;60DwLp7f8u6iubg/aw8AyMFXU7hf96zcVbi/al+H0n/MYkBx3tZP8KPZVN7Mj2qNj/hAbBxu+zr7&#10;VDP4EsWH+pHFU4/2l/ADDd/bqrkdDBJ/8TUjftD+ApFz/wAJBbA9DlJOP/Hafs6nYXtUQ3PgSzP/&#10;ACzYH2NU5vAVrj7sgP8AvVqf8Lv8D3K7l8QWO0+zf4Vn6x8bfB9rayyRazaXDKMhEf5n+maapz7C&#10;9tE5Px34JhW0HzN8rDr0GeKm0TwNHp+mQwszFkGDg8VJ4s+KXh3Vra1SC8jnF46q4iIYwD1b6V2G&#10;oy6FYSxxreLMvlqdyRHaeOxPX61vChNxvYPbK6SONfT/APIrL8QILK33Mv7vPX0+tdVLajNV7/TE&#10;urdkddysOc1zSZp1OGstSs4mPzDpjr/9atG11mxV1/eJ05ySf6VsWXg+zXj7PH+Va1h4WtVZf9Hj&#10;H/Aa5+Zmuhi2viWxXoy4HXg/4VpW/jCzj+6GOPSJjXQWPhm3QbhBHj1C1tWWhQgLiFf++RU3YtDk&#10;oPHMIPyw3Df7tuf8atJ4q+1yRutjqUhiOV2w7Rn355/Gu8stJTjai/gK2LLSVK/dCj6Uc7FocJZe&#10;M76X/V6TqbZPA8tV/pWna+J9clYeXoWqNz/eVf8A2WvQ7HSlUj5f0ras9P8AlHy9/SjXqLmj2PN7&#10;PXfEZRj/AMI/eZxwDcYz09quxXPiq6Rdnh9mUkZEl4e3416hb6cNvb0rWtdOVUHy0xcyvseURxeN&#10;ZUXbodorZ6NeMcf+PVdg0Hx7cYP9n6Gmf78rt/7NXrNvY4C/WtC3sRmiw7rseQxeCPHlz1XwzHxj&#10;/Ulqsx/DLx5L/wAxLw/F/u2YOP8Ax2vYYbLParC2m36U+VMfMeNf8Ko8byOQPEGnQjPVLFP8K8S+&#10;OXjm4+EkPxM8N614Z0rxVrGsaZYXNnrE8c0ctrEhk37FjdVwcFTkdq+zLhQpNc/4oWzuYT9qtIbk&#10;YIxLGH49OfrWuHrOlLniZ1I865Wflfp3xG1aC6he38I6WvltuI8iUh/Y7nPFOvPF3ia8vZJY/DOj&#10;23mMW2LpyFU/76zX7k/AP4R+EfGHw303Vr7wzod5qEwYtcXFjFJI+HYDLEZPAxz2r0SD4O+E7Fi0&#10;XhrQY93XbYRDP/jtfW0cNzwU3Jq6PHrY6nCbhy7H8+UWo+M5UIh0LS+fTRrds/nGadEvxCdcR6Pa&#10;p640S3B/9FV/Q54f+Guj6KTdaXoWkiaFg5jj05HEik4+6FOeSP59qTW4tFvbzzIdCjsWYYaNbYlQ&#10;w643DIB9D0rqjhH/ADMy/tCPSB/PTb6D8UJJN8NjdBu/l6Yi/wAkqX/hX/xiv33x2fiLPby7Vl+m&#10;AFr+g620G1mX91Yhc+kaD+tNuvDjRkgWrfht/wAan+z76czK/tCP8n9fcfz5n4IfGu8U7NJ8WM3o&#10;lrL/AEFW9J+C/wAftLhkhtLXx7bW8wKyxRG4jWTIwcgYzkHH0r+hHwPrGn+GhfQ6ppF5cRXcW1Jb&#10;eSNJoiD0yTgqe49hVT4heBPNsI72HTryy3x+bGLyWJXniGANo3dfbOcdqz/s9PS7G8wX8i/r5H8+&#10;l7+zb8etRnaT+zfHAUj7u6fA/M1Rl/Y5+OV+x87Q/F0ytyd/mHP5mv3Zk8P3Mx/49HwPVl/xrMvd&#10;Jkiz/o7cHH3hWcssXdlrMH0ij8N2/Yj+Nzbdug+KI/LJKnL/ACkjBxzxnFV9S/YQ+M2sSCS60LXZ&#10;mRVjVpN2QijAHPoK/ba+ilAI+yv+DL/jWNqOnyTCT9zIgjQtklecDPr1rKWWrpctY9v7KPxQf/gn&#10;n8WP4/DuqYPXKnimyf8ABPX4p+X/AMgHUF2+oPNfs88IkUbl5x6Vm39msqNjPHSuSeDiuppHHN9D&#10;8cNW/YG+KWpSq0mizqxyQqJtVecdAP0qJ/8AgnN8VLVtraLdR70BIzzg8iv19Niq3O1sZbim6s1t&#10;p0Qlu7iOFWZYw0rhQzEhVXJ7kkACqWBg1e5X1x9j8fLj/gnV8Um3H+w5zuP98VFpv7AHxO8R2gub&#10;bSzdQ5aMSJcIy5UlWGc9ipH4V+pfirQLf4oW2g6hpk9xH+/Lo5UtHCArhw6g4DZ+Q98blBG45t/D&#10;z4RWHw18OWen2vmSNbQJCZXYlnCoqDqTwFRR64AySckn1GN99Cvrml7H5ZJ/wTe+LB4XQ2+bg/6T&#10;GP8A2ag/8E1fiwEYf2KORz/pkX/xVfqp4i1rT/Dd3Yw3kpg+3vIkchU+WpSN5W3t0QBEY5YgcetU&#10;fiHY6tH4D1CXw/Np0OreTutpb8lbePkZZsc8LuIzxkDPGaPqdMX1yXZH5bj/AIJpfFrHy6HH+N7F&#10;/wDFVYh/4JjfFqXBOk28Z/6/4v8A4qv0euoNS1a7uJbW8FtY6KhaW5urnck84XPzqFCmNF+8F2gs&#10;3BUxmsT4X/tGQ/E+40wx6aunW16Arm7n8uVZVgjllVEK5ba00UYGQzEuQAE+Y+qUlvcf1mb2SPgJ&#10;f+CY/wAVWu1ha3sVnZTIsZ1GPeVGATjOcAkZPuKuJ/wS3+Lhb/j3sRz31BP8a/TzSdDil1G71BW3&#10;yXGLcHYVKJGWG3n/AGzIc98+wrUSwBbpWn1Ol2M3jJ9LH5Zn/gl18ZFXKW9rJ6BNSjz9OSKoXP8A&#10;wTc+Nlo7f8Sm6fb/AHL6Nv5PX612tmsSbnZVVRkk9BUVxZDUrjzE87y0TKnBTDZzwD1z/nrVvBUb&#10;X1+8n65NdEfkfN/wT++Nlmw3aLrPqClwD+WGrO1H9in4vaM4ZtD1xXlydysWYnjJODnvX7J6aq31&#10;hGzY8xQAwIxhscinHT/LfCblVvvAE80PAU+W8Ww+vy/lPxlX9lP4u2p/5BfiFWxnPz5xSj9nf4u2&#10;zc2fiJdowATJxX7NWVgluzbV3NI2ee1blv4fmSMySW+2NArMxXhQ33c/Xt61jHBJ9WT/AGh3ifip&#10;afB34yWzbkXxYrdcq8tXV8C/G63PzN4sbIx8xlP86/bDT7OBF/5Y+/IrRg0+3lb70XPbIrWOB7TZ&#10;nLMI9YL+vkfiNB4N+Omz5D4uZV4HySYwKfFonxxt4yp/4SYRsDkNG/OeueK/cu002FF2osePbBro&#10;tF8D2+r3lrCtxap9pZUMjqQsROM7jjoM9s9K6I4F9JsylmNO+tNf18j8FrbRPjBb3fnNBrzMwCuf&#10;JbcQPXj3NPuz8Xw8mE1mJZDyDCzZ4xzkV+7174chsr+aFFhkWNym8JtDgHrg88+/NIvh23b79vA3&#10;1QGqWBa0U2T/AGhT60/6+4/Bzzfi0keyQaht/wBq0H/xNV7iX4jOo8+3uJNvIBsV4/8AHa/elvCt&#10;iyH/AEK1Yj1iXj9Ki034c2eszw266TYzXEzbVXyF+YntyKr6jP8AnBZlTW1P+vuPwVj1D4h2UTRr&#10;bt5bNkg2Sc/+O1Bd6944CbZNOt2920+I/wDstf0B+Lv2XW8NaINS1LwpZwWbOEEj20eCx6D9K4LV&#10;vhB4blH/ACANJb62af4VLwNTpMccxpdYH4cab4n8aNPiHSbfKsNxTTY8jJx1C5HWvYvGHjjxx4ml&#10;077P4XRl0+wisy0OngByuTk4HJORk19rfH4aPpvjz+y9K02xtRZoBObeFU3OecHA5wMfrXMW9tmI&#10;fLj8K8PEYicJune9j16MYSSqWseUva7vbP6Ux4P9Hb8q1Da4OetR3FpiE4615stje5n2tpjtWlZW&#10;uCu0U21tfl6fpWpZQc/KO1cpoTWtniIfL161pWlpgqMfjUdrDuAHNallbcipu7kk9haD8M8VtWFp&#10;wOPqaqWVvyOK2tPtuAKFoL0LVlaZWteztuBVaztxsrWs4sAd/wClaXETWsHH/wBatS0g+QVXt4f3&#10;Z/OtS0i+QUwHwwYC/WtC3h6VFDH8yfSr9tHmmA+GAfnU5gyv+9T4Yfl/GrSRBmX6UAZN3ZZHyqWr&#10;nde0l50b922PpXeLBgdKo6pEFQ8Uh3PZP2bNEuLb4T6Wq7VTy2IHQj5mr1zwf4Bm8Tw3v+kCJrO3&#10;MwBUt5hyBjrx1/SuH+A4C/DPS1/6ZZ/U13+i+Ibzw9LJJZzGGSSMoxwDlT9a+7wqaoRt2R8liZfv&#10;ZerKmgWV59u+ybmP2d2JiU4JUfM3P/ABVzV/DzJdSLcr+/4dsnJO4Z6+vNZ0Ezw6tayRySJJLIyE&#10;oSMgxvkH2P61qx27ySbnbd+NdkbmJRWyWAfLlT/s1z3jX4g6N4FtN2rala2JblVkf52HsOv5Cuv1&#10;KBmsJhCVjnZGEbMMhWxwT9DXxz+2TfWc3iO11CTzo5L5HifLn5HU8occqQrIuOPmR+uDXPjK06VJ&#10;1Ibndl2FhiK6pVG0n2PYP+GjPA75kPiCyjXIGZNyjJ+orqtR+IVr4g8O2l3c6xa3Gmwp5cEzXCmL&#10;aOgDZxxj1r89dVuprjy4bRWm+0SiMFl4TjnJ9f8AGtBfFtxomiNZySSJHG7uIh8ymQ/LwD0yoGT9&#10;BXhQz2rd80UfVVuF6ens5v56n2tefEbw6S0a61pPmLkFRdJn+dUZJYb2PzI5Y5o5PmVlYMp+hr4N&#10;aw1DxnrggsoWkuJSqqy/wk4B9T14wK+mv2dfhXqvw30GWFriS8uL4hmid90cBGeSAfl685wf97oO&#10;3A5lWxE7OKt3PNzLKaOEp83tPe7WPRr22UHoPc1k+IrNo7ObaOBE56e1dQujmCKMSN5jqvzNjGT6&#10;4rN1+FVsLjjP7tun0NetLax4qZ5/9hZgPcZ5qnc6ZtY9ea6FIt9pGw53KD+lUroBZNrdO+K82UTR&#10;SZ4D8dZ7+48Z6XDoMsl5qGns8ptIsMbe5Ch4GfuqSDzIHPQJcljjANWLnTJPEnjtLfXbe9mkh8q6&#10;trd1TyUjkmx5bBSS7KqgvtJQeUpJ+cg+ua34ds7DxTNNDbr50ka4mkiCzFCAwBPXHI4zihFVD82O&#10;mKqNNXudHtNFY8l8ffZdGGrTahJqWh2Nw8ZQQSKJryWMSF2jCEkbo1Qc4b5RwCObnif4gpaagum6&#10;bb3F1qTbD5fksAP9W5jJONjvEzlWbC5RsnKsK3PH+qaL4r0bUNGeTTb6aZGgeCSRGwcFsEbtw+4S&#10;D2K8cisvwdpWk+CrAraNDcTXGyOSUynzJyqhQERifLjHO2MEKu4kDkkxK19ClKNveM7w58MI0sbe&#10;48QfZtRv41haYyKHhaePhbjDD/W4wN4A4AAAAFbWoLZazZSW80P2q1nHlyKyZjZWOOQeqnP0NIlp&#10;qWsy3Calp1utmysiKt3wwPG4kcg4z69iCDRHoNvo1m32eCG1jGwHNw0u9QCvKkjOBjvkj3AqdVoi&#10;ZVO7GXNpp7H7KbeGby04iEQYYXsOMcccdsj1FTaesN3EJI41X5jngZz68evB9wRWIPF+n2fnWca3&#10;byb1SSeSIqvOcHOOR8pJHuc/eAJrXxF03TlmmsNS0T5VRDHcXS2ykjcCQWwOAAOM9umK1jCbdkn9&#10;xn7WPc3XkYuywQNOU4JBAUH0JP8ATOKnsHFwW3Lt2OV65yR1wf0+oNcLH8ddEshdWsmueG/LZ32S&#10;LrMStgnJPfB5JHPpz6Za/tPeCvD800ep6ho6rHgQeRdtdBwXYZBZQvQISFJOTjspbT6riL+9Tl9z&#10;J9tSe0l96PUrq5W6tJIYUkkBG1nVflIzgjPvyOM4pmv+C/7eZ5W1bVLKNothSCUIi8g7umc8Y64w&#10;TXnlx8afhj411v7O3ia2eNrZi4+2vDbqqsoA2khSTk465APY8x+IfiH4X+ziPR9YtdVhkGJDL4lM&#10;aLjjBR2+ZT3AI6/WtFgcTJXVOVvR/wCRnLEU07OS+89A0/wM2gm6uZdSvtSmmEaB7kRjylU/MV2I&#10;oyckk+w6ADHWaPp11fWN1JGp+zQlTM2CQpOducevIyf615rZftBaTq1/NHNqWh2dnFG25k1FJ5JD&#10;kAABfu/Lk9+SB259i8C+OG8M6Hrdjb29nd2fiCzW3dpMny1V0kR4ypHIKDrkY7U54apTX72Lj6qx&#10;KrQnpFp+jM22sVEaNuRskkf3h9az/wBtnxJ4i8G/CJPEVnb2un3sOl2pt32eYLqKMrFvxnhiMZ/H&#10;it62i81I92PlXA/Mn+tZ/wAatdufip8LbPSppo7OO3s7vS4Zok+dFYvHuPPzEda51orPqaQk1NSs&#10;eHfsN/FnWfiRpupabrc11dfZ0+0xXF0/mTZMhG3d/dwRj2Fe1X1rvm/1kiMvBcN07Y/GuE+AHwtj&#10;+E2n6hZrrC3VrM0ciQ/ZzD5bqpVmzuO4sAuenIPHPHaeXEIgGZmXOeuSfetMHTce9vMzq1Of3mkn&#10;1S2LNpAVBj85Vbrw33alHi7VNNX93csywuVRg23av1/z3qnp00M0/wC7imc7uCTxkjGT/npWkLOK&#10;9U2+1QyjfIgOWUkg8jrzz1r0VJR3Of2fMdBpusXmqwecbiRmY7i2/O7NakUcmkWvnz3MzRP0VeTX&#10;L2l06yIsb+Vsx99cb+o/p0rYuLyXVtJe1dmtX24SWLGcnt8wYDJ9iR+dTKL3iTGKTtLY1IvEFq9t&#10;I0fnNJGAWVm5Oc/5/GtbwrqyyXMMqrJtRwWQvjIz69a+QfFHjz4ieArq8tbhZJI1ciSPyhJsHUBW&#10;AyQeDnNeifsu/tA+IPiX4mk0u40hP7Ps4C894GIEH90HPcnoM56+hrKSqRd2tPVHRVoxUdD7G+IP&#10;juTxNoMmmKkNrDb7JiF+ZnIGOuP9r1/pXmuoQM8DDd6/jWlCd0Kn/Z71T1YrHYyN7Gtd1c8+Omh8&#10;Qa3oN3d+MNSuJY2eSS6kZmPf5jV+DRJ0jA8v867bWbBR4gvsZ5mf+dQ/ZfRWP0r8/rX9pL1Z9lCV&#10;0j58EGR3qO9tdsZwPqK4/wAJ/FExssV9868DzV6j612z3cOpWSyQyRyIxGCrZ/Ooltc2cWpala3g&#10;xx79+5rSsod35dKgtYC//wCqtSzttq/hjiuORpYnsYOnUVrWVvlhVWyt+FatW0hz/SluLQuWMGfx&#10;65rZsody+nrVGzi6flWxYw4245qlFdBFu0jwPrWnaxYqrZw/KOK0rePBqgLUEe1G9xWlbJtUewqn&#10;DHiI+vFadtH8tUBPFHl0+laFtHziqkKYcH2q/bRnNMCxDHk8VZhTMo/lUUSGrUUe3FAhQufTiqOr&#10;R5RvpWiseKo6suYW+lIR758DBt+HWm/9cv6muyU/NXF/A0gfD/Tv+uQrsj97ivvsPf2MPRfkfJ4n&#10;+LL1HBsXtnx/y2P/AKLetqL5hWEimTVLVf8AaZvyUj+tal2rLHuVuMV1x2MEUPHOsvoPhbUb2MKz&#10;WdtJOF/vbVLY/HFfnfcazqXi+526lJJqUN7N8ySsXkWRsnKMTkduDwdq9cCvsv43/Fq18O6hHod1&#10;s+y6lbGK9k5D2qT70jmHZkBjkDgcjKeoB+LL21vPBHjKTSdRkaG8026MB+Ygb0LAMjDj1/M14mbS&#10;d1yvY+nyOC5ZNrXSxtXXw1vLfWNWzaahpUOiyhDdX8CRWdyCMiSGTdl+ASflwvQk4rm/DesaL8Wv&#10;B2oX2h6tJrn9koTPaWFk5uWYLuwqSbCxKgkAfeKkDJBrtPEMGtfFfwJqGlyakY7fULKaySUZZome&#10;MoGI6ADOTtHI9q8W/ZK+C/iz9n+XxBd6oYbe+vXW2ii8zf8ALGSTICvHOcA5Bxu6ZFfJ4fC4tYVq&#10;tKLqdHZ26WbV+urdtr+R7SxWKtZy19D097WLwV4MsZEsbyzvdSt4rkxzpsuLbzEyUk6AMrKwI6ji&#10;vbv2S/HEmueC9QtXDNHY3AWEtyQrDJH5g/nXjcmnzaoJ7m5jkuLqUEKXJbJbHJJJOcADJPQY7nP0&#10;L+zf8KpvAfw9U3sfl3mot58qHrEuMKp98c+2cdq9rIaVdSiqkrtLVpWX3HnZk0sN+81k2dPeXBdW&#10;wDWXqdof7MuWb5QInJPttNdHLZRrL/D61leJ2WHQb8r/AM8JM+3ymvrrHzXkcPYJnS7f08pT+lVb&#10;6zDnOK0tOhC6Rbj/AKZKOvsKhu0xE3tXm2NE9TnJQ11qcjyHcxPJPU18u/8ABQv42Jo+gnwxo8uq&#10;LrFrcQXt5c2kjRxWMLBwqyMpyS/ZenQ9QAfo/wCLOvX3g/4f+INV0ez+1alY6fNc2sMnSWRIiwBA&#10;wSMjoOvTPevy9+IXxA1Lx/8AEXUtW1e5i1a+vCoe5hHlwlVACqikKQoHHI7Hr1r7DhDKlicSq09o&#10;a7Xu/Tt8189ThzTFOlRsuuhUbx/qUrNJ/bepGSTDSE3EmW9M880uo+K7i+1T7RDqF8tuvAhnmaUg&#10;9znjj04/Ol+02r6SzLFJHeLIAq7A0e3vk5yD+BzntWZJPPdktCbZVUHcxjLe397A9OlfrTo073cN&#10;vK3bzPkYuW1/1OmtNSme3LNesWY4Cj5Qf8aqaxavdztJHNcQrgYTzM4457D3OO1ZkOpLqMCKZIJH&#10;ijAyoC5GT3HXHPUk9RTrEx3t95c6s1ur4kMMg3DgHIycHqKSpre217JMz5Zc1k/vRXEcxuz/AKTc&#10;tzwoak12yu9PmjW3K3alQzuHPy5GSPmA5HQ9s9yKW2s9U0+aRkNq9vnCBk+ZV7fj+dMFzqF06qzx&#10;vtyHKIef8KuKu1a8fuNOt9GZ1x9qij8yaN0izhnaUfL+VSQTQIR+8hZe58zp0/xrZsre8u4msVkZ&#10;Y7nBeIuUjkK5xnPGeuM1QsNMsY5MSWMfXGGjxn8x7VXvqfJdfrYOaPLzNP5Ez3Vzb6gsWnw299a5&#10;/wBcj7Vb6bsHIOc8dR+NdR4P0W+1SWRr61WzgjHyhHL7jnuQBiqFjp6rYQtZW9uWMpBgB8tlGM7h&#10;xt5PHXOa9F/Z207UNc+Nnh21vLO1t9L+2I0wu3jaGVVyXVhkg5UEAEdcVy1q31elKpJt8qbelk7K&#10;/b/gGMqbqzUYpK/nrq+1zW1Hw9D4G+BdhdRTebJ4s1B5GVfuwx2m+Pb/ALzNNk+wHvX09+wrpWpe&#10;KPhtZxXUlxM1xJKbJPLLsUGAqAY7sG9gD+FXP2jfg9pXxk8JaTp8OoafpuoI7HSndwI5yUy0YA5I&#10;KqDlckbc4IFd18Ifh/L4O8G6To9r5Uc+n6bHBIY5QqkqqrIdx25B+YnIGc5Nfm2bZvTxuA5be/Kb&#10;k12Wyt8rL5H0eEwMqGI5k/dUUl+v46/M3LW2+Xb+lcbq0bW+hfMyr5d1cqoI7l92f1rF8T/th+B/&#10;BvjePQZdVFxOsxgnngUtBBgHJLY+b5gB8oPXPY10FrcWviWGaa3uIbi2a5aRJFYGMqyIcg+lfJVc&#10;LVouM6sWk9rrc9eniIzbjFq5xf8AayJNt+2oNq7iMBdta3hi4uJXVppBNFIdjBOSPy+tZfjbxLae&#10;HtbjtbDS7PxBJJH5scFldxfaBEu3dI25wNoY7cYJJI98anwt8RyeJ9Mb7R9jkm3CSGSztZLeGUc7&#10;gA7MTjHByNw5xU/2hScuRb+ZcsHO3O9jpbXVrHSrtoR9omnilKERQ7grHgjORyOnFV9Q+E+nz/E2&#10;HW9PuLmG8aQNdMsjJHLxjkA884yOhxyKs3OnaXLq0mZH+0uVmkUOy+WWz0wfYmupiitbiXzZI41a&#10;RNwaRV+fpn8a+WrZxiVWnTnbR/1+h7NPD04xThfVa/gXTp0Lz/ZppFaSLDFmTbU9lZ20Nx5TE7ow&#10;fl64PaqerQLcGP7PMqRwxruAj5C447/jUXikLc3kLIjSrKiPujbaTgDGa9nL8dKrJwfTseXi6Kpw&#10;UolTxT4Kh8Saj51xHcK/C77dwNyjplSD/St34d/D3TvCWjxWek2bWdnG/msWOWlc9WY9yf047ACu&#10;bju/sspVo2DFckNKeg64+ma6DSri1ghjV5/J3YJVZzx7da9KUWtLnC6zeh29wAMfSsrxIdmlSc9j&#10;VtJR9lTaSy44bdnI+tZfix8aPJn0PBrSOxnvI8E1xc69de7k1V2gVa1Nt+sT7vvbqrkDPIH518Hi&#10;f4svVn1tF+4vQ/P7wz8O9RvmXdcTRp3O6vUfBvhJfD8fyyzSM33i7ZB/CrdhZLEihVwMVsWMWwe1&#10;efqenOTZfsrc7RWrZW+Y/wAelVLJcAcVrWK/IPrU2uYssWlpxWpZ2vT9ar2iZx+dallFQrEstWVp&#10;kLWvZW2PpVK0Xpt/CtS2TaKqPmSW7aEqP9nitK3h5qpbD5fQDmtC2OPmqhluCIlBx1PX0rXtLQnb&#10;hSc+lfO/7Zn7S+pfs7eOfCtromoW9zMkSX2pacpKsvzhlWVsEbXTAC9epwMqT5Lr/wDwVI+I2oyX&#10;P2XTPC9hb3CNGBb2Tho1YEZVzISGGcg+o6dq09yMnGo7Nf13+R6NLKsTVpRrUldP8NbdvyPvS5sY&#10;1aExq2DGN+Vxlu9SQrtOOa+ef+Cf3xHsfEvwq1Dy768m1X7fELy1njCxwApIUeMgndv5BOAcxDPY&#10;n6GjJLZ7VO6Tatdepz4rDujVdK97dbWLSjpViEfL+FVYBuYe1XIlz+VI5hyLlao6uP3Te1XkGfWq&#10;GsD9y3X/AAoA93+BxI8C6f6+SK7Ik5rifga+PBdj/wBchXbbwSK+/wAP/Bj6L8j5LE/xZerLGnWU&#10;l1qEciqCkMMjOdw+TlP/AK9ay2/mQ+xFczLr76La3LLG0iyhYCqnqZJY1GT1A5OSOg7GrUmuXzp8&#10;um6f6Dddtn/0XXXGMmlY5ZVFE+R/2idJ1Kb4yavHdSXV0trMY488iKEt5yRkjB2/vQQCcYI9sc3a&#10;6Zaa+XtZJLtUjcPIpXfHyAcsTkdeuR2FfY11b30zySvpum7pDuOLhvmOAMn91zwMfQCvnX9oLxFe&#10;aF8TXsbe3htIhbRtKsADDc249So6jHUCvBzDAypJ1293t6n02VZlGq40Ixs0t/T5GDb6TbWdt5MM&#10;tqsKrsPkwBTjrwMkdM9AKw9Uu5Lq4+zW/ki1343PDhu3OcnHv+Zp11rtzNdRfKWCnc4Pc+mK6jwH&#10;ZweKvFGn2OoLJb2csmHdVUrwOB3HJwOfXnivIjac1E9qtNU4OpLoYun6pJpNzFNHcWTCMqy5gVsH&#10;33A/rXt/gXxHrGv+ELW8uIbdnmDYcyGPzVDEBtoUgZAB4ODweM4HHP8As3W66izSalbNGrhA42iS&#10;SJZYmUkYPzeX56nHGdhAxuFeiDS44IUWPXLyOKIBURVtgqgDAAHl8AD0r6DLcP7Bt1JL7z5vMcdC&#10;qkqe/cy/FHiS68LeHNS1WewE8OnW0lzJFDNulkVFLEIGUAsQCACQM45HWjxGY73wpdzRtujns3kR&#10;umQUJBpniXw9Drukz2N1rl/cWl8vkTwZgUTRudrISsYYAqSMqQRngg80/wAagt4euljXavkuoAGA&#10;BtNetKcGrxPPpu+rMFLXyLOJf7qhf0qndR7kYfnWjCm6Hn1PWq1xB97ivN9TRbnPyWWbpmb5s/Lz&#10;6V8v+Of2BLzXPibrWr6f/Zn2TUtTSaGBnEUcUEm5rgsPLf5g3CADHzBs/LtP1Pcri524PWuV8YfF&#10;G48J+N7TR4dHmuo7iCOY3HmBRIXd12RqeG2BC0jMyJGrJyzOqnvweOr4WMvYSceZWduxp7GFRrni&#10;pW1Sf9I+AP2ov2Sbf4DeNJLO31C4vIbyJbq185mVpQSytyvygqy4I4yCD9MXwJ+z3481rwPf6xoe&#10;lzf2XBC63EwnCiUAgsqgjMg9QM4wfSvsH9pz9la6+ONg3jLQby6uNQuLWKSPTpiNrR7BhYmJG3u2&#10;DwxYnjPPW/s/R+JB4Jk8IeLvD0mmyaFYW8EM6tuhvYGR0Chlyu9AgVsN1YHiuOpxBnlXFSpVa0o0&#10;2tHFL8XbQ+3oYPIqGUU8VQpQqVk/fUm7r0i3r0V159NF+a9j4btpJoYbmSOBmwssuz5VPc4Az+Qq&#10;ik1xpks0NjY28qQtgyBiN/6jt6gV6x+0v8Jbfwx8bNW0O1t7x/se37MZtsbPH5SvnK4VvQHGTgZ+&#10;YmvKbW/s7KaW3SGYbX6srYJPfPP+RXyGJ4qz6lOVN4mo7O17tH6rguE+HsXTp1vq9OKlFO1k99nq&#10;v6saljrN1FGXVYrdiCvlsqy5BGDwQR3NZeq6fNp0VvKzrIt0rEBJAzLgkfMM5U8Dr6g1J4nkhW9h&#10;kuoZLV3QBdo8sMMAZwPXA57nmqTxW9xt8l5jsIP+tzj61wz4kzbmcpYipr15pf5/1c9Sjwnk7SjD&#10;C0lrr7sX+iLFhcysfKi8xWZwAD1Y1Ld+I3srt7W7aSGSMlGVodpU5xg8ZzXsX7N/7GfiD46Q/wBo&#10;TSNomh7TsvpYd5uGHaNMguM9WyF4IBJBFfQHhH/gm/4ZtPBElrrV3dXmtyTGQajasYjGvAVBGxZC&#10;OMkkZycZwBXqYHE59XjzqvUS6Nzkv+DqfOZ1i+EsBV9hOjSlJO0kqUW0/WyWnVas+ef2VPg3pvxv&#10;1+/0q68QSaVqH2cy2Ea2wfzSMbmJOAcAj5Qdxwx4A54bx2dY+G3iabTdQkmiaKaSDKqCCUYox/MG&#10;vuXwR8EvAP7NevQ30lq32jStLudRm1m8uWZoUjAEmIx8ufLZzlVyFUjnOTD4t/Y/+H/xo8VXWved&#10;q1pc3VxJNdQRSLH5jCRkclHQsu51bnjvXuRlmzoKDxMvaJ/zy28+58X/AG5w8swnJ4aPsGlZOjB2&#10;a7WtZPzu/Q+c/wBkrx+3xH1DUPBc+oSWt9Mv9p6FfeWN1hew8/KT/fQEMDwVXHeun+K37bWp6t8E&#10;bHS/Pt4fEl95sGoSWj7WhSNzGeP4WfB6HGDkYyAIPjR+zRdfD79oC21rwxYrp3h3T411CLFzvDzx&#10;YPlBeGUO2BjLDG45/hHlfiOOztPjVcX15YxXenxzCT7Ip8qN1HO3K9AxO445O49zX1nBeX4mvjL4&#10;6TlyXd22+bZ9fM+I8QMyyyNDny2KjzqLsklyvVOOmmqs7dGr9TD8FeG5vGPiK2tcGS6upFjjH+0T&#10;gCvqDw74V8TfBzUNQ+GPjeG+0e38QWzwW8sgKNbPIuFYHupOM47c+teKeEvFHg3QfE+nXk0eoItv&#10;Kr3ECkOsgHJwQQVye3Yd66z4t/tP6p8YP7M0+SZpdN0m4zYLKxkmtlIAKCQ/Nt74zgGv2DMsup4z&#10;DSoVVo180+jX6/n0PwfC5lXw+NjOCfL1PNYvHGqfDGaCWzmmjljkWOWMuWQtuAIwT6gg8jIyDwTX&#10;d2HjzWNY8Ox6/JrmsQ3wTKLFdvDDARwAEUhcD6V9DWX7Dvgnxh4QsLy+jvJLrVIIryYJO4IZ1Dnv&#10;gfNn86yfi3+x3/YHw/s7PwTYXF15cjpPFc3WDtIBGM8E5z6V/PP9i1aHNKpZpX/4B+vwxTqQVmeo&#10;fDjWLbxJ8OPC+takVuL/AFTS7eSd9uFdymWPHqc8f4122mwada6RDHHbyzQsXUsiZCN398+9cn8G&#10;fB0+h/CfQdL1G1vI20izihaaJjtWXbloyQcHbnA55xXVm1tRbxw+XfN5blgVcgnIx1zmvna2V4yd&#10;X2sEmml9+h6tHGUlTjGcmmi5rFzp6wbpLWTcbZWdzBuJGSuMAHngfpTPFPjHTfDPhI6tdedHYWNg&#10;J5G8sqxAGAApx8xOAAe5rRbT7XVbKMyR3BkiTZh4wy+3fOfeuW/aCmt7X4NaxJ++SGxtIhu2gtuE&#10;6FMgnGN5XPtmvUy3B4ihUlUqqyt+JjUqUaqhTi23f8DzeL9qO9/sn7VeeDdR0+OWCQW00lx5m+TG&#10;Yg67QVBbaDk96q/ADxL8SJfibFY+J4odU0m+EoZokRjYlVdlfKgYVtpXnI5HQkA/Mnjn4u+IvBkm&#10;rW9j4ouNYt1QpvvbdJfMDbd2N24r+B7Zr1L9kX9ozUr74zxtrutXF0dUZLQW4jCwOZCFzxhVwSp4&#10;FEcTOUlzPqd2KyynSpylGK2v1/XY+6dC2tpUaqvEeVx6VV8bFV0pu3FWLGH+yIEjctvlO8r/AHc9&#10;P8aoePnxpzfTua+gj8J8v9rQ8I1ltusTf72KjYc0a1mPXJvc5qPew6NXxOOjavJeZ9Rhnekj5rtY&#10;Nu3mtS1t8fT3NVLFMVpwRmvNkelIuWcY+WtSxXCd+tUrWP5l/KtOzXaFz69KzsT5GhaJWpZpxVC1&#10;TBrUtVyP8KNCS/ZxY/xrTtk6ZqhbLk4rSthmrRJct+BmrkStPNHFGNzyMFUe9UvtKQbfMcL9VZv5&#10;A1Y0n7D4kLW88jfY7yCSCUrK1vIFdCpKMCGUjPBXkV00cPOco2TtcJ1FFO58cftdro+v/GPxFCf9&#10;O1W61edp5lkJNuizsqRntjylQDHTHNc/8W9E0DStKsYbI27XaAlxEu0KpJKAg9wuMn1r0L9oD4PW&#10;XwU8TrPeW7yQXjM9vOjmY3uD1OSTu6ZDcAnqRzXhWuW2oeKvEdxeSQSWttcSZRGPKqAAB+Qr4vFO&#10;r9clCpeNm277tt9PK3Y/V8l9lPDUpU5Xsvltt8j6A/4J7ahHYfFC6s3ZvL1XSp40A6CSJluA3/fE&#10;Ui/8DNfa8DBVU5PzdK+NP2JPh5rWk+OrDxFFpvmaLZxyrNPPN5EWySNo2ZWwd2AxPAx6kV6p8Yv2&#10;7fCPwqu2h03VG1y+iBQWum4mjXqNrzfcx7qWI9K+6yPJ8bjqCcIO930e3R/mfDcVYijHHfu3fRXt&#10;Z66/pY+hYY+5yKsR/LWL4F8SN4u8B6Dq8kP2eTWtNtr8xbt3ledEsm3OBnG7GcDOK1lfj37+1c1a&#10;lKlN057p2Z4K1WhOhwP881n6ucRt9M1fiOBVDWmxEazGke1/BGQHwjZKf+eQrtPOxJXA/Babb4Ut&#10;Of8AlmK7Iz5kr7/C/wAGPovyPlsQv3svVlqSSM3bLIiyLJE2VYfK3zL1qrLYWrS7l0vTs+pRef8A&#10;x2sXxRqf2K7ty0wt4CMTybtuxcjv2BOBn37dagbxDom3cdWj9Bi/P/xVKrh4zd27fMxivI6ZLaFl&#10;+bTtPJ/3F/8Aia+cv2nddsPC/wAVEjn0+FWuLRHj2OBGRlh93gZyD1Fevt4v0eM/LqkbDOP+P4//&#10;ABVfO3x0v9N8QfFm5uZLg3luqRwoQ/nCPCgnkEnvnk15mZUYQoqz69z2cnjeve3RkaaxiGNlij/v&#10;bQSFAPc9K3vhfqtwfFNjIIvKVp/Lj8mPzJSSDnCgMSQoJOB0BPQGufsbe21DUG8qSK1gs1WLceGk&#10;YgN37YI5H5jFdV8PtauNK+KOjw6feWt5HJFcHbM2MjaNwLgEg5CENgn5WGcNx5uDoqdWMW+p7WKq&#10;ONKTSvoesXOviN8NceIMj+7pMrfyhqrN4sjeP5bnxCOxP9jzc/8AkCtO48S64dwGl6S3oTqUn/xi&#10;sTVfEviJ0+XSdJH01J+n/fivq3g/6v8A8E+Wjil/L+X+RR1XxY0dm32ebWJLliEiS40qWOORyQFV&#10;mMahQWIGSRjNa3je8t4vDN+dw3LA5GPUA1yPjDxXqWmaQ1zdWtrHa28sU07RXTO8caSK7sAYwDhV&#10;Y4znjjJwK0/FFg1zoF7lmP7lsY+lKnR9m79ypVlUWiSsSxz/AGu3ST5V8wBjgY5qvcLyaspD9ngV&#10;R/CoH5VQ1e9j0+BpppRBbxjdI56Io5J/Cue5mZjxbtRPbmud174Py2Xhm4g8K3EOj6hJbfZILi7M&#10;10lpHjCqi+YCqr1CKQhIGQcVp/8ACxdM8cafpOqeF7q31jSZ4WZbmy/f29ywbBYSLwSNrKeSAQOA&#10;c5sX+s3jgM9xJYqV6GDC9+pauqnTTjds0jUa1OR8H6N448J6VY2eqalJrbWe8XV0sEPmXEcWEhCL&#10;lSHlX55Gdmw+VQBWBWKX4v3mlW8ja5ol1Yx2sJmupgjiNNsPmyBNyjzApeKJSp3SOZCFVUJPV2Pj&#10;3R7CFvt3iDShIvXzrqKMrz6ZrN1T46eCdPB8/wAX+F4v9/VYF/m1c8+SHu834mkZ33RQ8XeHvDvi&#10;PRo7zxBpenzQzRrD/pkEczRiUqPL3DcOWKj5SQTjBPFfOn7RX7A+n+K9XhvPBM+laS4BjurGecpE&#10;Su0b1IDFSNy7h7g9Tz75qfx0+G+u2rQXHjTwbNHuV9h1m34ZWDKRh85BAI9CK5m91D4R30rtJ4w8&#10;K+VID5kJ12Bo3y8sjEhnJyzSuxOeTtJ5VSOPFUsPXhyVbM9jKc8x+W1VVws2vLdP1Wx5DpH/AAT1&#10;8L3McFpr/i9r7VIbYKttHNGEgMiv5ZVWJbZkEj7u7Ye2RWp8Nv2FPA2j6NqGna9qGi64puVaC6tD&#10;9luYmCjfGxEhBXaYyF7ZJ7jHeaJqnwN8Jo/mePPB89xNs+0T3XiiDfcFIooU3gShTiOCJQAoH7sH&#10;G4knY0W/+DV/BJ/ZniTwlIkr+ZK1t4gRt77SpZisvLMrMGY8tuOSSTWNLAYSLTSjp/Wvf5ndW4uz&#10;eomnWlZu+iSs79LJW+W/U6DwFe+HfD2n6X4f0Wa3js4bYCyRH3K6KqNhWJyx2yIxPJ+bPPNHiW51&#10;3XNJurfS7VtPvlnaHzZ22xiLcV3q20/MVw6gBgDgMQciptD8X/D/AMKWqQ2GueE7KPaqjy7+BSwA&#10;AHO7Lceua0pfiN4aZSV8RaI3GeL6Lp/31XpQcErXR8zUnKUuaV23u2ef2fwd0rxn4fXQ/EV/Jrkm&#10;kvsv4tzjzmkgfKu7EuykXDkFWHUDJwRSfEn4k6d8Jfh1rV9oGmx6ldW9pc30dvaAf6bLEQjgsuSz&#10;7j8x5bg55qDxpZ6NqnxEs9at/HWj6faQv9ouLY3yPHfSKI1jWRNwG1NrsCCDvcdhgkGs+BPCNo62&#10;/iLRWPnS3Ae41VJmjaViz7NzHYCWPC4HPSrpyitLr7yZa7njep6p4o8e+KtQ1KaaaPRWvGFkJQEX&#10;7L5VtwsY+bf50dwMyYIEhI4wK8J/aR8OzeHdX/tGLzGs7grvK/8ALM4wenTOM/nX0nofjTQdL0Se&#10;HWPGnhW+1KVwWmiv4UE2I0Xdt3fKWKltozjdjJxk854j0bR/Ful30KX2l32IyViW4SQt+ANfW8O5&#10;pSwdT2kn66nzmcYWddciWh8eXeth3T7KzMqjBGK9R/Zh+GepfFbx9aWkcbrFvDzP/DDGDyx/p6nA&#10;rqtC/ZQXU9cj8uwmjtHfdiInaK+vvgf8MtL+HPhlLWzs1ty+GkZU+aQ+5zk19HmXG1FxlDD/ABP7&#10;keRhuHGnFz2X3nXaF8NNB0+KMRQXCrGAoxezDAHT+Kuu8LQWvhq6821S5bgja95Myg+uCxFZunWl&#10;r/cb8V/+vWolrHAnyqxz6LX5pOpzas+s5WlYn1ue48UiZbi4ukE3LmO4dWJHQ5zkkeprmpfg3fXL&#10;M1t4u8VWu49BfyED6YYV12m6d5p3Z289xXTyeHWEszw/ZyuPM8pDu2KeeM+n51koKW6HzSjseV2f&#10;wL1K3k3SeOfF0g64GoTYH5uRUHif9noeKNEutNvvFHiS6sb5dk0Ml2WWQAgjIPuAfwr0aQbeMGkh&#10;tw53MWH0FP2FPaw/a1N7nz/c/wDBNfwXrty0t/eapMrqFZVk2ZAAGPyAroNC/YT+HHguaGaw0q8W&#10;6t2V45GvZWIKkMDjdjqB2r22O23J8u78RVG+Vom569OO1KOGpRWkUXLGV56SkyGyt+nmM27Ocmsv&#10;x/cD7E1bVpbyP83asDxuoeykBfnqK20Ssc0YvmueKeI/+Qux9ar4z/8Arq14kIF6G6EnHSqe7Ar4&#10;zMNa8j6fCW9krngFjHnvWnapVGzTHT8c960LcEEV5dmejLc0LaL5q0rRPlX+XrWfaHB/GtK0OAv0&#10;pEGnbpxWnZrn8azIa0bUsAM5zSvqI1LNeauw8VQtz+dXFG5P1p9ARxf7Ul3Nbfs7eKJ7fUrrS7y1&#10;himtrm2maOVZRKpVQVwfm5U+zGvknwf+0l8XPCuh29/HrFxd6fIwRWubaG6DN83ylmUsD8jcZBxz&#10;3Br7Yi8Maf8AEW/v/B2qSyRWvim0a1WVcFopVxIhGeP4T9TgV8K+I9N8efD7wh/YV94d1TTdLsr1&#10;r3Nxpbwt5mCgLSMoJG1mAycc/TH6nwDTp16MqdZRcU1va6ve/wChxYq6uofH2e39Xud1dfto614j&#10;s/s/i3wV4b16Ffl3PbSwzD1w24he/RRWDF8W/A2jaiNU03wDdSaxGf3Vnquqm8023I53bAiO/X7r&#10;Nge/SvO7T4gXESKklvDIqAgYyp5BB/yap6h4ik1W+WXbh9gjA+9k+tfoGK4Uyicfb06cZTWqvp99&#10;nsRluOxsavsa14U3u4v8kd98SP2gPGPxeVYta1q4+wrgR2MGIbWMDpiJMKcYxk5Pua5qK1VCv97P&#10;eqNhaXV1cCNttvu4PmfLt/rX0/8ABT9nf4b6X8Hbjxp4ouvEHibULWWOKLR7JUtLWRnJCl5gWcx5&#10;GGYbCCQADkZ8OrxFlmBqqjiMTCLV3yQV7281s/Js+irYGNPDSqUqEmnpzS0tfsv10PqL9n/QJvhb&#10;4M0rwneTedf6bZLPdDeWWB52aZYlz0AjeMkDgMzfWvRopMx5ry34LazqHjC71LxBquPt2rztcOFG&#10;FjB+6ijsqrhQOwAr0qKTgD/Jr8Pr1I1Kkpx2b09OhwzlJtylu9/UvRyYT3rP1pso2e+atJKNtZ+s&#10;z4VvpWPqQj2D4N3GPDNqv/TMV2Elxtlrz/4OXH/FP23+4K7C5um81gpOFTccdq++wkl7GPoj5bEL&#10;97L1Kfi+5kk1Gxt4WjWa7kWNXkXcsW3dNkjI3f6rGMjrnsabJaeIAMf2po4X202Q4/8AI9Q6ho1n&#10;4mjuPtmn6ZqMlqsTj7TbpNJGu9t2xWBySoYdOvpXOReF7NIm3+BtCM0KhmB0qIhz5YYuD/vZXbjP&#10;HrxXZzwSV0aUadSUfda+Z08OkeIJf+Ypo+3vnS5D/wC3FedeJPhvpOr+P7fVtVilvpTNMl9Nbg28&#10;ESqBGihMsThYi7EvkA56bVHY6d4F8P3ct0x8GaNGqEBQNLgRm5I6sAGGBnPHBxis2702z0nUHt7X&#10;wnp3lozNG0OlhVQhnAJxjOVXqMY3jrnFTW9jJK6N6MsRFuMXbvsjK1X9n+HxJ4jvdWh1KO1a6fYs&#10;YtQ6RiNBCuPmHZFJ/HpSXPwXs/BlzY6s19JdTQXEVrhQ0DbZ5Y4sh1bcCNwPHDcg9eOrsfh/oMyS&#10;LdaH4fM/mNhV09FwNzAHnOc7c8YqjB4I8Ny6vc2s3hnw7tiw6Sf2bEAc9jx1HGD354GOef6vS5ue&#10;2oKtXtyc2iNGXwvZxAgTan/4Mrj/AOLrL1DwXY3r5a41ZfcatdqPyEgFSXPw38LyFseH/D7bflON&#10;Ph49vu1kt8NPDl05NvpemQ4PWCFY8f8AfOK298fPDzC/+Gem3sW2S+1NodwLRtfSSI+DnDBycg45&#10;B4I4PFXtDuJtX8I3+5/tjW9xcWyyxgN5iq7AcL0IHyngco1UY/g5o9yg2/bkUHrBqlxGR7ZWQflX&#10;RT6To/hfwa8FrpzWf2VQ3mrezYAB3MxDNyxPJYk5yc9TU3a9+bskKpUg4ckVr6ITw7bw3uu2cMwE&#10;kMkyq4z1BPPcfzFb/wC0l4G0vS/hbq9xpmmww262cizmWRzMQQRlBvIII9s89q8h1r42eHdP126j&#10;trqa4jjc7fLAYqO2en8qh8UeKLXxX8PdXltbhZlazmUjPzLlG6jqK+dwPE+VYys8NhMRCc10Uk/u&#10;7/Iipg68I88otI/Cz4j6mlzfaXNpdrH4b0+/LRReXJIFkKkZY5JP8QGen61kfHj4fp8MvFkNidX0&#10;3XGkto5TPZTebHkqM8nknI57ZyBnFcXdFri8bk8/pV630mS9dmJM0rHjPJJrGpUd33Pbp027WIrP&#10;wpcapYS3EFpJJHD95kUkL0zn8x+ddD4O+Cl98QtRjs9Ks7iWUR5kYIdobPTPT/Jr0j9mbT9cs7zU&#10;NNS/bSdJ1SNbPVJlgDGOPerc8fKDgAnI4yc8V9O+FrTwj8KdChuJrrRlNm6RX7RT+YUcsxjlB6/M&#10;CxZRnbn0BJ4a2IUNtzfltueAWH/BPua08E3eoXk268tbdblIkX93MhyT82fvAA8f412fhP8AZR8K&#10;+DPHOlzT2Vrf6XqOnlZobwBvIuRF5isobB2kBuh6jBxjmt8f/wBrfMMUfhWZbWaN2ke73fPAWBDb&#10;AezdSMHkZz0x4x8DNe1bV/iWviK7EWtyaWVu5V1B2aFcOqIzAEbsO0YA5GSM8Zxio15xs3a5Ot7H&#10;0foHgzw+ninUotU8N+ELeOC3FzbPHaRKzqAVVWALheQeNxPT2q5beDPCs3w1XVLDR9HRbwTzXUqT&#10;eS1lJvOwKBk4GOFAPQd+vket+D7rTmjNw9va28jkfvpkijOMcAlsN+HA/GptL8Ba/qFvEdFkVpJj&#10;8gjuYwpfIUKh3fMSTwB7+5r0nkeO9j9Y5JcvezsEq2HjJQ505dv0PTfiH8HvD3hz4cNqGlm6jkjg&#10;Qh5Z8rM7LuICk5XHpx1rw9PD3iLX7VrzTLW4vLezP73yl3AA45I9On6VDqPxH13XbZtL1PUrg2fm&#10;GV42f7zYA57noOPb2r134JftC6H8OPhvJYw3Mtjq1tdtcPEbXzU1RMHbFwRtGT2x9T0rgcqtKP8A&#10;M7m8ZU1F3Wp4J4ptvPskhk0mGFoUKmVI8FsnPOO/PU+v0rmH+Gn9rW8fk3EVv9pby8zNhVftz2B6&#10;c/jgZr2S+huPHmqFbWETXmpXBkihiBPk7myFCjt6d+lYuv2U3gppNPuvMhhWUtNH5IlXcOTgHjcc&#10;YHI5I5GM1v7S71MlT9312PM/HvwS17wLo2m3l1by6fbvatLNPMTGpfe+Iwf4nKhPlHIzyAFYj6O/&#10;4JCQNrvxR1i3umkmEluiorMeMiVj/wCg1xfxf/aFu/GvgO10+8s9NjaO3Etkws4rhrZlZkKMsild&#10;rKucqAQcdRXpH/BGKDzvjpfCQKrOY1O0BRkx3PYcDtwK7ISSnGUPI48RB+zkpI/RrStDGlTLHa2u&#10;7YBuJXKg9cHn0x+ddV4c1Gx1a/k09ZrOa9tgPOFs+7ymO4BWH8JyrcHn5T0qvrngRf7cjvvOnj2/&#10;NGDM6wxsFK5YKQCTkfeyPbIFHw9sr5UKzRrGwmLyNHhYsA5BUKzDczZJ5LcknnArslWxCxKS+G9r&#10;Hi8q5A+IcOraRpkk1i0VvDaqs80jsN8oDjMSDa2Cy55IJyVAGSSupomu3OlrZ2+qRbp2tXu7u5TC&#10;wQheWCjJYhdwHPYg5JzjT8U6FN4ltLaGOeOER3Ec0m9N4cJlgMZHIfa3/AeciqOs/D++vvtIi1BV&#10;hnSGE+ZHvaZFbLq+McMGkyF25yBkAYPpSjJS5onZTlRlSUKllv3v0/4csL8QWinjSLR9SnYpCXCm&#10;NSskgLCL5mHzquGP8IU5J6A6mn+PvtH2WSGykkjuFgMh3j92ZSMKP7xVTvbpheeelYGoaLNFHNGl&#10;0r3TG6mMgH+rlcbIWOP7sZK49OmMClbwhqz3zNa6na2kKyeZGiWxOGFsIQfvcAHoBnAzySRtISqb&#10;L9NCZRwvkvvOpsvGVlq0sKxQzZlXzCDgGKMyGON2GcjeQSoPOA3TBFal3cR6daSTSfLHEhdiR0AG&#10;TXH+H/CD+Gp444JYVsY4oVyyM0srR52l2LdB1HfgDIC4PR3K3F3p8i/6LOsi42MGQMD1+YE4/Kt6&#10;fOlee5x1Y0edKlsFh4vhvbm4t5IZbeW1CFxJtwpYEhSVJG7GCR6MPWpDKt0/DBh2wetcNDdTeCNV&#10;ZJJbW6n1SQu6QOSd5RApYsct0AGSPl5JJOBu2LfYorcbQkrMFzndx3ycDsPzrn+tWkqbWoYnDqD5&#10;o7PYd4p8RtpcUkcK3DsoxiJctI2DwO+BjJxzXmni74g2Z0C5u5IbhVt3aJ1ltXilypIb5OWYHsQC&#10;D+RrutBhfW7Z9QEcmYZpYdjtln2yMjsMEjBKhh3wecHgcV40sbifXJszXzWSDckS7NmcAAAgeaMH&#10;cTuIHIHqB4OK+tyqOTTs9t9Ff8y6MIN2btb8TzK31v8AtO7MnlywrjcI2UgrnkcHocEZFaiSfL92&#10;sW+3J4q1BdrBo5EDknqSgbA+gIFaUUxKddteZVU4ztI9nD/CeJ20QYenpWhbRdKq2qbeKvW6Y/E1&#10;zs7pFyyXPOK0rVdu0e1Z9oMCtKDhl+nFZ+hPqaEA+atC0+UCs+39K0Lddx/zzR0JsaFucrV6Dgf/&#10;AF6owfLVyCgDkfiro0lxp3mwySQzQnekkbFWQjuCOc14T8ePH/iDwf8ABiS1u9c1jUob6cusdxey&#10;zIpXAACscAjJPHXcPQV9SahZw3VqwmjVhjHPNeLfG7wPoXi/SZtF1CWPS1lJksr11ZobWbGMSBQW&#10;8txgEgEqVU4wCDx4qlKcXGLte2nez2+Z6uV1qVLEwnVWi+dvP5HxVpfjJru6Edyu5ZO+0fr/AI1v&#10;i/tbLQmuI0T7c7+XG2P4eu7HrXT+Nv2OPG3w+1OyS60OSWDUhusbm2mjuLa8XAO6ORGKkYIPXOD0&#10;FeoeM/2LLbTP2cPB2q2+q23/AAkGoTX1xfiUFLeGJGSLyvM6b43jfI6ku2OEyd3gsbOMlS5klurt&#10;X8vM/Q45lg6UI+3nGTk7JqztpfpsfNNpFeX+pR/vJGy425OQBnrX2R8B7VbD4W/2fMJJn1fy7e3V&#10;252pPHK8v+6DEEGepZsfcNcH4m/ZYsf2bdM0m58UX1vq3ijVLdL230GDcI7KFxlJLt+GBYYIhUBi&#10;OSyjhvSPgLHf+JfEKahfO0jfLjCBFUAYCqoACqAAAAAABiuSWDmq0XU0cenqranh5vnVCeHlQoPm&#10;5nq+mnbv67H0x4E0r+x9JjX7vyjgV00UmU/SsXR3zYx/StKObC/rXpHwpeSbatZusSbo278VZR9w&#10;/wAe1UNYlzHSYJHqfwduP+JFb+yCuzmuNj8n8a89+D0//Elh57V211dbVPXivu8I/wBzH0R8xiP4&#10;kvUTVdTXT4rq5ZN/lpEuM46swH6kVQl8bR/2HDfeXKtvI+MsCML5Zk3dOm0fQc88Zqvr2oSCMwwy&#10;eTPfeVHE53BVJL9SPYHHTJwMjOarvc6g0U0VzcWti1tGJRvdBskypLYUfd2ljzySRxXS6jTsjpw9&#10;GM43f5kqeNI7iKSTydwidkYBwzAq6IcADnlxz9a19C1S31aZo98cbqu/Bx93Cnn0I3LkHoT3qrL4&#10;dvNa0S2+xtumhlHnB12/KCG8tlOedpUcnoc5zg1g6Pp9/Hqdq815DLA0YdpB8puP3igsBgHG4kEc&#10;8uPUGlzyTRp7GEk1HRr1/wAiTxJrem2GsyTSSNLMzuiRxNu6Mqh8ABvlaEN3wN2ORg1dSttPZ4be&#10;3kvJvtEcbqzy+XgEBBjAPHygnjrgZ5rV13TZ7iC7uoLjyolykRYFMEDkYIByrKx54OcdsVmayl9H&#10;ZW9xHc2ySziYM3nybCgHBAAwrLzweQQByaznHVt/odEJNxSjp0/rQuatfW/g+CJGGoXX26U8xu5Y&#10;cliBg543MQOpA7mqug2tn4nuHk3NGYX3vErZD7g56+n7xgcc5UjOM5ku3utW8OJDbXG26hj2ztvK&#10;HOxhkMcHAfqePusOoIqv4Tv2tLmAajfLNM0cjuQXRAuFwxyAvG1wcdDjj0OZc3kYxjLlb+1/XQ3d&#10;Js5dIeRUuWkjbBww6YAGfyHb0HfOfI/2o/iZqUMkOi2WGhZBJdHfsLf3R9BjP1x6V6f4u8d2PhXw&#10;vq2qSJNJDo9lLfTgRsuEjViRkjG75GGOuQfQ14z8eNLm1ZNP1z7O8MWoWyMyHrGxG7B/A/pX5v4u&#10;VsZHhyrHAX3XNb+S+u3Tv5X6Hdk9DmxCqVttk/O3+R43NO9lc/aGhuLfkyO6sXBAODuORjg5GD0H&#10;TjFdX4V8RNo32ob1ZbuOSK5Xd13KcA/TK49hVOJcQ/NyD61o+HPhpJc6TrGr7Xjs4beWU/3WcIx4&#10;/Hkn/wCtX8w8E08Zic7w1PCJqcZJtrok03fsrXv9x9FjqcKdGUp7NH4r+HrGPUL+NZG27iOSa92+&#10;HXwz0fTre3mkdZDOQ6yOCqocE4J2ntzXjfw8s4r7xBbpMm6PzBvOM8A+lfZXhvwrpvxg+Ht1pemr&#10;bx3MC4060u5Nk9jGV3SONu0Sb2woBJChwT/dP9cVqns/elseXTcVDzNLwt4b034TWlt4it5o7Vng&#10;kScQSGa31WIYO5JcYSQkgqp67SOmTXinxJvdS+IWvf2xqH2aJZV3MqKCmAcBQOnTjPPTqTkm344t&#10;pPBXjC48LrrF9rWjwz728tDHCsgXaDtzhVU5BIPKrxjOBj+PvElxoekS2tw9m/mWceEidWCNnbsy&#10;vBYcFsHue4rGjCz5m7vv5djop01yOpN+Vuve5w9vY2fjCz1e81S5t9J0nQo8oiIDcX08nmGONe+D&#10;tIJ52jBxjp2nwuvdK1X4qWt5oemf8I/Y3a+W+n7zcrMfJzIrM38LMGIwMjjGCARxuufBjWrLWvDt&#10;zrNrDZ2viOBrm1wfmKAA5YY4JBDAcnDDPORXqnhf+zwlla2dtHENJnjuX1AI26PcUB3YByvy7R2O&#10;Wxya9LAYiiqsKktYKSb63s9f8jza0ZzhJRetnY0INW0a98Yape6taz3zW9y1nbxG1M0cAVioVh0y&#10;eMcYyc9TTtE1vT7bx/PF4d8xYdStWW8iQNEsJxtYJg8ZBwSOOSB79E2nXnhDXrzUvDrW+pxaq/m3&#10;kMkhhkhk5BKB8blbqSRk5xjAybFroWtz6jearem1gme122mjR3KIJSOQQztjJPGcnr7AV/REs0wP&#10;1f2znHkt/MrbbWPiZUajbhFO/r19PI8Z8eWun6Dr80En76YqV3bcYIJGSeAScZ6cZx0rW8J+CY9Y&#10;02KSO4t7eWSdoUedNsajZuXawySxw3G3gL1JPGH418T2Ph/xzq+nPbR6tNeSR3MV2zBmh8yPe0ZK&#10;sUYo8gQlflPlHGM5G54N8WzaNFG0mj2+qRwyrLHFcq3lwyAEh+GUEgFuDkc8g8V/OuO5ZV5On8Lb&#10;t6X0PusPbkjz9LXPTf2cvEOm+DfEdxa6utpbTSkpJfMSzhQCGRRn5c8fMOcZq78XPgbfeNLOC+js&#10;V0uMsIrW1iRnkmjwWaRzg4IX+919emfG7F7zW9ZuLzy1f7Rcs6+VknzCcnbjp1/DpxXt3wp8dat8&#10;StOt/D+papb6PDcYN1cyHzbq/VQirCM5HI46DI6Zwc+TWpuE/ax+fodUqbcOc+XPHXhh4JZI/wB7&#10;IsBKKZD9xQc4/Wvf/wDgjS4s/jxqEZPzKYW9+BKP/Zqx/wBrX4Jab8Porq60+e3hjXYDbCRnZRjG&#10;85AwzdccdGx0ruP+CVngZvCX7QMmI7z/AEmyWUSvH+7kG4YZD3UhvbrXpYWfOlNbHm4mV4NH6eR6&#10;79rgT7KkjbgD5ksZVV/A4J/Dj3p2nah9p1BofOjmOwswXAMZBHHH+9XP67C05McMqwKm0lWTzInd&#10;iRyuRnnHGcZOevNY/hrxBp/hjVZDcNb2epahsYEBAGfBzEMcuowRjBI68E12LG1PrHK3oux5Ps1y&#10;3sega9CzaZJm6axhjBaeVR84QDJw38PuRkgZxg4Ycxot9qHhLwX4dt5tUuGnupfNupbzEkyQBWlf&#10;cegCoAhIA5ZTxyDd8Q+PtA1fwJPNdaktjp9/bYNwzLFhZBtBUuMEndgcHkjg0y9+H2heOdJWNZJH&#10;t47e5tFaGfzBukKrIzHnfIrRj75OGGSCQMe1KUZawZthZwirVb2v27J/qzCuvG3iDV7Ozkt2s7Oa&#10;4htmkje3MhM1xLhU+8P9XGrM3cjoRwatW/jbVH0Nm+3RwTW9q1xCyxL/AKUZZWS2UhgcKdoyBydy&#10;/Nwc6mn+DrTS57e3Tbam3m+1xiMH5mWIw7gSx/hbJ3DJYk8nmqP/AAp/RZLqOGT7Y0NvbW8druuX&#10;3Q+U+4MrZzv4QbvvAcAjcc404tVP7zWu6N6mIwb2jZX7L5/1/kTeIviJfRzap/Z7+a1mxtV3RD7P&#10;C5UIpZurSGYj5VOAgOcErudps11qHiGOO+vRe2hlmEcJG2NkjRBIWUcMRM5Cg9FHO4815/8AFOb+&#10;0PF/9hNNqFvZ3FwlxJHCZAZDuDnYY8HHmDknO0c5xxXZ+FvCemr9naxvdWkbThOBJK8hDmZxI+Sw&#10;w+GA4B7DPODV4jEeylyzZzRqUOSyjr6Lt/mJ4w111h8R3Fj9nhezgW2gAiH76Rk4LHrgEoAB02nq&#10;DV+bWL6KyuQ1zHLJb3kMLN5eC24RkhcH5cFzjOSAO/Ws7WPDtvcBWjdmm+1wooBDIHUoWccZz5ak&#10;EZx1HvVTWLaaO1kmuE1CFLqb7SxYxxqoVORwzEDHqufccY5q+HqVH7SDN4+zcIpfl2t/wTd0rxNd&#10;3lw0NjNbw2rXrRoqxDzGxkysTnAGQ+Pl5JXnHV3inUdhMMzhmkGUPc465rNsPA8kFjpot5kXUYIQ&#10;JpHTkh2DSZf7+SAwUg7snJJ5ze160e3SR5G3OyBAADgAZ7nknk8130YyULS1POqKHOuTbU8l8Zqk&#10;V9vVVVpGyx9e39BVOKUhatePDsnU9t/JrJimOz5f518pmV1XPYwvwaHl9qPmq9Cv+cVTtRnH8hV6&#10;Abq8tnoMuW4yK0LVvnXjtjms22wFq/anLdenHSpMzTtzk/Sr0B6VnQnDf0q7b9frQO9jSt1xirkH&#10;C1Rtzkirlsd350AWJ1Lw/hXmvxR8Nf2ijZGRj0r04dNtYviTRReR9KzqK6NIuzPJfD/jO88C+Ar3&#10;T57ez1aHS51vdJt763My2c7bkZkIYbQVYkqSVJ/hySawNF+NHxC1bxGt1ceJde+zRqzfZIL2S2tQ&#10;FQ4VIkIRAOwVQBXd6x4dVEnjdTskXGfxFU9B8G26sq7MkAj8+P6044ms0ouTsulzSMYau255vpHg&#10;++8a+LJLvUJJJ5riUyyyNyWJr6M+Fvg1dGto1RMYHpWP4L8ExWsoZY+vrXqPh3S1s4hx24qKcW9X&#10;uOpUvojbsk8uFV9BVlZPkqoshK4GPx7VIkmBjrjiuhGBbWbArO1V96GrAkwtZ+py4FIZ6Z8GZN+l&#10;Qr7Hn8TXc3hhlj+a6tgPeVf8a8y+DWpfZ7KL5vl5H60/xHdtp9uZFjaaSRjjZztUckgeoAOB3Ptk&#10;j7fB3dCKXZHzdaN60vU9R8Na74dh1O106+t21K+mlEluyGR1h2hjnKfKMZYjJzk1ta/pGk3v2qaf&#10;S7F/thXdm6eJ3wEAyAR2QdCMgY6Gvnq4ubi30iG6jbUIbuaT93dwS+VcW6lTyrqV2AgYJGMhjxzV&#10;TRvFur6kcN4w8UYClhjWbhtxBAx/rBgnIxnHWu5VIw0nG4o06l+aMrH0ppfiKz0R5mjsLXy5cyTM&#10;s7OxxknAJ5IH9PbHGWfxY8JSIrR+F/FAYN5gMkUmVYndkc/3iT9T6YA8Yg0bUtSnZpvFXjJclQ8d&#10;5q0sizJ0KnEx49c9Rnr39i8E6dpUlsH+2WfzRJ/o8cxl8tudxyfXIGAMce9bSlTqK8bKxD9pB6t6&#10;7mlf/E/Rda0+S1k0PUvs0zF2D27jktu9M/e54qrceKfDWpaUNPGk39wuCUVoJI2XcPm+bIx355yc&#10;nrzU2qXmj2EiK7b0Z/LdwPliO3cNx7Agjnpkj1qLVJLPzYTYxrDGybmCyblkHOCKyqRlGPMEajWi&#10;b77k6+INNtDObXQbi4txEBLItuxkY45LYDE8k5YnJ6n0rn9V8Y+GbmIw3HhrWJGIwSyzFmGCMZPJ&#10;4Yj/APUK0LGeW0mbY20TKUIGOQe1aep+HJ9K8NzapczWdra29u1y7yzqqpGuCSx6KADn5iOAaw5m&#10;1oEa0ou7b+8xP+Es0nXtMuNPk8O3Uem3sDW1xHcLw8TbsqQ3UHe34E1j/G/Qr74n6PHp/h+GOdpG&#10;jU26yx5cqfmLMnK4AHPY5ByRXmnw2+N9v8SruKT/AITS1hvtQdzBpIWAQnbjKQzNHmYgMu4ozcno&#10;vQe0/C3xfceALS8hkjhuPtILIu4/umwRnPU56nPUj8+fEwp16csPV1jJWdtNPVaoIVp8ykumvcxL&#10;b4UeGIdC0jztHjtdWjTy9QWRWxuzkMMnGMHH4Vo/tAfDrT/DHwI16XTr+1mmj0+ZRAjLg5Rx8uPT&#10;in3+oveXMk0zFpJCWY+9ct8XLmS4+F/iKNpJCsmnXCkbuD+7aufCYDB4a/sKcYt7tJJv1aWpcq1S&#10;o7Tk2fi54Y+A9na6VpFqs1r/AG1qGoFHeC4EuxSuEjO19p5DMSBj5lGeoH0H47n03wr4HWa+t76x&#10;h0fTWtLO2W1WQJOyqqyideCQQpGSMnPGSQPkn9mbxbN4U+ILXNvC0syox4GQB79sbtvXFez+JvjW&#10;njvw0mltpcdirXAkl8r5llCKwVQnO3BOepFfPY3mlUXKtEfRUYOwzwnpDa54but17awy2tuGnt3R&#10;vtFwJJQgSIhSC4VweT1B/Dl/ij4Rj1Lw7cXjTNdWLTmGEBlZ7dsb8HawwxGeCMkdq6/wbp9vJDDd&#10;SBLiOzkVkiYY3yg8bsegyc9gOenFn4ieINLvdMvIdBjtbVtcvvOcvCryI0Y6bOVBwzHdkk56DOKu&#10;lyWd9y6k7zSieT6b8ctU1iTw34a1K5sW03w3DJFbyNF++AbABkYn+FQEGMDHqea77TrrxFCniK3s&#10;P7YGi67IECRWLBJ1jc+XkYwpHHT+WRXPfsz/AArt7rx9qmoatZwXV0l0q23mR4VAMtJIq9MY29en&#10;OPb6z+Ieu3WtmFFmmEPkg+RIjYYf3hlc4+g6Dqa+fxmfUMJUlh4R1jZ/e9dPzJjzcumzPlnQbDXo&#10;rS1jululs4ZghSckMCTnlWwcZ46YzxXSR2OpeLtYEbNfXUdvGVa18l900gyUdMADCnGTnoMAEEkd&#10;R8QtAk0PT7abyfmmulkyZGLEDBH3uR+NepfDXTo9T0VY7ma1tEkXcwdM+fx/tHYeOOQT+dcNLiys&#10;qyowppSknvrp6O1vvKqU1KPM3tbY+OvjBY+JPBOs22pTaY7W2mspikuowy7fMBCsmSdu44+bg/XA&#10;qhoXjibxPPq11NGpuL6c3LLCgVVJbOFAGABk4AxX2N8efhZ4f1LwQ0ccjI0ce0wmPO9cHIAGe3cY&#10;FfE+gWV18P8A4g6hoLmGYxyNEshHyzKfuMP94EEfWvoMtzKeJi41Lcy7X1XzM48qd0et6eY9M8Hx&#10;6grJCN3lxoEG8nBJOeDg5Hc4OMdTVvTdRurLULea0j1BZLLyniuImP8AEFfA4G3k+p6V55FcvBay&#10;W8826b/VgAbmPYZ/Lr6Vr6x4ruIrW3s5buTyYRstw7N5aKSS2B05Oc45zXqRqQSlGcb3Wnk+56U6&#10;zjGy2/rQ9Iv9R034qzal4d07w5cyWOp28hl1Qhrq6M5BZJGZuFG5RlchTkcjpXSf8EwvFl5p/wC0&#10;rDptxrlzrEdjpcVrJ5h3QwsbiJCkeScqAQN2Ac57cniPBHxyHgf4PXsE2m3mtW2lSvFIk0cSWsKM&#10;3yF8AuSTkYJIxxxg1P8A8EzPFsfij9qbVdThs7Wxh8qORIbeIRRxgXkB4XJx+ZrHC88JNW09bnj4&#10;hJxufqp4n8NR65abQZEV8LIiNhmUdMHggjJIIIwcHsKxfEXg231qWxaa1aa4t5g0V7MqLJA2Mkrt&#10;AOTtHYKffodDXPGk2n6utvBbpJDHkTSO2NrYBwP6n1+lWNM1q18ZaSHjkZfM3cqeRglSVPccHkV9&#10;FWwN4+02bWj+R4ccRf3L3t0Ob+J/h/Tb7wRealqNn9qttPsZobG28941uHlTygBtYYL7gisPmAkb&#10;BAY55+58SaL8M9O8GmPXpF0XQ9KuZneG622tx9nQQn5V4leSWZSM7smL5QCW3emaz4dsdf8AD/8A&#10;ZupQQ6lZts8yK5jV0lKsGXcuAp5UHGMcdKzPGHg+x1W285tAsdXu1t3sIlkVE2QyfK67yMrGVPzb&#10;QTjgKelFOjyQUV0X+X+R10cQkuSd936bW/M841i7m1zw1HHNrmqNf2ekQpcG31GSNW1C9naMCQow&#10;yLdkZtmRhSQeBiq2leLYZNMke71bUF0SwN5eTltRfzpPLkS3hiaQtkhzFJIUB5ZgANvB6PwLqWm6&#10;/Dpa2OkRWMV3ALy1PlrDHIIgE/dMqglVEgCttUFWyuQSa0tW8HeG7qaLS5dOsYLxrWZUS3tUmIiO&#10;BKOVIBPm8lhk7255aooUZX5pPXT5nVUxEY+44v8AD5/icTaz6lqV9pOkSaxcRx2NnbSz3S6k6q1x&#10;NI0jqp3kzcKqKHyihzw+NjXPiN8SdWg8drHDNeDSbAQRXd1DMsForlluZlJzliIIkA9p35ABB7C1&#10;0Ows9VmvreztF1CztxG8zQASOij5U3KoVcAAYXI4HXFWNM8L6ebL7LHpGkra2t2bmOHygVEx+YyD&#10;K4DZY8gflW9TDqS944/rEfac3L8vXdm14R8RReKtEjvLdTayNjdHwQpAHBXsR90gdCCO1c7Z+J7v&#10;XfFM1nPCkln9tkZGkXEUkcaLHgZBBzMSwwT05xkA6Vha2/hyS+mm3Q/bDuf59y4Ax1wOccc88Dk0&#10;7T4rOGK1YW8KLZK625KDMKn09MgDJ61jVr1IUormV7/eZUZxhKVk9tPL+mZvgbxNfanr7xSTLbxi&#10;5lnkUAbZE2qkKr12qysr4zuLBvujg7niWfcjLmo9C8PWNpKbqKzhhkxiM7BvVeeeecnJ/DA7Yqv4&#10;huVlaRVYFhyRnkCuyg5cnv7hiJwnUvBWSPIvHur2s+pzWqXETXVuUaSJWG+MNnaSO2cHH0rKgl2x&#10;jmuE8BXb+JvF/j3XixZbrWfssef7kK7V/wDHWFdhbzZiHP618rmE+arf+tz3qmF+ry9k91a/q0m1&#10;8tjiLYd/TuKu238vWpdJW2s9OF1cQtIoPO0c9cV0Gj6xodyVVrOTc3Yr/wDXrow+SV60PaQ2PPxG&#10;Z0KU+Wb1MWEfJV6EYcV3GnaHpNwmTp/l+zH5j+Gc/wD66sajpulaaqN/ZNw+9ggaIbsk+2cihZDX&#10;k+VNBLMqUVzNM42P5h9au2/3eea7BfDlqLcSLprj/YJXd/6Fj9a57WvGOl+HLjyZ9NuY2ONu6Nec&#10;9MHdj/8AUaqOQYiXwtaClmlGKvLQS2b+VXY349KydE1/TfGuttaWkF9BNGhbczBEOPYN/Sr7N5Ez&#10;R9dpK9a4MdltXCNRqdTpwuMp11emaUUm7j+tFyqzpgYqlDNz3/CrUcy7a896o6kzE1jwv9tjbsxF&#10;RaJ4Ie3ZWY9PeulDq1SwMqpj0qPZ68xXNoQ6Hpn2ZvmX/wCvXSW02xcVkxt83p9KtRzBMc1otANR&#10;JcU9JsGqSzcU8T570CL3mZXrWfqkmVbmnrNj8qo6nNhetEhnZfCe4zZbc/dY/wA6y/iZ4+k0LQri&#10;SSz0maazvo4okv5o1hfOCGBcqA+CRgZI6gN0Nj4RXSrEfmx8561ra18NdO8c299b6nZrcWclwJVD&#10;7ky65G4EEEDnbwfmUHqDz9lgeaWGXI7O2j+48KbhHE3qaq+q8jwz49eMdY074TLu1K+1KRdUlV1E&#10;RjknRgzhSjDlQ2VAIA+TIwuAOA13U9S0DwFa3mnzNNcSEqVjPll1BxjPr1ORtPGO5r1z9pHwOtj4&#10;ajeJmtreGbc8c0ZKrgMqeW6ggg5P3znJXJBIU+U3ls0HhOF/kMZePG1SDn96Dk9D0HTp3ram5Qio&#10;zWqf3r/L8T6XAYehiKVObtdzs9F2fl+d1pseUftefDxtG+JGi69fwy3Ftr2k6bcJOYjNkJBHDMMs&#10;y/OuzeM8tvXJGSa4LRPDun3c3kw2drJIwMhT7MHU4bBOSeAFJO7B5496+pv2qPH2gap8DPC+ladD&#10;dat4y0eO3SC2s9OlvsJNEgdX8tGAyTGQpIYsi49a8r8NfDfxQmnxSm28dXl55e37Fb+Br7FvJjfs&#10;mkMaAHDIRw+Q/OAoz+j5Tm1OjlqUaUOdOyu4q7Wu3Lez6ttK+zR8DmWDlPF1PefLd7J7eVtPSy+R&#10;9W/shWGtXnwi8Bala6tJHpNj4R05308RxiO4uXijlaUzE7921mjAAKgpywwyn2nwxcXT3l/50Mlv&#10;b+Zvt0lI3gMS7dCeAzMB9PTFeR/DL9mWSP4beG9F1qGzXw6ugQQX+lnzFka5VItuQxJUrswcNjOR&#10;sGA1eseGNXj1myW4hjEduyBYRvDEqCw5x0ORjGSRjnB4r8/pVqzpyVSNte/5eXb5nqYiMGoyUtey&#10;Wy831ff5asy/jV8d/D/wD8HnV/EF00aufLtreMbp7uTGdiLnr6kkAdyK8f1Dxt4m/ahW0nvLrw7Y&#10;+BZrcTJa2pkuZ5m5w0jssYDAA9QVQqeCea4X/gqf4NmlPhfxIWmktbffp8i53JA7fOjAdi21wT/s&#10;oPSvMf2JfirHpXi248M3EmpTR62UNksD7ltpU3sxCngZByT6qO+K5+WM5clTb1a/I+blmF8w+p1l&#10;aOln3fn5PbTqfQPx4+A9t8QvDdo1vcLa2+jh3gWOMRtCAACFHfGM8Yzirvwh+Ld74J0+30rxDNcX&#10;1pAFRNUlk3GNeBmRmOSMnknoPYcdfYWyLpcljclbtZFdWhLliQ2d24jucnPbtXnfxMsbXwysa7VF&#10;jfLJFJC53iNhwUJ/usp7+hrxuJKmJwK/tGh70Ir34+Xddrdenke5Vo80uaL17/5n0dBO0kKk/XNc&#10;98WbqO2+HGuNIwVVsZuvf921ZHwW8YW/iL4eWZhk8z7ABat82SNmAMnr0xzUvxbdbn4X+JY2Ztn9&#10;mXJHTKjym6Z4zXoYXGQxFGFelqpJNfMvld9T8KPhJaz6b8Q7aHcsbXAYbt+F2kHOcDPTNeqadbNo&#10;WutI3+ry+1wcKQCVYg8//qryLx5ptt4R8S20djezXi/Z0mLyRCJ4yxJAwGYH5dpyDj5vbn1X4car&#10;P8TdS0m1s1aS+1CVbWG1zlpGOFHOB1bjpj614uIg7n1OFqR2ZvwvJaWjTefJE8IZkVXKs/X7x7k/&#10;rnvWTbXkJR2vIVXeXVHBIx26Z5UA4xx71e1OC+inuLe4hLTrK0DxORuhZDhgcdCCD1oHhu78Qafb&#10;6bZu09+3mMtvDAXLbRuY8cgBVY/5zWPNbRHp4qnT5EtFv+Bc8EeN7WxEEcbP5iwjzmFs5bzC7F26&#10;AD7wUAcYWu08PfEc3WqeTC19cHoFjTCjP+8oH515T4fsNU1BbhY1mkuBJs8xpNvmjHIya774V+LL&#10;fwr4S1bTNQ0bTZLu7bMOoSStHNaPuwBkOu4EBhj9Dur56pw3g6+IeJm3zPV7f5HN7Fxg4317HT+J&#10;/FWt+IIZbC4a322syyCO6mjWTA91OBkH07/lM/jO8tj5vk3jT2se2OS0lt5Ng5I2kucAk8gY/lXA&#10;zX9q135c91ebf45CeoOcfTPoKhs7wWV9LAtw32bkq25m4xkDp1zjitZ8L5dOaqtS5l1Uvw9Aoxpu&#10;PI7/AIWNH4jftFNpuntcX99q0qL96NxE5kPpgY/nivBPF3xEtfiF4ktbjSbO8hv1OGJiHzYOV4Us&#10;a2PilcyalJBo6eW95LOQ8rOAQOMAe2CeT+vbTl03R/AGgx2NpCWuLqOIz3TY8yTdGG2oCodV+bnI&#10;A+XnkADuwuTUMPUVaF+a3fuc8lHn9nH4TrPhV4b0nxRpU/8Ax8zapM3nXNw6hTbx4y0inkBVO4se&#10;mPYA1k3WuaLY6PJNNMt1es5SFivMPP3vrgZyeme9cy/jC105ZPMkkwsAi3txnHbgggEcd/8ADjfF&#10;HjmFXl+yGNkYnA29PoD/ADr2nUTily2a/E2q16cqUYJJcv3v1PQPBvimz1lvE2kzXFjGl5YPKJLy&#10;7kjWN1ySwxwzEnGGGDknI799/wAEkwsnx81FWHXTN3HteW3+NfMtj4e1fxhY6vq8EE11a6PCtxez&#10;A5EKO4QE/VmA/wD1V9Mf8EiZf+MirmPJXdpUig/3v9Itm/8AZamMWnfueXW1iz9NtfsZrrxk4NvP&#10;NpsKyvctM+/5ywMaogDH7uSSQMbl2nrWjo2lzadoUzXFxNqEam4mWGaJUVIl8xtpUAHbu2Lhj0C5&#10;Gciuxg0aG+YTMXjkxgunf8OQfyo1TQI08PXlrZqkclzCYgzkjdkEYJ5wOT0HGSQK7aeDxLnerU5o&#10;p3S6ry/Q8mn7KMlZWd9WZt1p66dpnhyxX/VxzxoFx2SJ2H5FQfyq1471uTw/4Q1C6g/4+liMdsD/&#10;ABTuQkQ/F2UfjVW/8Pajfata3jXkcXlq6MicrADj7gIwzcEbm9chQMqYvFfhSfxPFY2f2prfTYJP&#10;NuMMxnkKr+62vngq+HycnKL716cebojapKDlFt92/vOK1zwzqHwxXTIY9Wkv7nWEXQLM+SsX9mqf&#10;mBgA5GI0dmLMxYxR84UCrPj3SNK8KR6Xp9hY+XPqj/ZpIbSP99dwJl2jzx99yoZiQNrsWYAEjX1f&#10;wTrGr6pp+oXV9YXl3o8haziELQQtuUo7udz/ADlSMYAA+YfxZE03hLWV1S0vvt9tfXkUcsLpJH5F&#10;vGkhjOUVdzfKYxwzEncfmAAFTytXsV9YTs21fW/TXoQ6NYjw/wCFb6SZbezXUpDL5Nqg8qyjMarh&#10;eMHCqWJxgsTxjFc1BYraNpcNxAltHdRrE7JIVdlRQ7+bwCxYhepIAyOp56O98OT2mg6hHf332y6l&#10;V2VltwiRIR92JM9sn7zMc9TjAGbpttdeLbmG9wEWyO628xSiyZBVslSynPGCpIx6ZoxCk4csOxNH&#10;Exi3zPr+mhn+Kdba11CNrGNvsMVtJPJ83l4QYVmjIB5YEAZx/eB6E7b+GtOs79TcWsL2ul2UlwYB&#10;GPKXewJwuP8AYbk9ck1Sn8N3E638izRTTzqiAvlFfDksT97aCuFxzwoznrXQW/h5RqUl1fGC9kZU&#10;CM0Q/d7Sx4HOOWOOSeByTzXDgeed1UV2nY2qVoKKs9l83/V2ZlmP7L02+09lY3WoTwRS7B1DRwrI&#10;5Pvl/c4OOhxJNaQp4k1FoY44kjjjjbYoG5zudifXIZea2prae91CBpGhFvbuZQQTuY7SoBGMcBic&#10;56gViXmlXEV3dSSXChbiYyARjluAF3H2AAwMdOSc16iuZSrxlF97f5fovxPB/hz4Zbw38Ld0q7Zr&#10;67nu37Z3SEKfxULWhbyZi6ZrpvFtlJZeHVjmmW4mhiVZJVj8tXYDkhRkLnrjtXGpPhB/jXzOZRUJ&#10;pLseisRKtKVWW7bZHbWvm+CP9pj1/wCBVm+GLa4g1BZLeMzTRkOiYLcg+gqj8Er241z9nywnuriS&#10;e4laQtLIcscTuOvtjH4V13wW1Cz1nWtUhtW806eqRySAfLuYtlR7jbz9frX2mV4uOHwF+r2T66I+&#10;UzTAzr45xW0dW101/wAx+reO20iZm1HR7rd3dNzgM3RTtPXA6HsO3Fb+l6zcXFuZk0yZLd/vKVk3&#10;P/X8asaVpuoWNxe/bpoZzcXLvbqudscXGzIP8We4xnNangrTbuw0sf2h9n+1Mzl3jzgpuO0ZPouP&#10;b0wOK8OnjMVTryc3Fw6Rs9PnfU9WWHpTpKMeZPvdf5Gba/EDSIS8axahH5D4fEmcHvxuJ/DGKx/F&#10;+txeLLmNfJuBHEhUCVVBPfpgegrifBviNdYgurr/AFe6ZhKvVgepB/PI+tdH4fnh1CZgjJIqfPuB&#10;xxjOSPft7fWvpsyyn29OSoSko1KbUZRbvFyj8Xqr6J+Vtb2+RrY+vCXsq1rxlqn1s9vn5Gl8LdNj&#10;i8fYiVFjW2YEBepyKm1DUgmqXK8YWVh09zWr8F/Cl1d6/LdRRvLGsBV9q8KxK+nrg9fevnvxX8NP&#10;jefF+ryWuh6hJaSXszQMLqVQYy7bePL44xxXxGaZPUy3CYfARcqns4pc0neT83/l0PreH8RDEKda&#10;Vo3d/I9yt9S3fxVcjvCT1r5t1rw98a/Cei3V1P4d8SXE0KboILNZrjzeeQSI/l7djR8PdP8Aj945&#10;0D+0E8F+JLFS5QRXsrwy8AHO14gcc9cV88lXd7U3p6H0nsqW7qI+mI7rdjmrVvcfJ97p1r59Hgr9&#10;oKMf8ixqS+o+2L7+q1TivfjTA+P7LkbaSD/xM7br+OKmc6kfipv8P8xxowe1RfifS0c2D1qwk3H/&#10;ANevF/C/jjVvDNhaQeKGvm1i+j8xLSB0kdGEmzYGVgrZ3KePRuela0Pxr03zJV36kqIy+W7Datwp&#10;k8rehLcqGPJ4r52txVQpzcPZydtLpK3bv3PHqZlShNw10dtD1mObdzUgl4615dF8ZLG4vkt7abUZ&#10;ppsiJIlVzKRI0Z2+vKsfoCahj+O1obcTLNqUkJXO5IEfbhBI3T+6pBbsM0R4sw709nP7l/mT/alH&#10;z+49ZS5wlUtRusqTXnurfE++vpLqHQWuNQuLOC4kMZthi8aONsRwyHam8SGMHdxgnp1rgm+LfxBd&#10;JP7S0PUNDjWMsk12tsyOw/hGxmOevUdjXoYXOaWJg504yst7pL9T0MDUjik/Zvbv19D6g+EBN3HM&#10;qsN0cx7+wr0/Ury28M6FNqGrXtrpun2sW+a4uZFihiXHVmOAPrXz1+xt8Qrzxv4QbUNRjt7W6+0N&#10;G0cR4O3Az1PXFe4/EH9j7wl8QJJLrWV1fXtvz+Xf6tdTQx7s8xRI22NOGxtH9a/TMrpznh4+ztfz&#10;/wCGZ4uL5Y1mql0vJXOKuf2qPhpqvh2/aHxJpuoRxxsGtpFaM3Hbaqyqu5TnqMrg5zjmuUsfGPwu&#10;0PQ7GaG802+j024jlmtXlDxxM+Q7KrHaxDOXwpbGPlwK6q2/4J9fCu4uGX/hFreSSQ7T/wATDUtp&#10;zjABEmB19hXzX4g/Y2023+JPiBdBt5LPSYdSuILOJL1nCxJIyLksjluBnLE9avFRxdCKcuV37XOz&#10;Cyw0tIuStrr93T5nuXxQ/bW+GuieKNA0f+1JdSS+uVubi6sbSW4trWJEklRnkVcE+bFGuxNzZccY&#10;yaoeDf2//h1N451y2a6vrO0ZYbq2upLKbbeSFTHJGoCkqyiOPhtpbf8ALnBxwmgfsY6y1srLeWsC&#10;rwpbkn0BGz9cdPStbUv2LdUMdtJY+ILMTDInWayKpntjBJP1yOnTmuD6zjG7qKK+r4Rbzf8AXyPb&#10;fB/7Snhn4n38mm6TqBi1aNC4sruJoJnX++qt99RxkrnGRnGRXT+ESx0pd3yyRqI5I8AFXGS2cdzn&#10;P5V8w63+wh4i8eCxW68a2emTafN5tvJY2JilRsYGHB3cexFe9fs9fCfVvg/4XurPxB4u1HxZdTzC&#10;RLq63O8ahQNgLEnbxnGeM114fEVpRcK0fn/wDkxVGlH3qUvl/wAEh/aU+Gf/AAt74Na5oa7ftFzb&#10;F7Vm6JOnzxk+24DPtmviH9gLxF/ZPjbxJHdRyR3bWqpbt5e3YyufMTOM7uQdv+znHFfo9dW0d0jb&#10;Wbp3XFfFPx/+HUPwx+Jt1a2VrLbR6pM+qwSW52t5kjkuQRyG37hx0GB0r5/ibOZ5TSp45U3NKSTS&#10;7Pr+i82eZHAwnXVZ/Ela575a+IbLaFhWMzQoCTn5gGGcn3NeH/tk3cnir4V65pekmaTVGETRpZrN&#10;NcGZZA6qqRgkFgpAOOM88ZIk8M/Cr4heL9K2W8d1b27YY3M2bSST5QvL/eIIAOVXqOterfAj4L3n&#10;wu+HNhoOvao2qvDdzzyM6+czpI5fncGdiC7DPGfbpXqYDOoZlBr2U4wa3lG176Ws9X5u1jurRUI2&#10;WuljxP8A4JmWvxK8LeItY0fxhpmq2eh6hbLNa3OqyJDJDcIQChWRhKd6MTkg48sdM8/UHxkt5LL4&#10;W+IoplkjaTT7hMSRshH7puzAHoR+BFaelf2fpV3HJLHePBCQwRIF2kgg52zFscqPpnOM1y3xn+Mv&#10;hnxxpc2ix28mn291bzQSyDdK7GRdpyOMAAdAfXpnjflwGX0FS51HstF6iw+Fr1HaEW7H5333/BGT&#10;U2Nw0Xjq2mMIyzLo7+WBnH3jJ6n0NN0L/gk74o8OXVvdWXjjT4ZbZ/MQtaOu1hjnhjgg46V9qeE/&#10;EWoRxXlv/aWhBpmLxummXSKDvBzjzs/d3DGepHuD0EdzeMitJ4osY3X+5p1zg/nLXPHHZTJXlON/&#10;X/gnfKjjY7xf3H5b/HvU9S+Bvjd/A18unz6r4bk3XeoW4kH9o+fFHOhYOcZRXC8KOnfrWD4S+Ij6&#10;rrEd5JezWc1hGSjW67SdowCdvJ4zn1r64/ae/wCCcFn8e/i7rHi5viGtvc6s0byW40aYqmyJIhhi&#10;3PCA89zXm6f8EmYbJuPiEin1OmSrn9a8yticG5tUpxt01R306eIteUX9zPOPCfjJE1TybV4TBMSy&#10;GXcGVR1x3z3zgj8K17HVdJ8RaXdC4t2zJPti+blT7AH0JOcnp24rtLL/AIJTLLKJI/iNExQ4/wCP&#10;CTP55roLH/gllqdjCzR/EZVjY5ANkfp/f644+lZqpSXwyX3o19pUWlmvkedSvaxaLItnpump9lkx&#10;I9yGZpzjOMEkqOQeCDn8hiaj4nt9U8C3mrR6lp7XmktDafY2fbLIpViNqjGVBUgntx617Va/8Et9&#10;Wv8AcIfiEo/iIW0wM+v+s9s1Tn/4I73U9w88/juFpJfvM1soJ/8AIlVCpTtdNfeZOs1eN2fD/j/x&#10;zeeLvGeparqDXE15qFw80x8z5ixJJ5qrN43u3u1lXPyRLApOAQqjA6dwAOevfrX3Gf8AgjHDlzJ8&#10;QLGFW5y0CHH/AJEqeL/gizo6k7fiZp9w4UHCQRqCfTmT+VaxqQ6SX3oy5ku/3M+BbnUpb+Vmk8xi&#10;eeT1qMWvmL/EuRmv0AT/AII52MBKt42sWxxlVjz/AOh1DN/wR5sdo/4rmzjA4G6OP/45Vct9dPvD&#10;m/qzPgeJRbJIsczKsy7JEzgOMg4P4gH8K+tv+CXOiC3+PGlzW0kczXmmXJeME7oyki8MMd9gIPp7&#10;16Vpn/BEYa3hrfxvbSD+8loJB+kle7/sx/8ABP5/2bfEmn3yeJotSOm29xbBBYeWxExUn5vMboVJ&#10;6fxGuqjh5aO2hy1q0bOKep9H6R8QRbwLHJaxtLnaQk0Yxj13MP5Vei8QateABtJtUBbC/wCmp09x&#10;/SsmPRIIEXb5cUgHDi3iyD+K4qjJoOt7y1t4iuIUzkItjacfj5VfQRrU4rWN/uPI5fM9AuNPktU/&#10;eLgEZ46VTKBx8rD6Vh2uoa1ZQeXca5eXijp5kEC/+gxg1VuINTvZVaPVry39o4oCP/HozXK5dUil&#10;HudMkbH+Cg2ZKMQQvvisG2k1SzXB1i9k/wB6GD+kYqSTUL/Zj7dcf98p/wDE0KRBqXOkLcQ7ZCrJ&#10;1yR0/wAKy57FYwV+0SPjgYC8fp/Oq11cXgibfqV38wPdf/iaprcTAf8AH1KxxgkHH9KOZ3GW/wCw&#10;gm5UuJir5yML3/Cri6PMIt7enQ1io80K4juLhPcSc/rTonvHfc+pX0mP4TIMfyoja97CbZsR8J+m&#10;KydfbytytwVOCMcj2qSW5bHys25R1LGsPWpZLxj5s025myzGQ81o5O1gjuch8QcGwuMf3Cf0rzeK&#10;4HljP8q7j4k6fD5LSA+ZwedxODXn8cm1PWvnM1+NHr4GXusg+Bti1j+znogXjLyHkZzmeQ16F8Nd&#10;PtNE0u48iC3s1klLEKoj3nA+bH+elef/AAza48L/ALNngeH7PeX093ZQzyiEeZIgkXzMkZz/ABVl&#10;+N/Gmv6UdPstGj1izkuLkPPObJv3cQ+9wVIJPpz0r6fBxoVaUMO5KNRK+t9rJt7eVzxsZiJrHTiv&#10;hb/I9qTVNzRtcW9zJcR8KYVJjlxyDkHaB7MRjn6nQvbuS38O3c0xjRvKdgqndt44H1+n/wBevGx8&#10;ULQX0srf2lHcPGYxKYXAT/gPTg+3tWH4A+Ok2r+BVi1rUA14rOkpMXUg5XJAHtx7Vy4PDYepevLE&#10;QcISim77Xel797MxxGd0/ZSVKLvb8f8AI6aY28159ntY4ISzeS21AhcsQSx9+Qc88E8Gr2kQBoJp&#10;Y41RWQsV38gZI/Ecenauf8PavpOqPLcNdD9zEZHUk/JnChgAMcMy8++evB6XSviH4cW0iR9QtEkk&#10;Xading9SM4/zivtf7Yyyg1avDlX95a3d31Pj61SpVipy3b/BWSPoH9mXT10/whd3kny/ap8L7qqj&#10;H6k/lXoh1eCL5mkVVJA5bHPpXA/CVIm+G+mzxXH+j3EZmR+ArK7FgfxBFWGujqF/JGgaW3tv+WYY&#10;KZzkjPPG3KEdQDzyeRXzmZVniMRKcX7r1v3XQ+uwVFQoRj5I7Zdck/tNUTy/JwC2fvDrn+lblnrk&#10;anqK4aOfF03735Vwp/n/AFrb0iMO2fN5xkAivnqOKqe05IanqVsOlBNmp8TviRB8PPhZ4i8QNt/4&#10;kumXN9g9GMcTOB+JAH41+aun/tBazcgNK+n5bk/u25Pf+KvuT9spY5v2aPEljJcTQLqUcdpugC+Z&#10;h5UDAbgRyu7qDxX5+wfBe1RMf294g2/S1/8AjFePxVHEVJwhSly2V38/+GPZ4flh4QnKtG93p8v+&#10;HOy8SeL9Ju/GGj3l9dXEOo2dtbyExWrNEh+eUgtu43qrjB5wp64NR+F7jw3rFvpMdxrM1xHLeLZW&#10;sV1YeXmGHE7QsM87t65c9eBis+++CA1K0McerXcDHycPIvnPiOCaHkseciZjnsRUc37PsTanDcR6&#10;3cQtazCa3QQgqhLIWDc5bKxovG3pnnpX4dKrhbvmqtP06/d38+/c+Yk4ym3e2rNjwmnh+K70PUNM&#10;8SiO4jmW1sXbS2COziaV0xv7idQecKVA6tgWNG1rwOmn6S2qal9stdPluVmSfTJoVuLiRkLyEEfK&#10;ibQpBBA+UFvXntE/Z8Oj/wBmLH4hm8vRZxcWUf2cbUcvE8m75uVZosgDaQW6kcHW1n4NNq9isP8A&#10;a/lrPJfrd4gB86C7uBM6DJ+VhtChuepOO1J4jCuSSrNr0s1v/d8/vZnKMb7m34f8fw+FF8QSaXrz&#10;6tDp8j+Vp72TwLAZbohmZz/rcMJFDLwMEew5/wCIHxbvPF2gSRzLDD5Qdx5efm+UjBz9ap2HwLm0&#10;G11i6g11UuNQK8R2ziIjz3lJkTzcO37wqCNoUDoSTWPrnhfUPD+m3C3d9a38csRI8u0aFkx65kcH&#10;PtjGK+qymn+5lKjPmptrpbWy8tT7Dhv2KpSvrK+j+SPYP2ENTW48B3EbNu/eBjz/AHtxr0rW/hTb&#10;reN5LXFn5h3BreRkBz34Irx/9gB1/wCENuGU/KwhI/Jx/SvrDR0jurZVkUOCO4r9fyujzYeKZw46&#10;py15M+aPi34SuPAV/ourf29rUizXv2Jrc3rrHMWgnKKcnjMgjGScDqeM16n8MrqP4a6VHpuo3V3f&#10;6ldCOZ5IkUQxGQsoWME5CqUPJyTkEk5wNf4xfDzTPE03h2yni/c32pSwSAHBw1heA496881m1Gse&#10;JvCt1c7/AO1dJU2VxsfapnScQyEjurEllz2INFbmo1G15W/X5nq4GjTxFKEZ+d/x5flda/I9F0T9&#10;oaxOraLYHS9cubjV5hBvhgRo7c+VbSGST5/lTF1HyM8g+xPY+DvH+l+MvAja/B5wswbg/Oq+ZiKR&#10;0bgEjqhxz0x06V88/AC6uvAlq1xdTm8uoNK1DUC+cn5rXSJgoHooYKP90V2X7NGrTav+z/qEC2ct&#10;tHZmeGKFx87I0KSI2P8AbWQN77qnCYurJxVR62elu1jbMMpw9OnKVFfC4q99Hdyvo/lY2of2pNHu&#10;9V8KRrpevQP4iumtoVlgRfIbeI/3nz8AlwRjPHvxWp4o/ao0fwt4fvr5tN1q+XT9Yn0SVLSFZJFl&#10;hjMsj43AeWFUkknjnIwCa808KeJYPF2n+Hbqys/ssHnWSAkENKV1SxVnI92DflXLeFvirb2ejz6h&#10;qGjzS2M2rtc/ZZIiRqElzZXsLBuD8rzI6E4PCnI4Irl+v1I3Tl8XW3kj045BhptuNJ3ho482rfM7&#10;L7tPxPdNT/as03QR4kh/sfxBcnwvKsMxjgRvtP77yS0Z3cgMCSTjAB+lb2ueLNJ/sfR9cvLFlkv7&#10;u2srXfGomhNxIkYyT0AJycHovevIbHUrbUdW+ItrH/aDXVtL5crSECGIS3TuojXbnpliSxyT0GOe&#10;q/apnY+DrG3tvkk0mOfXFC8cWsYVfyeeM/VRW0cVUlTlNu6S0Vut2l9x59bK8K8TSoRi48z1d3ty&#10;xfyvdu5vw/tG6TLo1vdra3TR3Fql2mWQFlaO+cDr1/0GQf8AA198V9I+KD/EV/Cd5b2uqaQtzqtz&#10;ZXNrcjy5CUtbhsOo7ZQEA9xXg134NvtH1jT4TIY7Pw7o97YTxluXkMusCL8ow/PbPvXsng7wpf8A&#10;hq18IDVryG41C61me6LW0JETM9ldHbycj5cnPPIxjnInD4yvVl72yt+hvmOU4DCwvSabd7at6Wlp&#10;bbazv008z0LW9N8+1bc7AKvAryuX4c25vZGDM2H3DjA+letag0j2bZUkhTXHvdwrL+8ZAVOOvSuH&#10;iLL3ipQt0v8AofN4PFOjF2e5xvhnWdF1PxNf6XYSLcX2luIrkLC/lxSFQ/l+Zt2GQKQxQMWAIJAr&#10;o763tdOQS6hJa2kO9UDTSCNdzsFUZJ6liAB1JOK8Q8UaB4i+Do+JOlaLOVTxnqEWsaRfWt7Et1Dd&#10;XMu2SARbvN3N5W1GVSuFdiwwQOy8Y+ANR+Ls1r4h0e1g0+PxZ4eFrqDXsbQvY3VtMtxaM0ZG58Sm&#10;VCey4YFhgHycHw7ConFavsd1atqpSlo+vyv/AF6G14u+I2keG9evtHWz1DUNU021a7mgt7VtsSCF&#10;5V3SEBRvEZUHJ+bj1xxs/wAVDq+rCOHTrOO0a6ktxcPdeYhB083kL8AAbirqVycbSc9h3+v/AAji&#10;8SfEbS/Ft5qE1rqVlYx2s8NmirDdMvmht28N8hWeZcY3YYEMCBVXS/Afg7w3PDDMtjJdaetoR9tu&#10;w8qfZ42jgkKscBgm4bgBkDvivajwrQh71ayXmzCOYRWkLt+V9zzCD4k6jYeTNJa6WH1LQ31Oxt48&#10;yeYVtY5fMJDEhfM88FSAQsXqQT6h4L1Bb+1ms9l1rslhdxWlxcwm3jQFoUkaTG9cxqXI+UFuMbWw&#10;WPX+FrPRJdMt7jSbfR/s3k7LaWzSMp5bfNhGTjaSc4HBzmlaKO3i2RQwxq3ZVAHAx6egA+gr18Pw&#10;lhGr6NHHiM0ctEmn/X6HkNx8TtWtr2Y2MGl3ELSXPlRmNvMz5ght4jhh/FJC5PO4SEDbjNb/AIK+&#10;IMfxM0fxJK3maHpuj2gjfURsaSGcxu8jqCHTaieWwzuB3cgiu2OiWlzAUks7Fo9nlENEpBXj5enT&#10;gcdOB6VzXj2bwl4N8I6t/bzaPoui6wrW99I5W3W7MieWVJXBZinAx82Bx0pV+FcJH3pWSXkSswUt&#10;Ix1OL8J/ESw05rq01i41aK32RSwf2nEkl1HuhM7+YYV2qiwtCx34Kl2BONtdgfD1pcoZYDHMqsyb&#10;lbcoIJBHHcEEexFYtt8OdN8Y+GL3U9N1SO903UIZFSWBvtEtzuIMpMjMMO5RIyABtSMIMdvPYPDk&#10;PhDw68N9qmoaNrI+z2lnBb3bQy3Pmu4luPlAMjedJJMFyNoijDkAFa+Xx3CkJLnprR9VselHEqTs&#10;pWfY9I1fwQj/ADMu09itZd98NpJQskarNsBJGB096i8M/Htr+4kh1DS76SbUpI5NHtLaJGmuIJFY&#10;pvJcKrFY3kJYqoU5zjGdz4iyR6t8Kr64hVo1vLNm2llYrkdCVJU4PdSRxwSK8TC8M1Z46lQ5moyk&#10;ot9ruxtUzSth6bn2TOi+Etmvh+1mhj2SSTEEIo5HHp6jpx6V0+oS3MEM3yvFIqEqGG08fX3FfDul&#10;Wk+laglzA7xzKp2nHKg//WqHxIlxq16txcN50ioApI+6o9Pz/n71+x0+HKOFpRp0K3PFdbxT76pt&#10;eZ8VXzueIrOpUjZv19Ox9ceIPtTSxyf6e8m7ORubOegPBrBk8R38V+0Imuom7HzNuP1r5Lv7dolZ&#10;BhVb0FfVGteI9J8PaxIdUvooY2kZYt77d7FugJOO4HJAHtRj8RhsJKNLnVRzulypaO2ier3MqHta&#10;l5xVuX9TpPC0lw2HmvryXJ4QzZx79a3J/FU1q2LeK7nHd0uGwv1wMCvN7nxfqtrJG1h4Z1WWCT54&#10;fPmgsZZAM7kEczo+4fKcBcYP3s8Vrab8SbKPyLXUvL0vUJvnhjv4HQEFN2Y3kRVbHIyMrkYBNfO5&#10;jh8wpwdZSkl2jFSf/APYwko1buslc2/EvjDUHsDNmS0ReY5P7QdfOfHEe4cZPAxwfSsTwr8QdY1o&#10;R282p3Ul/cHDRJJ5LRNgnyzuztPBByM+nPTbutPg02BtUu2N5fICIWdi3lZ/u+n4YxjjkZoXQP8A&#10;ip4dPu2kkjvNNQsSelwrO2R23YLflXxuIjinXi3OUZNptNq+rtHmskld372Sdz24ToxpcnL/AEt/&#10;60uaVt4o1DRIMTadqDL0ZpLjz1/MiuK0/wCIHxAludQ+z6ULq3W5la3NzBAp8nkpzG4JblByOcPn&#10;bgbvQNGm1DR5VtLxvtEP8EucsB7nv+PP1rzfxf8AtHt4R1HVYZdLtw1jcvBHLJP5KSANKFO7DckR&#10;NwcEngDHI+hy+nWUU3VaSdnFxSa+a3+45KfvSko01L5lvS/i74ok8RLaX2n2dlai3j82ZsRMszBC&#10;2A7HCqCevXA5yQDyVp8dfiBdxMy6VbvEsZfzIwsicDjo2Rnk8/TJIJo8QWFj8ZdW0DUri3aGXV5J&#10;plRL4Ygkt/lyg2fvHOBnOMeV/sVgzeNIf9MvLyx1DzNatZNOkAvE2lGC/OP3WDJhyQCSFHbBr6XD&#10;1PZ6tppv5/kc8qUZaKGtvu19fU9a8LePNYudPlbU5Le3lSQqp2CMSKAPmAOTjcSue+3I4IqjqPjt&#10;ry+a3TUIJp4xuMKOpYc4yQPeuDv/AAnbeO9V0fw9fQ3lmyxyadvgvU811iy7bmEYZslFJXhcMpwK&#10;Zp/gXS/D/wAR7WxhXUlbTcLC5vBIrjzZFwy+XnJYsxAb7qnsCp7Pr0duRNd/6RyvA3u7u+9vL7zb&#10;8UatdvZY8wYzyGA6VycU2+NTtzx611vjH9xJN5yr5Y4UL/M/4VwdrPst0G5egrw+IoL3JRVt/wBD&#10;oyxO0kzU0f8AbG+Fuh+HLa1XXrfyY7eOG3E9uzIFVQB26cUx/wBrj4X6rdK0mtaR5Y7xxSKD+Cn+&#10;mf5V8Z/tQ6T/AGd8OPBsW3/j1s/KOPZIh/SvSvCcEN34F0eX7PD+8sYHJ2DkmNa8+Od4hKyt93/B&#10;PTqZbQ+J337/APAPp6D9qn4O3hzJr2nhnPJa1lJPr0Q1ch/aT+BcEDrJ4g0tI5GLOv8AZ9wQSfUC&#10;OvlubS7d/mNvBn/rmKry6XbqP+PaHj/pmK5fr0tbwjrvoZ/2XhmrWf4f5H1lbftCfs+vtkGuaIdn&#10;IP8AZ1wNv/kP2rUt/wBoX4DzQM0evaKc9AdPuB/OKviefSbUTbfslvznpGP8K0fB/hOz1rxXptm1&#10;pbsLu5jhx5Y/iYD096I4tNqPsof+Ak/2PhF9l/h/kfozc+JLbVPBFlFp9qy2CqEVXjMPlhCF27H2&#10;4HBAzx0IzxVHwVI9pq5lKqN29ndRH0wowSrH0XHyg8fXLvGusrCIba3lkyo3GOO283A5AJ4I9cAj&#10;nFN8Hy3EsUkk08hhOQIngWPJ4weFXGMEY5zkV9VW5o0XJNbHmRlGUuRQ07/5nW6RqgupW2/dLHv6&#10;Vd03WY7rxRFJu3RquyMh+rAbs/7pDEe5X0rD06QWcDTKvKhmA9e9UNB8RTDxTK32q1uprhlD24V1&#10;8qMtt3Dk4JABwfRuflNebldo+9LqdGMTbtE5X9uvx22s/DKz0nSWma+k1xLaVPLaP7lu8pwWABXD&#10;IdwJHbOQRXzPH8MfHEVrHcf2fdNDIA6ukiMrAjIIwxr6G/axisj8R/hik0MM0v8AadzdRkj7jLGi&#10;5/J8Vd8T2+peIoLWHTLqCzImHns6bsxbWyFHrnb6f0OWMwccRWm29rL8CsPX9jRVle9zwvWbNbq5&#10;kmuNC8RQsx+cxzvGOABn5JAOgFZclvprujHTPFRaPCh0urjOMtjJEvPO4fgR2r269+BFvayRyTf2&#10;prskkISZ5JwAT90gKSAAcsSAccCsu/8AgP4b0Pw7c3N9p8mj6dbkPN5t2FiRSpjJ++Qo2uwIGCd5&#10;6k18dLw/wdtHJf8AbzOdUKcrNR389Tys2UMoWSHT/GS4yVffcnIbHGS544HHt9aki05ZEZTb+Lvm&#10;yOWuCRn8a9p8N6Tp3i3RPM0c3NxYBTAlzarnBCgEAHlWXOMMAQVIIqz4d+AElhbSnTLu8slePZEk&#10;kW1o224VznIbBLNgrySBwFFZx8PcHJ6Sl95dTDU4fFF/eeLXNteWulyJp9n4kuLiZkwLqCaTgE5x&#10;kdef0rmfFl5eQeEtQkvreSGSNWRVeMqTjh8ZHVTwfQ19ieCPh7qktysdxJPHFaSMAz7fMuByF3bQ&#10;Fxj5jtGMlRkbWB+Rv+CqPha4j+L3h2xtbqa3sbPSX1W6hjbak8skxiRmA6n92eT2Fe1heDYUKCoU&#10;ZPWSevy/yO/K8VCnLkgt7/kdP/wT8l/4t42RtbbEp/ANX1bosmbcDO3jqO1fC37HPw++IXjFdQk8&#10;D2etakunqst1BYxmZY16BymD/KvZvCX7Xd94K8QyaN4u05oZLd/KknSIxzQH/ppEf1xj6Gvv8PkF&#10;ehRSXvK3TcMdRnKo5x+49x8ZXzf8JN4Rjf766rIwP8Lf6Bef49Kr6p4Fa9128vbLXtW0uS8ZZbmC&#10;zFsyuwRU34kichtqKOCAdvqTWVLbv8Q/EOg6vY6nb3Gk25aeSLlsny3WN4sdG+dwc9vcYqWfU5tE&#10;8U2rY8uPe0JyfvK/t/vAH8K4o4Vz54z6O6+4xnWlShCVPtZ/e3s/kWdMtNQ0XxBNDLqmqaxars2y&#10;3ItlEZwG48qJCchvflR6mtfVPFa6Bdq7Xkt00hybRwvAP91gBj/gWc1jRXMj61fCMSbDIpHp9xc4&#10;rh9du5LvxPI0xmbbK3ybS2QjHHA78Lx1yOK8TPsU8LRj7Je89tXva/z9Ga5dTeJqydR6eiOvvfi7&#10;qQ1KP93aW8MudhAMgJ9GbPp3A/Cuv0zxbNqFhHNJbsoZsFo2Vg646rz68YYA8HjpXmvhqwt/sO+Z&#10;WkhuJriRpFVnAAAVWAGTgsO3GD712/hx5Boqxr5cRkAdXk4Ckqev4qAfqa87h+tjZVbYy7Uu/Tr/&#10;AFY3zKFGMP3O6K+haHrmsrNI3irXbf7LKYisttYncMBtwKwDg5/Q1peG/D8mh63Jreqa1PfAQfZr&#10;ZrlYohEhYMx+RVHzFV69lHrgNn1yyE8kP2WIhiDmGdGaRsDK5ZgzY4BwPbpUmtXjXb21v8zBXaTc&#10;o5BGVH8z+Ir6NYenKppe3q3d/wDAOH67VceV2u+yS09UjqYJ1vY98LLIGHDg5X/69WYphGnl/eOM&#10;Z9awtMhhtoTIygt97KExyH64/GobvxL9h3N+8bapbbIvJxzgEV0xpu+hz1Kc4rX+v1N3XAsWmTN/&#10;dQn6cV88+Ivibbxa+lrCxlnuH2BGU/Mc4wB6/TNe7eI7oroEu5dpaM5X04r5h1XWLDRPEDXN9Y2u&#10;qRwklILl2RNxIAbcAeQfXjmveyXBxrc7krtbL/hzz8VJxSR12j+FbKPx1Fr114flTVkP2QXM0RMi&#10;DYSNqkZBK5G4DoCM4ruLnxhaxQqvmJHE3TnqfSuV0vx7p2rx3l9/aUr22j6ZFPfpBI5tEEjEbVjY&#10;lyUBbcQw3fKuB0HC6l46s/EPj1rXS3tri1WRCrwh4opBkZIVuRwDxmtMLl8pSqOpS5FDqtmrJ38t&#10;9nqKpPSPLK/6eR6Tc+OZhccRbo87Qd3X8K5YeDofFepXlw0VjcbizRrOCVEpy3ZWwpySWPQkcHdx&#10;zGq67eC9+z3V4ZpYztUKkgYkdgeB+IPXtWn4S+J03gzxXqen6zo6xixQxxizdZTO4DOCWYj78e0Y&#10;P3DGR64+Bx2GjxFNUqNO6p3bi3rK9krLTbVnu0qcsvXNOfxde1v8zc0P4gxfCjUrHSmt7i9GqTTh&#10;nQqPJKJySGOeqgevIrdb4kefA00CzSQrySEU4H1zXkeiXt94p8d+Gf7TlsxeNeSWrCNCkkyfZDIX&#10;ZRhANwYDCg4Xk8ivbPDVlrEGn+JFvl0yS6jkeTRoFYKxhKAosoBPzb8gkcbdp65r1Mvw1XL6f1FS&#10;UvZ3jdard/lt8jjxUo1pe1atzanKa78WZVs/MhWZgwcoMAK2xGc85PULwcelct8avgvp/wAf5tKu&#10;L6+a3XR4J0ilDf6mR3hYSbcEMP3ZBU4yG6qRmtfUbXUL7w5pn/CQLFDqMkdyt60DCOIn7NKG2HnC&#10;nnBYZHBIruPh14E0vVPDtvdRTb2kJCzogw6gkcbwWIOM/MSfetq2L9vSlh6m722WxNOm6U1Vjsjy&#10;X4O+BX+Ay6payaqt0NQliZUVsIgRMMwXsS7MPdUT6D0TTfG9jerGy3MbyKTwTyK4H9o/4cyaRrFv&#10;JZXxhWQNHJ5eVLMORyFwGKkZA4+XPeue+Cl1Jpr6ra6heT3EYKyM0zBmhPTtyM/0qcvzbDU6sMtd&#10;N3va901d67WNcTl9WdN4xS87Hd+LPh7ourQyeTG9mruJPKtMxw7xwzbFKrvZCyE55DHNaniB/wDh&#10;Lfh1NpMlvcaTJJZMvlaan2ma1CrnbGo27yAMYGM1raZbt4ft/s8kHmtNIDACsa3DyFN2xUkYLuC5&#10;YB2BOc7TjFeaavGvj/UbrTbf+2o7K4TaxlKx3QAdS/3cheAeR0Fe5Qy+lWcq1KLTg92rXae6utr7&#10;PrqeZWr1FBRqO6+/Q5zR/B3/AAjGqTWe688RLGjfLNpr2NwRuIYlDuOEKkFxxkjHrXJeJ/H/AIds&#10;fFUmjy2d7Z3KuEZvm2RMQWCsWXG4gE4yO3fr33xA1aw0z4QavBr15fabovhyeO0dPtrSvdxLnBZm&#10;QHLuVVk+cZAOeQR85aj8dPAviK8vLd9MvrHSrx4vNV4UuZSsZTALKyNgheQSfvHnHFTiOJq2GjH2&#10;jTltfmlqluuVO176KTX3l4PheOMTnh035JLT5vf0X4Hpen+DrfxPG1xpN9b6hHj7u8Bu+R6HHse9&#10;drceHLrwvrWs63LrUUN/c31y1zNK0kkukxK7iFbSJhtkkIdgXXlS+OU3Vj+APCOm67JdeItLF7AN&#10;ecXCebarblRsG3OCOXHIIABGT0xXZ/FKxklj1ZV25uJHO08c7+K+U4p46jShh69NRqSvJWa1V1o7&#10;2Sadl07p3NMtyKpSq1KU7rS6fdro15M5S2+Ltjd+H9NsbfQbe6sdFMotzf3sjXOZXEj71i2qh3Be&#10;MuMAY9+i+FmuaX4l+0Wlvb6pp8LSu+oaY08t5bTeYhGbaQlfKbOC2QCMgIQOvhsmprBqXz/Z5Bbs&#10;Vzg549+vr0xXsn7MJ+02l/eK8eWcRgH+LCqf618HHxCzSip1akk1Zu1tFft169y8Jho1Kvs5S2T0&#10;XfTqepaDr83g+GxsLz7PqS5k8uQsdyKrDYGJ6sAQCeclSeM4HTWviX7bdeZPbxyyRuHiYHDJ1x/M&#10;j8a4fxrcronh5dQm+VbdZJGA9sHp7Vj3P7UXgjwxpL3dxrcG1JFTYvzSuGfaGVepA+8SOg9+K5MJ&#10;nWbY5LEJJKer91fLp0OzEVMPTn7OUve9T1S71v7U+1g6jPVT0ryufXPE8niHX1tdWjeOO68uKM3e&#10;xrSM+W2B8pG4qGPzdBLj+Hni/Ff7amj+HfHeuW8d5Y6hDBqFnZ2TKMgI3F0+8dVXacHnJK9RXK+D&#10;v2h9O03xx401SGGfUV1QCWxhMLSK8gdRgqOMlSec/wAHfNfeZbmGJu/rcVK3Ve6/8jx6+OpUZLk6&#10;u2utrf8ABR614E8Q+LtS8TWsl3qljdafZ3EkWpKrgMHCPhQNvOGZD1XA7HrWp4c1Dx/qWpTedJa/&#10;YVgIR4pLdnkmVOMgxnCs68nPAbAAxkeA2fxS1ZLvxIlj4f1GOz1q4uJY2k/0d1MiqFwGwPlwenBz&#10;7Vv6Z+1F4s8P6hJcXHh23igmtjCoku0ZkYPIyElSwwA4Unr8ucDNetWx+D5b8zuul1/mclPiCKf7&#10;xR+7z3Pf7q78SRPZLdM80bSwvM6eUJIAqwMwUrsJVnEqkHqrH0CtX8WeNIYrpY0Vgz84WM889yP6&#10;1wunftFR+INJuJrzTrq3/dyNBNAfMQ7ACf7vQ8emSBnPTj/Ffxw0c+GLW4+z3Wp3l5AkjRJME2kj&#10;Jz8p24PYnP1rTA55l6V6nMnttf8AJs7q86k6fttFDvt+Z0njzxQlzC+2Tb2OTXL2cm+1jxjpXk+v&#10;fF7VJDug0ezX5sfvJmJI+mB+leieFdRbUfD1pcMgV5owzKCcKe4Fc/EGPw2JhFYd6rujfJcQpylF&#10;O5c+Ln7Dml/E/R7a3ufE01lHa7gmyxDE5AGP9Z7VRt/gNo/hXRtK0u38XNeCJYbRZItLDiNcBQ7n&#10;zwABjJwcj0o8VftO2t7PIkaO0LfKwLiMMPcnLfrXKQftLpc+I2jXS7NbONcMTNh5WOQcdsfhn86+&#10;HxmazT/2SjFpPW7e3lY6sNmlOrzJzdoq+2n5HqUP7JEl1ErQ+LLGZGOARp5UEfXzjST/ALF+qSI2&#10;zWdPk7jdC6Z/nVPwB+0Hptvb7JBcxeWoAeUeYoHQcrz+le0/DXx7Z+L5I0t2huFfjfblWUfXuPpX&#10;rZdjKGIajUp2b7SuYf2vFy5ac/wPjr4ueFJ/hP4uXSrloLqRrdLjfGWXbuyQCGUHIx+tWvgTP/an&#10;xj8KwtGP32q2wPzZwPMXPb61b/a21P8AtL9oLX/mVkgeKBB027YkBH/fQb86f+yFYPqf7SPhdflZ&#10;YppJiOudkLsO3tXPGFb67yR+Hmt8rn1VOdF4Xnn8Vrn214qtVNy0k1rPthZYw8cSvuBGdxz2B4//&#10;AFmq+la1b28n2ZftEHZRMoRfwx+dbXiTVZImdf7Pkmt1ADOzKi7uwG4jPbkcc+xxydxCJJFkbS2h&#10;y+7loio5JGcc9+D6c9jX1WYVHblR89hYp6tnVNpUOoQok0l1GsfI2Sbcmr3hrwbpOk3/ANvhPlyr&#10;uaWWQqzSAj+JiM4GCeveuLvdVkks5LaaC7aNnUxiOVCG+YbSD2B25yeME89BWpoMNxeSTeXZSMsy&#10;vGFnZUj2lSCMqGHJJ6DjJ9wc8v7MrExSd0ee/tb65Dp/7QHw2spDu2mef2QFowST2+7+lcP8fv2u&#10;5vhhJc2/hvTBPd2twbaa4vYi0G/gHbtYHCnOScdOODmnfttzfbv2jPDcM9w1jC2gzDz1LZjLGf8A&#10;ufMAdoGRnGcnjNeX6D8G5PEvgdba4vFs2kkN7byKu5LmN1O0OOCPlK+pyOa0wv7yeIjFrnW0eu1r&#10;+l7nl5piHRp0ow63bfz2Or+HX7X3ie/1zS7eS/vPEN0GTzI7a2iiM5LgsAgCrtCkgscYAzkHDV6/&#10;eS3PxI1yO78QX0cf2d99tp0Mbm2suOGLEASyYPLnpyFVcnd4V4F+AFt4YsbHVrzUFmt7iVbc4hGz&#10;aeZGB5LbSuB269eMem3vgbTdS8SWdj4R17VZPtSSvKRJNEsbIrPgAbeqqelRg41VD9876n0uV5ZK&#10;eGVROzle7aeiXS620+b2ud5bfZ/Dl5DfaPqF1p+qL1ZYC0FwMfdnT7si/Uq65O1lJNaXxG/bGXwd&#10;8PHVdLj03xZNIsMMU+ZLNxhi08cmAGRQvKth1LLlSCN3mfgfTre413V7HWvFGpWX2G4NvG7ahIFl&#10;IkKMw3E8YGe3WuU8ZaBqHxA0y8tbXULq8m03de20c8rTrKE+XGGzztYkbRncAcHoe2nU5HzdOvmj&#10;oxGT1PYVFOV+WN01e6utLN2TXk/vRZ8UftpePdY06xeHWI4obUkzSaYiwyHod8hYFDjJ4yqnAyOp&#10;rxz4tfH67+P3xakk8QNbXd3Z6bZaXLcWcibbqOKa4l3jblFdlnywX5QwOMDAG54Ae60XRXkvLOS1&#10;dpStyj7ODsPC4OSMsrccV4x8VNbls/i5rF9HFLbp5kEaM6424tosEj3/AK5ry5cZYSpxFDKcKoyh&#10;GPNKalezb5eVryvfc+Y4dw9fndTEN37PptqfRn7Gviiy+HfxotLW5mvp7C+AiV7LUHsnjZwCoMgR&#10;jlTwflIJ9ua0/i9pyfEb4q6rrnibXNQs9MkuJIILy7l+13kqr8qknAMgXjJwMgHHOBXyR4c+JmpQ&#10;3cnmTyxyKw4X5Tx0ra8SeOtSvbWOWS6uJF24+d84r9hw8r0/Q+z+qcz50fV37FvxhntvEFx4Zln3&#10;WsgaWAljhXX72MAnBXn6j619RR6BBqbmeabzIiRnyQMY9Cev4jFfAv7CH2rX/ixb3QMnl2ME0s7g&#10;E4ym0dPUsK+4vD3iTzL2FSY/MjySd2DgcY/Wvjs0UY13yadTwsxptT02Own0qNR5lvH97nOa8p+K&#10;HgvU799UttKmg0zVJ03wXc2fLUM2T93npvHHOeh7jvdd8Q32n6LeSaUsX9oeS5gSbmCSXadofHIU&#10;tjJGK5rw18S7b4k+F7W8uoFSS4t0mjYKV+RwGXHXkZxtyT6ZzivmcZaajJ2vF37/ANL1MMK+R+T0&#10;IPEXhyO/8ONYQ3lrbTRLlJjaiZbUlg2+NGPykYIRs5XtnmuptmtdP8OfaLtora38vMk87BVVCSVy&#10;Tx/F39a8tstJ8P2XjGTWG8QXTQyHyZFm1Pdp1sxByyqThZCAwAzgFicdK9Cv/GOl+LW02zjezvLW&#10;4uNxRWSSOUIpOCO44Ht9ajD1W9JfL5m+MjBJKm79WdB4T12zayia3v2ureNfLVlkRowfbaOW/OtC&#10;8iW8u1mjUQhVxlxnPcYXt16k/h3r5V0vxLca7+0LrWlabZWujwWeotbJJaMFZQrLHkYwR94MQePv&#10;AV9Cavqt4srQQyMzZG9gOmRngdfxzj6810060pStBf1/l6HDKml8XU1rvVbiK4Mc8cX2eQBU2KWZ&#10;j3/DHtxVWa5828t41G8M4xluOOcE+5AHPr71d8P6QUt2bb+8kxl3zlj7nvV0aFJhm25Rj80jDHA7&#10;DvXXTk+u43Rdr30KPiAXh0i4muGVY0jZmijGWIA6bj6/QVix6ZD8QJbGY+Zbw3BktYrWZkmFzDgO&#10;/mblJAJVQACQOuDnFdV4jaSPw5ccNuWNhux97g84r55h8SLaTwjzpFltfNtM5Ocsy4x9Qo/D8a1o&#10;+xjSlTne+jVm/wBGup5GOzD6vKLSvfyX6k3jPwRoWia/M1vtkhlVd8bQpE0LA/Mo2AKQMA5AArhd&#10;f0a1+Fniu6mW5jSyskWV2l/dDnBKKScFtpAHTJbgcV694e8GaV4z0+CQWtrf3luVjuWnaWBSH427&#10;t3MhIBG0YHTjIrxv47eEho2v6fZ3VxcanpN0ivZTzgO8rRgRvv2AfOpG07gpGWGOpPLnXEeOpQbp&#10;t2cbNdGnovmjsyLBLET9pNxs2mtdkt/n/wAEk8AfEfR/E/jgXk0nm2WlxTahOVm3YWJS5zyepAGO&#10;5IHei0+3eNI5tYh0PUr3+0JBewXkHmPHI5JJClQQSjZX8CPWpPAGuaPcx/8ACMtJa2sWpusDKluF&#10;luCzD92WxnGQOARzXffFj4/2/wAMda0Hw1Ztp6pp88TX0bMieRb7cBFGR82CGA44UD+Lj53hXOI5&#10;bWeKavo00+7t29Px+Z9Nm2EliF7GO/6K5y3w0svtPxd8NLexi31Symmee1eTM0AMMiqXXqMqwI9d&#10;1e86rJfWH2j7LD5n2rDGfziqxtnHzJ/FgdMEZ4B6A15P8bWm0D9oPw3qWm/YI76SzkluTNII0eIB&#10;wWYD5iEUFiRzhPbnL1n9tG8tru4t7bS9JmgyRFLNfNEJADgE4VgufTJxnrXof2pQVSrUqO3NJvRP&#10;rr+p58sBVqKPIr2S/DQ7L4o2Mlv4SZWcM0MUxLleg8iRckZ/2qufBX4n+G9K8FQ6XPrmnx3liCkk&#10;ctyodD97p9DXnfxC8Wah8ThBoscdjb6fq4VhfJfBmkgOQ4ERXrncpw7DKsOa4L4i/C5vC/jaz07R&#10;44V0/T4I5WLkL9pIwSX/ACI49a0oyozqSryk1GNo6K93Jr8EtTKpGpGCoxWsry32UV+p6DfanN8R&#10;7LxZNbzPKlprQvIH+95kIUQkr2K4VW+lcp8ObG6j8V6hbyJIyzx+cJSACu1h6Vn6x4b0v4NePYbq&#10;JYZo9QRxcQkbVnilG2SI852nJ/IHrVC48PaHaa2lxosL2aM2EjjDSbMjBXpgjnoc8cHPNfO4iUsH&#10;mSk3d05/frdf5Hu4flxGEtHRTjp91j2LSNVtfiUsyW+pxXNvp8hubma7do4YXUgFiWHzZxjIyCMj&#10;NJ481CLwJp+qX2m2dva3UcMiW7TEtuYxKVBGAy5DqxUlTgn+7isDwD8ENWuPEt7fahJYWVvNIJ4I&#10;4pRKSpy7SBFzzuOMZzn8zl/GaPVrxNXhsdZvLXVL5x9muZSyj7QHjOdgHy7kjKYxjB298V+jUcye&#10;MwqxEqnI4t3itnrpe9/Xo726M+Nr0adCv7G1+a2r16Xe3Y8h+NngYXvhbxBovhgalrGra9JHFcJL&#10;e3N44VXMpWNHL/MZI14VcY4AHJrwvxp8EfHWj2e288K+JFlhEbukUVxMltGTlWK7GZAQvHzDAHI6&#10;ivqv4R6h8QfBen6szaL4c1DUtWBaW823Ns0rlpGyyKpAzv2nZtwMDBxz3ut6zq/xB0iz0DUNIj0+&#10;01jNnrFyJ5PlhYDcsK+Vj58EHcRgBRyvyj4vE0aVV2qt8y20369/zPcwOLqUF7lnHf8Ar7j5oP7Q&#10;un+GPEsLW0mk3t5GFaKeQzBAcc52yBW+fcclAWzuwu7aPWfHH7QlzrvjHUdN0fw1LczR3c1uZ57g&#10;JGdsjAnaFPHHXd6cV0Gv/sM/DW6ha8NncXMsylY4mmgtywzzhvLVgP8AgXfvXTf8Kl0OfW2n+w7v&#10;tUsjODqUTRyGUkvleNw54BB5+grlzHJauIw8IKEZcu2qXS121uclTF1alVTp1HH8bLtG+iRw/ib4&#10;eW+pot1NZ26yOuWVV38+lYvhf4gReAr+y03TYlMcl2zTxF2QE+VkDOCcZMZ/A+9ena3d2OkJEbpW&#10;SGSUxhgfu8Mefy7d68P8Sq0fjua4jXybEsxFwpGAMYXAzkMBwe2Rn2H53gcHOtKccRG8Vp8zfPM1&#10;oYWjr8b7b27nqXiX47f2npUkc2lzL5YZCI5wwOSO+Ae3pXn9l8L7W78MTau9is0Zy/kvjafmwWJw&#10;eByenbpV9LZpSI7eQ/u8bt4BJFX/AA1q66Dd3Vvebv7PvIzC0kQK+R975iueR8xyw9ifWvpMJQp0&#10;4+zpuyW3X8T87pY54zFRljJbW0ta+uqurCaF4IaKIqmgWqlDjzBMoJ/HZV270CTTdHvLrUJkt0tY&#10;mKoJjIu7+HnauOcDHOfUVC3ja4sdSshHb3EkeoacZIZzLstxMDgQ4243t1yxJwDgYBqHWtS1EfCS&#10;GS8tZLO+uJFSeFphM0ZGXxuyc52+tZ4eM51Epu+x+u1+GsopxdWNHa7V3JrT1divY6THqFn56/u9&#10;zMmQd2CG2nH4g1j+OPBU1xAILZmkZMu2Fz+lbX2FrK0ht1nk2pEownsK2tJ8NeJrq6hu9OjhbT9s&#10;JNtJaeb9py7LLufGV2oQVxnJBGK9uOHVWo4xvbyR+NRwccTiJKDUUrtX/Ir3cL+Lbvwy2kWo/s+2&#10;gkjkVWCrbIU24IJG7kAYAPK5rP8AFHwhmOkeZGlrazQqES3HzKyAADBwNp9sYzV7wfd3HhTXLrzI&#10;1tdNYlmEiEDdn+EDrnof8cV2UHiSHxdppYMftFmuJFaMrjOcHnt/9auelltWWGnVhK0qSSSs9U5P&#10;f1v9591hcdRzGhGnVjvutrO3Ty7HzqmnK915dxCqOrEFiTkEcdM12nhe7C6OigbvLJX0rP17w1ca&#10;lBJqs1xDNJ5myUwRmMcDng+4IJHXjp0pfDsn2K0kj3fdkOOM9hWsZXXZ9R5dgfqmJlS8tH5XPFvi&#10;V8NNd+F2oxw6nbuiyZCTI26GX3Vv6HB56VzsqtFB85KvMw8tfT1z+Ga+ovHGv2GvWX9mapK14usR&#10;7IIjgBJFPLjjG7LL/h1rzvwn4Dt/hz4iZtdSI6tHn7OrbZfJB+6Qo3Ak8En04GOa8WU6sZOEKblO&#10;9rJN3v6Lyue9g8rw+HjOpKSV1ZX2VzkfAnwm8WeKrqM6Rpd+zNjDIPL3D1ycZr6u/ZM+BXij4YeM&#10;ZNS8Txw2dtFYSS7kmGd2VADqOD8pY5HTHrUnh346afa22nyLeSabHbyh5YlgmVLgFGUAqGAGSQ3A&#10;x8o/DY+LnxO/sX9n/wCIfiC31O2eS4s/sls7BlW0ZkEQDded0m7qeTXt4HK61KcMTWi7JvW1krJv&#10;VvrfTpr0PCll+D5vcacla2v3Wt958n+M21H4m+NtZ1q1sL24jv72Wc+XGzCPe5YKSPQECvXP2C/B&#10;N9pHxjutU1HTryGPTdOkaIyRMvzuyR8Zx/Cz/hUP7C1/dxfAnXtUmuLG9uI9SdYnjjYxfLFExB6f&#10;3vUdR3rsZPj/AKpdO0ctjCqRkjdAxXjP/XT+dd9CpRpVIVaktXrax9JHB4mtGVGilZaXv5H0nJea&#10;peaZD5sWmzRzAMgVZZOue6r/AHe/rXE/GPxla/BL4W6z4qvtF0i8XQbUzLaoJbdpXLIEjDshChpN&#10;n8PUA4JryeX9oXVNAH7rTJLiOMA/LdyDIx2Aftg8dat6T+1Vc6rP9nuNHuVx18y4kZG98EkfnXv/&#10;ANsYWrBxja/y0Zzx4XzBLmUbr1X+Zwmh/wDBVrS/GEDm9+F/lNakRqF13fx6Z+zjH0rR+HP/AAWI&#10;0HxSskI+H2o2H2cchdTSUYz/ANclrr7v9o7RYrm1ZvDbapb6gfLhnsE+2EzZx5TIil93QggHvnHG&#10;em0DWdFe9ure58M+G7PUI3dvsq3UMk3lA4V3XywVLDB2kHGQMmvKqV5UVzOov/Af8jKrhuWVpU//&#10;ACY8U8S/HHS/2mvjvb60tndaPY6bo/2ZYpnEjyyh5DgbR/EJDx22knivRdD+B6+PdSsfLuZ7fRdM&#10;cyanEXbymUxuRGDuwvLqxX7oAUkYwDyPxX/b88A/CXxHNpUngWO8urZhue3WKMq+O+5AQRk8+9Xf&#10;j1+0leXP7JOh+LtB03U47bxBexpJpsDK8ggYz7gw2kbWMfPGDnBzyD86sn5s1WcyrvkULcqTXNu9&#10;XdaK+1jD6u6tSMGklsr628+p3fhyWx+KviS5WTT7ZPCNrbC301kPzSRrgMQoYbFIBI4yAqcdcYJ0&#10;DTfBniSdm0+ZtK1ZWbzJrWULYKG+RQVByzYwSADyT0PHjsH/AAUF8aeMPCFn4f0L4T6wLKwIeVLK&#10;3llkdVxjPlgEDOCfU4z6HrJv2zbO5023g1H4M/EqzlUYnkfTGvGkAAA/1gXp1zx26V9HPEQxGIpx&#10;VRxSuua7cVZ8ya0Tjrponr5HRSjWo80q0Uoyik4wtzNJq6fM7Xla7afy6Hpx+G0dhHqV5Jp0kKat&#10;ayfZJYlOFUo21xkAggMrAgZz26VT+Blro/h3wFDdajqTHW7PfDJLOrK94gIYnGTnCEDJPLKCepFW&#10;fhX+1voPx4+JWg+GofDvivwuvlyBLrU9DMEEASNncMRIQPljwCTgkgV0vw3/AGKofhbJNNY+NLjV&#10;4by2ESi50zZGzKwKurGVuilhgDuadHC4nF/7RQfs6lS3NZtRXLor3u2pKzlaK17nPTjGlhatGrXs&#10;ovmjBxblLfTmslGyfdp9bWPOvjt8Oo/BEb6nbq0lncXJkMCjKKzbnbB9N43AE4y7AYAGPkz4ivJd&#10;apq0tyzzSzSOztJyWPkKMew7AdhgDgV+mzfCyPVPDLaXcXVnIFHlQlkI4H3eApAxjAA7AV+Xvx+1&#10;qz8Paj4gkW4Vrf8Ati8t4ZkJcOomdFIOOQQorxc04ew+X4t4mjBKVR+81s2tfzd9lfqVk8pVKrn0&#10;5duurRg/Dr4SeLPH/gWLV9Fjs9UVXaN7d5BFMhUkcFsKRx/eB9jXT6d8BPH/AIheOC40f7BHIwTf&#10;cTosaHk9QST0PQGuz/Yk1BD4Fks1fFxvaYJ327jz+te6G0vbu0dWmWPkFcLkgg5HP/1q+uyviHFx&#10;oKMndP7z1MRiKlOThA0P2bvhLY/Bzwutokpvb65xJc3CDblvQeijnqeev09V0bT2mvZGR5Wk4O4H&#10;bwOgBAHX+tcV8NtXW9Oxt0j55TA+Q+h7fnXpWiWMgVVuJNx/55xZBYe56/y/GuitV55c03uePUkn&#10;e3xdzQjsXuLZJIIdUuFYbhh2j/8AQmWvPfD11b48ReF2uhp+rxvdq1mW/ew207N5bjqCu1vlPI+X&#10;HUED3XRZI5LaONlWONQAkaDAA7D/AOsK8q/a7/ZL0z9oHwrZ3NvLcaF4k0GXzdP1bT0P2q1U53qA&#10;pVnUkhtoYHIypySG4adFwfMlfy2/r5mcZRk+Wbt57mbc+A9Ng0W803+ydPmtdQl8+WC6h+0Rscj7&#10;yuSDjA2g8DA4xXkfj74HeCfD2gahH/YNnBqYsrg6a9p/o5E7Y2FgpVSFO4jPGMDjFbH7Hes+NtM+&#10;KfiD4b/ESfULy+s41utE1C8tjD/aFuuBIFYgF8b0bJLNy4J+Xj6l074K2U91510trKrxNC0UsIkD&#10;KfrwDkCvJpYWu8Rom47enr5omtKpSnaTuuluzPmz9h74Q3ularLfahawo02dhaXdJ8gZQSAMclyT&#10;licgHvx9Mal4QbyvtESt5kYw3Ody9f06/n61e07wVY+Ew32SDy48YOGLbevT0z3xWpbWF1eWwkt2&#10;UrnHzMOa9zD0XT91K7XYitUVR3Wxg6M7QzncRIyDGG4VP8/nW9YOv2ZI2k87b3ao5dLuLSJf3aRr&#10;0wHUjPtg1Ha2z3UxWSCF9vc4rqlGo9lp53MnPm+JlfxvYxjQrpo4183ym2Nt6HFfNWveCptIubjW&#10;GbTFhs2TBvrn7Nbl5PlLE7TubBCqBySx+h+nfFNrMnh+cFQFK4HzAn6da4Hxx4C+3aBY6hHNcW91&#10;ortPEsentfP5rr5aukSkEyqGOwnIUsSRgZGUqbjF2VmcVXC0sRXp+12T2/Q818NiOyubfUvOmtVu&#10;lURhJN/lyRvIpww4bDBgGHBAz0NZ/gz4PKfiRrUl5GdQ0vWA75lOSjl1c8ehbI+oFaWk+GdU8MSa&#10;fb3Gnaw0l072y6fcZjhtMbEgiikZcyOEWWWWZP3RLc5Yg1XsfG66t4luLHRdSF1dLJK0cYhYGRV2&#10;5OcbeQyPjO7a6tgBhXkY2XtYwjNbf5GVbC18vnUnh481OV9ruy/4FtGeneGvBNnpPkrDZwxR26gR&#10;hV+4B0A/Ksvxn4G03Wr6SSaxsZLqb/lq8CM4PbkjPauTsvH3iBdWmtr6OPzrXc0QjlkVscA5UEK6&#10;gg5GGAO3oRzam17WraGS88mSZQpc7IyWH0OG/UH6Gs/Y07WVvwOHEZg1GNK0lfV3utzqfGHh2z1G&#10;8klkt7Wa6Ea20Ujwq7qrfKwBPIBDkHtgn1rmh8NtFuLeOb+ybGNpFyyrbp0646dKd4a8bT+MbsCS&#10;CVNznD7jvbaxw3Cp7H7q49BXVQOsDLGu3eq8ggZFTKmorka/U6frzrOVnpfueeeMfAOlQ+Ebi8bS&#10;9PS40a2l+xssKhrbaWOEIHGGLHjuc96ztd8NaC/gibxVqGn2txf2QSMSyxK0gYuqrgkZBAcHjpiu&#10;i8dagp8PX1hJHdLHdW8tuWWMkneCuRj3PXoOpwK5rxHqNjqHw4TR7gz2ciusyPKqqrlAB85YgKDj&#10;OSeOvJ4r28BGlyJVFZcyfyRhUxilJvmfZXf9afgdHoHw20Pxlp9rq13p8f2x1Ks7ckhSQP8A61Zn&#10;i7wJp3wilu/E2kafHHqsFrIkEzF5AHZcD5M7epHOOMmtvwr4rgutN0+GyhkktVVY45A2Q4APzH68&#10;mtjxJdtJYSeZsWCKJpJGc4VEUZLEngAdc15uM5J4idVLVt2/Q0o46fL7OnJ6W0TdvT0ON0z4m28P&#10;hKC6ls531eSKD7fLeRIr3TMCJCxU5ChiCo7KoAAHFc3b6DqfiUWmrSJM8FvrNs0rv0dBKFPJ5OCQ&#10;SewU1pXmq6fPCLWGW1OoXUcHkrLE7QSbrhoGzjacoY34O0ElAG+cYsfD+DXLrWoVhW3t5o7lbrUz&#10;LBNH9kVrZVkspUYAMmWVoiHbgd8Fq641oKiqEVq93+vqzrwuBxlXEfW8U+VRvZeX+VtDvvDOhW72&#10;aNJDtdkGVzjuev6VX+IOkR2Phm7urf8AcTWsTTI69VZRkHnjqK1NAjjsIDGtxPOqDAknfdI2STyf&#10;xqj8Sp42+H+r/MP+PWT+Lj7przMQ7VX3uejRjy0OVPofHF/+0P8AEp42n0/xRePbhXR4BZWhYAqc&#10;MMxE/K2DjnIBHfI9TtdZ8WH7DPHqV5cW93GJxLHZ2rRIvUBisRbdjqFBwe/evK/D0UdtpsbS2+3a&#10;MyMTwB6n+ddx8LfFGm6PqNxu89rdRvtmRZDEzg4K7Vwr5P8AEx2gA5zwD8xUqYqvy0lXcb9bs+V4&#10;fzuvQj/tceentzW2b2u7Haa7odnq3h64tr5o5IWBkmYvtMeOd27jGPy/CuC1/wCBb32pQ/ZJJZNP&#10;ZCZTPdkSA9tiiIgj6sP8e317xppdpoMlxDuvpbOV4LiWNNqsqO8YJUnuEBBHUHnJyTj6f8dvD0Tf&#10;Z5L2NZPkCxlSpAY7RxjpnivBrYPF4CbjTqXi9fm+++vfU+4oywWYz5VFTmlt1t5dbHI+Kfhb4u0x&#10;N2j6ja3C7h8ky+WcZ6buR79ulYcOta74ZvTB4g02709YjmK4Me63cnGAJF+XPXjPevYD450t7Wa4&#10;jl3LChlcq4+VR94/guTjrxWpf61a6dO9jJLCk+1SylgQwbOAff29x6irwmYYpQvWXMu+35HnY7hf&#10;C1Ze4nF/13PJby31HxZ4Ihn0iexaZLiYmC9RjCMyOcgxkOrYYcg4xxjmr3ipZtA+FHmX0iz3/nrJ&#10;dzqcLu8qXlR0AHQcDgD0rauXs31eNLG4K214xeURqiiDCjbwVyNwRsdOASM1TFgsdxJaarG2qafc&#10;XPmRLJcDy2XJVUKAc7d3JJXOGOGC124etKnXTXZyts7a9z7X6zSeXqg783Ko36XS9TJg+I1vo2qm&#10;2WZdQmyVjRoQ0j9hkJ1OR2H0613XhrxR4y1LTZIF0+Szs5inlySSeSUwxbAXIZOnpUl7bWumhYrC&#10;zt7ePHzPHhf8/WtrT9VCWqw7pJZpCNuFP7sDHJboPQDrz0wMjoyziiSxfJyqyT39PkfFQ4Z9nFTq&#10;VW/JJJfgct/wrm5k1BbjVL4Oq4JjidmEm3GNzNz26VFo9wmneIbgIzeTfXUtkfmK/MBuGO+cD8lJ&#10;rU8VeKrXQ5YfO85Wm3iNdhZSVOOSuQM5GO+D7GuO1L4iQ6BbNNFoUkFxNcs91HJPteGQgZdtwLD+&#10;IAYHQcAHjuwVTGU6OIr8jlCel9k9d/l+DN44XB4Syg1DW7u9fm2zR8UaNp/h7wlfJHbukccchfMp&#10;bcFB9TXn+ljzbUSQszLJhsgd8Ci2+IEniCO8a4gzHJMbaGPaP3zOS2DIxVVAXnLEDsMnAPQfCbVt&#10;IuPCKy3cVxulkZoz5gO5MDB6nvn0+gqcLGa96ru/0IljJ4iaxFOL9nquZ9X5dbaHj/xSs4bT4dax&#10;DBZ2sLLFhXJHmdR0xnr6ZrkfgnpVvZeEV1i63zy2+o7I7cEDzfkQ5J9uvtiu2+J3g+60vwLqc7Ro&#10;y+SVZrdNwU4yu9zzg8DAHUjkZryH4aPdCST94yxxozHP8OMZP6V7nDNSWGxTqy6Rk/w6n0uaU44n&#10;D+yi95RVz3zTvErapLcR+QzQ9Yyj/wCqx0y/bnufSuw+IPiF5f2MdVa+b5bq+jWTYd+cTR9x/uj8&#10;q8Ls/Fl7ayTadC77p0KeWOhG3Pf25ruPibaXTfsHW1jHNNayzaqoLg5x++Zv8K+1z+XtMAsTGfuu&#10;Oy2d1e/e69T4/LaPs8TKhKK5rrXW6s7W7Wf6Hun7L2jW2i/seeZH/q9Vu5ZQf737xYz/AOi/0rh7&#10;/wAF6hpiSCOLTfKn+8Ps5KsAQcHnn69vSsf4reO9Q/Z7/wCCfPw4+xzpNfS3sILS5IkWRbmcngg9&#10;Svf26cVB8Av2oNF+KNrJDq11b6XexwnzraWXbGdoB8xC3b7xPOQOuQAa+DxuGlLllDdRX+Z97kmO&#10;VOdSD7v8LG34fsVsdQ239vpoX+Hy4fnz06/TFakeoaXceKZNNs7/AE+6vljd5LRmDSCPA3ZTuMMM&#10;g9iD0rmfiV8QNDtfDNxf2PiDS0kubZjYyyy/K5PCvxzsDcbumQRnPFeT/Dv4jeGfgnq15q2oajrf&#10;iTyy0sUk8JWN7xmZZJIkdguVVUTeoLfvGAwqk15v1SniFero+66Ht4rOoRlGNJqz37HaeJvAn/CF&#10;eI1tbO6UWd0zXcpGB/ZigDEjc4VFI+VuCCQADjju/AfxuvvjMyXn9n2c1qryWdi6TP8A8TCVP9ZK&#10;y4BhVRj75OdwPcZ+fPip+2UuvN/oegwxqZdhSe5MinZyCVXaMBmbv29q7T4h/GnR/AfwW0/V/D2s&#10;zW95deYtnbQNF++aQktJIjKzbRgg9MZIyDSw9evRrexrRcobRej279fL5anj4upRnDmpNaPa3f8A&#10;MyfiZ8HtN8TfEK91LUPElvqGqLDBqF9pNvG8lwIN6JIV2jCrFFhsElysZPG7I9m/bkjsNE/YV+Ht&#10;votu+l2t9eWlxFDG7Zija2uJSm4nJw0nrXxD8MvineeF/ipa+Irqa4uLje4uJN/zssiNGx98Bs46&#10;HAHHb7E/4KQ69dX/AOzP8IV0jTXWPULeO6S1L72hX7LEQueM7RJjOOfavUd7VJP4bK3bV/1qeHUl&#10;z148q0uWf+Ca+nXN78PPFk6yTXF19st0jaR2dguCWAOcjI64/WvqK8uBpzNNcSeTCpLuzfL5Ue8Y&#10;Leg7Z6D8DXzF/wAE17XV7f8AZ38aX0qro87arHbLPMP9SuyPfIAepVZMgDqQBSX/AIXvh4xkXQ9Q&#10;vr5NUuTZpc3NyFkcSfKfMPuCcjpj0Ga8zNM8pZfTo02rynsrpddznxlPGTlOWHouaju100/E+pJ5&#10;r2xu9PWz8zyrggzybmIwwIAOCDgk54I+7z152U8b6p4cWO3ZbCVoVzHIyvEyrknAYHtzxjpXC/Bm&#10;z8VeCPFlv4Z8TyrdW1xYmSwljClUEWxSmRyMBhnd7Y71302nMEn2mTaJHJ4fAGf94f0FfV4PHSq0&#10;VUhFwezTVmrf1p5WPEo1VNczX3l7/hZc2q833h/7QzKcTDVyw5H90xZ9+G7V+df/AAUqu5NT+Omu&#10;LcSCSO3WxiiVlGAPswc/U5bOTX6DR25gjyNy8BdpIyGPA6sf0r83P+Co3idrD9oXxBAFG+E2kan/&#10;AGhZQZJ49Se1cuc15TpRU9df0Z7GUpe1bj2/yOp/YkMg0GZI/LEmduWBPcnt/nmvfNSvrrTYW+WG&#10;RlxwqN7dzgfrX56n9oDxl8ItOtI/DN89jDebzcBbKK5DkYx99Gx1PTGfwFTxftz/ABLL7pNWyx4+&#10;bSYVGPoqAfpWOW4yjDDpS3+R242jOVZs/STwBfT3jxzOoj+YqQO4/M17T4W2yQKFUe9fkZo3/BRX&#10;4maGjCLUNLOW3ESaSoyeB2A9K7/4W/8ABVn4qX3jTR9LebwzJBf3sNtJnTmDBXkVTg7uuCa9CnjK&#10;PtL2OKph5tWP1k0rSpeGVWz24rZW0eNcurL6kLmvz28fHVNe8Sanf3XjjxXpW7VbjyYNG1O5tdkP&#10;ms3zFGK4AyANmcgcqDkW/FXxr8XfDrQfBV14b8QeNta0+ZppJjLrVxcFt0qqVlYyFmKhTgZIGTgZ&#10;ODtHMKaupRa+7vY8/lco819ex99yW80ZVtiTIpyjDqDyOnUHBI/Gr2mXpIwwIP0r4P8Ah54++MVt&#10;8YvDuvXPiSfUvC8xaWTS01WaSU4hdgrowDPllHJxy2MEYJ0/H/7e3im28S6Pa2kN/Y/aJ5Y5orhW&#10;hfYvKk+ZgjK55HRgBkg5PdTr05JtX+7/AII40nLS6Puto/OT5g3PbFcB8bPjBpvwI8IDUNQs7q5t&#10;bq8FqY7YLuLOjtn5iB0Q96+cv2j/APgpBrn7L/wM8DeJLTRbDxBN4od0lF3K67AF3BgVPOeBzXHf&#10;FP8Aa3v/ANqj9jHw/wCLb7SbbR5rzxGYGt4GZ0AjjuFzlueaxxmMjQhOVP4oxutDOVGcYX6H0r4A&#10;+PHh74uW0Z0qPWrWYO2LY3EIlbG0ltjSNwOORUfjz416J8Hx5mt2/izbPIFjC3ETN0PZJgcfUelf&#10;L/wh8SalZeA7e402GCC5tfOuPPuQdjqCAyptYF35BC5ySuMYzWV+0F4jm1FIrq3uLiXSVMcUa3E5&#10;81JihaQMm0HIYsMnPTIJ3E1jLNKkct+s/b5b7aGfK1HQ+2/hd8YdL+LPhe11TR1vorWO8a3H2zCy&#10;BkTcWOC3qOSc5FdBqHiaDTLox/bIZGkUOr+agJ6jozA8YHbHIr4h8O/tgTfsf/sb2Xi6LR01ySTx&#10;G9itu0pjAaWB/nOOTjZ0yM56iuHtP+C88xtFjm8BmOSMKuYrmbbtAx90y9eBzn9a2wubU5UYTr7y&#10;V9ExxwdSo1OK/E+9vEdro3xRurKy1K+dvnKpHC8X78NgMufmIyowShVtpIzhiC2x+CMul33iTVLX&#10;Ure61LUrOS30zfbeW2nqcmOIPuYeWh2YVFQfKSwckEfCNp/wXiht7lZG8H6llDuCfbmC9uCCxyPr&#10;UcH/AAXOs4YlX/hFr5dvO77YP/iDRLFYGb5m9fRlyp42mlGnHmXa6/Vn1lY/CjWvDfiaLTZLy80a&#10;xuTb3FqSZJLVZHlKPHK4GyWUxwQKVZiWkuZXAPLDL1bwt/wl/wAM/DN9ebbjWJtWutNjvGZ4RZBJ&#10;Zy8n7goHKpbgBhtBOGwAStfOw/4Lp+G9VtGtb/wfczWsgxJFLdCVJB7jysH15q/F/wAFu/h3caFH&#10;pt14D83TowAtqwRoFx0wnlbQPwrzZ08JJ6T/AAf+R1xlWk1OdK0vJr/M9m8K+KdQkj0GRNNumuNa&#10;+zwwv9oXLSMbZZWdNg2BWnYg99mMDPFyP4i3xumuJtNvo7f7NPcK4KNJIElWNCqYHySFlAct97K4&#10;O0sPBo/+Cw/wlu9Muornw7rwu7qRpZbplinYkymXAVk2qAxyAAMFVPUA1Lb/APBWf4Fuy+ZpvjiK&#10;NbKKy8mJIzG3lZEcjcgll3E8nbk5255rGnyR2miJZXhXr7Nr0b/zPp7U7S/0vwtHq93J50cd9FZ3&#10;NujrtgJuBAzbxnIVjnoCQOdvOMOLxZ/a+o3CfZY44VsjO0cjl2nkM1zFEiAJjBNsxJPA346rz43D&#10;/wAFlPgS3hufS5NN8dNa3Fy106tZoSZDN527cJgf9Z83165yadbf8Fb/ANnS4O6TRfEjTDcFa60S&#10;OUKGcuQMytgbiSAOBuOMZNdUpU5PSaMKeV4aF/3Tev4feeraDeav4w8N675ax2+oW+lRX+mJaRH5&#10;5EMqSqMkk7niAAxkLKBycmptN+GOq65r0N9eWNxdQsZYlFzN5MsUEru+wl9z7DDdSxsoGd0EI4C5&#10;XzuD/gsj8FzD5Nvda5ZwqBsU6VsC/QKxqGP/AIK0fCGafd/bGrHvg6dKM/pWlOlh7LmmjWNSVK/s&#10;aNvke6eDvgZbaLY2v9oTJfX1vaxxt5ZMUcjKsLOGIyShmhDjgEFm9SK6jw74XsdEvLqS8t45Le62&#10;m4mkvpDLIEQKv8HYD2ycknJzXj/wK/b48B/tE/EBfD/hzULia+a1ln8uS1eLKoBnkjHeuf8AEN/8&#10;UvB/iTXHuNSi8ReG9TW5iuIURYbrQZSp2PERjzIQHhPUsFkBIDK270KMqFOK5VfXdBGdWupe008n&#10;dX9D2jUX+0avItnoira9Ec3LZIHfp3z0/nWfrFnNqFhJaNoUZjkDK7mcsHB9QeMY7V8R/BD9sz/h&#10;F9c0C31q81K20uNPs2o3N1dNdKWKIXmUhywbzAxxsYBDtUDlj5f+0Vc6tc/th+PLZtQ1JrOPU7l0&#10;h+0vsQF8gBc4xzxXn1sRQVKWIlHVPVWX+XkdmDwkq1aOGSSvot/8z9BY/gV4f1QWlxceH9NaS3lW&#10;cJ9ol8tZFGPmRTsYcn5SCvsa8w/aH8J6X8KdT0b+w9IhsW1U3DXZgZ5TKQQR985/jPAxjtivib4h&#10;eHng8I3U1jeXkki2RmkYsytC4ySoOfQdQeh7HIHsvwg8UPB+xv8AC+a4uo2mWfWQzXEvznF0ehPU&#10;/PXl1cVhq9CajTSaW+nl2Ry8VZNVyzBezhLSVmkk0r36r5X2OknmeDVYWnkvYbeYLCU2qgXhySpA&#10;zk5+mBjgGqQ+G0d74j1KXSbq386+szHcpc2ySgq25cYYEZJTr/CBwD0K6P41h1EMl5eWc6sWZGWa&#10;MqGwM9T23MBjtisf+3p73dNbyxQidflkSUbmBXKgY9D/ADr5nD4aFKPLG9j4utxVmX1iOIVoyS5d&#10;I6Nabp6bo7TVvCFxHpfmRlkZkMc06xCM3LYwclQEz047bh0BFYmk+Kdct7WZbpolv5HjAaaJpd4V&#10;FXopBAIC89iDx6b/AIN+LsyW19p81vFOs9o4Vy+GXcWLHaSU4YrgAL984yQatfs8eIrd/izc3N9B&#10;azQW9owfzCrJEeGLAEcE5AB7Guqph4SlGMGtbX09Dhp5tj6WIg6FV673V0r9EtvusWNEnd7OHz7e&#10;ZpgRKyxSPNGpwR8qdc4PQL3IxTvEGq+HYIppGiuGa1lWzEqIzWyykM3liQfJ5g544OTjrkV3nxS8&#10;RaLrPgq31HTZw19CqSlWVVkw2fvFcD5fl7fjXh9z4gvdd1eS/SyN5cYQPL5Jdg6khmwvQ7QvJ4wD&#10;jq2ZxGRxjPmcm3aydz7LCcVVaDnDGQcl0cY2u/O+x1b/ABUmt7b7PYaY7TxoVCSEJ06D5sZrgJPG&#10;WsXPij7VJql5a3El2tubSORnSPGGZGki52btoyBxypPWqum3fii9v7Fksr+COeZklmMLfKACeB+B&#10;/Kuw03QtShutJtV00reR7m85IVjCKY3L7iB1O5TyOoPU1nQyenSfw3e5WB44rU3N1aS1Wlv1bv8A&#10;lc1PElpqOvta2ckiwyM6bnG7ZCDyxz3HykDOM+1dPafCvTLiyaO61CaRZJicROF3kAnktuAwAe3a&#10;sSKSDXZJBd3EtlcG2QgvkK+3eGAwAcEkHp0I6V6D4Mjn8ReCbeOOzjMflYDfZBJvIZlJ3OwByByC&#10;CcHvmvcy+jiXWeD0jStfye2h5EoLGU/aV6jc2/h6JHnGsfDW10XQJrhGjk06Qb4VYoxKsFOSCgIz&#10;gdx0wQOlcn4J1eGw8PxRMIzs+VdvGAAF/XGfxr3bWvDeom32ss0kZGCn9nwP+GMnj6+tcX4m8J2N&#10;nc26vZw28nkgsps1iydzc7VGK9utksH/AA9D08HRcWorZdNbfcc38cyvhj4X61E0ZaO6URJuG1gz&#10;YHp8w79ulfPfhnTrfRdFjdQWnv3MK8YABOOT26Gvrj41+G/Dfx48Nafp0fj7Q9GhtZWmdJiD5jYw&#10;p+ZxjAz69a4OH9kXSdas7O30v4k+Db1bchmCX6Hew/3S2P6V4GLwmKhUawz5lazaa1XVbntZhjqi&#10;w8VSi+dyV99Euux4rP4Yk1TxEmoRSW8m9jJ5asyyOSTnnpnn1Ar1X48aY+i/sT+HXugyz32sDCP9&#10;4jdOw/MKD+IrpdB/YK8bacyXVtqHhvUot5cNBdyYYE56lAKwf+CkXiS18O6r4B8CrNGs2n2n2qdF&#10;BKszYij6d/kkPr81ep/aGNngXhcVG0YpKL/Cx4uUfWKmL56y1vfa3n+hyv8AwUtuzofwD+E2ho3/&#10;AC772A7mK3hTP/kQ/nXx/Hb3BtzII5mjXlnAO0dutfWn/BVe9ax8ceBbCPZu0yxlnUMoZRudFGVO&#10;QR+66EY4rzq/+JMOo+D9Q0/UvEuoXVxDpLPHJHIIIjcnkQoqBVKEKQSQSwbII4rixk5wqWiuy/BH&#10;uU6rS5rXu3+ZwOhKvhHwyl5qWbq4OJrCwcCeOHOf38kfK5wvyq+AeWIYDa2Ro13/AMJ/4sjGrXjh&#10;CxcF5AN7k/xM3f356AcDGNLwF8WrzwpoGrabNp+n6naawyNOtyhJ+TOACpBxnacHIzGvGMg3NO+J&#10;GiQr/pHg+1MyuGSW1ujblQFIC/dbrnk9+OmM0nRut9TqU7O9h/ijwLpemeH5vtklxY3qnfG9zJgA&#10;gAfcCc7sH7pOO5+U7vN2fLdeM9zXsfjv4L6x4w0eG60fwnY6bHFGLmYw6q1zIkRjjI3rI58tV3ZY&#10;kfKSwJXaRXn+u/CPXPDF1ZR6haJZnUJBFA8s8aozZ2kElvl2nhs42HhsVFLD1KatJ8xpUxEJu8Uo&#10;mFYN++XPrgE19+ft26lbeH/BHwZs55khW30mcfN22xWaj+tfCV9pdvY65Pb2dx9st4ZSkU5jMYnA&#10;OA20ngHrg88819kf8FbofsHjDwHpS/dsdLlIA9GdV/8AadXWhzYSpF9bImlJxrQa8/yO/wD2XdSX&#10;X/gbqWk2N8kk13eNfwW0eP32xNjjOPvYVWAzzsNR+GvBcialp8NtcXM/kvMAkmVM0sr7g7Pj5gm5&#10;gBnA4yflxWF8HbjR/Df7C2i3kEV5eeI4GuD9msw6uyvdyDcxCnhUG7I78Z647r4E6DpmtazLDrmp&#10;3yxzurLK9xHIr4AyrMMBFG0L0OTkkjqficdlGDq4inL64o3XK02pXd3ZK+zXM15aOyaPosLmVeNK&#10;o1Q5rO6s7drt21tovXVan0f4T8a2PiPWJNNhkW6vNNiVpJ12sjMRhthzk4zgkDHOKkuI9tzJjDKZ&#10;m+XbGzZ6cbj3yOP6Gt7w0dOu7DdpcllNbKSm61ZWjBHbK8celVzayNdTIqyqodnP+sA6noQMfkSf&#10;rX6dRp1FRj7WSk+62t06vp167nweKlTc37NOK89/yINP1CN52PkxtKpILRKuV7fMASa/K3/gofp8&#10;3i79qLxV87LH9r8tWI4DIgQj8lFfq1Z6fNc3Ctny/LILgtKC2eehx/X/AA/Ln9rox337Qfi3qdut&#10;3qdf7s7L/wCy15ecVGqcE+r/AEPQyj45Py/VHmfhfw4us2lvHJhvLyua7fTPhDBcRL+7jz1FYnwu&#10;tvPZkOflkOMGvZPD2lKIl+Y18/SWh7uIl7xwifBOE9IV9zxW38OfhHHZ/Ebw9iIZ/tO29OP3q13k&#10;dhsWtj4Y6Utx8UvDfXH9p2x/KVTXRRjepH1RzSqPlZjeIPGvj5vE0mm6JfNqk15cT3KLcadbwbFV&#10;juTc2QyjcPmIBwFHPJrr/ib+0x4n+Ds+i6M1j4TkuG0yG7uDJDbjbJIzbggMsPy/KTnbyT17Vvz/&#10;AAe8WS+M49Ym8PM00FrJawkalCioztu8wjcSxA4xwO9eYftb6NrM3j+3txZ6l+70W2hmjjS5kQvs&#10;bcMxRuhPOCCfTtX1GKpuhRm4Sbd0tV0OPJMPTrYlRrpNWYurf8FCtc0WwFw+i+G5bl8rD5FnB8w7&#10;7mSZ3Q7T6dcj3r0n4n/tCah4C+NPhvwzq02lyrq0bXNsb20jkWzWRikLhtpKlnUr2wBk8CvlzWfB&#10;k+pbvtlnfSyRp+6LJdqytznObX5ucdSOg5Feq/Grwl8TPij8drPUIfCd3Y/2HqCQ6TqZHmWpt0lH&#10;lvJG2Qynl/7vPTHNY4HGVkpS31XT79LanqZ/gcJSVONGPLe9/wALfcdB/wAFCfC9x4g+DHgm31n7&#10;DdTWuo3IXyIVSJF2rtCqAAMDHQVX8Pah4U+GX7A/hGHxJa642nyeIbjyk0hoUk8z9+QW8wFdu3d0&#10;5yR71ufthjVH+EPgyHXL1tQ1Rb64aeY26weZkLghF4UY7c1x/wAdvBereKP2GvBNtpGlalqUkeuz&#10;zSLZWsk7RqBMu4hAcLk4ye9Y4ifPiqt1dcu33dDy8Nh4Tpwpz25v8z1T4JeNvhN4p8D3FjY+K7nT&#10;be1ZYZE1Se3t5czgFAD8uSSSqkdSDtJ61V8a+EPhtcW/iDQpPE10uo+FYJtXvLKLyJL9ooosuQpf&#10;c2R83zY5fJxmvD/+Gdrr4heJbm61LTbzwvpMiqWt7fTBKJ5tx+ZYYlwgXL/M+XIcgYFZvi34Sanq&#10;d5eeL76Pxi+rWdrqdosT6fc5FvMlwsQkmb55OJgCTgBRgg4Jbnnjn7CNKdP3dvkYxwMZT5VI7z9o&#10;O28N+Pf+CfOlx+HZtVutLk8XqytfwrBPvEE4bhHYY9Oa+W/D/wCzVceLNYhsNNtbm6vLnIjhidiz&#10;4BY457AE/hX1H4f0lrb/AIJ26DBdQzQOvit3KOpVv9XOO9Xf2TNPtP8Ahe+hsdo8pLhsluP+PeQD&#10;9TXHjZSThCGnuqyPQhRhS54wV0m7Hzbe/sIeMrX5m8K+KGHYx2c0mf8AvkGsLUv2Rtf0xG+0aP4g&#10;ttvXzbWRP5rX6tapY6lLcS7dY+xRGUeXFb2iMRGD0Lvn5iOuBgdqoXFvDLcxxSavr/mWMK+btmjj&#10;FwMudzkRgbjkg7SMBV6cE+f9cpR92pVV+yu/0Mvbf3UfkzcfAaa1dlka8hI6h/lP5Ypg+BTn/ltc&#10;8e4/wr9Y47+PxlolhdafrWptalPlmjWCQXK/KMtuTGflJ4xgse3FF3o80Oj+TbvpWpXe4ndqFoE3&#10;LtGFPlgAfNk5A7jjjl/WqUny06qv5u35gsRFbxPybPwKk2f6+66e3+FMPwKbH+vuf/Hf8K/VPU/C&#10;djd+FtQuNQ8N6PaTW8UgyI4Zo5MKTvRsA49mUEfrXyDb+B1mUMPL5o9pWi7SN6U6c+h80n4FSKML&#10;c3B+u3/CmP8AA64GdtxPz6ov+FfUK/DvcPuxfnUc3w7O37kefZutNVp9zTlp9j5f/wCFMXUZ4uG4&#10;55iX/CnH4T30bfLdsvH/ADyWvpZ/h5uibbCv59azNX8Di2tjuiHI9ar21TuTy0+wn/BMbwhdaP8A&#10;tN5lvmUTaNfQq4hXMRaLhuo6YzjI+tfX037PHiC5uJGPxK1BYZZRNPAnh5Ns3zdN32gtg8dzxjti&#10;vnr9i3SE0n4+WLSRMyyWt1GwXkkGFiR+QNfZd5FZ2unrJHI8kjPjymKjHbPCMffOK+qyWNKtRara&#10;u/n2R4eZXjVtDseXeOv2HfCPjeBY4G0nRYlIWY2ugnzJVHOFbzflJ55wT0x2qt8Q/wBg/wAP+NPi&#10;lrHib+3tatbvWH8yZY/KEa8AHaGjZucA816pZXsb6jEPJ8zMnlFWlbBU4BIIh59hkfUc48pvv25/&#10;h5Bqcym+1KMxuVMS6Y7AEcHndz9a9SpSwdJONS1n3ZzUqmKcuane67blW9/YI0G40ue1n8V64ba4&#10;jaKRV+yLuQ8Hn7OT3rwD/goR8B9J+DHwK+G/hvw9fzNY6TqGqESXSpPLIZjBJjKqo654Ar6Hf9uL&#10;4d3kjLDcaxNJ1O3TmUIO2cvx/n3rx39q34oaD8b7LQ4dHF87abNPLI1zAEx5ixgY5P8AcNebjK2B&#10;pUJewspW6HdTljK1WP1htpdz4ssfAGoTvuklhaGRSQPs4Vh9fSn3Pw0vZiNtwqgdntxJ/M17tH4K&#10;Uhfl/wDHad/whkajhe3pXyksRU6M9eNKn2PAj8MLxT809r9fsS/417F+w54fh8CfGe4vNSWO9tZN&#10;JurdoIbZUZy6gDnPSrOseGVhIwB+Ar1L9h3RIU+OQM0UdxH/AGfOGSRNysDtHINXh605VYpvqhyj&#10;Siueaulro7fidRD4Ptdf1WSOKKSG3WJpNgmVpAAeRngHk+n51btdCOheNIrFVe9hju0cWsT7WmIU&#10;EKAAee3Suz+Kfg7VLvUNe1O109ba1swDEIlC+YgwPlA7AZYn69awPBHw21KXxBpbarpd9Lp2qxiT&#10;7Tbuf3G4ZViRnb2BDAdT+PZ9Txax7rur+65bKFvtX+K/4WPq447D1KLquaty/DdN3tffS7t8z3qx&#10;v4x4Ztb27ju7a6eNW8ozPIQ56AhTg/gOlUvEXia+TwnNHoyzXF9HKIt8sHzMpIIO0452lck4HU1n&#10;6z4nsfB3hy1uLue4MMISNSU8yQkjaMADLMc9gTTrfX47+x+2W8nmJIilWTawlU8qcjjBVgcjjmvZ&#10;rJypOCbjdNXW603Xmuh+ZJx9peydne3z29D5b/4Ka+BLvxre+C5BeJZzQ21x5oEIk+YmPODkYGR7&#10;18z6T+znfXh2rr3lqx5xYg/+zivsb9sZG1LV9DVhlEilK5OTyy9fyry3RNGWKQfL0PrXhYuvNVmo&#10;vRW/JHq4WlFUldHl+n/sY3epplvF0iFuuNN/+2itBP2GLlV2/wDCaXJxx/yDv/tte5aHb+UqjP61&#10;tLEVHTNRGtU7mlkb2kaNZ6vdfZ5tL0+af+NmgUKg+o7n0/lTLb4AeDlvZryLQNPt5dpVyFaPeM5I&#10;O0j061ppFeWN3HDDa2imAfIBwVB65A7cdu9aEaX15BMs0Pltw+2Jhub0/ln6DFfXfVqbVmkeHUqT&#10;T0b+856L4O+E9MK3Gm6bd2t0X2SG1vp4nHHPIcH0qaw/Z38G+IfFtnrWpWOsT39rNGwnu7yadyVJ&#10;ZQd4bKDaB1xzWpFbzxR+ZIWaFv8AloAEdB2V1PHr+lTvrE2myeTcbAu0NvQ5XHqf7v48GnHB0m7W&#10;RnLEVkrpv7zsr3w74b+KN5cHxJ4dsr+W1PkiW+0iO6wh+cBHljYbfm52nAJPesa8/Y/+HPiWcR/8&#10;Ijo7RykIjNG0GegziHaf5cYrzT9qXxbP4X+AOt6hb3E9vcQtbFZbeTZImZ4xwwI7Gvk2z/a58W6Y&#10;mIfGPi6JVGMLqUpVR7DfWeKzClQmqVSPNpvpc0weDnVhzQlbofUunaD8HReaza/D/QLyy12CKVpF&#10;uorme3mSLOSvnM6cnGCMEium0T4L6Xr3h20uJ9G0cvcwpI4bT4WBJGTwV6V83fsO+Io/EvxB8RrA&#10;0zfZ/Dd3JyMBfmiXPX/aFfX2i+NbXR/s2nMzW8dnYRxZC7v3m1eR9Pf3r5WtmlCjXU8ZNQjJWXRX&#10;bf6JnsVcNJUrUVd+evT/AIY4nUP2bvD8sgh/svwnbzOpYBdMWKRlyAeVZTjJA/EVR1L9kqx1Bdsl&#10;jZTKpcgfarqIDeCH4En8QJB9cnNev6h8NbjV7uO4bUrK4aMExi4sI5THkg8HIIxjjBHvnAxAnwfm&#10;PyOuiyRH7w+xuhwcZ6SEc4/zzX1Tyyi1dSfyv+p4/wBeqJ62+48Vl/Ym8NweWP8AhGdPWTOVaLVb&#10;sE49iGHvWT/wUD8Lal8XNHfxTqO6DVtBsY44vsk26CSE3AVtylQd4MwOcjgdK+lND+HF9ptuLMRa&#10;a1j5qkCOWVWRQFGVyTgjBwAQBgVx37WOhT+H/gtrlvpdusl7fpb28EJXzDNPNfWka9ckkjPA6nnB&#10;NefmGBVKi3Gb/C35HThcZzVFzJf5GV+zZ4ZbSPgH4Vsbws/2jS4pl8y18z/WhpONvI4YHmuu8SeG&#10;JNX0KaOxMOn3zblSSPSn3EAn69evTFc3ptteaE1vHc/2hDb2aIwjhQx7lVNqrgAAYwe2ec59OkPj&#10;9vsMfk6VfvdRoud92yswyM5xnrtwe4JHXmv4/wAwynMYY365RjzOUnK2iSbd7O71XfodeH4qwE2+&#10;afLZ2W935q2p7d+zH4PuvCvwisbW7uvtknmSsJfJELH5yDkBVycgnJGcEZyeT1F9ax/2nIzGN1Vj&#10;kMq7l+XJwcHpk/56+L+CPi94g8LW4uHs4ro48lFDNILOIAYQcZLHClmPLEA9uenvf2jZorqZo9Nz&#10;C2SzvHL8xJGMAN16naM9MdOa/qbLeK8s+pUoTqLmiknaLSukr2SVrenQ+VqZhSqzcoJ2vpo36Hod&#10;lpcDXe5lkXb86mOH5j044jH88/rX49/tL+J7vWPirrF7pscci6hf3V2WcdTJM7/yNfppqP7WNt4a&#10;0jUtSk0V4WtbV5mLO6sETczn5hyFUA9uc9O/5T6zI0zW7fOu6IMQW3EZ9+/6UYzNMLjeR4Wakk3f&#10;9Nz6DIasZqpJeSNj4RXMzXSK4RWLlpQOx46fjXu3h99sS14P8JD5mvyIP75Ixz3r6Y+GHw+bxZbX&#10;Ehu1s4rbaGdkDZJzxyw9DXLQhKXux3PcxVRRd5EMbKXwvWrWkX9xo+r2t9ZyGG4tZFlicANtYHIO&#10;Dwea66D4IWrn/kYrUN6GEDH/AI/Wlb/AiFE/5GCzyPVcf+zV1LDVU7/qv8zgljKO1zlfE/7VXxC0&#10;2fbHrUPl46Gxg/8AiK928K/HbQ5fDdrNfeL/AA615cWsRkhuL2GDypCg359854x1ryHUf2Z5tcuQ&#10;qa5pIDcfPMF/rXkvijwSNO1y+0+T559NuHtpSvI3IxB/lXZDMMTQfPVvL5kexw9f3YPbsfWieOvD&#10;7+Wtv4u0O6bBDbfEcRx+o+nH+NeV/Gv9qLxJ4O+IUmk6FLo95ptvbwlZWH2oljGpYeYr4bBJFeQ6&#10;T4KjGNynP0rSh8NrBNlfSpxWfVqkOWmuXXdG1LAU4S5pO/qVPi18W9e+L8OnQawtikdjIzx/Z4Sn&#10;JABzkn0r6l/ZWNpd/BbR9Nurf7TC7TMVYBoz++c4I/DP5V8zXnh6OYj73PNdDpl3q2j6OsVjqWo2&#10;SJyohuHjA/AEVy4PMp0q7rVNW1ZmmIw6nTUIaH1Jq2mQ6XfTJDa6Xbxs2EJglDFMc8qACeoGM4z1&#10;7Hi/ij8aYfg7Y6U15pbXz6pJNGv2WeW38oRiI8hu539RjpXz3L4w8afafl8VeJlUHoNUnx+W6l12&#10;91vxWtr/AGxqepaqLTcYvtdw03l7sbsbicZ2j8hXpVuIISpuNGNn02OanlvLK8paHTftI/tD2fxl&#10;+H1jpFrpl1Zta3qXTmWYNlVjkTAPUn585PpXkXwl+I9/4f8A2ifDui+G9Cl1rULqN2vfNZoo7W2Y&#10;Mjyh9pHyg57gkbc7mGN3XfD/AJsOFjK11P7N/l+G/F99eSRu/wBg0qZ12jc7EvGML7nPSvIjip4j&#10;EKU9XsejTpxpx93RXPp/w3q/9s2rW8gDXMXA5+8BXzZo2qan4p/b18UWen65cNpdnpcjvDFMZEt5&#10;EW3geLYw2qwlAbHTqc/MRW14J/a10rxlpE2raXb3VqFna32yJlw424LKhJAbcMfiKPj3+yp4e+Il&#10;pqnxGvtPkk1J7Fbm7t7m5dIgsKqGYBWG1liRuCQGIXO05NceZUo4eUsXGN21ytJJ6tqzs2l+IYyl&#10;TU1KD92Sv1t+H5HS/s1yX/ivwANXW81OTTdSw9rHePvk4yGcfMSqnhdnABjLAYevQXmh0aBp7hxH&#10;HGMlm714H+xr8a1Vv+EXj/s63sVYCxCXUZMZ+UeWEA3tlm3bmYnGeyk12X7Y/i/UPD/gz7LbLJJJ&#10;JNCkv2RA8wDOMgBiASVyB7kfWvLwuTzxWPcsQrR+Jry6LTr38zzKtRJe76f1exZ8SfEKbxdpupJb&#10;MYbVbOfYpH3jsOM1494f8K3bRruKnHtR+z34l1DxR4O8X3k0jLHZ2rLFERyhZXJJO4hs5XpwPrkD&#10;W8N6vIVXdg8dcV9TmnKuSEVZJbF4KDjzXd9dwHhi5VfuioX0mRV/5Z/ga6Q6vng+lfHvxG8bX3h3&#10;466ttvLto4rgbInmbykyoPAzjueOmTXDQp87s3odU5NLQ+lpdMkUdB+dYuuaNcTxsFjZq89+0a94&#10;80+5v7G11GxGnWlsbBFm8uK+lLszuyry6FVUcgjAbAzW/qFvc2Ojafd31roceoyTzJMftG0QqjSA&#10;BW2ZIZFB6DJ25HAI7vq+EXxVeq+z0e736fiRH6xJpQhe6fXqtlt1Nfwbfa18N/EkGraascN7bhxG&#10;0qBlG5Sp4PsTXTXX7UHxGEjBF0X5zyTax5OfxrjtDg/4RXw611ZXX9oMwa4VJZTI8q7AcCQ/d+Yr&#10;xgj5jgYHHEePvizqGm/EnR1juLiP7Pd28N/aRgSWksMuQ8m8oGBVuPmx93oOSevCywqh+7xDWu3L&#10;r087fiY1qWKlUcXST87/APAuesav+17478I6VcX15Jo8MNmhmc/ZkZgEG7gZJJwOgzXiPw71q1+N&#10;N/qU1jHJb/ZnDyvKnlhy5f7g56FTnPTI4rS/aB+Ivh611+907VIvPbw+0TGFfmNzI4dvL9BjZGS3&#10;YM3BPBk0bzLi2W9tZpjDcxecLR7UwfYl3YGSBgnnnnr0rXFUqLm4Vqrkls7X6fgYQrVI0/aRgk+u&#10;tuv4nUaV4Uj0uLygq/L1IOdx9c960INHWJtwWt/w/pVvqemwTMPmeNWJ/AVYv7C106HOGeRjtRc9&#10;TXz7jeVkd0qqUeZmVHZKyKPlb6Ustkqg/LXY2XwL1XRPhtceI0hZtNt7z7PcAHc0DuNw98Hn8eKy&#10;Ro8ctvuWQMrDINXXoyhZM5sJjqddNx3R554nsx53pz0Arv8A9jaER/GQsR8osJT+qVzXibSEWfn6&#10;Vt/BDxVb/DLxZfaxNby3EdvYsu1CFUM8sSgu54RASNzngDnnpWeHajVjKT0TuztqRlOm4Q3eiPqi&#10;6W7muJnguI4Y4ThUMe4NxkljkHvjgjp3rNOuzSJtWHM25laMPwgXg59s45xyDWbZ+Nr7xx8OLHVd&#10;NhbRptUjfauoR4ELBWwT6oduQ38SlT3xXJ/s9+JdZ8Vvr82p3a3jxXKwuBCiKXCg5UqSduCABnHp&#10;XvVMQnVhCF/f1v02vf8ApHkxwsvZTnOy5bK3W+3T/M67VLJdcnk03UILW6s2iJdDGdi8gBSDkNnk&#10;+22pra0Vk+ziNYo1+QBOgUKB/j+GKk1qSfTLf7RHA02+VQ6hSTtPBIArH1LxFDdWM1jcWcqx3ELJ&#10;Kqy+WwRgVPzHbgnB6HI4PHFdapqLUZM5YxnL3oo8x/aiigudX0TayyqsD7WBBXG4ccVwOlWcLY+X&#10;FbHxC8D/APCDDT9PjuLq5j2vOomSJFhDEfKix/Kq5BOOcszHvWPYeZEeh69K8PGJe3lby/JHsYfS&#10;mkbmmwRov3ce+a0dq9/51kWM7Hjb+lXlmbH/ANaso6FHowH2SJhDGJp8ktIGzvx0yf8AIFP07U/s&#10;WkXN5L++KnOYxjfwMYyePzpviSEQaMscS7W80LJ+HP8AhWW083mSxj7s6hOB0+Zf6fzr7GV1ofPx&#10;WruadpP/AGushZc7X2Ee45+jCgWk2nndC+yNhyGBZMfjyvf1Hv2rW8J2hmgmjZUCpJwMDBBAroF8&#10;PQzTxrtbdjG9e2fWojGcdYs2lUhNWkeA/tceHptY/Z71yyhXc0ht8HscTxmvin/hTmqseI0/Fx/j&#10;X6F/tUaND4V+FmpXck0kcWIofs0YXypmaVDuIIyGAVujAc9K+VB4k00N8wZR9DxXzmeVKscQnGO6&#10;/VntZLTpeylzPr+iNr9gLwJdeEfFXjK6uFVfM8PPapz133EH/wATivrjwl8Pb2yuFl1JVUK3mOd+&#10;9m9cmvEf2Qhb63J4ma3yy7bOAnHTfcL/AIH8q+nrm6ePW4bSOPzraddshKbgpIOQT9McYPXtXHS4&#10;ZwmbVIV8dFv2aTSvZXu3quvQnMsdPDfu6T0f+S2IdYbRLyeZn068S63KBcxWc0iucDnMfUY46jp9&#10;Kqj7Pb+W76nPBtG3Btb+NcAY5HngdjyRzgntTbzQLXQJYVuF8P7mDNG50srjHP3wxC8n2z2zzTZL&#10;nTtLK5TQY2TaCUu5LVQW5GCFI5H+Ffea21PmfQ7TwrNppab7DeXFxtwsiSzvLs4yOGJK5H5+9cJ8&#10;e/jz4b+As8PiTxNpup6tY6XdWgggsFRpBct9oeNyHZAQhjDj5gdyqe1dT4a0mSOWO48kRx7SyNFq&#10;s9wrZGBlWCqw29znHGPUfOH/AAUMvlv/AAzBZsPlk8QW5Oe4js5f6zV5ecYp0IQku/5Jv9D0MvoK&#10;rUcX2/NpHq8P/Bbf4VT2EazaT8UIblVGWWytApPGTxd5/Cprf/gsX8Hb8fv18ebcjIk02POM8gFZ&#10;m6/1r8+28MWckr7kXrgfLmvXfhX+yv4d8c+B7O+k8xryXezokyx4UO6qcbT12n06GvOw2fYnENwh&#10;FNpdUeliMiw1KPNM9D8Rf8FDvAHifxDql9cPqSx6jIXFubBtka5yF4zwP6VZT9v74ZziIJqUtg0Y&#10;A8w6ZP8AKOuAFQ+/5muLu/2HNDlLbRqi+gWaM5/MCsYfsjeEYb77K+tTRTK/lGN7m23q2CSpG8c4&#10;BOOvBr4itwPCU5VJud5O9+ZbvXqjxVw/gH8NSS+f/AOg+M37Y3g3xV8OL7Q/DF+NS1bWVNllLKW3&#10;2RSf61mLxqMbNy4BzllOODXyj8UNZm07xK0MTMqxxKODjFfVOhfsK6bd3cctnqF9tSTaHWOKTBHB&#10;6Sdq625/4JV2/i6SO4/4S64hmmAQiTw8XGfdhPjHvXqZXwtVwbaoxbT1bbV+noexl8MHgKLpU5N3&#10;d23q/wAj5D+CniFoNVtWeQlpidxP419V+Br5bv4dXxdg3+mw9f8ArnJj+tfO3xB+Ey/Aj9o/UvCB&#10;vk1L+xpkjN0kPkrKWiV+FycY3Y6npXv3wevvs3hO8kXLbLpMDOMHypAD36bqrGYam6FSjiZckbNS&#10;e9u7Nswkp0eZdkaDQSQqvy4352lm2g/KT16DOMc9+OKvaNZ3Oqab9qVf3MbujsD8q7eSc9MEHOax&#10;9Y+2RPut5reDc7M2+AuOemPmGMZPr1pmmjXo45YodSs44ZF2ugs2CuO4IEvNfkuD+pRUoYp8yTdp&#10;K6bXTSzX4ngtUnLmjtbbz9To9JK6iW8kebtG5tvJUe9V7uzjuPih4jUq3zalccg9f3jVoeEdWXwn&#10;DNHHb27+eAXLL1b+HrngHnHtWa90F+KmvENnOpXH/oxq+4yOnlsZVZZZUlKDa0mrNaPe2nc7MlUu&#10;S9S3PbW22+lrmwNFaInbG/5U1rNi+CjD611Nm/mxqfapWgWU8jtXuuXQ9zmOftPDtvOF3K2frV8a&#10;FEkJVVOO1aSafGG4GKtw2YC96XMHMcbd6NHHI37s5z61XntFWPoemK7a40SGdvmB+oqnceGIzH8r&#10;FR9KUZFXRweo2jPGyqv6VN8NrDUY7nWDY28U19/ZzC3jmbarP5sZHPbkZzxW/qGji3Q7W6V0PwG0&#10;ZdQ8RamzMq+VZ8E+pdf8DXThU3VikDqxguaeyPN9J8F+LtEswskNlYxwp5z2EMSNanbISAW+8SeW&#10;45A2jPUV6t4L8U32tiNL+JbqzvENvcWAdvL2NwwzgEEAkE984x0ruLbwpaXjyNI/2ggFWTpx0P6V&#10;j/Enxdpfwy8ImSC1hgupdyW6opdpHHJLH0GQTk88DvX0DinCXtEnprddP8zzcRjMO2qVBuUXsk/t&#10;L9LbmPo37M/w+8Ia4NT0fR9Q0nU7OTzreS21K4jUlTkI4LnKnoQeCCQeteX6r8NPHXiz4w2M3iLS&#10;VuPCN8zG7jtbxpgzkSEOS7s0YXKtxsUY2gZPOx8M/jHq1141hhurr+0LfUJ1jZJYgvkMxwGUgD8Q&#10;c5x6819Canp9tpmlyHUPLWFlKOCu5MY5Vh6Y/Ctst5Jx5Y7/AJnn4r21OrartuvI+PPiR8RG+Bfw&#10;r1a80jS/t3he+1P+zzL57bNOtvlHmKiKQd5DYJKJ93J55t+FNRh1LT7e5tZFlt541kjkU5EisMgj&#10;867b4lzQ+IfBXjddQjt7xvOjijGweT9nW5RoAq4AOFYEk5O/PPAA8Xv9Ak1S0jFmzWskLlz5NzJa&#10;+Z8rAZeIhuCQcHIOCO+Rw51G1aMX2/U9DLPepOS7noVzfPC/3sIuSSTwB3NfHOv+K5PjB4qk1RYY&#10;bOSSUwmBfMZ8ABtxJRSck4xjI469a+nLe0WDSoLe4kursrEsTtLcO3n4GCWG7Bz1NeT/ABN+HGk+&#10;FjqOoabZ22nQWqi5njt4AuVWNWIQAYXjJ6AE8nHJrzKNRR2Oyr7trnrXwbutXtvEcE1jIdQ0iayg&#10;sVTAkgESom4hW+dZAFJ4XnPft6Zpvh7SfEv2HUJNLhmdTuUPGql48nO7IPpwCOM9q8p/Ze8VQm3W&#10;8jsbrUons13RDY8a7fKPCoDkhSSQMk5IP8RH0VrdkJba1nVY4I5grAIxhZT/AHSAp4w3519LlEaa&#10;oOVWN03pfdW7eXU4cZVnzJU/dkjzvxH4e0HVFvlhsbO2tiyn93OsZyOzYHAPPHTijwV4TsbeBbG3&#10;0/R3tY2VlgCJIMcjk46ZY/TP1rqbuLMLbpNu4DKi6k+XIH/TPr1/IUXdr9htcyTbN3JZ7mc7R1GD&#10;s9K7Izw0Z8ygvuV/v3OHlrPdu/qVbH4G6cNb1LULrT9Dm1CW8eW2uUtFeREAHlgswyOnIGeteaeL&#10;P+Ec8b/ETWtPvLpfD/iaOVLaEkqbe6O3IBO0FSxKDByMlcE5wPZdP1O6gtGuYrX7bdfIFgMvlZyS&#10;OWYdQpyRjPFfJn7TFknjnx9fSW9jHo9zp8oSWS7umdL5N0i4RlGVGQ+1ioK7sk/dA4s2pwVNRW9/&#10;vud2XU3Wk4zTd1b0f+R6FoV22n6PBDIds0SKjj0IGK6j4NaTZ+KfiZpb6s0h0tbhDKEGW2A8ge5r&#10;za2MuiRrptxMbm6sFFtLKX3GV1AVmz3yQTn3rtfAXiZdI2LtLsygZ/u18/Rt7RtkY6L5VBH05rFg&#10;un6B8RtMkuoraOVknFrH+8hlBfIAYcfLxg98V83XEf8AY2oND1hmyU9m9K9J1j41keE7qzVZGuLi&#10;2S2eUn7yK25cj26flXjuo6617KzOwPluCPzr0cwqxmly+f4nkYGM6b5vMp+KHzOBketdt+yfZx3/&#10;AMQ76OaOOaM6a4ZHUMrAyR9QeDXnniDUBNP8p5r1H9icLcfFHUY225/st2HH/TWL/GvMwcb4iPqf&#10;SYjSi7dj3PxdbyXfhS9ht9qzeSTENvQjpjjg9ge2a8Q/Zet9Q1DxB4s+x3Swi1SGPMm5o2mMbkAj&#10;pxuQk/eAwOhr0z4lfF7wrZ63p+lTanL++vDFdxwxMyyoI3Ozdjkbgudp5AIPBIqv8Ip/A+geKdU0&#10;Xw7c2tnbXfk3S2hV4987hldh5gByypGMZ/hyOSc+jXp4atmFKuqyvBNct11a8+jVjy8NmSp4SeHV&#10;m5NO/pobOi6fqNv4dCazPDdXgkP7xAOF6DOABn6ADmkm0tghjVptrDPXGM+ny1veIpIdJ1CxtXi1&#10;FvtjMfMhs3niiCjP7xlBCAkgDPXn3Ist4eSOXcz25jH8LRDj8c17FTL5va+3rc5HiZb6as+evj7a&#10;fZPEdhG24/6LnJJyfnauNtkyK9G/arhjj8RaVJG0bI1sVyhBHDH0+teawSjAr5/GQ5K0ov8ArRHs&#10;YWV6SbLQjAlHy96kYsT/APXquJir+opfteO1YnRseo6/NutpZJFwvyk+wyP8TWbY3Aj0O4y21ITj&#10;OehUDvXxnefFPXrtmFrr81omOBHO278ST/hVG78beOJGX7H441mHHQLqcqg/hur3ZZ3TcruJxf2L&#10;O3xH6EeCJIpdGjjdtyzLvLbskk811mmRSWLZH72N+N+fmH1r57/Yx8ZWdh8Orqbxt48sZ9S1S7Aj&#10;S71ECSyhTocsQcsxY9egX1xXvFl428Np8tj4s8N3RZj8setLJIRngY8wH9a9nDSpVoKalby0PKrU&#10;6tKUqbTa9HY+f/8Agpz4jutP+DWk2dszpPfauruV/uJFJkf99Mp/CvhqLV9VB5kkzn1619Xf8FOv&#10;GlxrPi/w3oWky/ams7eW+uCigqplYKiE5bkCJm69JBXzALfX4D81qzd8eVnP5Gvm84qQeKaT2svw&#10;PbymjOOH1W+p9hf8ExdJubvwPr19dfMt9rFrbL7eRFLMf/Ql/SvrK9tJNMhT7HZC5V3JcefsYZ78&#10;8H8SK+U/2fbPUPDX7BmoajNeT6JJdX1zefaLe0driMKYogUwcr9xskckZAqX4SftZ+KNPEEcmoaf&#10;4v01ujBtl0ig49NxOQc5VjxXVh8ww+ESp13bmSd+nzexz4rCyxMm4NJx0s/89j6XvBfXk6tHa61a&#10;4Ur+7e1Ze/OGY8np0788ZquLi8M77pdchAJOJLOGRQME4Hlqf5n0qxoUGqXdnDd29/DcWt2qzxrP&#10;bsJNjAEc5BUkHoV49OKsPc6xasiNb2E0mDkLdMh/AFD296+g5rq7/r7jxpU7Oya/r1J7PxVZqIom&#10;j1Le21Qz6fOoOTjJOzaOfXA/Cviz/gpX4xk0vR9DWNd7XevakevaFLZB/wCh19gW2qrNrEaXFuVn&#10;mkZDuuN4RgoboOMfIOuD09TXwt/wUR1mO5h8DwytzK2o3mcZz5ksS/8AtOvlc5xVOrWp06TvZSb9&#10;Vyr/ANuPZy2jKEZSkt7L83+h4BY/Eia3cbo5Pwav0m/ZR+HdjefAHwnqEtrL9qv7BZ3kAG5ld2dQ&#10;T1x8+R9a/MuI2rOuZI+2a/VrSdQtfhN8L/COm3M11arZ6Tb2oWBC2PLijQ5AI9uxrTKZUaPPWrtR&#10;jFbvZXZtmMpuCjDds6A+CrC2z5kN5H7nbz+tee3H7NGji6vJjrWrxvdyyOwEcTbCTnH3Ca9G1bUr&#10;XSvCH9uapq1vZaTGiSm5u5NiwhyApJPTJYDr1NHg/WdI+IUbSaHrWg61HABv+yXQm2Z6Z2k4zz1r&#10;6qWHpVEnujxVOcdTP+G/wx03whpcNqZriYxu0m5rcjJJznhFB4xzivXNEa3jtVWORcHgZODn6Vj+&#10;FfDC2V0snkorcj/WFsfTiup0jV9NvLuSzj1CxmuoyQ0KTK0ikdQVzkYrop0bGcpuWp+PH7X3jlm/&#10;bn8XTKu6JfEEllIxPTYfLOPptr2z4QXTz+Ab1ouW+2xrj/gDV81fHXUF139pnxde7gV1DxJe3YP+&#10;/cu39a+gvgPcSDwJqDRs3y38AGO2Y5M/0r8tzrknh6/tPh1vbex9FVjH2CVR6WV/wOxa6Ep8mYKs&#10;meh68dcVYg/dAc449Kk8Lrb22ppJeRBlM4lcrgkqN3ygY464/P140Ne1CzvZpmhj+YsGR9oU9F3c&#10;dByCf/11+W08nwVWcuXExjHlbV97q9o9NXovVnztWSi26e17L07lAXqrOI/vSDBKgdATgE/kfyrO&#10;W42/FXXsn/mJXB6/9NWp2h2R0i3eGSZZlY5XIK7OPrz6/jWa91j4sa82R/yE7nr/ANdWr6LhOnho&#10;05Khdv3ea/f3rW8rHuYSlTp15woy5o9Htc9a0i43wL9K0YzkVgaJc5iXLD862Ipv3Y6dOtfVSjc9&#10;DzLidatIfk/pVKJiwz0zVlD8vv71n0AkaT1NQzSjH4Ypsj4NQXE+EbvgfnUx7IozdalwjV1X7NkK&#10;S3+tM33ViiH5s3+FcVrlwGj65z+lb3wQ8e6P4Ji1g6ndtam68nyyIXk3BfM3fdB9VrswMlGtFy0R&#10;x5hCc8NOMFd2KereI5vhZ+0/byXs8OpWetrHbS3ZmZI9GjYswVl5QMwTqcE7lyeBl37TWpWs3jeS&#10;1t1m8qwjWM+W27e7AMSPQYKj1yp+lc/8a9U8L+L9e+32N5olxK15BI5knvLKaaFdoZHPklcHkblO&#10;QuMAkVs+LNU8OeLtCjMfiXQI9Va5kkyZwIgkjlsNIyq5256kZPHHp7WKftIvlcfk9fO/6Hn5bHkc&#10;HUhK6Wrasuytbst7nncdzNGpKtIChD5KEDg54P8A9evqOztbzxv4dsGuZP3OpWEcrFT1dkDH6HJr&#10;xHSfgnq/iy1kOl3uh6lBIxgFxa6hHJEGwDg4OcgMDjGcEcV714Y8NXXh/wAN6Xp8rRm70+ERuI5M&#10;ox/T9RTyujVUnLlaKz6tGVNKm7tPY8M+J2gnw54M1qz2lWSWKFmI+Y4kDf0rzrT7WG2gLTMqKqn5&#10;mOAK9w/az0e5s/BK6nMr26vcRQSDHDnDsDn6L/KvleSSf4tjUrWCeW30SyEccskY5unaRVxu7L16&#10;dcc8VObRlXxaSWtl+p7nCeW1cbS5YaK+rfTY7G+gXeuN3pXAfGHTLrWtKvrS12zSThQ1tvERlUKp&#10;OX64O3GOM1taJ4nku5rvTLqQrqOmyGMnbt85AcBsdvcDj867QfAHXdb0q11qGbT/ALLqEeYRIJWY&#10;EfKc7EYA5H19O+PLhh6k+aEY3a6HRmFGpgqyjPeL/r7zgf2a/F+pabo17ZSXbaDqEOmm3hm8pJBD&#10;vuI224OeduclhkByete0aj8ZdG8U+DJdPsdaWPWG8kx/ZndQsv7t2VXXAAZSRkNwCcZxXC6z+y54&#10;g1XQZrOHULGzkmUK8sQuGJ6A8eVjHHIxyMg1z3i/4aap8J4bGK6ubCWa6iIEsTfZyrKoydrBAMlh&#10;93PB7d++nLEYfD2UH1/Hr97PJrYiNar7R7tp/d/wx6xqXxhsdIez1GbXoG1ZQtnPZlXdSqqSSe2e&#10;hJBAPPJ7vuP2qfDN/HGf7Lu5sAtIUiVkjf5cDcSCOvpnpxk186WkesW3iuG+mu7GeNJizqLgFZo8&#10;tlD8+fmB68Hk/Uv1oT+IfF51q4kt4ZmkDNa2vlpCAMnjvjnnJJYjqARjoWYTVJa6qy7/ADuzKWHT&#10;d1H+vke8eGf2g49e8XLDukh09oOPMOHMjMw3bsnAG3byeoz714Hq2npZeM9Qa4nVobx13xXL7sAO&#10;JCW5BxvBI/2SB0yKvXttczaiiw6gPs0Tt5DeViVFbnBweSOmTziqOofDm71G/wDtn9pFZY49sbAN&#10;y2WOSMDA5HAP8ufOxWKnWklfZXbe93bS2y2/E6qM3CLik1e1reVzWn1eTV9YuLgosZuJWk2oCFUk&#10;5wAecfWus8JainmK3Voz8y965Pw9oc1lZwxzTLcXCg75FTaGOSeB+VbD6U24PGzJIOhHWuT2lpti&#10;q0faQSe52Wq+Ko2kfyk4dcYNc7OjSFnIbrUmiQTOw85hJt46VfvrdUh/2a0lUbOelhXF+8cZqly6&#10;3uPm46e9epfsgfEPRfh58ULq9168WxsZtNkgEpjeQeYZImAwgJ6K3bFea6paebcE/jTEtRt2/Luq&#10;aNR06imuh3VKanDlezPq/WfFfwF1TVWvG1iG3uGJZmjiu1DZ/wBkoV/IUaN4z+BPh7W4dSt9atGv&#10;bbmJ5VuW2Ecg4ZccetfI93YeZn7vXqTVGfTMGuj6xQ5/a+whzb35dTy1keFvfX+vkfbl9+0D4B1r&#10;WlZPFFm1pIjeYhlmXLcYwMAYxnPTtUNz8RPBl7c7rfXNI8sjIDyTbh6/xAfpXxlpNhtkyce3PSul&#10;tIwIVHf1zXsR4irJfCvx/wAweU0l1f4f5HrH7QGs6Vq8ektpt7ZXbIZRILZ2YJnaRncSfX8q8/jb&#10;5ev51nxS+XVlbnPevLxOKdeq6stGzsp0VTgoItiXNOWXA/xqkZcZ+b9KUTeh/MVnEs+QHMm37vWs&#10;HxAZJ7tRjH41di+LKt8rWqcHt/8Aqok8fWF1MrSW4B/z7VMpSXQ7eVdzPM9zZgbZplb/AGZDTzru&#10;pFAPtt5tXsZmrXXxnpU/3oVXjknFSLr2izcfL+VT7TyGovuZcXifXFZWTULr5ehMmcVraL4g8Uaz&#10;qFvbw3U91cXDiKKNYw7SMTgKBjknpipYdS0Vh97H0rd8BfEJvhl4usde0G8jt9W02TzbWWSCOYRv&#10;jAbbIrLkZyCRkHBGCAaiMoOXvL8C+WaWjP0G+MVon7NX7IfhnwzqV7p/9sXNrBayQ3Mu2GS4LCa4&#10;bEf7wqG3gEfLkrnqAfnu68PaH4qCteaLbyZYFprLU1hkc54IWQq2Rwfv9ulcHrP7efjLxPdx3Gsa&#10;D4G8RXEKeWsl3YtDJtJyVzBJFgEknjHJNS+Hv2tNAub5Zdb+DWhyeW4djpniC4tc4Of+W5n/ABHG&#10;a6czwuFxdVV6VRwaSS3tp6W/Fs48L9YoxcW73d3pdX+9fkfoZL4Vv7Pw1o9raWd3/oWmxoEdXkUN&#10;sUBWfGSRt5PJ596WfwxqEepWEkdnqMj29zGpY2sgQK2EYlj6Aue+eK+Y/Dn/AAV58IeGr6GXUND+&#10;IVvDFy9uuqW99Gfb5ljJA+or0vwn/wAFavgp4os43VvEOh7jkvf6L5/ldM/6oynHA6E/SvtcvzWl&#10;VglUtC2msk/mrf8AA9D5nFZZXhU9z3lvt+h0fxBstS8Ga891Nalo/NLxuFKq2c8Z9ea+M/8AgoDr&#10;Gh6L468H6bqVrd3Ulr4fW4Ij2lEM1zcP0OOdu0/QivuDQv27/g/4kXbZ/EPR4Wx8y3LXWnxkZz0k&#10;ji9/WvzZ/bF8Z3X7RX7S/ijxHYRySaQ1x9i019xxJbQKIY3GefnVN5zzlzX5++FcPlVWriKOIc4V&#10;G7Rdrxcmm7SW60S1XzPocLjKtWMaMqdnHVvvZNLT5so/DCx8H+P/AIi6Do0en36zatqVvZIrIFBM&#10;kioM4f8A2q/U34pfDSTx+Ybu1vrS3t7VSXLqSAOC3I+g/Kvyo+AOqR/CP4yeG/EWsabf3Wn6HfR3&#10;ksduoaRth3DaGIH3gOpFfdGn/wDBUv4X6jE8NxD440+GX70c2m2xRfb5XY/1r2cvw+BxGGqYbFyv&#10;Gdrq7T021RjmUcQ6kJ0o7X6Hsvxw+Gtj8YPgjeeE9N1yw0+adYUW4Mu5EaJlkXODnG6NT9Aab+yD&#10;+y8P2d/Asun3l/Z6jeXYjMs9upCOV3cgnk53dcdq840X/gpF8I5yiyeKLizU7ciXT79doAx0hXH8&#10;/wBK+F/jj+014o8ZfHHxZrOg+KPElnpF9qtxJYC2vp4FFvvIi+UEEfJtyPWvpsRmeGw6Uo2l0smt&#10;keVh8DWqPlldL0P1y+Huga5pWt30F59lOhxuwsHe5ae8kHGN52gKow2Ml2YFckEHd4D+yX8KfEHg&#10;v9qPx94i8SeD7qzj1C6v9WsNWuYI28vzJjmJZBkqCj8AdQGzXwb4A/ai+IWn3U/2j4keMrWONQYw&#10;+vXKqx+hkwelfTXwu/bO1KLwDYx6n4r1/VLqaEi4V98jNkkEFpMA8H1NcsM9w9SSTTXL6HRLLKtO&#10;N1JO+h5T+1l+x/bQiXxR4Ytb4XF1LNe39sh3QjADtsAGV43tjJBwQMcA3P2OrOG8+GesW0l5Y2ty&#10;dSikAu7uODKCJhxvIzyR0r1rU/j7pOo+CtXsrXTdS3XVjPD5k5jRQWjZQcKzE9e+K+efBek2Ohai&#10;t1qN3G0JcCK3acwBmyMZAYBh2wQetfL46jhcQ5UZy0lF3te9/KyevrodlPD1ZYd06nlqfRdv4b2v&#10;t/tLw/Ip6FdXtiMf9/M1fXwbGSN2teGV3djq9v8A/F157B41tYVCyaT4dVU+UqqJ5x/AEnt1xWfq&#10;/iyC6udiQLCdwVEtrEMh6/ecr+oIr5B8J5Sk5e//AOBJfnE41lsb2uz1CbwJDKpK654Z4HIGrQf0&#10;avANd1nUNO+KHiS7gvPMtm1S5kjJRWR1MzkbSOSMHsa3Rq2oHV9n2KGKxA5kBzIxx6YAH5muS1m+&#10;t5fEvk27fNvLNz93rW+Cy/CYN+zwLfvWbvJSstbLRLXU9fL8FGheUtfU9/8AAGqnWtKhmb5GdAWX&#10;+6cciuztbVVjHzNXmPwduXWx2v8AN15zXpltJkp1xjOc9K9ia6octy7HacKd7AA9hnNWo4N0fDH8&#10;R0qGCTgdv61azx1rHlvqIgltio69PSqtxDgfePT0q+5Lf/WqGaPf2rGTUUUjmdWs5Jz8p3L9KzpN&#10;DaRf4jx/drqZoVjXdJxSahp02m3iLcI0ayqCgZCpzjOOfYg/QivFxGeYahXhh6kkpTeiN4xujzDX&#10;vB672Zh78g1hXfhHyYuO/tXrmoW+UOccGsG+sN7fcJH0r2IST1RUZNHQfs4/G7Rfg14In0zVLPVL&#10;iaa/e7ElvGjKoKRqB8zg5yh/MV2sv7RfgXXbiSfy9dtppMktJECpY55IDn8ulePzaWJAcx/pWTrV&#10;qun2jYVufavcwucV6MFCKVl5HLLA0asuZ7s3f2sPjl4b8V/CxfDuj3ki382oRXdwgt2jzAkcqk7j&#10;xksyDGemfSub+FnhyOD9n26uFkt7f/iawBo8/vZMj067VA6+rV4l8RdV+weL5JJdxX5Vx7YzXo3w&#10;/wDjVpemaPew3TJFb3zxuIkXPlFHDcfhkV62X4yOIrOrVspWsfqGR5bHB4KEKV/efMxvx60qHwx8&#10;Zrq4tZ45FVl/ex/dcFR/Pv75r2j4Y/tTWPhH4e6TZt4ZbVlt4SN7X4RHyxbOzy2wRnHXtXyv8W/i&#10;l/wmXi28vF4W5lL8D1NegfBYtqPhKKNtpClgu49s5rz8VjHTxMqlG17+p5vFmXU6mHhVqLVWR7Te&#10;/tV6DeAqvgKSNskgjWSwUnuAYcVwnxp8cWPxeGkra6K+k/2d53mF7kTGff5eOiLjGw+v3qF8PhA2&#10;VQ1JHo6jnatc+IzKvWg6dRqz8kfAxw9GnJSitfU4mPwUoTb8tPj8GKmdzKwPTiu+itERf9Wv5VII&#10;Y/7i/lXDyG3tTjrTwii7Rhc1rDwurW+FbaccYFdAiIG4VfyqSV1C8LzT5dDNybONPhvym4JbnPTr&#10;WhY6IWZc56/nWtIc96fZpmTOe/FNQsS2QDw6EXK/yFU9T01gpX5vyFdRHF+7/CszVYs1pYlM4u70&#10;aTPG4+/FQJprKfut+Nbt98pP5VWZsN1qVEvm0M19JJ52Nz2qvPo//TPvxW9Gd3vTmXP4fpVWQuZm&#10;DZ6PtPEbCtSG18tM7e2OtWlh5zUd1GzR45xnpT21E9SE24JPy/hRGioV+X9KkhQlOnSmuMc/XrVx&#10;2uQNdVLdKAVx0xUbvlvp6U3exHymtYoD4bbS/KHzxmM8deKjFmrXGP4dwFdF8afn0iFx2c15lDM6&#10;t8rMv0NPkN3U7nZ3Wmx4460S6OotUbG3gZ96p+ETJdWsm4s/PGTnNbkFq0ibfmK9MelZ8jRalEyU&#10;0racY596sJo7Y4bn0BrQezZH+WnJFx2HrmpcZD5l0KdtpkzyIBJIN7AffNXLnSbq0u2heebMZ2t8&#10;+eRVqzRvtEYYLt3DNaFxEq3fRRwOawlJx3NaaT1OD+IdrJY6hHHub5ow2C2c1N4GTUrc7Y3dU2lg&#10;uM49/wAqPiX+81tf4jsA+nNbmg2jQzjBZdyYzW/P+7Rjy/vC4NS1SCJlEm7aO61HZeOtXijf5lyr&#10;FcVtadDJbSl0ZVki+dSR0I6VzZ1+3i1C6t5AzS7i5IX5TnmuWFpaJHRK8dWzSt/iNq0bZIz6jNWm&#10;+JupAEtGpA9VB/pXOTeJ9Nt22ySbGz3Q1MPEul3EXFxH7DBFEqa6xGqmmkjci+JUj/6yzhfPrEtX&#10;Lb4rLbgK1hFtXt5X/wBesC1ktposho3VjxzVma1gZDgr8w9amUY9UUpPe50EHxfsWUmTTbZmxxmG&#10;uj0r9ovT9OtkjbTVbbwMDbx+VebxaZEc7QMDpUq6THLG3bHbjipjCEdUNyk9GeqN+1DY3MTRraCJ&#10;SCGw2cj8qrxfHDw1IyfaNPW4aNtysxU7fzrzK20JGaQH681HcaEolUfL+VTKMJAua2x7ZZ/tDeG9&#10;/wC8t7hfoEP9atXH7Q/htVLJHdPx2VR/7NXisXhOG5uJFaWOLbCXBYHDEA4XjuenpT9I8LQiRVba&#10;o6Z6gVyvB0Frrr5/8EFFs9R1X42Nf6dNNb2bWdnHGXaeWTJI9h05/Gue+D2st4guHvnZi11Kzkt9&#10;Bj9MVx3xxvX03w7pFjC22CZCzhf49u3H4c5x9K6T9nuPbpkI7dR/3ytdWHwtOhT/AHel2ZVKjk36&#10;H098K7too1r1O1uN0an/ACK8j+HcuyNV6V6bptzvtlwc8dK6ehxSN23nwatRzkHtWRbXOTzVtZ+P&#10;SspRJvY0Un5/zzThOsabmxhRWek/PWs7xBrXlQMqsOBk815mPrKlSlUfRXNIK7sTm8/4SHxHb2ql&#10;VjaQKfzrvv2gdMtZNIu7jT5N0en6q8MY7lPLTDY99p/KvG/AnijytUmVvLVpiCJG/gwc8H34/KvQ&#10;vjD8SbLUtG227RyNdXDXTlRjG5FG38MHivwjE1niXUxFV+82mu6teyXodUrxmkjF02+h1PThJtXc&#10;Pve1RzpH3Qc9MCud8E6wI7za33JK6x7eOTkdCK/W+GMxli8JGpPdaP1X+ZNaPK9DPkt4QjNsX0rj&#10;fGW11b5f1rstRRYk+XPpXL6zbLc/eXdX1sdjOEtbnz38c/DkkzreQruX7rgdsdDXCpdqbdc8H0r6&#10;W13wpBqVtIjR7tw6YrzDWPgzaXGokIjRjPO3pRzODufeZLxFTp0VSr9Nn5HmlpBJq+oxwwoZGZgB&#10;gV9BfDjTG0Wzt7c7vlXnjqar+Cfhfp/hlPMhhBuMcu3JH09K7DTbMROuBzVWbd2eXn2eRxaVOkvd&#10;X4m5b6X9ohGM5xmnf2Myj+L34q1pkuEx+VaAfdW3LY+SuY8OkF85JGelTDQl/vGtDeoYFuPrUc14&#10;u/v0o5WIqHRkHVm9qguNN29GNXmnBNMSNrnO0bsdcmq5RGV/ZXz9TVm2sREankfYdrfeFIJcGgRK&#10;p2L/AJ4rOv03BsfjVvzsjFQSy4DGrJOcvrJsn5WqqLZh1B/GuilIZ+elQuIz6H0FLlK5jEEOwdKe&#10;Bu+vTitQwoT93vUZt493YUKIrlFA2acYWx8wq3sUfXPrTXO3+719KqxHMUnjKcbfwqvIuF9PT2q9&#10;K3X6cVUnYD6VUQKFw23n86ryT/N95lqxdS847VT8xfatFcPQ+R/i+M6In+9n9K8yiXIzRRWkjSW5&#10;1fgUf6K31rptOPzfjRRUTKjsWpgquBio2j2N65457UUVLKjsSRKFbPuKWc/6Qc84NFFcWI3R2Yda&#10;HHeOedej+i11ECBJFx/d5ooraX8Nehj/AMvTQkmYBh/s/wBK4eOPzfFF4fYfyFFFZ4X4maYzoYvi&#10;mPbqLfTNU7Zfu89xRRXd0OHqd1oUWLROewNajKIewNFFcstzoitCZIgqA9amSNSw+XvRRWfQplmO&#10;1X5f9qn/AGVC/Tp60UVNtCtUWbCJSrseTgYJ7VZsV2KzD1NFFefW3Z6WHV4HOfHr5/7HXsLdv/Za&#10;6v4AJmxt17Y/otFFdlPWlG559T4pH0b4FG0LXoulTExBqKK12TOToaUEpVc+hq4kzBfWiis+rRPQ&#10;JJ2RD9KwNXkLxy5/umiivOzaEXhpp/yv8jWj8RyWkt/xMSvq2K2tUhDaerd8kUUV/NuIbVVWPYjF&#10;XKujytb7WX+/Xf21yz2q/Siiv2jgeKWXt+bOHFfEihqU/GP61h3I3Giivu47nKtyi6ByapT6XEfn&#10;285oopdDRabChFQ8L0q1bDdhvzFFFOL96wjUsGwv4VpxSMB9KKK27GVkNmY5zUEsmG/rRRSu7E9S&#10;KSTD1E0pDUUVMZO1x21Innb5j6Uoc7RRRV9hdAL4H61Xkkbfj3ooqyStMxqKSU5z7GiihiGxzbs0&#10;1nJO32zRRTjuIhaUj88VC8pzRRTiU4qxHNKwBNUbiVt+2iiqgSUbiQmqckrbqKKrqB//2VBLAQIt&#10;ABQABgAIAAAAIQCKFT+YDAEAABUCAAATAAAAAAAAAAAAAAAAAAAAAABbQ29udGVudF9UeXBlc10u&#10;eG1sUEsBAi0AFAAGAAgAAAAhADj9If/WAAAAlAEAAAsAAAAAAAAAAAAAAAAAPQEAAF9yZWxzLy5y&#10;ZWxzUEsBAi0AFAAGAAgAAAAhAJuMnh5mBAAATgsAAA4AAAAAAAAAAAAAAAAAPAIAAGRycy9lMm9E&#10;b2MueG1sUEsBAi0AFAAGAAgAAAAhAFhgsxu6AAAAIgEAABkAAAAAAAAAAAAAAAAAzgYAAGRycy9f&#10;cmVscy9lMm9Eb2MueG1sLnJlbHNQSwECLQAUAAYACAAAACEA5a88yd8AAAAJAQAADwAAAAAAAAAA&#10;AAAAAAC/BwAAZHJzL2Rvd25yZXYueG1sUEsBAi0ACgAAAAAAAAAhAE6lueE2FAEANhQBABUAAAAA&#10;AAAAAAAAAAAAywgAAGRycy9tZWRpYS9pbWFnZTEuanBlZ1BLBQYAAAAABgAGAH0BAAA0HQEAAAA=&#10;">
            <v:shape id="Text Box 69" o:spid="_x0000_s1093" type="#_x0000_t202" style="position:absolute;left:4905;top:7834;width:2835;height: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7uMIA&#10;AADcAAAADwAAAGRycy9kb3ducmV2LnhtbERP32vCMBB+F/Y/hBv4pqkiY3RGkVJBYQzaOtjj0dza&#10;YnMpTdT43y+CsLf7+H7eehtML640us6ygsU8AUFcW91xo+BU7WfvIJxH1thbJgV3crDdvEzWmGp7&#10;44KupW9EDGGXooLW+yGV0tUtGXRzOxBH7teOBn2EYyP1iLcYbnq5TJI3abDj2NDiQFlL9bm8GAU/&#10;y7zJw1ex++bjZxHOeVZll1Kp6WvYfYDwFPy/+Ok+6Dh/sYLHM/E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3u4wgAAANwAAAAPAAAAAAAAAAAAAAAAAJgCAABkcnMvZG93&#10;bnJldi54bWxQSwUGAAAAAAQABAD1AAAAhwMAAAAA&#10;" filled="f" stroked="f">
              <v:textbox style="mso-next-textbox:#Text Box 69" inset="0,,0">
                <w:txbxContent>
                  <w:p w:rsidR="00415AF2" w:rsidRDefault="00415AF2" w:rsidP="00EA2008">
                    <w:pPr>
                      <w:spacing w:after="0" w:line="240" w:lineRule="auto"/>
                      <w:jc w:val="center"/>
                      <w:rPr>
                        <w:rFonts w:ascii="Times New Roman" w:hAnsi="Times New Roman"/>
                        <w:i/>
                        <w:noProof/>
                        <w:sz w:val="18"/>
                        <w:szCs w:val="18"/>
                      </w:rPr>
                    </w:pPr>
                    <w:r>
                      <w:rPr>
                        <w:rFonts w:ascii="Times New Roman" w:hAnsi="Times New Roman"/>
                        <w:i/>
                        <w:noProof/>
                        <w:sz w:val="18"/>
                        <w:szCs w:val="18"/>
                      </w:rPr>
                      <w:t xml:space="preserve">Фрагмент </w:t>
                    </w:r>
                    <w:r w:rsidRPr="00C06BD8">
                      <w:rPr>
                        <w:rFonts w:ascii="Times New Roman" w:hAnsi="Times New Roman"/>
                        <w:i/>
                        <w:noProof/>
                        <w:sz w:val="18"/>
                        <w:szCs w:val="18"/>
                      </w:rPr>
                      <w:t>выставк</w:t>
                    </w:r>
                    <w:r>
                      <w:rPr>
                        <w:rFonts w:ascii="Times New Roman" w:hAnsi="Times New Roman"/>
                        <w:i/>
                        <w:noProof/>
                        <w:sz w:val="18"/>
                        <w:szCs w:val="18"/>
                      </w:rPr>
                      <w:t>и</w:t>
                    </w:r>
                    <w:r w:rsidRPr="00C06BD8">
                      <w:rPr>
                        <w:rFonts w:ascii="Times New Roman" w:hAnsi="Times New Roman"/>
                        <w:i/>
                        <w:noProof/>
                        <w:sz w:val="18"/>
                        <w:szCs w:val="18"/>
                      </w:rPr>
                      <w:t xml:space="preserve"> участников конкурса на лучший библиотечный</w:t>
                    </w:r>
                  </w:p>
                  <w:p w:rsidR="00415AF2" w:rsidRDefault="00415AF2" w:rsidP="00EA2008">
                    <w:pPr>
                      <w:spacing w:after="0" w:line="240" w:lineRule="auto"/>
                      <w:jc w:val="center"/>
                      <w:rPr>
                        <w:rFonts w:ascii="Times New Roman" w:hAnsi="Times New Roman"/>
                        <w:i/>
                        <w:noProof/>
                        <w:sz w:val="18"/>
                        <w:szCs w:val="18"/>
                      </w:rPr>
                    </w:pPr>
                    <w:r w:rsidRPr="00C06BD8">
                      <w:rPr>
                        <w:rFonts w:ascii="Times New Roman" w:hAnsi="Times New Roman"/>
                        <w:i/>
                        <w:noProof/>
                        <w:sz w:val="18"/>
                        <w:szCs w:val="18"/>
                      </w:rPr>
                      <w:t>плакат в читальном зале</w:t>
                    </w:r>
                  </w:p>
                  <w:p w:rsidR="00415AF2" w:rsidRPr="00C06BD8" w:rsidRDefault="00415AF2" w:rsidP="00EA2008">
                    <w:pPr>
                      <w:spacing w:after="0" w:line="240" w:lineRule="auto"/>
                      <w:jc w:val="center"/>
                      <w:rPr>
                        <w:i/>
                        <w:sz w:val="18"/>
                        <w:szCs w:val="18"/>
                      </w:rPr>
                    </w:pPr>
                    <w:r w:rsidRPr="00C06BD8">
                      <w:rPr>
                        <w:rFonts w:ascii="Times New Roman" w:hAnsi="Times New Roman"/>
                        <w:i/>
                        <w:noProof/>
                        <w:sz w:val="18"/>
                        <w:szCs w:val="18"/>
                      </w:rPr>
                      <w:t>ОДБ им. И.А.</w:t>
                    </w:r>
                    <w:r>
                      <w:rPr>
                        <w:rFonts w:ascii="Times New Roman" w:hAnsi="Times New Roman"/>
                        <w:i/>
                        <w:noProof/>
                        <w:sz w:val="18"/>
                        <w:szCs w:val="18"/>
                      </w:rPr>
                      <w:t xml:space="preserve"> Крылова</w:t>
                    </w:r>
                  </w:p>
                </w:txbxContent>
              </v:textbox>
            </v:shape>
            <v:shape id="Рисунок 5" o:spid="_x0000_s1094" type="#_x0000_t75" style="position:absolute;left:4905;top:5706;width:2835;height:21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bYHnDAAAA3AAAAA8AAABkcnMvZG93bnJldi54bWxET0uLwjAQvgv+hzCCF1lTFYt0jSIuoidZ&#10;HyB7G5rZtthMSpO11V9vFgRv8/E9Z75sTSluVLvCsoLRMAJBnFpdcKbgfNp8zEA4j6yxtEwK7uRg&#10;ueh25pho2/CBbkefiRDCLkEFufdVIqVLczLohrYiDtyvrQ36AOtM6hqbEG5KOY6iWBosODTkWNE6&#10;p/R6/DMKysvP/rxuY729xHYyG9DjO2u+lOr32tUnCE+tf4tf7p0O80dT+H8mXC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9tgecMAAADcAAAADwAAAAAAAAAAAAAAAACf&#10;AgAAZHJzL2Rvd25yZXYueG1sUEsFBgAAAAAEAAQA9wAAAI8DAAAAAA==&#10;">
              <v:imagedata r:id="rId33" o:title=""/>
              <o:lock v:ext="edit" aspectratio="f"/>
            </v:shape>
            <w10:wrap type="square" anchorx="margin"/>
          </v:group>
        </w:pict>
      </w:r>
      <w:r w:rsidR="00AE16A3" w:rsidRPr="002D26E8">
        <w:rPr>
          <w:rFonts w:ascii="Times New Roman" w:hAnsi="Times New Roman"/>
          <w:sz w:val="20"/>
          <w:szCs w:val="20"/>
        </w:rPr>
        <w:t>В объявленном конкурсе приняли участие 22 библиотеки, был представлен 41 плакат. На основании экспертных оценок жюри присудило:</w:t>
      </w:r>
      <w:r w:rsidR="00AE16A3" w:rsidRPr="00C06BD8">
        <w:rPr>
          <w:rFonts w:ascii="Times New Roman" w:hAnsi="Times New Roman"/>
          <w:sz w:val="24"/>
          <w:szCs w:val="24"/>
        </w:rPr>
        <w:t xml:space="preserve"> </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1-е место</w:t>
      </w:r>
      <w:r>
        <w:rPr>
          <w:rFonts w:ascii="Times New Roman" w:hAnsi="Times New Roman"/>
          <w:sz w:val="20"/>
          <w:szCs w:val="20"/>
        </w:rPr>
        <w:t xml:space="preserve"> – </w:t>
      </w:r>
      <w:r w:rsidRPr="002D26E8">
        <w:rPr>
          <w:rFonts w:ascii="Times New Roman" w:hAnsi="Times New Roman"/>
          <w:sz w:val="20"/>
          <w:szCs w:val="20"/>
        </w:rPr>
        <w:t>Ворониной Ольге Александровне, библиотекарю Высоковского филиала МБУК «Борисоглебская РЦБ», Борисоглебского МР, за плакат «Я и книга – мы друзья!»;</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2-е место</w:t>
      </w:r>
      <w:r>
        <w:rPr>
          <w:rFonts w:ascii="Times New Roman" w:hAnsi="Times New Roman"/>
          <w:sz w:val="20"/>
          <w:szCs w:val="20"/>
        </w:rPr>
        <w:t xml:space="preserve"> – </w:t>
      </w:r>
      <w:r w:rsidRPr="002D26E8">
        <w:rPr>
          <w:rFonts w:ascii="Times New Roman" w:hAnsi="Times New Roman"/>
          <w:sz w:val="20"/>
          <w:szCs w:val="20"/>
        </w:rPr>
        <w:t>Вагу Нине Петровне,</w:t>
      </w:r>
      <w:r w:rsidRPr="00751B75">
        <w:rPr>
          <w:rFonts w:ascii="Times New Roman" w:hAnsi="Times New Roman"/>
          <w:noProof/>
          <w:sz w:val="28"/>
          <w:szCs w:val="28"/>
        </w:rPr>
        <w:t xml:space="preserve"> </w:t>
      </w:r>
      <w:r w:rsidRPr="002D26E8">
        <w:rPr>
          <w:rFonts w:ascii="Times New Roman" w:hAnsi="Times New Roman"/>
          <w:sz w:val="20"/>
          <w:szCs w:val="20"/>
        </w:rPr>
        <w:t>заведующей библиотекой, и Артёмовой Ирине Александровне, библиотекарю, библиотека МУК «Тихменевский центр досуга» Рыбинского МР, за плакат «Читаю я, читает друг, читаем мы и все вокруг»;</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3-е место</w:t>
      </w:r>
      <w:r>
        <w:rPr>
          <w:rFonts w:ascii="Times New Roman" w:hAnsi="Times New Roman"/>
          <w:sz w:val="20"/>
          <w:szCs w:val="20"/>
        </w:rPr>
        <w:t xml:space="preserve"> – </w:t>
      </w:r>
      <w:r w:rsidRPr="002D26E8">
        <w:rPr>
          <w:rFonts w:ascii="Times New Roman" w:hAnsi="Times New Roman"/>
          <w:sz w:val="20"/>
          <w:szCs w:val="20"/>
        </w:rPr>
        <w:t>Александровой Алёне, детская библиотека МБУК «Даниловская ЦБС Даниловского МР», плакат «Книга может жить и век!».</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Все </w:t>
      </w:r>
      <w:r>
        <w:rPr>
          <w:rFonts w:ascii="Times New Roman" w:hAnsi="Times New Roman"/>
          <w:sz w:val="20"/>
          <w:szCs w:val="20"/>
        </w:rPr>
        <w:t xml:space="preserve">работы </w:t>
      </w:r>
      <w:r w:rsidRPr="002D26E8">
        <w:rPr>
          <w:rFonts w:ascii="Times New Roman" w:hAnsi="Times New Roman"/>
          <w:sz w:val="20"/>
          <w:szCs w:val="20"/>
        </w:rPr>
        <w:t>в течение месяца были представлены на специальной выставке в ОДБ им. И.А. Крылова</w:t>
      </w:r>
      <w:r>
        <w:rPr>
          <w:rFonts w:ascii="Times New Roman" w:hAnsi="Times New Roman"/>
          <w:sz w:val="20"/>
          <w:szCs w:val="20"/>
        </w:rPr>
        <w:t>,</w:t>
      </w:r>
      <w:r w:rsidRPr="002D26E8">
        <w:rPr>
          <w:rFonts w:ascii="Times New Roman" w:hAnsi="Times New Roman"/>
          <w:sz w:val="20"/>
          <w:szCs w:val="20"/>
        </w:rPr>
        <w:t xml:space="preserve"> </w:t>
      </w:r>
      <w:r>
        <w:rPr>
          <w:rFonts w:ascii="Times New Roman" w:hAnsi="Times New Roman"/>
          <w:sz w:val="20"/>
          <w:szCs w:val="20"/>
        </w:rPr>
        <w:t xml:space="preserve">шло </w:t>
      </w:r>
      <w:r w:rsidRPr="002D26E8">
        <w:rPr>
          <w:rFonts w:ascii="Times New Roman" w:hAnsi="Times New Roman"/>
          <w:sz w:val="20"/>
          <w:szCs w:val="20"/>
        </w:rPr>
        <w:t xml:space="preserve">читательское голосование: каждый </w:t>
      </w:r>
      <w:r>
        <w:rPr>
          <w:rFonts w:ascii="Times New Roman" w:hAnsi="Times New Roman"/>
          <w:sz w:val="20"/>
          <w:szCs w:val="20"/>
        </w:rPr>
        <w:t xml:space="preserve">читатель </w:t>
      </w:r>
      <w:r w:rsidRPr="002D26E8">
        <w:rPr>
          <w:rFonts w:ascii="Times New Roman" w:hAnsi="Times New Roman"/>
          <w:sz w:val="20"/>
          <w:szCs w:val="20"/>
        </w:rPr>
        <w:t>мог выбрать три наиболее удачные, на его взгляд, работы. В итоге победителем читательского голосования со значительным отрывом стал плакат «Всё начинается с книги», автор</w:t>
      </w:r>
      <w:r>
        <w:rPr>
          <w:rFonts w:ascii="Times New Roman" w:hAnsi="Times New Roman"/>
          <w:sz w:val="20"/>
          <w:szCs w:val="20"/>
        </w:rPr>
        <w:t xml:space="preserve"> – </w:t>
      </w:r>
      <w:r w:rsidRPr="002D26E8">
        <w:rPr>
          <w:rFonts w:ascii="Times New Roman" w:hAnsi="Times New Roman"/>
          <w:sz w:val="20"/>
          <w:szCs w:val="20"/>
        </w:rPr>
        <w:t>библиотекарь Мельникова Татьяна Николаевна (МУК Переславского МР «ЦРБ» МУ «Пригородное библиотечное объединение», Ивановская сельская библиотека).</w:t>
      </w:r>
    </w:p>
    <w:p w:rsidR="00AE16A3" w:rsidRPr="0026053B" w:rsidRDefault="00AE16A3" w:rsidP="00AE16A3">
      <w:pPr>
        <w:spacing w:after="0" w:line="240" w:lineRule="auto"/>
        <w:ind w:firstLine="567"/>
        <w:jc w:val="both"/>
        <w:rPr>
          <w:rFonts w:ascii="Times New Roman" w:hAnsi="Times New Roman"/>
          <w:sz w:val="20"/>
          <w:szCs w:val="20"/>
        </w:rPr>
      </w:pPr>
      <w:r w:rsidRPr="0026053B">
        <w:rPr>
          <w:rFonts w:ascii="Times New Roman" w:hAnsi="Times New Roman"/>
          <w:sz w:val="20"/>
          <w:szCs w:val="20"/>
        </w:rPr>
        <w:t xml:space="preserve">Фото всех плакатов размещены в </w:t>
      </w:r>
      <w:r w:rsidR="00415AF2">
        <w:rPr>
          <w:rFonts w:ascii="Times New Roman" w:hAnsi="Times New Roman"/>
          <w:sz w:val="20"/>
          <w:szCs w:val="20"/>
        </w:rPr>
        <w:t>цветной вкладке</w:t>
      </w:r>
      <w:r w:rsidRPr="0026053B">
        <w:rPr>
          <w:rFonts w:ascii="Times New Roman" w:hAnsi="Times New Roman"/>
          <w:sz w:val="20"/>
          <w:szCs w:val="20"/>
        </w:rPr>
        <w:t>.</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Некоторые центральные библиотеки используют формат Акции, чтобы организовать профессиональные конкурсы на местном уровне. Так, </w:t>
      </w:r>
      <w:r>
        <w:rPr>
          <w:rFonts w:ascii="Times New Roman" w:hAnsi="Times New Roman"/>
          <w:sz w:val="20"/>
          <w:szCs w:val="20"/>
        </w:rPr>
        <w:t>МУК «</w:t>
      </w:r>
      <w:r w:rsidRPr="002D26E8">
        <w:rPr>
          <w:rFonts w:ascii="Times New Roman" w:hAnsi="Times New Roman"/>
          <w:i/>
          <w:sz w:val="20"/>
          <w:szCs w:val="20"/>
        </w:rPr>
        <w:t>Центральная библиотека им. А.В.</w:t>
      </w:r>
      <w:r>
        <w:rPr>
          <w:rFonts w:ascii="Times New Roman" w:hAnsi="Times New Roman"/>
          <w:i/>
          <w:sz w:val="20"/>
          <w:szCs w:val="20"/>
        </w:rPr>
        <w:t xml:space="preserve"> </w:t>
      </w:r>
      <w:r w:rsidRPr="002D26E8">
        <w:rPr>
          <w:rFonts w:ascii="Times New Roman" w:hAnsi="Times New Roman"/>
          <w:i/>
          <w:sz w:val="20"/>
          <w:szCs w:val="20"/>
        </w:rPr>
        <w:t>Сухово-Кобылина Некоузского МР</w:t>
      </w:r>
      <w:r>
        <w:rPr>
          <w:rFonts w:ascii="Times New Roman" w:hAnsi="Times New Roman"/>
          <w:i/>
          <w:sz w:val="20"/>
          <w:szCs w:val="20"/>
        </w:rPr>
        <w:t>»</w:t>
      </w:r>
      <w:r w:rsidRPr="002D26E8">
        <w:rPr>
          <w:rFonts w:ascii="Times New Roman" w:hAnsi="Times New Roman"/>
          <w:sz w:val="20"/>
          <w:szCs w:val="20"/>
        </w:rPr>
        <w:t xml:space="preserve"> </w:t>
      </w:r>
      <w:r w:rsidRPr="002D26E8">
        <w:rPr>
          <w:rFonts w:ascii="Times New Roman" w:hAnsi="Times New Roman"/>
          <w:sz w:val="20"/>
          <w:szCs w:val="20"/>
        </w:rPr>
        <w:lastRenderedPageBreak/>
        <w:t>провела конкурс на лучшую книжную выставку художественных произведений «Твори, выдумывай, пробуй». Конкурс проходил по трём номинациям: «Лучшая книжная выставка для детей», «Лучшая книжная выставка для взрослых», «Лучшая книжная выставка для юношества».</w:t>
      </w:r>
    </w:p>
    <w:p w:rsidR="00AE16A3" w:rsidRPr="002D26E8" w:rsidRDefault="00AE16A3" w:rsidP="00746B1D">
      <w:pPr>
        <w:pStyle w:val="1"/>
      </w:pPr>
      <w:bookmarkStart w:id="33" w:name="_Toc382305652"/>
      <w:bookmarkStart w:id="34" w:name="_Toc383002734"/>
      <w:r w:rsidRPr="002D26E8">
        <w:t>Проблемы</w:t>
      </w:r>
      <w:bookmarkEnd w:id="33"/>
      <w:r>
        <w:t xml:space="preserve"> и вопросы</w:t>
      </w:r>
      <w:bookmarkEnd w:id="34"/>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И во время Акции, и в повседневной работе библиотекари региона вкладывают все свои профессиональные умения и искреннюю человеческую заинтересованность в дело приобщения своих земляков к чтению хороших книг, к самовоспитанию </w:t>
      </w:r>
      <w:r>
        <w:rPr>
          <w:rFonts w:ascii="Times New Roman" w:hAnsi="Times New Roman"/>
          <w:sz w:val="20"/>
          <w:szCs w:val="20"/>
        </w:rPr>
        <w:t>и личностному росту</w:t>
      </w:r>
      <w:r w:rsidRPr="002D26E8">
        <w:rPr>
          <w:rFonts w:ascii="Times New Roman" w:hAnsi="Times New Roman"/>
          <w:sz w:val="20"/>
          <w:szCs w:val="20"/>
        </w:rPr>
        <w:t>, к интересному и разнообразному досугу. Однако общая ситуация с чтением, с уровнем общегуманитарного образования в нашей стране (и в том числе в нашей области) остается тревожной. В ходе Акции некоторые проблемные моменты выявляются особенно заметно. Представляется важным, чтобы библиотекари делились своими наблюдениями с коллегами, поднимали тревожащие их темы</w:t>
      </w:r>
      <w:r>
        <w:rPr>
          <w:rFonts w:ascii="Times New Roman" w:hAnsi="Times New Roman"/>
          <w:sz w:val="20"/>
          <w:szCs w:val="20"/>
        </w:rPr>
        <w:t xml:space="preserve"> – </w:t>
      </w:r>
      <w:r w:rsidRPr="002D26E8">
        <w:rPr>
          <w:rFonts w:ascii="Times New Roman" w:hAnsi="Times New Roman"/>
          <w:sz w:val="20"/>
          <w:szCs w:val="20"/>
        </w:rPr>
        <w:t>с тем, чтобы обсудить наболевшее, поделиться опытом, предложить возможные варианты решений.</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Наталия Петровна Сметанина (Коптевский филиал МУК «Опочининская межпоселенческая библиотека Мышкинского МР»): «</w:t>
      </w:r>
      <w:r w:rsidRPr="002D26E8">
        <w:rPr>
          <w:rFonts w:ascii="Times New Roman" w:hAnsi="Times New Roman"/>
          <w:i/>
          <w:sz w:val="20"/>
          <w:szCs w:val="20"/>
        </w:rPr>
        <w:t>Летом у школьников чтение – деловое. Все идут с обязательными списками книг для прочтения. В ходе мероприятий выяснилось: многие не любят такой предмет, как история. Я думаю, не любить историю своей страны – это все равно, что не любить свою жизнь».</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Марина Аркадьевна Пантилеева, Поводневский филиал МУК «Опочининская межпоселенческая </w:t>
      </w:r>
      <w:r w:rsidR="00DA2310" w:rsidRPr="002D26E8">
        <w:rPr>
          <w:rFonts w:ascii="Times New Roman" w:hAnsi="Times New Roman"/>
          <w:sz w:val="20"/>
          <w:szCs w:val="20"/>
        </w:rPr>
        <w:t>библиотека</w:t>
      </w:r>
      <w:r w:rsidRPr="002D26E8">
        <w:rPr>
          <w:rFonts w:ascii="Times New Roman" w:hAnsi="Times New Roman"/>
          <w:sz w:val="20"/>
          <w:szCs w:val="20"/>
        </w:rPr>
        <w:t xml:space="preserve"> Мышкинского МР»: </w:t>
      </w:r>
      <w:r w:rsidRPr="002D26E8">
        <w:rPr>
          <w:rFonts w:ascii="Times New Roman" w:hAnsi="Times New Roman"/>
          <w:i/>
          <w:sz w:val="20"/>
          <w:szCs w:val="20"/>
        </w:rPr>
        <w:t>«В День России прошла игра «Что? Где? Когда?» по теме «Уголок России»</w:t>
      </w:r>
      <w:r>
        <w:rPr>
          <w:rFonts w:ascii="Times New Roman" w:hAnsi="Times New Roman"/>
          <w:i/>
          <w:sz w:val="20"/>
          <w:szCs w:val="20"/>
        </w:rPr>
        <w:t xml:space="preserve"> – </w:t>
      </w:r>
      <w:r w:rsidRPr="002D26E8">
        <w:rPr>
          <w:rFonts w:ascii="Times New Roman" w:hAnsi="Times New Roman"/>
          <w:i/>
          <w:sz w:val="20"/>
          <w:szCs w:val="20"/>
        </w:rPr>
        <w:t>о родном селе. В ходе игры выяснилось, что историю села знают далеко не все. Поражает то, что некоторые считают, что это им и не нужно».</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Городская библиотека им. Ф.Н.</w:t>
      </w:r>
      <w:r w:rsidR="005A54BD">
        <w:rPr>
          <w:rFonts w:ascii="Times New Roman" w:hAnsi="Times New Roman"/>
          <w:sz w:val="20"/>
          <w:szCs w:val="20"/>
          <w:lang w:val="en-US"/>
        </w:rPr>
        <w:t> </w:t>
      </w:r>
      <w:r w:rsidRPr="002D26E8">
        <w:rPr>
          <w:rFonts w:ascii="Times New Roman" w:hAnsi="Times New Roman"/>
          <w:sz w:val="20"/>
          <w:szCs w:val="20"/>
        </w:rPr>
        <w:t>Слепушкина (Тутаев) совместно с Городской детской библиотекой на библиоплощадке «Добрые встречи на книжной улице» проводили блиц-викторину «Кто это?». «Для опознания» были представлены портреты великих русских писателей и поэтов, в том числе и детских. Стопроцентное узнавание было только у Льва Толстого. Литературный кроссворд «Литературная мозаика» разгадывался взрослыми очень трудно</w:t>
      </w:r>
      <w:r>
        <w:rPr>
          <w:rFonts w:ascii="Times New Roman" w:hAnsi="Times New Roman"/>
          <w:sz w:val="20"/>
          <w:szCs w:val="20"/>
        </w:rPr>
        <w:t>.</w:t>
      </w:r>
      <w:r w:rsidRPr="002D26E8">
        <w:rPr>
          <w:rFonts w:ascii="Times New Roman" w:hAnsi="Times New Roman"/>
          <w:sz w:val="20"/>
          <w:szCs w:val="20"/>
        </w:rPr>
        <w:t xml:space="preserve"> </w:t>
      </w:r>
    </w:p>
    <w:p w:rsidR="00AE16A3" w:rsidRPr="002D26E8" w:rsidRDefault="00AE16A3" w:rsidP="00AE16A3">
      <w:pPr>
        <w:tabs>
          <w:tab w:val="left" w:pos="6096"/>
        </w:tabs>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В детской библиотеке </w:t>
      </w:r>
      <w:r w:rsidRPr="006842B8">
        <w:rPr>
          <w:rFonts w:ascii="Times New Roman" w:hAnsi="Times New Roman"/>
          <w:i/>
          <w:sz w:val="20"/>
          <w:szCs w:val="20"/>
        </w:rPr>
        <w:t>МУК «ЦБС Угличского МР»</w:t>
      </w:r>
      <w:r w:rsidRPr="002D26E8">
        <w:rPr>
          <w:rFonts w:ascii="Times New Roman" w:hAnsi="Times New Roman"/>
          <w:sz w:val="20"/>
          <w:szCs w:val="20"/>
        </w:rPr>
        <w:t xml:space="preserve"> в течение всей Акции проходил блиц-опрос «Три книги, которые я хочу прочитать». В опросе приняло участие </w:t>
      </w:r>
      <w:r>
        <w:rPr>
          <w:rFonts w:ascii="Times New Roman" w:hAnsi="Times New Roman"/>
          <w:sz w:val="20"/>
          <w:szCs w:val="20"/>
        </w:rPr>
        <w:t xml:space="preserve">более </w:t>
      </w:r>
      <w:r w:rsidRPr="002D26E8">
        <w:rPr>
          <w:rFonts w:ascii="Times New Roman" w:hAnsi="Times New Roman"/>
          <w:sz w:val="20"/>
          <w:szCs w:val="20"/>
        </w:rPr>
        <w:t>5</w:t>
      </w:r>
      <w:r>
        <w:rPr>
          <w:rFonts w:ascii="Times New Roman" w:hAnsi="Times New Roman"/>
          <w:sz w:val="20"/>
          <w:szCs w:val="20"/>
        </w:rPr>
        <w:t>0</w:t>
      </w:r>
      <w:r w:rsidRPr="002D26E8">
        <w:rPr>
          <w:rFonts w:ascii="Times New Roman" w:hAnsi="Times New Roman"/>
          <w:sz w:val="20"/>
          <w:szCs w:val="20"/>
        </w:rPr>
        <w:t xml:space="preserve"> человек от 8 до 14 лет: В отчете отмечено: «</w:t>
      </w:r>
      <w:r w:rsidRPr="002D26E8">
        <w:rPr>
          <w:rFonts w:ascii="Times New Roman" w:hAnsi="Times New Roman"/>
          <w:i/>
          <w:sz w:val="20"/>
          <w:szCs w:val="20"/>
        </w:rPr>
        <w:t xml:space="preserve">Опрос поставил в тупик большинство респондентов, так как многие из них читают только то, что задают в школе. В числе перечисленных книг лидировали произведения по школьной программе: «Капитанская дочка» и «Евгений Онегин», «Вечера на хуторе близ Диканьки» и «Мертвые души», «Севастопольские рассказы», «Собачье сердце», «Денискины рассказы», «Приключения Незнайки и его друзей», «Приключения Чиполлино» и др. Лишь </w:t>
      </w:r>
      <w:r w:rsidRPr="002D26E8">
        <w:rPr>
          <w:rFonts w:ascii="Times New Roman" w:hAnsi="Times New Roman"/>
          <w:i/>
          <w:sz w:val="20"/>
          <w:szCs w:val="20"/>
        </w:rPr>
        <w:lastRenderedPageBreak/>
        <w:t xml:space="preserve">16 детей из опрошенных назвали книги, которые они действительно хотят прочитать – это произведения Д. Емца, Д. Роулинг, К. Гир «Таймлесс. Рубиновая книга», С. Майер «Сумерки», С Лукьяненко «Мальчик и Тьма» и др. Анализируя результаты опроса, можно сделать вывод, что дети в основном читают классику или книги, по которым сняты популярные фильмы. </w:t>
      </w:r>
      <w:r>
        <w:rPr>
          <w:rFonts w:ascii="Times New Roman" w:hAnsi="Times New Roman"/>
          <w:i/>
          <w:sz w:val="20"/>
          <w:szCs w:val="20"/>
        </w:rPr>
        <w:t xml:space="preserve">             </w:t>
      </w:r>
      <w:r w:rsidRPr="002D26E8">
        <w:rPr>
          <w:rFonts w:ascii="Times New Roman" w:hAnsi="Times New Roman"/>
          <w:i/>
          <w:sz w:val="20"/>
          <w:szCs w:val="20"/>
        </w:rPr>
        <w:t>С современной детской литературой они практически незнакомы. К сожалению, библиотекари исправить это положение практически не в силах, в связи с отсутствием средств на комплектование</w:t>
      </w:r>
      <w:r w:rsidRPr="002D26E8">
        <w:rPr>
          <w:rFonts w:ascii="Times New Roman" w:hAnsi="Times New Roman"/>
          <w:sz w:val="20"/>
          <w:szCs w:val="20"/>
        </w:rPr>
        <w:t>».</w:t>
      </w:r>
    </w:p>
    <w:p w:rsidR="00AE16A3" w:rsidRPr="002D26E8" w:rsidRDefault="00AE16A3" w:rsidP="00AE16A3">
      <w:pPr>
        <w:tabs>
          <w:tab w:val="left" w:pos="6096"/>
        </w:tabs>
        <w:spacing w:after="0" w:line="240" w:lineRule="auto"/>
        <w:ind w:firstLine="567"/>
        <w:jc w:val="both"/>
        <w:rPr>
          <w:rFonts w:ascii="Times New Roman" w:hAnsi="Times New Roman"/>
          <w:sz w:val="20"/>
          <w:szCs w:val="20"/>
        </w:rPr>
      </w:pPr>
      <w:r w:rsidRPr="002D26E8">
        <w:rPr>
          <w:rFonts w:ascii="Times New Roman" w:hAnsi="Times New Roman"/>
          <w:sz w:val="20"/>
          <w:szCs w:val="20"/>
        </w:rPr>
        <w:t>Библиотекари Угличского МР отмечают, что наиболее активно откликаются на мероприятия Акции дети и люди старшего поколения, а молодежь относится к ним довольно скептически. Поэтому работе с данной категорией населения нужно уделять особое внимание.</w:t>
      </w:r>
    </w:p>
    <w:p w:rsidR="00AE16A3" w:rsidRPr="002D26E8" w:rsidRDefault="00AE16A3" w:rsidP="00746B1D">
      <w:pPr>
        <w:pStyle w:val="1"/>
      </w:pPr>
      <w:bookmarkStart w:id="35" w:name="_Toc382305653"/>
      <w:bookmarkStart w:id="36" w:name="_Toc383002735"/>
      <w:r w:rsidRPr="002D26E8">
        <w:t>Итоги</w:t>
      </w:r>
      <w:r>
        <w:t xml:space="preserve"> и выводы</w:t>
      </w:r>
      <w:bookmarkEnd w:id="35"/>
      <w:bookmarkEnd w:id="36"/>
    </w:p>
    <w:p w:rsidR="00AE16A3" w:rsidRPr="002D26E8" w:rsidRDefault="00986BCA" w:rsidP="00AE16A3">
      <w:pPr>
        <w:spacing w:after="0" w:line="240" w:lineRule="auto"/>
        <w:ind w:firstLine="567"/>
        <w:jc w:val="both"/>
        <w:rPr>
          <w:rFonts w:ascii="Times New Roman" w:hAnsi="Times New Roman"/>
          <w:sz w:val="20"/>
          <w:szCs w:val="20"/>
        </w:rPr>
      </w:pPr>
      <w:r>
        <w:rPr>
          <w:noProof/>
          <w:lang w:eastAsia="ru-RU"/>
        </w:rPr>
        <w:pict>
          <v:group id="Группа 110" o:spid="_x0000_s1095" style="position:absolute;left:0;text-align:left;margin-left:.05pt;margin-top:64.1pt;width:156.15pt;height:142.55pt;z-index:251680768;mso-position-horizontal-relative:margin" coordorigin="680,3331" coordsize="2836,2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AAvVzBAAAiAsAAA4AAABkcnMvZTJvRG9jLnhtbNxWW27jNhT9L9A9&#10;EPpXLMmy9UCcQeJHMEDaBp3pAmiJsoiRSJWkY6dFgRZdQjfQJfSzKNB2C8mOei9pxXaS6Uwnf5Vh&#10;ic/Ly3vOueTpq23bkBumNJdi4oUngUeYKGTJxWriffN24ace0YaKkjZSsIl3y7T36uzzz043Xc4i&#10;WcumZIqAEaHzTTfxamO6fDDQRc1aqk9kxwR0VlK11EBVrQalohuw3jaDKAjGg41UZadkwbSG1pnr&#10;9M6s/apihfmqqjQzpJl44Juxb2XfS3wPzk5pvlK0q3mxc4N+ghct5QIWfTA1o4aSteJPTLW8UFLL&#10;ypwUsh3IquIFs3uA3YTBo91cKrnu7F5W+WbVPYQJQvsoTp9stvjy5loRXgJ2IcRH0BZAuvvl/sf7&#10;n+/+ht9vBNshSptulcPgS9W96a6V2yoUr2TxThMhpzUVK3auO4g42MIZg8dTsL5y88ly84UsYSm6&#10;NtIGblupFq1CSMjW4nP7gA/bGlJAY5ilw3EAbhbQF6ZhkELFIljUADPOG6fQDb3D4dA6QfOinu+m&#10;RzDbzY1GWWxdpLlb1/q68+3stONFDv9dvKH0JN4f5iXMMmvFvJ2R9qNstFS9W3c+UKOjhi95w82t&#10;pTmECJ0SN9e8wOhj5RC68AG6X+9+v/8JwPvz7q+7P4jDrh/t5lLc2/tw20OplNzUjJa6h/PYygCr&#10;R/4sG94teNMgilje7RzE9oiszwTPCWEmi3XLhHHKVqyBIEiha95pj6ictUsGRFWvS9huAVnFAIE6&#10;xYWxDAKWXGmDqyNfrPi+j9LzIMiiC386CqZ+HCRz/zyLEz8J5kkcxGk4Dac/4OwwzteaQVRoM+v4&#10;znVofeL8s0rb5SSnYZsLyA21GQd1YB3qv9ZFaMIIoa9aFV+DZghkozAajoeOz9ooZooaB1QQUhzh&#10;LD102PjvQ45oaBDmB4X1VCC9uvbyCNPxsTyAMkqbSyZbggXAAByyQac3sCHnWj8EnRYSmWCl+Rws&#10;WZDN03ka+3E0ngMss5l/vpjG/ngRJqPZcDadzsIelpqXJRNo7uWo2IDLhpc9T7VaLaeNcmgt7LPL&#10;C3o/bIDs2LvRI9l/HaI9ANCKRfhjzoRDTfdCgNrHsQmPtOeOgzc17RhEHc0eij/qxf8WobyQW5JY&#10;Gu3GYb4mZgvtqGQbgvem7X+R/4E158J/otsoTFNH7QO6jVw2TobJUTJ+CdsacUQ/EJpr+R+z8DDf&#10;ZWEUBxdR5i/GaeLHi3jkZ0mQ+kGYXWTjIM7i2eJYWFdcsJcLi2wmXjaKRo5ee+lgfjtQWGCfpwqj&#10;ecsN3AMb3k48ONThcWTBA2guSptIDOWNKx8IEt3vhdh/nSCRr0hRR1azXW7BCjYuZXkLilAS8hhc&#10;FuDyCoVaqu88soGL4MTT364pntzNawGKhSHGFuJREkFF9a3Lw1YqCjAx8YxHXHFqoAbD13BArWpY&#10;wUlPyHO48VTc5sy9N+A6ViBZ2JK97tnt7K6meJ88rNtR+wv02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hml2N0AAAAGAQAADwAAAGRycy9kb3ducmV2LnhtbEyPzUvDQBDF74L/&#10;wzKCN7v58DNmU0pRT0WwFcTbNJkmodnZkN0m6X/veNLbPN7jvd/ky9l2aqTBt44NxIsIFHHpqpZr&#10;A5+715tHUD4gV9g5JgNn8rAsLi9yzCo38QeN21ArKWGfoYEmhD7T2pcNWfQL1xOLd3CDxSByqHU1&#10;4CTlttNJFN1riy3LQoM9rRsqj9uTNfA24bRK45dxczysz9+7u/evTUzGXF/Nq2dQgebwF4ZffEGH&#10;Qpj27sSVV50BeSQYeEhBiZnGiRx7A8lTcgu6yPV//OIHAAD//wMAUEsDBAoAAAAAAAAAIQA+Z/gS&#10;tGUBALRlAQAVAAAAZHJzL21lZGlhL2ltYWdlMS5qcGVn/9j/4AAQSkZJRgABAQEA3ADcAAD/2wBD&#10;AAIBAQIBAQICAgICAgICAwUDAwMDAwYEBAMFBwYHBwcGBwcICQsJCAgKCAcHCg0KCgsMDAwMBwkO&#10;Dw0MDgsMDAz/2wBDAQICAgMDAwYDAwYMCAcIDAwMDAwMDAwMDAwMDAwMDAwMDAwMDAwMDAwMDAwM&#10;DAwMDAwMDAwMDAwMDAwMDAwMDAz/wAARCAFlAd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zAKKKKACiiigAooooAKKKKACiiigAr8&#10;X/8Ag4r1/Q/D/wC214FmvtNW6ZfDduLosnmBozd3OMKTjIwevBz0NftBX4pf8HHfgvULT9p6w1WX&#10;UHuY7zw1btZRLCubEJcSqV/28tufccfex2FbYf4jOo7I/OiwjtPD3xBkaOG4htYLqTyw7YaNSxKE&#10;jAwdvHpz6Vp3Hhw+KdUgs4YriVo9QPBRlij8xWBGQM8lFwMZJBrlIL2TU9cnuLiRbqU4WWV42T5s&#10;DcSvbr2479K9O+HerNBNfXkWpNax3EKu7C1CpPKhyisq8jPZsY9evOlWTMabszlfilqOoeFfBniC&#10;zWEQ29wr20eCJVZfmUfdxsOPXI4p/wCz94I1mPwvZ3un3Ou2ts0RBMKoYyvJ6K+SQT1xnFYHxh8Y&#10;Xt94P1h7lFW5NxMpYBfLmTfzsIXnv0PHp1qj8KPGerReG7GGxuLizhtVIkdZpVIGcFSASmPwrGNr&#10;bFRk9j17X7GyRrc3dxqUmqMMyvNa+QJzkjkkDd1xxznk1+7v/BF62s7H/gnN4BhtJYpJFF4boJIr&#10;skxu5iQ2OhwV4POCK/B3XPH02q+FIVupmuVgUNG6rlkPIbhcA54619+/8G/P7aqfDTxrqHwz8SrL&#10;HY+NbmOXSLnduWG9C7TE47eanljOeGjUYw2RctYaGlKpvE/YyiiisDQKKKKACiiigBlxAt1A8cg3&#10;JIpVhnGQeDWZdW0fg7wbMljGwXTbNhAHYyN8q8ZZjljxyScnuc80niXxlbeGTAssdxJJcTRwIscR&#10;bBkYIpJ6AbiB+NW7PV7fUtPjuAyiKZdwD8H3BHqO47VWqV3sK62PzX/b+/ZSvrX4/wCl+MpNQaSf&#10;4gNDothA9nDqVv4dlm88iQLICI1aQo3nxHcped9jYCnwH/gpHqkf7Oeu+Bfh5D4Uk1jxJcaME0vX&#10;55TJczI9zH9nIyqYEbw7FUR87iSSWyf1x/aM+F1r8Vvhjd6Xcx2rae1vcC4LITLFE1rNHmEgHa+X&#10;Xna3y7hjJFfhd8cPiLPrP7Xvhi217ULzVNM+H0kWjQ3GoAStbQWzEA4VgZGCq0p/eKGbJLDJas8Z&#10;iOWmktG9PT/hzmrS5dO55f4ZhuviL8Y/DeqSQ6LL4r1LxUmnXGj3JaKFvLljjP2hZA7Krb0RCqMU&#10;VXGMqDX37+3BpA03RvBdtNZaDqX/AAhNnBbT+HrW2acXV5KPK2Ced3e4jgt57gqjyFCxjwhAkA+Q&#10;PhZ+zN4e8XftlL8P7pdcutY17W5EN9q1m1rcW6xz+YP3J3PHJOu5WM24pnOCeR+pP7Q37FN58dPj&#10;f4Mm0jXJ7O30GxEltOskMMlo1u8IEvlmIkSMVaIqyY+cjACbWzo05cskt/XzJi3y6H4LfHDw22je&#10;P9Wj0m3mhhsrmSGS8NkscL24QqH8tsqJGVJmGHJypI5GR4/ceINYuNXsZIYbqORYFgtIYY0xGMGP&#10;OAMZfJyTySckknJ9o/4KAeLrbTf2rvHWnhb5Es9SmRIbi2gikjUKQE2hZQu3YEB8w5Azk1wvhPxz&#10;b2mlzw6lZx+c0LtFdP5UhmyrIEDbF4O5QcA4xyMbs+LUpKE7SfV+RzykrnRad480fRvCENn/AGfL&#10;brNoxtry9uWgvnUs25orRNoCBvlJc4ZMsd3ZvoT/AIJ6ftFL+yJ4H1DxLb2fjK6/t6S40jVY7ORJ&#10;bW9fYDaQbSPvxyOreZHIjgSEbWDbW8++EPw68ReMviR4d0S2eyt7vUNFvEgWe1sbtYUXzPtEUccc&#10;TDzHTJXJD8+YCoKvX0v+xd8TrH/hnHxF4V0HQW8SSX1qLvxNeSzWAuLLDoY2tIplRp5FWFNsW5iC&#10;EICuhU+hhKTfK7+mnpt/wxpGV2fXnwt8UfDL4HfAbTfDf7QGpaDomvmCfxFbW+vSm91S3k1BpEJE&#10;QhMahQGBGxlw4RlGMn8tf2uPglqFl4n8Y2vhXVNZh+Ea25u1vdQtZ4tP1AoFaIRpEGDJJcOFgYLt&#10;curnC5Ke1ftofCXwx8LfAnhDVNBuY5B4907T7qCxvzLPrusXIiEDymLeTbwzmXcIzIWdQgKKvXov&#10;2uL7xl4Y+FviXS/iVaw2lpoGmaTbaboy66dQttLvwhlQPGlwAt4bdjGIhH5UcUjc8JnuqSc4ulU1&#10;S1/r9VodEn/N0Pnn9if9mXU/jJ+z3dR+EPCKeINSudWktvEExtY5GghkiVo41Zniyy+W8m1ZDhUc&#10;uCOnhvwz8B+F7P4jafYa4q2FrNqVta3txdX32eOSJpkVtzsGMI27gX2nYOcHFfqx/wAENPiPp3hz&#10;4e/E3wLZ6LN4emht11HX757o2E2ktLG6ArGQR8hQLkMcCQ7QxyrfmXNY6P4g+ItrC8UGpxXN/Iyu&#10;/mlZ9khMZG6QcEgfK3QnkCuGtFRoRu9btf0jGUlyqSNHx58Lz4c+JXxAstH02aSzMs9taW9jfkx2&#10;yvMRHh2H71UUBST0UtnBzj2H/gn3plz8HfibrOn+LPhjqHjK1/sy8jvNIXSdl7GotlDyp5lu24hX&#10;QlCQwJ3jaeTyfjn4i6b4Z+N/jK11bVvDPjT7fYTRXN5BcibT9Pu55PMn8hYpiGEc25FVQFbG8Rlc&#10;Gus+B37dGpfsrfHDRNcWwj8XWy6ddRpNAJJXvtPl3Kdpk/exIoTcoKqULscfNis4yhCopK6ad9PX&#10;oTdKVvM+z9A/ZZ8eeJPhJb+EfBvgvSPEHg7RNRknS08QD+z9V0GGVZri50x40G1HmZI9skiF0S62&#10;7zgvHyH7R/7YjfEr/gl7p/wz+33l58Qr/XZbbULLTdVE0pEUqztI8WS7W4TGDPKnQEDAAT3T9n39&#10;rQ/tRfs9fHbxba6XZ+F/iNp+mWp1mw0yz+x6gZ4fNUJIk/yupiMocHJVX2+YcKE+Ofh/8UNP+P8A&#10;8CPhX4ItdStbjxE3iq5sb7QNNtVtbyeyUJM0886KS8arC3KEbgkaFW2A16069KUFNO17/fba217v&#10;7+htKpayTN27+I3g39lb9nS6u5PA9poOvfGK1tLvSbTxEHvra3tj9oMzIVxNHbyqtpF5hZWCuxQk&#10;Ic8P+x7omg/HHx74f+JDeJNYb4lWvjK1Elho+iNDcyRNbGeRxdNc5K+XHcJFghgEUny9wC93/wAF&#10;OdAj1H4V6ZpcOit4d8L+A9Gs4tH0uXUb6Nrl7sRS/bDau8sUQCeYMtJhTIc5fIX488A6LpPhi0il&#10;iv8AWodQkuNk8OnXjG3ubVUDTxu0OZdzLlSAqqAWO8KDXLiq04Silqrde9u1v0OepUs+U/aT9i7w&#10;T4V134d/ETRfBOq+EZPNSyOpatc3/wDaWnaupt3aJZEDqYp0LjfCWmjUkcseBs/8KO1Txv8ADvwP&#10;F4f0Lwrr3jDwhq2nanJq2geJxJeXNvaOySI1xPGrAyx712BiCzvl9rsT5V/wTe/bF8N2vw31DS9P&#10;0OS88EWsdnpWk3t3FZ29/pLgMZoZ7aSYnyIGd5VuZGYkORyCor2n4WftF/Cn4SfDxdYkOieH21C6&#10;eWaK4mtIbi8eGJFkd47cksWyW5RmVQpZQWOPTo4yPJeVvxS1Vmt1+P4G3NG1zyn/AIKTfF/4afE7&#10;4aaxN8TvDuseE/GBgufDekaNqFqJo4pGZJhfPPBuCqrHOQ2cbvlf5TXwT8AP2YfFH7YPxH8C3C6d&#10;pNtouuW04ltdMdbZZ5rG0JYyuUcCeVcu3BbD9AMEeo/8FzvjBD468VeE21Dwfb+DWeGS8j8i/wAR&#10;atG4eNJ8xgAlVjGGxlhgE42iu/8AgF8HfgxZyfAOSC4/4QVta0uVdW1DRLm5tby81IpGyWzXHzxG&#10;E+YD8xIKxvkYwK5KtaFTEezvaKV7P0Wl1uvv0VzGVS8tWfmj+01+y54m+HnxAaz1TwzdaK10iXMF&#10;vIjrvhfG2UFwCVYk/MBtJJxxiof2g/AfhPwj4D0/RNJ1iXXJrO5kuNQCQpDFauGRFZZpF3TK/wA4&#10;AjwoEaMVJav0g8XXGj67+2HbxePPi58UYvDem6K2gaXrKSWlgdOubVUvYoXIhD3CLIg2kqsrOE5J&#10;bbXzN+1f+xJP46/ZW/4XFF4i8Sahpugzw6XJD4gV2uAZZPMVVVsBTiQSFRgKso6s20RWy+Cc54az&#10;b2W/S7avFaPW1+xKdtT5a8L6ULP4WY1TRZJme6jXRtXimAitcMGmR12nzMgpwxG3HA+Y57DTfiVe&#10;eHPiJot9pM1g32ScRR3ccDLlEDIJH2KHwVc7hn5j/D0qSTw3J4V+Hy6Zpvje41BdTmMl1potZIrM&#10;bJAI3DuFPON2MDGOfe14H/Zh8W38Gtaox0mzjhUvBaCUl9Sw6B44iARuXcpIYjrwSRivnuabtTpq&#10;79V+f+ZhJtnrnww+GujeIrDWr6/kOpalfRQW9pLNp8lzBelpcNLG/wApRk8tV2hSdrHuDj6a/Yu1&#10;Xw3p1/4s8R+NLO/1LWtUuI4dK0uVRE0ZgcGcRBgSCIiOwBG9f4ga5P8A4JrftC/CX4ffDrWtD8f6&#10;vfeE/EFldRyR6Lqtm6W+oyrvQeRMuF4JGfMZcZGMjLV9sXHwpvvFGvT+O/HU/hnUrXVLeB9Ml0RH&#10;mjtt0YRIAkA3SGQPGFUyEMTnLLgD2Muw7cYynpNXduz7u++grytZlfw/4Ag+LHgVbHxRDqs2g+BR&#10;Ks1tb2atb3COTHChjlDY2RvsOwDBV+T8tfmn/wAFV/8Agkbq37Mj3/xG8FvBrHw2uJYZpPK+VtNk&#10;mLbVUH70YIxu7EgV+nXgfx/4W+KX7N3h3wJY2niHUvEVis9w9qiPpt3DcC5P7tpBvRVEpVi7krgg&#10;55IHjvxQtPEPxJ+CPxC+FKix03Q/7BuNSktLKeK4vL+63F7eLdJgtsaNhIyAYAXAzxX0GGqxvyTX&#10;NFuz6NO9k16f8CxtRq8jWuh6b/wQs+N3hi7/AOCbfhDS/Ia+1zwxdX0M8IhKpDK800qZdsL8yOvQ&#10;kjdjHNfSfw8+L8njXTJtU0vSY7BZpDFcxFj+7mTKsn8Iyo2g8fWvyF/4JEftHeLvD/gXUvhbYW2n&#10;XHh/Wr86vfRNJ5dwibRFclZcnhVSM7NpJ55Ffq/q+lzWHhnRZWt7zVrG8haezl0xBFGqEg7SNpzg&#10;bcHjPvWOFbm/Zq91v/XkZ1JNScX/AF2PqeiiiuE9oKKKKACiiigAooooAKKKKACiiuR+JfiPV9C+&#10;xtYva2sLSbZpJozKCvsoKkHOPmJwPTJFFrk1JqKuzqXvES4WMn5m6V+Ln/BwT4uTxF+2fp+j3moW&#10;tja2Phq2hi3lvlLy3DsxAHunBPbqK/Tvwv8AHrRdQ8Ym1bVYdK8hZJ7jZZvb/aedoVlkOfMYjIG3&#10;cdrAZwSPyO/4LD6v4b0D9tO6uptJuvFVrqukW9zYahLMY1XMlwHTy0VQFDKVGQG+Xqc1VOpFytF3&#10;OKpiOZJRPgTXtEutB8YyWazxXjMphhnicbZV5UOTnnJGOeCMV7N8LtF0q20OxWGOKS4ntvs88dwq&#10;N+9BBG08FgNoHIBGDxwDXj+r6lPqni61uWsbSGOOYSrbWoKLEHAIXcPm52kgE9Sa73wt4gGmT2+u&#10;XdvGLOO+lkd4mysPmAqj7ScnYSpIHOBxnvdST5RR0Z5P8S9YbSbDxBpF1NZKzTztkIsm1g56Encn&#10;5H8RVHw34h01NMtVg1GB5pflciCQsxb725iAMAn8h+ef8SIZtT8ceILdbiO6mmvrhHuCOHLOxzzj&#10;AP04qhp/gG60m3iW0v7W8kjkXZGqlWYHHPPtURsaRXc9t8OmHWtIj023aGaK/kS3SVQy7W+7wff3&#10;H8q+kP2GPgR4s+Lv7Y3hfSvh0phutNnttX/tC4DeRYwwlJDcSEcsMhVC/wARYDjPHzt4R02XRpre&#10;6+0QzJausiRPkdQB8pxjjGfr68V+uP8Awb2WUNr8MPil4yu7dY9SmvLbT974REhgiL8P90KWmyf9&#10;0E9BVKVtzSjJXu+mp+mivtRd7LuxyR3pwbNfLPjH/goX4M1h9V02SeSO33wWyJPbu63QkcB2AT5i&#10;AOcAnKsG6A19Iabpa3sNjcNP5whTdGYn/dsCOOmAwx0yK56dWFRXg7lU6yn8JrUUUVobBRRRQBV1&#10;nS01vSri0kkmiS4QoXhkMci57qw5B96+Rfj54Bsbn4w3HizUPEXjfR9E066it9LOlxRNbm78wxTP&#10;HG6uCfLeRHncIq4LZYKTX2JXG/FDwHdeMtQ0Y2dwLQ2dwZXl8rcyrtZWVWVlaMsrEFlOfu8HkHSm&#10;1szOpG6PA2/bYh8Ox+LdL8H6P4n8VW3g6ylW6vJpkWOwmhjRfI/1RLPucDChwDy2E5H5h/txfGDV&#10;fil+1d4f8bSeDbyTw/p+osulNBbxWP8AaFyshuE2tGriRh5ifMCTKsancM5H3j4y+Bdn+xj8LfEO&#10;hi11vxBourTSpYQaTlmvrq4Dmb5GaXMsXzjOxCsSl8uyjy+W8X/AfxJofhPRS3izw74d8S6D4kmf&#10;T9RMj/ZdNst09+6rHvKTb4TDMQF42bVOVXyyvh3UVk/ut8tzilzPRs8L/Zx/bEuPCHxE1TxJeaD4&#10;l0bSte1Gw1uNdDigm+yJFaql19q37iwZdrKiqpBRsFWCgfTfxI/4KX6VoXgO41Jbrw3H4i8TaXBc&#10;2MEzNb3en6f8i3F3LJGkyFo/O81FAyVRyRhc1+VX7ZXivVL/AMWtqNpawXml+JtUl8mRLlrqSeWY&#10;7pY4keMSmUSvKqNjKJKnHIdsDQdd8BeKf2r7dfi3pfiDRPA1ram3WwtFLSWTfY3SKEBUViQz+byQ&#10;DgBhg5rhliJU5cn4vz66GUazWh88fF/xPCnjnxL4ka+jvPEmrXt6l9K9xI07LLlHcTN8sqvvYN8u&#10;7r/CcnsPhJf+E9I/ZD8QfbVXVfEmqalBEWurAgaVFGx+W0n+YYYS7pd2wZEKhX3NjE1n4WeEfFmp&#10;30ugX66fZzXkn9nxXj77l7bzVjQybDiOVlZWCqCCd46hQfoj4a/CvwlrHwpvvhz4ZvtI1bXtT8u8&#10;g1SCCe1UpaxTzyRbRCXu5N3llvMIQZjWLDFq86hFzqfEr6ijrojyD9nf44+JPhl9q8QWuh6h4i0n&#10;QbWYLMqvHb2vmKUDSuATty20KNuNzlSrDIr/AA5+LHi/wJ4/j8baHdXvgi4upXgtYNHNwj6Na3ay&#10;7nt1kLExAPcBQHLZByQSGPafsla/of7O2v8AjC++Kmn6XfaTfFbGTTJL0Tm7mSZRLDFDCw+ba7SL&#10;Mo2xSRRFZPvA99/wuvxt+0D8U/8AhBvDum6h4dt49Ts9bjjtfDkLazNNFIXsRNgp5qK03V9wJnUA&#10;Ntj2706UYwUJt3vt59H6FU7JpHEeCfiPq1x430fTvGPhLWtc0Pw8txqR0NdQe2k8L21w1tKs9tdG&#10;R8yLviUO48xTIi/Myrsi+PHxZk+N3xeTxNY6vYaX9q/seWVb+6ubgCWO3WPeu5A1xHH5AAfaSG3A&#10;FlZS3VfEXxfr37Pn/CReCtYuLjXLiSCxuLm4i0+11BNOt5JYpFtLiMFGW5Mqwh90uPkddjMFZaP7&#10;KX7JF1+1b8e18N6tcJptrHfnWb/Q9MeNrSTy0aZLCG1MiO1wz/aoSN4CKHbcFjy3T7PT2cVq+/8A&#10;n/X4F6y91F74TfHLxl+0j428YrrGveHdO8K69slu8Wcm3UX05lWJ2tbWeCbn7VuXcC0zqqjcykD5&#10;L8Mw3XibxnJfJLNZtDfbIFEJW2QsxCIrMfly2QQT0PXiv0s1z4P6Lo/hHxR48t/AumeAb7XtP2WW&#10;mahohay8PMkDlr6LYjxxmdyVKt5aw9QxZFA/Odv2ede8e6rPpdrqken3GnzG7WJyUnu3AZkOP4fU&#10;Z5+bmni6DjFQn1b1f66ha/un21+xd/wTO+JH7SnhrVIW0yPTrex0mWfS52todP03Ub2aXzJS261L&#10;3e2GNF3REpudFMmx2Wum8Xf8E1PiR+zn4k8I6NceF9D8ZXf9m6vfxW0Er6Sys1xEYmlvo4xGWRQs&#10;iwvIVibGZMmOMeofsYeKtd+AX7I9lZ3vmeKtS8XWVrDo8clnewrZlpvKuw858yNxEA5wrQ7Y7JOj&#10;qoT6YsdMvP2f/hd4L8J3HiSw8XeG47m7uNUm+3z2N7pSmSRnECPK0txCsksu4sCXQR5fA3V6FCnB&#10;Ru4/5/eaNq1z8Z/FHi3VPgb45utF1jwre2vjBdfnk1W0vp3uJoowgBDukiSTyDJkYiUKSoJwC4r6&#10;a/Y5svBPwD8eeCfipJ4I+JyaVdxC28LT6bqcd9Nc3cEsgnFwpjUKksQCqiq6lWYZOcpxn7SPhvxz&#10;+2v8Mfit4+vLK10uzutas7y9j1VbawiLiArDJbiTdLB5mS7s+yNsBN7yEMvxJ/wmsj+BLDTF1TxY&#10;osrt47Wwnud1rbEqu94R8vluZN2QFxgjkkmvFxFqMnOK0d7J26PTo/8AgnPPQ99/ac/aR0z46/Hb&#10;UNW+2+IGvJLuFheXyR3DGQW+12lD8sBldjKoClpWUHIrN8B/FRib65tfEN1czXt9HqNxb6iYri41&#10;KRdzNKhdMLLGEyGYrvLqmG5DeeeIfhNpX/CvluNN1jS49Y0+O1t7601G8Ed5PdTb1ZYfnaN4YvLX&#10;Mu5AAwGDkEVbrXfEXwsstS8MRtppWS6kF5MtrbXbS+U7xK0N2oYSR5MmHjYISDycLjhrVKjm5S2+&#10;X/At+BjUcr3kfZn/AATU+L+sal4a8cTXF1Y6bN4dmm1i28R6rJarrF0d1stxG91cDpDEoYFMMm8q&#10;uWlQV3Hx9+JfhPwF8DtHXxBq3h/xo3iCe/8AEeiaEGuRceGbG7VGhha5d2dCHEs3lswJYFldg5V/&#10;z58IeFfF3jnxfJdaRZ2CW98kkKSpsRbpkVQ6xhQQXO3JwMDJJIHT1Lxp4+8G3BuIfEf9ta5rzaAJ&#10;VvLu3t7WaPUZ5VkL7oWYzqYyDmZgyZKhR0FUcRVjSfRdG79fT59LFc2mpr/twftjab+1Bqujag1j&#10;rE+sabBLaajq+p6rJdC6XI8mGAFV2RxIO6gszuTjIFX/ABb8ebz4seD/AAjoOkG8s9J0TTRL/ZwP&#10;k772X9y029mkkCvDDCSofgg4IySfnHxVdtq/hq3hss3EkZZ3eWVVC7pHYKgAHHzDjJ5JPANejfAX&#10;whdfEGaXw9fahb6LJHJDaJc3zyIlvhmbLbEZyc5+VVJJ4HOKwwtWpKo2nq4tGfM27nbfs/fEyz1/&#10;9rrTdQXw7a+dqgXSLS2t4X1H7D5jLCssEUj5aZIz+7DbxvAJHcfeHxA03/hY/wCzDq0ul/EzwqsG&#10;sXK6v4tttSukimuLl7cxCBIyGi/dwKQRFhlJUkFQuPln4i/sC33wh8M6PquoeLPCupXGpXCvb29n&#10;8mowW+9Qt1cR4DKOQWDlSNy5O7cF6H4JeGfH3xK8Hr4L+GesQyXPia+t0udESSFpbS3WJUmlk2xB&#10;hCWbPLhyq7irEFh34WVajJqsr36X6/J7/O/kO7PIvid4Y0nw5bWUVnY6g0M9p9osXkYKxkZ9wk3B&#10;VLI0QUjOc7hjHIr2j9nf40eE/DEvh/R76xu/Fmhal5d2bG3v2km0WctMspKvGXZlVkcImYgUUnJ3&#10;VzvxH+G+h+B/HuvaX440fxBrOteHtDGn6Xp8iPateNGyytcCVwuIVj3gDaCFCnG0mvHfg78VrrwN&#10;8RLrxJbaev2fyJba2065Z5IXtpMqELKwbClQQOSxQDoSa569OWGrXa5W9Grara//AAN9PvIltc/S&#10;C++H/wAKdS1LX/CPj3VtKvrI2f8AZ+jzm3FhMgimMl1JNdHe0dwrkhWZQZRkKozhfEP2dPhT8Wv2&#10;dZrnUfhb4ta61C6WS6XwybiJ4r+zWF3EoZtoMixliqn5+4712v7APxo1fxf4lurTTvEXiLxR4i/t&#10;co8l/JayWdxZxwTOUML75JBwxChwhYgA5xnoPAPjXT5f2gfHd1eeL7T4e+GrXSmvr/T4p9+px3TG&#10;NTbWu5QY3fYVKBhlWPygZQfQ08RCpSVR6pPbprpv076adtrBzP4Ubf8AwTy/aD8L/Gfx5PaW+oeK&#10;NP1G3uwda0J7GITahbzgebAFVi0xDxszPtyIx27+/wD7QV5beF/jFp9jZ6G2mrLczRwpb6bHHdG1&#10;dWEsSkgqiKS0mFBOGOQckVz/AMTv+Cb9v+0T4as/itpd5q/gX4zWttYPpWpac6PpVjEoHkRLHAvz&#10;rsO1nwx3KeCpAqv+zL+134d/am+KXhz4a/Hq0/4Rf4s+BdSMemxu7WlhriCFogyOzAMz/KduSWP3&#10;SQSo9H2NqbqRfuv74vdX02b0TXztsOSS22fU/Pf/AIJt+Jpvhr/wUa0bQ7m3tX0N9fudMijurYvJ&#10;bi5LIhDKCN2SoBHrxjt+8XgDwdffCDwZp2ka1frq01vEY438geUqB2KhATkYRkU5/u1+Rv8AwWf+&#10;AOrfssft0eCvHXgyzg0DRdbht/s0oiAjt76zIOCR1JGxsnk5PpX7Q/A74k2Pxx+DnhnxZaiKSDXt&#10;OhvAB8wjZ0BZPqrZU+4qcRT9hVbeqklL7/8AJ3XyOyNNTqb2dv8Ah/0Ovooorzz0wooooAKKKzfE&#10;fiSHw3YPcyq0kcXLhSoZQBknkjOPbmgmUkldmkTgUK24cVzCePLXU/CzahI8cdqu3zHVxtCttKOC&#10;wGVIYHpntjNVPDvjG0FtdXizxyTTX5sxGDhSwbAUZwQdv97GT+FVbS5n7aNzsqCajtrlLuLcjA+v&#10;sfQ1yvxX+LuhfC6xt11jUIdPk1JjHamWF5FdxjghfqO49e1JI0lNRjzM8w+Pv7WNv8J/G91aSXUk&#10;drYxIkogaFn81yCN+/Hlpt53EknsOKn+MNzofjDwBD441KfQGsbG2EkS3l75lvexY3sAUYBWI3AA&#10;FgSFyDgV86/t6fs4L8TXm8WaLrWn6hq0NmGVbUi1jvgXLm4QQoWlaNVZcO7dB0JFfJ/gH9pXxB8L&#10;PB02jteNJc6hb3EhuNRjWSKSNcsjoJ4lkiLDEYDZLHGMDryYqtUw8nOavDuv6/M8OWKleUZno3xL&#10;+Mvwl8KeKhd65NPHYWslxcus9u9vcQFwChWRZl2EHCxlg5IYE8Zx8e/t8ePPBmp/tcxnQ7C51TTZ&#10;tA097PULbV551kLxNIS4bLrkkDZldu3pzXVfFPxFY/FGK8XxFZ30dlcZuLvX4pftd5CrQytbqx3x&#10;hgQI0O7LL5Y5wCtfGvxY8jQ/HdrJpd5NJoMkfm6fNMyo00cZ2qzRgtgnPIJPTrxXLl9ROpenazvs&#10;rNepnh/iOw1Xxh4TsJrO6sbFLfVJJfsv2e5hVoniUEGRixJLZ6c5wB0PNcH4D8RT67f64ixq0d9K&#10;kukRljhNvJVcc5+TO05B5yK5P4jN/bzXVwN1xGkzgsqhTHlsAnbwc8ke1bnwgm1TQNXt/s+nK1xZ&#10;HzIfNHQkEB+Oq9//ANdetVv0PUpxV/eM7xR4Uv8AVTqfiiJZG067dZWdSoI3Kpbco5wWbjA754ql&#10;p97q8Hii1WFB5DGMhfJ+6oGcFsdenetH4geIh8Pota8O3F0E/wBL8xrdFLqUEoKqpLcdRkHt+dR/&#10;D/xzcahrlvNat9nVmLxSYCm3APHGdp7jkHrUdSj0O98QXWnWio5mtb2MjzPOVSYTsHy5znOM/wD1&#10;jX6DfsYftb+KPh3+wjY+FfB9nqyXVxDqN5qFyXjjjhRJXLG1UqZZWHyhlVzy3AHOfzv8Z4KXdxJc&#10;GaZpd00rY5ds56DqD2r3T9lzxejeH9D0K2vl026tPtM5nuZS0JRkVlVQqblOd+eSCxX7u0k+fm1a&#10;VOklB2bdvl+hzYltU9D9Xv2CvDGoa3ZaPrHiD4WrpN9IdumXV5bFb+R/JZ2lkdtoRXU4AUcAkBWB&#10;wPtbwXZ3tho0MV4lrHtQHZCzN5ZPJXJJzg55/QV+fug/8FFbLwd4Fh0fRftmuXUOlWUKWtx5sNw0&#10;7xIiDHmFpd7yEgRrgKuduBgfc3wN0G+0PwTarqF5cXF1JErSrI7OFcjJILAHnIyMAZzgDpXVhKtK&#10;VLkpO9v63VkaYOSbtE7Siiitz0QooooAKD0opryrHt3HG44H1oA8L/ao8R6b8LdJ0mS8iuhtvZtV&#10;iuYYozHBOoJ5LbmiViwVjGuWDuM7pNreA+DPHlx4k+Kmux/2bp+j6f4d1GPX9T1PW9OmSS4t50aI&#10;RQp/o5ZgnnyO7s6hbhcJtYJH9kfF3wH4f+IXhxbHXo7Vvn3WjyOsckUo5BjY8huO3avhX4i/EB/g&#10;bD8RvDkfiLR77xlr8FraCzltriTUAZi1vFbWqiYsDENrDaSTuBIYMpqZVKsZJp+71/E83Ec0Z+R8&#10;S/tmfszv4G+N2peNtD8UaTNptj4i+16Fpd/qAZTJHuv9+WHlIiR4iAZ2MsmVXdgivj/xj4sk+F99&#10;4lv7dtBhe40qXS4vs90JJFnmaKSfa0YLMAZHAaTaCo2B22FT9X/8FUP2b9Q/Zm1DT1vNBa6hk+y+&#10;dqZuibW9yrkxMmVCsTGRtAPl7WVXK4x8sePfiXoyfs/2On6Xbxr4jm1N7m6vTO8lxaoVhFvG0qx/&#10;NFH+9O0szB5OQMCvJxFaMa3vLlfz1637f11ORSa3PHdQ1qx8O3ULWF02pf6BDytqsCfaJEV5UJIB&#10;kKu80ecAAKuGYYNdd4G/aH1L4KXuiyeFLG4ins991PHcMlzHdTPCsUjMNm5U3BioGGQYIYMA9edJ&#10;Y3hS4uIppmkhuRLKv3lLZ4Yhs56nBI79etS6Ss0fhe6vryO8kmlbbbBoQIp8H94dxHLIxXIGc7xn&#10;GMHzY1JOblT0aHGR33xr8V+KJfiHb2vjia0vdXuEe/itbiBreHTDc/vkESoIwiZkZlVSFySSCMV3&#10;WoeF77Q/2p9P07w7Z6heeMLW6glU3lsbe4S5Vnz5iBsRjcQ+4uNqoMliDXmnwn8baB4V8SW/9v6f&#10;q2qRG9tb8xRKTmKEMfLCDBYlXcZ3KEzkdTXtv7J+neNtR/atnurL4c3niTxFe2H9q2Hh6TzLaNLC&#10;c4WSWZJVeOIK8alXWRZI5H3Yzurso81aVtWm15lWbeh1nx8+ImteFvFXxF0/4j+FvsHizx9c21zo&#10;0Og3EiWdtdwyNIPMttxSdQZBncX2O+3bnclfQ37MHjjwh+yp8F7zw3pPiDxHrHi7xajS+INa03w7&#10;d3azQ7JFEkCgmFgj3Eh3tvi22wCj7wrsPC37MVnoXjXxle21mvizVrjSr7UrnxHcz3Ftp+gS/ZxL&#10;GbOPy2eezX7ShiA5WYKUYBSap/8ABM2zs7X4e2reHNM1C3vfFl9N4Qm8RXcMEn2SdIvOBt3kjlKx&#10;NgxupXB2qcqwAb6CNPkmrv8Az/4Jtex9kfH7xJ4I+Dvwq8C+F9Y8vVrXxJeW3/Er1mzW1urpftCK&#10;/mKUhSNistxI6Pj52xyuTX4jf8FGPDN18Hv21PGF14Nh+3MmqySx3VzbyK0qOjNGwV3LfLG6kZJP&#10;yg9Tiv2D/ao0Twvo3i3wz4B1PTr7xffeH5IJ7iWS/wDtWq21xcGNpp4FdAzqkQlmcoMB2iVEBX93&#10;+Sf/AAWB12bVP28/H97rGp6slvb6gkkcV1H5Nyg+xW8IUDyxlucHoAU7da2xEb0rPbT9Toi7z1Ps&#10;L/gnd8X7i7/YG8Mz614m1jVpNO8T3N1qqfZo57SwSK6TMZeeNhbxtHLG2YgxLMqqULykfQH7cGnW&#10;Xhv4B6P4R0H+zIU1SC40i8vdRaRtQsnuUt7mNIXy7nCzSIkaTOhMqoW2s2Pi/wDYK+IN58D/APgn&#10;t4rutEh1CwudO8ZQHS9cts3Umo3KRIPKnj8t8w26GacAqoBVmU79rV0knx+0yLx14j0Gw0/xLqmm&#10;65oIsre2tr2H7dpt/MXeITNCyZBMqEnyzIv2eSNVVNxbGFaNOn7ztcyqSSZc/ao/ak1DxL+zTJoe&#10;oTeIPEmseH5J9L1Kxm0eOaGFdxWEzSLuSKZoQxBTcgK7UYgF2+NfiH4B8J/BTxmuseF9Ts/HF9qG&#10;ii+zLZanYtp2ouPPBs9gVy9qdkgkmYqykFh8xA9G/ZZ+MEn7L+s/EZLrQZNQ8UySCwjF3H9pis4A&#10;H+0ebbhgPM3JD+8yQmDwSQa9Jh/ZSvPAGkWPjSX4b3njjR/iJp66xbESxxf2Uqv5UYlf95EIEdUd&#10;mzH+6MQYrkivJpc+Ik/5o9Oyv+fcwTufnlofhXXLy6tdQ/sd/EDXCs6wXKvM1wQhkbGxlZtqusjh&#10;SSoALcZzY8deMNS1KWO1Ek0dtIqultFIiwwM6qHSPHHlD+BeQoxySST+p/7G/wCxx4D+Pfjr4265&#10;4q8DQw6roVp/ac1voHiCWP8Asyd4t72sUYO8rKXmLDDKeFDAjFfCXif4OeFYbXUNav8AxZp9n5N5&#10;Jo+m6HpC29xNdXX2ZZI5nZ3RltzIwV5WjbOGALtlqxxmDahdS6vfTb+u/kEou2hR0L4O+LNH0bS9&#10;a0Szj1azs9mqwWlrHPcLZuwCRT7Qv7stI6Mqt97apGUxnpvAvhnUfjl8S7G7h0fXtc1bTbULq7Ja&#10;wyxh4kQKxXARVxmPlSw+/ljla9g1v9hrxlrPx08JaHHr2rXHh/WY7ePSZfE13Otrb2Uduhe2SaPI&#10;jj824a3XYqJvcKFQtsX6a+Beta5/wT61TR5/G3w3XR9Y8b67NazXi3sEi6rawxosRW2hCgqiTFw0&#10;kjguWbBKhaPqfJ78rqKtfqn+F16/Inl6s+Avjp+zJL8A/Adnqh1kaf4s1S9ltW8OpaM1xEg5LSOv&#10;yqOFZUZdw4bjKmrX7Ifwq1Dxv4r1a41DxBrFjeWd1b6zNqGm3cMl8SHTLpJJPGu8M+5m8zI2sTjB&#10;I9E/a9sL7Vf2htTlWFtMkju4obe0srW1hvLe9WziLbplwrI8rgsynDHccDrXtf8AwSK8TW9p+1D4&#10;41zT4dLh0+PR57nUItWuHu4ptmx38yTyvn3SKrk7ASeF29tKMaKxXItrfen1f9L0Jsj6O1r9mW1/&#10;Z5/Z+1KfwrY6hqXxR1nTXAn1NInv7CNIShvmi3FRHLHlQTIy5A6urA/N/wCyV+zNqlx8J9X8baDD&#10;omm+K9N1G90uWVbQoYZLeC1QuWmdXhJMjsXjG9fvYUcHzT9rj9oTw6n7UNp42vPH02sa14fn/d2N&#10;8i6eum2qPm0iRFV/MRT8zRcPhduQxDHTtv8Agrx4S+El1qbaLHqHhSPxletd61bW5XUCwKsFa2ea&#10;ER7S+fMJdzKsm1mHzGvQjiaFSpqtI7Wvqu+itfZofLd2RqftvfCT4lfEGwnsfFUNvar4bt4bdNQk&#10;1N4rCSyhRHFtbLJGzvIxZ5d5cvJuPy7sA/IOj/DjUo9KYwz2cNrPLDJb3Ml79mgjd+VDFhnKjGQc&#10;YHPTBr69/am/a08NfFXwNrGneG/ijceMZvKeaO5vxc/anup5Vd1tVghSCNgFZCAxiKTEZDLlr37B&#10;HhLxN4a+IVxL8O/gjfeLtQutJg0qafxDElqtpdtmU3Ie7z5Loy4BRQjKoByTls8Vg4VZR5Yu27er&#10;0/q+/pcUqcr2Zy37POhfHDwdrvhnxr8LbfRNVtNA0xYLjVLWG5/s2SZcystwJBGZpUd0AIQo0iqB&#10;vIOeN+DM3x++KP7RtxrXhXUtF1bxl4qllg1Nb/FwNNlklFqXuoZF/dyRmbIcKxQMWByDj62ufhL+&#10;0R8H/Guk6t4o1vwr8LdJ1rSZtMij0vTotSurVRIxMccMjeVFIVLOZF6RqR97C13H7NH7B3wO+LPi&#10;v/hKbNfH3xVaayLa491qX9j332hpEMdwI1MMbQbQ2QZWZSVOCOa6I5fTvyNOL0td6Oy6LXXtq/8A&#10;KoySWrXpa/8AkYfhj4G/8FCvgb440qz0/XvC/irVpZlvJbY65YmxMMYQBDblIpUztYM6MSwc9Dkn&#10;zX9tP9orVvE2tW/h/wDaO+DOteFNWbUn+0+JNNuXngtsKAj2km1iixAqTEHbeMZKnk/X3gT/AIJe&#10;/A7xB4v1C3h0Hxt4L8UXVp9q0LURrE6ajaTRySiXy2EzByn7o57gjGDk1Y17SfiP/wAE6fDN94g8&#10;eW1r+0F8KYbOS0uNQeJV1nTkaUuDcxyFknXedrP97GMngA+7h8Kvhpr3u0W036KV1K/a929EjSUq&#10;bXurT+vPofk1+3/+2l4nuvDGl/Cqy+JUPxa8BaVeRaxoHiG6tJI9TthsZDbSO+G+UNghs8qMHGBX&#10;6w/8G1vxZvvGf7F3iHTNU1i41G40PxE4gjnlL/ZIJYInVEH8KmQSnHTJavMv+Cin7IH7O/7Zv7GO&#10;ufFj4dW/h3TfF2j6N/wkSvoKLHFKgx5tvcRr8okU7uytlemK+H/+CcX/AAUJm/Yz8Ia/a2upAya8&#10;9vJMsJLBTF5oGRjAPz449BXJjaceWFaElyu6ta1mrNq12le99Ha7ei2CpNxpqdJX5fxv/wAOf0l0&#10;A5rhP2l/jHa/AX4F+JvFV1cWsD6XYSyWonkCLNcbT5UYz1LPgY6mvyu/4JV/G34t+MP26dNt5Na1&#10;7UtM1b7Rd61HdSu1vLCVJaXaxxneVwQM5wOlccKblsevFc0uVH7GVX1PUI9LspJpCAsaljnvgZP4&#10;8VJd3UdjayTTOscMKl3djhUUDJJPtX5mfGX/AILo/Dfxl8bm8L+G9UvrrTYWktjcXUAt7TUJFJIC&#10;SbtwBONu5QGwM9q56s+SDnZu3YwrVORabn6H+D/jBofjiZo7O62zRna0Uw8twcbhwfVeRjtWX8bP&#10;7YsdJgk0OT7Hceeped3Ty1DEKchgSTjkAYr41+D37Vfg7UvGi6xpt+PDN9HbiO5tbS5+0rrDHYql&#10;43yqsvzZJIBBPIOCPtzxxpg8c+Bna2crJKqsrovnGPB5KryrMOeoI9jU4PERrQ5k7/f/AEjjjWda&#10;k77o4/wO6+CdCvrWYNcQR+fPPdyXsbKm1ydjOSAgKlWwAAAT3znx3xx+0t4S+A/iia88VytY7pyI&#10;9UllZvMjJ2qW8pixVVPRwxIUnjpU/wANLbS/BfiTXVvtY166jtbUwvDfRiT+zCWIMjIzBmARgSCg&#10;AX5hkcj8Zv8AgtT/AMFAPD3x1+JNv4d8L+Jx4ttvD0rxTaza2Ztbe5+VR5aBiWdQwY7vu5Py5BzX&#10;VGNSVlBW16apHLGfM4pn7+/s+ftU/Df46+H7c+DfGGia9JuaJ4bec/aA6/e3RviQeuSMY5ruvFHg&#10;fSfGMG3VNPtb5V5QTRB9hyDkZHXIH5V/Kx+xR/wUTuP2V/id4d15LR5/7H1W3vpf33zTRx4DIOMr&#10;uUlTjqDznmv3c+Jv/BZz4eeP/wBjrWvGHwv1fTvEWvTaJfyppaXqJqWmTR25YO9v/rSgbHzBcdO2&#10;cXKnUhLVfM9WdSl7O97rsfM/7cyeLPBX7Qc3gvwVqHiPTfCuqXX2ci9VZoY7uZixW1jhjZ4ly7cR&#10;LlssOQcD5h8XXF14sjurS88ZX+qeHfDb2WmrawxrcM8heVY5nRGjIUFJATM28LtA4wB8f6B+3l8S&#10;9H8Y6Ref2xqF3e2ggVLuZA93DEsgyqSMCdpUlTkHO4+te4eNPFfh7UPHc83hiw1y7jN01zcxapOL&#10;qe7nwfllZAhIDDnBwckgA14WYxjRb9s/iemr+6yPAqYd01zPqdPoeiXWifFrQ9DvLPSbfRvEV1sl&#10;vb6/j/s+3y+EuGMfmoRGr5KlX5DA9weD/wCCiWiaD8IPjB4b8O6L4vtfHum6Lp88UNwl+t5ZQJKx&#10;dViRcRxpls7BjDLnA4pPDO39oPxMvh77Vp/ha1t4Q0rrdJbSXUkTL5ilnIVZMybirMBwcdhXz58X&#10;tXuI/ihrU1x5l3bTXK+TdMP3hQKqjg9BxnHIBz161nlNGSvyL3d/Nfj+nQ6cHTTfNLS23mO8Pm1s&#10;Hu45FaVtrJtBAUg55Jzgnp+Qrs/hMWvrqG5RhbyRyrASSCHUkqct2wpGOfw7jU0f4WW118NtM1Ka&#10;SS0/tJDIDPZrGxyCRg/xKcZDZ79O1TfCjQYtRe7jXy4FX94gT/lpIpOFC8HaSCevU9eDXvSlfQ7u&#10;pwP7W3w/ubL4oSXTwt+6SFvnPzuGDISB9QD+lYfw78M+dfRyW808KwNl5VQ5Xdgc7Tjv3r0r9s3U&#10;Le71jTbppQ0+oWSKzMR83ltgsSG61578G4Lhb1PJnxG7AErnMoz054rn5m2ax2O31iZXs00uS6kl&#10;ghlbac/xFj/Ce+CeRn9a+3f+Cbnwt8SaTeSeKLC807SbOwgFxO7xFZbyKMhDGqsGhkUsdhIVnBcY&#10;ByQPiW8Ed34yhtizwxiVY5BIqld5cbcY7Dpmv1d/Z5g8P+GLG8vvCsdjqnxP0+9miawtZPOtPCkE&#10;dwwMjIn7sR5lkIR9+/I+ZdlY16XtKtO/Tzt93mceMloj0L4J/D34h+JfiFY614a8D+F2XUtT+0Jq&#10;k1tBa2yeQkkcsQVfNyyuRsdgrZB/hYoP0D+Ed3rl74QjbxFu/tRZHjmU2gt8EMRwAzBgRjDA4PXA&#10;6D80/gB+39aabq9xaaolz4V1qC3EY1DT455rDVLnzT1i8t/L3YVSuASHBymMD7Z+Fv7dHhHxJ8Xb&#10;nwFeX0On69ZuLbyJUMK+aM4UF25LY+UdTg4zWqqUUm1Ld9X17E4GtCLs3ue90Vk33jC107UDbyOg&#10;wv3t68vjOzGc7sYOMd65vxn8YLPw3caH57XFr9ul3MGQGMRjcH3ODtBXg4zn2Nay91XlsenKtBdT&#10;uqKr2Oq2+p2a3FvNHNC4yro2VP41iaJ8UtI13Vrqzjuo45rWQx7ZPlMmFDEjPUYIORxg1Lkla/Ut&#10;1IrdmrrepPp9jNIi7THGz+Y4zGmBnkDn8ga8k8Z/tIak/hKTU/DWg69q1zLILOxt/wCzWSKWVsqZ&#10;Xc/wKwPQjjnkV6Xq3xD0PSrG1fUNRsbWLURiLz5lVZQRnrnHSvLP2v8A9qCx+AfweuNQsbGDWorq&#10;wmaMQ3KJFHEFC7+GDFAzKDs5weDkAGpNKLuctaorcylY+R/id+3z408d+Pte0a90HT5NK8Hs13ca&#10;t5KxLY+RFOwlhRi++SRyiofnRlAYJ97Hxlpn7YHiTwj8YfEHiq10OO4kvLo3VxLfaebuGBZPkWXD&#10;5K7d6j7wycfMMCvK/G/x4vdD+K99rXnahBcatfpdyFSxibaxKRn5j8qg9Mnr171mXXxv8QfEfxFr&#10;9naiSRrqFdP0qzDrGi2yyIywwx5LF3MajC5yNw5r5CeaOrKyclZ+759meNzSk7tm3+1l+0f4g/aW&#10;s9DXxbcWd4mkvNfTWsBYxyyyN5hSRQ3Gd7EbcgCZgNowB5N8ePEnhe58L6V/ZNrMq/2fFBqLz2aQ&#10;mK7RCrlFjCp5IAjKk5c+Xk4y2X+NPFbazqE99eadexfaLkiISTyPKzggMctkNnnsAvp1rmfEWlTy&#10;WFrDPJaXF9er5wii3SykHjadowudxXb2zyBwRhPFSnK0m79b76epa8yv+zd4Y8KR/E3Sv+ErWK50&#10;lJ4WuzNK0AkRnUsikZAwpZtzFUGfmOFAb6B/4KSeHPDPhD4ceD4vh2IbfQfHFzcWmhaEmk3C3tvY&#10;xvFIGllnBLTPcOwLRNgxqmWbANcJ478Xab4t8RRq0Og6PcI9hbJqZsblYktorbypIjvd3WNdipJm&#10;KRpCrZYnIkZ+1P4U/tyfRNDsfE0Pim6sl/tC8uLPSoNLgtXlRWaJUijQbVAJ3OqA7vlADZb3aHLS&#10;w9SKd728maX0PCtXvNW+Hvi6w/s+8WPW7FIEhkt51YwnyxkmSN8fLkLjI5GG5Bz9zf8ABOr43W/g&#10;G7s/GBh03xZ4iOmvLr0t240+4gSB28nynGIpJWmMe1pA7OzSFhtwp+Ddf0fVG8V6fep/Zv2i1I+z&#10;xSTKVdYVLKHRjg5AIwOWI7lwW+8v2F/hn4s+KHiFfHfj7w+dS8B6bZXcUl3p9hEFvWiMU0kMaoMh&#10;i7LsfgAE7GGc1eW6VbRvr/Vyoux9ZWvxf8ZftTfsMXVp8NvCv9vaZqmk3vhyceIVgt7iCFImkUQr&#10;GFgkkEoGXaRNvkqREGdS3ln/AAT6/Zm8UfDr9szwK2qaHHqaeF5INJ1H7JeDy47k2YfcyRs8LLHG&#10;salty7m2jJKutfWfhq2h0P8AaF1iPR476zW60+31HzYbMSW+kxbR5h8yRlj+ePOCwJOXIJ3ED3f/&#10;AIJ/afoa/Dm8tdNsVktfD+qXdtYam1mITewyS7yQxiiYtvHzkqSTg73617SnCd+bVxf9P/hjaiud&#10;2OI8V/s6at4j/by0zxRFpN1caHoc5vpL2YCBTcFBHDHGiqPOCLLMTK7OAJyDlo1Ef4Zf8FnPBGqe&#10;H/2/viLb68LVtQ/tSAxBFbakTWsJRV3ORjDJk5JP6D+j/XdDvF+M19r8OqQ7bWyh02C2VixgaRiz&#10;lozwzNiLGMHCD0wf51v+Dgia+P8AwVG+JEd1cR3y77PYybswA2cHy4zjcBtBx6dK3qa0m/JHZGK5&#10;mkZv/BPnw/dfEfwD8QPDOoeMtX8M+F9N0r+2Z47S7leC7lklhRY5EAEW5kXYTMyxgkBuCcfX/wAD&#10;/wDgndcaj+2xpfh7RdDutH8HyJBq9xKkQljkSSJZYopLhCpztiYbz8gmRwqAnNfKv/BDD4pr4P8A&#10;2xdO0u7kLWHiSH7Ncxy7drqFkByG+8AHc7CQGOOc7RX2v+27+3dr3wqtvAXij4f/ABQ0lNZ0yF9M&#10;1Tw3b6eLA3ASeSCGeUR7Um/ckCNCwA2hljG75eFRpeylOa1Wva/U5a2knc469/ZovP2vf+CqvxW0&#10;3wvqVr4bXRLlXgsLDTykEsYkVH+1H+HcIyrORnzHQgYOT+iXxu8L+FPg5+zJFNpPjO50nTfCsTW3&#10;22x1B7pdOdUKpbxHzCQp8xYwjbuPLyQVBr8xf2Cvj/4x8G/tneOvGF1rl0bOSyWC6ZbhUa/f5TDu&#10;gwouF4IIb5VD54JGaPx0/bP8afFf4iaj4h+0WulrNbtaR6Pp0Li3t5sIizhPv5IXDAk42gBj28HE&#10;cRUqFOVSlG829n2fnt8jH20UttT2342XMP7Pf7ESaL8N4fE0mmtpK6jr3iKRF03UddkuRKskhVgJ&#10;5IlNzIwjkUkjO04Uk/ld4m0+x0htM1LTdLezubdIVkuoLozQTRr8qSmMxYR2KbiGZg5JIC8gfpZ+&#10;x9HZ/HbRtU8E31q+uWVxYx3MdnINrAfI8wAyVTKb8jYxzhQOePkfwb4VHwS03x3o95p0vnNfT2mo&#10;LPbNEkcTnCxEHBDYZjhgANpOODXnvHVMRS+sdL2a7adNDF1HI+tP+Cc/x5s/2lL/AMG/DezDaF4k&#10;0CD7dY6tfSXMmpXYXL3McSs4j8toGdMLICOWER4A43/gsV8QNa8OfGLwj/afiybUNQto3axsNc2I&#10;sFtkNFsuXYBmBLqJJVWXK/OwzWB+w7ofh34ZftKt4k8SFrXS7W0nMM1rfXkFxpuVG2GB43UpJyVB&#10;cMFIB4612P7e3wj8O3vjy31jwP4R1CG/vIHN9BdXh1S6uYFWJ1uxLK7kRES4/wBYcuG6A13xxiqY&#10;CVOVrp7eXl+PYqMtD4l+LX7TPhv4kfEK0fR/Ddj4CWHSYIL2RZGuLfUpUhVZZ2eNmBkeTed2QcED&#10;k5ze8GfEi1tNA1fUt2sarZ69ILeS20kS+Teb0BMcqR7RJErL91htJVcjIFXtA8OahqfxIutQbSTb&#10;pJby2sHlgyjDbcB0VdqttyOOvPoK6CXQZLe51BPs8NutvcwqY7ePbGi+QoHHb6+teLTxSqOrPX4O&#10;/p2RMp63Rx/hHS9Y+I/j6afR/Cy6Tb2Nv+71DWNPExtYyAjJbQxnaWG9myx+XngtxX0x4c/ZH+Ef&#10;jTV/D8XiPXPF3ifXLbWIVvrzxLfQtpOg2UbxXMjrGpWN2eBHRYEO35mDDITPmuiaRfalrS32m3X9&#10;mQ6Oou1ljlVJonRlIZWzkMG5G3JUYq5ol7Y/E/xXcLMlxdXxZmeYB9ludoVWU7hukbYQQBgAN1Jy&#10;OTD5pPD6wX36/wDB/EPaM/Zr9kv4TfD34w/DLwVcaXot5c6H4T1KSXSLgWYsYWZEk3XCqqRjazzE&#10;bV3INuOdvEfx51211v8Aar8M+Hpl1TwzZo0rSa7LeXOzVlVyv2OJM4DnzJhvB3gA7cBga8p/YG/a&#10;cf8AZ88Py+C9esNYXULh4BpGnx2jXF2sLx7lO1Mg7trNwBjPft9HaL4e8n4Yaf4ysNGuvEerWtte&#10;tp6yJFJefvZ5CSJjgeVtK7VHO0Hlzyf0vLcdLE0bzfvWtbzd393l8zeMlOHu79fkcp4fsNL+IHx6&#10;1nS/EP8AY8y6PZ3FtZabf3aCVZJQrbtpXPzJGrFlLAiY85Q1yn7N/grRfgTrptfEFjpei3HjK3uV&#10;uLS7Dv8A2tw8knk3LcjG2MkFVLKwJyVGMz9o74r+JvD/AI81bQfBfgaxh03XIVN1dQyhZtZkMCeX&#10;MihSm1YxghmGMZORgN5Z+zD4g1Lxz4rs/Dviy71m913RViaxtr3TheS/ZSr74CXkGyM/KpCKrAAA&#10;EgkHqrYhxlyKOl1r2djnlJJ2/r0PerL9sTwVf/C7xDe+HJtPuLPSrRpo9InJjn0udQgUSbm+55m3&#10;lThyeOQSW/sM/H62/ac8A3nh/XJrW0kt7iY3MAvi73Ds5lmWMIR+5GSMnKkHaBgGvlnUf2eb34Wf&#10;E/xR4ovpILLT9WSZ7Y6fdFo18ybYW8pRuCRYYksV7YGK5f8AZt8SyfCf48WieF9Hm8RGSTdDeRnb&#10;t3MHZU+UBpAh8sjBVSWxxyfPxGIxFNqU9En+H+ZPtWnex6F/wVa/4JQXvwa+GHi74ifs+3F34Yh1&#10;TTbi38XaDayE297Zv80jxochQMZZRjAGVxgivxX+G/hCFLK4VrqaORXG8Bd2G5yPw/rX9Oy/HKC9&#10;ub7SdWkt4lbTrmK8tLuQM6RhFLF1z8+VOBwo+ZuvSv5odU0yC0+I3iqzURw/Y9SljxKSP42HG3jt&#10;Xp4yvCthlOfxxaTfdNXTfmrWvu01fbX06NRSuo7fqfq5/wAF0P23LrXf2g3+Ga+cvh/wjHDPPFHJ&#10;5b3VzLGshf7rfdSRUHynGX9a+UP2bf21Lr4WfGeG4sPE2peFY1twYpLZhcTICw+RyyqCmckgr6Dt&#10;mvRP+CyvhHXvB/7e3iK8h1H7HD4ktLbW7O8bzlEsMkYUAGNS3ylHXrjivlT4a6NfeM/jD4e03VL6&#10;3bT9c1m3idftBkyzSrG7OSoIJ5OQTnPrSwsGtJdX1+47qFGdWLUE79fLv+R+8X/BTn9o+7+FX/BL&#10;jVdYurq0bxF400e20eF4Jfs8Us93EPOZCxBUCLznHOflAr8Pf2DfA3gj9oX9pTQ9H8WNDoNjpz/a&#10;dUuJ5fLSSCLLFEkPyCV8bRuxk55GK/TL/g401jUPB+hfBHR9PCw+HreXUpzCOVE0EVvHDx0+VJZM&#10;emTX4rxfGqTxD8UNSt5ZWslupMC4gHliWWMttdgOMkEqSMZHPXrVCMJqUIR95a+XkjpjTiqftVLV&#10;u1mune/f5H7D23g3wj+zb8cLyO28SahpMUyo4a1sTeSyiZSIhEGLL5YWWQs3PEYCnJyfYvgn/wAF&#10;AJf2e/E194T1C+vPFGh2UK/YbmdGhZSGYHBdmcR7QMcZ+X7oFfmt+zzc6v4S+EcM+oa5JdXlx/pl&#10;ms6lvJtSwCruJyBnJBPZgPSrel/Fy38XaxJbRveWtneFvMYf6wTcBgjYAC9cg5HHAFfCZhjsRSqN&#10;U4JW2av91vu+4+YlTqU6zhTd7Ox6l/wWR/4KBeOvE/gLVtS8FtN4fsdQEdnqV3ZXAM9xasm2Rd64&#10;IQnYG4GeegJFfmB+1x+zxJ8AH8G6xZa9b+JfDXxC0GHXtLv4tqyJuyk1tMqswWaKVWVhuPG08ZwP&#10;0A+IHw51L4n/AA81DQdbZV0m6hktrYtMEZ9o5VQxzuxyOAGxxX57/tLfBnUPhTpFvpOp6wLrS9Je&#10;X+wpWG2SWNyHeMoT2fI+XoST0Ix7OQ5tVd6OJSU279rq3T/I2wtP2jaT13PIFvy8igsQCQCc9q9q&#10;0H4YSeALjQNdtdU3JqWoR2tvCrMZHQ43uxGAAclAAcnnp38A81gy9eT1Jr6e8ZWUaaf4PsJLhRpu&#10;lxxOw5JuWUKePQkZOPXNfTVpN6LbsehRpq17a3R63qGt+EbO3hUw2VrqluPs8cG0eep6FRnsawvF&#10;eixeHdUhvNOutT8zUCGbY8mVY5HIXqqgjJz0PTBwOR1TXbabxAL6aaVY7eLYslzFuuGODhQynj6n&#10;JA71FY/E37Z4dmvmvGtnhlknEjAMHiHDJyehXt7CvEzbCRq0XKPxLb/InF0VUhd7rU9F/aK/aB8O&#10;/s/eIb7wF4f0XTzNLHNbarrE9vG19NIUKsyMCTHkgDCEDbwckkn5TsPHK6pqs638kkkk37yNmbOW&#10;U5wT7gYq14n1m6+L99feIHk+1XVnJi6kjTczwlQsb7QAeoYHOOCK4maza51GNVZYVZ/vMCu0e+a7&#10;cLhY0aVra2VyN5KK+R9XaZ8UpJfCsdtNqkdkunqqWMU9yZlCNyqZbhVAIAPTp9KqfDfVb3W9duPs&#10;eqTTTMp8pQyMkchOB3+UYJ6cfrSfAL4V6X42stOW+vxDZ3SGOVWfMaSIM72bp5ZwPTGV9qveDk03&#10;wh48Cw3FlbxWEgjd7dQ6uvYlv4sDHI9PWua6cbmtvesYv7WdrqiaVZy3kUazWd68AkznzoZBvDHB&#10;28k54xisP4bwfYdKJZ2VowJAzHaEGARj8c/lXrX7WfirS/Ffwj0ZLeFJryaOO5d5CA4WMkZAJ7g9&#10;OuB7V5v8I5I762mjf5YXQLzGGJ4bhTwRnpx6io66FR2Oiaaa/wDENnHhpmleNcw5ZgRwAB1OMnjv&#10;X0D+y/4g1Twj4+t7vwvr82ia5cbJdJWS03G7nJKoZNxKqoySGIcfia8QmXdPdfZVh+xshleVW3sj&#10;sNnTAxwgO3tkcmuy0X4saVpD6DpMOqXevfZ4Ht0MkcoaZZOVRVOOUbcMYwx24yQprxc4jBzjOX2d&#10;bK9912dzzcZ0PpnxT46+I1/o9rq/jq+8bSXmk3WNLvrO3guLGRhIVl848eZIzBF3iRuMKQeld7qU&#10;8mv+FtD8UfY9Ft4ryOOe41m3aRbyW4RwnktEDlWRg7bhuBDg/d27fEf2Z/iJa/8AC+tF1DxlqyR6&#10;DpMz3Jt5be5ulcBSrBkJyqkq2WQlkLZXOAB+hPwq8B+DPi78F/7J8H6ho+ltZNPIV1uDEcsSSY3y&#10;bo1dZBG5TcoyxRSW3Ia4ZQliqE1CfRpJtXb0ad3b016HCkZ3wl/aq1bxzqum6XqOsSXUIaaJ57m+&#10;W1LwtHsyzE7RtAzkndluDW98YP2oILH4SQ6JLJNDqFrMbTT555lljjjjdg0iSpwQ2FQNhvu9Qc18&#10;wfFb4d614A1LT7G8t7NdNa8nuINyiGO5VSA2TneFYqANwHWuZ8c/FObVtUs/7SvZLr7CsVuyJIVa&#10;FFyfLA6bcjHBxyevNfJvNsVhqcsLUk+brfezSuv8nfU25j9A/Bv7TknhH4I2evSXlzbwabELaGJE&#10;Ci4eQOXB+XBkUozc8YKknJ5+XPiP+2hrXjr4ky3zzRW1wodYSpESlWJwTtGCdoxn1INeU+Lvi3qH&#10;jzwOtgjNbWForPbxyXBMLvg7pNpJ+cjA6Dt6V5sdVmSS6uZJoL2NCsAVf3Zt191ON33iMgngVjmW&#10;dV8TRhThLlUUr2vq11BybR9L6h8Q7v4peGoG1DVLqTT7WZiXnkPnXTGPyzhywKqR1x1wM9K8m+I/&#10;iffKulf2vfzaXZ+Ui2E0/wC7mXzFd1+fgcYOcdT0xzVbwx8TLW/AtbpA9usRRnKbkY8ABeR0ODjr&#10;XGfErTtH1DRLttCXzNSmKj7S0Zc7AckqvIBJAH0r56jm2PpzV6jstFfXrcU7NaHmvxs+KWgeMPEE&#10;j2untuW3Sd/NvI0w5lwPLjIA+7sUhVAATOAOK8r8HfGPW/g98XNLvNDuLqHUtHnhvLGd4FMkUiOG&#10;jyNzdSQdpJBJI5zXZS+KdP8AC2iSXF54ftWuruQLunBaKTaDuAZWVlBLDjJxgd+a8W8R+J7h/FVr&#10;JYzNd3k3lx+Qke9GO9yAeSW6dxX2VHGPEJSnrLrb81ZERuj0Hx/4y1rx74t1bxNrn2GWbxDP9quL&#10;sWyfLMzHdiNcIhbaeiDgHHU5w/EUNlq32GS1XUlvLeLYF/hkbzSQIl2gAKpXHJ788is3U7fVLp59&#10;Pt9QmS3hnEt7ZPKTGzBiB8rdSCX6nILEcZOe4+COhQa3o0fn3q280kgCW7uFQDfkHI565xjjCkkd&#10;KqVSXtH73rfv8y4FnQ3vfiB4W0fTLGx/s77JbWsGoyxqY4rt4cRl/lUPu2vIz9dxyeCS1ei3Xhe1&#10;8GaNaqbG1ub6OV/KUXUc8V5J9oVJTNFkyySuqwII4WHyZbdkHFb/AIQCDw9azWPmrJJqkwv5rmRl&#10;Y27snChT/CgII4JySevT3D9mCx0/xV4t1qPxBffaNMTQ5dTuraGAD7csUZZY02neVUx5ymCGwRg4&#10;z7+X1qk6kVLyXoa8ulz4Q+OnhqPR3CxR+fa36edDdSRCHz3+ZhsVRhRuVkUL1EgOccD6+/4JDftH&#10;/EGRNH8O6T4VtNYtfD0l5f2txf380NjZlV3Tq0beZiQodi+Wqglvn3bjXzv42sNQ174ky6pZ6XE1&#10;tHqV2tvBEizLbxyLs2qXwm3bJuHHoRyTR8CLfWPBPjVrbTbiT/iX3LSRXsUzLJZSMhJIGTH83lkc&#10;8lQMZrqljXQ/ex6X+Yan6PeNPjRdeJJP+FjXsK6ZNrAWCZbS9aaGVNzxs0YQgNGAxUAfKpABB5Wv&#10;qr9n/wCIOnzfsu+CfC8LXvhXxVqF41zNZfZZIZIIhdyB5JkwCiMSSBkY3Dk9/wArdJ+JEnhXxRbv&#10;HfSXC2UclxsIDxsuSysVzgckfQjPYV9QJ+2EurfFzw3qFtqCaToEdtGLtjZNGBJsPnKzFtz/AHgA&#10;A53FUyBgAebl2a04c1afW2ne71d9Cb8up+tXhXQ7HStItfJjt8qnDRj5WLEMSPqQDX8vv/Bby6uI&#10;v+ConxeS6Enza2SolfJKeVHtwT227cDsMelfuv8AD/8Aa9/4V14Yt9T17UrE23mJNc2dvJH9oWOZ&#10;FkhITlnjVGA3g4woxjO2v59P+Cpv7RkX7T/7e3xU8VQSJJZ3WuTWdhKse0y20BW3h47fu4wfXJPr&#10;X2UcZSqU2ovXTQ9HD1FI9r/4IMar/Y/7aEl8unz6wIdFnl8uAriONJ7eVzIHwvl7I3BJ243DvgH6&#10;F+Kn7MF58RPi7e33i2LxF4isf7Tu7rxLZ6EJysUeJvsakMigyNHl43bnDRAlFwB8v/8ABDX4kN8M&#10;f25dKurmGG+0290fULK/ilmEcfkSW7HluNuXWNc5/i78Cv0U+IP7SvhPSfjede8A2sOk61PZC31G&#10;51a7nuDqs2EWIbSwA27cjJ2EkZ6Bq8/EVsOoxVaWz27/AKffoc2OlaZ5n+xN8J9A8C/EDVbzx5pv&#10;9pL4K8PRMYbSZme9V7mMobhSOZofNcFSQCWwwbHHhPxz+Hmg+EPiZrbaRfajJpF9eNPY/agPMt43&#10;w7F8ADhiw4HT3yB9NfBH9oLR/HmlePvC/wARIVt9K1zIN1plkD9huUxGJFVPlX5UCryVAyMbTivF&#10;/Hxj1DwrrGn3mrW99rUN7FYaVcG+ykNsDK0jONoVgzSAjJDKVPrXzeZVKFXDr2clFXd00uZNbL7u&#10;xxuXQ5X9k74mW/we+JI8SW2ufZTosf2iO4yxeZ1wVj2D7w6sVIJJUDgZI+pfjTefBv8Aay8L+NvF&#10;0qa1qHiq9+z3UsNnZyILqR444kV2xIqFSuMAtnaSOCVr4d1HwXp9ov2OS+u5rTzmkiuIQI1lYMAz&#10;jkhQwwMEHp61veCPiLqWiahNb6VLY2NmqlJXnnZ8g/dCkZDdMZxj1IzXDh80ngockYqUXvfZ/fp8&#10;0iY36CatosnghZJrfVLLUI7iQR3NqWcsFyn7vOAMAp2yTkEds+wN8WtL8ZwCzvbjXJ77EbSGa7Ll&#10;FVfuKxG4oqrnAx3wRnnw3xTrNxrl/NJZWMdreLIySRu58tlGD8uQCAdoOPvZrh9W0eSz1C41q31M&#10;x6fbrEZdhkCLgfdTueuOw7c5r5+Up4h72f8AWhSjKTSW57t8P7nT9K+J+pWujxxLa6gGZri4BVrc&#10;sFVRyfV8ZOThcn1rn0+GFz4k8f8AiqCz1EytY6iC7rEPLmwqhg2CcAEEcBueuOceP+CvG3xSfWb6&#10;XXrifQfD+tedc2lrcQlPtdvkFGXI57EHNdh8MNYvvCvgi71yO48uG8v54JgsxRiN245x9Rj3Fe9h&#10;ctr4enX9o9VBafO/6HRiMLOiry6pM9X8M+BYfB11c3UscMnmWwCEbfLiDk4JRvv4JUZxxzntXHWG&#10;uPo3ippL2RlUMWDwRBOjFiox9e3GD0rCs/jNbat4ls7OSST+yLEZTaxEw39yQMHkdx3rp0+Ft74h&#10;uJNS8PN5wtJAxMpTLjblsn7vQAYPHXp0r5unGS0rM4+c+jf2GPjxPo/xs8O6xNoS69rGniR4HuZ1&#10;lupEKbcBhHuKouSFycZ7d/15vvH0fiP4Q3urWjK1vPbkobUeY2xgM4DADcATweK/F/8AZl1rw58J&#10;9Rmt5r7WINaayeEX6yHaJmUfIhXnbkqdgIBK5JOK+m/iX+0b4xsPg1oekJqGiafb75ZJI7K5uEuQ&#10;+FG+aR2AyGZmKBn3sAAa+24dzOMIuMnfdpaK1tvv+ZpQxLp3se9+CP2ebjwx4K1PS9QuNSm1Xxdq&#10;F1c3dxczC8lisWIQzRYB5aPbhSQFySc4Ib5F+K3wG1Twx4/uviN4fbxJJ4f8O6ikM1xq92zfaYhg&#10;rsYENIrgMCFUhQTyMcev/s+/8FE7yXxbp/he6vNOvNRt7K3tZNWuLxo40jHzSO5c4ZyAy7RyWHGe&#10;a88/4KJftvXGo+HbPw3outWsuitG8lw0MAt1k3PuSNlyWDDGWGeSe1fUyzzCSoTvZtdNN32+e7RM&#10;qkXG6Pcrf/gox4K0H4Tza1dWVnqfizVrX7Pd2EEW2KCQBgWYtyVw557jj2r4Z0r4vLYahcaXoEd1&#10;IsM/2uZ4jmSBiWPykZIXkjaK8dj+IF/MYY57d7kXUQjt4YVMgcjqc9en8J61uXJ1TwjpEtxay/Zb&#10;2/mDzSKg2hADwMEM+OOOnWviMwzDHYqKhWlZdEtm9r/ddGcqkmkme9fCvxxdeO/jBbX3iS61SzsV&#10;jnF9Osiu4RQ2PmY4ZT/dHbOATivgj/gqx4R0vwt+1Lca94Ytb7RdL8ZWcepNaRnesU+SkgyPXAbH&#10;bdXr+sfGm+8LxQWVwlwervluXPqvTjkdTXn/AMbp0+OTaZNqE8MLaaJURRLu4bZknqQTt712ZJj6&#10;uCi6dWKcJbt6vpbuaYas41Ls++P+C2Xj62139mf9nlWhmhbVtAN/DdwhTJc4trbNvuLA7Ru3Ec9Q&#10;a/M3wo8ei+KNNurVLPVFtWF7iUG1aI5zkDLBnU9zkHH3ew/UT/go7p2m6z/wRs+DN9rElvD4g8P6&#10;rFptlMuHcGOK6glQHspESkjplF9q/JvSNNmbxL4dhkeaNZNTNrIYAWmf94gZlA698DrX6P7blqP1&#10;/U/RMqy/2/PCnJqU21tp0/Q/Vj/gu7+2r4Ruf+Cevw0k1TSp5vH/AIrjsr2BnjVJNMAhWSdXP8O/&#10;cvyDGcqT90CvxTmk0rWtRg1rQ9QtLG5t5RNNY3b+WJOcnYx4/D8j2r9KP+Cunwvk+K9peaTY+J9U&#10;1DwtotjJq9tNq+kta3hvIUYMi/Ko2Nlk3N/EG6la/K6x8Kw3FteXC83FrFuj3Y253KD29CT+Fa4e&#10;pRlOToSalHR+fWx8/hpyUvZ1rayv10/L5n2zpPjCHxH8PNDvrS4mm0i1iSykMZ7gfKjg/MQAPp0P&#10;fnqPhzdfa9bhvre40rTbXT5I7xrvUXGwMB8qlWGGywHAB4znIzXhfwB+J0fwUZlvdetfGF1rkEbt&#10;YwSutpajniaUgHG0DIT5jjHaux8fftdeH7rTprH/AIRPw/p0SjH+iuJGlOMbjJJG0g9cgj6CvkcR&#10;kGJqYj2vTfc6s5+o/XpVMJL3HZvR/F1+V9T6DX9onXtcvLZNU+w3E0l0bu3uYHA3HLENHj5OWO7A&#10;APBHtX5o/tc+Nbjx58Y9WSfckNvezJDDn/UgHbtHp0/Ovpb4XfEhdf8ADl9d2t15cljLH5axMZPK&#10;Vs+w7quCcd6+Zf2l/hrqfhjxvea40c1xp+sOLyO6YAYLHLqRnj5t2PUDNVlNKrSx0qdd300uePKF&#10;Gn7sN+/Sztp6nlZPlaisTR+nFfZnw78NXHinW9JuBJ59nHE3lmchR5hCk/goYc5Pf0r4zu3kuNVa&#10;4XpCu5vpxX6L/AW08M2/wk8L3DXirqVvYBrmNwd26RFLlQRkdAOMjj3r7CnQdR2TsU8VGjHmmc94&#10;t+FqaPd3UlxuaONQd6MSpJOAPUjj8q8J/aA8N2fhX4dalJYxXVteRyoJRJLujkjmLOrR4AwPlYEZ&#10;PTrzx9jeIdM8O3UzX9sytdXiLEXLGQlEHXA4BPGeOcc9BXz7+2h8O7LxH4Z8O2miyKsTRORGLb55&#10;mT7oUA5/iOPaufH4V06anUeia/NIiOOhWapxW5wP/BPjxV4P+Fnj7Xr/AMXLpVysWlxpA16Q1vAz&#10;yKWYqeGYfKMHoSe+K+pda8O/CL9oXw5fSaavhXWNSht3khisGRLlXAJGQpVsZ9Rjmvy++3TSX/lZ&#10;2pIw3qB2Bre8G/ES8+GXxC0vxBpcjRX2j3UdzbuCVw6nI5GD+RBrWE5cjS2FUjzNO59cfsz6nHZa&#10;lK0sYjtop4Vkhlw0JgkjIbIz6opznjZ15qx8V9PXR/jibeGW28uOKG5Cw42RK2cAjGeDjjnAzmud&#10;0f4t2vj/AMcNrGmxNZwapp8PmW0cflxK6IA6KAT8q4bqckelbXjXQLePxLY/YzHHeSAxiUoA8qtt&#10;2BkBHIbv3DDgYFeJyvlaludbsmrM0PEM83ibwlBpccMkMNsrIrycmEMW3Iv+yTIRx7dl55Dw3cyL&#10;4WuZIZo4bgM6y2wD7icY3A7dvp/ED7Gux8N6BeapLqFnJIzRrbP5jK+0jy2GFxk9gCOegNZ2m+GP&#10;7LvLlpOY/tDOV67hznp9cZPHQ96mN+YrSwyG9m0nwpf6drDOqyWMZLRIrSsjFyPmU/eJ65OcdulW&#10;v2ddD8Naxdz3F/qlvp15Y2E2rYvzLJFd3Ee547dTH8yNIAoJJIwx5ycDP8calN4X1bVL+aODUfMt&#10;47OCO7Z9lvIysA67WXmPgjcSuQMgjiuH+HHi6PwV4qtbyaa+SN2eOV7Oby2ZPuyJkKw+ZSR0I5ry&#10;sdWUK6TVzzsZfm07H3P+xjqXwh8K65Nr3xE1q61iz+xJZJpMUzwLM8jbzGCxVyI/mTauQQ/DqQK9&#10;N/ar8Rat4j+L2mz+FdD1DTW163kvjbR3wvri3jt8qWeBVSTfsRWZChcIeC2efnH4BfGrwrqPhWXW&#10;Lf4e6ZqU2gzC4u76TUXGyKRnhdZLRoHVi3m7FdXXY21lKFa+2v2KvB/gvxsnirW9Bt/EOl30PhmO&#10;Sxv1umWG1l8oxOkgYHAZ1mO4uRksox8tEPq88J7CtZ31tZ3+btv07HnuLe/Q5EeOdY1nwVp+i6yu&#10;n6xbaW81xBKWZF3KA+W3fNtLDdhxznGOK4rXfEnh/Xp4lZW1S4glaSWQZtvPwOAMHkAcADGM1u/F&#10;Sf7J4fGlx30msXVnM+buUO0UHyr91NpDcA4GQATnPYeA694gt/DHiKezkWVZ2SMFWi27FILHHP8A&#10;dX/CvzbEYVyqKcW7rvsvL0X3GnKzuvEl7DbeHotXtmE0EbMPKulCbDkAKAD8wHqP/wBXH+HZrq+0&#10;1rp4Y2FxcM7oz4JBY4XGeF6DpV7xabi18LwRqkPkuUuXk84NxzgMB3PcdufpXJ+F71dBtF+0Rt5j&#10;EM7Rgu2OuMe/bNYX9pCUopJ3Jja1z1n7deDT2igsVeRbaQlEgdwyg/OQ3sp5JGOffjmvDvifUNNi&#10;aSGSGCNXO8SkuX/3goPrkZ4rU+G3xVj0mKK88iN9zGORrhWfbHkDBXoBzjoRzTvH3hvT9T0Sb99H&#10;bx+VujjEoVWPX5ip59gMZAHAOa8DGRUPdqXTYSWl0eb/ABM0LS/H2k3VxI0NxfMpVpYwIoUUDA+Q&#10;Y+bdmvPtH+Cuiwa3JGzfbmtYAUfbnpvLjcvoSvUE5/R3iO5m0tmheKa0WNz85GFKnGOeenPU9qzP&#10;FWvR6V4m0+Sa5uGuFs3Uy2s7IoyUxxgZ/iPOe1exldSth01F3TTt/W3/AA4U+pW8V+ErzwVdJFcI&#10;WjlAluB/HA+Bn5hng+3b3FbPwkgt77WIJFmeOQBgQG3ZAZyDkD149iKk0G6uvEGqtf2siGJ2HmRX&#10;Eu55dq8kp1IwM9ME1ofCTTp9Qv8AXL+SFYIYZntoyqYDqss7nAHQluOgGB6iu/CV6lbSo7NW6FQ2&#10;uehXmsN4itLhliuLdoAUX5VxKByCccH69ar3Osz6b4cs5IPOjuXtjbDyichJEzkfiFJ9ifWsvV7y&#10;80i9gYZXZuWSGRisZU4+93xz2/Ol0fT7mWxjKfLA1z9ljK8APtPBOeBgg5r6fL6M403d8yv/AJo6&#10;qcW42Y/9lP4VzeP/AIk3mizXcls7aTdWli6x7lmvGHmRwk4JwzRdArYJBIwC1e6fEv8AZz0vwL8E&#10;PDfiaK11qPxNr14st9pt1aSRxxOFKKIpOskXBYDkALkt8wFeafCT4d2Oi61fXLXcd6ltGQIJmdIr&#10;hnVVwdpDY3Mw6jhR6mr+t/tHavsbS9W1SF9N0zzfsVvbwJHb2y/KihI0GxAERBgDoPWvQruOGwbp&#10;1Y3nK6Vtf6t5E1KE4tI57RpW0WWZI2jW+upWWSTygn7vJAT14A5HQ4PXpXV3OvNeeItLuZ7hre3s&#10;VDSPM/mnIIHmFQTjoOc9h1zivOPEXieOPULGTzZGd0UBQRHliWzk4zk9Ocn8MYWTX7G+u41uhdQR&#10;I+yeQgNuKjaADx94849MDmvhakak56df6/AmUb6H2d+zZ8Mz4p8NXni/xhfvfGR4oLCAh5PMj8vC&#10;o7EhdykxADkAhgRyK/HH49eJLXxr8dvGWtWcNvp9jqeuXl9bW0ODHCjyu6qBxwAQOK/Rbxj+12/g&#10;j9nebw3ZSWNvo+k2c97bSQRZmmk2Oyhz1OC/OQMbR6DH5gi08+7H2htuS22QtnqCce/1r9CyfEYd&#10;0XQoLWNuZ9369bHTgotNs+hP+Ce8c1h8crS5ikmST7FIwMRG7O5doOOnIBz9Oc194/tK/EnVtQ+H&#10;/hvQ30f+y9ahkErNJYx28/lSRKIt11kStuVmJD8BSvOOnx1/wTI1G60vx34q1CyWOa6/shLaNvkZ&#10;Y/MnibIB9PL68Y9cGvqrx78bJvC9m9nqjWepTXOx4ryRWkurJiDGwDMVB+QLgfMPlA47ceZYr2Vf&#10;2bk1zLXb/h7v+vLHHL97c8t8K+J9X8OJNNdWuoWN3cXUenSajvKR2sRUrJF12MXVl5YjgHnkmuy8&#10;WeFrf/hfOqeEbG4t/FkbN9n059Nb7T9tlMauqk/dGMtuZN+GXaCw+asP4m/HDwpfeDV0yx8Lx2sa&#10;4E11JfGafUc5VQsWdsRGMnBY8jJJya59fjfbeOdbRVs2aTRdOjtFAJMm1dkfDMSSTjnH5gdMVKjy&#10;25OZq2vnu1fTv1ucyi30PSvCfxg8L+G5ry0sfBcd3qWr6S2mXV1eSq9vZZKjfFB5agMShbazk8gg&#10;r0rzDw9f6RqfieS3vI7qa5t5/Lht0w/mDoFJ9F4PyjPBJIrt4vBceqaXcaho95dXWlmARfar6yki&#10;EUjngoob+8NvJYkMTj087gm1Dw14mmhs4ZbjUtUWSDy4EO4FyANg5PXHPGM15OLx2IrP2TWq2VtF&#10;87W6F+zszc8e3FpqGpny5r2NZGaNg4xCCo2khjgADhTwScda8/134gSRG50u5tLXVPD8SLmBZPKW&#10;Zo8EEsxA4IB9Dn0rsZ9F1DStCW3u7uRLq1Lo9szN5SMrc9M7h3OD1GK8o+J0FvqOh2TagsFrCLgx&#10;zOhbEgbI2bFyR90Hpj27UZDGDx0IVFs/x9CqfLzqx7h8VfiHa6z+yj4N1TXtralqV0kxji2tOsck&#10;bMBkkHAVQOoGQK4/4PyNrPhaPSYXmWPUridmdYjJ5ajdyQMj05PGcc1xFz4vt9G+Gsem31rca1pq&#10;zRLbTb3jNsRyoYMoblAw4OGAxgdRU1LxG/h74d6VIv2hYJjMZHiOAnTGTkYHJ/Kvt86p80ayju4R&#10;/NirR6I9O8F+BIvhl+8ttf03VLtiZzAcMrqDkbg3G4AD5eeao6h8XfE2l69psOj3kkENyziNZkCr&#10;LjjAZiAF4HHP0OTXg/w68R6147eTRtHsor6eSTzoEcYkVBlzuYkAgqDkHg59cV6T8NYtPksVu/GU&#10;V1dXQmZLS0jkeM2+GAJ2jG0dQOOwA4Br87qYSVO/tnzeVvu0OSS5T0E/G7UPD/ie1jutDikuvOVo&#10;d14qruJ+bA4G3pnGM8HJyc9de/tieINW0WfQbXwm9vot5fKL4NO8yysFyCrEnna2cg4APB9OesNd&#10;1LQ/Dct1babZWisnmW7tdhvMTIbg7z3XuCcjOOK9N+DupW994Yt4fEVnFcaTNqYvLqe1tzNfXDKi&#10;740cjcisAM5A5IO4V35fh8PWfI7ptbp/1/XchW6npf7Gv7Mlh+0z48voFm1bR9J0m1DS3O4TSTHA&#10;AVEb5mA3/eAx09a7n44/8ES/Ezwzt4Z8WR69aykMbfUSbe4U5zlWAK5x6kVo/su/HfxT4V8R6ks7&#10;eHdNt1eURXt9cCFnEilo4zLteV1XY2FyTuCDI4r7n+C/ixtc8JWa3muaRrV2YvNlntLgSA5PAHAy&#10;ByM4HTpmvuMiy/L1F0+S7b3ej02tre39MqPvaM/KfUf2YfGv7NmtyTatpetJbsPK81oA0IJABIdD&#10;j+9z06V84/HP4g6h5whkWaKRp+u/LlTkfKOw5Br98viD4NsfGmlzWd0iyQzKUdT0YHqMV8Z/G/8A&#10;4I/+EfiDqf2vT7qfS5FYkoFEiDIx8oJwD6Hn6V6FbhWlJ+0oS+T/AM1/kRZxep+Ssmvfab+GO51S&#10;KS1jkG6YqHKAkDGTkNwa6BbLRteeS5trO9lDSMubdtmADxuxgZ5zx69q+tPi5/wQmvvD+kXN54V8&#10;QXOpTW6mSOxukVWlYc7VfhQfTgDivmKPX9S8BateaP4g0+PS9a09xFdW1zAyzIwyMthcHPqOMYr5&#10;niLJcXg4RrRTcNm47LtdK2/yLi1LSJ9V/wDBWj4q3OneFPDvw1htpPsvg/xV4q+1u8Z8mMS3wa1y&#10;enMbPg9hmvha0cW3i/w1/Z6XNtc/2xbsH3fvI5C4wEx6HkH6V+nPg/Rtf+LGjP4s8aeLFvNU14tq&#10;EotoNqbpBu2jtgZxjGMcV8vy/s2eH4P+Chfgm4t7eK1sbi+GoXv2fbDGxt0aZm2fdjztXOMDnOBX&#10;0zxUZuz6n69kcJ4WadZWSTd/RXt+B7B/wUOn8N/Ct9PW+utQhuNahvkuJChvZZvMAd2fdnOWJPJA&#10;BbtX5kfCP9kP4g/H/wAJ6nqXhLw5qGpafaTC2nu0ZY0Un7yLuI3ttPIGcBgTjIr9Pv8Agqh4atfi&#10;D8AvEevr5y3mhaUbi3kR9odG47fwlQcjsR34NfMH7F37TNx8CvgJ4P0rVGmj03Wmu9QtWUcDFw0T&#10;f+PLz7MK9DKY4eE5VJ6c1tfyPz2blOL5FdnzNrf7OXjjwSW06bwnrlnIh+cC0kLMR3ztP6GuOHwO&#10;8aeL/GK6DpukX0mrTI8nkTxGLaijJYlsYwK/Xq8/aDGnaet9cxoIxEJBuKmQL1ztzkflXgfxc/4K&#10;DWF7qL2OlxyahqUo8mFIo98hZuFCgdznj1r2ubDJOUqia8rHJ+9clFQdz4t+DnhDVvgb8cNO8M+L&#10;LzTdOg1ZokuZrp5ltYFcYDOyIXGx+pVT07ivoT/gqdp+k3/7JngrT9K8ReGdcuPA8Zsr0adeSNsD&#10;PhSqyIrMDnrjjHasn9r/APZO8W3/AMK5PiHqUsMniaxT7VcadCctaW/yPgNnDPGpBIHHJxniuL8Y&#10;O3xs/Ye1Txhda75moSKLW7sJIYosyxypkqQo6qwbK+4OcHHz9ath/a+1p9Xa/wCJ0SjeFppXi7nz&#10;L8B/Dtj4u8bx6ReqDHqUckHmk/LDmNsOT6KcN/wGlX9o74geD9UVrXXpvO0yQqw8iKSNdpC9CpGO&#10;3vmul/Zu+GUkfxg05NRvJ9JtpELCcwiRVUrjB56gEk/Tp6LrXwzZ/EviCOFFhs9YEkUMpQ/xMrrw&#10;vbK55/KuXE5lh1JJtNW2+f8AX3DjUUVzJnPah+238SdUuI3k1S1EwUxrMlhCj4z0yF/T2r1a3v8A&#10;xVJ4Ci1TxJ4it7y+vrdLu0iSNYriGOQYAfaAR04zyRg4wRnyvwt8JtUstJuLM2a3czTJPZkSBdk/&#10;3UBzg/xHIxjhc4r6E+CH7DV58QPhVqGueKLzVv7cW4NvFaW0JmZVjYKpwPXaQCOMYrmxVehUpezv&#10;7t+j7/8ADHrZflf168o/N+nn8z488QeEb7wjd3UeoWskG5x5LsOJByflbp0PNdd4cTRdN+EmoPfa&#10;TJd3kkMuJGfASVwPKkGMHC/LwTjLHgg17H+1X+y9N4J1W102OPVIdLIIVpLff9nm2AqN27G0lgCR&#10;kjng1z0vgBdJ8CW0P2mye4WZTciSMHaUZCOe6kKVP+QIxWZJQpwjve9vJHHmOG9hWdKLvYi/Zsnj&#10;XwDayCZIb60ujJC5YAglsfyPNe6fFaPTz4P0vXo9Q00SWqxq8fnhrhCm054wc8A89jXlei+EItL8&#10;OeGptP8AL/s/WlmPlFCoURyFR7liyn+XrXQeKvhZ/wALE+G+n2OnXMdrrEeozLqbMcrsI+R+OT0G&#10;P94810Ko5Jz2udFCip1IwZDoX7TOm6fqvlOtwipbtbhlXdGVZSOD2+Y7setbvgy7uPiBql1qOkos&#10;1jPbxGVs+SiOxK7fmPrnuM4HWvMNd/Yf8daN4V1TVIPsd5FomXvYFlPnKueWEfUADB57ZIzXqH7I&#10;fw41rQfCGrW95GI7rUHRYoJ4y3kxpscOGHQgSZ9RgjrUR+K6dz0Mdg1Tp35OUy/jQUOnyCYH5ZyX&#10;QZaSQhmUgAehA5rkdG0K+0Se1it11Ly7hgTBFEFnBJwcAqflJ4wSM/UEV7Z4l8Kpf+JFk1EeSrST&#10;6fHKhKq8qtvyCoGARJnIAwfTitPRvDDReLZriytYU1CVWjhuZbgnYo5OB0xyePQ/XPzGcYqEMT7O&#10;Xa58ziI6pFb9m/xHpfgXwxcya1p8ep6ReXQgvLKSSVIbpDncSI3Uq6FgQx4DYzkZz9tfAnxDpvwN&#10;+GjSR+JNS1qeCyGnaFHc2K20UVuwMrqZBxLtkd9gLN94nCE5Hyjo3gJrvxCt3dRxrDJNLMWhRdki&#10;t0OVIA7EnjlcGvUPBnxPn0nQ7iyvlhurOS8VtPGFxAoRc5GCclufY85rxY5pT5ZUZvdOz6q70/zs&#10;ZxorVnUfET4p6tqthNFqVxZtpsKpmO0+WSPcAQpwAOMKGIwWIPJ5rx/x5b33ivW/JW3MlwqM/lQ2&#10;xVsAcEBe20k9MDrzXbeM9VttctVBVR8xMg4CfMOCDnk9uRxj0ridVl+2agZJLiItblUIiYDA2lSD&#10;jj0JPc189SrzbTqyul+hPKmryZzlhZ3V7Z3UN6k3l22+BVL7myp2lgR1+o9a3T4YvPFFlcCz01be&#10;0tYhEZVhaNpG2kr90fMxzgfhnNR3ukW9xr0V1a3C2qsjACST5XDdM7s+3PuemK07bxdHPENPinkW&#10;ZsIZVlbcdvQKoOMH1xnr71tWxl42oaX6EyXRMx/CWuXGhXUNvcLNFHDwYwELgEc4Lc5x29q6P4kf&#10;CfXLLRo9Q1Ld9lkga5WIkQHYJCp5zgHaV79xg9qseFNQ0258Zrc6k1vJax4umygVWdAflKsQSpYj&#10;dzzz17df8afjBcfFmysdPn+xi1h2jdZSeVvXHzB09MgEEE4wOBzXTRp4ScJVK/xNe7bpbe/XXZWO&#10;Or7X2ihCOnV/5fqfO1/rVxrOitp76bJdWiB1MxiwyKSQOB16YyDiuQv9Pu76KTdNI0ljbiS5iCcp&#10;GTJuOB/CAufy617D4ia51LxCzRyPaQogOYyc7lGV+gJHauOb4YW+jTXTy3c3268Zg7N/yyjIwVzz&#10;kHJ+hrgw8acJO3w/f/wx1U49yh4G0OGO9s7e2WWRjErSsX3yFiD90YJwTgcZIGegrpPhlfXmh3F/&#10;B5G1bq7leNzIN0akjA/MEkHqSeeadYX9loHiC1+ymLzLcIbaQR/Mdm4fOcdeOfbFWdY8V202nsu5&#10;LS+lupL2WVYtpDscbFxwRtwegwcjpXp06eE9jKMpSUt728tnb7uxnKElLTYn+IuiapqNlNJaWMl5&#10;IuEQJKqyPKBnPlgkknp+P1NcD4kuPEcOpsVtFhsQYU3Zx5cjRomWUEHd8+OR1OT0rsL3xI106o0x&#10;Zo2DKzOXTK56+ucYyaxdXKT3MlwqXH+kSL7fOrZzn2Kjmu7BZx7KHs2k/kzso11FaopaTf6zrWsS&#10;NJC11DGgd4ZbrybfavChgu3eeBgck+h5q9eNaaPoV1cXOnxLdYMSokrlXPZhtxgdThuen0plvq02&#10;j33mQsqyCUzRMwB2vgAMcg8jjHofrT9X1qOfSFtZrNYXZpGGAxaTLb+STz1wMY+UDryTpjM0jX0e&#10;lvx/y/U2qYqLk77F2416O5urWxjsdk1rbC4kKtzB8m/Bcqe7Ac89hgmjUdQj0DwituqzSTXEjNI/&#10;nK0Uq5POCD6E8GsU6qvns0bea1wzbo2XDD5QQvI5x0/D0rFl8TXhhkhmgmkUIm0FflIIJ6jjjPSv&#10;JqSUnelt95hUqRv7o/4g38GqfDDxM0k1wv8Aoxt4PL9MrncOykccdhXzgdKjuZfLkSRJGyyhDnaC&#10;funI7Y/pXtHiF7jVdBFr9oCx3ynzU37XUdcH16frXn+leDbiO82SRzJLbzqqskm7epbHH19c9P19&#10;zKMVTw1GSb1vcujiFCOp6R+xfr8ngXxhrMar/r7IZDMVDASKCpA6k5+o5r13U7661LXZbrUhcKPL&#10;LqI5PMe3G0tlUyM/d2852g5we/iXgZz4W8XNexssyyK8bqfvHp3x/sjn3rvNJ8b2tzeW7N5TpJlX&#10;QgkuemPXFceKxaeI+sRV728zGtUjKfP6HXfAzwlofxL8WLJfLN5KyGSVZYSrTKcLKiNvVQyqWYcA&#10;Z79K9I+E/wALLHU9Uhvre6i8R6joczK0LP5QBUswVT8qE72LEn+LvxXz38afj/qXhPRtDh0g3Fvp&#10;dldyfahbhY5I4mOQikDhSS3bq3vx3/7Pf7ZPhW0s1sYY00FMbj5rMzOxYkszleSc5JJ9a+0y76ti&#10;qKk1ofp/AeW5HiqcnmTTneyTdkl5Wtq+t9uh9H6x8UPFl54W0jRZNSjg0XT51WW1vFFsUZGZQ+FD&#10;K23IBdmZmHc1h6L4c/4QjWbjxBNqC7Lh3E0luVt9qFSECrH1B59BgrXK618fvDOsC8mla11FxbLF&#10;GUmLBf3yNuwuQ3CsOex9hWLP8U7fxleQ2cmqyNbTSGXy7pz5IwccnnAw3XnGOtfn2d4WeHxs6UJX&#10;Utnd3S6a9ba2+R8dxZldLA5lUw1B+5e8ba6Pb7ti98UfGNjebIAmnz2+7zfNikJm44J68AHqec18&#10;4ftQ67NrPgB2h/0OG4mje3IfeX5xgHGOmTivonXPGvgdGmtdQ0iGYqwx9juGVIsB0ITqHVioZsnu&#10;ANozXzX8apLXxh4w0XTZLhY7O6uZJ3QHKxKGAAz7DNehwxgaKxlOTlflvJ+kbt/N2Pm5JQjdbnC+&#10;C9T8QeCNah0PXJLe4hkto76JHiQ7tyHaxKjPGWGCeD2r2D7faw/DXSbW80yPU7e+DxSJuYMoOMbc&#10;ArnOOT6e9cJ+0RYW+jLo2vWVnL5Vkwt7sxYaPyW6EH733vX+9XpPgqXR9f8ACWm27LDdXFi2d/nF&#10;FZDwQOf1x1Ir6fH5hSr5X9cWjklFpd4y/wAmiPeu+You2l+Db2xu7Wzgs5LWEIRHOrvJwQU2r1Yg&#10;j73T07V21r498PeM7b+0LC/t9F16Z0WWWYFmATdjgjAyeuAOxrP1fR59ahjtbdra1t7ONRHHHIFG&#10;QeCTgk4AyeRzk5yBXNTfDm71vX4G1K5gtre3g4e3XaJDuHHIIxg46dvSvhZcs/enLVef4C9g29TV&#10;1PW7y41iTUrpbhrGGSK1aS1l+a4372zGowu3CHPpx6ivc/hf8Q9Q8A+AbO88JfbYL64WaKeWWxSe&#10;WQO0e1ACWRSDnlQDtPNeeeE7r+ztMjs7yKx+xq67VC7vNZRwzZI4HXjHfHGQeqPxH0vwzara6bZ2&#10;Mdx9nVPMS4dYHlyD5wj5YPtyuN23PzYGcH0Mvl7WfJTspL+r36GlHC1KklGG59e/8E//ABlrHxf+&#10;Ik1r4ig8LzXVvaqLOF9LjT7chnYO6MAAzBoyFDA45K9q+1tf+C66NDb2emT6TFMqMzCWPyZG3MxB&#10;+XjvjOO2a/L79iz9sjVP2bPiJJq1loel6tZODFeHyh9oEIIZ/Lfja3U9weeK+xPiF+2B8Lfir4jb&#10;W7rxNq+k+XaRIsEU00cjjDMcJG3TBA3HqTjoM197luLpYSN8VLXu/wDNnVXwNSlH3/vPTdZ+BfjZ&#10;blJLdYrqFOStvfcNz/tAVf8ADnhrXtAmUaxoF5exbuqOyyKPYg4bFeN+Cfjf4J1O1mks/ihrNi0d&#10;xJCfP1eVflUA7sFiCPm6DOdp7Yrc8T/tN6D4D16z0uT4n+ImnvYRNEUuBOoBzgFijDJAyBnuK9iW&#10;f4Lk55ONvJnDGi27ps+gLHQ/CeqN5c39p6fKo+7cmSIfmeO9fkB+1J8XLTWfj/4qaa3hvpbfUJrV&#10;ZZoC0gijdljUnGSABxn1719t+Nv2rnPwzfWB8SL6Py5mU29y1tJJGqk4faIcscqMY6Z+tfm/+0B+&#10;3Dd+JvHEs8+m6bqU+5y040y2VpFLfKSNg6jv7GvluJMRg8ywkaMaj1aacX2vvs+ppOMrWsfQ6/ED&#10;R4vB9rcTW+oXFwbH7MI476SNYw67VZUGVzjqRj2rxrx/8X7X4L/GLwn4qWK51K1tzJbxpLM0soR4&#10;5Ed93O5k2ng9cAetfQvjL9ku41vwla3ljqUcM1pbC3fyZHjEpUALkD7ykEMM9iK4/wCEfwYt4raP&#10;w3qDWOoSQ3E1ykc8PmyRvuwSnpuP5/rVVa/LJUXufqWKxFSdFypJXd91unp+TOK/aH/aw0n4zfs+&#10;+KbPQpkvprvR/sJECSAozAgId6pnOSehOTXz/wCFmm8VfCHw3oGoSx/294KnlTSRHALVZ4p+ZQSo&#10;2nbsTB4LHk+/3Vq3ws0nQYNS0u88H6S0kCHyZ4YvKDPtDHgHAyflzXzL8Yv2fprD4j+C5rO1bS28&#10;TagmmfZNzN9neRgAx3E/LtOcg5ypqIVK0I8lJuV313Sta2lj5GODq4eSnJXV0aet2N5qnhfSriS+&#10;j/cxiS7hjk/fxKDzjHGcfSvKZfEV54a+IV14k1SKS8v71Iry3uZ1CSwfdXG5SOQEwD2HTtVd/jd4&#10;X+HnjrWrODxFqetR+F5JrXUX5aP5JvK8xY8BmwxVc/dyRgnIJ9B/agvfFvxyj8M6D8NPh7q3ijSd&#10;PDWlrq2l6bLNLccgsWkUEBSSSoboMt/FxtUy3F4hewoL3pf0z0M2jTdBVaMvXXv/AJ9vI6bQP2i/&#10;FPj2GYqtra6ZHG8UoeLKPvRYvm/v/IowCMV49qnhXQfC08disN8bEOypatIsMIDZ4RTu+XnA59u1&#10;dF4o+G/i74B/DDSl1bTryy1q7/0p7C6jInjXccJIvUHAY4PYZrzjWvGreLvF+n2t7ZTveXUqxkiM&#10;7lmxuUD8APwNcFPL5Um6eK1l1u+voc+Dy2NSkqktbknxF8BXnhnTf7a0d40spgDIZmwYJM8ZweeO&#10;M/7VeU6nqck1+tvI32efAkBQ/LjG44PsPywc9K9T8C/E2Tx9c6v4UfT5PtyGWJtw2qu3jnPGaif9&#10;na3+FU2m2WvXulw6/wCIFFxBaXcyK8Ubn5NqtyWI5z1wwC5OaujlMKuIS2W78keficsiqqhTXxbL&#10;zeljl/h/8Dda+M0PmaHIusPM8tu8OnszTJMI3lSPayggyLG+w42koQCCK9g8OftQ6r4C8VX3hnx5&#10;oes+HfEViwSWK5s3tZnRgGUhZMHO0j5T165IOa/X3/giH8G/h/8ABP8AZEGpaK2ird6peSte38bL&#10;JdusZ2Is0nUYwzBeABJnvWB/wVQ/Z++Ev7Yfgu8sG8R+E7vxhPCbSxvFvrdb7S5Tny5Mowfyw+0O&#10;MEFC2egI+no5ZgqlFRT5b6ptnsuONyXG1cLSTlyO0kk2rr+nqfhr8bv2htJ+KPjj7PpeqSyQ6ahe&#10;KO+U7p3Zlzt2hh8uOmRxn6V5545uda161tbOOJlWPi6aIAeZu64PHAwRz09KzvGfwavfhz8Q9R0X&#10;WLVdJ1rQr6WCaBJN4jZHIYbsn09TW5fJqOneFdN19ZJ7qC8laG8ZgSY5VGCST64PHfBrixmWzoR9&#10;tR17p/8AAPHxmLqV6rrS3e53vgLwpqevWXh21js7i7umiKeTE/zl2dmJH05JJ6c19CeEfhDq37Ov&#10;iuGPWNJkt9e1Cwa7gLj92Ic7QxPTnGMKSMqemDnsf+CW/gPTIfiz4B8Ra89nDpOniNrhZo1WN94e&#10;U7ic5OSnX1x2zXuf/BVb4ba98ff2gLG48HzWyTTWSwQF5Ng2qxOCwz3Y8detbzw9ssdZ6PT8zty5&#10;SqY6FKP9aHzvofxI8Ya3qU1rrE2l/wBm3TsHi8oZOex56Y9a39O/Z5ufFup/bPD93Jp+qR3vnW7z&#10;XAaO5dgoli2nG1dwJUICDnBC8E8iv/BM74oeIdYtLq48YafpkVzM6XMHnFmtQoByp/iJ3cdOn4V7&#10;p4W/t74K/stXMWj2UfiPxV4Z8QQ2tnckujXMEj+XK7OuSmAFIPIySCCDXDkrjPE+yk0+ZP71qexx&#10;Bh68ML7R3smt330Pmf8AaL8Pax4FudS8M6pYtp+sWd9/aMKt83mCaFcHeDhlLrwcHp1GDXkPgv4h&#10;3VrfK92WEKusZ3Ha285yuPUYP5V9H/tmeLbv42fD3SPFENre6TfaTcrp+oQXyhWSUgnYXHBXeGIb&#10;OPnzgZrwj4LeDdP8T/EbRR4g+ypYateKZI5pgqyNt+XcwxtG4jJ4xmuXiDB0o1eSS/zsfI4ek8RK&#10;MHZNu1z6A+Cq2F/NDJeXenxw2sW6W61OdlsoZDgeS+UwSckja38JHXGfQPi14T03xDoljqGl3mhX&#10;txsabydAsl/0dRuB3gPv2gKWYttK7WOMCuL+K3wY8d/D/wAC6HH4L+yXFqQss0jKzKZxjMoBO1jw&#10;cFsjBrz3wR8Tvi14H+JGoza6zapYtZSQaleC1WzkeIKcrvhChj2+dT9RXJHA4d0bJKzPoqmWypx9&#10;lKKfmRyeL5F8y3WQ5YyQSiQlSgBwTk+uSeCT0rn5PGkdvM0MEbLvBztc88E9T24z+H0qr4ysNNjl&#10;aWyvpp5Jp2ywGWOc9O2funjiue8NaJqWn3sxlZczAqDK/mOi9cn3z3B9a+SjhKaur9dD5RxSv5Hs&#10;nwW/Z8+I37QeufZfB9nDqVthBPdXGUhtAcZ3S9M/7PJIBIFb3xd/YW+KXwQ8ONrHijQ/sumwvuN5&#10;ZvHdW68hQH2nKZ7FgAc4yDX27+wjq9t4R+DfhfTY76GS4t7OK71N0fcr3EiCSVpGwCGyQMMcgKB0&#10;Fe1fFz4oaHq+lGx1PQ9S1DQr6EpJcy2rGwdHBUrIcEgFT94rjnPvX2mH4Zwzo+98bW6/y6m6o2jq&#10;fjlpvxCWWHzJlttRkR93mNGMyAcZJ78E9Ow6Vf034lR6XdxTRpGsl0rLHtOAd/8ACCcle4znocdz&#10;WL8adHg+Hvxa8WeGY0jhsLfWza20pkXLxgug+Ydug4GDwfQ1y3iHxDa+EtSt7mcKqXoGwwRYwQMs&#10;o9PukjtwK+VqYBxqcj3u+3QqnTcn0Pof9mX4Zw/tGfGfTdG1K7ubPTZInnv2hKrKkS45BIwN2VUH&#10;BxknnpX3BqH7Ffg6y1LS9B03wDp+peHrgQpdajLeSm+hZ3cO6sXGFRFDHjkuoCkZK/BX7EnxO1Lw&#10;fpmp+JtJsIdYuJI/s1pBLM8IQhUYF2APGcZX5c9j1qtr37Sn7TmreIr7WR4i1rQ2sW3W+nadaxJZ&#10;hQRhVjIbeP8AfLH3r6jI6eEoYdyqwTm273S0XY9LD5PXnBTcdHqdp/wUL/Zxs/2RviVY/wBntLqe&#10;h65BJJavKo863dDhoyR97G9SDgZB74JrwPTPHVjPMPPVk5adopSWDtjPfuelew/thfGjxr8evgz8&#10;P7rxZa2ej+KbF5vOWM7YrlZNuJPKORGx8vJXdjPIA5A+ep4Li90/y5FjuZIT88yLt3H3yMHr1z1r&#10;yMywWHeIboaRfT8zCpl8qU1GqrM3DeW+uS/Z7XT9QW4mkMUEViN8kkjsMbRzknpjHtjNepXv7Jnx&#10;E0fwgup3PgHxpBZWi5eV7c+YqAdSpG4dMnjA5pv7FPxX8E/s9+M7rx946vre1tfDttjTrbb5txc3&#10;Em5cwxrlmKqHHTC7wSR1r7O/Zv8A+C5nw6+OPxFj8I2+m6toNzfL9ntDrNpHEbo8nbEVZ13n+6xB&#10;btk4FenluQ4atS560rPpa34nPVw/LtH1Z8A6YdP1ONV+1yrcRjDo4Xcrd88deB+QpU+HcPiDUljt&#10;by8lurhtkaKN7Fj2AHPPp717L/wVV8C6bZ/tC23ibQYYY7XxFYBrj7MgXNyjbWcgcZKlMkdSDXnv&#10;7LvxI0n4MXTazro+2aleh4rBSnECg4Zsnpn19vc1yYjLI4eo4OKkl1tqdeHwPtraLUm1n9jXXdPt&#10;1vHuZLaaNPMNuGXzVXqCRknj864ef4eQWs83m6hIJslTmHo2PTPtX2p4S+Leh+MX/tO61JI/s8Hm&#10;PtkHK5AKj169v6V8O/G28upPijf/AGGeYWt0x2lWyBgkDgjuB6/hWXs6HK7U1+R1Y7LqdCCnGNzn&#10;/F/wr0XRNMa9vL64kMbsYxHEN7sR90c9Pqe9croksW9YpmvrW1Un94FEjN/vYI/SrGo3Gqa1410/&#10;SzHcTYhaXYgLFhn72B7Ac+1e3fs4/CV/iNqD6fNp7rHGWzcPCWjDe5x9OK7Fg8P7JSlH8SsNldKr&#10;FNR3POovhnpN1FFeWmtyZYlgChZeepIJye/FPHwztJSu7xPFahvl8xbXHy5Of4uBycgelepftf8A&#10;wMt/gz4Js5tHnjM11dbTg/NGNh38Y7kDFeF+Htc1K5mtVvrFXaO6VvMjJ+dFODkDrnP44AryKlNR&#10;q+5Fcv4/medjMHGhiPYyS6Ho2ifCjTvEGqw2Wk3cV9bsAnnyRjdPxgnBJ2g+nvio/Hf7Kep2Hi+O&#10;xa3y2F2sVVQwI45AyK9x+HfwE0G0ubHXItL8Wafpa3mw20NkJmWRXDklVf7jDA4zXb/tIeBte1nx&#10;xpepafLcf2TOonuIhGILi2VAMbgQeO/TgA168a0aXuwXKvI+tp5Q40+WC/Q+KvC3gKXwTHcySaoL&#10;qRpidotNqBRkbAS2e3Tqcd67/wCDvgfVPihdXV3ZaO39n6fFtkeYlvMdhu2k4BHfjr2z3HE6zrEt&#10;lf3EfnQyRNNKyR7QGf5idxz9RjHp710nwl8Zatax3NvNeLotmwEj+TM37xx8u5ivJJHr3rwYx9vW&#10;563va/efK4XCuvifZ1NdfyPQLr9nPWLzQ47i302z89Vd2VGbdJt5bC5I+79cevevGPF/wEudD123&#10;1C/1i9jjkVkjt/L3KrZwSOcg45PBB46Yr7T+HfxEs9G0j7Da3kI1h7LzYUnt2EkyuoI2lgQQeM8/&#10;Wvm39qDx3qmveItNXV2OmzSQvsjtYiViVpGGTgcE47E9hXZKSjB+xjyvbRdHuetm2UqjQ54x+489&#10;8TfDuPVPAt3p82pZ+0RCMZQMBg4JwMnsPyNVdM+H32DTrVbXVXt2hj8nmMKMc45GPxJ71at7WUw+&#10;dH+8jDbWAcovHYjAwcZPXtVjRbHWvFd3dWun2V1cLD820qrH7ufXoea8+FTFRpvDwfuvdHzMqEr8&#10;qRILa+utJ+zvqG7a2CyMV34Pf+vrmq0vgfXtc1aG4j1jTWhgX7gnfK+4GBz9T60uraLqSXEK3Frd&#10;WrL98YCrIfXr+eDUcGqfvH8yG3guFHzYfkrwf5EdK5Y0XTlepBP5Wsc8qfI/fX5nR6x4M1+8lWKG&#10;4h8pW2mR3xIwzkMQAeSOvPHqa5bSPhN408X+NYNWie8m0mO5a1As4/MKBG25PQYPWul0vxAyX0Ky&#10;SvMZACEySwJ9PWvSvhF8R5PClxqnhuzE1mZsTSvKu1Q0hY4DZ4/px1r3srppc0qVO3d67fdofRcP&#10;0qMqrVSNrj7T4Q+Nrnx9qGk2UOoWcMMRdpTblY3XZzhunXPPvWJ8RNA1xIbFrPbH5MQtnV32kYB4&#10;PXJGf0r6T0T4r6tq+nRaWl9LfXWpGK2cwsJDHJJIIw2eQcBs8cYU188fGn4fax4Q8SXVnqh1Czks&#10;Xdd77xHcDkAgjGc9iD3rtxdCcsO6k4OULpN9E+l+x6HEP1ePLStvqYnw/wDCutarrMMOoX9vawvG&#10;SZy+5mwOFAzySQBzjrW142ufD+j+Fo/tGteIJJY2S1+07FdC7HARVznAwx5bp9KybORPBNk9zqF+&#10;sMZQNFCASwXI655XcWHWrGteAbzxF8K7i1tZPMmW4tpWMY3SRM7uQw/4CWrzsHluHkuapC1/O5x5&#10;fg6To+9TTfd3en3mCdL8Ra07Q6dfWupW9uQwzJtaL3KmsfU/hv4ou9SkkW3gZcBQRLHg988+ua9J&#10;X4Aal8Mfhre+KdP1CS6hmktYwsqBJJFYnfkdivA/OvINa+LPiHQbvydLvLlYyMuWXv0x68Y9O/1x&#10;liMLgqU+WML387fmeXmWFo4WapyTd+lz7T+E3j3xR8PvhjeQR6hPqtszRQ29jPaNANNLs21/Nc/v&#10;Oh+XPQKCV79R4G8IXy/EXTddtbtJGW2MDMsw3JMGyScfKcBmyQSMivmTSdR8fWdr5MHgdpdPnPnO&#10;F+yRTMylgp2Nb+mcH/a6817N+zb8YfG2p/FHw74RTwvcf2bqlvPev5sQFxamONm4CgDBCnK49x7/&#10;AELwc5y5o6v+tj6bK8Q5y9nUaUYrv2PZfit8ZWn8UT2c0mk3iWKqVeO5SQnofn2njv1rzy5+Jfgv&#10;XL+fVPihaWvijRtPdG06xs83QeXLYQqhC5GOjsFAzmu91+18A+A5tTuLjSbCTUtaj+zzmSaOKSMn&#10;PO04+UegGeteNeOPENn4X8aSx+F7GG70/R7VhNb26lrqOSTa3mIvR+CB6/N6cHbAS9hXjWV3Y9TH&#10;YOFaj7JtJPr/AJHWeK/iV8BPiZ8MryD4d/s++H9BvtYWO2bVLyPSLVTB5imVIXWZwZsqoUsAA2Dn&#10;KjOkP+CwmtfCPXLXwTY+AtH8I6PY30Wnt5enyTra24IRiZWngRm2DO9Q4OM4NezfBr/glZ4M+IPw&#10;vW6+IWmzQ+LNU/0pka52rbmQKwwgOzcmecj7wbGQa+Y/if8Ast/FL9kj9pfUfiJrGi6dceC/Duia&#10;vHbX0IS6XVZBbPHYpNEAWB3+W+WGAVPPTP31GVf2jq1rNNba3j9+58PjPqcaSoUZO8W732l56bdk&#10;cR+0f+29pfiH9uLX92m22r6S2uQ6Rb3XnYFoqARNJ3DL8zg/XrXoXib4IeA59dvNauNW1UNcW5S1&#10;SCNpFtJGU4AZF3Z9CxOPWvlLwV+xL4p+Hvw/03xV4qjb+1NceW6ewZcyWMmVZBcY+5KVJbyj8wVw&#10;WAyBTZ/2nPG3hSS40u88K6LrAaUtBdXCOrxZ7YBAYd+a+NxeT4qpP28F8W6/4cWD8QsnwtaWWYiW&#10;tNLW2m2yt1Pp7wh+zlp7h7qzGteJtN8L20mr6nPYhRe3LbT5cChVy7uyjOckhTyOK+D/ANo1/GXx&#10;v/aW1LxRqyf2dO0rPOyRN5ekwQkpFER/DgR7RkgnaT3Nffn7Dv8AwUd074CeEbPRfFfhW8dNQYib&#10;VdJi825nneRiokh4LKAyqu0kgDoa+af2vrnTrn4yeItP0mSOHSfHl75tqJw1moSTfI0TBwuCjMRs&#10;OMsijowz6WX4CVG8am7Rj/rJhsxqrE4SV0notmrHmP7NXwd8XeItD1KO/wDFWvaPpccrWy2sOoSW&#10;1vLgZztDAYORxityP9hzwiL2xnk1mS4vL6XyYzDK8jSzKQWwR9ec9KP2bv2jfCnwp+IereD/ABJq&#10;C3+lm48uB7354tpHEW45yFxgEkdQPevoj4nftR6D8DPhfdahb6Taw6W25dMC26KZJJF2qsZ3Hf6k&#10;gDAySa8LE08RSxPsdb36bH3uEx0a+HVdyukr6tto+K/2qJtOk+NuqR6QrLp9vFDBAGyd3lIImbJ+&#10;ZtzIxy2SSaqWGpWXjf4OabatdSx3mnTXSKiKfnDMjEHsVCq5H+0BWB8RvhleaD4YbxJHqM2pXGpT&#10;y/aXRMJbIApTgfdyS+ccDA6Vv/sofDiw1zw8z/8ACSSaHq2pxvbQPqNtJNp7rISDuCKNuW2YZmwG&#10;Kn0FfZVsPKK9lUVtD4P23tb1Obm/zPtD9m4yaB8HNNa102e/hu7qCRQ53faM5jkRUKnARFQ7g3Tc&#10;3G3nf+I3xM1DRPHvhuyvNauYbOOzMcOo3czxpcy7o1RJtvXIMmCASpZScgE1h/srXa/DH4NaYupa&#10;mjNIuSd+IbdSchQc9CMHPAPHoK94+CHww0P9qL4q6X4VmuLiOC+WW4aRBHLsEcbOGRsnuBzjvXLG&#10;pD2UaU0uVWuvLr/XzP1HL+CI0stnmdeq4VrOUbPRK11dW1v+XQ43V9Y1KeQqNG1ia+vrYCNREkkE&#10;wXHzLMjEzKMZGOema5fRtS1jTZtP0Cdr52m1K2u75/ty29pblhKzxzOfk8tG2bsnC9DkivrfxD/w&#10;R5uotIvrDRPiVrGn2eoXcdzNF5LruCK42ZWTG078n5eSq+mK89+Nn/BPHWPgF8N7zxBca9anw74c&#10;g8+aO0lkjuJRkAD7vJJIGM8k1bw+W4Wpz4NuTvo3pZdumrPmsr/4V4ulmldU9LRS6yvo3psvW7ue&#10;IfteeLvD2ufA+fw7Bf6JZXUwFxdRSPK1/LKj5BTcqD+EZOW+9jHANfJul2E9zrUOmWlmt7qeoy7I&#10;BGofaWIAVR7kgcV2X7TMHk+JLK+kPl2t4y3Kw7h552/wNnJUHOWOO4GOu32b/gkJ4auPjt+3x4J0&#10;X7DplnoelzPr+peTbLuljtP3yb5G3PgzCIEbgPm6dq8nOMNUxddVYpcsVufP/wBl1MHiZYbEbxev&#10;9dj9yPgv+zho/gH4AeEfBWpWOn6xH4f0a102f7TAsyTvHEqyMQwIO5gx/Gud8f8A/BO34QfEPQ7i&#10;wvvA+l28N3nf9gL2Z55P+qZR19q5Xw58SLrxFpMsPh/V47bXPiB4olXfHIHmsLJMjdt6qdq5GcZB&#10;4p/xz/aK1L9mH4e/F7UrrWJtXs/A/hlL20lulXzFvHi2Qxlh97fIUPPc1wUMdTqcsFHR2XRq7u1+&#10;C/E+mzDhvE4WNSc6ivFOTi7ptJxi32+JtLXWzfY/ED9p3wl4R+HH7RXivQ/BdnqD+HNJ1W706wlu&#10;btbh44opGVipb59pIJBxjBNcbHp39lagt5Ja+dCqqVikJG8E52kjJXIJ7Z5H0qnJ+0TN4z1prnxd&#10;Da332iQq17b26Q3Nu7Kx3rtwGAwMqRgjgEZBqZfBHijVtfawh0241SaHDNJbkeXJGy/IfMPyqpXB&#10;BYgexrxsTkOOqY2NGlC7nslrr/wOp8HXUaS9q37q69vvPo7wr+0z4k0b4G32i+DVtjq0kpktry9b&#10;d/Zu5t7DZ0kIY5Uscc8g9K81+GPgLxVf+M7Pxh4g8ZalJqVrLJc6hLPdzSTTbOflYvxn6/SrU3gW&#10;7+Gls19a6ZfTMsMaTRwSvPHIqZONvUElm5VSfrgAZ+i/E7UfjMYdD8L+HfEFjFM7/wBpXeqyYWxQ&#10;If3SgFjuLFevOOcYNfo2K8Pc/wANKlhqkOZzWjjql5PtY9DLOL8mrYapiqkkpR3T6+aPAPiF4/17&#10;4o/FfVtYZWdLy9W8SSZibiRUcYBOcMcHJB9DWjoTy6pEY2tZI4b5FCLLETGhB65x2Gck9SOM5xXr&#10;3i79mLXvAjpqFvb2OrRxqXu3t2YSxp1JKkD5eD0zjuMVxGseLbe0cW+1VnYBWDN1XOUPHf8Az65+&#10;PzLhvH0McsHiaDhJq+umne/X5GNDNMHiP39CSku6fU0f2cfE+rfDvxla2MN5ix1adVa1ijG24kUE&#10;R5H8IJPUdxzxX0re/H211fVrczXGjWlxafu2tZ55o7olSDjy1YBsnGAQa+ONZsLrWYEQXU6LE/mR&#10;bHIMbZHII6Hgc1cgvfGU90szeKLx22bBK6q0+P8AroRu/HOa9CpwxVaTUlfqe/geI1RjyuLt0PQP&#10;2jPj7qHxJ+IhtfKCafpfzQQJGpaUkLubdnn2HYKe+a4HTfG9vJdTSIu751BXbuJwDkcHjjH1x0rR&#10;h0KMxZmjVnKbRJgEjkHP6fqfWs3VPCkcGsZsWG/aJAUyNxJPUexyMCvFx2R1KMnzx06NbN/ocUsZ&#10;HE1HKW7O0+HeiaT8QPEFrH50cd15UkNtHPb7lzJtLNzwcbOno31rv3/Yut9egs1XVdHi1iG6zJcx&#10;2wSTjBBUA5Xvg5/Gvkbxr8TPEPhv4raXJpjyG90RHvHWT5VmVI3aTB6FQgfjrn3xXqmgf8FODBA7&#10;SeH9W+3NFkkzFo8j+6u7B9uOM1tRy7E06aSPdy7MMJGn7PEbr8Ue3/tJXky639lk1q61i4DobgyK&#10;Wa02RLGqlyOrbWfAPUknJNZMmn+FfEENtY6lczWyfZI1DxMM8N8+7tySTgc5Ar5K8K/tL6/e+KdY&#10;vdQ+3XFlruoPeyqz5eBmY/dB44Bxjj2xXoPibWdb+HniXT7yKVLjTrpd6GaIlUMh3MrL/CMnNenD&#10;Ia1Si5qV5Loc1HOsMsYlUXLCzS7f1+p9G6t8KdL8FeHL+8sdW+02N6DDYQrG3nwqxGM9+2ema89+&#10;K/hO48O+IrW3kkZZ4LVEmKqTtZlOcnB7Hnmv1J/Y1/YH8M+If2ZPB2oeLfD9nda5q9jHqs7lGjeB&#10;ph5ioMHK7UKrjPUGoPjF/wAEV/B3xI1K51HSdd1vRdQuWLsJWF1Dk+gO1h/30a8iOWVOW99QzbMq&#10;VZulBWSe/c/JzwJ4em8E+PdN8QXWm6lqemTK9hdG0fcI42ww+fHykMBjdweRx1r6++EnxC8M6n4H&#10;uLaTTLr7FcljJBYMY7iJ+/KkHNdZH/wTvuPhtFqNjHqq6lcQzSQyNbqYlcKSFK56MMfQ5IOeDXvn&#10;gL/gkDo+ufD3w74l0HxXqGnapq+nwXd551lFMrSuilxhSnQ5HJJ46mvqcz4NVHAUcVKpyzkvh313&#10;tdbadzx8j4sjGtPCOHNGL0a6J6dT82v2yNV8NyXujWPh+wutPa2tnhu0kle4V8t8rsWwQx+b72Tx&#10;mvFbG5mt5Wj85zEqAIPLGQeOmMA9O/51+gP/AAUL/wCCXNx+zx4Jg8ZXHiCPxIL/AFBbKeE6aLdo&#10;g6O4YtvbP3MfiK+T/wBgjxpa61/wUa+F/hSHT7afT18WWttdecokWQCQZUL93HHfOa+S/sxuu6dr&#10;2V7mmKxEK2IliGrJ7I9T+C37QmuPoqPNqn2f7MoJjmmdXVsYyqbtp3Y64z+Vd/r3hnxb+0N8Jdf/&#10;ALOh1CO8kgxGEJSW4TILqPqoIwevTvX7OR+C9B0JF26bpdovQFbeOMfyrw3/AIKkWK6X/wAE7/i1&#10;daf/AKLcR6C7xzW37t1G9M4ZeeVyOOxNdn9kQqSUVLU9iPEFWVJU5R02vff8D8B59KjvraKP+0vt&#10;e1sqsq7SDz93ufqeOK6b4V+IrLwpHqF432F7/TvJikhgXgqd3zPnPzcDgcda+ffCfxQ1D4U+MLXV&#10;rWG2mkspSywX1stxbuR1DI3BHepNU8T+Jtb+Jt14q0GO30HSfGM1zKllbqWsnuoYvMe3Ck8ZYjaD&#10;yolXBqqnDs4X5ZXXT1PJwuMhCsptbH3Z4T/aRuNT8CRWl3BbNdOn2WKVZIyyJgAfcUEAAc5zmvFf&#10;il4pvNY8TTBtupyW7RwuxIyyDg7RjbgZ6D0q5+yb8X/hnpvwkvPiF4uW/wBPuNA1O3t7vR7WFLh7&#10;+VlZ4ygyBscRuPnIAKkEnIz1H7GngRv24PiR8VP7P0tfCqW8smvaNYzoBDbQz3D4tc4GABgKwGBt&#10;PGDx59LK5xjObVrNL+me9meZwrcivo+369TyvS9FuJLwxyMqR5CtGGK5BHA4OMfXpXs/7KPhOz1f&#10;xXJo9xCGijw07tkMm7hRwew5/Kqni34V3HgvxfcaXqun/Y9R0qXy5ASA0ZIzwR1BGOld98BPDXhu&#10;61K+ttXe8sI79vPe5tp2hdnCgY3Kc4wB9K5ZUeW6jp+hOBwdJ1F239Tv/wBqr9l/wv4W+E897btM&#10;0EcQ81VGREoGC2TzjkZ+n1r408D/AAub4h/EC10eC7tY5LiXypZn+by0X7zkA/Nhee2ePWvt3xdJ&#10;4O1XwJeTNJqhvTZHT0s/7RkngmBXaZGVsDcevNfP3gnR4fC/jM6itr/pER8vAHzBdwLAf8BFetku&#10;VrHYqlQqvRyV/Tdoz4gwsIrmjoz1zwx8C/hz8JdMs2hjn1G5bAF7LAZtx4HyhFKxgEE56gfxV9va&#10;R/wSY+H/AIk8F6XcXH9oW2qTQie4uImTdIzqpKEbcbVPTuBxk18Z/sw+PP8AhMdSOhtDYvbzXZhV&#10;h8jRM7gBRgYOc/Wv0z8QftCS+AJviA81nBdad4LisYbKKLKS3E06cozcjhinQcAnrX6Vxf8AU8BQ&#10;pYShBQg27pJdFvfd9dXqeHk+X4zFVXHCayjbr3kopdt5L8zzf4W/8ExPDvwo1lb/AE6/kupociEX&#10;FuNsWRgkYOM4JGfQn1rn7/wdovibTNQsNb0qx1S1a5kjZJ4xIrgNt3AnkHgjIweK970P476tY+K/&#10;7B8UaDDo15Nor6vFJBdC4j2x/wCsRuAQVz15B59s/Ktp8VNlpCVVbj7QplDE7QcnOcZ9/U11cBV4&#10;1qVWlBe6raW6vXX5W3JzjC4mhUSxdrtXTTTTW101dbp/M8d+LX/BMjwv4q8T6hqOn3lzfaBcQO8u&#10;kecwmjlUYSONh1BYj73oM5xXB/Bn/gnT8Vv7Yt7hfCOuaRot5cGOKS8wPLto43I3jJPUAjIycDGc&#10;17N4P+J+veK/DetzaFOtnqswuVtmgIDrKCSuONowRjJwTmrn/C0f2gPgr8O5vEkmo6tqjWpQywte&#10;LcbgWCkeVzuHPQDP5V6GbcG4OtWUkoxv9m9rv5L02PDxGfYrDWjTTlfqlex8G+Mtc1LVba40m+vL&#10;gWMNw83k4JVuo4HtyOR37VwN34dhWTdPNdWqscp+7DZHftxg9q6n9pzwf40+H/xBvI7y1urOXV8a&#10;h5VwojeNZWyeOwzuwPbFLFczTwxyNZGQugbJTcPw4PFfz/nmXywuPqUKtrRbSem3TfyPYpz+tKNW&#10;p1XWx9v/APBPX/gnBq37Xmm6lrXiizbwf4f0nUZdN86a3Et5qskR2yCJXZwIgePMJyT0HBNfoh8H&#10;P2CPh58DdVuNU0jTbi812aH7KdSvX8yWJACNkYACIMHHyqCRxk1U/Yn8Tuf2YfAN9fLDZy6xoNrq&#10;1wqH5I3miWZv1c17JZ/EzQz4Ft/EM90tvpdzjy55VI3ZYqpx157fWv0OWHWDip2Stu+3fUmpzVa8&#10;8PRu1eyS3etvxPmb4if8E4NI8beO/wC1pDH5LSeY0JjA3GvBv+Cm37IK+CNP8NeLfCccela1aTiG&#10;6mt12B4gmFdvdcAe4OK/SzUp4NP0ya7l4ht42lcquSFAyePoK8j+P3gvQfj98KrW6LRyWUqNNbtM&#10;TGrjBBVuhAIB+mKwxFR4iMsPFR5pK+yTbXX7x4f2lHlxEnLkg7X1sr9Pu6eR4X8MvhvNpngXQ/En&#10;iLxBPLrV1aiQmScJGmMcAEEYIweh718N/tCfHbTdC+M2uSax+1zc6Tpcd5LHfeH7bS2nurF8nbFb&#10;x4ZPlJUiQYOFz1r2L9vPw+3xY/Y68YeG7ueSbR7C18qBFYF4VhckZkH3juVQCO1fnPoXxjuvg5pl&#10;nDoPw8+FN+2n2yQx3GsaJLeznaNu5iZwpY4yTt6171OMoU4RqJ3t1tf8z5TiWMVg3j3NKCqKG7Xx&#10;Rclol5Hv/gL42fDewvdK8D/DDQfG3xj8TeNroz+I728MlvLdxAkb9kgwjrkSLIcBT8uWDOGn8b/A&#10;SH4Z/FXyfOmuoY8x3dujfZ7+3hlUqyyx7XK/KxBdA6HnDE9Pn/8A4eF6j8VftWja1c+Bfgnq0sG3&#10;UPE3hzSHgur61U5+zQxRglGZgMtu6Z6AmsvQtQ/Zv8Kw/wBoal44+LXirXpDkvabYCzHqxO9W/Ej&#10;JohUXQ/Pcdk1PEqFZO0lqmu3bpdep9mfDf8A4JT+JviV8J7fxN4X8RaS0l4l0trHL5trJFIjSRxS&#10;o7Ln76q43BSPrXz/AP8ABQr9k/4yfDTXfA8Pjy81Tx1rmri/tNONnDF5UaxGMgrsJd5njbc2VBwu&#10;Mnmv0A/4JvfE3TfEv7N3wj/4RObXofDd5q2r2Lw6tJ5l1LsW5lAkPPRxuHPTFef/ALcn7b+pfDzw&#10;T4F+L2kxxXDeAfilLp8Ecfy/arB7SUPGx/6ax5GexIPavHoZxbFqi9ZXdumyufqmU8Axw2Xxx9K/&#10;JaMpO7snJuC0fdpu19j8ztQ/4IofHb4s+O5I/Cvwz8XXmn3CRSG9v7ZbKCR2QFiJJii4BOODXR/G&#10;/wD4IcfGX9mXQvDnjn4i6Toq6DLrFhpN1bafepPJZI5WNWdIxsVW2hSwY5dhnls1/Rfo/wC0Z4P1&#10;v4NeH/HdtqRl8PeJ7WG606eOF5TMJU3qu1ASGxkEHoQR2rlNf8a+HP2s/D+r+Cm8NeILzRdSja1v&#10;b2e0WOGzkADoxy27erBGXjIIBqamcUfrCU7Jt7at/wBfI+go5Hj54WValBuEVrLZadLvS/kfzW3m&#10;mR+F9WjhZp47IRyZEM75+Zn4YZAO3aBnGQSeaq/tF+IfDviXw54P0HwvpX9jXmpSRWtzDCx8uDZJ&#10;Hl1Y+oySrEkHHPXPqH7YHwPvv2c/in4g8La6rR6x4blmglK/clBZykgyOjqyOvs1ea+HLJdQ1DT7&#10;n7PJfXlpc/aYYwwVpGYEYyeO+fwr7zMcup18P7SD+FXVuv8ASPnshxP+2QoVdpyjF36ansF7rn/C&#10;ORaTbx7fs++ONoz02q6j+Rr7x/4JQ/DzQZP2gbrVtN0nT7Z7PRJmE0EYBG+SNeuM85NfnV4z1xm8&#10;X+ErHUNNurGW8u2DozLhlC7sAg98fpX6ef8ABGfTY7yXxpqkYKxwx2tlGh/gyZGYf+OrX5/Wdon9&#10;JcR4hU8prrySXzsv1PsDxf8AGDR/BnxH0XwvdLcNfa1GZUZAhjgXesalySCN7sFGAefSvDf+Cu/j&#10;9fhd+wv4qvi21riezt1z3zcRuR/3yhrk/i5r83ivWPG3xKjmLWfhvxFp2k2L/wABht5lMv1VpDG3&#10;1rzr/g4T8ezSfsxeEfDdvJmXxN4ijk+U/wAEELyEn/ZG4E+wrw8uzB16k+bZar01X6XPz7NeHqeV&#10;/U61Nvmfx+U0oTa8rKaTXdM/JX40fFqbxT43tZ5ljjS0RbJk3fNkEl2P/A2I9gB6V+mf/BC74XL4&#10;O+Ffxe+JkccgvodKi8NWLk7jvnbfJtwOMYgPBPFfi/qvia8tYriHU7S8XUY7iRWLjGHDENk+u7IP&#10;41+mv/BF/wD4LWS/sq/Cu1+F83wtvfFl5qmqvd/bLHUhBdSl1SMZieMqVVI15LqOCT617mLi/q3J&#10;B9N/1Pm6GMlPH/Wqi525J2767fPY/XbwT4Q8P/C79obw3Z3Q07SZNG8K/aZ7mTEQu7ljsdixwCQu&#10;85+tfHX/AAWQ+Lc0f7BniWSzbdd/FbxhhDk/Pptid4P0DpH+dfU3xl/b9+F/hvw//aHxC0uGz0GO&#10;H97f3SpcfZjgOUKJl+38IOcd6/J7/gvb+3Z4V/aP8e+AdM+F+uafrXhHw7obzb7EbYI555cGPaQN&#10;pWOKPjAI3V4uV4WPt06bvFNva2tkvwR73EGdVKmG5MRGSqyjGLbaa5VJyduvvSadntb7vhPWTdWt&#10;xZwx8yMX8xv7ucAflzX2j8Iviz/ZnhjwPdCWOPStUtYNLvM25n+z3UDG2YKqlS0jokD9es1fAcvj&#10;S81PxBGU3TXTpl/Mbvkg5xX0x+y342ufB/wR1/VNduGks/C3iewv0jhIEwElvctKI+2T9khGe3Ga&#10;+3wOazy3GUsdT3i+X5SVvzs/kfneMy6GOw08NU2ev3a/lc+/z8I9U1TUY4dL0zxFdNudW+1aL9jU&#10;YUtjJlbnashxgY29TyKl8A/ADXIL6+X+wb4bbtftIiRdylo/M9evljcOvb6V4d4h/wCC33iRJbOf&#10;wz4N0fS5FG2KXUbt78lTv+6qCIDPmMTuLdhU99/wVn+KXg7wdpvia0tfC63PiKaQXYbT3ZQ1sqxx&#10;7B5nGUIzknJ9Olfq2H44x9SnPljH3VfW990n279j4CrwfhYSjdtcztpts3+h7B+0n4Aj+FPhq3uI&#10;Ydege4nhAmmtxHGQEDyBucjlk29iGFfml+0Bc/8ACPfFe4v+lpqDrNEcfLtDFOPoUP519L63/wAF&#10;G/G37XHgfUNB8Tafo8P9nzQ3UV7Zq8Zmj4iMZjLMA3EfI29+DXz3+04tn4i8C6NJAvl3mn3f2aYf&#10;e3RyNw/03KcD3NRjsVUzbI54jEW56bun1srXt8tTXB4OGXZpGjS+GSt+dv8AI2fh1aXHjK2ZrG1u&#10;LwwoGk8mIyeWD0Jx0HPU1vSaBcWP+shkjx2dCv6V9s/8G5PgeK4n+KV8Y2/0eLTLdWbvvN0zf+gC&#10;v0+uvBVlfptuLS3uF6bZIww/IivyOrmDpzcLXt5n6AqKaTP54dTvhZWMjb1Vscbq85074g+RfwTX&#10;Eyww3gZlDNhcDHBP4Hiv1s/4L7/Dnw74P/YqjuNP0PR7PU73XIo/PgtI4pigtrlmG4LuxkLx9K/E&#10;PxpfiDw5pDcgW8xVvYEf/XqvrHtafNYSpWdr7n1D8If2dvFXxpsNW1nw34L8ReIrdYms1ubLTZJ4&#10;9z7NyblB58uU8ehrorP/AIJs/Ea61yzLfC3xutusMqnGjzLsJK452j361+j/APwb6a1psP7COo3N&#10;1cW9rGfFDxebNIqKXaxscKCTjJzgCvunVvEOjaHefZbzVNOs7gqHEU1wkblSwUHBOcFiBn1OK82p&#10;mChJp208zpp4Oc7cib9EfzqeIf2M7f4RXNzbeIvC+qaNq0N7Hd+Tf2pilMLo+wgN1XMUnPTP0rd+&#10;HHhzTf2gfiZ4N8GYQXnibUraygEXzbY5JkjbnPYMT/wE19hf8F7X/s/42WiruEc3gtZsr/fS8mVf&#10;/HZGr8vP2G/2gJ/2fP2pfAnjKOOC8k0PWIZzDOx8t0LbXBPOPlJwR0612RxUoU/aQ3aMY4b2k+WR&#10;/TBqXhDUPEnxRutF0XWLzQbXRNEhRWt1Dokry5XKN8p/dpjnsTV/wb4xvLHwt4s/4SKS2a68HtIJ&#10;ryJdkdzGsZkDkfwnA5A4qh8HI9X+Lunax4s03ULzwzJrlzG8Kz2YkaSBYI9mVcA8bmwR61m/tJaV&#10;H8EP2XfE1qmoveaz4on8h7yYbTPcTkKSVB4UIp4B6A183lWHqYjGU+VO0pau+jTdkrd9nsfZ51Ww&#10;uHwE8PJxcoxgopR95SSTm3KyTT1VuZ620Vj4B/aX/br079lfxNpdtcWd54qXxMRcm2inCS2sRfaZ&#10;gdpyWYsAnGSjcjHP3R+zF+0V/wALS/ZG8J6z4RhaGbUtXOi51WDY1mfNfJdFPXGMYODuFfhz4S8S&#10;6l8UfjlH4s1y48m6m1X7NpFk0mwzRxqzbMkYAwo+p3nrg1+wH/BP7xre/Ej4CeMNHjsGtb/w7qFn&#10;rVjZlleYqNpPI6ktbuP+BCv1Li6jVrZZOrFtKLVl2VmvxPzjhZYejmtKlUSfNo29m/NbNJ7+hrf8&#10;FQJPEGu/sX/E7SWsdPvPEPh+0t9XsWiRvKuoPPALhScrIqLIDzgHB9q/EP8A4JBN/an/AAVT+GDS&#10;soa48RrNl3wCw3Sd+p4IHrmv6AvjVqOi/GzVG0PT7lbv/hKPDGpabcqqkNAjquxnyPlIfcMHua/G&#10;D/gjf8FpPB37dfhbVL62Se4XW0tIw9shazYSlS6s4JB7fKA3XkV+bU8XSWFlZ3adl6NJr7j7rGZX&#10;P2sW4cnNDma2s1dPTpdq/wA+x+3uleANL+LHxq8ZN4jhbVI9Fa2trK2ldhDbo8W4kKCOSe9cr+0z&#10;8KJPCn7I/wAUdDTdqWkalaMNN08TbZIFYqDEHcgAbuRk4HNehanZ698OPibrWsWGgza/pviCOAsL&#10;aVUmt5Ik2YIbqCDnIryT9tzxT4k+H/7B/wAXfF/iL/RZorQ3lpYbhN9ghDxqFOCMk5JIBH4dK87C&#10;Wp104wftFJu9vW131Wytf8j18dUq1qKTrL6u40ly8ybulFS5Y3vFp8zbsuurvr+D37dvgD/hSmg6&#10;zpGq6LBol9NNB/ZkZkEks9uxP7zcpIK/K68HjGD1Feb/ALKfgy++I/hzVUtprmWTwvNDrtvZqxMc&#10;zxn5vl6bivy575+lfUfiv4aaN/wU4+G2nvH4ot9J1zQZj9kZrPy47qJtodG/euc/KCGzgHIx3HY/&#10;st/sQQ/sneNGuS82oXGqWzWDPdsGh2HD7lCcFtyKBk8Amu2vxHGrG1bSptZKyvc8atw3OjGUsLrT&#10;Wt27uxT/AOCTv/BNa/8Ajz4O8YeIm1izs9N0rxTHYrp15p5uIbx7TbKGZg6kYE2Bjvznsfvr4Hfs&#10;ZeMPgy3iS6vNZ0PWb7VbaOK0MFs9sqMss8rbgQ2AzSIMAkDaeKvfsI6Zb/s+/soWUmn6dJfah408&#10;Q3t7aWaERGaWaVgMseFURxAk+gr2fRvivqEHiG50fxNoceh3i2TahBJFdi4huIkID/NgbWXI4PrW&#10;FbMoyk6LejfbTyTe2pz0ckxNaj9ahFcqu90m0nq1G92l1aXfsz8cf2otT1L4R+Ltas9QC3mqR3M6&#10;PeAl4XmDkO2SMths+9fpJ/wRK1X/AIRn/gnFqHijXbNdVupvEl27ZCnzV/cQqFJGAMjOPXNfmF+1&#10;54sj+I+kvI0i/a9Vu/OiUg/eeRs89Pmzjk1+pX/BMvw1J8Mf+CQnhG31ZWt2udWmlnywdlT+0X7j&#10;r8qCurHYWGFoucN7N3+T/A+uzbhieGzHDYa7nTqOF/V7x06728j60+LT+Cfh/pFnca1oOl3Ul9Ms&#10;EFuLGKSSVj1wGHQdz9PWvyp/4KzyWvg/9u+/0Xw74dtLezsdHtpLhLONLeONmi3mQhQBuG4dTz0r&#10;9FvG+gz/ABPsrfxtqyTxw32qWlloloxx5FsZlzIR/efBP09sV8A/8FQQvhf9u/x7quryx2+n38Fm&#10;sMkh/dtFHZxIykngYbdke4rq4bzKccY6srKKS5fO7d387aeReB4Tw2Iq0sJ7S02p876Jx5Wor0vZ&#10;vve2h5J/wTj8IQeKf2gvD12tyjSX3iO3kljRzjy4GVgNvYna2fYCvuvxj4eufF+q6nrg1y+hsPEn&#10;xHt9HOnKF+z3KRSKFkJxuyNjcZxXxF+yv478I/CX4tab4y0HS7GS40+IzSwR3DQxy/I3zKMlc7GP&#10;JA7c198+Cv2mvgH8YPhHp9hI7WmlaneteQxSpOrRXRdiziVc7W3E87sHPpXVxdiI5rivZUE7U733&#10;td37dNfwOTIcwXD9SVWur+0cVdKLtFNt6PrdRat23RtftR+I5bHxn8SNQgb954b+HM9vEQfuT3Lt&#10;sP1+UV8j2viRtA+Ds19PtaTTtLW5Zx1JWPJH44/lX0N+0F8RfhXpPhnVfBllqmpJqfxGmjmvNTMr&#10;SyuIpVkWMM46HBUKoOAx4PFef6Z8H/Cuv6Pd6Zd6jPcaPcJ9m2rIqsVC7WjYjocdcevavouA8ywu&#10;DrTw+LfLUm00tfJLW29keDn1N4qFOthk3ShCMbuybstXa7snJvqeM/sWeN7K58Maf9rmurGbzFeF&#10;p5RHFM3zFsgZLdeBiv0G1n4dWcHw68+6mja1UxmTzZlgVcnOWYnhc4Hqa+K/Gvgv4W/C3wjeR6fo&#10;9nYJZFovMmYu6uq7h85PGcEgjvg8Vk+Hf2kfBXi74g6B8MtX8ax/EC48SX8Nzqgae4ks9OtfvYUh&#10;/wDWqBv37hsIQAAk195n1KFWcKjly7u3W2h8Ljq0qUeZJs+df21vineftB/HXUtSWSOKCzYWVmsK&#10;hRHHEdo475OTnJ6147d3mreHZ2W2uJJIZOQCjfuz3HB96/T3/hhP4NftLftP6x4P0W8k0ew0HRIr&#10;kXGmSk3FxMWAcTGQsPMHmKTgZPsc155qf/BM74apcusPxK1QpG7xlJLZRJGysVOSODyP071+H59w&#10;3iXXlWquMoys7t8tk9YrXrbsz18Bj4YhKnGLbWjsm9rX26H6CeMfDMfw2+Ctlpto0f2Tw/piWqJG&#10;QcRRxhVXg9gB+Vdv458Cyaz+zNNo+m2rNNb2sRt4FO5iYyrYHckgH3NcF8XfiV4V+JHhaO30/wAh&#10;n1CJiZ4GKs0edvG0jcCcjJ44/L074PfHDSviBdNp6lbe/WNZViz8soxglfyPH+Br1c2xVKvSeEm7&#10;Sd7/ADO3KqeKw9aOYwjflkpfc76/MyNP/ai8K3Pg6K31CbULe/a28m4tTYTNIj7drDhSOue9YXwo&#10;kXxP+zBpe11/0WaaIh1zkCRwB6g4Ir3Q2qKS3lrubqcc14RoviK2+BfgbVtH1qBrW4vNZuW0yBiN&#10;1zDlW8weijnk14VGVTD4ylVrSukmr2t1i9dXvY+grSwmMy2vQwlNxm5wkk5KV/jTsuWL0v3em580&#10;fFb4f2+sfArxRo1hHaqJnuICJJREuBIS3frlQOPrX5G+JtEm8OaELW8Cx3xzG0bOAzODg9T0GK/b&#10;jwr8TPB/grVPEj6srq+sTzXkVzclPLjBXd5ajA2qACR9efWvxx+LXibQfFHxy8SLqMkjQXt9PJbx&#10;FjHHNbtI2xhjG5SpHJzX3LxuHxMfaUpX6fkfg/iBRxuGwccNOL5eZTaWuyaX5s539mPwJ40vdTvr&#10;3w/+z/4b+JMk0/7rWdSjW6S1CqMx4MqxxkNuI3cnOfSvfLvw/wDtS6TYN/Zvwi+HnhWFhkk2lmoQ&#10;f99OK579mn9gq1+K8E9r4P8AEni3wXoxnefVJNOu99vNK/K/unYDcAMcZ4xntXa+Kv8AgkVZ3Oor&#10;ZTePfilqjyffmNvbRwL9WJH6ZrzJY6hTbhOok10ua5Pl2MxmFpVsPRm4NJJ8tr20ffr12PbP2ZfH&#10;HjjwN+xLZar4sTS5vFmj+NL63ij0oR+Upn0+RIh+7CjPmSgnjOK85/4Kz+BR8MP2G9f0G1Zo5PD/&#10;AIo0GZXjO0iU6WImcHsS6sc+pr2r/gnv+zt4M/Zb8IzfDHWNYvNVutU8VDxDpS3bMd86W8QC7gNp&#10;I8onbkg/pWl/wV//AGcb34nfsi+M/wDhH7d73XNWvdNuvIkmVI/9GYj5ScYJRmHJ546V83h6cHj/&#10;AK3zJxv320d389D91lmUqOQwyeVNxqNa6bvmg4r5e/8ANnkn/Brp/wAFDT4nsde+AHii+WW60vzN&#10;Z8KPM+S0P/LzbKT3Vj5qgdml7LX6i+MCPhV8ZrHXlHl6P4tKaZqePuxXQ/495j/vcoT7iv5MfgH8&#10;a/EX7H37Tuj+MtEkaz8QeC9YFwilsBmjfDxNjqjruRh3VjX9Xnwp+NXgn9uX9kfRfGWm6jCvhnxn&#10;pqXKytKqvYS8bkYnhZIpVKn/AGk9K6Mxo3b5N73j69vR/kzzcuxUYTTrfBJck15PrburJrzifnt/&#10;wc1/scyap8MbH40aHbkXGjqmleIfLH37ctmCZv8AdbMZJ/vxjtX5GeEvF9tFpKs2n6m1rKB5t40Y&#10;SILxkZZgQPcV/S1+0R8Sfg/8V/gr4q+Gvivxbp2pW+p6PLpmoQoDNdSBoyvmKiKS0gIDDaD8wGK/&#10;nF+LHwlh+HOgapbXOoyX1nYtIlvJJDJG84VtqZjkORuGCVZRjPTgivtuGcw9tSlScl7q79Ox8hmm&#10;FnhqqnyvV3Ts/vPofwJ8EPDPxK0LQ77TdP0vTZ32XMNwG2yR/KepXg8E9etfon/wTH+Ht14N+Afj&#10;a00+/s212+vXEEz5RUP2dVjdlxuUBi3UZ4P1r8V/CHxm8TfBi8s4bfU11LUNOCCXS5g8MFjA8LHa&#10;5wpZhuAJ7Y64xXTfCn9tX4xap4gvj4b8V654W0uWTc0en30iIpG4gKwwdmTnA47n1r4fGRqup7rX&#10;J/XzP3fMs2hmGCjCkuW6jJtrS6s9elu6P2k8VfsOMnwNOj23iTXf7TS1LPZRX2zTbu53+YSyFecs&#10;fvHnhfTFfHH/AAXL0Txp4vvPhLbaNptzdXHg3TrjVdTaJcxr5iRxMoY8M2I5CAMkjsc14FpP/BRv&#10;4zaBFZxH416zJcW6lJBNYreLIx6FmkRjwfbp0Fcn8Q/+Ci3jjW7CZvHN9qmtXLbAl5AFjgv2+6pC&#10;oI2Ve204UckoTzXnRy+GHXPh4p3Si1fovLc8StnGIx81TzKupqMpTVk0+aSSetkrbd9ux8bx+L4x&#10;d3CyN5gWdnUuckZJPU859ya+i/8AgmN8XNB8GfEzxR9qW3k1q7t0WzSeXy/Oh3FpBHJyQ4wh5BGB&#10;zgZI5j9on9huz8J6Ff8AjRNS1DSdJ1PTxrVpp62cTLbvMOLbzGnBOyUtHnYT8ucGvm/wv4futGv4&#10;dQNw8N5CRJAytgxsOhFezUisTQdKD0PiMBj44fFe2Svytn7GeKfgVL+3BY3GgeJ/HVvZeGbqIT29&#10;pbxGDUbacEFC/wA8kM6ZGdy7SRwMZNfm78avhJdfAb4xap4E1qVI7zR52tluY/minyAUYc5AZSGG&#10;R39azbL9ufx54YuYfLltJ7mHCecNyM2OhODjPTpivMfiN8Ztd+JvxJvPEniCVri9vGDttyfuqEUZ&#10;9lA/KuPK6GJw1RxqW5f1PUzvG4XFxjOlfm6+h3S+D4fC189xHdStNLGrKxUMgx2buPqDXqnwV+H/&#10;AIh/aD8C33hLw6kVrJb3y3V1NcXKQQqJlMZDMxBbOz1JIAwow275ot/iBeXl35UP2ieW6cIsahmJ&#10;JOAB9c9BX0b+zB+0Q37LNrf33nTahNrUEbzwW5Z/sjRO+wMFdcAhzySDkmvWxDc43pRTlFppPyPG&#10;wMaXtFGvJqLum10P1t/YF/4Jr/Di5/ZC8HL408E+G9W8VxxXC6jdBhNIz/aZdo8yNsHEezGDwMV6&#10;zrH/AATD+DOt6Rb6fN4Jt1srV3kiijvblFjZ8biMSd9o/KuQ/Zi1nXvD/hX4E31pqt0i/FlDrWp2&#10;sqiQJEbNJxEpbcygbxkg5z3ruLH4/eJ5/AsmoC7t3uNQ+IZ8P2Ra2XC2RbhcADLAA/Mea8V59Olz&#10;KUmnrdJ6dHbf0Po48F18Uo1sM4uMrNX0espR107xk/T7j5M+Pn/BNfwj4E/aVjtfCcOn+HtD/sOO&#10;Xyp7iS7El8ZZv3rxsxIjjQJ98hCWGMkV8qftu/BK++G9l4avrPU7LVtD1C/nt9QjS2SCazv4BteE&#10;ov8AyyJIeNj/AAMo5IyfR/8Agrn+2D4w+C3/AAUY1LR9BWG90/S7ayf7B/qvtE8lukgLsuCxG/Ay&#10;cjPBB5rm7G5vP24fCUmm3d43h3VoTLfFoUTy7y6kjCxEqc7UVRtI5Y9c5r6rDcTZhhcNKhXnajJa&#10;W3bdr36vTe58rU4fwGLqU54ZXr9bvol07a9t+p9r/wDBvb4Xh1X4BfEyd4mhh1TVIdPbnPCW5J/9&#10;H19HeBfjZL8Pf2EGvpZpG1zSRcaHDuO6Q3QmeKP6lVKt9Frzr/ggz8JvEHwn/ZB17T/FGlnTNYk8&#10;VXMjKJPMWaMWtoiyKcnIYqx/zit7Qvhb4N+M37TmmzeC21K60LS7uXX9flkaUWb3ZfdFGqSAYbfk&#10;nA5UkDoa+OzitJ1FUoNOUrxXztqu9t/Q++4OwuGnTrUcxjJU6ThVb5br3FK8JO6tz35Vvd6WPCv+&#10;C1umTeEf2NPhj4X1S8uLzUriaeS7luZWmkkmW3HmEsxJIDTED2wK/Fz4s+FJtH8Jq00aq0cwXIJP&#10;qPr+Ffth/wAFyvAXiz4t/Ej4S+GPDOk3F2kiahNe6gyN9l0tGNuqySMAQM7GwOpx3r8xf2hfgva6&#10;VrVx4ev76C+Olz7JJbKbMc7gc4cjsSQeOoNe/ha1Clh1Q5veS26nxmJp4nEVpYuUdJtu+yu3c+/v&#10;+CM2vx2v/BKPxIZuum+Nra6Jxuwu2zUH8ozX2t4Ni8L/AB7174za4tuurQtaQw2dxcQsrRoLZj8q&#10;sAVw8anoD8or83P+CbH7SHhf9mn9mzxJ4A8Sf2jaf8JT4gs9S0+/m2tawiLyUaKQ5DJgJuDFcc84&#10;61+rd3p+paH408fapo+h3HiTQ/HGmW02m3ulOk0MjrD5OCQcYJfdkcYBPNfM5lg60cTz1oNR03i9&#10;dJ2/Pt1P0Ph3HUI5T7GhO1a8rNTSsueg2vVpNrVaJ6Pp+W//AAWd8WtbeHPh3JN81xcfD62jaaQk&#10;sR9pmwPrlV5P9a/KDwTNJpWtw3fmJJLBMJI0U9CDnmv1b/4OH/hxrHwv8M/CoX1q8ccPhaLT7l0O&#10;5UnSaVzGcegcexwcZxX5U6Tp8Op6SPL8v7TjG+PAZG7Z9O1e9gNMLTi91FfkfD5xyyx9apT+GU5N&#10;W2td2sftp+zV/wAHRGga7c2ei/EL4X61pF8wEZutDvI7yNiB18mXy2Uewdj9a3P20/8Agohp37U/&#10;ifwn4Z8H3clnpvny3t29/blXAEYVX2K4ZNodx84GdwPQc/jV8HfAFt4n+JmmjxFq15o1mzEtdwRF&#10;5gVGVC7eQTjGecZr3H4l6Np8viBdW0HxNKtzZw+VvaOcSXaLyNxKnLe56mujA4yjhMxpTcrxTvp/&#10;meTmVFU8LKliKbjUmvdbTSt3/rQ+vPH/AOxj4a8ZeL9A8STazq0d5pl3DfC6h8qC1lK7DlYwhLud&#10;ikt06k8k59i8OftA337M/i7Wtd8N32n2sV1p72Dxyv8ANMhZSsgBxsKMDt68H3r4P8GfGH4nReFY&#10;1s/tWtWcke2OZ9rSW6DqmS2UA7jbXdeE/g14h+MlnZ6x4uvpLazaIq1ilzu+6xAyRj0HFfr2ZU3m&#10;GDqYejBxlUVrtaeT+R8DgKn1PF06+IkpRg9l+R9fX/8AwWu8P+A/AtroHhXw/aPe2cAjudQvZndH&#10;lOWdzsG5izlm5wOa+E/ib+3/AG/wF+KmkfEbwhb2Ka5Y6vLrFxaTWx+y3czybl4DK3lgkjAIJ5PW&#10;uy8dfs5eD7HSZF/s+3cKpICpljj+Z5r5b/arh8B+Ff2dWtdN0pF1zUr2FBM6TGSEqWYne0hXGARt&#10;CgHcPQV+U5pwxUyuMFXqc6k7WStrbQ/Q8NxZQxTlGhR5ZPq3fR7n1dof/B1P8ftW1KOFfC/w12TN&#10;sUrpd2cMc7R/x8+vFcf+1V/wcMfFz9qL9nvxH8Ptc0rwHa6Z4sh+w309jYXCSwx7lJ2s07ANuA6q&#10;eM96/Nawu7iwmjaC4njeNgyMjkEEdCK0bUXF3p7Wv2yfyZH81ow52s3qRn2FcsaME7219WSpy3X5&#10;I9X+FPxK8S/sz3MGqJ591oOpNvzEwJiY8joeCRzjuOa+wfg9+15qHxE1zS7O8kvIoWkWXzJo2RFA&#10;9SRgZz9K/O+KCMXMaXE803lDhWkJ2gAY79O1fW37I3xKtRrX2zxFbwrefZjIhkTcJo8AL5QIIIC8&#10;hACf9lu/g5xg6KarqOp7+T4qvNPCc6Sa6n7e/DnSI/C8PwU0tmS3jgsbm6aMnaHlNqOPrmRjUf7a&#10;3xj0jw78FPiQbNo5Ne0PQpLcyhPmge6RkiQP6l9pKg9hntXhH7Lv7fHgr4/fCO7sfiRJbmLQZD9i&#10;vorC5QyRoDlv3SEIVAHKn5h2GDXi/wC3f+1f4C8S/C288F/D26099B1CSLULrULe5kkuLqRH3qGD&#10;DOA0YyJGBwOB6+ZTqzjJyVrNrffRWtb11vf5HsUsPhqsIYduXtKScdLcjXO5OTle+zty231vbQ+S&#10;fjN+z54mv9E8MaD4d0DVp3umVpmhRjCHOAu4sRGDk9Se1fth/wAEzNG8J6T+xZ4D+Efiq+tZvE3h&#10;6Fze6bLcne0zXE03DAgScPn5SRX4V6V/wU38bS3trpcWkQ3VjZurtG8hRnIxjacdDxjjvXoDf8FU&#10;/itoOr2up/De9u/CRhjK3KXhtbwhwQNyK8YjGM43Yz8xPvXqYejjasYwlD3fPW5jjquHqN16daSn&#10;G3LZvRrsf0jeJPBtj4p06xt51ZYbC5iuoliIUBo/ujp932r8nf23fibafED9oL4naS0kbyWeqXFg&#10;VI3cIAhH/jtfNXhD/g4U/aC0/SFN1ry395tXbG2kWBjPAzvKoGHc4HTP5eUfF/8Aa/j8R+HJviBY&#10;6bqFv461Qahf+LJZ5w1lqF7JO7xyQRr/AKpQjBSnTgY7k9ePwjVKz0d1b/L8TxctzJYSovby02XW&#10;19X99kc14G+FevP4qvLeDVr+yhvD9geO2uGWO7jXciggHuu0Ee1foz+zt+zRqvgjwLpelyaPcSCG&#10;BUIZQVfjr6V+T3gz/goreeHfhvcWraJJD4kjhZbHUIJQ0MUx6TFWGVZScgDIJHOBXrnwi/4OJPj5&#10;8NLO3s9c/wCEV8aWaJtzqWkiOYjHHzW7Rg/iDX3lOWFp0YezTcre87W1+e54OZValefuvS7smfdn&#10;7c3w8vYvhE1pAZLG+M0fl+U/zREHPUHjp0r5Y+AKfEXw5+0Db32pazqN9p+l6fLBDp+wraEsE2Mq&#10;qAvHzDnnj3qTw/8A8F09R/av8X6b4Q8X+CvBfhbTb6RmuNYivJIvsoRGfo+QMlduS3evbvh3+1F8&#10;IdE8Uxaavi7RdWups4gtLwXrsF+Y8Q7ugBPPpXqYWGW1af1itJRnB3Tdk++l/wCkZ4epXp0nSV7P&#10;dLY/Pn9tP/gov8R4fi1qEfh6+m8LWsLNbyG32yTPIMq24sp2d8bex6mvmeT9pvx1deN5PEZ8X6+m&#10;uyAKb0XrmZlBzgknpnnB4r7B/aN+NPhJfjD4gs5ptJt830nlQS2qCRVdiyZBXPIIPPPNcl8S/wBi&#10;rWviFYeZD4V8mZvuSxrHCxOPYjNfBZxxKquNno+W9lrdNLqttDKNScpcvs393/APC/h1+3l8Xfg7&#10;4v1DxB4f+IHiC11jVgReXfn75pgTu5Zs/wAXOOORXYfDf/gqN4q8HaRNDqlvqGsXk8plkuXvR85P&#10;syNj1wDjJJ71ofC3/gld4t8U+LvJ8RSSaDovku32lXimlDjG1dm7oefyrofFH/BHfVLO+26X430+&#10;6hOcmeydHX/vliK4qmYUqvuzf36o9HD4erD3qKs/LR/ge1/s2ftNap+zXr8NxY+LNS8S2MFl9hgt&#10;NXa5lW1TIIEe2RV46AOrKM5ABwR6t4R/4LkeIvh18T7PxJNoGo382i3K3CWKzC3+1Ddh0DMDtV0J&#10;ydpwecc18TeB/ifp/i/UWtba3k86EDzHcKEUHGCSDXr/AIe/ZL034l/D251qxs9Smht2WGUSXMW3&#10;5iMOuDk8cbc5GeR3PoZHlM8fTlXxaelrPb19ehyYXPMbhU6d1ZrZ67n3br//AAd2+JJrr7PpPwL0&#10;WCQ5A+2eLGkIwCeQtuv86+cP2jP+C/vxG+PPiddauPCujaNq/km3t47K+aa0tYhjaWDDduDM7nBw&#10;xVBjAOfibxx8HpvD/jAWMF15MQkMaiRWwvUcEuwPTrmneA/ARtdVV76SGVsiO2V0iKu5wBkM3Prw&#10;D+VfS1OG8LOPLJee5zYXOMRRl7Wno9ttT3rxX+3v44/aD0Td4ikkhFkk0djbo7NFPD5RMkzP/G5f&#10;O9sD5ZCPlHFcvafHfwx4z8DXFnJouj+HZ72Dyl1aSEP/AGfIwwHBzkYOPzrkP2pvD0fw7l0/T9Fs&#10;7HT2vIiWkdX3FeQxRm+6CCBkDdzjOAM63wz+Fuv/AAo+CF18U9Q0Hw3408AwmK0vLKW4dJGZ3VR2&#10;ypD45H9a+Yx+HVOvTw1Fcttfk/zJx0quKhKrP3r9/wAvI7TwB8W/2hvgBqMMPgW4PjbRbpFn+1aP&#10;EZ7WRsYwWx8r4AJB9RX0D4L/AOChv7S/9jNH4g+Et/eqw+SaOUQuPruYj+VfD3ir9tPVdBvLqw+H&#10;cHijwT4XkfzRo9trreVFMQBIwYKMgkdxkDHJry3xP+0v4t8QXbHUbzWr4scZuNVkkJ9icCqxGUUZ&#10;PnqU3d+pjl2b5thoRo0dIx0S0tb0uffviT9tj4w+EfE+n+IJPC+n6O2j3iXzHUNa+ysxVgxUmJ13&#10;AqCuCp4Y9a0fjj/wcUeIvj74euvDMvg+HQ7mC4GZdO1H7VBdqAw6sisoyQeM59R3/NfUfitdLB82&#10;h6WJZASJZ2mmce+DJt/Na7L9kLRo/EXxQbUNSjjnW3XzPKCBVZs/KABxXLLB4ajB8yfL11Pdw+ZZ&#10;jia0Z1rXW2i0b9D0aH9lnxV8XdRu/F2pRx6Pb6zKbplmcKxLZJYKRnb3x1xzXM/GD4MePPg34XjH&#10;9p3d54bMnmRG2u3NvG57lM4Vj64r7k8a+AtP1rSpprq6SSSxtyFjD/KzEcD8+v1qb4deDtJ1X4cj&#10;Q9Y8uSO8tysiPhwuRkYHtyQPavG/tiV7tLl7eR7jytcrs3zd+58w+Ev+Cp3xc8B+DrbQ2vpb+101&#10;REJL1/PlcDgDewLAe2ax9T+P/iT9oK4vPE/iq8hmnt7hZVs4wFjiEaLtLL1bO09eDzTvir8F7PwV&#10;40vLBHWTBYNGqlgME4ZT6cZ57GuR0TULWw1WbQ7V/Nl1SExypHhhEBzlj2zyMfWvrqmT4aGG+tYW&#10;XK5Lp1T3R89HGYvHV44Crd+8l6anofwt+G7fFlb3UtSkFzq19M10zsPvZ6j/AOtXo/wc8N28fxXt&#10;fBkiG1kvIWdGiAJVjwDj2xmuX/Z/c+FtPSPc0k4wQAc7O2K9k+GPwuWT9qSx8R2qyy3lrZ/Zp4d/&#10;+slZQY/pnDj64rwsyfJh3y9D9qxWBhHLYQgrWaT9D6C8C/8ABLeOcWt1qHjC3e2mO6SP7Im7YRwB&#10;/tZ7mvnr/gor+zrpf7O2s6O2nyXL6TdSeR9s25ETHrkeq/eHrg19l/DDxL8SPF2tTafJ4N/4R+1t&#10;1byJp5QxkYDI6Ejn2Jrlfi98AvG3xh+FutW/xBuNLmWRsafbWUIDKykMDvBPPBH3c8/hXztKtWUk&#10;5P1Pl8Rl9Lkcqad97md8Vf8Agj9rXxM/ZAvYb3x1qWtatodlJe6FGsaR2qSE+ZtdsF5IySepAXcW&#10;HQg/ix4lv9UttQktbi1lhuLV2heNlKsrgkEEdQQeMV/WB8E47PTvhToVlb2/2eyj02GCOCbEmxBG&#10;E2NnO7jg561+O/8AwXv/AOCfGh/Anxpa/FLwbbtY2HiC+MetWqNuiju5d0iXCg52iTbKrDoHjyMb&#10;8D6bL2lH2dz89rQUJtrY/LNre8klVmVlZTznPNWI9dW0f98hUjg5XOa3Ne1G5sbm38x7e4aaYKg2&#10;bWI98elbGjeA9R+IN1NbW39kxyWkRuGM88dtuUEA4MjKCfmzjOcAntXotW2YlqV7jxBH8RPEelw+&#10;F9Gmh1GERhFtl3StINvz/KOgYZ3Hpnk16p8XfhVdfDrwt9ubULW5k1C4OnXMYTazt80m/A9G3DOB&#10;kEdK5v8AZmeP4YftKafZ38tuDcK9kWtpVlQvImUG9WK/e2jgnmuk1D4Kap+0T+2Pr2jeHyMRzLNP&#10;K+SIEVI1c4/iO4hQO5PbqOWjjJ0MS09EovX1OmWFjUpK3V7H71fDTQY/D2ufsz6XIqr/AMI74IeR&#10;h0C406GM/qprB+FtgurfDn4Jw/LI2ueK7zWWwTgmGSUk/gMV8Kfth/tNfFfxt420uz1SOx8O2+i2&#10;SWNja2tuN0ECjjc75LMep/QAV1v7DPx20/R/GGk6P8TJbyx02W8Q6f4pspXRdOk3AmOdM+X5UnIL&#10;qFK55yMkfDYqNSdVzhZpvq7fy+X919ep+xZPmmXUcvp0a85xnGNtIJq/76zvzJ71U9vs9bnzr/wU&#10;93fET/grx4pUzH7P/btjp7rGMsBFbwRNk9sbD9KreA9Zl+A3x9ZLy8t7ePUomkgDSbYosyt5e4kA&#10;A9R6cjmuW+LfxnsfH/8AwVS8beIYbqzvvDdz4o1i50+8gBK3EQ88QyKe4K7SDj0qf4xaNb/E/wCM&#10;kjRzM0VnDFASCRtySTk9M/Me2K+6eG+uYyGDei5G/n3PxqniVg4LFx+KMvw7P8T7S+Av/BaiP9nX&#10;xHJZ3EU3ijT7hWa5tLRl++B8rR5/1ZGMMrfmRgj6B8E/8HDnwdurVvtXg7x7pK5/eGGxtZY9x/3Z&#10;gT+VfnOn7OFl4U8Jx6hbxbIjGUnkJG1M989T9RmvGfD1lcap4rvtNs2ULFOJJFYYOwLxj65/SvoM&#10;PwnSoU0nNu7PPx3E08XWc+RLvvr692fff7Vv/BWKL4t6l4s1Lw5NdLpM0S2+jyzxGCe1XYgcFefm&#10;3Fm9Bkdc8fCHwrmk+KfjbULzUJGXTbFnMSnIR9pxliPVv51oftAeDbj4e+EtFeaOS3l1tWuQjqy5&#10;jBwrDIwVJDYIz0NfYn7JP7K+gePv2aPCbLP9jure0XVRH92K+uWGVMxHLKuSAOnOSDXxOZU6WEry&#10;hRlzXe59rltSpjaMPaLlUVt/Xc+SfjBp9r8P/EFjaaswjupoEuVhckeUr8gEduP517D+z7/wWs+J&#10;37GFh4a8O+HdR8O3HhPTXniW11mOeW1t1nZXJIiYNhWDFcD5TI/DAgDlf2pP2BvH/jeLUfG2pXn2&#10;++ur1beK3t51uCRjaMN8oAUKBj2r4k8XaRcaYt1Yy5mks7p7V2c8fISC3Gf51pg60pe6nvoznzHC&#10;+zfNKOm6P2G+JP8AwU80H9pzWNH174u22k/YLHSZrV9N0t7e/wBH1YSFXV3STc4ZWHy55AJyBX5t&#10;/tW3/gnxt+0G918LNLOmaDMVuGhPywwsATJGn+yeCByASQOgA8O0+2vFubK3mmujbpOuIQ7GNPmG&#10;cDOBXr+i6Z/YuuadEir9oVbiN+M5Rc7T+oH4Vy14zwk+bmbbT9D7bhLKcNnUf3keWNNx263e3kdR&#10;8PhqXiTxJZQ3C2NjakFRIkRZt+0+Xkk4ALYBODwa9y8TfByy8M6Otwt/cTXHA2hVCjJUZ9eN3Tvj&#10;8K810PSVksoZo1UN5aZGcY4/xxXrV/Z6Z8VtNh0PxJDrD2t1FGLoabcRx3T7CGLIH4JJXuOPwry8&#10;DiJQrxqqN4xabXoz2vFrI6LlSqynzTcWknuvNeR1nwp8JWPh2OPe7QJdJ5iYcx/Z5OASsnTa390g&#10;/TrXbXFva+FoLeObV3m+UusFsoKYZieTj39h2Ar5l+L1nqnw28KTah8N/HXi2x0/S22ppWrSpPcp&#10;HuCjcdgAYc8gFSB1B4PiviL9sj4zaFo1xL/wnGvxxqoKs2xlAOMYJX6dK/cMJx5ga1NOMJK2jVkr&#10;P70fzDV4ZxLm1zLX1/yPtT4oQaxf6Nc36SWOi6TZxtNJeXMu4qqjJY44HSvjr9vix0/TvCHh9Fmm&#10;bUbq7aeRdhSJ0Me4OmRyDux14OQa4DW/2g/G/wAarG30vxB4l1rULRpFWaOS5by5eR1QYDfjXTft&#10;o60vjLw/p92lpPbLpdz5AVn3LtdT849MlQMV8rxRxDHGVqNOnGyu3d77WXoexk+VLDRlKq03svL/&#10;AIJ4C53Qb1+8vP5VPHfo67VRjNj5Tn5efWoIeY2X24qhaQ/a9SlUb2VFA2Buv1rzeax6yOjt2igt&#10;Y1V1lkk5dgev+elV9Q+MnidY/sceuXyWdmfLgjUhfLUcADjNNt4hDCQItkp4OD2rkdbusXlwNrLm&#10;VuD25NZVopqzRpG9ro6/R/ivreta1pVrrHiXW20uK6iaZXuZJY4Y943MI84JAycAc19p/AnVfh/4&#10;+8e3kehXjarDdWzz3tvJaSBLcZBDHeAuc8cZ618CaBE03RlXnoRX0r+xJ4dvNVvNcm0fT7ibUbaG&#10;OOaZboogjdiR8q7SCCh53H6cV5mPoR9i5G1DEKE1Kb0Od8Z/bNF8a6lJ5KwtcTysglt2EbKzEgpz&#10;uAxjGCcCsebU9avXjaSOWSNVCK0UwZQB6f8A1+a+gvBHxh+HmqfatH1rUo9LuLeVoJrXUIf3aupK&#10;sPmDR9R14rpoPgH8OfGswm0fxH4LuPM6xrqKI4/As6/kor6CnTjypQkfon+oDxcPa5bioTT6N2a+&#10;6/5I+bfD+vSRNsuJobZvSZ9mfxFfT3wi0O38Z/suatpyyLLPqiXUCtCm7qpAC8ck8e3NaWi/sHeH&#10;XVriO4tdwG4fZb+Fv5QV02k/DfUPDNhb2mm6ppdva2a7Uhnk37m/2sY685wBmvJzyM4UI8u91+B8&#10;7nHDGJyLkrZi42ldKzv+h+c8cNzpl1JDNG0bRuY3QrhkI4wR61kT311YawqWe07zuKldwHuK+gfj&#10;v4GHhn46+JtNufs7f2gy38LQ/cIkG44+hJH4V4dcWQtPGV1Gv/LOPjcP9pa+mp/vcPCfex8JKS55&#10;OO36HX+HtKaS3WWdbdZHRkYxsQxVgQR+RxzXtH7F+j2ul/HKxmSPdFa200rkD5lBQr392A/Gsfwv&#10;8I47T4fwalMf9KmAO3HrXsH7EHwubXrnXdaRp44bR0tIXS2MvmN95xnpx8n510Z5TVLL5ya1asvn&#10;ocmGxUY1VKTdkz5z/aE0VvHP7butbIW2tq9tEB9PLXnj0HSv0a1nxZ/whPhS91K8t1jtdPtpLh/n&#10;5UIpJP4gfrXn0H7CGj3nxOuPFEt1rjahdXovzG0Kqm4MGGM9sj1rt/ij8IvEHiDwdqmn2sMTw6hb&#10;yW8iXBGCrqVPSQEcHrX5tiI+0lTvslZ/ge7RzjDqc3rrtoeT2n7UGg30rXn2q4vFkb5TBbyTIg9A&#10;QCMfSl1b4/6frjpJY33iXR2XIl+z6W7rN6EhkOCOeR1z7V86an/wTI+JfhifdbxaJqFv5mcjU1tX&#10;UemeefrmrV9+w18Q7G7kW3j0uO3Y5jD6rHux7gPgH6E1+t4firLvq0cNKEOVJaNdvJo+OlhZqs68&#10;aru/O36nEnwdqHwf0pYLvS5NNkvI0DbgAdzMQqn6Lub8RX6A/DHx3H8M/wBnPT9IivLiGPT9E/tP&#10;Ubbaw3yzFn+Ze7bWQAngLz3rzzXf2cl8T+ErG01O6t9SuU1A6jqBayhj+2cptQMkuVwFPUEZY9BX&#10;z/8AEz9tfwfrniH7GkmseG00+CaG6sngKw3MyuVSNjFnKgFuSOMAd+PLwWdYeWFhRhdcttP8/n2P&#10;1XB8LZPja869HHQs7WjUvGV3F3v0sn2b/U85+NPjL/hINTuNQztVbt0KpwEBO4fmD+ldl+yz4Ch+&#10;L3xB0PTL28vILZZ3nMkMfmFRGm7Bz2OCM+pFch4YtvCvxk8F+KfsmqQjVopIplyfLYqA7M6o2Cyj&#10;HJ7A167rPg7QP2UPB+l65qerXj3WnRx3Ba3+SRWkGBt2sMn5h36dcV7H9r0KlNyvbQywfhlmEa0K&#10;rdOdBPmlNTXKo9W+umulmy1+3HNb+KtP0cQreSXGk3ZgtmurYwzTxMMPlcDjcBjHQDHavANc0vxu&#10;PD19o0OrX0eiTAG4sUnZYJMNvXeo4OHwRnvX0f8AAnx7YftWeHGudK0G4aPw7IbM3t2IBLFEy7lC&#10;qz9Bnpu9ema9Auv2eNBuYzLffZrZWwGDPAq5H/b+ufX618PnOMjL2bpayj+Rhm+WZflsXGjiI1pS&#10;d7QT5UrdXKzu3sl01Pzvazaa8kZ1P7zEnOOpwSOnvWT4jtW09fNEfQjr0PPtXpX7Rnga3+Gvxq1T&#10;SbO4t7qyjm3QPDIsiBHAkC5V3HG8jG49OtQ+PvBKTfC77dGp3KAScda+wow+sYXnW9rnxEqqhOPZ&#10;nnvg/Tz4l12FZo18pslx04AJ619HeH/hxL4Usm1DS4Y4nhtkecj5fm6KoHck5P0FYP7I/hbwhBZ3&#10;114s1bSdP/cqLZby48tnLE5ZR5MmcYHTaeeteva+1xH4Wi1bR421axutci+yOkbiG5kA2+UrEAMD&#10;yPox9K+EzqnU9ryx2svvf/Do+syOVNuSlvdfcdd8Ofhb430HxJo8njY39tpF9tvylsv2maZCMqAi&#10;nIHOSTgDjvXrXxb/AGRvGWo/ETQ5/B1rrS29/Al1JJKVWJR1AILDB9q+hvgj8bZtI8DQ2GteHVju&#10;rVRGlrMBKYMY2gMcbsAjB711zfH/AMT6ibjbYtZ2enKY453sxBHsz0Y7n3t6Y29OlfN1KMoycJxs&#10;9mj7mnh6ThzKV1vfyPzH/bH+Eep/DjUI9O1iWO+m064/eSRuyLdK4DbWwQcDBH54ryD4caPaWMln&#10;NbxwwL9sYGNOydM56nG/v7V9M/t7eDvEfjHUpvEy6Xq1zo99c7RexxNJDGwAXYcZ2fdzhgOWOK+N&#10;NT1N/h34zjvlW8a5jAUxsR5bJnBXGM88/jX1mGo1aOGjGon8z5GOMoU8zVZfCmv+HPtf4feEbdLH&#10;Sbvy4w0yKWGMEMOD+oNani/xt/wqrxD/AG3/AGgtorXtvCwZwvnMzoAP91QCx+lX/gCNP+Ivwp8P&#10;+JpJn0nS2Vk+03sbwwPICRsDlduSxAyeOfpnhPj1ZXHxo8LX2jw2v2UxRpJaIjgx3E7bSH80qNy7&#10;WAx0AfduONtbywcq0LM/Q+IOMMDh6X1ehacnZ6bLTq+/l959Y6V+0X4017WZhY6lcJf2AEIjglEc&#10;9up64RkZWB/vZFVLn9q0fB/40+HrPXrtr6fUB9qurRHLfZUAKmSTkgsSQcDGcHivzm+FH7WM3hlY&#10;dF8XyTXlvZfuILrzCt1aqvGzfkb0GMYzkD24qzY/FO7+IX7R8eqW8kbaXMqafZpHJuKwjOOPUsWP&#10;PrXy1TLqlNu/TU+VlnUa0FD+bRn61/Fn/gsb4R/Z701X1a11i6zHvt44bcRecuOMByDj3xivzK/4&#10;KDf8FbvFP7ek1zplrYv4e8It5SrYmXzGmETs6M5wMtucnPGBgAdSfRvH2hRfED4O6xpV9CbyRtM8&#10;y0YIu6GdJAwJPBOQWTJJOGIHYV8J2mlSaQZocbmjbABHavVy3kqxU1v+R87j8OqWnmzK1q+M+saX&#10;1YiUceldNeXKpGzbuvYHFcNqusmHxTEy+Wyxnaw2hgM9ceh9665ZjLG/LfMu1Tjha9SMr3R5pv8A&#10;wG0H+3Pjj4XR38vyLsXjHIGTFulxyO+0D8a+rf2C49b8NftM+KPE1pas1neavLZi7ZQ3zRzl3Qjt&#10;8pQ8gZ5x0OPj/wCBXiRfBvxLj1KaZUbTLeeWNAeXcxsirx6l8/QGvsL/AIJm/F3Q4PGU2h+JLi9X&#10;XPE+pyzWs6KPI3MjGQnnCnCqV4Ocn1rw82VT2dSUVpZL8bs97JadKdaEJu2rt9x+jnxd+GPh3472&#10;Nvfaxpp8+FV3yQKUd6yPiBeeD/hH8B7rRNP8O2Zs7hAZJLkZkjbruye49qZpPgPxTp2q6oJvHH2m&#10;1Wzee0ilWJWjKjKk7QOPbmvMfjR4tuvhb8K7m/8AiB4p0+VZc/Y2S2VC0hBKquCdzHbgAgckZ4r5&#10;GnGbaSd9f6sfa1sLBQfNG36ep+d+kxW2mfGKO+kh228NxdO+V2hd6soGfqwP4V6x8HopvGHjDVvs&#10;Mkcl0Ss+2RRsuEAUMvt9fevLYPilc/EjxHqd/Lp8Uckdxve6eY3Rcu/OQQDnvwf5V7J+zZdto/xH&#10;i1CRY4obUBZFZdu5GGMY75r9QyuopZxFvfkt6WsfjWZR5aLS2ueharp6eOPC9xp91ZiNIMv9mlw4&#10;Q8DIB9u9YP7O/wCzD/wjfxaXXvEWmR2ejecHW3ljKyzxCMKZCnUICcA9yDgEA19BeKfBkeia7ovj&#10;bQTDNZK0ZuU2bxEy9ivoSBmsv4jfHyP+3NY1C30u81q41LYIBAFZrcLGFMThuVAf5s4wd3rX0mcY&#10;ydKmqSW/XyOPKsLGrJzb+XmfOn/BTr4iH4l/HtktBB9h0Wyt9OthBjykRFzhQOAAXPTiuz/Yl+L8&#10;3iz4Ux+Eb7VP7LutJDLbsZPLNxFklQDkZxnbjI4Ar9Xf+Ca3wW8M+OP2HfAOp6z4Z0C+1DULa4uJ&#10;5LnT4pmZmu5yMllJOBgfQV7NdfsmfDi4BMvw/wDBMhP97Q7U/wDslfn9bDquuZ+p9hRzP6tLkS20&#10;33Pwi/aZ/bN8Q/CbSbzw1o98wunw0VrEFeDT+CDIfmYhjnIXceTk4HXn/wDgnZ8JfBPxms/Gfh/x&#10;tpNvfw3kcLQXTfLc2jnzAXjfqG+YHHIJAyDX6zf8FSP2S/hf4K/YQ+Jmt6b8PfBOnara6eht7y10&#10;S2hnhd7iGPcrqgYHDHkGvyV/YEUad8X7zc22EW/m7ScBsEYzVYeiqNSKXc6MVjp42nKctlsu2x8p&#10;+J9ObQ/FMmnxz+ZJZ3ZhSRfVGwGH5Zrc0jVdUuPHbXEt48klvC6BmVcAlCckYweTWHk33j9WdT80&#10;zOxz16n+deneAvgZ4w8Yu2t6T4Q8S6po88rhLy002aaBirFSA6qV4PB54rLNbupZLofo3h5UpUMH&#10;KrUny3qLrbZf8E7H4Go9vpt5f6heT3FxnZCJJBsjUDkhRxn616X8P00efXEl8/8A0hzkPv8AmBGD&#10;n9DXmfh79mj4heM21CPTND1a3NqrvJBPC8DEMpVSu4DOCK6zw1/wTk+NmlvpE8VqrJqQV45BKx8n&#10;5uj8ccZz2wK86PuwsfO5tiqmPxs8RrJNu3XROyOu/ak8m88VNcaeyzG70+WK4Urk8KVbPY54PsR7&#10;V8Q/EzV/7TvodPjZkhz+8+XbkA8cf56V+pXw4/Z71D4H/ESN/GOo2DXFvpRvHuNxaNVJZJl6g5Kc&#10;A56t3r4J/bW/Zv1r9nr4831jrtq2nrqOL6yfyyYWt5PnjaM4GVwwHYg8EAgiuzKqnNzRtta7PFzT&#10;L504e2Xdr5HmPhy0g0m+tbi48uK2t5VkdivmIVUgnK9TwOnf1rqv2gfjj4d8a/DSbTbGTT2uGljd&#10;Vt9N+zk7W7HceMZ4rmn8LXF5YSW9m013f3GEij3Da568Dp0rj/Ffwc8QeHNDn1C+sVgt4WxI3nId&#10;h3begOevFdtbl9pG+5837Ft8yRzk0nlBGU4yKz9HkBvJJlaRZlcgEN1q1qRYWoKnoOPcVR8PtjzB&#10;kcndjvXXfUo6SOUw2zSE5ZV3ZPc1jfD6+s4fH2nXmqWaalY2twLm4tXbatyFO7YxyDgnrg5xmtma&#10;9ji0t2aPeu1tyj+I4NdN+zr8Al+KmiXV9LqbabFHN5SDyd4kwAeu4Y61z4yqoQuzSNOUo8sdb9P1&#10;OPlhgTWrhrdBHbNMzRIDkxqTlVP0GK9S/Z5+L8nwok1ZY7KO7N8YgxYhdgXfjseu72rgfi94Lh+E&#10;3xMvNJjvPt6xrFJ5irtJDIGwRkjjNeifs/8Aw40n4j6NdXUuoNHcW8xD28TjeFCgjPBxn5gM8fKa&#10;58VWX1bmfWxnLDzn+7W55j8UNV/tH4hateLCtut9O1yI1PypvO44/E1hWO6a/wBynaMYJzXf/tO+&#10;AbfwR4p077HHeJDdWu4m4YMS6sQQCAOMFfzrgvD8JKqTnLNmurD1OemmVKM6b5ZbnYeGZbhb23WG&#10;4lhaSRUDLIRtJOO3NfVrftUeKrlLeJLqzt47dTGqwwLzySNxOSSM4znoBXgP7Ovha017x/G+ojzL&#10;HT4/OeLJDTMxCKoxz1bOfavoi9sfDvhrxVp9nNo7KNUJSCYIxVZFAO1i3cjPPQ4NePnNe81BdP1J&#10;q4eriI6y0Xe55H8b/F+o+KfirouqapcC4uLi3NtkAL8qsSBx/vmvNtb0Rm+KE6lT5c2xcemWH+Fe&#10;u/tem1sfDug3kOntb/Zb91aUKq7ty8AEDGPlNeQy+KI7vxpbzSCQCSWHIcdFBPfJ9a+uyGspYKKk&#10;9n+TPOxWHlSnyb6H0x47/wCKY+ElttYK3lAJntmqvwk1fWPDfg6C3tLm/t4rjNxKsTsqMzY5wPbH&#10;5Vk/GXxnb694e0PT7eTcs0kaORzgev6171pmuabKY4Y7qSONYIYUgtir+XyVzgDPPGc9AufWlxzi&#10;v3NKhF76/d/w5hlmXfWE1J2scfZ+I9WvLS4W5k1i6kZQInEj4jIIPI54259OcVX2ate+Y3+mBV5Y&#10;sDwOtesRy2tlFM00zcf8tZlAXGOpI6AEHk1w8PxW0PWvFd1p8NvcO1vNHGXPyrNuwSw4HAH5j2r8&#10;xlTjFOUmepUyWnFLnqMw1e8itWeSKaSNcOJMHjrjH+ewrpvhx+z94y+NNjdXnh2wGoW9lIIJmF1G&#10;vluVDYIZgehB/Gr3jT4l6L4Mso7XY24J5ioIs79uD97PXPHNZFl46fS4o7nR/E2p+HU1KNLiSC3K&#10;oGz90kY64yKtKle0mTUyaht7TXzOMPx++IcFudvibVI8g8oyrjr2xXxD8bLaZviVrcl1I01xcXck&#10;8sj/AHnZ23lifcnNfTcN/NdZxcP+8Ugbpz7c/Ka8C/aP09R49BXcWlt0LkksGbkdST6V9HlXNGo0&#10;+xlTy+th/fqNNHA+D7aRdUvPIkkhb7BcBirFcqY2BBPoQSCO+ayYoWnO5mZj6k5rpPBFqJNV1AbG&#10;fbpt0wA7ERMR+orFt12w9DXrxj77+R0c0lrfRndfDC0kt9DkZJGVJZDwGwDgAc/rXSf2WrRHMn61&#10;6F+znp8Nt8MNGIs7JnuBI7ySwq/BlbuR144x0r0JILe6Zt8FqGzuJSFMj06AV4OIqfvZPzK/sqVS&#10;XO5b+R8w+IdO8qHEfzH5ZBj7xwcHHvyPyr1HwlZnxd8GbyCQrI8aEBx147MOqn6Vf/aJnguPD0C7&#10;FkZGOGQAbeBkn15Ar0P/AIJhfAm6/aX+NmieE8LJY3d2kt/IpD7bWM75Q2cMMopUHnllr9K4Vqc+&#10;FTa7o8bMMG4T9mnfVan2b/wS9/4IO6H8QPD+k/ET4xLLdWN1FHc6T4ZjYxrLDgMkl0w5w33hEpHB&#10;G48lR6v+134D0Hx/+2X8P/BOj6bZaXo/hlokS0tYTDbw7SXVAigRgYXGOvPFfXnj/wCK8Pw18PxT&#10;2Hkx/wBn/u0tvuqUj4Kj6DPH0r5v8XzWNp+1p4g8da7qDX2ja/aWT6RAY1jk0aVfklAdeXjYY2kn&#10;jf0GOerOcGqdKNSyjDmTk30SfX528kj08snataKu7NL1t/w59Jfs9/sgeC/iJqWsSeJvD1rqNxp0&#10;kSwMZJItqnceQjAE5HU9uK+g9P8A2cvBdjaR26+F9EkhhwUSa0SYLjp94HpXkn7OvxbitrzxkdKj&#10;W+XS9Dj1KJDKT57KHO0tz145969Z/Zs+Otr+0R8PxqyQrZX9tM1veWivu8hwcjBOCQVwQfqO1fI5&#10;/WorM3Sb96STXmrK9menQy/HzwEsdBP2UGoyd9m72ut9bPW1r6HQWPw90nSofJtdNsbSI9UhgWNT&#10;+AFfif8A8FxP+CWXhrw7q+qfEzwmr6bcXGsY1iw3boGWebBnTOSh3uMqPl+bI245/Vz9qn9pjUvg&#10;58TPBmg6a1oF1W4SXUTLGHYW7SqgC+hOH59hXw3/AMFlfjfdeHNS+IOiyWsa6fp9rC+4k7riWREd&#10;FX/aDHPsEJrXh2th8XiK+Flq4x1v0e+hnmmR4rB4TDY+srRrXcNd1F2d/wCtjKj+F/wm8J/A3Q/C&#10;+uaD4cs9PtbGGGG0l1af+0A0TzRK7JbSfMysAxleMKnzAtnAX528JW9t8TvGWqeEbSPXvEd1dImq&#10;+Fb2RJLWNrSTdMyTO53MWCRIwYkNhgCylWPJfB/xhoqfEL7R4u0+31rdYvJvkuBItxHN88sbOMEy&#10;kFWIDEoFJypJqz8KvE3iTwz+0UNJ+HNrqmkw6PcRWFvBrEPlpHa3NyEKOTsyqo+QSFfAOeNwr1tj&#10;w3G7t3PI/i1+yS3iTxjJdalosdxrFwZVkt4ojFNblXK7njyFLnbvKgAgS98Aje+PfwC8N/DD4s6X&#10;o/hc/aLTw7bxs08ZD/aZpMMWLKNrHDL93gYwOlfvV8L/ANkj4fat4R0DWdR8E6Dca1NZWtzNNf2S&#10;XFwkwiTks+47lIAznjb1r0u0+Geh2EsbW+j6XE8KLEjJaIpRF4Cg44A7DoK+czCpGunGOh6WDquh&#10;JOWtj+fz4d+CLjVJrf8Ati2utN0mzufMvbmVZIVaIZLIkgGA52/LnPJ6HpX57/Gm8ksfGGpQi2WC&#10;8ad1kjQ/JE4OG6e47cZr+o7/AIKyeCoNW/YJ8c/6Osv2JLa5VB8v3bmIHHodrGv5k/2hfCzeDPiD&#10;qbZWSOSaSVCc/KpJwpz3Xp74FcuX0/Zfu2dWJxDr/vLW/rc4f4H/AAptvH3ja6s76Vf3Nszhd5Uv&#10;KfugfQZb/gPpmoZNdutFgjRkjkj+7jJ8xMda9C/ZX0o/2B4k1KRVZrqRLWNsDzPMIOAp/hz5gGfc&#10;Vx/xA0UaV481fTY/L8uG8LLsJZURzuwCf7ucZ74q6Fe+InD7ialNRpRkjqfhv4Z0m5slubho/wB/&#10;hJZGTLQ56enH5evSqy6xqXwd8YaTq+ntdefpNyLsRzK3lnDZwpI5VlypwTxWXp99JpssaM263vFK&#10;BVYMBkkLn05BGD6jtimvdSxeKrnTWidLRo5vPizuHmKrPvA6AgjHHbIya9GpGMocsupz05yjNTju&#10;j9LPhR+05pPxu+H1hqUXinRdOZdrvY6oFM1u4HOz5SWPvnHtXyz+31+0VffGHxxaeE7e8kksdLj+&#10;1NMOBczdB8vQADPHq3bArz/4F6LDJFCsskkEchYRyKSASDgg+9YfxJnm0r4jyTWaJ9okIjWWRRII&#10;IxnkA5BYkHk5AB9eR8vl+FjHGOH8tz9Oz/BzpZJDHSnpU5Ul11V3c0/h3NfeGb66a8dpFdVcFows&#10;ckeCM5+q4/A19Q/soa/BN8Voo9R3SQajAE+fncCOBnp9PpXybrk/2HwsZrzVbm61rUbxIzFIDJIs&#10;IHLOxPyk4AVcHjJOBt3e6fsnJJ4+3QW8jpqVjGjKWkyy4J2lP/HR+FfcZTh0sdGtHezR+QZhO+Hc&#10;XtdH3Z8QFsPhh4durG31COeLWkIjtfMxLGCOTj09M14P4w1NdZsG1DRpJheWeUmdE8p3QcEYYdev&#10;YjPQ17B4HufBfxTjj03xZokGn+JlUI88hPl3pxgOCTx24rz34V/CLVvin8S/EnhfR4UktbXUrq2F&#10;wFkMcCpIy4bbkAA8AgAkLznk17WeRh9XVeWiWjOLJeeVf2EVdvVH6of8E8fGFn8Ov+Cb3gHWNRdl&#10;s7HRPtEhAy7bpXIUerEsAOnJrpov2m/Gl7pA1qH4X6lJoDJ56zC8BneLGd4j27jkcjjB9e9Zv7EG&#10;h6Tp/wCzvpfgWW3/ALQt/CcMemzi8RJI7hlAk3AcjGW4yAQR7Vu/tHfFD4hfDi0uF8J+D7fVNKt7&#10;EOb/AM0N9lPzBsQghmCqAeOPyr8txVSfs1WhUcYJfZjdt+d09Pu9T9RyPB0J4p4Cth4TrSlvUqOE&#10;VHTRNSj7zv1b6WVzx7/gqD8UtI+Kf/BLbx9rWkytJa3kNpEUddskLi+t9yMOzD8j1GQRX47/ALE2&#10;jTat4/1ww+XuXS5v9c+yPGP4mHIUc5wQcZ5r9Rv24fDum+GP+CRurQ6Ffy6zDrV3a3E1wYfLaaVr&#10;pC42ZO3b5e3Gf4a/KjwroZ8MfAr4ialO01pL/ZM0OPunDfKMjqQWbH1xXTga1Sp7GVS3M0m7bHJm&#10;mCw+Gr4mjhr8kZyS5t7Jpap2f3peh4B4J06PUfHFuxTztis+1f4gK/oG/wCCJ3hmHSP+Cavw7dkX&#10;zLv7fcNx/ev7jH6AV/Pj8J/EZ0W8urxgkrQwhEB77iB/XNf0Zf8ABJrTP7M/4J2fCmErt8zSDPj1&#10;8yaST/2at8RLmxD9DnxEoRyinTW7k5ffdf8Atp9CXEXnJswMe9cL+0FdReDPgv4p1jyo9+naXcTK&#10;cAYIQkc/lXE+CP2lrzXv2iNR0O4mhbQZ9SbStOAjUHzI4XeRy/U/MiAD/pqK1v2+23fsheOoVba1&#10;xYCAH/flRP61y0MVRxMJOn0bX3f1oZ47I8ZlmKo0cSrOajJW7O2nqtn2Z8L+DPG9l+0N8V9D042z&#10;XkMz4vJAwUiEfM3OD8u7aD65xx1r72+InwC8H/tXfDtND8UeGNE8RabboUiF7CrGFsbTsfBdGxnl&#10;CCMdfT8/P2UfDMPgjwk1vp8lxNr11eo2oag0e2Ozt+D5MZPV8BznopOeuMfd/wAH/i7HPHHY27+X&#10;HakK+PXptH5EfhXfluF9hC63Z91iKDnSUmtT8m/+Cl3/AATr8N/sHfE7Q9Y8M2OrWGhahHOfKuJG&#10;vLOOdQoASUgMNyM/yNyCuQSDXwf8WzqXjHwjr0lnbzWGn2MkAaJwPmZm3M7nOdxYg49/av6av2pf&#10;ghon7VXwK1jwnrEcckOpw/uZwuZLScf6uZD2Ktg+446E1/Ml+19p3iH4N/EfxD4B1KT7LLouozWu&#10;oKiHFxLHIV3EnqMrkfUUsThZSrxqx26/I+UzRRUIxhFRte9urfc8P1OWZwI1Vd0YwxH3c+1O8P2T&#10;axaAR+X50JOWPXHXpU888l5CY45oMdC3Ct9AKhsJl04KyhllXgn+8K7D5hplm506e3t5YYVkmZYz&#10;JJt52qMAsfbmvoP9muTT9B+F9jasix3l15lxMFXO75yoJ/4CBXmX7OHx3j+CXxQt/E1xoNn4itYV&#10;kttQsr0f6Pd20ilHjPocHIPYgGtr4k/ETw5efEPULjwLDd6d4Zkmeeyt7jCyW6OAzRsckbUYlVAJ&#10;4GcmvNzZXopwet9vIKdaVOXMkcR+0drP9sfF292zLJHBFFFEVU5K7A3T/gR5r2D9mzQP+FW+Dm1C&#10;Zlt7rWRHI8M7bZIkG4pgHn5g4bJ4wRXK+HPEPwj8NWDeIvEkXibxZ4xdmddHKLb6akwJC+dIfndB&#10;gZVevQ8VJrHju48ZytdT3EcM18wkk+Tyo1ZuSqgdFHIwMAcDpWWLgo0Iwb3t+RrCt+852hv7YXia&#10;38Sy6Isc8ck1sJt6o4bYp2Y/PBrynTrn7O0Xy7ioFbnxL02+kvbe8njBtpD5EU0Z3RyhfQ9zjj8K&#10;x9Jtmu79Y1GTIwUD3PArrwNlRRlWqe0lzHrnwlW8ktIlhkt7eOW5iuDKY9zRsh+UZ7fTvu+tesax&#10;8RG0K003UtQu769+y3HnqWtwFjI3IMNnHUkYIyDXAaV4e+yaLa2du80bMy3DPD1lAJUJjrxhD+eK&#10;2dLVtU/tS3kjvFt5pGZPm+RCeuR3HTHHFfH4usp1pTfUxUpQl/VjG/aY+L1r4z8FWdjb28yyW92L&#10;h588SZUjBI6nn8hXhV9rrTXsch3fLjHzFsYPvXuPxc+FEf8AwgeoajEkizwRpcldoUMu5VJ/AH+t&#10;fP8AMh+0r6YOMfSvsuH8Rz4PlXRmdVubU5HrVxq8uqf2QWkhlgbDFXTdtPHIPGD+OK9v8P8Axn1L&#10;RjNHCbeS2hdbe3iOxFU/QAevWvlPwxqk0zW8ZPEUgwT26V9S6N4ItGtY1kRGmXDbnQjaCvQkde/P&#10;vT4mftKNOUd02GBhNSfKbcnxhvdLuYbaRtIurjUP3cp+2R7ynzHawDjA5PUDrWf4jW80zUYJ301b&#10;ea3VSibgxZFDnGQefkJwevy98CjVf2f7PxSJHSeK3u5SJGMK/c4GO/I/xrd8PfB7XNS8PvY307SO&#10;qYa7W+ffdAO5w6MMKcMFBHqfWviq2HlNX0PQqUas2r7GJo/iWz1SCF5LjVLuWME3P2nA2khtwUY5&#10;XGD0zkVr/wBiwT6BpcmmtcXtw0H+k+fKsZjwcKBntw1W9O/ZQtYXnWHWdQ0mG+ieKRlXzVdOG8sn&#10;I2nIHQjj2zXRaH8ErW58Maej6as00EZjeQsrbxuJXn1weffNedUwdRNSWvkclTCSvd6nicEEcoTz&#10;DJG3XBT73v8ASvEf2mJx/wAJmEh3FI7dFByOep/rXbXNqulasbP7dcPJEoLbV3DO3OM8dP51538a&#10;dObTdchkeR3a4hDkOQSOSMHBODgdDgivusut7S/kzvxc+aF0H7NOkx6p4s1CS8UNCtk8HzHG0yce&#10;voG/OvP7rTmtLyaEtnyXZM59Diu8+CRKvqjiORseUvynpnd279647UV8q+ugw2nzWGMe5rvpv9/P&#10;5HLO3JE+iv2f9R0+D4X6YbiSFZU8wct1/eNXX6j47s4Y2GmbGnikRXcptwCRnB7/AP668l+G+jak&#10;3gjToxYlYXj3rNsLHDNu3YyAevfrV+aW60+4VbqOLcrN8uCu7+76jr2BPFeBiNZya7nZKtLkSiW/&#10;j544t/ENraCGO3+WVy7hcsDntzgfdNfpv/wbt/CS2sPg940+JlwluZprldGs5BD5blUUSTj3yXi6&#10;f3K/JTxJKNcuoIvMjjZp/mbHUk8Hj1yeK/of/Zx/Zn0X4K/Bbwr4O8N6rq8lnpFqGNrb6flYnPzv&#10;Pcldx3yOSTk8dAAAAP1fhOh/ssbuyt592eHjHebqPfY5r9rXxpDY+DvEF59yG2RiRIcZwPvg54OP&#10;/wBVfMvj34w22v8A7KejySQXS+JGt4Umvt37sLHwqr3ySAxJ7ivrL9oL9h3xp8dtLurC1m0rTNHk&#10;iC3N3eXBjW4jP3giqGbIXP3wBz1NeU/FT9mLUPi98NPD/hXwDY6e/h6wl3S6tE3mW9x5fy/JKQPM&#10;Gc/cyuc5PGK9zib6vPLalD2iTkratLqu5pkzksRGSi3Z30TPVv8Agk78VdL8S+OdQ8OyXguNY17Q&#10;bh/KHPlRI0YIb0J3cD0Brtv2YfF15+zlrWj+LJJmfwn4kvpdE1dSPls5UIMch+gbP0D1xf8AwT2/&#10;YwuP2W/j/o3iK+1SwuvPt7i2u8S7WhDxkL1GD823gHivoD4DfDmw+J3w4+LPgK52j7P4guBC2P8A&#10;j3kP+rcfRo/xGfWvxHiilGrjcPLCTUnGLSa7xSsn62a9GfsPCOOhhcvx1PHwfsajp+0TX2JSlFte&#10;cXKMl5pHkf7Rmot8bPGPjXx/b3LSaX4X1Ky0yxdOUlXLKSD6ZXd/20r53/4OEmi0291CYLIjato9&#10;pcb1U4kP7xAAf+2ecD2Pavs+8+AOseC/+CfusaIumXE3iK+vBeS2kMZklZxcoigBeT+7QHj1NfG/&#10;/BfCS9k03wbJJp979ouvCQjkxHn7LIGbduHUMN+MnpiuzgijVpY+cqi96pC79W5O3yVkcniPmGEx&#10;OBoUMHNOnh6s6UNVdwjCklL0lJSd+7Z+fHwa+J2reEvC8ixX0UlpaSI8SyWsMjYIZt43/exJuAQ4&#10;3PgnJHHQT/tbeIvCXjPUdekgFy2oANPPasYcSAlVILkEMBtBx689RXA/s/eENQ+JWk2keh2cF9df&#10;ZiSL2ES26uAd/wC7Y4Y7tpDMdowOmCB9AfG79gO5s9B0zXbHxF4N8cXFvPJZyw27TNfrMylpFWFg&#10;VYIF+UoVJ3qwUFg1fWXly+6flLcVK8j9gP2Tf2u77V/2Efg3401KNdcuvFawaffXfmiMI++SN5MB&#10;Tk5jPHHNfVAiAHvX5u/siXd9ff8ABHvwzFcaTPomo+Dddktp7KWEwPbsLhz9wqu0nz1PAxzxX054&#10;u/al8efCnUrTUvEvg+xXwbd3IgS+tLjfMqMfkkI3Hkr82Coz0yDXwtbMlh8VUhXvypJ6K9rtpt22&#10;Wm7P0CjwnLMcuoVsvUfaylUTTkk5cvI4qKb1dpbLVnL/ALW+u658S/CXx48BzN9qtbXwubzTII4U&#10;EgYIkhGeN2WI+8e3av58/wDgqf8ACm6+E/jbSUuhcLNqVmx8uWAQsHUhZCQCQy9MMCQeehBA/oa+&#10;Ik1vH+1f4rhuFmubHxJ4Gk+SAEvKpAQ7cc5wpxivx7/4Lb+MfDfxE+Cllb3DW8fi6x1lG0+13jz7&#10;e3eJ3nUjqAC0KnPBYeoNPLcZNVXTfve/JX7dV8rMnPsnpRpQr0rQvSpSaSSTfLaXzbTb7s/P/wCG&#10;viX/AIRnwfZRLIqr5wuiOpLg8H+X5Vl+K9T/ALQ8cQ3SyebJcxhXQrjgZCgfRQtc1HK8cKRq37va&#10;AVZsdKkM2dWs5oyqxqSrHfyevSuvDU3HE8ze9z4yVRtWOiv/AA+0Nq7Ky/vACIyCpBHTkcN9apeH&#10;LiefXbySRBuFtKhCnGzMb8fjitfR4NM1WVpI7y6EgX95HGoIJH95jkD8cCqemW0lpq19Bbom2+8u&#10;GJVbc28uCORxyA1fQaJXMIRblyx3Z+lf7Kf/AAST+KWqfADR7rUvD1nHc3ci6jbQT39vvltpgjqc&#10;r8yttJypZcHHB5FR3f8AwQy+N/8AwmN9rEeieFZHkULaLLrEXlW+By5T5tzZJwGOOhO7pX6+fC/T&#10;G0r4beH4lXIg0y2jB9QIlFdAkrMdoUbyPuscBqzpRjGXOt2dmNzjFYihHB1Phhtp8tT+fn9s3/gl&#10;l8VP2UPhC3jDxMug/wBmLfQrf3UGoCe4MsjEIgXHI3csc5JHtzx37EPihfCn7Qnhl5GU22rz/YJJ&#10;JvljBl4Rm7AbtvJ9a/V3/g4FuYbP/gnrdeZ+5aTxDYJgd8ea3/stfidoFhJPbC6hkms5jhkXdjH1&#10;Uj+Vd+HquElUW55Mo88HGXU/a3xX4T8O6b4b3XWm6ZeXCp8jyxLJtPXIz+FfJ/wJ+I2sfCq4j8V2&#10;uk3t54VupTPNqMiRuk7Su5kG07gCN2AzKQSCeeK4PVf21tW8TfBSxmjT+0ry1szDqnk3A81HC4P7&#10;v73JGd2MDNcX8MviJrmv/DLwv4QtpNVbUrDMUloLdntZcHIYbto3YJUknAxnpmvo86o08Xg+V3s1&#10;dW79DzclxVTBYtVI2unZ37dT9ov2bdM8SeJv2Wb/AMSeF7prPXPEzDUtPEbIyeUr4VFyoX54wedo&#10;5YdAK6uD9rXxRqngxtLX4b+K5vFTW5tyPsjC1EuNu8tjIXPzYx7Z71+e3gT/AIKzfF79lPwHoHge&#10;z8A+D7rTfDljDYWTyQ3jSTRooVQWSQgv7heT2Fdf4h/4OFviZ8Mr60TWvgro8MN8ypbSy6pPAszH&#10;HA/dsASexOa/NK2S4rmvSlKFlZ6Jp+dns/M/RsDxJg1BrG4eFZ83NFuUoyWiVm42co6L3enR6n0D&#10;8SdU8V/AD4N6F4Auh4PeQzQ3EkV1evby26zSu8khdgIn8rLfIrEtgetfFP7Znw8sfif4F8aeH/CF&#10;rYz+IL7ftMIEUd75eCxUD7u/H0JYc96+z9L/AG1ZP22dHsdM8SeD9H0O1tbpLxhHOL1pmVSBgyRD&#10;bjccFefcGur/AGpfhd4b+Jvw4Q2t1Ho/iCGARWV/abFu4tuNqjcCZE6ZQ54564NezlORVKC5elkk&#10;n5HkZ5xRTx03Wmlzyk5SaVld/L8NfU/nH+HPhjVLi81xfsd5/wASWFZb1Eib/RgJkj+f+6Nzhfmx&#10;yQK/pM/Ze8Tn4Vf8E5/BOqTR/Y5NP8HWk6xHbmOVoFKKccZ3so49a/IX4f698P8Awz8e/jTbePNY&#10;tLO68QW0GlywSIY5ZiEV5GCIuSxkCn5e6k571+rml/DXXPjF+w58NvD2jX1jaxTaLpL3E85dFlhS&#10;1QgKAp5LbWwcfdry82jKlCcqSvKzsvPodmSxw9bGYenjJqNLmXM3sop3f4XOP1LwpJ8Lv2f/AIae&#10;NyrC8t/EP9o3TH7zxzEEZPoY4U/76r3r9rXSIfGPwPvLGSVlhvJ7YgIeZtsqyBfodoyfTNcZ8U/2&#10;KdL17wnqDaTq3iKbUFQPZ2E1+v2MuuAqbCoAG0FRzx60n7S/i/WPAP7NXhmN9OmvNctZbKO9s7Qi&#10;5nQRxN5jEITwCo5HqK+dyejUwtZwrRtHljre6bWj+b7H6DxJmGCzaGGxWGq89SNWpzJrlcYyanFW&#10;u24xd1fb0PGPD2t+H9R8MXWl2duml6rZgqbdhjcR39+/NZ/wX+Ksln8RLzRwrD7QVuYWzy27IYfV&#10;WHPpwa4Lx94t8N+NL9dQ8O65b2etQkmSwu5PJk3d9rNjr6NivOR8Qr3wt8TdH1LULPULFftCx3D+&#10;S0kM8bEBsmMnI6HGRnbX1EsdG/u6+h3exvTaP088Ba/Ne6Yu5g2R1Bz/AJ7/AICvwB/4LR/Du88G&#10;ft8+PP7UUsmr3K6nazMm1ZY5kDnHsr71z/s1+9fwivYr/SbcskkfmICGa3WBT/ugE+3B9PevjX/g&#10;vh+x7B8XPgpp/i61tbdtY8NzC0lZisZezmJGWY/3JCpHpvb1rskm4+7ufJ5rQ56bW1tT8FLzSoo0&#10;aSC4t1XOBkBq564iuLeVV3rIOwAPI/CvddR+CWh+C/hxfXmoQ3g1OG58qJjOJIZEAOWX5RkZK4/H&#10;r24/4K+BtN8f6zcW2qSTrulWOGCNVDzszYALudsY9WOcZ6GplF6JnwrkrNo4K91+R9OFqbNYF3DO&#10;0/errvh/YWv9nszALNtLyIrZIHUZHQ5x04NaHxN+BF58JvGkkeo6Hd29mMiN0mW4jcHOGDqMHuMj&#10;06VP4J8MQ3ugXQhmj+0GMgRuQuD256/pXHiI88XF7oUZK6vszzu+0e9h1xoZoLiN5Jgu2RNrfMeO&#10;3uK9w0n4eQ4hut265UlnDjfu5/qMj865PwR4QuP+Eqilht4re7tSpa3nU7XI4bHXORz+Ne4eHvCn&#10;9oD/AEf+9t2bvmVvSuPHL3YyWxtQUZScZI8p+NmlQ2vgq3DQwxSPMBFFF9wYBywHXOCM+vFYvwN0&#10;6z1PW2ga1t476GPzIZnLMc8D7uccdfWvvD4i/wDBFjxP48/ZavPiPD4khsNW0GKaV9D1HT2tEmjj&#10;J8xorgsdzALxlFVsfKxBBOf+zl/wSh01v2UvEnxZXWPEmo65pdp9strdLBYbH7OCN+TkyN8mWBAA&#10;4FbUab+rcsd5XN/qs5STUdEeSSeF4tV0+NbqO3juFBZ3iLBd3qO49fxNYlv4FvNO1NZ7e5eQgrsy&#10;mfrkZGRjA47V3Om6d9shby3jbccgTMV/AH8K27Dw2yQKFjiWRSWZcdR6dev0NeA6cbWaOj2cUkrH&#10;BeJPD1zf/DjVLflrq4tpkLooUEEH5cV8gahZE3CbCm6N/n+fr+FffxRLW42y20iqSNzH5ggx6EfT&#10;1rzOw/4Jf+P/AB74Q1jxBYnSV0+1EtzbLLIwmnjTLDaqqeoGBkivqOGMNKs50KSu9zyc2q0qEYzm&#10;7a2PmHwxpsz3CyQqqqWC54OCTjGK+8tLtrWWCGG4jt2WNB8gGJF4xwTj06c14T8Kf2Ififq13p+p&#10;P4H1S40aSWMveraSRLAM53kkYwOvNfWR+COp3jMlxZhnhK/vYWHy+5/Sq4kpypqnCSa3fbsLKaka&#10;jk07nJ2nhSG3mjaEyLzkh/8ACtaOC8tnSSK4UfLgAjPPv3ru9I+DVxZXESzXGJJFwdp3Ky/iODWv&#10;B8G2tZE8ySNAuNypyP1Gfyr5TmXU9s5Dw3HeP88cHP8AEwO1W/DpWnNo13ckM0HlDooUha75vh6N&#10;JiR4wsbE88dTnjnP9KsR/DqXUGZmjnXbxjdu/XNJSQ7qx+bPhTwpcf2MqppreX1aQw4aTjJP9foa&#10;439pTwk1roWl3Y8hWjdomWPPJYbhknuAuMAY6e9fTyyNaadHAwmuFSMJEWLMYgAMAD04wMVH4J/Y&#10;g1j9t7xCvg3QbzTdG1IZvzc3/mGIKowRhFY5JdQOPxr1cDKTrRiuplWoSmnCOrPkT4A6feeTqLQj&#10;aksixlyAyghWPIP1zj29q4rxfpLQeKtShG6Q/a5FBIwWO49q+/8A4tf8EwNa/wCCfs1raeJvEGl6&#10;v/bymdJreB4obZ04K5fkkqQc4Fe/fGr/AIIu/Dvwx+zfa+NpobiLW10pNVuJ4rxnhuZWjEhKjOMZ&#10;J6jse1epTpNYmo32RdHKnUjapOMHFdbu/krJ6/gfAXhbw3daRp581be4b7H9mt0fdshyu3djqSFz&#10;tycA4PbBjsPBstxBMsbKjGMgybcvz1OfcccdBXZXC2+zaVb5TyN3I+pqlHcLZxyRgtHBMMMeox+H&#10;P5V4M7T3MZUovc5jwJrGlfAP4neFPF2r29trGmafqXmSW90dqyAD5ZMAk/KdrgDugHev20+Df/BQ&#10;rwxp3wt1DXY/EH9o2VnALexgHyi8ITcpGeMnaOnQGvw1+Inw21j4oa7pMHhfRrnVrppPs0NrbWrT&#10;SbnYBSFAOMkgZx3FfRWmfsT/ABY/YW+Gn/CV/FJNPsdEaGdNO0N9R+1yy3k6IilViZkVhuUkFwfl&#10;Py8cfpHDuPdPCKLs1rv01PExnKpuMl6fcfVH7dP/AAUh8dfHX9jW90nwrrMPhXWLxlTVA1yqS3to&#10;x2SGMkBlGWAOzJOcYrH+CP8AwW1uPh/8P9D8L6t4RFzHpNjDp0UtpOYU/doqZUMo9Accda+FbbX9&#10;R1220vUNe1CXUJreEmSzWIKEhRiRGoXGBkjnr8xY81y0/wAS44/ELWcsKtErOPLH3omx0YsOuRzg&#10;fyrmzX2ONkpVFtsa4PMK2GbVLZ/PY/TfxB/wVZ0HWQkeoX1xo8ly3mu15/o4nYdMOGKsqn+MfMOA&#10;QRzX1B+zt/wXU+ENr4DsNI/tqTxB4yRMXMFlYSRLcYfBbzGUB2C85Xdnsa/CHx548W88C+XdxNqD&#10;W8/2hGIARA+RtY4yOxyOOoPasL4N/DjxFrmuRa1pK3FrHvKefFEZFjU8Y6/hzj8K8D+x4Qu6LfN0&#10;8j3ZcRKvCMMVBcqd3a+p/QX8SP8Ag4I+H/gTw8t03hrW9RuzqMVkbe3kEalJH2CRXYYOMj5eD16Y&#10;r5c/4Lkftv6P44+Cfh/XI7cWLatHNp9kFIlmQsu9ucDHA2n2avjJ/g54h1fTItfm8RfbNLsSEuvI&#10;uYWZGKEgPGp3MwA+q8+hr5Z/a31DxJpvj+30bXNSvru1tYRc2azTM8e2TneoJIGQADj+7XqZangq&#10;bnVXNUeifY8fH1cLXq2wy5V211+9s7T9mn9pdfDt1Y6HfW9v812Hhu2IUqzcfNn5TgFgNwI+Y8c8&#10;/UPxl/ap1Zvgh4i/svVmt7ifVEsrg2U20wwshE6ZiwuHZVLMQM/KMnAA/OKyjW44atrT9R1LSbZ4&#10;7XULyOGQEPGszKrg8cgcGsfbTtYiNOPNzM/ok/4Jc+NvBHxN/wCCT/jLR/Bd1f3n/CPzpdas11nz&#10;PtxSCaTAPAX5MADsO5yT9EfFH4uyfGb4J6H8PdB0PWNU16+stPa4nEH7iD93HJu3ZPtknAAzzX5R&#10;f8G6/wDwVL+EP7Dngf4p6D8XvEEmh2+vXNhdacradcXwvGRJ0mXEUbhcZi+9gHPtX6V6v/wcX/sq&#10;6DrX9m2Xi+6vGNmtzHNa6c5t3Y5CwAjnzOPu7cDI5r5PG5c6k5e+1zLlel21dv8AXc+/yniFYeEL&#10;Yb2jpz9pD3uWKk4xWvVpON7XVz3LXPhXq2j/ALSfgG+js7m60+28PSaVqF3HGTHEVR9u5u2SRjNf&#10;y6ftxXer6b+2B8TLTWrua91Oz8S39pNNJgM5juHQHAwOijpX7WfHf/g6C034YX0lvp/wL8YaojDM&#10;N1dapFbwyg9DmOOX8ic1+OXj/VtS/bZ/bJ8WePLjw5N4bsfFGr3Ouz27BpYbUyOX8oSMq7vmb0Ge&#10;TivQwtGjh4zmnu7/AIJfofN5lmGKxrpQqpLkjy6dfelJN+nM16HkVr4EuLyBWNq0iMOAaq6t8Pm0&#10;tQJm+yBs7CVJLHHIHqfyx+VfX8Xw2XTLfbFDG6jjcFH5814f+0p4MvdN1+C+kjWGO2tnC9OWLAJg&#10;epJzzwQh64qMLW9pWUThxFFQp3PPfAGuxwzNa3UkkUY4WIfKpx/jX6B/sy/8E0PC3xf8C+HvFniT&#10;VNejSdIb82dnpUixGN1yq+eqvhsHP3c/TINfmtLoV1pr/aY96ydy3INfoB+zn/wUl8K+DP2ZND07&#10;U5NNtdcs7D+zGsLeO7uLq4ZAY1kcs4hUsoVsgHGQO2K6c1qYlU4xo31dmehw/TwrrSniPsq6u7an&#10;7YfZdJ8b+DdHt0m1IWVnbCGEofKZxtVcsCM5G307ms2X4K6PqEPltqmuLHjBAucEc/Sqnwy0ptC8&#10;L2Nmi+XHbxKgTHAFdWPMiXdGAoxg55rsjh4SinUWtjy453i6F4Yeo4xu2l8z51/4Ka+F/Bi/s3eF&#10;fCviTSdQ8UaVfeKLaO2sor02vn3AiuGQSOg3BAN7ErzlR6kV+cf/AAUi+D/w/wDgz8G9H1rw/YaD&#10;o+syapHby2el3t1cQ+Q0cnykzcF1KKTgA89819if8F0fjNefBn4O/DnWbGG1uLqx8Vi5EU6kwzBb&#10;S4RlPORlZSMggjqCK/I/9p39q3Uv2rvE2nNrCy6fo+jqfIsmv5roBmxli0hJ9gOwJ61zVsLX+s05&#10;021BLa+n3Hdh8dQngqirJOpJt3trr1ueu/su6toeleFre6urjT5L66la7ZBGJpbYMeBlQxHC7j0w&#10;WI7V6n+yP8X7bxj8X73RoWWeHRbqVbV5o2jZ4ZGVtq7gCcYC8+gr5L+GmnyeMb210nw08cmqXfyW&#10;lq821ZGGCexx8ob0H9fQ/DPwR+ImkeMLXVt2m6eI2SK5FtdES7MjLjCYJAyR6mvp6mfexpwoyaS/&#10;M+T/ALJ9pKVRbn7D/Cz4EaP491W1uLy3jkXZuXI5rc/aL/YU8PfEn4e31rCircKgkjVhnDr8yt9Q&#10;QCD2r52/Zn/bWsfDsVjDZ61DNDbAQLFdB2upz3Z227fXkH04r274p/tpae/h6Sb7VFHO0RUqjfey&#10;OOgJ/Q17MsTTb5k1Y8eFCa0adz5i+DHxck+HGtXenakY4dQ02dre6EedoYHg888rhsdOepzXsmtf&#10;tK2vjHwzJbqIZpEU7Gl6Z7Hn+Y596/OHxH8QfEUP7QvizUL6DUo7HVL5nt554HjWSNfkTGf9lV9z&#10;ivUPDfjy8utO3KrHavavOWZKUm4bHa8FypKW54B+294IivfjD4q8UzyTJdBo2ZoCEjkBCKufwIH0&#10;FdF8Iv8Agth8dvg34T0/Q9N8cSSaZpMCWlpb3mn21ysMSKFRAzxlsBQAOegFdn8RvgrJ8QPBetWN&#10;1cSRXGtp5m+V8eU64ZMDH3QwGR9a+BviB4W1j4c+JrjSdYtZrK+tWw0bjqOzKe6nqCODXyn1qniK&#10;k29dXa/Y+njRlSpw9EfojpH/AAcM/HO3MP2668Mahbqw83/iViGWRM8gMjAAkd8cele3/sUft26X&#10;+0p4kuLq4h+yaqpkb7HC+o6hcLubqxjKqgOOOSOPUV+M0viKcwbVbbjvWl4A+JOueDdbWXR9Y1LS&#10;Z5SA8tncvCzAZ6lSM965MZgqdaNo6M9bK80eFnqtHvZan9HWj/DL4a/tD/FSCHxNosbXmqR+Ur28&#10;rwzuyRk5ODnOFxyD0r0vSv8Agmv8E9Mu1kaHxEnlkMIW1eZYyRjqOP51+An7PX7eXxC+DHjq31+3&#10;1w6xeW2WiTUWeRY2Kld2QwYnaSOSRzX08P8AgvD8Sktd114d8MzMo5e2Ywsf++lY/rRl+B9jBxqL&#10;md7/ANXPoo5xhqiuqjj5a/pofuILbwx4O0mOHSYY7OGJdu2POfxP9Sf/AK3zv+3QF+Kf7MPjKz+0&#10;Qtc2un3EUE0gyo+6RuUEBsMAeOvymvkf9hr9sbxh+3L4b1jU7i4j8NW+k3f2T5EW4aZtit8rYT+8&#10;BXunxm1aP4U/CqCObU4dcuPFEM9rcRXUeHQlAolTbkjHUHJzxmvPlxdl0cZ/Zyk/a7Ws+197WL+s&#10;UHGyle/c/NNf2X5NWiWPXdUk1G1icOtqF2RIe23JLY9ieKwtd/ZOk0HVxfeCZ4dIuJMxzJLHuE4z&#10;nGeQv5flX1HH4Zja3k3s3zHJDNtDfgKkbwlDewtIjKyrztAGOmMk/wCHpXP9eq8/O5anzTwtO1ra&#10;Hz34V+CXiR1xr39ntbqpEKwLvDE4zvBAHGOwzzjPTGlZfsr+G5Lpbq40PTftIO7clqBhuxwPwr2i&#10;GymwINtvHCGID+btY5P9atJo0lnNHulm2EkEByynPTms6mIqSldvUcKEIqyR4r4m/Zc0XxJcpNJa&#10;xxyxjatzbs0MwPsB1H51xuu/CiT4Uaf5mhxXE01nMLgfaFaQyOCG53dQcV9SDRsRJCzSLJgszIw/&#10;DirGnWMMEjutvG6yBVdJzuEhHGT3qFWlaz2CVOF721I3/wCCo+vftQ/seeJPhtqXhu+8KeLp7RI7&#10;bUYUY2cq70V2U9UbZu7n2xivV/hH/wAFJdS+Hnwas/BetfCybU7f+z00+afTtQhNrONgVmMcgVgr&#10;DqDnHI5rgtR8L2F7oqQyaTHC5YAskhVDg5wRkY57Vi6haW+mxSMrLH5IYSbH3HgZ6dqXtZOyTdls&#10;NctrSX9feeZWvwdlY/aI4YYNrfKGP3R1x2zjpW6fhVHCkSyLDG8j7AEXlicccZr0nw7oy6roaz3E&#10;826YAlXZWaPPqP8APStW08JTSKmwRyhBu2hOvbv9aXtHfUlpbnjPiL4KSTWO2CGRpAu4Rbxg9R7+&#10;lfZXwz/b4+Anwc0vR9Pm8HazpbQxC0mt5tFluIgdoBbcSyn/AIDnOCa8ovvBF3CkMm1F8wELmMlW&#10;GexBwep+lTaX4WkltWhjuPJaJyWCpuJ6jH047HrXThsfXw7bpScb6aOxy18JRrJe0V7H0H8Kf+Ck&#10;n7NXi/wjZ6fqt5pPh2a6jlgn0y7spbO564wyqoGSDkcYIFeE6ho+jy+Jr9tFvJptGkuJFsXeBg0s&#10;W87GPHdcU2H4bo8a3E1lb3cysDHI1um8fpW1a6BK9v8AJHEjMTuYuqlfoBnt6960xGPrYiKVV3S2&#10;uRRw1Ki37JWvv/VihafD6Gdg0jxs23buXB46/gazpPB8dw0kcLvOYzsy6fcHXr/hXUG+fT4ZI41Z&#10;ZY2+V+oxVvStf3Wz+WsL+YCyBotvPcnueuK4Tovoco3heRLiGFo8sSVJKZbA6457VoX9k+miOOPc&#10;VxuyE25Jrp9M/wBKVY7hI0ZGJ2rkgY7joelWLjT4ZJm/0hUweA0eaqMe4uY/Py28F20yRyMypOcC&#10;QlMH2yQcnqe3avX/ANgH9jPxV8ffj7qB0/xVrHgLSvDcLNqF7pMpFzeeYxWOJHU42sUdickbU6fM&#10;MUn0KaAhvsNnB2jYuCr9OQD26nIryv4k2XxW8H+MrzXtJ1TXNNtL6FYQdCuvs9yiqW2q3zoSvJPB&#10;/i5FepllSEMQpVNjq9pCm+apFyXZHT/8Fg/hNN+zB8Y/DdpP8QfFnjKHULKaZbDWJ/ONmQyAOmOA&#10;G57D7te8/s//ALKXwx/bA/Yk8Oa/42+Nnitda1CyMN5JP4nhs0tplypiMcnJVcAYYkEAEYBAr4n+&#10;FXwL8UfEvxrqGseNV1K4uLp1jtjeXJuJ44xnlmJIHXOM+vrU3xN/Y81KPxVcHw5HY31nIu029xM0&#10;RVxxu3KDxzzkAcV68MzpRxU2/hf6FPEwjeapXT2V7Nfmc/4u+HMfgfxvq3huy8RWviuHR7lrWPU7&#10;Mlo7xOGSUEArgggZBIyDjPWprL4XXgscCPdI33SXH5fzrvv2af2Xbr4TQahea5fQ32oXTrughb/R&#10;4uuFUt94g5zgfXtn1i/8Mwz27rthtYQdzOx+WPjuQM+/FfPYqpH2r9nsYxTau1Y8x/Zj1Wb9m34i&#10;2/iC80y8vrF7Zra5+ykCRVZkYtg/eGVHGQeeDnr9af8ABR+28Df8FAP2R/CaeH/iD4Z8K654LkOo&#10;WVrqV2ttb3EfllTbOGIZHXAVSwwCT0zmvCU061t1O5/MUfMux8jkf54HrWHqvhnRvEJkbUPDdjce&#10;WCI3uESZmHr8w966sHmVSjHl6HLisHCr6nxv4lddB0BjeRia4jkNrcRpKshiG/lVZTgrlQQecjkE&#10;ivL4NS+x6+t/dx+XCoZQAuS3BwQMY4z7V9sfGf4O+GPEHhOa+k006fJpa+asdmgjztUkKygBSp56&#10;8jPBHNfIPi3wQ/hq5hulmhClvMit5W+YZOMdwf6V7mHxnt4cy0sePUoOlLlZyHxR8UpqunWUcbSe&#10;Z8w2Mm1kQHIye+Seg6bfWu3+B/xm8ReH/C0NjZ2LXCmQ7ZnbcqRjIxgnaArEnJ6H1xUnxK+Den63&#10;4KsfEentei/ZGiv0ZlMQZNoXYAvCkHPU9frXO+C7V1tVgmVZLWGEsgWQBh7HIOBkk/jWlKu23L5C&#10;qRsuX5nsmvfGWbStWhNrKsbJKXlmjx5LORtLBR2IyBXlf7TdnrXizTdL8QyWNwtnaK1m0g+ZIVLe&#10;Yny/wA72Ppz2rqPhR8FNW+MXl3MK2um6Nbt5P2m5fdnBPCgD5jnjPQdzX09p/hnSvCvhkaWu26to&#10;kxI1ygdZmOMknoR/SufG5pGK5Y6s1w2Bk3d6H50aNdjzduRweD610ds+5R+tfQnxM/Zt03xPca1e&#10;6ZptnCJWLWq2kQiQsq4AXA4yRXzZDcS2LPDMjpLCxR1ZSCpHqPWtKdRuKbK0TsXNQtPtUPo3UH3r&#10;139nT9lmbWtJt/F2uXO3T4M3FnbW7gvOyNwXPRV3DG0cn2ryaHxDHFa4Kq39K+p/2HLSbxx4Bi0e&#10;6vJbeyuruQw7QPkXIOT7bweOM1z4rmlFRp7t2OnD8ilzVNkex2Ootqtgkkp8tVXLLmp9MtppLZpv&#10;3KtMNwDxl9q/wgAEY45/GvR/iH+zPJ8NvhJea5caxZzWqoqxhUKySsxCqoGSOc9cnAzXhK+LkN3I&#10;i3aqyjkZyfpya8PEYarSdqise7PHUasLUnfudu8VjAm/C3G9csCTyfYE8CvC/wBt/wCIPh3wdo+g&#10;6Pp2nx3F1qh/tbU7+WB1lWRd0MdmjsSvlxrulwoGWuTnngdZqXj7+z5Pka4ZVOMBt2a82+NVlZfF&#10;zQzaXU00DpJ5sUpGfLYDHTPORkVtgK/sKnM+qsebioqpC3Y8g1j4maXJbrHGqywkYbjBFHwY0a38&#10;X/FLQ4baL7RHcX0QkVVz5aBwXJ9AFySfQV5r4q0NvDWoSW5uI52RmUhMjGGIGfrjP0IrvP2WPEMP&#10;hjxJqd47pDMsKpDIzcpkndgZ7gYz74717lbFNR5krnm0qSc0mf0zeF/2lfhlrDObbx14T+U5Ky6p&#10;FCR36OwNQ67+2h8H9J1CS3uPin8N4JIcq0TeJrJXU55DAy8H61+Cr/HLbOs32rcxBGVY5H4e1fO/&#10;in4cahfXWs3lq0lytn/pLHBJaNtxYk+ox36j34OWHx05vlkkFbB0oapv+vkfpr/wcI/tk+B/ix4C&#10;8AaF4P8AF3hvxQ1vqF5dXi6RqUN4bbEcaJuaMsF3bnxnrtPpX5S/2rLf3ixxBi0jYVE+ZmP8zWXE&#10;kl5cJFGrSSSMFVR1YngYr6S+BPgK3+F+lrezWqy65MDvmkAYQD+4np7t3+lVicXyxuKjRTdomz+x&#10;r8Gr/QvFUPivW47zTWsv+QfCszQysx+8zgchNuRtb7245BHX6TbxmH1CRppFEYGAA/yv17df6V4l&#10;e+O7hImO3bGw5KHg1QbxxGttIVU7Rj6+leFWlOq+aR6tLlpqyOl8d+N7fwr4wkktdUt7VpcSNAX2&#10;DB7qTxWh8MPi1H8RPHhnttcuZl0+AmKLLbZCcqTg8e/tgV5n8RtCk1A3RWOOSbzPJ+Z/9XGnB575&#10;IH5Gsvwj4om+Hkv2W13Qq/zSbUGWz3zivYrTaw9utkjzaMU6176XufRnj3Uo9csSvmszzSwjznU7&#10;R84zntgdeOeMd66rwp4Q1HT9PljZA3lkGSYt+7IPAII657AV89W3xel1eweG3aL7SzYjimjyHbPy&#10;gjuM4rofCXjDVtP0y8hkaGTFwoeQM+6ENtDKoB2kDrznr6dOnJa1OlRkqie/6HPmlGdWopQfT9T3&#10;yG4WG6aFGMyj5fMDErgccHoa4/8AaA+D3hj4peBtQj1TT8XljbSS2l5H/r4nCkr8393PVTx+OK5+&#10;L4hzReW3nTsvYcKCPequsfFC/l02eGGOaZpEaLzCVAGRjpx69a+Zk2qjnDue9TinFQmfF+vfBfXL&#10;TTJr+ztZNS0+3P72W3jLmAerqOVHB56cda5Gzla3uVIjLtnAA4Ofavvz4aaXd6lqtjb6fZ+XMtq9&#10;tNHAvnefGTn5lAySGyRjnmvRviZ+xb8P/gGtrrk3huS68S6oo8t1J+ywSgAMypnah5znHqfWvRp4&#10;pKlOrU0Ud367bHNWw8XWjSoauXT09eh+b8txd6FdeTdW81tKoyUkUqauWviiafEZ+4O1fa3gzRvD&#10;esS3i69p+n3UMjYihuYVkYdfmO77vXj6VzPxr/Ya0/xvYQXnw10vOuFy0umRTfJdJjOYwxwrD0zg&#10;jOBxRg8zlVspRs3/AEvvJq4bkV7nU/8ABLn46a3pjah4V0uE7bdf7WdlH+rQSIGYge5Ayf7w9q+s&#10;fiB8UP8AhJ9Tea8jmaQjEICM6p9QPcmua/4JD/8ABPnxJ8BbXxB8RPiZYw+Ho/7OmsLDTZHV7m98&#10;0Dc0m0kKoRWCr1JYk42rnYPiWO2D7ZRbxsHYu67lDDG1cAd8+nrXzOKynDUM1qYhR9+STfle/Tpe&#10;x1YWs5UebpffuJpshkEbSKwbZnds27Rn0NXvtu+3jKwypLgHOO/oeKhe2a7Cu8kLYwUCymN2U+oO&#10;P8an0jTLdrW8uElkdsbCgBYj2/rW/Mnpc351cboPh2OXUtwgijkYH53QMTXRf2I84P8ApEbFVJK4&#10;PH0/wrM0QKgjjhVnEYyFdnLfhu/L8q3rQ3Fv5m6GRVYb16biPpim02Q5a6GVLpUccbNCI47xwVXc&#10;Mb2/n+Fatp4Yjis4d8kaybdoZmJXJPPJyfz9qsG1ykkqxyOyDBJ5xjqB6VXmszclGjMnksuchQw4&#10;PT9KlIXNcbqltAkUhRWDMQD5TnII74Irl/EXhb/hKki2XlxbmNt7D5SJQOmcV1BsZRDJ/piwwSL+&#10;72R7WLd+fw9qng8HWz6NG94st025WDFsBW7f5FV5oOYzPD+nTWqrHM0ciswUAJjd7HpkY4610zWf&#10;2i0aLzGh6qChKgfQ1JbWvkWyPcNFGuThSR275J/pxmr0NrGIm8lvkXncY89PTHFETO/VmTBo3lvC&#10;kmpSTopOY5Dxz/8AWHpW7a2NjLFu2M2wfM7euB0Pfoe9VLi4NraMzRtllJYqm1vrWTda+s0ka2+p&#10;+WsbqSki/eHQjpkevNVyi5jqoNWhvUVYFj/dnkrj07EHv70PbxwyC4kmG5UOwAdPUfWs3whdNdWs&#10;qzXiySZ3JJHH5ZI9CO59xVzUrRbWw86W42qrHo/y9+2e9UuxJXlnz+9R2ZmYn92CM1YjsmvHSRrg&#10;gqM4UtnFQ6W/2iKKSG4WWNcgjbz2xz9O3tWg2qXFrHlUjdsrxuyCM5Pp+VUrkluC/kh/5e5l6nDd&#10;XrXs9Thni+YSbgcHEWPp+lYqeI4/sas1qHkYhdyEExkdTtP3gPQEVdm1eOXHm2+1xwSBtD+4HvVR&#10;11F10PAh4o0+GzWZrdLhmO+LzAoEZ4xgHuPX6+uKx9U1uW6vZpGhEfrN5m/J7jkYHFTaNpD6jb28&#10;0KtdfIwOE8tWIbkZbBxnAJXNdBFpsksci3VlbwN/CyL5qqe45xir5UtTrcrM4EWy6p8ytKsmdpWR&#10;T1Bx0BHp0+lLc6NdTXSTf2ncwIvCweUsYPck5O45Hp/9auotNGF1q1x/o80cucu5G1WXpnrj9apX&#10;dldXF21q8TNDvETSsBujjJ+bGCc8c4BGamw+YoavqMOk2/7yQmTqEUDPTJ7Z9Pzqjrt802n+XItn&#10;FHIwIXeC4A454B/AcdKnvdNh0zxJMbVxdW0JXIaIo7g9O7Y4/HgVm6/bwznZb2tvIXO13cZMYOfX&#10;mly3E59jPn1Ca0vJFk8yVcfMUAbHAyFIbn8KzvEDNZRNJbyKZOAHmbaEA6Ac4/Dqa0dX0XTYTtkk&#10;8xsBUG5hhjxxjnqfpXJ+JPDi2Opia3kvJNo3Knm+Zg9wM8fnVcpnzG34O8A3Hxd8X6f4V/tabZrz&#10;i2ZrWPfsDDke+Ocke/NcV+0B/wAEZfi1H4va10WPT77Q3kzDdyXgjEec5zGwLLgnoCfzqR9Z1bwd&#10;q9pq2nXV1p+oWMwnieOXY0TA5zwTz/jX6/8Awk+F1n8QfhJ4X1qSxikur6yju47y+nmdJfMiBcOB&#10;JlsZ/iwOOMV7WUyspRXqedmFFOKqXs1ofi1d/s82/wAH9RufA2oxPqBso/OvJIFLLcPIqDO4nCjj&#10;GR3WvNPE/wCyPpfwztbi+l1O8a1yoEUjwlWLE4BKE+h6Y6dq/UP9uH4Q6D+z54j07xr4gjtY9Dml&#10;ayuXsrTyhHlgU+VicjcW6nuK+G/24Pjf4I+Jnhq10PwFBNcy3V6s1zdTWyoIlQEBVPHJJ6jpgjvX&#10;VUtTTXNZs5aalUtNxutrnjmlfEZvDlpHZ2cPk28C7Io4SBGvOSeemT1rO1v42TJuQySr8pBUdGH5&#10;VTsfh1f3EoVi7E8lsjCg/wCetT33wlkuXZmi8xo+MBx0rx+WLep6XO+h9c/s2/CO18bfCjStQaPz&#10;mmt0laQfOPmGR149a+Zf+CjH7PGk+C/FOn3lvbrbXWqGTcYAquxXb8zKOCOcZzmu3+AH7QHi34D6&#10;Wum2ttaahpsAJgju2bdb5OSBtIyM9j0zxWJ8ePG+tftC+I7a81q1toUs0ZLaK3jwg3YLHkkkkgfl&#10;Xo/W4ezUep5/1aftea+h8peH/hO1/KXuLpo4Yz8yhQrt+vf6Gvuz9h7wF5Xh/R9S01Io9spheBju&#10;CojY4B656kdTXi0fwpU28Y+zybWGXKHIU4z+Vdl4B0rxB8ONOki0zULeCKaUuVnVmEeBk7cEEdOe&#10;e1ZUcZy1OaR1ezaXu/ifqP4n/ZV0n9r74Gnw1bX03hm+t5Y7sXcdsuJWTI2snykqc9OOx7V+eX7R&#10;37BvxD/Zvupn1zTpLrTy5RNRtkaa2fByGJA+Ukf3sV6f+yp+3X8QPg14ljh1qW51Lw+HyzafGJJA&#10;R0BVyMgZz1/A9vvHwt/wU2+E/wAQvAl0viK8W3/c7ZodQ02eKSUEfMu1VYNnpgevSuqtWoYlXm7M&#10;44069F3grrt/Wx+Id3ouoWkUghmKqGB/eAlSPTHv144rB1601C3jwyqB0/dsRuPJr6z+M3hjwz4y&#10;+JWs6l4Ms7y08N3cpe1hntzCRkAthcfKm7IUHBwBkCuKf4Mfa2cNONquRtA4GB2PevIk4p2PTjzN&#10;I+EviHo02oeKbhtrI2FJGM54FS+GPC1xaXcaIzK0uc8YJ96+vvEH7PcepXqqI7dkB3K8sau2fYkZ&#10;GeM44OO9aOi/s/6bEWl8mDzdoEjgZyAO5x059QPbNdf1qHs7WOb6vPnv0PmJvBOpTKpjVhkc5PWs&#10;Lxj4X1LTVimmjaSOFjkYJ29+lfaL/Ayzt4G2rhcZUhicjFI/wYtb23USW6TwycsHAwvTnn1rCGKs&#10;72NpUW1Y+I9A0SRtVt76G1Z/s58zeg+VT6tX0P4Xs4b/AEW1la4VmuI1KhmBJ44zXrkfwh09pf3B&#10;h+0Mc5giVZPc+Yq7ycd8mtrSPhDa28IlljVdh3A+WGYk456Zz15PNPEYqNS1kKjRlDRs8ssfh5Pc&#10;FTHEu1lGS/K5PTFSH4cbriNLprW3QsRuIbaDycnAJ57V7DD4DWaRljuGkVhyPLB29B0AzW1afC6Z&#10;42WRV2qcFpCOT9M5/wA964/aI35Twe2uY9Gia3ex0u+UKVjF1Y+cwHsww35k1y+s+Ezd3NxPHp8m&#10;JDk+XaMiqPRR2Ar6eHwntppYWtxG7T4w0OWTjP8Ann9avJ8FbidNzRsrLknePlHtjGD681p9YduV&#10;sSpR6HzT8Dfhdc+IviKJv7PuZU0tRcBUhLszk4XIHIAwfyFev+JvhW3h3whqm62mtWmQyZeMrtYA&#10;9Sfrx78V2svwUupbqGQQtZuufLuLa5e2lXp8u9CDWnefAG81LTvLuNW1aZo285FuNQluk3H1DsRn&#10;368100swUIONjCeFcpc1z5z07wNdSxeSrTtNsLfM3yn3yOak/wCEJ1CxjdlWNlx02k4/Eg5+te7n&#10;4XXVlb7rWGHbuwWQnaSODj/DirVz4Fhgjja4WRFwB90tkn14OBXB7S52Fj9hXVNE0Pwbqg1HVtL0&#10;PXkuGkaW9xuaIIu0J93jO7kHOTWT+2v8fV+INrBY+HmivLvaUkuImYxWyEYbqcFmxjOMgE8+rtV+&#10;GcN9Z7W5jjPIjGG9yPWs25+EWn2k0bFriV+CpcgEda8FZKvrrxbqSs3flu7fPutjf2seTl5VfueB&#10;aZe61ps6yTyTbt2Mr0Pufavr3/gmH4Lu/i98R77Uv7RfTbfw6YWN3NbfaIRLIWVY2XcuNwB5zxgd&#10;zXDwfAW1v286QHy2XOS23b/SvUv2VvHl/wDsc3Wq/YdN0vxFpWvSxyz2twcMjKpA+YAgjn0z19a6&#10;84qYpYZywCXtE01fyaZlTipPkm9GfoX+1X4ZstI+AV7fpH9okhtpEMscvkpbxNE5Z2DZznAAA5yw&#10;5xX53R2q6jbWvn2wkVW3grKwZRgjOMcjnHuDXpXxs/a+8S/GjwxD4ba3sdC8N7hLcWsBLmfnKoXO&#10;BgHnaAMkA81xWi6hb2JRFWSbzAQsmwfIM59eaywlbF4iUsXjacYVJWTUetla7d3d6/cjRQVOmqKk&#10;5Rje1+l+i/M19GgWOH5rSGQYwu9Tz6Z6+lLbLZ20si+cqtLJuYsgZScdumcc+9LY38k7tGEjWFR5&#10;g+UAnnj1+nXpUllpz6tJJJ5b9cRrjaq+/Xv7V3WXUzcl1NaXT3Vd0ckkkiruVz8i56EDjcD39Kk0&#10;62F/dSR/blZoxynmsrMx5OcDoKgs7VtLu/OkjkmVcBQrs5X/ADg1b1CWPW2tbzayyv8AMVZFDxjH&#10;Q9x/9aq5bi5i5PpV3Zsyx+Wu8AgghlGB15x1xWXbT3TwGFriOOM7lw5A4BySCPXt+FVLnX2ggWP7&#10;ZJO2c7SN3HBAyuT79DSWs63d99omla4t2OTCYzkn6+3Io5ULmOk028ntbEr9oXzGbajTfvNoxxgD&#10;GB2460X11f3ojjtciUMNu1CEz05zjr9fwrBn8mWWTbDI20AIChUk5z6A4HYiumiX7cYdsEkflAnn&#10;Ktkemeo5oSROtzR04ahBaj7UI43RcNtbMfQc4Ofy5qebxAbdvI8xvMCnaSBtfjv+VZiao1pCy3UU&#10;m5MBmdRlc8DJ6EdOnrVaS6hknEYjkaNkGHK55J5GV6EccYqkieYG8RzXUK+dHHIqnJKDk5/wxVzS&#10;bzz03NZgCQZj+7831H5jmgafHHMu1ZhGvVOAAPqeoq4be2itTsNxZycBWZt2efQ+1HKK46bT4V/f&#10;GExt5YVtw+7k+nT15q9D4dmuIWuLe2uY7VMAzGH91npjOOvOPxqjLr01vHhpo2+YDcYhkdcdfWq+&#10;o3s2pf6OkskascuYiV69v04qoxvuQ5FrS4IY5pNjJJGoKkrwFOec1pQ6NAsvmQzRzRggBB94E+na&#10;sfQ0t9AijgWN3Zc7peTuPvx9PyofUrq/maaBo2hkRgo8ohsg/qP8aqwXLmr6dFcXirMjRFMEkSn5&#10;fwHH/wCuprY2sUYZ7W8uiwGHVzgD0/Wufv8AxHrH28W8cPnKBtLMQNg9vX+laFiZo7fc7LJ5jEgJ&#10;8236gdP/AK1aKmS5M81XxNdCxdVUyxbcA4KyDnkcDPcc8fnzUJ8Vx2catMfLjVmDOMlST1yRk/ny&#10;aTRvGlxf2AaO1VZIsgLIx+bGeR15/wAKffatNcQiK4ijKqu6REtu+Qc7j1yevbmq8jo5tTn9T8XS&#10;RTK9miSwyfu18puoPv19arG+ub3S1aSSaLBOdnzZA+vUY7VdTTl1u5kaeyijt5FOxdnzyDp1OBnv&#10;xxii88LqkKxq15H5a/JH5jMOnvwQOD7YFKUbbhe5yV14euZ45Nly0Ql+bdGBv25GcjHBHPBplt4e&#10;jtIPIZjNcyDcXkIEi59gDnsPrXRXOmyabDEgaWbb1Cp5ZPpnBzj68HmqumWdwupTTSQK23a4QAtL&#10;IxHUgnt2HWlbqK5n/wBkwEfNbs0mAGGNzKT79Bg1DbWDJHhbWSNn53HPy+2e9b1sk115bTQtGuT5&#10;gYDI/wBkgZz9f/r0zWbYpafu5re3kmU4U5bHoSOhI9OPx7C03FZnLXuiRXk8iyQRsrDlhgAHng+9&#10;fSn7Kv8AwUU8U/s2+Fbfw3eaTa+I9BsU8u2iY+XcQR9h0wwA47dOpr5x06Nhcizk1W1+1j97KoGN&#10;gznPHA78HjgVcgScNJHLd2kskZ2hQ+GfODkkA4xz0raNRxfNAGlKPLLVM9E/bj/bG139s7w7ceFf&#10;+EL0zw/p8skc5uBJ5k8yq4YKBtA6jnJr5dt/gzNYTLaw6fZsij52lk2sufQquOMV7p5ukz2yWrSS&#10;S3EIALcMzH36HHTnPPpUtmFtlnT7O2VCiMiTIkyeSSeR9BxUyrTlrImNOC+FJeh5BpfwQjF+xnuL&#10;e3hYAAA7eQM9e4rSn+DdnFtmw0agZEjfKh49+vr0r14m08qL9zDJ5Z3sGbdubGSc9+uMj6ZqGcQ3&#10;RW4nttvA6SAepwM/UVh7RlcvQ8sT4X2NxHsitPM3fIHdAqnPoP8A9VVIPgDGdT/0RYR/EyEfMRjH&#10;XoMV69HYQ3jn5T8gDFz8wjGDjngevNUfKmW/jW3aOZmTAKt5YY88Ek4/L6U+dlcqOXh+A8ixKPkj&#10;Zhn5F8w569B/nNU5Pgs2oXi+fYyN5OPLX7PtRRjPPHXrxyP5V6h9rm8NxL5rLDMy52tJlEPr6n6V&#10;Tm1fyLFbq5uo5IkBL+XiMHqTnGOM++ahTkFjjdM+Es0W3ewDMwXAAUqDjAGD1PHp+taV58KJXj/1&#10;jMMYwsWX3dOcZ9KtaJ40k1i3aSz0yG3j+8s8zE59CBnn6k1IviDULVvKF56MF8rbx3G4Yo97oVEx&#10;18BJC22SOSFFBy7xkMe3qPXtVPUdKhtI442hWZY3A2seoGOScc11Vrpkyu08l80zShQ6lyQT35x/&#10;IUSaIoiVZbXbGD8pdg+fTkUJ2B9zmV0qzmiaVl8lVAzu6L7f57VX/s/T5ppFVopJGRmDhsDaMZH0&#10;Ht3rprnQZp1G/wAuS2Zdm12wq/hVHULCa0xBvaSLIDtaqXaNemcHnrgfTmi/cmxXXwvaxLHKoZ4l&#10;XOVG5WBHQZOcdOapjwtBqt7uEEiq+CkW4R7VyRz6GtUTWOixwxzRyeZ0QElFTHA3AkZB9h1FaCTx&#10;zSR+VDK08mTlXDsBk5xnAGPWleyKsZFro1s9ytudNkWMZjcv+8Ep6c+g71tSaBJZQeXDEiscDaY8&#10;AjHbkn8Ks3NjfpKu2OeOTdl2jwDwR1J6f/XNMuLzUFlW3kitbiZnyY4m/eKpPBJxgfXNIEUJLe0j&#10;uVi8uSNgVAdIw/XOPcY/wpk9hb3G92GoMsfygLGvv26n/wCvXUR3EccircfZ/MVyXVX3bSOSeB16&#10;j8qm062W9mjtY2RrW4GfMaMqoYdcZ6/nS5nuNmDpVnaS6d9naWaGRW8zJUrImOo+UdP6Vd1i9XY3&#10;2y4t3WNtwZm25wM9P89q308J2DSxxxebHOVKyAhVZwB16+pFUPE3gWwuNOml89biSJM7YyOR/ED1&#10;yTjvj61I9jHt9Wl1TTo1tpre4+Un92F3Ic+g4PT68ikguLr7UY7pmjjYk5UDP05BH402Lwlp9lBI&#10;IbZVeNgSfusvfk/rzWobGSyeNWjjkIHRzuCgnqSOT6AYp6BzFWHR/tCbG8zc2Nred1zz07HpRH4L&#10;t3m8trmRSVPyMQxPHTGPrW1YW7RSpmOJJIgcjB5ORjr0/n0qS0huJ7iSR1kVWwodUzkdcn8x+VK8&#10;gujkbzwBNLZM6yTtEoKK3k9Py/KshbHUIZFjS1mn2uOGyeAee1ehtq01rK1qN0hYbkB+UAEDnrTV&#10;1GaHa0zNbS267jIoy3sDz35JOa0voT00ObtLe4hsGkktplVVZmikRtgwP5H3xWbbJfahqaQvEq+S&#10;CpEakgcZ54PqPwNdl9qmvLdWuJ45oJTvf5G+YehA6/hWi0LfZ1xGPlAA+cZPvg1MgucpFoq3WlXE&#10;00lva3QjwrtFjLH7v68dO9VbY6omkQ7Us9Qmtz1RQr4+h4PWumuLKzkvWuJDeSRMrDcIy5BGM5XA&#10;9fr/ADqjbaZp9k7zW8ke1pPkVudxx2FPyC73Mvw5r+sSa2yLamG3hVjtZMsSenP9Oa69/GNrE0ML&#10;WeoMXO8iME7c8E9euew9qzpvENiSsLFvMKEkjMYXgjO4HAyM457e1SDxHa2+mSadawqoc4R8tJjP&#10;o5PJ9qVvITk+puWHiJ7+VjZQXAMQ3BJlKswHXpznHrVnT4r68vft0iSW8eNqjHzPxyPbn88VlaTb&#10;3YRYbWFrePewO3LIF/2cn369OK1rG6vbC3kgmm+1TR5KgZ+vJHXOfrRoSSWmiLPcC4uIWVsFVV3x&#10;gD+6M5zzUkyW9zpcL6fNIv7zDxqojlbaemCMjHP59az5dZmuZpPJt5JryJSu0IAoYDpuPbNU4b/U&#10;LJEVzDbXQAVlaLEYbOG6e5qrCOpRWEkUwRZJ4wQEVTuGRzjp+fSpV1p9KWaOS0uvMUCQb1O0k9up&#10;/TrisjT7+6KNJeXEf3QGkhJ45I6Y4/OrOpXDT2rBrlpI1jCiUPn+nTHehEhF4ua4N415byiOMjYu&#10;3aQCc8k/e9OQOlDeJbOKKR7XzN27Lsmcuf8AE96z4NLfVVYTf6TJtGVcsFKg8YPTPT161jLq0fh/&#10;Vri3j0+2EyuQkSyHdnI5Izyc+grSKTJOlm1zUtRlVbeGE8nahYqoz9KkHhudLfdNJKs0h+ZhI2Iz&#10;xjrx79O1cLL4u8RXV1JGum2UKMSP30b8nnoQfTuK6zwxdalfeH9t0GzF8xaI52dT3yW7A81TiTfu&#10;bUmlqsW1rrz7gABix4U++cdufTmo5HXQ7r/j4lYZwW/5ZjON2K5LWrjULqWSOFjMVXMjSErx04wO&#10;/P5Vf0nTYb6NXmnmhkjGQZGwAx647EkUKK6k3Ni78XtaS7Y491kE/eyq4ODnjj3GKuSatHHorSrN&#10;Jb3BGVaJCcDGTkDv0BxXN3+n30dqrWrLdI5LlyAN65+6ccHvTNK1HUDG0tz5drHHgKm07j+nuBz6&#10;VoogaMPjbTo7oKsxuLgkxybifMbHJ4IFa8MiXEKMVmTKg4VCc+/41yVxa3VtJdXe4M1yC4JQlVfj&#10;+Hv+GOlOht5r2IedeTRzAkuFcKpPspyR06ewq7RT0CLfU57RrHTnR5re4W4H3GjY+X+bZ4xnuCTz&#10;V9ZrKOy2+XCrFfn8q4O1cc4U9s85IxwaxdE0PKNDb2ZvZHLZfCLhlHOM8Hrxj3qsbKHStsi2UcAU&#10;l3AVWLHuMAdc+uOnWnyq5s5dDqdQ1+OSEwxqZISu3B4Z93cEYPesb7AbK8VrWULNIMlQSpUADo2c&#10;56VFpPiq32hpBJJMqkASZwR7Hpxz7Cpo9Qkun226b1yULN9weuQOM59fSs+UW2o1L/UrGecC7ljV&#10;gW3A569if6VSN/fXC+XJcfLuLESNuIA9e3buabfavDBeNbz3kcclzwzuxXnjn0HTjp2qa4aaOyjk&#10;8hrmWYBFJYnOTgcj72MenajoLUyb5FVWad/OKDeDtJ2j/wDXVa2nVIm8mT+JuIlC8kjGT65ravdF&#10;lk09XkkkVlYKVRjjPHB4PNUU0e8iJXfbSR+bvyQEZhnIAHA4z9amTH1Of1bS1nuI45o2mkmOFLOo&#10;D9P9k5+mffiktPB8dnM80VvsuG4ADljtz6dB37H8eldLceGZ5JmkuJhJtG0LkL5Y/rToNN+XfLH5&#10;LR9Cc7pFHPB9OT7UcwzL028tx+7+zwPI7fMxUEn1/wA//qrSuYLWSxa3lVhAxAAJJXjBx1/+vViw&#10;0u2khWSZpI7dSAzYKtuGN2euPzq7quhaaLSINMywbwyxiFmJ56jAP6etZytcdzIsNJht7qPYXkgX&#10;PloB0PUBcAk59Kv6Vc2NxYNdQ2q3Pl5IWJixBOAM9z+ArUh8NWc8W5laSSLnAkOwdBnggAdfwqPR&#10;NEXy5by1WxIy2xEJ25XrjPJyeMCp8h3Rkr4tm0/UJLNmWEKRhmjZtxIyRhsH88AZq3ozPeXH2y5a&#10;RVeMICkm0KcgDjjj/PpWkkE2n2cd5JunZmPyMobA44XPI+g9Pas/UtbRY1gWJVjk/ebGTce/fOc9&#10;f/r0eiAh1/V4YLF2hR7qeBuARgSngAbu5z65xg1zeseF5NZsoWSU2vmK3nW0ifMMc439O3XA4rfi&#10;M2oHyobdWjyGL4A6HOOuef61FqVpPsX7Oscnzg7QBuQYzznt9KFvZFdNSn4ftIV0do2t7qNVGAFd&#10;pF59AB+PUVTt/saW0jSSNFPDKR5bOWz6fL+X41qWs41SBo1aOCZSD56g5X25HTP+e1U9ZtrWwjWP&#10;yrcM3G6WABWBxnqACTzznv0qgUjSsrq60SLdJDcNG6bsRxhWB9BuPbOMD86fa+KbvU4H3WdwsakK&#10;XljXOfXGTwOOvaszTmj0aEXYFutrGrecq8OgbGWzgADj+XvV7TmivZVaGSaSCRQCLiQAHsThfX+e&#10;Knl7hcp65qAkuFWWRrs7sEgmNEb0O0D2H41Hd6VbyzlLWGJLhsKGDEJGMnPLZ5q5bWsM89zHazs0&#10;0eFdVj2DdjGRwCT7j3q1pDSWkWy50lmaH7jn5ix9z0H0/Gh9g5kQ6b4XtWht5tWkXEkY4fDBiegP&#10;GRnBP+FRzWmh2D4t2az1BVLjyZjGoXrkgHHJ7DjgdT1v+LtRj8WactugUSbtwDQqW6HgHj26dc1X&#10;svCE2ladbxxWbLcR/MSo+8FPGST06cZojHTVi5tRdOudVu7PZcSQhMMFw2ZCOQOPp3Pf8q1odHht&#10;Y2WaRv3nzOPN+eTjsQOOce2M1lrFc64ZBPZyQ+XIYUeNvmODjgL15/z6Rf8ACH31/dOHc2san78k&#10;jryMc8Yzgnv7+2T1YSkW7uxhvpjdMzR2pzwCWVQOvHt6VYvdPWJreK1umnbI2KsbZGM/wj2Hb861&#10;tA0GxhsZm1K5tJYoZFzZvNIslxnq6FVKr9WYcjoelZi3X2W4mlW4kaxlbywXQkFAQB7H/EHr2ljR&#10;r/8ACQQeHopFk86STBAOGGG4AUdQCfcjpTr7xJeaquyCGzjW3AUZjBkfjqWzg/lnOajs9b03XFh0&#10;2ymg3RAq6SjEqsp3DjnAOQc9eRUV3pckMs0KnzGUAyyK/XPOD6fT3qeXuBFd6rDcRzInl+dn94Gf&#10;rgcgf5/wqjozG1jjw6QxqPlHnb2z1289sZwM1Q1PVIE1LymZhLCNrvuUFxzwBnJ5/DjFR3cq3b2/&#10;l28a7WxIGblsADt04/rVKKDm1Oj1PUI4ImkbUVtVkYlmyEIPcg+vGdx9az4dVXVZdkcjTRom4ygs&#10;4GOc5yeOlc5q+kW+oKsZjhNwp+YRyFGKgAgZ6HjnkAcU+w0ObQpFa1E0y42qpYcgrxg44z1xjPNU&#10;kHqbV7FdeWsqJNvtm3MhJOBkc8HOORT49ea986aSGRmcEeWyN84x07j8f51WttXvr6KSxV2aObAl&#10;j808kEZJHQ8c8VY/smXQIo5l1geVLMVCSR+YwI4GOMnqByaTVgvoNuruS9tmbzLjIUhlDkqTnjGB&#10;/Kjw9Z2cs8fnXUu7OCJsSL0zt/l+Va0VldXVjuWS3eSP5kZY+vv3xjnio30i6g8qO5FijTE8qCru&#10;Bzxx/UHvSukieoy002y0+Nt10sO5/nw25V5wB685xxWVeTxa5FJDEz26b8sYyQY25HHbt3HBzWtq&#10;unzXVjHFDC0UkblxkEj6k9iff0qidEmtYGle4WYBdp52NGPqc9xnt3x3p+ZWi3KumeH4dNt5ba68&#10;6/kZRv2x+YzZGRuI5yM1ej8M+ZoiQJb+XIjBjI0e/wCYfxYHIHHTOOajs9Muo4beG3e22iT967Iz&#10;GUZzle+4Y75+tXLyzksr+QCXbDIw25OW3Y54Hv601uSPg1TUsQyXMm6OKLDeWzKJMHoRz7Z/CtvQ&#10;9Ule5aby3ZZhlVdSN2BwAM/4Gq+m6ZjSGivLtYfLbeizBfmfAGASMj2GSKdZPaxXM23Ul8yNzMxM&#10;vzGNc/KF7E0tA2CTXZLa6mvGja185yDCMEuAeoGepx9aLDxsuo37k3VxaJGNohmjCKSeR685FQza&#10;rcfY2EcKpI2GNxIwl34HT5en168msdfCdxqV+JLSaKRo0Z3V2KMpOMqcnkcEDIq+VdSfMvarfHxX&#10;fWsd5NcNHb3YkU2xIyVzgOV52/XjOK6uOCK6sfKul8xmfemTwo5yM/5z+lcvYy6pazrCX8vau/eM&#10;Lxjpkjnrx/StyG41IRRyW81vHFtwY5CrEjI6ggdPXNKWpKJpNAtZIYzDA8DIfNSRp/kQgcAc5I9q&#10;zLgTWmsySTWVuLpiGjfduWXjjJ69uvX35rWk1SHRbGR7owST4G8qqjHXB54/HJrJuLmx17WBdQ3a&#10;fLF8hMhQAdT0+U807WDVmpZ6vc2I+z7G4xIyg8MCM9fp2/lVjStQnuLBmjsLgM0hAchWZwePlAbs&#10;OeecVybeJvsdm4kzMuSN0UwLKWwOD1x+GOauDVZp4bW4s23ZUrsZgrBVwflIxnI645xVRjpoJq+5&#10;aS+utLv5SLd4WZWMiu538kjPTBH0z17UaaE0qwiWaWXcJGk3HkuCDkd/Xt7Vz9p4k1CTW5lul3W8&#10;MSlMyDc/HOMcrjp+VXtX13fZi6WEAyxlIlztfJ4+bsOeMcZqpC5exNK0dmJGiubhY7nI8kDaoPf6&#10;ZA46+9FleLpdnJcteTMzLgxNISqgdQMnpx19Kwrm4vbvT4YyrW5mQorKcbOxDY/nVLSbiSctDeW0&#10;rSCNlEqn5XGcdMk+/PWrWupVjorzxBdNbw3MEirDGPNa32b1bsN3ccgng1mjxfYzxK1zdTQu2T/o&#10;0hCknk569DWVp/iO8tbnbawu0MkpQRsGKnBycjp9O1JdW1p9oZbpokkXrhRyetXG2xOptWGjSSpb&#10;rJcRld54jjIYe4yPbqcD61H4g8JW9p8/+kXD5/1UTh/OwNxRmbk9xkcZH52bHX7e7iZVhlVlT72G&#10;+faDxt6fmPxxWg+qNqU8k1xCS4ztDKflB9ecfmP5mqZTWpmeFtFR4FnlsY5Y5Jdsaxks2MjG75Qo&#10;xznBI+proLnwrCkbL9q+y7c4CnazcDOWwM59P8a57ULyOwJmuPJkZQZYFzIcHbg5AI/L+Vc9/wAJ&#10;YdQ1bzZo5LWW4jEWdhSM87uvO04A56kfhWVtdAfmdRrmi2s1hMsdpBJdK4WF5ACozjBLAZx6856c&#10;nrVOW/ksI47VjbyqqgMyx8pkdRjp3xyTz2qFtSEkLL5m+KMKJAE6+g5+nXFZUuqoyx7lSRjKNqq/&#10;AA+6p9BU8vcPQ0U12C9uLeG1lkmZMl2RwUU9MlSeuT1//VVOTWfOvU8iCS6SP94sisNu4HByP8eO&#10;Khg04X1oLi48tJCwUojEjGP4jjtwM1NZeBrOTTVZI4d7OBtMm1EweSB2H6/nS5UiuYsSeNdpaAxg&#10;NCoJ24DITzxx+vXj1rQ06W61aOJ/MiWHyxlnO4oOgz1Pr3/+tRt7C1t9TVktVj8uPCyJEpww5wFx&#10;nv1qjrvh9rrUmZ7ibblWKSMPLVcEcjock85z04FFkyeZmx9k8q7kvPM8xVLHdKyqrAEYxjhlIycc&#10;enWq3iXWdW1S8tpIfKjVHTZ9miS3gk4IwfLGWxkk5GOnpVK40e40qWJnvIZvl+VFj8uEjkDCggbR&#10;7rnitDQdVudO1dpAsbQRIBKS5Uu4zjav8IPH3eeevFLltqOMixeajcaRZedcR2s0jkoVHy4GcAck&#10;Hp3PoPSsu91u4u9QFvYwTTLGhOEHzMSMDDHK8Y9TVy+hh1TVI93mTlQxEW7y1lI7N3Ppj3OKxYNA&#10;07w5M9zcabJGuD5kkLsQvHQ/Njv2A70o2G3Ys6rJrEl9Gsnn26ocqGUH5sdTwe9Zl1cqzzRzXLxt&#10;McBwRvOegyMY6H6VsWMK6jpq3KTYs93Cvtkxg9dx6AfnWLH4S0/WVknW2KFn8xTt3FuD0BzwTz/h&#10;Re2gIhn3eGYZpJHum2rk7kL7uuOBnpmsu08STX1+sNxNFayTsCszRvwM43EAE7cHPHp0rppTNHaL&#10;bqrybsKMwlljx3yeB36dP5YM+k+df+asn2i4VXKYQkRkdsYzjjvjn8BTHzC3GpnTzIvnNMI3GJEi&#10;2iRQcdxyD+HXpV1rqe6jtlhyu8ELxjYCfWobK0ht7LdeP+9IxjO0ucfToD6H8OtSeK9TX+yphH5d&#10;qscnyrCc4PXqxyfxp21JuXotC1CzuljuIsAqXXDDaeM/KM4P1PSrUtvqLRRSL5E8bHN1IsgEgzjC&#10;7QDxnngg1R03XW1WxZpvNuljXYxV3xIc55259Rx04AxVeXVbjR9J3WcbNllWNDJ8yEHqT6AD1zRy&#10;j5kupsadqEJvGwm8rwSeMHOMZ/hx74PWtXwtr8Ed9M1xJhcN0b91gZ6Z5rA0k30o8+SSG1WYBgiu&#10;snmDjGDjPOfatTTtLg0zTZvtN87+ZyR5iqAOpBJGffj1qZRTDmL2v+L7SJ45bTTvOSPlh91QeeRw&#10;Ru/AdcVkv8QLeK0t1ih/eFcMzxjC8k4Jx+nA71oRWVsx2xSPHbFg0pkZm6jnGMfN6Z/xqu+hLa38&#10;j2ccYsZEMhyzLIcMSW9CcZz0zxRyxtYV3si14e8ZXl7cSx+X5cyMWMxAAI/hwOuTnHuO/StTxL4k&#10;RoJGW3aZo0IcA5UH5c9OuOwyKxIAuseZIEmaXgrKsQAiOe54yTj8PapfNh864MUyzRwgoY4yGfkc&#10;55PPBHIHTNZuOo7lHU5lni863jt2baGIyCVwe4yOn+FZlt4k1C3Vt26NFGWdVLx4znGR0b8q21ms&#10;9DhFxNI3mcmSJ3+dc8+nOcnkdetBv7cqm6OC3QEk5PmIOASD0wSB3/xq4hqSeGvH9tp+mSRvI1nH&#10;dEKsgT5SOv3u3UjnuSfSq48Z2y6jIwvLUzySHh5Aqsq8Lgj+ftVJNRtblJktJDdNEC7AIAgY9gMY&#10;ODkcH6kVPpfhuw1nc1xJvmwXdYwFbgZxjrg8cD+VLlXUrmfQtw+EPt8qX9zcW8jMNgEDA7hnOTz0&#10;/TB/JIdOVVkZdsYY7iuCOOpBGehA7f4VP4gup9D0u3+x7lVV+6PlcL3YddwH9KwJL6SRob5buSWO&#10;4wGXADNnt8w57frRyti5l1Oq1DXdNu7GSMWEen2gAlCC5kkUvj5grN0RmzwQSoYjceDWWPFlvaWB&#10;Z7ZoYlO2Zoz5kZBB4+Uk9u2OlZa6q+p2rW9wkNuz85flV9PQ9AeuKjutMht4tskcLKCSSFC8nnrn&#10;36/yquRbMTk1sXE1231xC63VvGrHkFAHHpnPPHP504hlcxwTTTTSRgu24OE5PzDGfm4x1rnfLsvP&#10;ZpI3tZlGXOwgOuOeQKr3V/cCFZoWRpBlAnmbXP1OarksF+p1NtfzWBj+a8aZU3SSSzbYpFLA428Y&#10;xg5JJ68VqxeOPt0G28Vf9IkaNAuTz2bP+enWvPf+EtuvsghzAsjEFkLN8w6Y5x6+tbWj332DFq9w&#10;8lvcHEbJGOXwTggk4Jx6VMo9wizotQ1CQ3zQrIsbvGIpGiT7vPTrzz6ipoNCW3sp76PUAzb1+RwF&#10;247YPXNc7PeC40dlk2w3kI+Q5EbnnHTg9KhutXk+3w/Z5GmjIGWLFug9M44IxznGBTjTDnsdrp3i&#10;CMysHh+z3TITGyOF80jng89enIzxUtnabt8yMySdY3Z+Tzk+w9MgjmuL1vXrOY2sbXyzzKW/fykt&#10;j+8GwOo/pV7RrS5ht9txqFrN5yArcwg4bB+Y7cYHTHXjdUcliuY7Rp4b4RpdWsV0sfyBpGLbhx8x&#10;6gnqPf1rPVdGggDalZ/vLhjt3RlcKenXBLHnp6VR0iN3tVt7O9YzRuzIP9Z+HGDyM9z3rqNc0H7T&#10;ZwuWb7RnLkSncgwBhCc8Z7H86HLuRZGXps+mRExWuGlBOFGd0YHqCR+mep+tX4LWNZGkW3aOWY/6&#10;zgsCR0xzg4rFvvDX2OWFsOkrZXzjI3zgHo2DgVsjRZtT0648ua4haABmZJDt9Buzxt56j2o66BoV&#10;f7Rm15hDLY7fs7nbcB8uwx7ccdOeP0qrdzJJb+TI0j7WEnlHLMw6HGPf3xxWnoWpSNaiVAqsyFCs&#10;WBlQM9MZU5qhdNG0bLLHPbxz4fDLlScDPKg45HcVURFuO/S5PlN5irHhy3QMoB4JPr+lV7G1X+0Z&#10;PLhaQ5IUqnEa5GMnjqe/50kNlDqJCWhmjmlYFQ3zgjAGc5H0yPX2rSi8KzeH9Vaeb5DsJcRhpJH4&#10;6KPY9sc8UtFsEnoTeHtKvLTUFE1vZyWCjKBV+eInPUdGHvjNbkei2cdjLs2ySdVDcYJ6Acd+OnvW&#10;TJ4Ivr6RLiNLossXyjJBGccFSeo/OrVp4RvruIx26rDdKwZSR94AY+mfx4oJ0Mu40K3glmupo/sz&#10;SEEfu1CkZPb6Z6jjNMQR3kk3zW8bKDKEkGdp65P4dxxWzqNlJKJluooJpEbAZzvKdzj2NU9E8KK1&#10;5J5dxFE10h4Em76DBHHb86YXVtSxoOq/8I1czeZaaVqENxGwxdxBto4JKsCCDwTkHp61jWeg6fcX&#10;bSTtHJNJIxVkDKsfQkAg9sDg06XRJE1ny7n5vL5V4mJAHTGD6+3pU+uQR2lttjnYBTyfbHb+o+tU&#10;tNA8kZWvRxm3k8pEkjjnLJgZ3e4Ge9Ymp6DJfOrNprMf9uEN+P6fpW7tFhE8MUcjLkEkEnPU+nHJ&#10;rTttUvrS3WOPTZpFXnKDaR9ea0u+gcxyunajDBaQyRs07b2Z8ONv/Ajj+R9Kp6j4pe6uJIYVjVfM&#10;AA3fOvH1yc89R/jT5NNE8awtOtrbsd00obcxHcfxDkkdeOKS68LWUlrJHJbSmQDcbiTkHHTG0Yzx&#10;wM9zWmg5sw7u1i10s11JNcLG580eYUAbJ5Jz0749KbHo9tPZwx3H720ba0TM3foCMk49vXrVa8gk&#10;0H/RY43j+0D/AF+9UGB2G4nHHXtT7Ozm3LazT/M53/aRlwq5ULl9oXPsccYxVLXYyXmWHvFns7qK&#10;Ha7LJgN5nlrISOg4zjjqMH6cVFpHh6XUrkfaFmYsf+XVwqg8d+ijntXR6V4Jhi0VRC0NxeSNlsYb&#10;coYBguePqT6VoWukrmNts4MeBvicycDsOQOD1I/KsXKyL5W3oZ+haVb6PKLd1McmBFL5ky4B/i6n&#10;nPp9Olbl5PpvhxfJlnt1nmkJiEyM4XLDHB/HpgCi48MvYzNcLtmjGActgyLgq3PrnkHjGB6VVtYf&#10;t8qm4mhsYody72kjLFyCM45OcZ5yMY6emfmN2ehvw6LdTRq1zuKqCqGNE+fAB6dATVS5sRo6idpl&#10;uFZfvyZ2oc8dzjH6+2ay38W2/huKKG3ea4df3sfmuFZU6EheMg+pyf6UdR8RyeIYv9IkmjJADtKf&#10;LhAx2CjLHA68UKLC3W4y9kXxBqUN9tWaBm8t/KwscYB5yCecH1z17VesNNbxOVNq949pDn5lKGFy&#10;Dgg+pH1/XFYdtrFvrsCre3ciwn920EKhAv155zj1q/p1/DoSfavsshZCEij83dKiA4yD0+72zj9M&#10;OUWNWtoWLnSdStGuH2xxvMQYFTdkJngEZIBPXgCuW8Tx6gtvqcTTMtuxXdFK+3eem5Tkk84OAMe9&#10;aeo3F3rWutcW95dQWit0ZlCPjOcP1A9qx9d8SWjzJJHPHKyuCs4Jk3kY4PbBIojGzH0JdHVdMttq&#10;26qZCvytMzHcP4s9ecZx0GatxarPeoohmYwrkgMwIXbnJwecHqOKoQa+t1c7r5d0k27YsJO1R0+Y&#10;c8fX/wDXds/ssUwkR/kRSPIjiISPoed3+H/1m0CLSapNfS7ZS1uInCmUEMpBHYdgOvf8asXttbwz&#10;r9ldFZlPzsBGHGcjOR3PaqJv7a2u7iRdPMzx/vfNScgLzjDAdx+XHbpWPd+PvPUrbwtIPuyCXc2T&#10;kd89zxwaOVvYm9tyz4gfz4k865Eki4CxIdygc+gHU/hSaHoi6wkKeT5btL5jL98n8MYqpZa4dUHm&#10;PaL5kjkRrE5+XnvkZyOR161PdapdQyGOFVgRl3YeUjJBPDY5HTpntS12QaGtNZWrSsYIVjdmLMET&#10;5SB1PbnB/lVezsLeOXybiRmViSAjZzjqf7vHf8qWKW6t7IPsjDS7iqZ+Y56FTgc5DcE85rPtdGFy&#10;rJdW+1ipk2y4wcHgdcevJ9T2pX7lWNPVLC3Lxs0dxIFBCGBsBxjqQPTg02yn+yafNdfY1Zt+VVlL&#10;Fev4c+3ajUp4NPtFs2XbIoYIFHRRzjjIA7cfnWXoun3dnAy+SsNs6llUPuVTk5J/P09KFHTUNNkd&#10;lBr0DWbQtHbtJc5537VOB7de/HtVAWNx9nl+xXUnkuu3cE4CkDkE5/qOK5azsLhLuJ5Y2mWNmCPG&#10;dhX6dOuRnnsPSti3ums7l7cyeWGj3EumNgOMj0Pb86XLbYrmI7jRvEVm0bWk0epQgqkqTBlkcjjI&#10;bp15xx16+lhb23iH+jrcQ3C53xkMrJjkl1yOQQc+5NGiawtyJbf7RNHIpU534XjoQMdQDnOao3Gp&#10;x+HjeLCqsl1s3u+GkBXOMOfmXvkDrkZHSrsyOYc07anq7ec0sv7sLuKjCuV+9kk8YxyM1cs7+Owe&#10;PTTJc3QkUySSOqqmOM56Y5OOhzmsuO6/tBUHCPtVsAbSOeMgHsc8f41Mkkjhi9wjrGHfawH3QQD6&#10;E4Jxj2okr7hcupY2k1o37yQ5YbVyo2hMqMe3frV3SJtL0xAtxNNIZN21nOWTuQCfXABFZukaaQyt&#10;uYCRS3zgBT278/40XdhcWc8hNvDcWzffLAZOM8jJz6nvms3bZMpeZ1H9v6dqf2WzjaNZraNpA7Bg&#10;xPJBzyM55PNc6mrW15drbXFvIqxsS0cg3DnI44HTA5xx+Vai/Z9Mmt5pEmtfOjIVkiRgnAz1z1yD&#10;zjjFQ+IrO3g1+zuNNuo9SguIAz3bE8v3JXAHfsevNSuw2U9dtrfR5PPVYZfMjXygYwplUDgAjjng&#10;DkU20sGktmuGWeVnB3wgblT2HUfX/wDVVy8tE1yc6WzO0lv+8UsFEc3YsAPm6YyMmrTPJoSZs2kh&#10;imI6qGR8E5AGOO3B575qlLoK1ivZ+HYby2WX968ikJheMge3PTjtzWTq9rYp8k03lTDcQwO3PJwf&#10;Q47544FaMOp6hG8sqQKwhRliYkKHPAx1AHI5zjp3qtH4aTW5fPuo9siYMiq5cSHb0yDtx9ARRr1D&#10;ToYMugWDSTL9545UQyDGc7sduMZ5z09KsN4ct9RaKRjeRupKjy5NqvngkpjJOR36ZNWI7DTfCESx&#10;iMAT3HzxLCcIGOckdAATknOK69LSyvN3lzBlWMGTau7yznPLAcHqM9OacpNEpHHanps2ySNWVt0O&#10;x0kb5io7KccEdeoHtnmsPTobi7uFZlu9yqTskG5SvJPTjrnke9elX+jWM9tHNNLHtPK8/eccnGf6&#10;egp+vQSTWMVtYWu6Hy/LD7AG2+me/wDTmiNToN6nmU2hW7zNhGh/f/ac20OGZiPm39M9uf513XhG&#10;TT28NwrDZ+T5JaExCPylXPBO3nIPH40/S7OYyqHjjjbAU7Wy7kn0/E11MHhO8isbkMGW2k4SRQzs&#10;TgHGMe/qMU5SuTsc6mjBLu3+zyqqoAspil2lBx6Y561197c3EWlyN5y3XlyFnzjdGPy4HBOaqaT8&#10;KV094bi8MoWVjKqSDyyhzjkcjn1zit7WdM0e109obe+mjkVRHvB3Kuex6D155xWcnqUtdjgYvEMe&#10;vWFy0Ujs8cpVNy7lTpk8e+a0tBs5k8uWfdKYT5ZCO2G6ke/boa7zwB8O9Pt9OjhRYFh/jZcZ9ckZ&#10;zzW74p8J6bp9pHJbyMqKw8xIvvbc9SenTPuaTkuhOpw+n+FP7VeRYYY/3h3BGbIUEYJPPA+tT6P4&#10;e1bSRNa3FvbNGrD5lUcAdOv9avQanokd+0Zn2rFGpWTzSJWz94FMDpgc89T0rQh8Z6PAmIrqRSnD&#10;OYwDKMdCT9e1P1Dl6mPZyQ24b7RZiONj8sOQpUDryOOaNT8YabcLHBa3Wy6jbDK5CtgYyBkfyxWh&#10;BBoviCFmJuo45CQ0bEsDkdQRxiqiaL4Vsrh2ujE3kkj53P6D/HrSSuwK2r+K5o7aRY443SGP5iWa&#10;RzjngLz171zfjbVfEF5osd1pOof2bPEVfcYzIjeoKg8E568dK9K8OP4d1Rv9DmjWGHklYSS5xjBN&#10;Wjd6crhYZlaViCx8nATnn9aabQcx84jS/iZbzyzXWoSX1rI3mRra4iZWJ9T0B78cDNd18Kta1a9s&#10;biHUtJvrW8iIINyMiQN3B46Y7e1enard2dlI3lXFqJkHQHgjOSSOma5rxA2v3n2gx6paxwXGwRGc&#10;eSAeScHv+nStOZsnVvUzdK00+IdQdZ45beaFsFGOFYexBzz9avzyaHo5a3mu2G0MSP4s+gJOPX86&#10;4bVPH03h3V209Ws7y9+VpJLeUI0hOcZx1H1NWZ9Tt3tIb7UphatIw82OY7eewBPUHn609epXLqbW&#10;naxHNdf6Gk06liF80DpnHX29atahqk1ldMywvcCY796uV9sY/KqL6zt0144Ht4T1A3ADgDp+nSuN&#10;1Tx1NbyBZNWtbVsn5F+b8c1UYX0DqJ8P9euvEogjupptsgYkRuVXtjjpxmpvEfiCbSgsWWkjTLCM&#10;thCwGMkdT+JoorpcVcq7tcgnmQacoaCFp47eKYvsG352HAXoMfjmjS9Bsb+Gz1GWGSW4vJPMcySb&#10;uwUDgDsooornqaNJCtdNly91ebUb69ZfLt4LFRhEQFm4A+8cgdM9KoR+MJrx7e3KeXutZrhmjcqS&#10;V6D9f0oooirt3Gvh/rsaLZbQJ2kkuJLeKUN5PmlQ5ZgOSOTgjPv7VPcMuiJDHGvzTSuS4+VuBuwT&#10;3HJ4+hooo6Ckc14vv10ZWn8tmkjUIpVtrKCegJBOM84rDvvE1xc6d9oZiIwfJKKcMy8Hlv8A63ai&#10;itorYh/El5ktzekwWzbQGnJb5ew5GOc/nWdqWtX1va27w3CgsVjzJEHYEhfmB45+Y9uaKKEOorbG&#10;54lDaBa+SmyX5d0jMvMhwDng4B5HrnHvWd4etGtbfT44ZFX7RH5mXTd5YB+6PrnqcngUUVm+qKTu&#10;i1puhx33ko23d5u/cUHJG4dPz/On31r/AGFcXDJtPll1AVdoGAOcZ75/DFFFK92C+K39dBtjut4I&#10;ZG2u05ww24XB+bp/jmo7a9a31Uk5eaUAo56RYCnheneiilLdEU97EBeO1ni2x7WkIVWRtu0c546c&#10;8nt1q7pNqgj/AHfmBmflncufXj8aKKGbKKH3GoySiwjkJaLYSqcYRsoM9OvzVv2kFvqtnG7QKjWe&#10;VjZThgpOSCRgkZH4UUVM17tyUcj4hukJ2ssm+R2XzElKsCccn1x2HsOtc/d69fWmtx7bqVfL2pgM&#10;yht2AcjOP8KKK05VyjXc1X1+4nv3h3Dy1PKuN24559Dg1ZeSK5tvtEsKyNbbgMscnLY/Ciii2tiZ&#10;bmnaRC3gs737zSZUIeijAP8AWta40qBobssu7agn2scr90EgDsD/AEoorLsPozD8NMkiNcLEihoH&#10;jCH5tgBAyD6+9aNvpzq0StKshj5Rnjyc7j1HQjj09OaKKUnqwp7I1Nbs2j05ZmnmeRihL7iCR3B7&#10;Hj1Ga0vD9jHJ4dW6WOMLGqp5bBmDbyep3DoMD8KKKx6G0laLZbutPhsbZf3asJCoI6cOwH6dj2+l&#10;at/4ahnvPs+6RYnjRSoPTkgkehOOcUUUS0ehnIg8QeDLTSYYWt18uSP7khG5gOuM9+ppsNja2YZF&#10;s7fZdqkkw24LsflJz1ycdfeiis1JvfuKPxJC3hg0PUVtY7WFljIMZI+5wenvx196pz6euvxxvMzx&#10;iCXYojYrxweuT6/pRRWy2uOUUdRpPwf0vUFX7Q0swnwx3YYr6YJ5HbvjjpTx8IdNmmuPJmu7d4WX&#10;Lqyt5gBJOdwPUEg0UVnzMiO1zE8UaLYW8Yi+yq+3Eau5yyhTtBzx2/Din2Nkl7eTW85do4YgVCHY&#10;OAe1FFBrE2Ne8MWHhrSjPbwt9oYBxISCRz0xjH9ax/8AhP8AU9OS7uI5IfI3bTbtECoOByD1/PNF&#10;FCBFmxhuvE2mpK99JCzE52oGxyemelb2n/Dizu7TdcO87KgY7+jjJ6jPJ96KKEYuT1Kuq6dF8O9D&#10;aW1ht3kjZUU+XtwM4HGfc5PfJrSg1GbUvC/9otJJGxjaQxRthCAM49fxoooZtHWCbKGtW1rptndX&#10;4hdpLfcQu4YIC7sfdP0qpJJBquhG8jt1hlZMqSA5XIz6DpmiitopWv6Byq1zD8Pz3GowSSfaGiME&#10;hhwi4DADr7HmqsjXU3iZbE3WYSTuDRhgcY5Geh57HtRRR/X4nPJ6s6iz8Rt4UtY7O3t4WM2/dI4y&#10;RjI4FTa18T7u1s9q29uu+Mk4BGM5ooq4xXKmWcPe/FZmmRlscTKRK7mbcHIII428cce+BVqb4vz6&#10;3o6xNY2ywxDciZztPI9Pc/nRRV8q0LsvxOP1GC1vbxLqGxsbW4WBUEqQgyAN1Gf/AK1S6rZW/ibQ&#10;Wh1KFb63gJCxyfd6HFFFImMU5WK0EKxeEGa3H2dbWVYUQHK7WNcxq+hw3V4zy/M+48gAUUUoyfKT&#10;T1lZn//ZUEsBAi0AFAAGAAgAAAAhAIoVP5gMAQAAFQIAABMAAAAAAAAAAAAAAAAAAAAAAFtDb250&#10;ZW50X1R5cGVzXS54bWxQSwECLQAUAAYACAAAACEAOP0h/9YAAACUAQAACwAAAAAAAAAAAAAAAAA9&#10;AQAAX3JlbHMvLnJlbHNQSwECLQAUAAYACAAAACEA8kAC9XMEAACICwAADgAAAAAAAAAAAAAAAAA8&#10;AgAAZHJzL2Uyb0RvYy54bWxQSwECLQAUAAYACAAAACEAWGCzG7oAAAAiAQAAGQAAAAAAAAAAAAAA&#10;AADbBgAAZHJzL19yZWxzL2Uyb0RvYy54bWwucmVsc1BLAQItABQABgAIAAAAIQBuGaXY3QAAAAYB&#10;AAAPAAAAAAAAAAAAAAAAAMwHAABkcnMvZG93bnJldi54bWxQSwECLQAKAAAAAAAAACEAPmf4ErRl&#10;AQC0ZQEAFQAAAAAAAAAAAAAAAADWCAAAZHJzL21lZGlhL2ltYWdlMS5qcGVnUEsFBgAAAAAGAAYA&#10;fQEAAL1uAQAAAA==&#10;">
            <o:lock v:ext="edit" aspectratio="t"/>
            <v:shape id="Рисунок 10" o:spid="_x0000_s1096" type="#_x0000_t75" style="position:absolute;left:680;top:3331;width:2836;height:18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1+k/DAAAA3AAAAA8AAABkcnMvZG93bnJldi54bWxET0tLAzEQvgv+hzAFL6XNrtS2rE2LCIvV&#10;W1/Q45CMm6WbybKJ3dVfb4SCt/n4nrPaDK4RV+pC7VlBPs1AEGtvaq4UHA/lZAkiRGSDjWdS8E0B&#10;Nuv7uxUWxve8o+s+ViKFcChQgY2xLaQM2pLDMPUtceI+fecwJthV0nTYp3DXyMcsm0uHNacGiy29&#10;WtKX/ZdTUD75t49Tuegr+/4zzqw+l5pmSj2MhpdnEJGG+C++ubcmzc9z+HsmXS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X6T8MAAADcAAAADwAAAAAAAAAAAAAAAACf&#10;AgAAZHJzL2Rvd25yZXYueG1sUEsFBgAAAAAEAAQA9wAAAI8DAAAAAA==&#10;">
              <v:imagedata r:id="rId34" o:title="" cropbottom="8102f"/>
            </v:shape>
            <v:shape id="Text Box 73" o:spid="_x0000_s1097" type="#_x0000_t202" style="position:absolute;left:680;top:5188;width:2835;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GV8IA&#10;AADcAAAADwAAAGRycy9kb3ducmV2LnhtbERPTYvCMBC9L+x/CLPgbU3tQZZqFCld2AURWhU8Ds1s&#10;W2wmpYka/71ZELzN433Och1ML640us6ygtk0AUFcW91xo+Cw//78AuE8ssbeMim4k4P16v1tiZm2&#10;Ny7pWvlGxBB2GSpovR8yKV3dkkE3tQNx5P7saNBHODZSj3iL4aaXaZLMpcGOY0OLA+Ut1efqYhSc&#10;0qIpwq7cHPl3W4Zzke/zS6XU5CNsFiA8Bf8SP90/Os6fpfD/TLx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kZXwgAAANwAAAAPAAAAAAAAAAAAAAAAAJgCAABkcnMvZG93&#10;bnJldi54bWxQSwUGAAAAAAQABAD1AAAAhwMAAAAA&#10;" filled="f" stroked="f">
              <o:lock v:ext="edit" aspectratio="t"/>
              <v:textbox style="mso-next-textbox:#Text Box 73" inset="0,,0">
                <w:txbxContent>
                  <w:p w:rsidR="00415AF2" w:rsidRDefault="00415AF2" w:rsidP="00DA2310">
                    <w:pPr>
                      <w:spacing w:after="0" w:line="240" w:lineRule="auto"/>
                      <w:jc w:val="center"/>
                      <w:rPr>
                        <w:rFonts w:ascii="Times New Roman" w:hAnsi="Times New Roman"/>
                        <w:i/>
                        <w:noProof/>
                        <w:sz w:val="18"/>
                        <w:szCs w:val="18"/>
                      </w:rPr>
                    </w:pPr>
                    <w:r w:rsidRPr="00B60CED">
                      <w:rPr>
                        <w:rFonts w:ascii="Times New Roman" w:hAnsi="Times New Roman"/>
                        <w:i/>
                        <w:sz w:val="18"/>
                        <w:szCs w:val="18"/>
                      </w:rPr>
                      <w:t xml:space="preserve">Читатели </w:t>
                    </w:r>
                    <w:r w:rsidRPr="00B60CED">
                      <w:rPr>
                        <w:rFonts w:ascii="Times New Roman" w:hAnsi="Times New Roman"/>
                        <w:i/>
                        <w:noProof/>
                        <w:sz w:val="18"/>
                        <w:szCs w:val="18"/>
                      </w:rPr>
                      <w:t>Детской библиотеки</w:t>
                    </w:r>
                  </w:p>
                  <w:p w:rsidR="00415AF2" w:rsidRDefault="00415AF2" w:rsidP="00DA2310">
                    <w:pPr>
                      <w:spacing w:after="0" w:line="240" w:lineRule="auto"/>
                      <w:jc w:val="center"/>
                      <w:rPr>
                        <w:rFonts w:ascii="Times New Roman" w:hAnsi="Times New Roman"/>
                        <w:i/>
                        <w:noProof/>
                        <w:sz w:val="18"/>
                        <w:szCs w:val="18"/>
                      </w:rPr>
                    </w:pPr>
                    <w:r w:rsidRPr="00B60CED">
                      <w:rPr>
                        <w:rFonts w:ascii="Times New Roman" w:hAnsi="Times New Roman"/>
                        <w:i/>
                        <w:noProof/>
                        <w:sz w:val="18"/>
                        <w:szCs w:val="18"/>
                      </w:rPr>
                      <w:t>МУК Любимская ЦБС –</w:t>
                    </w:r>
                  </w:p>
                  <w:p w:rsidR="00415AF2" w:rsidRPr="00B60CED" w:rsidRDefault="00415AF2" w:rsidP="00DA2310">
                    <w:pPr>
                      <w:spacing w:after="0" w:line="240" w:lineRule="auto"/>
                      <w:jc w:val="center"/>
                      <w:rPr>
                        <w:i/>
                        <w:sz w:val="18"/>
                        <w:szCs w:val="18"/>
                      </w:rPr>
                    </w:pPr>
                    <w:r w:rsidRPr="00B60CED">
                      <w:rPr>
                        <w:rFonts w:ascii="Times New Roman" w:hAnsi="Times New Roman"/>
                        <w:i/>
                        <w:noProof/>
                        <w:sz w:val="18"/>
                        <w:szCs w:val="18"/>
                      </w:rPr>
                      <w:t>за читающую Россию!</w:t>
                    </w:r>
                  </w:p>
                </w:txbxContent>
              </v:textbox>
            </v:shape>
            <w10:wrap type="square" anchorx="margin"/>
          </v:group>
        </w:pict>
      </w:r>
      <w:r w:rsidR="00AE16A3" w:rsidRPr="002D26E8">
        <w:rPr>
          <w:rFonts w:ascii="Times New Roman" w:hAnsi="Times New Roman"/>
          <w:sz w:val="20"/>
          <w:szCs w:val="20"/>
        </w:rPr>
        <w:t xml:space="preserve">Библиотеки региона в период Акции работают </w:t>
      </w:r>
      <w:r w:rsidR="00AE16A3">
        <w:rPr>
          <w:rFonts w:ascii="Times New Roman" w:hAnsi="Times New Roman"/>
          <w:sz w:val="20"/>
          <w:szCs w:val="20"/>
        </w:rPr>
        <w:t>активно</w:t>
      </w:r>
      <w:r w:rsidR="00AE16A3" w:rsidRPr="002D26E8">
        <w:rPr>
          <w:rFonts w:ascii="Times New Roman" w:hAnsi="Times New Roman"/>
          <w:sz w:val="20"/>
          <w:szCs w:val="20"/>
        </w:rPr>
        <w:t xml:space="preserve"> и разнообразно, представляя весь спектр своих возможностей. Причем каждая библиотека, зная особенности своей аудитории и опираясь на собственные ресурсы, выбирает наиболее подходящие и эффективные формы и мероприятия. Обмен опытом подвигает библиотеки к поиску, опробированию и внедрению новых форм работы. Библиотекари проявляют свой огромный творческий потенциал и инициативу, испытывают удовлетворение от самореализации, профессионального и творческого роста. Пробуя разные формы</w:t>
      </w:r>
      <w:r w:rsidR="00AE16A3">
        <w:rPr>
          <w:rFonts w:ascii="Times New Roman" w:hAnsi="Times New Roman"/>
          <w:sz w:val="20"/>
          <w:szCs w:val="20"/>
        </w:rPr>
        <w:t xml:space="preserve"> и приемы,</w:t>
      </w:r>
      <w:r w:rsidR="00AE16A3" w:rsidRPr="002D26E8">
        <w:rPr>
          <w:rFonts w:ascii="Times New Roman" w:hAnsi="Times New Roman"/>
          <w:sz w:val="20"/>
          <w:szCs w:val="20"/>
        </w:rPr>
        <w:t xml:space="preserve"> библиотеки отбирают лучшие, привносят свои находки, нарабатывая профессиональный опыт и передавая его коллегам</w:t>
      </w:r>
      <w:r w:rsidR="00AE16A3">
        <w:rPr>
          <w:rFonts w:ascii="Times New Roman" w:hAnsi="Times New Roman"/>
          <w:sz w:val="20"/>
          <w:szCs w:val="20"/>
        </w:rPr>
        <w:t xml:space="preserve">. </w:t>
      </w:r>
      <w:r w:rsidR="00AE16A3" w:rsidRPr="002D26E8">
        <w:rPr>
          <w:rFonts w:ascii="Times New Roman" w:hAnsi="Times New Roman"/>
          <w:sz w:val="20"/>
          <w:szCs w:val="20"/>
        </w:rPr>
        <w:t xml:space="preserve">ОДБ им. </w:t>
      </w:r>
      <w:r w:rsidR="00AE16A3">
        <w:rPr>
          <w:rFonts w:ascii="Times New Roman" w:hAnsi="Times New Roman"/>
          <w:sz w:val="20"/>
          <w:szCs w:val="20"/>
        </w:rPr>
        <w:t xml:space="preserve">И.А. </w:t>
      </w:r>
      <w:r w:rsidR="00AE16A3" w:rsidRPr="002D26E8">
        <w:rPr>
          <w:rFonts w:ascii="Times New Roman" w:hAnsi="Times New Roman"/>
          <w:sz w:val="20"/>
          <w:szCs w:val="20"/>
        </w:rPr>
        <w:t>Крылова оказывает при этом максимальную методическую и информационную помощь муниципальным образованиям.</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Каждый год участники </w:t>
      </w:r>
      <w:r>
        <w:rPr>
          <w:rFonts w:ascii="Times New Roman" w:hAnsi="Times New Roman"/>
          <w:sz w:val="20"/>
          <w:szCs w:val="20"/>
        </w:rPr>
        <w:t xml:space="preserve">Акции </w:t>
      </w:r>
      <w:r w:rsidRPr="002D26E8">
        <w:rPr>
          <w:rFonts w:ascii="Times New Roman" w:hAnsi="Times New Roman"/>
          <w:sz w:val="20"/>
          <w:szCs w:val="20"/>
        </w:rPr>
        <w:t>единодушно подтверждают: масштабная кампания по продвижению чтения своевременна, не теряет своей актуальности, имеет широкий позитивный отклик</w:t>
      </w:r>
      <w:r>
        <w:rPr>
          <w:rFonts w:ascii="Times New Roman" w:hAnsi="Times New Roman"/>
          <w:sz w:val="20"/>
          <w:szCs w:val="20"/>
        </w:rPr>
        <w:t xml:space="preserve"> у жителей области</w:t>
      </w:r>
      <w:r w:rsidRPr="002D26E8">
        <w:rPr>
          <w:rFonts w:ascii="Times New Roman" w:hAnsi="Times New Roman"/>
          <w:sz w:val="20"/>
          <w:szCs w:val="20"/>
        </w:rPr>
        <w:t>, реально привлекает новых читателей в конкретные библиотеки, многих ярославцев –</w:t>
      </w:r>
      <w:r w:rsidR="00DA2310" w:rsidRPr="00DA2310">
        <w:rPr>
          <w:rFonts w:ascii="Times New Roman" w:hAnsi="Times New Roman"/>
          <w:sz w:val="20"/>
          <w:szCs w:val="20"/>
        </w:rPr>
        <w:t xml:space="preserve"> </w:t>
      </w:r>
      <w:r w:rsidRPr="002D26E8">
        <w:rPr>
          <w:rFonts w:ascii="Times New Roman" w:hAnsi="Times New Roman"/>
          <w:sz w:val="20"/>
          <w:szCs w:val="20"/>
        </w:rPr>
        <w:t>к чтению, а библиотекам дает дополнительный стимул к поиску и творчеству. Показателем эффективности Акции является высокая читательская активность, готовность жителей области к участию в предлагаемых библиотеками мероприятиях, положительная динамика статистических показателей.</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Возможности для развития Акции огромны.</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Например, не упуская в целом ни один вид аудитории, делать ряд специальных мероприятий для привлечения разных групп, особенно </w:t>
      </w:r>
      <w:r>
        <w:rPr>
          <w:rFonts w:ascii="Times New Roman" w:hAnsi="Times New Roman"/>
          <w:sz w:val="20"/>
          <w:szCs w:val="20"/>
        </w:rPr>
        <w:t xml:space="preserve">самой </w:t>
      </w:r>
      <w:r w:rsidRPr="002D26E8">
        <w:rPr>
          <w:rFonts w:ascii="Times New Roman" w:hAnsi="Times New Roman"/>
          <w:sz w:val="20"/>
          <w:szCs w:val="20"/>
        </w:rPr>
        <w:lastRenderedPageBreak/>
        <w:t>«нечитающей» части населения – подростков и молодежь. В этом направлении неоценимую помощь оказывает молодежное волонтёрское движение: молодые люди больше доверяют своим ровесникам. Возможно привлечение «молодежных советов» предприятий, молодежных организаций, которые быстро реагируют на возможность поучаствовать в интересных делах, предлагают современные формы работы с людьми и неожиданные решения</w:t>
      </w:r>
      <w:r>
        <w:rPr>
          <w:rFonts w:ascii="Times New Roman" w:hAnsi="Times New Roman"/>
          <w:sz w:val="20"/>
          <w:szCs w:val="20"/>
        </w:rPr>
        <w:t>, в том числе на основе творческого использования бизнес-технологий.</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Большой потенциал – в развитии информационной поддержки Акции через интернет-ресурсы, в том числе через социальные сети, и в интенсивном развитии яркой рекламной составляющей. Библиотекам жизненно необходимо активно изучать основные принципы и удачные примеры социальной рекламы</w:t>
      </w:r>
      <w:r>
        <w:rPr>
          <w:rFonts w:ascii="Times New Roman" w:hAnsi="Times New Roman"/>
          <w:sz w:val="20"/>
          <w:szCs w:val="20"/>
        </w:rPr>
        <w:t xml:space="preserve"> и</w:t>
      </w:r>
      <w:r w:rsidRPr="002D26E8">
        <w:rPr>
          <w:rFonts w:ascii="Times New Roman" w:hAnsi="Times New Roman"/>
          <w:sz w:val="20"/>
          <w:szCs w:val="20"/>
        </w:rPr>
        <w:t xml:space="preserve"> современного дизайна.</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Привлечение партнеров, в том числе волонтеров</w:t>
      </w:r>
      <w:r>
        <w:rPr>
          <w:rFonts w:ascii="Times New Roman" w:hAnsi="Times New Roman"/>
          <w:sz w:val="20"/>
          <w:szCs w:val="20"/>
        </w:rPr>
        <w:t>,</w:t>
      </w:r>
      <w:r w:rsidRPr="002D26E8">
        <w:rPr>
          <w:rFonts w:ascii="Times New Roman" w:hAnsi="Times New Roman"/>
          <w:sz w:val="20"/>
          <w:szCs w:val="20"/>
        </w:rPr>
        <w:t xml:space="preserve"> дает возможность выходить в самые разные социальные слои населения на основе позитивной, гуманитарной, объединяющей идеи. Обучая своих помощников (например, волонтёров и молодёжные организации) простым и эффективным методам работы (например, «громкое чтение»), библиотеки фактически заново, мягко и постепенно формируют в социуме позитивное отношение к процессу чтения.</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Важными направлениями работы остаются также: дальнейшее развитие обратной связи на местах; сбор в городах книг для отправки в сельские библиотеки; активное использование МБА для компенсации дефицита новых книг на селе.</w:t>
      </w:r>
    </w:p>
    <w:p w:rsidR="00AE16A3" w:rsidRPr="002D26E8" w:rsidRDefault="00AE16A3" w:rsidP="00746B1D">
      <w:pPr>
        <w:pStyle w:val="1"/>
      </w:pPr>
      <w:bookmarkStart w:id="37" w:name="_Toc382305654"/>
      <w:bookmarkStart w:id="38" w:name="_Toc383002736"/>
      <w:r w:rsidRPr="00281716">
        <w:t>Статистика</w:t>
      </w:r>
      <w:bookmarkEnd w:id="37"/>
      <w:bookmarkEnd w:id="38"/>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Статистические данные приводятся согласно отчетам, представленны</w:t>
      </w:r>
      <w:r>
        <w:rPr>
          <w:rFonts w:ascii="Times New Roman" w:hAnsi="Times New Roman"/>
          <w:sz w:val="20"/>
          <w:szCs w:val="20"/>
        </w:rPr>
        <w:t>м</w:t>
      </w:r>
      <w:r w:rsidRPr="002D26E8">
        <w:rPr>
          <w:rFonts w:ascii="Times New Roman" w:hAnsi="Times New Roman"/>
          <w:sz w:val="20"/>
          <w:szCs w:val="20"/>
        </w:rPr>
        <w:t xml:space="preserve"> библиотеками-участниками по итогам акции в 2013 году.</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Количество мероприятий, состоявшихся в рамках Акции</w:t>
      </w:r>
      <w:r>
        <w:rPr>
          <w:rFonts w:ascii="Times New Roman" w:hAnsi="Times New Roman"/>
          <w:sz w:val="20"/>
          <w:szCs w:val="20"/>
        </w:rPr>
        <w:t xml:space="preserve"> – </w:t>
      </w:r>
      <w:r w:rsidRPr="002D26E8">
        <w:rPr>
          <w:rFonts w:ascii="Times New Roman" w:hAnsi="Times New Roman"/>
          <w:sz w:val="20"/>
          <w:szCs w:val="20"/>
        </w:rPr>
        <w:t>1992, в том числе для детей – 1639.</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Мероприятия Акции посетили 45842 человек, в том числе детей – 33840.</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Новых читателей записалось – 7373, в том числе детей – 5462.</w:t>
      </w:r>
    </w:p>
    <w:p w:rsidR="00AE16A3" w:rsidRPr="002D26E8" w:rsidRDefault="00AE16A3" w:rsidP="00746B1D">
      <w:pPr>
        <w:pStyle w:val="1"/>
      </w:pPr>
      <w:bookmarkStart w:id="39" w:name="_Toc382305655"/>
      <w:bookmarkStart w:id="40" w:name="_Toc383002737"/>
      <w:r w:rsidRPr="002D26E8">
        <w:t>Словарь</w:t>
      </w:r>
      <w:bookmarkEnd w:id="39"/>
      <w:bookmarkEnd w:id="40"/>
    </w:p>
    <w:p w:rsidR="00AE16A3" w:rsidRPr="002D26E8" w:rsidRDefault="00AE16A3" w:rsidP="00AE16A3">
      <w:pPr>
        <w:spacing w:after="0" w:line="240" w:lineRule="auto"/>
        <w:ind w:firstLine="567"/>
        <w:jc w:val="both"/>
        <w:rPr>
          <w:rFonts w:ascii="Times New Roman" w:hAnsi="Times New Roman"/>
          <w:i/>
          <w:sz w:val="20"/>
          <w:szCs w:val="20"/>
        </w:rPr>
      </w:pPr>
      <w:r w:rsidRPr="002D26E8">
        <w:rPr>
          <w:rFonts w:ascii="Times New Roman" w:hAnsi="Times New Roman"/>
          <w:b/>
          <w:i/>
          <w:sz w:val="20"/>
          <w:szCs w:val="20"/>
        </w:rPr>
        <w:t xml:space="preserve">Буккроссинг </w:t>
      </w:r>
      <w:r w:rsidRPr="002D26E8">
        <w:rPr>
          <w:rFonts w:ascii="Times New Roman" w:hAnsi="Times New Roman"/>
          <w:i/>
          <w:sz w:val="20"/>
          <w:szCs w:val="20"/>
        </w:rPr>
        <w:t>(англ. Bookcrossing) = книговорот.</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Первоначально – «процесс освобождения книг», хобби и общественное движение. Человек, прочитав книгу, оставляет («освобождает») её в общественном месте (парк, кафе, поезд, станция метро), чтобы другой мог эту книгу найти и прочитать; тот в свою очередь должен повторить процесс. При этом за «путешествием» книги следят через специальные сайты.</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Однако в России </w:t>
      </w:r>
      <w:r w:rsidRPr="002D26E8">
        <w:rPr>
          <w:rFonts w:ascii="Times New Roman" w:hAnsi="Times New Roman"/>
          <w:b/>
          <w:i/>
          <w:sz w:val="20"/>
          <w:szCs w:val="20"/>
        </w:rPr>
        <w:t>буккроссингом</w:t>
      </w:r>
      <w:r w:rsidRPr="002D26E8">
        <w:rPr>
          <w:rFonts w:ascii="Times New Roman" w:hAnsi="Times New Roman"/>
          <w:sz w:val="20"/>
          <w:szCs w:val="20"/>
        </w:rPr>
        <w:t xml:space="preserve"> чаще называют и (иногда специально оборудованное) место, где оставляют книги в свободное общее пользование. В мировой практике этот вариант книгообмена называется «общественный книжный шкаф» («Открытая библиотека», «публичный книжный шкаф»). От </w:t>
      </w:r>
      <w:r>
        <w:rPr>
          <w:rFonts w:ascii="Times New Roman" w:hAnsi="Times New Roman"/>
          <w:sz w:val="20"/>
          <w:szCs w:val="20"/>
        </w:rPr>
        <w:lastRenderedPageBreak/>
        <w:t xml:space="preserve">первоначальной </w:t>
      </w:r>
      <w:r w:rsidRPr="002D26E8">
        <w:rPr>
          <w:rFonts w:ascii="Times New Roman" w:hAnsi="Times New Roman"/>
          <w:sz w:val="20"/>
          <w:szCs w:val="20"/>
        </w:rPr>
        <w:t>идеи буккроссинга он принципиально отличается тем, что путь книги не отслеживается.</w:t>
      </w:r>
    </w:p>
    <w:p w:rsidR="00AE16A3" w:rsidRPr="002D26E8" w:rsidRDefault="00AE16A3" w:rsidP="004F653D">
      <w:pPr>
        <w:spacing w:before="60" w:after="0" w:line="240" w:lineRule="auto"/>
        <w:ind w:firstLine="567"/>
        <w:jc w:val="both"/>
        <w:rPr>
          <w:rFonts w:ascii="Times New Roman" w:hAnsi="Times New Roman"/>
          <w:i/>
          <w:sz w:val="20"/>
          <w:szCs w:val="20"/>
        </w:rPr>
      </w:pPr>
      <w:r w:rsidRPr="002D26E8">
        <w:rPr>
          <w:rFonts w:ascii="Times New Roman" w:hAnsi="Times New Roman"/>
          <w:b/>
          <w:i/>
          <w:sz w:val="20"/>
          <w:szCs w:val="20"/>
        </w:rPr>
        <w:t>Библиотечный фримаркет</w:t>
      </w:r>
      <w:r>
        <w:rPr>
          <w:rFonts w:ascii="Times New Roman" w:hAnsi="Times New Roman"/>
          <w:i/>
          <w:sz w:val="20"/>
          <w:szCs w:val="20"/>
        </w:rPr>
        <w:t xml:space="preserve"> – </w:t>
      </w:r>
      <w:r w:rsidRPr="002D26E8">
        <w:rPr>
          <w:rFonts w:ascii="Times New Roman" w:hAnsi="Times New Roman"/>
          <w:sz w:val="20"/>
          <w:szCs w:val="20"/>
        </w:rPr>
        <w:t>фактически тот же буккроссинг по-русски.</w:t>
      </w:r>
    </w:p>
    <w:p w:rsidR="00AE16A3" w:rsidRPr="002D26E8" w:rsidRDefault="00AE16A3" w:rsidP="004F653D">
      <w:pPr>
        <w:spacing w:before="60" w:after="0" w:line="240" w:lineRule="auto"/>
        <w:ind w:firstLine="567"/>
        <w:jc w:val="both"/>
        <w:rPr>
          <w:rFonts w:ascii="Times New Roman" w:hAnsi="Times New Roman"/>
          <w:sz w:val="20"/>
          <w:szCs w:val="20"/>
        </w:rPr>
      </w:pPr>
      <w:r w:rsidRPr="002D26E8">
        <w:rPr>
          <w:rFonts w:ascii="Times New Roman" w:hAnsi="Times New Roman"/>
          <w:b/>
          <w:i/>
          <w:sz w:val="20"/>
          <w:szCs w:val="20"/>
        </w:rPr>
        <w:t>Буктрейлер</w:t>
      </w:r>
      <w:r w:rsidRPr="002D26E8">
        <w:rPr>
          <w:rFonts w:ascii="Times New Roman" w:hAnsi="Times New Roman"/>
          <w:sz w:val="20"/>
          <w:szCs w:val="20"/>
        </w:rPr>
        <w:t xml:space="preserve"> </w:t>
      </w:r>
      <w:r w:rsidRPr="002D26E8">
        <w:rPr>
          <w:rFonts w:ascii="Times New Roman" w:hAnsi="Times New Roman"/>
          <w:i/>
          <w:sz w:val="20"/>
          <w:szCs w:val="20"/>
        </w:rPr>
        <w:t>(англ. Вook Trailer )</w:t>
      </w:r>
      <w:r>
        <w:rPr>
          <w:rFonts w:ascii="Times New Roman" w:hAnsi="Times New Roman"/>
          <w:sz w:val="20"/>
          <w:szCs w:val="20"/>
        </w:rPr>
        <w:t xml:space="preserve"> – </w:t>
      </w:r>
      <w:r w:rsidRPr="002D26E8">
        <w:rPr>
          <w:rFonts w:ascii="Times New Roman" w:hAnsi="Times New Roman"/>
          <w:sz w:val="20"/>
          <w:szCs w:val="20"/>
        </w:rPr>
        <w:t>видеоролик, рассказывающий в произвольной художественной форме об интересной книге. Длительность</w:t>
      </w:r>
      <w:r>
        <w:rPr>
          <w:rFonts w:ascii="Times New Roman" w:hAnsi="Times New Roman"/>
          <w:sz w:val="20"/>
          <w:szCs w:val="20"/>
        </w:rPr>
        <w:t xml:space="preserve"> – </w:t>
      </w:r>
      <w:r w:rsidRPr="002D26E8">
        <w:rPr>
          <w:rFonts w:ascii="Times New Roman" w:hAnsi="Times New Roman"/>
          <w:sz w:val="20"/>
          <w:szCs w:val="20"/>
        </w:rPr>
        <w:t>не более 3 минут. «В рамках этого жанра сетевого искусства заключен парадокс нашего времени, когда традиционная схема “сначала книга, потом кино” начинает работу в обратном направлении» (</w:t>
      </w:r>
      <w:hyperlink r:id="rId35" w:history="1">
        <w:r w:rsidRPr="002D26E8">
          <w:rPr>
            <w:rStyle w:val="a5"/>
            <w:rFonts w:ascii="Times New Roman" w:hAnsi="Times New Roman"/>
            <w:sz w:val="20"/>
            <w:szCs w:val="20"/>
          </w:rPr>
          <w:t>http://kniganew.ru/booktrailers/chto-takoe-buktrejler/</w:t>
        </w:r>
      </w:hyperlink>
      <w:r w:rsidRPr="002D26E8">
        <w:rPr>
          <w:rFonts w:ascii="Times New Roman" w:hAnsi="Times New Roman"/>
          <w:sz w:val="20"/>
          <w:szCs w:val="20"/>
        </w:rPr>
        <w:t>).</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 xml:space="preserve">Буктрейлеры появились в 2002 году, а популярность обрели с развитием </w:t>
      </w:r>
      <w:r>
        <w:rPr>
          <w:rFonts w:ascii="Times New Roman" w:hAnsi="Times New Roman"/>
          <w:sz w:val="20"/>
          <w:szCs w:val="20"/>
        </w:rPr>
        <w:t>интернет-</w:t>
      </w:r>
      <w:r w:rsidRPr="002D26E8">
        <w:rPr>
          <w:rFonts w:ascii="Times New Roman" w:hAnsi="Times New Roman"/>
          <w:sz w:val="20"/>
          <w:szCs w:val="20"/>
        </w:rPr>
        <w:t>ресурсов типа YouTube. Есть мнение, что буктрейлеры как современный способ продвижения книг приходят на смену мало востребованным книжным выставкам. В ролике информация о книге подается так «вкусно», что сразу хочется взять ее и почитать. Самый простой вариант буктрейлера (любой библиотекарь сможет это сделать)</w:t>
      </w:r>
      <w:r>
        <w:rPr>
          <w:rFonts w:ascii="Times New Roman" w:hAnsi="Times New Roman"/>
          <w:sz w:val="20"/>
          <w:szCs w:val="20"/>
        </w:rPr>
        <w:t xml:space="preserve"> – </w:t>
      </w:r>
      <w:r w:rsidRPr="002D26E8">
        <w:rPr>
          <w:rFonts w:ascii="Times New Roman" w:hAnsi="Times New Roman"/>
          <w:sz w:val="20"/>
          <w:szCs w:val="20"/>
        </w:rPr>
        <w:t>в виде слайд-шоу, запускаемого на мониторах библиотечных компьютеров.</w:t>
      </w:r>
    </w:p>
    <w:p w:rsidR="00AE16A3" w:rsidRPr="002D26E8" w:rsidRDefault="00AE16A3" w:rsidP="004F653D">
      <w:pPr>
        <w:spacing w:before="60" w:after="0" w:line="240" w:lineRule="auto"/>
        <w:ind w:firstLine="567"/>
        <w:jc w:val="both"/>
        <w:rPr>
          <w:rFonts w:ascii="Times New Roman" w:hAnsi="Times New Roman"/>
          <w:sz w:val="20"/>
          <w:szCs w:val="20"/>
        </w:rPr>
      </w:pPr>
      <w:r w:rsidRPr="002D26E8">
        <w:rPr>
          <w:rFonts w:ascii="Times New Roman" w:hAnsi="Times New Roman"/>
          <w:b/>
          <w:i/>
          <w:sz w:val="20"/>
          <w:szCs w:val="20"/>
        </w:rPr>
        <w:t>Квест</w:t>
      </w:r>
      <w:r w:rsidRPr="002D26E8">
        <w:rPr>
          <w:rFonts w:ascii="Times New Roman" w:hAnsi="Times New Roman"/>
          <w:sz w:val="20"/>
          <w:szCs w:val="20"/>
        </w:rPr>
        <w:t xml:space="preserve"> </w:t>
      </w:r>
      <w:r w:rsidRPr="002D26E8">
        <w:rPr>
          <w:rFonts w:ascii="Times New Roman" w:hAnsi="Times New Roman"/>
          <w:i/>
          <w:sz w:val="20"/>
          <w:szCs w:val="20"/>
        </w:rPr>
        <w:t xml:space="preserve">(англ. quest) </w:t>
      </w:r>
      <w:r w:rsidRPr="006842B8">
        <w:rPr>
          <w:rFonts w:ascii="Times New Roman" w:hAnsi="Times New Roman"/>
          <w:sz w:val="20"/>
          <w:szCs w:val="20"/>
        </w:rPr>
        <w:t>– интеллектуально</w:t>
      </w:r>
      <w:r w:rsidRPr="002D26E8">
        <w:rPr>
          <w:rFonts w:ascii="Times New Roman" w:hAnsi="Times New Roman"/>
          <w:sz w:val="20"/>
          <w:szCs w:val="20"/>
        </w:rPr>
        <w:t>-экстремальная поисковая игра. Основана по принципу компьютерных игр, где участники переходят на следующий уровень, только решив все задания предыдущего.</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Основные правила/условия квеста:</w:t>
      </w:r>
    </w:p>
    <w:p w:rsidR="00AE16A3" w:rsidRPr="002D26E8" w:rsidRDefault="00AE16A3" w:rsidP="00AE16A3">
      <w:pPr>
        <w:numPr>
          <w:ilvl w:val="0"/>
          <w:numId w:val="19"/>
        </w:numPr>
        <w:spacing w:after="0" w:line="240" w:lineRule="auto"/>
        <w:jc w:val="both"/>
        <w:rPr>
          <w:rFonts w:ascii="Times New Roman" w:hAnsi="Times New Roman"/>
          <w:sz w:val="20"/>
          <w:szCs w:val="20"/>
        </w:rPr>
      </w:pPr>
      <w:r w:rsidRPr="002D26E8">
        <w:rPr>
          <w:rFonts w:ascii="Times New Roman" w:hAnsi="Times New Roman"/>
          <w:sz w:val="20"/>
          <w:szCs w:val="20"/>
        </w:rPr>
        <w:t>есть определенный сюжет игры</w:t>
      </w:r>
    </w:p>
    <w:p w:rsidR="00AE16A3" w:rsidRPr="002D26E8" w:rsidRDefault="00AE16A3" w:rsidP="00AE16A3">
      <w:pPr>
        <w:numPr>
          <w:ilvl w:val="0"/>
          <w:numId w:val="19"/>
        </w:numPr>
        <w:spacing w:after="0" w:line="240" w:lineRule="auto"/>
        <w:jc w:val="both"/>
        <w:rPr>
          <w:rFonts w:ascii="Times New Roman" w:hAnsi="Times New Roman"/>
          <w:sz w:val="20"/>
          <w:szCs w:val="20"/>
        </w:rPr>
      </w:pPr>
      <w:r w:rsidRPr="002D26E8">
        <w:rPr>
          <w:rFonts w:ascii="Times New Roman" w:hAnsi="Times New Roman"/>
          <w:sz w:val="20"/>
          <w:szCs w:val="20"/>
        </w:rPr>
        <w:t>есть задания/препятствия</w:t>
      </w:r>
    </w:p>
    <w:p w:rsidR="00AE16A3" w:rsidRPr="002D26E8" w:rsidRDefault="00AE16A3" w:rsidP="00AE16A3">
      <w:pPr>
        <w:numPr>
          <w:ilvl w:val="0"/>
          <w:numId w:val="19"/>
        </w:numPr>
        <w:spacing w:after="0" w:line="240" w:lineRule="auto"/>
        <w:jc w:val="both"/>
        <w:rPr>
          <w:rFonts w:ascii="Times New Roman" w:hAnsi="Times New Roman"/>
          <w:sz w:val="20"/>
          <w:szCs w:val="20"/>
        </w:rPr>
      </w:pPr>
      <w:r w:rsidRPr="002D26E8">
        <w:rPr>
          <w:rFonts w:ascii="Times New Roman" w:hAnsi="Times New Roman"/>
          <w:sz w:val="20"/>
          <w:szCs w:val="20"/>
        </w:rPr>
        <w:t>есть какая-то цель, к которой можно прийти, преодолев препятствия.</w:t>
      </w:r>
    </w:p>
    <w:p w:rsidR="00AE16A3" w:rsidRPr="002D26E8" w:rsidRDefault="00AE16A3" w:rsidP="00AE16A3">
      <w:pPr>
        <w:spacing w:after="0" w:line="240" w:lineRule="auto"/>
        <w:ind w:firstLine="567"/>
        <w:jc w:val="both"/>
        <w:rPr>
          <w:rFonts w:ascii="Times New Roman" w:hAnsi="Times New Roman"/>
          <w:sz w:val="20"/>
          <w:szCs w:val="20"/>
        </w:rPr>
      </w:pPr>
      <w:r w:rsidRPr="002D26E8">
        <w:rPr>
          <w:rFonts w:ascii="Times New Roman" w:hAnsi="Times New Roman"/>
          <w:sz w:val="20"/>
          <w:szCs w:val="20"/>
        </w:rPr>
        <w:t>Обычно квесты – это командные игры-соревнования. В традиционном квесте перемежаются активные (спортивные) задания и интеллектуальные. Считается, что это игра, которая дает возможность «в реальной жизни пережить эмоции настоящего геймера из виртуального мира».</w:t>
      </w:r>
    </w:p>
    <w:p w:rsidR="00AE16A3" w:rsidRPr="002D26E8" w:rsidRDefault="00AE16A3" w:rsidP="00AE16A3">
      <w:pPr>
        <w:spacing w:after="0" w:line="240" w:lineRule="auto"/>
        <w:ind w:firstLine="567"/>
        <w:jc w:val="both"/>
        <w:rPr>
          <w:rFonts w:ascii="Times New Roman" w:hAnsi="Times New Roman"/>
          <w:i/>
          <w:sz w:val="20"/>
          <w:szCs w:val="20"/>
        </w:rPr>
      </w:pPr>
      <w:r w:rsidRPr="002D26E8">
        <w:rPr>
          <w:rFonts w:ascii="Times New Roman" w:hAnsi="Times New Roman"/>
          <w:i/>
          <w:sz w:val="20"/>
          <w:szCs w:val="20"/>
        </w:rPr>
        <w:t>Само название «квест» (англ. quest) было именем собственным и использовалось в названии компьютерных игр, разработанных компанией Sierra On-Line: King's Quest, Space Quest, Police Quest. В 1990-х годах приключенческие игры были весьма популярны, в том числе в России, где за ними закрепился и стал именем нарицательным термин «квест».</w:t>
      </w:r>
    </w:p>
    <w:p w:rsidR="00AE16A3" w:rsidRPr="002D26E8" w:rsidRDefault="00AE16A3" w:rsidP="004F653D">
      <w:pPr>
        <w:spacing w:before="60" w:after="0" w:line="240" w:lineRule="auto"/>
        <w:ind w:firstLine="567"/>
        <w:jc w:val="both"/>
        <w:rPr>
          <w:rFonts w:ascii="Times New Roman" w:hAnsi="Times New Roman"/>
          <w:b/>
          <w:sz w:val="20"/>
          <w:szCs w:val="20"/>
        </w:rPr>
      </w:pPr>
      <w:r w:rsidRPr="002D26E8">
        <w:rPr>
          <w:rFonts w:ascii="Times New Roman" w:hAnsi="Times New Roman"/>
          <w:b/>
          <w:i/>
          <w:sz w:val="20"/>
          <w:szCs w:val="20"/>
        </w:rPr>
        <w:t>Слоган</w:t>
      </w:r>
      <w:r w:rsidRPr="002D26E8">
        <w:rPr>
          <w:rFonts w:ascii="Times New Roman" w:hAnsi="Times New Roman"/>
          <w:b/>
          <w:sz w:val="20"/>
          <w:szCs w:val="20"/>
        </w:rPr>
        <w:t xml:space="preserve"> </w:t>
      </w:r>
      <w:r w:rsidRPr="002D26E8">
        <w:rPr>
          <w:rFonts w:ascii="Times New Roman" w:hAnsi="Times New Roman"/>
          <w:i/>
          <w:sz w:val="20"/>
          <w:szCs w:val="20"/>
        </w:rPr>
        <w:t>(от англ. slogan &lt; to slog — сильно ударять)</w:t>
      </w:r>
      <w:r>
        <w:rPr>
          <w:rFonts w:ascii="Times New Roman" w:hAnsi="Times New Roman"/>
          <w:b/>
          <w:sz w:val="20"/>
          <w:szCs w:val="20"/>
        </w:rPr>
        <w:t xml:space="preserve"> – </w:t>
      </w:r>
      <w:r w:rsidRPr="002D26E8">
        <w:rPr>
          <w:rFonts w:ascii="Times New Roman" w:hAnsi="Times New Roman"/>
          <w:sz w:val="20"/>
          <w:szCs w:val="20"/>
        </w:rPr>
        <w:t>рекламная формула, постоянный рекламный девиз; четкая, ясная и лаконичная формулировка основной темы рекламного обращения.</w:t>
      </w:r>
      <w:r w:rsidRPr="002D26E8">
        <w:rPr>
          <w:rFonts w:ascii="Times New Roman" w:hAnsi="Times New Roman"/>
          <w:b/>
          <w:sz w:val="20"/>
          <w:szCs w:val="20"/>
        </w:rPr>
        <w:t xml:space="preserve"> </w:t>
      </w:r>
      <w:r w:rsidRPr="002D26E8">
        <w:rPr>
          <w:rFonts w:ascii="Times New Roman" w:hAnsi="Times New Roman"/>
          <w:sz w:val="20"/>
          <w:szCs w:val="20"/>
        </w:rPr>
        <w:t>По М. Айзенбергу</w:t>
      </w:r>
      <w:r w:rsidRPr="002D26E8">
        <w:rPr>
          <w:rFonts w:ascii="Times New Roman" w:hAnsi="Times New Roman"/>
          <w:b/>
          <w:sz w:val="20"/>
          <w:szCs w:val="20"/>
        </w:rPr>
        <w:t xml:space="preserve">, </w:t>
      </w:r>
      <w:r w:rsidRPr="002D26E8">
        <w:rPr>
          <w:rFonts w:ascii="Times New Roman" w:hAnsi="Times New Roman"/>
          <w:sz w:val="20"/>
          <w:szCs w:val="20"/>
        </w:rPr>
        <w:t>слоган</w:t>
      </w:r>
      <w:r>
        <w:rPr>
          <w:rFonts w:ascii="Times New Roman" w:hAnsi="Times New Roman"/>
          <w:sz w:val="20"/>
          <w:szCs w:val="20"/>
        </w:rPr>
        <w:t xml:space="preserve"> – </w:t>
      </w:r>
      <w:r w:rsidRPr="002D26E8">
        <w:rPr>
          <w:rFonts w:ascii="Times New Roman" w:hAnsi="Times New Roman"/>
          <w:sz w:val="20"/>
          <w:szCs w:val="20"/>
        </w:rPr>
        <w:t>«романтика рекламного дела. Краткое, образное выражение. Афористично и неожиданно высказанная мысль, рекламное послание. Слоган – это мостик от старого понятия к новому, неожиданному. Это рождение нового качества</w:t>
      </w:r>
      <w:r>
        <w:rPr>
          <w:rFonts w:ascii="Times New Roman" w:hAnsi="Times New Roman"/>
          <w:sz w:val="20"/>
          <w:szCs w:val="20"/>
        </w:rPr>
        <w:t>»</w:t>
      </w:r>
      <w:r w:rsidRPr="002D26E8">
        <w:rPr>
          <w:rFonts w:ascii="Times New Roman" w:hAnsi="Times New Roman"/>
          <w:sz w:val="20"/>
          <w:szCs w:val="20"/>
        </w:rPr>
        <w:t xml:space="preserve">. Считается, что длина слогана </w:t>
      </w:r>
      <w:r w:rsidRPr="002D26E8">
        <w:rPr>
          <w:rFonts w:ascii="Times New Roman" w:hAnsi="Times New Roman"/>
          <w:b/>
          <w:sz w:val="20"/>
          <w:szCs w:val="20"/>
        </w:rPr>
        <w:t>не должна превышать 9 слов</w:t>
      </w:r>
      <w:r w:rsidRPr="002D26E8">
        <w:rPr>
          <w:rFonts w:ascii="Times New Roman" w:hAnsi="Times New Roman"/>
          <w:sz w:val="20"/>
          <w:szCs w:val="20"/>
        </w:rPr>
        <w:t>. Наиболее известный сегодня слоган о чтении – «Читать не вредно. Вредно не читать».</w:t>
      </w:r>
    </w:p>
    <w:p w:rsidR="00AE16A3" w:rsidRPr="002D26E8" w:rsidRDefault="00AE16A3" w:rsidP="00AE16A3">
      <w:pPr>
        <w:spacing w:after="0" w:line="240" w:lineRule="auto"/>
        <w:ind w:firstLine="567"/>
        <w:jc w:val="both"/>
        <w:rPr>
          <w:rFonts w:ascii="Times New Roman" w:hAnsi="Times New Roman"/>
          <w:i/>
          <w:sz w:val="20"/>
          <w:szCs w:val="20"/>
        </w:rPr>
      </w:pPr>
      <w:r w:rsidRPr="002D26E8">
        <w:rPr>
          <w:rFonts w:ascii="Times New Roman" w:hAnsi="Times New Roman"/>
          <w:i/>
          <w:sz w:val="20"/>
          <w:szCs w:val="20"/>
        </w:rPr>
        <w:lastRenderedPageBreak/>
        <w:t>«Слоган» — термин, пришедший в русский язык из английского, первоначально был распространён среди американских рекламистов. Само слово древнее, происходит из гаэльского языка (sluagh-ghairm), где означало «боевой клич». В современном значении впервые употреблено в 1880 году. Ранее в русском языке вместо слова «слоган» употреблялось слово «лозунг», пришедшее из немецкого (losung — «военный пароль»).</w:t>
      </w:r>
    </w:p>
    <w:p w:rsidR="00AE16A3" w:rsidRPr="002D26E8" w:rsidRDefault="00AE16A3" w:rsidP="004F653D">
      <w:pPr>
        <w:spacing w:before="60" w:after="0" w:line="240" w:lineRule="auto"/>
        <w:ind w:firstLine="567"/>
        <w:jc w:val="both"/>
        <w:rPr>
          <w:rFonts w:ascii="Times New Roman" w:hAnsi="Times New Roman"/>
          <w:sz w:val="20"/>
          <w:szCs w:val="20"/>
        </w:rPr>
      </w:pPr>
      <w:r w:rsidRPr="002D26E8">
        <w:rPr>
          <w:rFonts w:ascii="Times New Roman" w:hAnsi="Times New Roman"/>
          <w:b/>
          <w:i/>
          <w:sz w:val="20"/>
          <w:szCs w:val="20"/>
        </w:rPr>
        <w:t>Филворд</w:t>
      </w:r>
      <w:r>
        <w:rPr>
          <w:rFonts w:ascii="Times New Roman" w:hAnsi="Times New Roman"/>
          <w:sz w:val="20"/>
          <w:szCs w:val="20"/>
        </w:rPr>
        <w:t xml:space="preserve"> – </w:t>
      </w:r>
      <w:r w:rsidRPr="002D26E8">
        <w:rPr>
          <w:rFonts w:ascii="Times New Roman" w:hAnsi="Times New Roman"/>
          <w:sz w:val="20"/>
          <w:szCs w:val="20"/>
        </w:rPr>
        <w:t xml:space="preserve">вид кроссворда, такая словесная головоломка, в которой ответы уже даны в сетке, </w:t>
      </w:r>
      <w:r w:rsidRPr="006842B8">
        <w:rPr>
          <w:rFonts w:ascii="Times New Roman" w:hAnsi="Times New Roman"/>
          <w:sz w:val="20"/>
          <w:szCs w:val="20"/>
        </w:rPr>
        <w:t xml:space="preserve">надо </w:t>
      </w:r>
      <w:r w:rsidRPr="002D26E8">
        <w:rPr>
          <w:rFonts w:ascii="Times New Roman" w:hAnsi="Times New Roman"/>
          <w:sz w:val="20"/>
          <w:szCs w:val="20"/>
        </w:rPr>
        <w:t>их там только найти. Спрятанные слова могут читаться в любом направлении</w:t>
      </w:r>
      <w:r>
        <w:rPr>
          <w:rFonts w:ascii="Times New Roman" w:hAnsi="Times New Roman"/>
          <w:sz w:val="20"/>
          <w:szCs w:val="20"/>
        </w:rPr>
        <w:t xml:space="preserve"> – </w:t>
      </w:r>
      <w:r w:rsidRPr="002D26E8">
        <w:rPr>
          <w:rFonts w:ascii="Times New Roman" w:hAnsi="Times New Roman"/>
          <w:sz w:val="20"/>
          <w:szCs w:val="20"/>
        </w:rPr>
        <w:t>слева направо и справа налево, сверху вниз и снизу вверх. В некоторых видах филвордов слова даже идут по диагонали.</w:t>
      </w:r>
    </w:p>
    <w:p w:rsidR="00AE16A3" w:rsidRPr="002D26E8" w:rsidRDefault="00AE16A3" w:rsidP="004F653D">
      <w:pPr>
        <w:spacing w:before="60" w:after="0" w:line="240" w:lineRule="auto"/>
        <w:ind w:firstLine="567"/>
        <w:jc w:val="both"/>
        <w:rPr>
          <w:rFonts w:ascii="Times New Roman" w:hAnsi="Times New Roman"/>
          <w:b/>
          <w:i/>
          <w:sz w:val="20"/>
          <w:szCs w:val="20"/>
        </w:rPr>
      </w:pPr>
      <w:r w:rsidRPr="002D26E8">
        <w:rPr>
          <w:rFonts w:ascii="Times New Roman" w:hAnsi="Times New Roman"/>
          <w:b/>
          <w:i/>
          <w:sz w:val="20"/>
          <w:szCs w:val="20"/>
        </w:rPr>
        <w:t>Флешмоб</w:t>
      </w:r>
      <w:r w:rsidRPr="002D26E8">
        <w:rPr>
          <w:rFonts w:ascii="Times New Roman" w:hAnsi="Times New Roman"/>
          <w:b/>
          <w:sz w:val="20"/>
          <w:szCs w:val="20"/>
        </w:rPr>
        <w:t xml:space="preserve"> </w:t>
      </w:r>
      <w:r w:rsidRPr="002D26E8">
        <w:rPr>
          <w:rFonts w:ascii="Times New Roman" w:hAnsi="Times New Roman"/>
          <w:i/>
          <w:sz w:val="20"/>
          <w:szCs w:val="20"/>
        </w:rPr>
        <w:t xml:space="preserve">(от англ. </w:t>
      </w:r>
      <w:r w:rsidRPr="005C4B2A">
        <w:rPr>
          <w:rFonts w:ascii="Times New Roman" w:hAnsi="Times New Roman"/>
          <w:i/>
          <w:sz w:val="20"/>
          <w:szCs w:val="20"/>
        </w:rPr>
        <w:t>flash</w:t>
      </w:r>
      <w:r w:rsidRPr="002D26E8">
        <w:rPr>
          <w:rFonts w:ascii="Times New Roman" w:hAnsi="Times New Roman"/>
          <w:i/>
          <w:sz w:val="20"/>
          <w:szCs w:val="20"/>
        </w:rPr>
        <w:t xml:space="preserve"> mob</w:t>
      </w:r>
      <w:r>
        <w:rPr>
          <w:rFonts w:ascii="Times New Roman" w:hAnsi="Times New Roman"/>
          <w:i/>
          <w:sz w:val="20"/>
          <w:szCs w:val="20"/>
        </w:rPr>
        <w:t>:</w:t>
      </w:r>
      <w:r w:rsidRPr="002D26E8">
        <w:rPr>
          <w:rFonts w:ascii="Times New Roman" w:hAnsi="Times New Roman"/>
          <w:i/>
          <w:sz w:val="20"/>
          <w:szCs w:val="20"/>
        </w:rPr>
        <w:t xml:space="preserve"> flash </w:t>
      </w:r>
      <w:r>
        <w:rPr>
          <w:rFonts w:ascii="Times New Roman" w:hAnsi="Times New Roman"/>
          <w:i/>
          <w:sz w:val="20"/>
          <w:szCs w:val="20"/>
        </w:rPr>
        <w:t>–</w:t>
      </w:r>
      <w:r w:rsidRPr="002D26E8">
        <w:rPr>
          <w:rFonts w:ascii="Times New Roman" w:hAnsi="Times New Roman"/>
          <w:i/>
          <w:sz w:val="20"/>
          <w:szCs w:val="20"/>
        </w:rPr>
        <w:t xml:space="preserve"> вспышка; миг, мгновение; mob </w:t>
      </w:r>
      <w:r>
        <w:rPr>
          <w:rFonts w:ascii="Times New Roman" w:hAnsi="Times New Roman"/>
          <w:i/>
          <w:sz w:val="20"/>
          <w:szCs w:val="20"/>
        </w:rPr>
        <w:t>–</w:t>
      </w:r>
      <w:r w:rsidRPr="002D26E8">
        <w:rPr>
          <w:rFonts w:ascii="Times New Roman" w:hAnsi="Times New Roman"/>
          <w:i/>
          <w:sz w:val="20"/>
          <w:szCs w:val="20"/>
        </w:rPr>
        <w:t xml:space="preserve"> толпа; переводится как «мгновенная толпа»)</w:t>
      </w:r>
      <w:r>
        <w:rPr>
          <w:rFonts w:ascii="Times New Roman" w:hAnsi="Times New Roman"/>
          <w:i/>
          <w:sz w:val="20"/>
          <w:szCs w:val="20"/>
        </w:rPr>
        <w:t>.</w:t>
      </w:r>
    </w:p>
    <w:p w:rsidR="00DA2310" w:rsidRPr="002D26E8" w:rsidRDefault="00DA2310" w:rsidP="00DA2310">
      <w:pPr>
        <w:spacing w:after="0" w:line="240" w:lineRule="auto"/>
        <w:ind w:firstLine="567"/>
        <w:jc w:val="both"/>
        <w:rPr>
          <w:rFonts w:ascii="Times New Roman" w:hAnsi="Times New Roman"/>
          <w:sz w:val="20"/>
          <w:szCs w:val="20"/>
        </w:rPr>
      </w:pPr>
      <w:r w:rsidRPr="002D26E8">
        <w:rPr>
          <w:rFonts w:ascii="Times New Roman" w:hAnsi="Times New Roman"/>
          <w:sz w:val="20"/>
          <w:szCs w:val="20"/>
        </w:rPr>
        <w:t>Изначально</w:t>
      </w:r>
      <w:r>
        <w:rPr>
          <w:rFonts w:ascii="Times New Roman" w:hAnsi="Times New Roman"/>
          <w:sz w:val="20"/>
          <w:szCs w:val="20"/>
        </w:rPr>
        <w:t xml:space="preserve"> – </w:t>
      </w:r>
      <w:r w:rsidRPr="002D26E8">
        <w:rPr>
          <w:rFonts w:ascii="Times New Roman" w:hAnsi="Times New Roman"/>
          <w:sz w:val="20"/>
          <w:szCs w:val="20"/>
        </w:rPr>
        <w:t>заранее спланированная массовая акция, в которой большая группа людей появляется в общественном месте, выполняет заранее оговоренные действия (</w:t>
      </w:r>
      <w:r>
        <w:rPr>
          <w:rFonts w:ascii="Times New Roman" w:hAnsi="Times New Roman"/>
          <w:sz w:val="20"/>
          <w:szCs w:val="20"/>
        </w:rPr>
        <w:t xml:space="preserve">по </w:t>
      </w:r>
      <w:r w:rsidRPr="002D26E8">
        <w:rPr>
          <w:rFonts w:ascii="Times New Roman" w:hAnsi="Times New Roman"/>
          <w:sz w:val="20"/>
          <w:szCs w:val="20"/>
        </w:rPr>
        <w:t>сценари</w:t>
      </w:r>
      <w:r>
        <w:rPr>
          <w:rFonts w:ascii="Times New Roman" w:hAnsi="Times New Roman"/>
          <w:sz w:val="20"/>
          <w:szCs w:val="20"/>
        </w:rPr>
        <w:t>ю</w:t>
      </w:r>
      <w:r w:rsidRPr="002D26E8">
        <w:rPr>
          <w:rFonts w:ascii="Times New Roman" w:hAnsi="Times New Roman"/>
          <w:sz w:val="20"/>
          <w:szCs w:val="20"/>
        </w:rPr>
        <w:t>) и затем расходится. Сбор участников флешмоба осуществляется посредством связи (в основном это Интернет).</w:t>
      </w:r>
    </w:p>
    <w:p w:rsidR="00DA2310" w:rsidRPr="002D26E8" w:rsidRDefault="00DA2310" w:rsidP="00DA2310">
      <w:pPr>
        <w:spacing w:after="0" w:line="240" w:lineRule="auto"/>
        <w:ind w:firstLine="567"/>
        <w:jc w:val="both"/>
        <w:rPr>
          <w:rFonts w:ascii="Times New Roman" w:hAnsi="Times New Roman"/>
          <w:sz w:val="20"/>
          <w:szCs w:val="20"/>
        </w:rPr>
      </w:pPr>
      <w:r w:rsidRPr="002D26E8">
        <w:rPr>
          <w:rFonts w:ascii="Times New Roman" w:hAnsi="Times New Roman"/>
          <w:sz w:val="20"/>
          <w:szCs w:val="20"/>
        </w:rPr>
        <w:t>Основные принципы флешмоба:</w:t>
      </w:r>
    </w:p>
    <w:p w:rsidR="00DA2310" w:rsidRPr="002D26E8" w:rsidRDefault="00415AF2" w:rsidP="00DA2310">
      <w:pPr>
        <w:numPr>
          <w:ilvl w:val="0"/>
          <w:numId w:val="20"/>
        </w:numPr>
        <w:spacing w:after="0" w:line="240" w:lineRule="auto"/>
        <w:jc w:val="both"/>
        <w:rPr>
          <w:rFonts w:ascii="Times New Roman" w:hAnsi="Times New Roman"/>
          <w:sz w:val="20"/>
          <w:szCs w:val="20"/>
        </w:rPr>
      </w:pPr>
      <w:r w:rsidRPr="002D26E8">
        <w:rPr>
          <w:rFonts w:ascii="Times New Roman" w:hAnsi="Times New Roman"/>
          <w:sz w:val="20"/>
          <w:szCs w:val="20"/>
        </w:rPr>
        <w:t xml:space="preserve">спонтанность </w:t>
      </w:r>
      <w:r w:rsidR="00DA2310" w:rsidRPr="002D26E8">
        <w:rPr>
          <w:rFonts w:ascii="Times New Roman" w:hAnsi="Times New Roman"/>
          <w:sz w:val="20"/>
          <w:szCs w:val="20"/>
        </w:rPr>
        <w:t>в широком смысле.</w:t>
      </w:r>
    </w:p>
    <w:p w:rsidR="00DA2310" w:rsidRPr="002D26E8" w:rsidRDefault="00415AF2" w:rsidP="00DA2310">
      <w:pPr>
        <w:numPr>
          <w:ilvl w:val="0"/>
          <w:numId w:val="20"/>
        </w:numPr>
        <w:spacing w:after="0" w:line="240" w:lineRule="auto"/>
        <w:jc w:val="both"/>
        <w:rPr>
          <w:rFonts w:ascii="Times New Roman" w:hAnsi="Times New Roman"/>
          <w:sz w:val="20"/>
          <w:szCs w:val="20"/>
        </w:rPr>
      </w:pPr>
      <w:r w:rsidRPr="002D26E8">
        <w:rPr>
          <w:rFonts w:ascii="Times New Roman" w:hAnsi="Times New Roman"/>
          <w:sz w:val="20"/>
          <w:szCs w:val="20"/>
        </w:rPr>
        <w:t xml:space="preserve">отсутствие </w:t>
      </w:r>
      <w:r w:rsidR="00DA2310" w:rsidRPr="002D26E8">
        <w:rPr>
          <w:rFonts w:ascii="Times New Roman" w:hAnsi="Times New Roman"/>
          <w:sz w:val="20"/>
          <w:szCs w:val="20"/>
        </w:rPr>
        <w:t>централизованного руководства, избранного командира.</w:t>
      </w:r>
    </w:p>
    <w:p w:rsidR="00DA2310" w:rsidRPr="002D26E8" w:rsidRDefault="00415AF2" w:rsidP="00DA2310">
      <w:pPr>
        <w:numPr>
          <w:ilvl w:val="0"/>
          <w:numId w:val="20"/>
        </w:numPr>
        <w:spacing w:after="0" w:line="240" w:lineRule="auto"/>
        <w:jc w:val="both"/>
        <w:rPr>
          <w:rFonts w:ascii="Times New Roman" w:hAnsi="Times New Roman"/>
          <w:sz w:val="20"/>
          <w:szCs w:val="20"/>
        </w:rPr>
      </w:pPr>
      <w:r w:rsidRPr="002D26E8">
        <w:rPr>
          <w:rFonts w:ascii="Times New Roman" w:hAnsi="Times New Roman"/>
          <w:sz w:val="20"/>
          <w:szCs w:val="20"/>
        </w:rPr>
        <w:t xml:space="preserve">отсутствие </w:t>
      </w:r>
      <w:r w:rsidR="00DA2310" w:rsidRPr="002D26E8">
        <w:rPr>
          <w:rFonts w:ascii="Times New Roman" w:hAnsi="Times New Roman"/>
          <w:sz w:val="20"/>
          <w:szCs w:val="20"/>
        </w:rPr>
        <w:t>каких-либо финансовых или рекламных целей.</w:t>
      </w:r>
    </w:p>
    <w:p w:rsidR="00DA2310" w:rsidRPr="002D26E8" w:rsidRDefault="00415AF2" w:rsidP="00DA2310">
      <w:pPr>
        <w:numPr>
          <w:ilvl w:val="0"/>
          <w:numId w:val="20"/>
        </w:numPr>
        <w:spacing w:after="0" w:line="240" w:lineRule="auto"/>
        <w:jc w:val="both"/>
        <w:rPr>
          <w:rFonts w:ascii="Times New Roman" w:hAnsi="Times New Roman"/>
          <w:sz w:val="20"/>
          <w:szCs w:val="20"/>
        </w:rPr>
      </w:pPr>
      <w:r w:rsidRPr="002D26E8">
        <w:rPr>
          <w:rFonts w:ascii="Times New Roman" w:hAnsi="Times New Roman"/>
          <w:sz w:val="20"/>
          <w:szCs w:val="20"/>
        </w:rPr>
        <w:t xml:space="preserve">отказ </w:t>
      </w:r>
      <w:r w:rsidR="00DA2310" w:rsidRPr="002D26E8">
        <w:rPr>
          <w:rFonts w:ascii="Times New Roman" w:hAnsi="Times New Roman"/>
          <w:sz w:val="20"/>
          <w:szCs w:val="20"/>
        </w:rPr>
        <w:t>от освещения флешмоба в СМИ.</w:t>
      </w:r>
    </w:p>
    <w:p w:rsidR="00DA2310" w:rsidRPr="002D26E8" w:rsidRDefault="00DA2310" w:rsidP="00DA2310">
      <w:pPr>
        <w:spacing w:after="0" w:line="240" w:lineRule="auto"/>
        <w:ind w:firstLine="567"/>
        <w:jc w:val="both"/>
        <w:rPr>
          <w:rFonts w:ascii="Times New Roman" w:hAnsi="Times New Roman"/>
          <w:sz w:val="20"/>
          <w:szCs w:val="20"/>
        </w:rPr>
      </w:pPr>
      <w:r w:rsidRPr="002D26E8">
        <w:rPr>
          <w:rFonts w:ascii="Times New Roman" w:hAnsi="Times New Roman"/>
          <w:sz w:val="20"/>
          <w:szCs w:val="20"/>
        </w:rPr>
        <w:t>Участники флешмоба не получают и не платят никаких денег за участие. Это совершенно добровольное занятие.</w:t>
      </w:r>
    </w:p>
    <w:p w:rsidR="00DA2310" w:rsidRDefault="00DA2310" w:rsidP="00DA2310">
      <w:pPr>
        <w:spacing w:after="0" w:line="240" w:lineRule="auto"/>
        <w:ind w:firstLine="567"/>
        <w:jc w:val="both"/>
        <w:rPr>
          <w:rFonts w:ascii="Times New Roman" w:hAnsi="Times New Roman"/>
          <w:sz w:val="20"/>
          <w:szCs w:val="20"/>
        </w:rPr>
      </w:pPr>
      <w:r w:rsidRPr="002D26E8">
        <w:rPr>
          <w:rFonts w:ascii="Times New Roman" w:hAnsi="Times New Roman"/>
          <w:sz w:val="20"/>
          <w:szCs w:val="20"/>
        </w:rPr>
        <w:t>В настоящее время само слово «флешмоб» стало нарицательным, и им начали называть любую акцию, в которой участвует некоторое количество человек.</w:t>
      </w:r>
    </w:p>
    <w:p w:rsidR="005A54BD" w:rsidRDefault="005A54BD">
      <w:pPr>
        <w:rPr>
          <w:rFonts w:ascii="Times New Roman" w:eastAsia="Times New Roman" w:hAnsi="Times New Roman" w:cs="Times New Roman"/>
          <w:i/>
          <w:sz w:val="20"/>
          <w:szCs w:val="20"/>
          <w:lang w:eastAsia="ru-RU"/>
        </w:rPr>
      </w:pPr>
      <w:bookmarkStart w:id="41" w:name="_Toc382305656"/>
      <w:r>
        <w:rPr>
          <w:b/>
          <w:i/>
          <w:sz w:val="20"/>
          <w:szCs w:val="20"/>
        </w:rPr>
        <w:br w:type="page"/>
      </w:r>
    </w:p>
    <w:p w:rsidR="003C7F22" w:rsidRPr="0097799F" w:rsidRDefault="003C7F22" w:rsidP="005D63ED">
      <w:pPr>
        <w:pStyle w:val="1"/>
        <w:jc w:val="right"/>
        <w:rPr>
          <w:b w:val="0"/>
          <w:i/>
          <w:sz w:val="20"/>
          <w:szCs w:val="20"/>
        </w:rPr>
      </w:pPr>
      <w:bookmarkStart w:id="42" w:name="_Toc383002738"/>
      <w:r w:rsidRPr="0097799F">
        <w:rPr>
          <w:b w:val="0"/>
          <w:i/>
          <w:sz w:val="20"/>
          <w:szCs w:val="20"/>
        </w:rPr>
        <w:lastRenderedPageBreak/>
        <w:t>Приложение</w:t>
      </w:r>
      <w:bookmarkEnd w:id="41"/>
      <w:r w:rsidRPr="0097799F">
        <w:rPr>
          <w:b w:val="0"/>
          <w:i/>
          <w:sz w:val="20"/>
          <w:szCs w:val="20"/>
        </w:rPr>
        <w:t xml:space="preserve"> 1</w:t>
      </w:r>
      <w:bookmarkEnd w:id="42"/>
    </w:p>
    <w:p w:rsidR="003C7F22" w:rsidRPr="00A53A09" w:rsidRDefault="003C7F22" w:rsidP="00746B1D">
      <w:pPr>
        <w:pStyle w:val="1"/>
      </w:pPr>
      <w:bookmarkStart w:id="43" w:name="_Toc382305659"/>
      <w:bookmarkStart w:id="44" w:name="_Toc383002739"/>
      <w:r w:rsidRPr="0097799F">
        <w:t xml:space="preserve">Победители конкурса «Самая читающая семья» </w:t>
      </w:r>
      <w:r w:rsidRPr="0097799F">
        <w:br/>
      </w:r>
      <w:r w:rsidRPr="00A53A09">
        <w:t>2012-2013 гг</w:t>
      </w:r>
      <w:r>
        <w:t>.</w:t>
      </w:r>
      <w:bookmarkEnd w:id="43"/>
      <w:bookmarkEnd w:id="44"/>
    </w:p>
    <w:p w:rsidR="003C7F22" w:rsidRPr="007247AF" w:rsidRDefault="003C7F22" w:rsidP="003C7F22">
      <w:pPr>
        <w:spacing w:after="0" w:line="240" w:lineRule="auto"/>
        <w:ind w:firstLine="567"/>
        <w:jc w:val="both"/>
        <w:rPr>
          <w:rFonts w:ascii="Times New Roman" w:hAnsi="Times New Roman"/>
          <w:b/>
          <w:bCs/>
          <w:sz w:val="20"/>
          <w:szCs w:val="20"/>
        </w:rPr>
      </w:pPr>
      <w:r w:rsidRPr="007247AF">
        <w:rPr>
          <w:rFonts w:ascii="Times New Roman" w:hAnsi="Times New Roman"/>
          <w:b/>
          <w:bCs/>
          <w:sz w:val="20"/>
          <w:szCs w:val="20"/>
        </w:rPr>
        <w:t>Большесельский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2012 </w:t>
      </w:r>
      <w:r>
        <w:rPr>
          <w:rFonts w:ascii="Times New Roman" w:hAnsi="Times New Roman"/>
          <w:bCs/>
          <w:sz w:val="20"/>
          <w:szCs w:val="20"/>
        </w:rPr>
        <w:t>–</w:t>
      </w:r>
      <w:r w:rsidRPr="007247AF">
        <w:rPr>
          <w:rFonts w:ascii="Times New Roman" w:hAnsi="Times New Roman"/>
          <w:bCs/>
          <w:sz w:val="20"/>
          <w:szCs w:val="20"/>
        </w:rPr>
        <w:t xml:space="preserve"> семья Эртелевых</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Микиных-Соколовых</w:t>
      </w:r>
    </w:p>
    <w:p w:rsidR="003C7F22" w:rsidRPr="007247AF" w:rsidRDefault="003C7F22" w:rsidP="003C7F22">
      <w:pPr>
        <w:spacing w:after="0" w:line="240" w:lineRule="auto"/>
        <w:ind w:firstLine="567"/>
        <w:jc w:val="both"/>
        <w:rPr>
          <w:rFonts w:ascii="Times New Roman" w:hAnsi="Times New Roman"/>
          <w:b/>
          <w:bCs/>
          <w:sz w:val="20"/>
          <w:szCs w:val="20"/>
        </w:rPr>
      </w:pPr>
    </w:p>
    <w:p w:rsidR="003C7F22" w:rsidRPr="007247AF" w:rsidRDefault="003C7F22" w:rsidP="003C7F22">
      <w:pPr>
        <w:spacing w:after="0" w:line="240" w:lineRule="auto"/>
        <w:ind w:firstLine="567"/>
        <w:jc w:val="both"/>
        <w:rPr>
          <w:rFonts w:ascii="Times New Roman" w:hAnsi="Times New Roman"/>
          <w:b/>
          <w:bCs/>
          <w:sz w:val="20"/>
          <w:szCs w:val="20"/>
        </w:rPr>
      </w:pPr>
      <w:r w:rsidRPr="007247AF">
        <w:rPr>
          <w:rFonts w:ascii="Times New Roman" w:hAnsi="Times New Roman"/>
          <w:b/>
          <w:bCs/>
          <w:sz w:val="20"/>
          <w:szCs w:val="20"/>
        </w:rPr>
        <w:t>Борисоглебский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2012 – семья Коноваловых-Федотовых</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Максимовых</w:t>
      </w:r>
    </w:p>
    <w:p w:rsidR="003C7F22" w:rsidRPr="007247AF" w:rsidRDefault="003C7F22" w:rsidP="003C7F22">
      <w:pPr>
        <w:spacing w:after="0" w:line="240" w:lineRule="auto"/>
        <w:ind w:firstLine="567"/>
        <w:jc w:val="both"/>
        <w:rPr>
          <w:rFonts w:ascii="Times New Roman" w:hAnsi="Times New Roman"/>
          <w:b/>
          <w:bCs/>
          <w:sz w:val="20"/>
          <w:szCs w:val="20"/>
        </w:rPr>
      </w:pPr>
    </w:p>
    <w:p w:rsidR="003C7F22" w:rsidRPr="007247AF" w:rsidRDefault="003C7F22" w:rsidP="003C7F22">
      <w:pPr>
        <w:spacing w:after="0" w:line="240" w:lineRule="auto"/>
        <w:ind w:firstLine="567"/>
        <w:jc w:val="both"/>
        <w:rPr>
          <w:rFonts w:ascii="Times New Roman" w:hAnsi="Times New Roman"/>
          <w:b/>
          <w:bCs/>
          <w:sz w:val="20"/>
          <w:szCs w:val="20"/>
        </w:rPr>
      </w:pPr>
      <w:r w:rsidRPr="007247AF">
        <w:rPr>
          <w:rFonts w:ascii="Times New Roman" w:hAnsi="Times New Roman"/>
          <w:b/>
          <w:bCs/>
          <w:sz w:val="20"/>
          <w:szCs w:val="20"/>
        </w:rPr>
        <w:t>Брейтовский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2012 </w:t>
      </w:r>
      <w:r>
        <w:rPr>
          <w:rFonts w:ascii="Times New Roman" w:hAnsi="Times New Roman"/>
          <w:bCs/>
          <w:sz w:val="20"/>
          <w:szCs w:val="20"/>
        </w:rPr>
        <w:t>–</w:t>
      </w:r>
      <w:r w:rsidRPr="007247AF">
        <w:rPr>
          <w:rFonts w:ascii="Times New Roman" w:hAnsi="Times New Roman"/>
          <w:bCs/>
          <w:sz w:val="20"/>
          <w:szCs w:val="20"/>
        </w:rPr>
        <w:t xml:space="preserve"> семья Салаховых</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Масехнович </w:t>
      </w:r>
    </w:p>
    <w:p w:rsidR="003C7F22" w:rsidRPr="007247AF" w:rsidRDefault="003C7F22" w:rsidP="003C7F22">
      <w:pPr>
        <w:spacing w:after="0" w:line="240" w:lineRule="auto"/>
        <w:ind w:firstLine="567"/>
        <w:jc w:val="both"/>
        <w:rPr>
          <w:rFonts w:ascii="Times New Roman" w:hAnsi="Times New Roman"/>
          <w:b/>
          <w:bCs/>
          <w:sz w:val="20"/>
          <w:szCs w:val="20"/>
        </w:rPr>
      </w:pPr>
    </w:p>
    <w:p w:rsidR="003C7F22" w:rsidRPr="007247AF" w:rsidRDefault="003C7F22" w:rsidP="003C7F22">
      <w:pPr>
        <w:spacing w:after="0" w:line="240" w:lineRule="auto"/>
        <w:ind w:firstLine="567"/>
        <w:jc w:val="both"/>
        <w:rPr>
          <w:rFonts w:ascii="Times New Roman" w:hAnsi="Times New Roman"/>
          <w:b/>
          <w:bCs/>
          <w:sz w:val="20"/>
          <w:szCs w:val="20"/>
        </w:rPr>
      </w:pPr>
      <w:r w:rsidRPr="007247AF">
        <w:rPr>
          <w:rFonts w:ascii="Times New Roman" w:hAnsi="Times New Roman"/>
          <w:b/>
          <w:bCs/>
          <w:sz w:val="20"/>
          <w:szCs w:val="20"/>
        </w:rPr>
        <w:t>Гаврилов-Ямский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2012 – семья Лысенко</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Бабашкиных-Смекаловых </w:t>
      </w:r>
    </w:p>
    <w:p w:rsidR="003C7F22" w:rsidRPr="007247AF" w:rsidRDefault="003C7F22" w:rsidP="003C7F22">
      <w:pPr>
        <w:spacing w:after="0" w:line="240" w:lineRule="auto"/>
        <w:ind w:firstLine="567"/>
        <w:jc w:val="both"/>
        <w:rPr>
          <w:rFonts w:ascii="Times New Roman" w:hAnsi="Times New Roman"/>
          <w:b/>
          <w:bCs/>
          <w:sz w:val="20"/>
          <w:szCs w:val="20"/>
        </w:rPr>
      </w:pPr>
    </w:p>
    <w:p w:rsidR="003C7F22" w:rsidRPr="007247AF" w:rsidRDefault="003C7F22" w:rsidP="003C7F22">
      <w:pPr>
        <w:spacing w:after="0" w:line="240" w:lineRule="auto"/>
        <w:ind w:firstLine="567"/>
        <w:jc w:val="both"/>
        <w:rPr>
          <w:rFonts w:ascii="Times New Roman" w:hAnsi="Times New Roman"/>
          <w:b/>
          <w:bCs/>
          <w:sz w:val="20"/>
          <w:szCs w:val="20"/>
        </w:rPr>
      </w:pPr>
      <w:r w:rsidRPr="007247AF">
        <w:rPr>
          <w:rFonts w:ascii="Times New Roman" w:hAnsi="Times New Roman"/>
          <w:b/>
          <w:bCs/>
          <w:sz w:val="20"/>
          <w:szCs w:val="20"/>
        </w:rPr>
        <w:t>Даниловский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2012 – семья Кузьминых-Волковых</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Акберовых </w:t>
      </w:r>
    </w:p>
    <w:p w:rsidR="003C7F22" w:rsidRPr="007247AF" w:rsidRDefault="003C7F22" w:rsidP="003C7F22">
      <w:pPr>
        <w:spacing w:after="0" w:line="240" w:lineRule="auto"/>
        <w:ind w:firstLine="567"/>
        <w:jc w:val="both"/>
        <w:rPr>
          <w:rFonts w:ascii="Times New Roman" w:hAnsi="Times New Roman"/>
          <w:bCs/>
          <w:sz w:val="20"/>
          <w:szCs w:val="20"/>
        </w:rPr>
      </w:pPr>
    </w:p>
    <w:p w:rsidR="003C7F22" w:rsidRPr="007247AF" w:rsidRDefault="003C7F22" w:rsidP="003C7F22">
      <w:pPr>
        <w:spacing w:after="0" w:line="240" w:lineRule="auto"/>
        <w:ind w:firstLine="567"/>
        <w:jc w:val="both"/>
        <w:rPr>
          <w:rFonts w:ascii="Times New Roman" w:hAnsi="Times New Roman"/>
          <w:b/>
          <w:bCs/>
          <w:sz w:val="20"/>
          <w:szCs w:val="20"/>
        </w:rPr>
      </w:pPr>
      <w:r w:rsidRPr="007247AF">
        <w:rPr>
          <w:rFonts w:ascii="Times New Roman" w:hAnsi="Times New Roman"/>
          <w:b/>
          <w:bCs/>
          <w:sz w:val="20"/>
          <w:szCs w:val="20"/>
        </w:rPr>
        <w:t>Любимский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2012 – семья Ляндсберг</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Круглышевых.</w:t>
      </w:r>
    </w:p>
    <w:p w:rsidR="003C7F22" w:rsidRPr="007247AF" w:rsidRDefault="003C7F22" w:rsidP="003C7F22">
      <w:pPr>
        <w:spacing w:after="0" w:line="240" w:lineRule="auto"/>
        <w:ind w:firstLine="567"/>
        <w:jc w:val="both"/>
        <w:rPr>
          <w:rFonts w:ascii="Times New Roman" w:hAnsi="Times New Roman"/>
          <w:bCs/>
          <w:sz w:val="20"/>
          <w:szCs w:val="20"/>
        </w:rPr>
      </w:pPr>
    </w:p>
    <w:p w:rsidR="003C7F22" w:rsidRPr="007247AF" w:rsidRDefault="003C7F22" w:rsidP="003C7F22">
      <w:pPr>
        <w:spacing w:after="0" w:line="240" w:lineRule="auto"/>
        <w:ind w:firstLine="567"/>
        <w:jc w:val="both"/>
        <w:rPr>
          <w:rFonts w:ascii="Times New Roman" w:hAnsi="Times New Roman"/>
          <w:b/>
          <w:bCs/>
          <w:sz w:val="20"/>
          <w:szCs w:val="20"/>
        </w:rPr>
      </w:pPr>
      <w:r w:rsidRPr="007247AF">
        <w:rPr>
          <w:rFonts w:ascii="Times New Roman" w:hAnsi="Times New Roman"/>
          <w:b/>
          <w:bCs/>
          <w:sz w:val="20"/>
          <w:szCs w:val="20"/>
        </w:rPr>
        <w:t>Мышкинский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2012 </w:t>
      </w:r>
      <w:r>
        <w:rPr>
          <w:rFonts w:ascii="Times New Roman" w:hAnsi="Times New Roman"/>
          <w:bCs/>
          <w:sz w:val="20"/>
          <w:szCs w:val="20"/>
        </w:rPr>
        <w:t>–</w:t>
      </w:r>
      <w:r w:rsidRPr="007247AF">
        <w:rPr>
          <w:rFonts w:ascii="Times New Roman" w:hAnsi="Times New Roman"/>
          <w:bCs/>
          <w:sz w:val="20"/>
          <w:szCs w:val="20"/>
        </w:rPr>
        <w:t xml:space="preserve"> семья Шабановых</w:t>
      </w:r>
    </w:p>
    <w:p w:rsidR="003C7F22" w:rsidRPr="007247AF" w:rsidRDefault="003C7F22" w:rsidP="003C7F22">
      <w:pPr>
        <w:spacing w:after="0" w:line="240" w:lineRule="auto"/>
        <w:ind w:firstLine="567"/>
        <w:jc w:val="both"/>
        <w:rPr>
          <w:rFonts w:ascii="Times New Roman" w:hAnsi="Times New Roman"/>
          <w:b/>
          <w:bCs/>
          <w:sz w:val="20"/>
          <w:szCs w:val="20"/>
        </w:rPr>
      </w:pPr>
    </w:p>
    <w:p w:rsidR="003C7F22" w:rsidRPr="007247AF" w:rsidRDefault="003C7F22" w:rsidP="003C7F22">
      <w:pPr>
        <w:spacing w:after="0" w:line="240" w:lineRule="auto"/>
        <w:ind w:firstLine="567"/>
        <w:jc w:val="both"/>
        <w:rPr>
          <w:rFonts w:ascii="Times New Roman" w:hAnsi="Times New Roman"/>
          <w:b/>
          <w:bCs/>
          <w:sz w:val="20"/>
          <w:szCs w:val="20"/>
        </w:rPr>
      </w:pPr>
      <w:r w:rsidRPr="007247AF">
        <w:rPr>
          <w:rFonts w:ascii="Times New Roman" w:hAnsi="Times New Roman"/>
          <w:b/>
          <w:bCs/>
          <w:sz w:val="20"/>
          <w:szCs w:val="20"/>
        </w:rPr>
        <w:t>Некоузский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2012 – семья Герасимовых-Горчаковых-Максимушкиных</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Чернухиных</w:t>
      </w:r>
    </w:p>
    <w:p w:rsidR="003C7F22" w:rsidRPr="007247AF" w:rsidRDefault="003C7F22" w:rsidP="003C7F22">
      <w:pPr>
        <w:spacing w:after="0" w:line="240" w:lineRule="auto"/>
        <w:ind w:firstLine="567"/>
        <w:jc w:val="both"/>
        <w:rPr>
          <w:rFonts w:ascii="Times New Roman" w:hAnsi="Times New Roman"/>
          <w:bCs/>
          <w:sz w:val="20"/>
          <w:szCs w:val="20"/>
        </w:rPr>
      </w:pPr>
    </w:p>
    <w:p w:rsidR="003C7F22" w:rsidRPr="007247AF" w:rsidRDefault="003C7F22" w:rsidP="003C7F22">
      <w:pPr>
        <w:spacing w:after="0" w:line="240" w:lineRule="auto"/>
        <w:ind w:firstLine="567"/>
        <w:jc w:val="both"/>
        <w:rPr>
          <w:rFonts w:ascii="Times New Roman" w:hAnsi="Times New Roman"/>
          <w:b/>
          <w:bCs/>
          <w:sz w:val="20"/>
          <w:szCs w:val="20"/>
        </w:rPr>
      </w:pPr>
      <w:r w:rsidRPr="007247AF">
        <w:rPr>
          <w:rFonts w:ascii="Times New Roman" w:hAnsi="Times New Roman"/>
          <w:b/>
          <w:bCs/>
          <w:sz w:val="20"/>
          <w:szCs w:val="20"/>
        </w:rPr>
        <w:t>Некрасовский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2012 </w:t>
      </w:r>
      <w:r>
        <w:rPr>
          <w:rFonts w:ascii="Times New Roman" w:hAnsi="Times New Roman"/>
          <w:bCs/>
          <w:sz w:val="20"/>
          <w:szCs w:val="20"/>
        </w:rPr>
        <w:t>–</w:t>
      </w:r>
      <w:r w:rsidRPr="007247AF">
        <w:rPr>
          <w:rFonts w:ascii="Times New Roman" w:hAnsi="Times New Roman"/>
          <w:bCs/>
          <w:sz w:val="20"/>
          <w:szCs w:val="20"/>
        </w:rPr>
        <w:t xml:space="preserve"> семья Мошковых</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Горьковых-Андреевых </w:t>
      </w:r>
    </w:p>
    <w:p w:rsidR="003C7F22" w:rsidRPr="007247AF" w:rsidRDefault="003C7F22" w:rsidP="003C7F22">
      <w:pPr>
        <w:spacing w:after="0" w:line="240" w:lineRule="auto"/>
        <w:ind w:firstLine="567"/>
        <w:jc w:val="both"/>
        <w:rPr>
          <w:rFonts w:ascii="Times New Roman" w:hAnsi="Times New Roman"/>
          <w:bCs/>
          <w:sz w:val="20"/>
          <w:szCs w:val="20"/>
        </w:rPr>
      </w:pPr>
    </w:p>
    <w:p w:rsidR="003C7F22" w:rsidRPr="007247AF" w:rsidRDefault="003C7F22" w:rsidP="003C7F22">
      <w:pPr>
        <w:spacing w:after="0" w:line="240" w:lineRule="auto"/>
        <w:ind w:firstLine="567"/>
        <w:jc w:val="both"/>
        <w:rPr>
          <w:rFonts w:ascii="Times New Roman" w:hAnsi="Times New Roman"/>
          <w:b/>
          <w:bCs/>
          <w:sz w:val="20"/>
          <w:szCs w:val="20"/>
        </w:rPr>
      </w:pPr>
      <w:r w:rsidRPr="007247AF">
        <w:rPr>
          <w:rFonts w:ascii="Times New Roman" w:hAnsi="Times New Roman"/>
          <w:b/>
          <w:bCs/>
          <w:sz w:val="20"/>
          <w:szCs w:val="20"/>
        </w:rPr>
        <w:t>Первомайский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2012 </w:t>
      </w:r>
      <w:r>
        <w:rPr>
          <w:rFonts w:ascii="Times New Roman" w:hAnsi="Times New Roman"/>
          <w:bCs/>
          <w:sz w:val="20"/>
          <w:szCs w:val="20"/>
        </w:rPr>
        <w:t>–</w:t>
      </w:r>
      <w:r w:rsidRPr="007247AF">
        <w:rPr>
          <w:rFonts w:ascii="Times New Roman" w:hAnsi="Times New Roman"/>
          <w:bCs/>
          <w:sz w:val="20"/>
          <w:szCs w:val="20"/>
        </w:rPr>
        <w:t xml:space="preserve"> семья Кокаревых-Ивашевских-Белоусовых-Никитиных</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Антоновых-Беляковых </w:t>
      </w:r>
    </w:p>
    <w:p w:rsidR="004F653D" w:rsidRDefault="004F653D" w:rsidP="004F653D">
      <w:pPr>
        <w:spacing w:after="0" w:line="240" w:lineRule="auto"/>
        <w:ind w:firstLine="567"/>
        <w:jc w:val="both"/>
        <w:rPr>
          <w:rFonts w:ascii="Times New Roman" w:hAnsi="Times New Roman"/>
          <w:b/>
          <w:bCs/>
          <w:sz w:val="20"/>
          <w:szCs w:val="20"/>
        </w:rPr>
      </w:pPr>
    </w:p>
    <w:p w:rsidR="003C7F22" w:rsidRPr="007247AF" w:rsidRDefault="003C7F22" w:rsidP="003C7F22">
      <w:pPr>
        <w:keepNext/>
        <w:spacing w:after="0" w:line="240" w:lineRule="auto"/>
        <w:ind w:firstLine="567"/>
        <w:jc w:val="both"/>
        <w:rPr>
          <w:rFonts w:ascii="Times New Roman" w:hAnsi="Times New Roman"/>
          <w:b/>
          <w:bCs/>
          <w:sz w:val="20"/>
          <w:szCs w:val="20"/>
        </w:rPr>
      </w:pPr>
      <w:r w:rsidRPr="007247AF">
        <w:rPr>
          <w:rFonts w:ascii="Times New Roman" w:hAnsi="Times New Roman"/>
          <w:b/>
          <w:bCs/>
          <w:sz w:val="20"/>
          <w:szCs w:val="20"/>
        </w:rPr>
        <w:lastRenderedPageBreak/>
        <w:t>Переславский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2012 – семья Варигиных</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Корчагиных </w:t>
      </w:r>
    </w:p>
    <w:p w:rsidR="003C7F22" w:rsidRPr="007247AF" w:rsidRDefault="003C7F22" w:rsidP="003C7F22">
      <w:pPr>
        <w:spacing w:after="0" w:line="240" w:lineRule="auto"/>
        <w:ind w:firstLine="567"/>
        <w:jc w:val="both"/>
        <w:rPr>
          <w:rFonts w:ascii="Times New Roman" w:hAnsi="Times New Roman"/>
          <w:bCs/>
          <w:sz w:val="20"/>
          <w:szCs w:val="20"/>
        </w:rPr>
      </w:pPr>
    </w:p>
    <w:p w:rsidR="003C7F22" w:rsidRPr="007247AF" w:rsidRDefault="00425249" w:rsidP="003C7F22">
      <w:pPr>
        <w:spacing w:after="0" w:line="240" w:lineRule="auto"/>
        <w:ind w:firstLine="567"/>
        <w:jc w:val="both"/>
        <w:rPr>
          <w:rFonts w:ascii="Times New Roman" w:hAnsi="Times New Roman"/>
          <w:b/>
          <w:bCs/>
          <w:sz w:val="20"/>
          <w:szCs w:val="20"/>
        </w:rPr>
      </w:pPr>
      <w:r>
        <w:rPr>
          <w:rFonts w:ascii="Times New Roman" w:hAnsi="Times New Roman"/>
          <w:b/>
          <w:bCs/>
          <w:sz w:val="20"/>
          <w:szCs w:val="20"/>
        </w:rPr>
        <w:t>г</w:t>
      </w:r>
      <w:r w:rsidR="003C7F22">
        <w:rPr>
          <w:rFonts w:ascii="Times New Roman" w:hAnsi="Times New Roman"/>
          <w:b/>
          <w:bCs/>
          <w:sz w:val="20"/>
          <w:szCs w:val="20"/>
        </w:rPr>
        <w:t xml:space="preserve">. </w:t>
      </w:r>
      <w:r w:rsidR="003C7F22" w:rsidRPr="007247AF">
        <w:rPr>
          <w:rFonts w:ascii="Times New Roman" w:hAnsi="Times New Roman"/>
          <w:b/>
          <w:bCs/>
          <w:sz w:val="20"/>
          <w:szCs w:val="20"/>
        </w:rPr>
        <w:t>Переславль-Залесский</w:t>
      </w:r>
      <w:r w:rsidR="003C7F22">
        <w:rPr>
          <w:rFonts w:ascii="Times New Roman" w:hAnsi="Times New Roman"/>
          <w:b/>
          <w:bCs/>
          <w:sz w:val="20"/>
          <w:szCs w:val="20"/>
        </w:rPr>
        <w:t>, МУК «ГБО»</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2012 – семья Знаменских</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Алексеевых </w:t>
      </w:r>
    </w:p>
    <w:p w:rsidR="003C7F22" w:rsidRPr="007247AF" w:rsidRDefault="003C7F22" w:rsidP="003C7F22">
      <w:pPr>
        <w:spacing w:after="0" w:line="240" w:lineRule="auto"/>
        <w:ind w:firstLine="567"/>
        <w:jc w:val="both"/>
        <w:rPr>
          <w:rFonts w:ascii="Times New Roman" w:hAnsi="Times New Roman"/>
          <w:bCs/>
          <w:sz w:val="20"/>
          <w:szCs w:val="20"/>
        </w:rPr>
      </w:pPr>
    </w:p>
    <w:p w:rsidR="003C7F22" w:rsidRPr="007247AF" w:rsidRDefault="003C7F22" w:rsidP="003C7F22">
      <w:pPr>
        <w:spacing w:after="0" w:line="240" w:lineRule="auto"/>
        <w:ind w:firstLine="567"/>
        <w:jc w:val="both"/>
        <w:rPr>
          <w:rFonts w:ascii="Times New Roman" w:hAnsi="Times New Roman"/>
          <w:b/>
          <w:bCs/>
          <w:sz w:val="20"/>
          <w:szCs w:val="20"/>
        </w:rPr>
      </w:pPr>
      <w:r w:rsidRPr="007247AF">
        <w:rPr>
          <w:rFonts w:ascii="Times New Roman" w:hAnsi="Times New Roman"/>
          <w:b/>
          <w:bCs/>
          <w:sz w:val="20"/>
          <w:szCs w:val="20"/>
        </w:rPr>
        <w:t>Пошехонский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2012 – семья Петровых</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Астафьевых-Королевых </w:t>
      </w:r>
    </w:p>
    <w:p w:rsidR="003C7F22" w:rsidRPr="007247AF" w:rsidRDefault="003C7F22" w:rsidP="003C7F22">
      <w:pPr>
        <w:spacing w:after="0" w:line="240" w:lineRule="auto"/>
        <w:ind w:firstLine="567"/>
        <w:jc w:val="both"/>
        <w:rPr>
          <w:rFonts w:ascii="Times New Roman" w:hAnsi="Times New Roman"/>
          <w:bCs/>
          <w:sz w:val="20"/>
          <w:szCs w:val="20"/>
        </w:rPr>
      </w:pPr>
    </w:p>
    <w:p w:rsidR="003C7F22" w:rsidRPr="007247AF" w:rsidRDefault="003C7F22" w:rsidP="003C7F22">
      <w:pPr>
        <w:spacing w:after="0" w:line="240" w:lineRule="auto"/>
        <w:ind w:firstLine="567"/>
        <w:jc w:val="both"/>
        <w:rPr>
          <w:rFonts w:ascii="Times New Roman" w:hAnsi="Times New Roman"/>
          <w:b/>
          <w:bCs/>
          <w:sz w:val="20"/>
          <w:szCs w:val="20"/>
        </w:rPr>
      </w:pPr>
      <w:r w:rsidRPr="007247AF">
        <w:rPr>
          <w:rFonts w:ascii="Times New Roman" w:hAnsi="Times New Roman"/>
          <w:b/>
          <w:bCs/>
          <w:sz w:val="20"/>
          <w:szCs w:val="20"/>
        </w:rPr>
        <w:t>Ростовский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2012 – семья Рогушкиных-Иониных-Вилук</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Кузнецовых </w:t>
      </w:r>
    </w:p>
    <w:p w:rsidR="003C7F22" w:rsidRPr="007247AF" w:rsidRDefault="003C7F22" w:rsidP="003C7F22">
      <w:pPr>
        <w:spacing w:after="0" w:line="240" w:lineRule="auto"/>
        <w:ind w:firstLine="567"/>
        <w:jc w:val="both"/>
        <w:rPr>
          <w:rFonts w:ascii="Times New Roman" w:hAnsi="Times New Roman"/>
          <w:b/>
          <w:bCs/>
          <w:sz w:val="20"/>
          <w:szCs w:val="20"/>
        </w:rPr>
      </w:pPr>
    </w:p>
    <w:p w:rsidR="003C7F22" w:rsidRPr="007247AF" w:rsidRDefault="003C7F22" w:rsidP="003C7F22">
      <w:pPr>
        <w:spacing w:after="0" w:line="240" w:lineRule="auto"/>
        <w:ind w:firstLine="567"/>
        <w:jc w:val="both"/>
        <w:rPr>
          <w:rFonts w:ascii="Times New Roman" w:hAnsi="Times New Roman"/>
          <w:b/>
          <w:bCs/>
          <w:sz w:val="20"/>
          <w:szCs w:val="20"/>
        </w:rPr>
      </w:pPr>
      <w:r w:rsidRPr="007247AF">
        <w:rPr>
          <w:rFonts w:ascii="Times New Roman" w:hAnsi="Times New Roman"/>
          <w:b/>
          <w:bCs/>
          <w:sz w:val="20"/>
          <w:szCs w:val="20"/>
        </w:rPr>
        <w:t>Рыбинский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2012 – семья Артёмовых</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Иртюга-Киселевых  </w:t>
      </w:r>
    </w:p>
    <w:p w:rsidR="003C7F22" w:rsidRPr="007247AF" w:rsidRDefault="003C7F22" w:rsidP="003C7F22">
      <w:pPr>
        <w:spacing w:after="0" w:line="240" w:lineRule="auto"/>
        <w:ind w:firstLine="567"/>
        <w:jc w:val="both"/>
        <w:rPr>
          <w:rFonts w:ascii="Times New Roman" w:hAnsi="Times New Roman"/>
          <w:bCs/>
          <w:sz w:val="20"/>
          <w:szCs w:val="20"/>
        </w:rPr>
      </w:pPr>
    </w:p>
    <w:p w:rsidR="003C7F22" w:rsidRPr="007247AF" w:rsidRDefault="00425249" w:rsidP="003C7F22">
      <w:pPr>
        <w:spacing w:after="0" w:line="240" w:lineRule="auto"/>
        <w:ind w:firstLine="567"/>
        <w:jc w:val="both"/>
        <w:rPr>
          <w:rFonts w:ascii="Times New Roman" w:hAnsi="Times New Roman"/>
          <w:b/>
          <w:bCs/>
          <w:sz w:val="20"/>
          <w:szCs w:val="20"/>
        </w:rPr>
      </w:pPr>
      <w:r>
        <w:rPr>
          <w:rFonts w:ascii="Times New Roman" w:hAnsi="Times New Roman"/>
          <w:b/>
          <w:bCs/>
          <w:sz w:val="20"/>
          <w:szCs w:val="20"/>
        </w:rPr>
        <w:t>г</w:t>
      </w:r>
      <w:r w:rsidR="003C7F22">
        <w:rPr>
          <w:rFonts w:ascii="Times New Roman" w:hAnsi="Times New Roman"/>
          <w:b/>
          <w:bCs/>
          <w:sz w:val="20"/>
          <w:szCs w:val="20"/>
        </w:rPr>
        <w:t xml:space="preserve">. </w:t>
      </w:r>
      <w:r w:rsidR="003C7F22" w:rsidRPr="007247AF">
        <w:rPr>
          <w:rFonts w:ascii="Times New Roman" w:hAnsi="Times New Roman"/>
          <w:b/>
          <w:bCs/>
          <w:sz w:val="20"/>
          <w:szCs w:val="20"/>
        </w:rPr>
        <w:t>Рыбинск</w:t>
      </w:r>
      <w:r w:rsidR="003C7F22">
        <w:rPr>
          <w:rFonts w:ascii="Times New Roman" w:hAnsi="Times New Roman"/>
          <w:b/>
          <w:bCs/>
          <w:sz w:val="20"/>
          <w:szCs w:val="20"/>
        </w:rPr>
        <w:t>, ЦБС</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2012 – семья Суровых</w:t>
      </w:r>
      <w:r w:rsidRPr="007247AF">
        <w:rPr>
          <w:rFonts w:ascii="Times New Roman" w:hAnsi="Times New Roman"/>
          <w:sz w:val="20"/>
          <w:szCs w:val="20"/>
        </w:rPr>
        <w:t>-</w:t>
      </w:r>
      <w:r w:rsidRPr="007247AF">
        <w:rPr>
          <w:rFonts w:ascii="Times New Roman" w:hAnsi="Times New Roman"/>
          <w:bCs/>
          <w:sz w:val="20"/>
          <w:szCs w:val="20"/>
        </w:rPr>
        <w:t>Кононцевых</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Пидгорецких</w:t>
      </w:r>
    </w:p>
    <w:p w:rsidR="003C7F22" w:rsidRPr="007247AF" w:rsidRDefault="003C7F22" w:rsidP="003C7F22">
      <w:pPr>
        <w:spacing w:after="0" w:line="240" w:lineRule="auto"/>
        <w:ind w:firstLine="567"/>
        <w:jc w:val="both"/>
        <w:rPr>
          <w:rFonts w:ascii="Times New Roman" w:hAnsi="Times New Roman"/>
          <w:bCs/>
          <w:sz w:val="20"/>
          <w:szCs w:val="20"/>
        </w:rPr>
      </w:pPr>
    </w:p>
    <w:p w:rsidR="003C7F22" w:rsidRPr="007247AF" w:rsidRDefault="003C7F22" w:rsidP="003C7F22">
      <w:pPr>
        <w:spacing w:after="0" w:line="240" w:lineRule="auto"/>
        <w:ind w:firstLine="567"/>
        <w:jc w:val="both"/>
        <w:rPr>
          <w:rFonts w:ascii="Times New Roman" w:hAnsi="Times New Roman"/>
          <w:b/>
          <w:bCs/>
          <w:sz w:val="20"/>
          <w:szCs w:val="20"/>
        </w:rPr>
      </w:pPr>
      <w:r w:rsidRPr="007247AF">
        <w:rPr>
          <w:rFonts w:ascii="Times New Roman" w:hAnsi="Times New Roman"/>
          <w:b/>
          <w:bCs/>
          <w:sz w:val="20"/>
          <w:szCs w:val="20"/>
        </w:rPr>
        <w:t>Тутаевский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2012 – семья Смирновых</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Орловых </w:t>
      </w:r>
    </w:p>
    <w:p w:rsidR="003C7F22" w:rsidRPr="007247AF" w:rsidRDefault="003C7F22" w:rsidP="003C7F22">
      <w:pPr>
        <w:spacing w:after="0" w:line="240" w:lineRule="auto"/>
        <w:ind w:firstLine="567"/>
        <w:jc w:val="both"/>
        <w:rPr>
          <w:rFonts w:ascii="Times New Roman" w:hAnsi="Times New Roman"/>
          <w:bCs/>
          <w:sz w:val="20"/>
          <w:szCs w:val="20"/>
        </w:rPr>
      </w:pPr>
    </w:p>
    <w:p w:rsidR="003C7F22" w:rsidRPr="007247AF" w:rsidRDefault="003C7F22" w:rsidP="003C7F22">
      <w:pPr>
        <w:spacing w:after="0" w:line="240" w:lineRule="auto"/>
        <w:ind w:firstLine="567"/>
        <w:jc w:val="both"/>
        <w:rPr>
          <w:rFonts w:ascii="Times New Roman" w:hAnsi="Times New Roman"/>
          <w:b/>
          <w:bCs/>
          <w:sz w:val="20"/>
          <w:szCs w:val="20"/>
        </w:rPr>
      </w:pPr>
      <w:r w:rsidRPr="007247AF">
        <w:rPr>
          <w:rFonts w:ascii="Times New Roman" w:hAnsi="Times New Roman"/>
          <w:b/>
          <w:bCs/>
          <w:sz w:val="20"/>
          <w:szCs w:val="20"/>
        </w:rPr>
        <w:t>Угличский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2012 – семья Балыковых </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Куликовых-Муравьёвых-Вихарей </w:t>
      </w:r>
    </w:p>
    <w:p w:rsidR="003C7F22" w:rsidRPr="007247AF" w:rsidRDefault="003C7F22" w:rsidP="003C7F22">
      <w:pPr>
        <w:spacing w:after="0" w:line="240" w:lineRule="auto"/>
        <w:ind w:firstLine="567"/>
        <w:jc w:val="both"/>
        <w:rPr>
          <w:rFonts w:ascii="Times New Roman" w:hAnsi="Times New Roman"/>
          <w:bCs/>
          <w:sz w:val="20"/>
          <w:szCs w:val="20"/>
        </w:rPr>
      </w:pP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
          <w:bCs/>
          <w:sz w:val="20"/>
          <w:szCs w:val="20"/>
        </w:rPr>
        <w:t>Ярославский муниципальный район</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2012 – семья Чикалёвых</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Жуковых</w:t>
      </w:r>
    </w:p>
    <w:p w:rsidR="003C7F22" w:rsidRPr="007247AF" w:rsidRDefault="003C7F22" w:rsidP="003C7F22">
      <w:pPr>
        <w:spacing w:after="0" w:line="240" w:lineRule="auto"/>
        <w:ind w:firstLine="567"/>
        <w:jc w:val="both"/>
        <w:rPr>
          <w:rFonts w:ascii="Times New Roman" w:hAnsi="Times New Roman"/>
          <w:bCs/>
          <w:sz w:val="20"/>
          <w:szCs w:val="20"/>
        </w:rPr>
      </w:pPr>
    </w:p>
    <w:p w:rsidR="003C7F22" w:rsidRPr="007247AF" w:rsidRDefault="00425249" w:rsidP="003C7F22">
      <w:pPr>
        <w:spacing w:after="0" w:line="240" w:lineRule="auto"/>
        <w:ind w:firstLine="567"/>
        <w:jc w:val="both"/>
        <w:rPr>
          <w:rFonts w:ascii="Times New Roman" w:hAnsi="Times New Roman"/>
          <w:b/>
          <w:bCs/>
          <w:sz w:val="20"/>
          <w:szCs w:val="20"/>
        </w:rPr>
      </w:pPr>
      <w:r>
        <w:rPr>
          <w:rFonts w:ascii="Times New Roman" w:hAnsi="Times New Roman"/>
          <w:b/>
          <w:bCs/>
          <w:sz w:val="20"/>
          <w:szCs w:val="20"/>
        </w:rPr>
        <w:t xml:space="preserve">г. </w:t>
      </w:r>
      <w:r w:rsidR="003C7F22" w:rsidRPr="007247AF">
        <w:rPr>
          <w:rFonts w:ascii="Times New Roman" w:hAnsi="Times New Roman"/>
          <w:b/>
          <w:bCs/>
          <w:sz w:val="20"/>
          <w:szCs w:val="20"/>
        </w:rPr>
        <w:t xml:space="preserve">Ярославль, </w:t>
      </w:r>
      <w:r w:rsidR="003C7F22">
        <w:rPr>
          <w:rFonts w:ascii="Times New Roman" w:hAnsi="Times New Roman"/>
          <w:b/>
          <w:bCs/>
          <w:sz w:val="20"/>
          <w:szCs w:val="20"/>
        </w:rPr>
        <w:t>МУК «</w:t>
      </w:r>
      <w:r w:rsidR="003C7F22" w:rsidRPr="007247AF">
        <w:rPr>
          <w:rFonts w:ascii="Times New Roman" w:hAnsi="Times New Roman"/>
          <w:b/>
          <w:bCs/>
          <w:sz w:val="20"/>
          <w:szCs w:val="20"/>
        </w:rPr>
        <w:t>ЦСДБ г. Ярославля</w:t>
      </w:r>
      <w:r w:rsidR="003C7F22">
        <w:rPr>
          <w:rFonts w:ascii="Times New Roman" w:hAnsi="Times New Roman"/>
          <w:b/>
          <w:bCs/>
          <w:sz w:val="20"/>
          <w:szCs w:val="20"/>
        </w:rPr>
        <w:t>»</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2012 </w:t>
      </w:r>
      <w:r>
        <w:rPr>
          <w:rFonts w:ascii="Times New Roman" w:hAnsi="Times New Roman"/>
          <w:bCs/>
          <w:sz w:val="20"/>
          <w:szCs w:val="20"/>
        </w:rPr>
        <w:t>–</w:t>
      </w:r>
      <w:r w:rsidRPr="007247AF">
        <w:rPr>
          <w:rFonts w:ascii="Times New Roman" w:hAnsi="Times New Roman"/>
          <w:bCs/>
          <w:sz w:val="20"/>
          <w:szCs w:val="20"/>
        </w:rPr>
        <w:t xml:space="preserve"> семья </w:t>
      </w:r>
      <w:r w:rsidRPr="007247AF">
        <w:rPr>
          <w:rFonts w:ascii="Times New Roman" w:hAnsi="Times New Roman"/>
          <w:sz w:val="20"/>
          <w:szCs w:val="20"/>
        </w:rPr>
        <w:t>Аникановых-Дворецких</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Уткиных</w:t>
      </w:r>
    </w:p>
    <w:p w:rsidR="003C7F22" w:rsidRPr="007247AF" w:rsidRDefault="003C7F22" w:rsidP="003C7F22">
      <w:pPr>
        <w:spacing w:after="0" w:line="240" w:lineRule="auto"/>
        <w:ind w:firstLine="567"/>
        <w:jc w:val="both"/>
        <w:rPr>
          <w:rFonts w:ascii="Times New Roman" w:hAnsi="Times New Roman"/>
          <w:bCs/>
          <w:sz w:val="20"/>
          <w:szCs w:val="20"/>
        </w:rPr>
      </w:pPr>
    </w:p>
    <w:p w:rsidR="003C7F22" w:rsidRPr="007247AF" w:rsidRDefault="00425249" w:rsidP="003C7F22">
      <w:pPr>
        <w:spacing w:after="0" w:line="240" w:lineRule="auto"/>
        <w:ind w:firstLine="567"/>
        <w:jc w:val="both"/>
        <w:rPr>
          <w:rFonts w:ascii="Times New Roman" w:hAnsi="Times New Roman"/>
          <w:b/>
          <w:bCs/>
          <w:sz w:val="20"/>
          <w:szCs w:val="20"/>
        </w:rPr>
      </w:pPr>
      <w:r>
        <w:rPr>
          <w:rFonts w:ascii="Times New Roman" w:hAnsi="Times New Roman"/>
          <w:b/>
          <w:bCs/>
          <w:sz w:val="20"/>
          <w:szCs w:val="20"/>
        </w:rPr>
        <w:t xml:space="preserve">г. </w:t>
      </w:r>
      <w:r w:rsidR="003C7F22" w:rsidRPr="007247AF">
        <w:rPr>
          <w:rFonts w:ascii="Times New Roman" w:hAnsi="Times New Roman"/>
          <w:b/>
          <w:bCs/>
          <w:sz w:val="20"/>
          <w:szCs w:val="20"/>
        </w:rPr>
        <w:t xml:space="preserve">Ярославль, </w:t>
      </w:r>
      <w:r w:rsidR="003C7F22">
        <w:rPr>
          <w:rFonts w:ascii="Times New Roman" w:hAnsi="Times New Roman"/>
          <w:b/>
          <w:bCs/>
          <w:sz w:val="20"/>
          <w:szCs w:val="20"/>
        </w:rPr>
        <w:t>МУК «ЦБС</w:t>
      </w:r>
      <w:r w:rsidR="003C7F22" w:rsidRPr="007247AF">
        <w:rPr>
          <w:rFonts w:ascii="Times New Roman" w:hAnsi="Times New Roman"/>
          <w:b/>
          <w:bCs/>
          <w:sz w:val="20"/>
          <w:szCs w:val="20"/>
        </w:rPr>
        <w:t xml:space="preserve"> г. Ярославля</w:t>
      </w:r>
      <w:r w:rsidR="003C7F22">
        <w:rPr>
          <w:rFonts w:ascii="Times New Roman" w:hAnsi="Times New Roman"/>
          <w:b/>
          <w:bCs/>
          <w:sz w:val="20"/>
          <w:szCs w:val="20"/>
        </w:rPr>
        <w:t>»</w:t>
      </w:r>
    </w:p>
    <w:p w:rsidR="003C7F22" w:rsidRPr="007247AF" w:rsidRDefault="003C7F22" w:rsidP="003C7F22">
      <w:pPr>
        <w:spacing w:after="0" w:line="240" w:lineRule="auto"/>
        <w:ind w:firstLine="567"/>
        <w:jc w:val="both"/>
        <w:rPr>
          <w:rFonts w:ascii="Times New Roman" w:hAnsi="Times New Roman"/>
          <w:bCs/>
          <w:sz w:val="20"/>
          <w:szCs w:val="20"/>
        </w:rPr>
      </w:pPr>
      <w:r w:rsidRPr="007247AF">
        <w:rPr>
          <w:rFonts w:ascii="Times New Roman" w:hAnsi="Times New Roman"/>
          <w:bCs/>
          <w:sz w:val="20"/>
          <w:szCs w:val="20"/>
        </w:rPr>
        <w:t>2012 – семья Ханевич-Масягиных</w:t>
      </w:r>
    </w:p>
    <w:p w:rsidR="003C7F22" w:rsidRDefault="003C7F22" w:rsidP="003C7F22">
      <w:pPr>
        <w:spacing w:after="0" w:line="240" w:lineRule="auto"/>
        <w:ind w:firstLine="567"/>
        <w:jc w:val="both"/>
        <w:rPr>
          <w:rFonts w:ascii="Times New Roman" w:hAnsi="Times New Roman"/>
          <w:sz w:val="20"/>
          <w:szCs w:val="20"/>
        </w:rPr>
      </w:pPr>
      <w:r w:rsidRPr="007247AF">
        <w:rPr>
          <w:rFonts w:ascii="Times New Roman" w:hAnsi="Times New Roman"/>
          <w:bCs/>
          <w:sz w:val="20"/>
          <w:szCs w:val="20"/>
        </w:rPr>
        <w:t xml:space="preserve">2013 </w:t>
      </w:r>
      <w:r>
        <w:rPr>
          <w:rFonts w:ascii="Times New Roman" w:hAnsi="Times New Roman"/>
          <w:bCs/>
          <w:sz w:val="20"/>
          <w:szCs w:val="20"/>
        </w:rPr>
        <w:t>–</w:t>
      </w:r>
      <w:r w:rsidRPr="007247AF">
        <w:rPr>
          <w:rFonts w:ascii="Times New Roman" w:hAnsi="Times New Roman"/>
          <w:bCs/>
          <w:sz w:val="20"/>
          <w:szCs w:val="20"/>
        </w:rPr>
        <w:t xml:space="preserve"> семья Куликовых-Фроловых </w:t>
      </w:r>
    </w:p>
    <w:p w:rsidR="003C7F22" w:rsidRDefault="003C7F22" w:rsidP="003C7F22">
      <w:pPr>
        <w:spacing w:after="0" w:line="240" w:lineRule="auto"/>
        <w:rPr>
          <w:rFonts w:ascii="Times New Roman" w:hAnsi="Times New Roman"/>
          <w:sz w:val="20"/>
          <w:szCs w:val="20"/>
        </w:rPr>
      </w:pPr>
      <w:r>
        <w:rPr>
          <w:rFonts w:ascii="Times New Roman" w:hAnsi="Times New Roman"/>
          <w:sz w:val="20"/>
          <w:szCs w:val="20"/>
        </w:rPr>
        <w:br w:type="page"/>
      </w:r>
    </w:p>
    <w:p w:rsidR="003C7F22" w:rsidRPr="0097799F" w:rsidRDefault="003C7F22" w:rsidP="0097799F">
      <w:pPr>
        <w:pStyle w:val="1"/>
        <w:jc w:val="right"/>
        <w:rPr>
          <w:b w:val="0"/>
          <w:i/>
          <w:sz w:val="20"/>
          <w:szCs w:val="20"/>
        </w:rPr>
      </w:pPr>
      <w:bookmarkStart w:id="45" w:name="_Toc383002740"/>
      <w:r w:rsidRPr="0097799F">
        <w:rPr>
          <w:b w:val="0"/>
          <w:i/>
          <w:sz w:val="20"/>
          <w:szCs w:val="20"/>
        </w:rPr>
        <w:lastRenderedPageBreak/>
        <w:t>Приложение</w:t>
      </w:r>
      <w:r w:rsidR="00621D61" w:rsidRPr="0097799F">
        <w:rPr>
          <w:b w:val="0"/>
          <w:i/>
          <w:sz w:val="20"/>
          <w:szCs w:val="20"/>
        </w:rPr>
        <w:t xml:space="preserve"> 2</w:t>
      </w:r>
      <w:bookmarkEnd w:id="45"/>
    </w:p>
    <w:p w:rsidR="003C7F22" w:rsidRPr="00866624" w:rsidRDefault="003C7F22" w:rsidP="00746B1D">
      <w:pPr>
        <w:pStyle w:val="1"/>
      </w:pPr>
      <w:bookmarkStart w:id="46" w:name="_Toc383002741"/>
      <w:r w:rsidRPr="00866624">
        <w:t>Как писать лучше?</w:t>
      </w:r>
      <w:bookmarkEnd w:id="46"/>
    </w:p>
    <w:p w:rsidR="003C7F22" w:rsidRPr="004C2836" w:rsidRDefault="003C7F22" w:rsidP="005A54BD">
      <w:pPr>
        <w:pStyle w:val="2"/>
      </w:pPr>
      <w:bookmarkStart w:id="47" w:name="_Toc383002742"/>
      <w:r w:rsidRPr="004C2836">
        <w:t xml:space="preserve">Специальное интервью Станислава Востокова - </w:t>
      </w:r>
      <w:r w:rsidRPr="004C2836">
        <w:br/>
        <w:t>для молодых авторов от 7 до 16</w:t>
      </w:r>
      <w:bookmarkEnd w:id="47"/>
    </w:p>
    <w:p w:rsidR="003C7F22" w:rsidRPr="00B809C5" w:rsidRDefault="003C7F22" w:rsidP="003C7F22">
      <w:pPr>
        <w:spacing w:before="120" w:after="0" w:line="240" w:lineRule="auto"/>
        <w:ind w:firstLine="567"/>
        <w:jc w:val="both"/>
        <w:rPr>
          <w:rFonts w:ascii="Times New Roman" w:hAnsi="Times New Roman"/>
          <w:i/>
          <w:sz w:val="20"/>
          <w:szCs w:val="20"/>
        </w:rPr>
      </w:pPr>
      <w:r w:rsidRPr="00B809C5">
        <w:rPr>
          <w:rFonts w:ascii="Times New Roman" w:hAnsi="Times New Roman"/>
          <w:i/>
          <w:sz w:val="20"/>
          <w:szCs w:val="20"/>
        </w:rPr>
        <w:t xml:space="preserve">Как писать лучше, правильно реагировать на критику и стать читаемым писателем? Эти вопросы были заданы Станиславу Востокову в жаркий июньский день 2013 года в Областной детской библиотеке </w:t>
      </w:r>
      <w:r>
        <w:rPr>
          <w:rFonts w:ascii="Times New Roman" w:hAnsi="Times New Roman"/>
          <w:i/>
          <w:sz w:val="20"/>
          <w:szCs w:val="20"/>
        </w:rPr>
        <w:t xml:space="preserve">                         </w:t>
      </w:r>
      <w:r w:rsidRPr="00B809C5">
        <w:rPr>
          <w:rFonts w:ascii="Times New Roman" w:hAnsi="Times New Roman"/>
          <w:i/>
          <w:sz w:val="20"/>
          <w:szCs w:val="20"/>
        </w:rPr>
        <w:t>им</w:t>
      </w:r>
      <w:r>
        <w:rPr>
          <w:rFonts w:ascii="Times New Roman" w:hAnsi="Times New Roman"/>
          <w:i/>
          <w:sz w:val="20"/>
          <w:szCs w:val="20"/>
        </w:rPr>
        <w:t>.</w:t>
      </w:r>
      <w:r w:rsidRPr="00B809C5">
        <w:rPr>
          <w:rFonts w:ascii="Times New Roman" w:hAnsi="Times New Roman"/>
          <w:i/>
          <w:sz w:val="20"/>
          <w:szCs w:val="20"/>
        </w:rPr>
        <w:t xml:space="preserve"> И.А. Крылова, в Ярославле, в промежутке между двумя его встречами с читателями. </w:t>
      </w:r>
    </w:p>
    <w:p w:rsidR="003C7F22" w:rsidRPr="00B809C5" w:rsidRDefault="003C7F22" w:rsidP="003C7F22">
      <w:pPr>
        <w:spacing w:after="0" w:line="240" w:lineRule="auto"/>
        <w:ind w:firstLine="567"/>
        <w:jc w:val="both"/>
        <w:rPr>
          <w:rFonts w:ascii="Times New Roman" w:hAnsi="Times New Roman"/>
          <w:i/>
          <w:sz w:val="20"/>
          <w:szCs w:val="20"/>
        </w:rPr>
      </w:pPr>
      <w:r w:rsidRPr="00B809C5">
        <w:rPr>
          <w:rFonts w:ascii="Times New Roman" w:hAnsi="Times New Roman"/>
          <w:i/>
          <w:sz w:val="20"/>
          <w:szCs w:val="20"/>
        </w:rPr>
        <w:t xml:space="preserve">Заметим, что дети от Востокова неизменно приходят в восторг. А мы, библиотекари Крыловки, в своей беседе со Станиславом преследовали сугубо корыстную цель. Только что завершился наш традиционный конкурс «Проба пера», и очень хотелось получить от молодого успешного писателя нечто вроде рецептов для многочисленных и амбициозных юных авторов. </w:t>
      </w:r>
    </w:p>
    <w:p w:rsidR="003C7F22" w:rsidRPr="00B809C5" w:rsidRDefault="003C7F22" w:rsidP="003C7F22">
      <w:pPr>
        <w:spacing w:after="0" w:line="240" w:lineRule="auto"/>
        <w:ind w:firstLine="567"/>
        <w:jc w:val="both"/>
        <w:rPr>
          <w:rFonts w:ascii="Times New Roman" w:hAnsi="Times New Roman"/>
          <w:i/>
          <w:sz w:val="20"/>
          <w:szCs w:val="20"/>
        </w:rPr>
      </w:pPr>
      <w:r w:rsidRPr="00B809C5">
        <w:rPr>
          <w:rFonts w:ascii="Times New Roman" w:hAnsi="Times New Roman"/>
          <w:i/>
          <w:sz w:val="20"/>
          <w:szCs w:val="20"/>
        </w:rPr>
        <w:t>Станислав Владимирович на внеплановый разговор легко и отзывчиво согласился, но услышав заявленные темы, честно предупредил:</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 Ну, вы задачи ставите… Единственное, что я могу, так это посоветовать что-то из того, чем сам пользуюсь в своем творчестве. Я понимаю, что далек от совершенства. Что могу писать лучше. И если бы я знал, как писать так, как писали великие детские писатели… Тогда бы я уже сам был великим! </w:t>
      </w:r>
    </w:p>
    <w:p w:rsidR="003C7F22" w:rsidRPr="00B809C5" w:rsidRDefault="003C7F22" w:rsidP="003C7F22">
      <w:pPr>
        <w:spacing w:before="120" w:after="0" w:line="240" w:lineRule="auto"/>
        <w:ind w:firstLine="567"/>
        <w:jc w:val="both"/>
        <w:rPr>
          <w:rFonts w:ascii="Times New Roman" w:hAnsi="Times New Roman"/>
          <w:b/>
          <w:sz w:val="20"/>
          <w:szCs w:val="20"/>
        </w:rPr>
      </w:pPr>
      <w:r w:rsidRPr="00B809C5">
        <w:rPr>
          <w:rFonts w:ascii="Times New Roman" w:hAnsi="Times New Roman"/>
          <w:b/>
          <w:sz w:val="20"/>
          <w:szCs w:val="20"/>
        </w:rPr>
        <w:t>- Молодые авторы часто начинают, вооруженные не только дарованием, но прежде всего самомнением. А какие качества им на самом деле следует, на ваш взгляд, развивать, пестовать, вырабатывать?</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 Какие-то способности безусловно должны быть. Что касается качеств… </w:t>
      </w:r>
    </w:p>
    <w:p w:rsidR="003C7F22" w:rsidRPr="00866624" w:rsidRDefault="003C7F22" w:rsidP="00801B55">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Первое. Я думаю, хорошо было бы, если бы молодой автор много читал. Чтобы он знал хотя бы базовые произведения – как наши, так и зарубежные. Желательно, чтобы он знал историю детской литературы. Я сам пытаюсь сейчас наверстать то, что не читал в детстве. Этого очень много. Например, я мало читал Киплинга – только сказки. А он был очень плодовитый писатель. Недавно я прочел «Отважные капитаны» - совершенно замечательная вещь! И вот с собой везу «Пак с волшебных холмов».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У авторов, которые писали раньше, совершенно другой язык. И если писатель хочет воспитать хороший стиль, ему прежде всего нужно читать авторов ранних, до второй половины 20 века. Дальше пошло упрощение языка. Это видно по тем же самым англичанам. Если взять за образец Льюиса Кэрролла, или Кеннета Грэма, который написал «Ветер в ивах», или того же Киплинга, то чувствуется, как потом всё упрощалось, упрощалось… В книге Грэма столько староанглийских слов! Я его читал в оригинале и очень многого </w:t>
      </w:r>
      <w:r w:rsidRPr="00866624">
        <w:rPr>
          <w:rFonts w:ascii="Times New Roman" w:hAnsi="Times New Roman"/>
          <w:sz w:val="20"/>
          <w:szCs w:val="20"/>
        </w:rPr>
        <w:lastRenderedPageBreak/>
        <w:t>не понимал, хотя английский разговорный у меня нормальный. Я на каждой странице лез в словарь…</w:t>
      </w:r>
    </w:p>
    <w:p w:rsidR="003C7F22" w:rsidRPr="00866624" w:rsidRDefault="003C7F22" w:rsidP="00801B55">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А у современных английских авторов – например, Дианы Уинн Джонс, Дика Кинг-Смита, Роулинг – у них язык совсем стал простой. Есть еще Филип Пулман. «Северное сияние», первая часть из трилогии «Тёмные начала» - очень хорошая вещь. У Пулмана язык все-таки побогаче. Если рекомендовать фэнтези, я всегда стараюсь рекомендовать его.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Итак, начинающему автору необходимо читать хорошую литературу.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Второе. Стараться быть оригинальным, найти свой язык. Так, чтобы тебя сразу узнавали. Это очень сложно, скажу сразу.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Третье. Хорошо, чтобы были оригинальные сюжеты. Конечно, могут сказать, что сюжетов ограниченное количество и тому подобное…  Но надо стараться! </w:t>
      </w:r>
    </w:p>
    <w:p w:rsidR="003C7F22"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Еще нужно пытаться не попасть под влияние мастеров. Тех самых, которых я советую читать… Учиться у них, но не подражать. Хотя это тоже трудно. У меня самого есть книжки, которые написаны под влиянием любимых авторов.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Если говорить о человеческих качествах, то нужны, конечно, наблюдательность и хорошая память. Потому что все самые лучшие книги, даже сказочные, всё равно вышли из жизни. Если бы, допустим, Коваль и Успенский не жили бы подолгу в деревне, они бы никогда не написали таких повестей, как «Недопесок», «Вася Куролесов» и «Дядя Федор, пес и кот».</w:t>
      </w:r>
      <w:r>
        <w:rPr>
          <w:rFonts w:ascii="Times New Roman" w:hAnsi="Times New Roman"/>
          <w:sz w:val="20"/>
          <w:szCs w:val="20"/>
        </w:rPr>
        <w:t xml:space="preserve"> </w:t>
      </w:r>
      <w:r w:rsidRPr="00866624">
        <w:rPr>
          <w:rFonts w:ascii="Times New Roman" w:hAnsi="Times New Roman"/>
          <w:sz w:val="20"/>
          <w:szCs w:val="20"/>
        </w:rPr>
        <w:t xml:space="preserve">Нужно замечать вещи, которые сделают повести и рассказы по-настоящему живыми, оригинальными. </w:t>
      </w:r>
    </w:p>
    <w:p w:rsidR="003C7F22" w:rsidRPr="00B809C5" w:rsidRDefault="003C7F22" w:rsidP="003C7F22">
      <w:pPr>
        <w:spacing w:before="120" w:after="0" w:line="240" w:lineRule="auto"/>
        <w:ind w:firstLine="567"/>
        <w:jc w:val="both"/>
        <w:rPr>
          <w:rFonts w:ascii="Times New Roman" w:hAnsi="Times New Roman"/>
          <w:b/>
          <w:sz w:val="20"/>
          <w:szCs w:val="20"/>
        </w:rPr>
      </w:pPr>
      <w:r w:rsidRPr="00B809C5">
        <w:rPr>
          <w:rFonts w:ascii="Times New Roman" w:hAnsi="Times New Roman"/>
          <w:b/>
          <w:sz w:val="20"/>
          <w:szCs w:val="20"/>
        </w:rPr>
        <w:t>- Вы – достаточно успешный автор, вас издают и читают. Стоит ли, как вы считаете, детскому писателю стремиться к широкой известности, к славе? И нужно ли делать себе прививку от звёздной болезни?</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Нужно стремиться писать хорошие книги, и если это получится, вас и так будут хорошо читать. А прививку бы сделать неплохо! Да где ее взять?</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 </w:t>
      </w:r>
      <w:r w:rsidRPr="00B809C5">
        <w:rPr>
          <w:rFonts w:ascii="Times New Roman" w:hAnsi="Times New Roman"/>
          <w:b/>
          <w:sz w:val="20"/>
          <w:szCs w:val="20"/>
        </w:rPr>
        <w:t>Ну, а малолетние авторы, которые, к примеру, победили в конкурсе, получили диплом?</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 А малолетние авторы – там другая история совсем. Очень мало ребят, из тех которые хорошо писали в детстве, становятся писателями. Микроскопическое число. </w:t>
      </w:r>
    </w:p>
    <w:p w:rsidR="003C7F22" w:rsidRPr="00B809C5" w:rsidRDefault="003C7F22" w:rsidP="003C7F22">
      <w:pPr>
        <w:spacing w:before="120" w:after="0" w:line="240" w:lineRule="auto"/>
        <w:ind w:firstLine="567"/>
        <w:jc w:val="both"/>
        <w:rPr>
          <w:rFonts w:ascii="Times New Roman" w:hAnsi="Times New Roman"/>
          <w:b/>
          <w:sz w:val="20"/>
          <w:szCs w:val="20"/>
        </w:rPr>
      </w:pPr>
      <w:r w:rsidRPr="00B809C5">
        <w:rPr>
          <w:rFonts w:ascii="Times New Roman" w:hAnsi="Times New Roman"/>
          <w:b/>
          <w:sz w:val="20"/>
          <w:szCs w:val="20"/>
        </w:rPr>
        <w:t>- Почему?!</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 Ну, почему… Приходят какие-то другие интересы. Может быть, когда они становятся взрослее, понимают, что так же хорошо, как классики, написать очень трудно – и уходят в другую область. А может быть, у них перестаёт получаться. А ранняя слава, о которой мы говорили, это, конечно, опасная вещь. Правда, сейчас настоящей славы в нашей детской литературе достичь </w:t>
      </w:r>
      <w:r w:rsidRPr="00866624">
        <w:rPr>
          <w:rFonts w:ascii="Times New Roman" w:hAnsi="Times New Roman"/>
          <w:sz w:val="20"/>
          <w:szCs w:val="20"/>
        </w:rPr>
        <w:lastRenderedPageBreak/>
        <w:t xml:space="preserve">почти невозможно. Потому что она живет в таком заповеднике. Про неё вспоминают, только когда случается какой-нибудь юбилей.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За многое и вполне справедливо можно ругать Советский Союз, но тогда были великолепные детские фильмы и мультфильмы. Я вообще считаю, что главное достижение Советского Союза – студия Союзмультфильм. К сожалению, хороших полнометражных мультфильмов я в последнее время не вижу, ни наших, ни иностранных. Зато по-прежнему много хороших коротких мультиков. Например, из тех, что делают на студии «Метроном» или «Анимос». Правда, по телевизору их не увидишь.</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Государство пока не понимает, что оно будет развиваться в зависимости от того, что сегодня вложит в детей. Поэтому и детские библиотеки активно стараются закрывать. Начиная с 2003 года, в стране закрыли примерно 500 детских библиотек - их было 4,5 тысячи, так вот полтыщи закрыли. И этот процесс продолжается, хотя сейчас в детских библиотеках читателей становится все больше. </w:t>
      </w:r>
    </w:p>
    <w:p w:rsidR="003C7F22" w:rsidRPr="00B809C5" w:rsidRDefault="003C7F22" w:rsidP="003C7F22">
      <w:pPr>
        <w:spacing w:before="120" w:after="0" w:line="240" w:lineRule="auto"/>
        <w:ind w:firstLine="567"/>
        <w:jc w:val="both"/>
        <w:rPr>
          <w:rFonts w:ascii="Times New Roman" w:hAnsi="Times New Roman"/>
          <w:b/>
          <w:sz w:val="20"/>
          <w:szCs w:val="20"/>
        </w:rPr>
      </w:pPr>
      <w:r w:rsidRPr="00B809C5">
        <w:rPr>
          <w:rFonts w:ascii="Times New Roman" w:hAnsi="Times New Roman"/>
          <w:b/>
          <w:sz w:val="20"/>
          <w:szCs w:val="20"/>
        </w:rPr>
        <w:t>- Станислав, вы много ездите по стране, и дети с ваших встреч всегда уходят в восторге. Но ведь когда говоришь - можно добавить личного обаяния, улыбку, жестикуляцию. А на что стоит особо обращать внимание, когда пишешь? Есть ли какие-то технические приемы, реперные точки?</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 Это вещи связанные: чтение рассказа вслух и его запись на бумаге или в компьютере. По-хорошему, перед тем как опубликовать, рассказ надо много раз прочитать вслух. Можно самому себе. Можно, конечно, кому-то - но тут неизвестно, какой слушатель попадётся… А если с плохим вкусом? Поэтому, чтобы не попасть под влияние одного ценителя, лучше читать нескольким.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У меня есть книжка – «Зимняя дверь». Я её читал вслух очень много раз. И теперь знаю, что без некоторых слов можно было обойтись. И когда я сейчас её читаю на встречах, я эти слова пропускаю. Я понимаю, что они не нужны.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Есть другой способ. Найти хорошего детского писателя. Прийти к нему и показать свое произведение. Спросить, что бы он посоветовал убрать, а что добавить… Но, во-первых, не у всех под боком есть хорошие детские писатели, а во-вторых, детские писатели тоже разные, и есть, я думаю, детские писатели с не очень хорошим характером. И он может сказать что-нибудь такое, что отобьет всё желание писать…</w:t>
      </w:r>
    </w:p>
    <w:p w:rsidR="003C7F22" w:rsidRPr="00B809C5" w:rsidRDefault="003C7F22" w:rsidP="003C7F22">
      <w:pPr>
        <w:spacing w:before="120" w:after="0" w:line="240" w:lineRule="auto"/>
        <w:ind w:firstLine="567"/>
        <w:jc w:val="both"/>
        <w:rPr>
          <w:rFonts w:ascii="Times New Roman" w:hAnsi="Times New Roman"/>
          <w:b/>
          <w:sz w:val="20"/>
          <w:szCs w:val="20"/>
        </w:rPr>
      </w:pPr>
      <w:r w:rsidRPr="00B809C5">
        <w:rPr>
          <w:rFonts w:ascii="Times New Roman" w:hAnsi="Times New Roman"/>
          <w:b/>
          <w:sz w:val="20"/>
          <w:szCs w:val="20"/>
        </w:rPr>
        <w:t xml:space="preserve">- А вы принимаете таких молодых авторов? </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 Я сам пока молодой автор! А во-вторых, я не чувствую себя вправе кого-то критиковать. Могу, конечно, в разговоре сказать, что такая-то книжка мне понравилась тем-то и тем-то, или не понравилась тем-то и тем-то. Но не более. И, честно говоря, я считаю, что нельзя научить писать. Можно научиться писать самому. </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lastRenderedPageBreak/>
        <w:t xml:space="preserve">Ты написал – потом отложил на какое-то время. Потом вернулся, прочитал. Переписал. Опять отложил. На следующий раз, может быть, вернулся к первому варианту, такое тоже бывает…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Но нужно по-умному к этому процессу относиться. Если к тексту уж очень придираться, то можно одну книжку писать очень долго, и в конце концов она будет плохая. Поэтому лучше найти какую-то золотую середину, свой алгоритм работы. Книжку «Остров, одетый в джерси» я писал в течение пяти лет. Приблизительно. Я её переписывал много-много раз. Она поначалу вообще была огромная, листов 15. Сейчас около 7. То есть я сократил ее больше чем в два раза. Сам сокращал, не редактор. Она у меня уменьшалась, уменьшалась, уменьшалась, перестраивалась, перестраивалась, и вот в конце концов получилось то, что получилось. И сейчас она меня устраивает. Я понимаю, что лучше вряд ли напишу.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Правда, переписывать книжку лучше, пока она не издана. Вообще, советы начинающим авторам мне очень сложно давать. Бесспорно только то, что нужно много читать и стараться относиться посерьёзнее к своим произведениям. Но - не чересчур!  </w:t>
      </w:r>
    </w:p>
    <w:p w:rsidR="003C7F22" w:rsidRPr="00B809C5" w:rsidRDefault="003C7F22" w:rsidP="003C7F22">
      <w:pPr>
        <w:spacing w:before="120" w:after="0" w:line="240" w:lineRule="auto"/>
        <w:ind w:firstLine="567"/>
        <w:jc w:val="both"/>
        <w:rPr>
          <w:rFonts w:ascii="Times New Roman" w:hAnsi="Times New Roman"/>
          <w:b/>
          <w:sz w:val="20"/>
          <w:szCs w:val="20"/>
        </w:rPr>
      </w:pPr>
      <w:r w:rsidRPr="00B809C5">
        <w:rPr>
          <w:rFonts w:ascii="Times New Roman" w:hAnsi="Times New Roman"/>
          <w:b/>
          <w:sz w:val="20"/>
          <w:szCs w:val="20"/>
        </w:rPr>
        <w:t>- А как тогда правильно относиться к критике? Вот я что-то сочинил, мне самому ужасно нравится, я побежал к маме или к другу и…</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У меня таких случаев много было. Вот, например, я написал книжку «Президент и его министры». Мне она самому очень нравится. Мне даже кажется, что я там нашел интересный стиль… А некоторые мои знакомые говорят: это что-то странное. Хотя ее и премией наградили. И вот как тут быть? Я для себя решил: есть у меня книжки, которые мне не нравятся, и я их не буду снова издавать. А вещи, которые мне нравятся, я переиздавать буду. Хотя мои знакомые их и критикуют…</w:t>
      </w:r>
    </w:p>
    <w:p w:rsidR="003C7F22" w:rsidRPr="00866624" w:rsidRDefault="003C7F22" w:rsidP="00801B55">
      <w:pPr>
        <w:spacing w:after="0" w:line="240" w:lineRule="auto"/>
        <w:ind w:firstLine="567"/>
        <w:jc w:val="both"/>
        <w:rPr>
          <w:rFonts w:ascii="Times New Roman" w:hAnsi="Times New Roman"/>
          <w:sz w:val="20"/>
          <w:szCs w:val="20"/>
        </w:rPr>
      </w:pPr>
      <w:r w:rsidRPr="00866624">
        <w:rPr>
          <w:rFonts w:ascii="Times New Roman" w:hAnsi="Times New Roman"/>
          <w:sz w:val="20"/>
          <w:szCs w:val="20"/>
        </w:rPr>
        <w:t>- Но ведь чьи-то замечания вы не пропускаете мимо ушей?</w:t>
      </w:r>
    </w:p>
    <w:p w:rsidR="003C7F22" w:rsidRPr="00866624" w:rsidRDefault="003C7F22" w:rsidP="00801B55">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 Да, конечно. Но абсолютного мерила нет. То есть, нет такого человека, который бы мне сказал: вот это больше не издавать – и я не издаю. Это всегда решаю я.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Хотя, безусловно, я учитываю вкус тех людей, которым я доверяю. Это три-четыре человека, которым я стараюсь давать свои новые книжки в рукописи. И если большинство из них говорит, что эту книжку надо доделать, я ее откладываю, потом пытаюсь посмотреть другим взглядом и доделать.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Бывали случаи, когда я вообще книжку переписывал. Поэтому: «советы старших товарищей» слушать, конечно, стоит. Но нужно себе найти того, кому ты доверяешь. Есть такие старшие товарищи, которые считают, что сейчас в принципе вся детская литература не очень хорошая.</w:t>
      </w:r>
    </w:p>
    <w:p w:rsidR="003C7F22" w:rsidRPr="00B809C5" w:rsidRDefault="003C7F22" w:rsidP="003C7F22">
      <w:pPr>
        <w:keepNext/>
        <w:spacing w:before="120" w:after="0" w:line="240" w:lineRule="auto"/>
        <w:ind w:firstLine="567"/>
        <w:jc w:val="both"/>
        <w:rPr>
          <w:rFonts w:ascii="Times New Roman" w:hAnsi="Times New Roman"/>
          <w:b/>
          <w:sz w:val="20"/>
          <w:szCs w:val="20"/>
        </w:rPr>
      </w:pPr>
      <w:r w:rsidRPr="00B809C5">
        <w:rPr>
          <w:rFonts w:ascii="Times New Roman" w:hAnsi="Times New Roman"/>
          <w:b/>
          <w:sz w:val="20"/>
          <w:szCs w:val="20"/>
        </w:rPr>
        <w:t xml:space="preserve">- Вы знаете примеры хорошего сотрудничества младших и старших? </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 В нашей детской литературе вообще очень развита преемственность. Например, Юрий Коваль учился у архангельского сказителя Бориса Шергина, </w:t>
      </w:r>
      <w:r w:rsidRPr="00866624">
        <w:rPr>
          <w:rFonts w:ascii="Times New Roman" w:hAnsi="Times New Roman"/>
          <w:sz w:val="20"/>
          <w:szCs w:val="20"/>
        </w:rPr>
        <w:lastRenderedPageBreak/>
        <w:t>возил ему свои рукописи. Эдуард Успенский был учеником Бориса Заходера, а сам много работал с молодым Андреем Усачёвым. Я в этом смысле другой. Стараюсь учиться у всех, но через книги. И, пожалуй, нет конкретного писателя, на которого, условно говоря, я бы равнялся. Может быть, это связано с тем, что мне хочется работать в разных стилях и жанрах, писать и про детей, и сказки, и фэнтези, я люблю экспериментировать.</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Если вам повезет с литературным учителем – можно только порадоваться. Но здесь главное – не оставаться в его тени, не уподобляться ему до того, чтобы становиться таким, как он. Зачем нам два Коваля или два Успенских? Кроме того, не все маститые писатели могут работать с молодежью. Зато бывает, что не самый успешный автор может прекрасно помочь, разобрать ваш текст, подсказать, где что нужно подправить. Это как тренер для спортсмена, который сам необязательно должен быть чемпионом. </w:t>
      </w:r>
    </w:p>
    <w:p w:rsidR="003C7F22" w:rsidRPr="00B809C5" w:rsidRDefault="003C7F22" w:rsidP="003C7F22">
      <w:pPr>
        <w:spacing w:before="120" w:after="0" w:line="240" w:lineRule="auto"/>
        <w:ind w:firstLine="567"/>
        <w:jc w:val="both"/>
        <w:rPr>
          <w:rFonts w:ascii="Times New Roman" w:hAnsi="Times New Roman"/>
          <w:b/>
          <w:sz w:val="20"/>
          <w:szCs w:val="20"/>
        </w:rPr>
      </w:pPr>
      <w:r w:rsidRPr="00B809C5">
        <w:rPr>
          <w:rFonts w:ascii="Times New Roman" w:hAnsi="Times New Roman"/>
          <w:b/>
          <w:sz w:val="20"/>
          <w:szCs w:val="20"/>
        </w:rPr>
        <w:t xml:space="preserve">- Ну, а если вдруг наоборот, начинают сильно хвалить? </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 Это должно настораживать! Ведь всем нравиться невозможно. Нужно слушать окружающих и думать: это скорее хорошая книжка. Или скорее плохая. Только так. Не бывает гениальной книжки для всех. Нет ни одной книжки, которую кто-нибудь бы не ругал. Это касается и классики.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Даже если вас будут много хвалить, нужно понимать: не ты первый пишешь книжки и не ты последний, до тебя было очень много писателей и почти наверняка они писали лучше. И если что, сравнивать себя с классиками – с Кэрроллом или с Линдгрен, например. И сразу поймете, какой у вас уровень.</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А еще можно дать свою книжку - не говоря, что это ваша книжка – прочитать какому-нибудь знакомому, у которого, как вы считаете, хороший вкус. И тогда узнаете всю нелицеприятную правду про своё произведение… </w:t>
      </w:r>
    </w:p>
    <w:p w:rsidR="003C7F22" w:rsidRPr="00B809C5" w:rsidRDefault="003C7F22" w:rsidP="003C7F22">
      <w:pPr>
        <w:spacing w:before="120" w:after="0" w:line="240" w:lineRule="auto"/>
        <w:ind w:firstLine="567"/>
        <w:jc w:val="both"/>
        <w:rPr>
          <w:rFonts w:ascii="Times New Roman" w:hAnsi="Times New Roman"/>
          <w:b/>
          <w:sz w:val="20"/>
          <w:szCs w:val="20"/>
        </w:rPr>
      </w:pPr>
      <w:r w:rsidRPr="00B809C5">
        <w:rPr>
          <w:rFonts w:ascii="Times New Roman" w:hAnsi="Times New Roman"/>
          <w:b/>
          <w:sz w:val="20"/>
          <w:szCs w:val="20"/>
        </w:rPr>
        <w:t>- А вы видите кого-то конкретного перед собой, когда пишете?</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 Вы имеете в виду читателя? Раньше я писал книжки так, как мне пишется. И если мне самому нравилось, как правило, и книжка получалась.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Но в последнее время я всё-таки стараюсь представлять себе читателя, для которого пишу. Не знаю, кстати, правильно ли я делаю, может быть, я сужаю свою аудиторию. Зато вещь получается более цельная, и дети там всё поймут.</w:t>
      </w:r>
      <w:r>
        <w:rPr>
          <w:rFonts w:ascii="Times New Roman" w:hAnsi="Times New Roman"/>
          <w:sz w:val="20"/>
          <w:szCs w:val="20"/>
        </w:rPr>
        <w:t xml:space="preserve"> </w:t>
      </w:r>
      <w:r w:rsidRPr="00866624">
        <w:rPr>
          <w:rFonts w:ascii="Times New Roman" w:hAnsi="Times New Roman"/>
          <w:sz w:val="20"/>
          <w:szCs w:val="20"/>
        </w:rPr>
        <w:t xml:space="preserve">Но большинство детских писателей, с которыми я общаюсь, об этом не задумываются. Пишут как пишется. И всё. </w:t>
      </w:r>
    </w:p>
    <w:p w:rsidR="003C7F22" w:rsidRPr="00B809C5" w:rsidRDefault="003C7F22" w:rsidP="003C7F22">
      <w:pPr>
        <w:spacing w:before="120" w:after="0" w:line="240" w:lineRule="auto"/>
        <w:ind w:firstLine="567"/>
        <w:jc w:val="both"/>
        <w:rPr>
          <w:rFonts w:ascii="Times New Roman" w:hAnsi="Times New Roman"/>
          <w:b/>
          <w:sz w:val="20"/>
          <w:szCs w:val="20"/>
        </w:rPr>
      </w:pPr>
      <w:r w:rsidRPr="00B809C5">
        <w:rPr>
          <w:rFonts w:ascii="Times New Roman" w:hAnsi="Times New Roman"/>
          <w:b/>
          <w:sz w:val="20"/>
          <w:szCs w:val="20"/>
        </w:rPr>
        <w:t>- А вообще, писательство это, с вашей точки зрения, - каторга? Радость и счастье? Игра? Возможность всегда жить в детстве и в параллельных мирах?</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 Наверное, есть и те, для кого это тяжелый труд. Для меня это – удовольствие. Кроме того, это единственное, что я могу делать более-менее хорошо. </w:t>
      </w:r>
    </w:p>
    <w:p w:rsidR="003C7F22" w:rsidRPr="00B809C5" w:rsidRDefault="003C7F22" w:rsidP="003C7F22">
      <w:pPr>
        <w:spacing w:before="120" w:after="0" w:line="240" w:lineRule="auto"/>
        <w:ind w:firstLine="567"/>
        <w:jc w:val="both"/>
        <w:rPr>
          <w:rFonts w:ascii="Times New Roman" w:hAnsi="Times New Roman"/>
          <w:b/>
          <w:sz w:val="20"/>
          <w:szCs w:val="20"/>
        </w:rPr>
      </w:pPr>
      <w:r w:rsidRPr="00B809C5">
        <w:rPr>
          <w:rFonts w:ascii="Times New Roman" w:hAnsi="Times New Roman"/>
          <w:b/>
          <w:sz w:val="20"/>
          <w:szCs w:val="20"/>
        </w:rPr>
        <w:lastRenderedPageBreak/>
        <w:t>- А вот глодаемым неуверенностью в себе, в своем таланте, посоветуйте: как узнать, «стоит ли мне писать»? Стоит ли делать это профессией?</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Если вы хотите заработать большие деньги, то для этого идти в детскую литературу не стоит. А если  хочется что-то сделать для искусства, то конечно! Правда, поначалу намучаетесь ходить по издательствам…  Ну и тиражи, как я уже говорил, маленькие. А тиражи маленькие потому, что плохая система распространения. А система плохая, потому что этим не занимается государство. И почти нет того, что поддерживает книгу: художественных фильмов или мультфильмов по современной литературе – что всегда было сильнейшим стимулом для чтения. Эдуарда Успенского, например, многие сначала узнали по мультикам. Боюсь, что пока эта ситуация не изменится, много писателей в детскую литературу не придет…</w:t>
      </w:r>
    </w:p>
    <w:p w:rsidR="003C7F22" w:rsidRPr="00B809C5" w:rsidRDefault="003C7F22" w:rsidP="003C7F22">
      <w:pPr>
        <w:spacing w:before="120" w:after="0" w:line="240" w:lineRule="auto"/>
        <w:ind w:firstLine="567"/>
        <w:jc w:val="both"/>
        <w:rPr>
          <w:rFonts w:ascii="Times New Roman" w:hAnsi="Times New Roman"/>
          <w:b/>
          <w:sz w:val="20"/>
          <w:szCs w:val="20"/>
        </w:rPr>
      </w:pPr>
      <w:r w:rsidRPr="00B809C5">
        <w:rPr>
          <w:rFonts w:ascii="Times New Roman" w:hAnsi="Times New Roman"/>
          <w:b/>
          <w:sz w:val="20"/>
          <w:szCs w:val="20"/>
        </w:rPr>
        <w:t>- Вероятно, не так легко строить и взаимоотношения с издательствами? Вам диктуют: сроки, формат, название, повороты сюжета?</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 Взаимоотношения зависят от конкретного писателя и конкретного издательства. И, конечно, надо быть готовым к тому, что споры будут возникать даже с самым хорошим издателем. Это нормально: у него свои задачи, а у вас свои. Но нужно очень внимательно читать авторские договоры. Чтобы, например, не отдать права на свою книгу издательству навсегда. Чтобы, если вас что-то не устроит, была возможность уйти. И стараться не попадать в слишком большую зависимость от него.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Часто крупные издательства издают книги на плохой бумаге, плохо оформленные. Значит, надо указать в договоре, что вы сами будете как-то участвовать в издательском процессе, что вам не будут навязывать художника, который вас не устраивает. Многого, конечно, требовать нельзя, но надо по возможности контролировать издательский процесс! Со своей стороны, маленькие издательства должны держать лицо, поэтому они часто делают книжки очень хорошо.</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Но издателям тоже надо помогать. Если писателя просят куда-то поехать, выступить – обязательно это надо делать, потому что распространение книжки – это общее дело. Издатель может, например, найти мультипликатора – и вы сделаете мультик… Надо стараться среди издателей найти единомышленника.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Вообще, спасибо издателям и библиотекам, что у детских писателей есть возможность путешествовать. У моих иностранных коллег, например, таких поездок гораздо меньше. </w:t>
      </w:r>
    </w:p>
    <w:p w:rsidR="003C7F22" w:rsidRPr="00B809C5" w:rsidRDefault="003C7F22" w:rsidP="003C7F22">
      <w:pPr>
        <w:keepNext/>
        <w:spacing w:before="120" w:after="0" w:line="240" w:lineRule="auto"/>
        <w:ind w:firstLine="567"/>
        <w:jc w:val="both"/>
        <w:rPr>
          <w:rFonts w:ascii="Times New Roman" w:hAnsi="Times New Roman"/>
          <w:b/>
          <w:sz w:val="20"/>
          <w:szCs w:val="20"/>
        </w:rPr>
      </w:pPr>
      <w:r w:rsidRPr="00B809C5">
        <w:rPr>
          <w:rFonts w:ascii="Times New Roman" w:hAnsi="Times New Roman"/>
          <w:b/>
          <w:sz w:val="20"/>
          <w:szCs w:val="20"/>
        </w:rPr>
        <w:t>- Ваш топ-10 детских книжек – какие вы любите?</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 Я не люблю рейтинги. Но если называть самые любимые – вне конкуренции «Шляпа волшебника» Туве Янссон. Но только в переводе </w:t>
      </w:r>
      <w:r w:rsidRPr="00866624">
        <w:rPr>
          <w:rFonts w:ascii="Times New Roman" w:hAnsi="Times New Roman"/>
          <w:sz w:val="20"/>
          <w:szCs w:val="20"/>
        </w:rPr>
        <w:lastRenderedPageBreak/>
        <w:t>Смирнова! Янссон же сама делала иллюстрации, благодаря чему превосходит многих не рисующих авторов…</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А после «Шляпы волшебника» идёт уже много разных книжек. Очень люблю «Васю Куролесова» Коваля, «Чистый дор». Успенского «Дядя Федор, пес и кот». Всю трилогию о Малыше и Карлсоне. «Алису в стране чудес». Джанни Родари «Голубая стрела» и «Чипполино». Книжки Марка Твена.</w:t>
      </w:r>
    </w:p>
    <w:p w:rsidR="003C7F22" w:rsidRPr="00B809C5" w:rsidRDefault="003C7F22" w:rsidP="003C7F22">
      <w:pPr>
        <w:spacing w:before="120" w:after="0" w:line="240" w:lineRule="auto"/>
        <w:ind w:firstLine="567"/>
        <w:jc w:val="both"/>
        <w:rPr>
          <w:rFonts w:ascii="Times New Roman" w:hAnsi="Times New Roman"/>
          <w:b/>
          <w:sz w:val="20"/>
          <w:szCs w:val="20"/>
        </w:rPr>
      </w:pPr>
      <w:r w:rsidRPr="00B809C5">
        <w:rPr>
          <w:rFonts w:ascii="Times New Roman" w:hAnsi="Times New Roman"/>
          <w:b/>
          <w:sz w:val="20"/>
          <w:szCs w:val="20"/>
        </w:rPr>
        <w:t>- Ваше любимое высказывание о писательстве, литературе, книге, чтении… Могли бы вы сами определить, что для вас есть книга?</w:t>
      </w:r>
    </w:p>
    <w:p w:rsidR="003C7F22" w:rsidRPr="00866624" w:rsidRDefault="003C7F22" w:rsidP="003C7F22">
      <w:pPr>
        <w:spacing w:before="120"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 Есть одно высказывание, которое мне понравилось. Один мальчик сказал: «Вы пишете как Пушкин, только смешнее»… А если серьезно, я, может быть, скажу сейчас неправильную вещь. Дело в том, что я не считаю, что много читать – это настолько уж обязательно. Если есть другие способы сделать из ребенка хорошего человека – да ради Бога. Ведь книги есть разные, какие-то и читать не стоит. Я уверен, что Толстой был бы только рад, если бы кто-то его не читал, а посадил бы, например, три дерева…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Замечательный архангельский автор Борис Шергин был одним из последних сказителей, которые ходили с поморами на промысел. У них был такой тяжелый труд – когда им читать-то было? Да и грамоте не все обучены были. Вот и брали с собой сказочников. </w:t>
      </w:r>
    </w:p>
    <w:p w:rsidR="003C7F22" w:rsidRPr="00866624" w:rsidRDefault="003C7F22" w:rsidP="003C7F22">
      <w:pPr>
        <w:spacing w:after="0" w:line="240" w:lineRule="auto"/>
        <w:ind w:firstLine="567"/>
        <w:jc w:val="both"/>
        <w:rPr>
          <w:rFonts w:ascii="Times New Roman" w:hAnsi="Times New Roman"/>
          <w:sz w:val="20"/>
          <w:szCs w:val="20"/>
        </w:rPr>
      </w:pPr>
      <w:r w:rsidRPr="00866624">
        <w:rPr>
          <w:rFonts w:ascii="Times New Roman" w:hAnsi="Times New Roman"/>
          <w:sz w:val="20"/>
          <w:szCs w:val="20"/>
        </w:rPr>
        <w:t xml:space="preserve">Так что не обязательно, чтобы ребенок читал. Главное, чтобы он вырос хорошим человеком! </w:t>
      </w:r>
    </w:p>
    <w:p w:rsidR="003C7F22" w:rsidRPr="00B809C5" w:rsidRDefault="003C7F22" w:rsidP="003C7F22">
      <w:pPr>
        <w:spacing w:before="120" w:after="0" w:line="240" w:lineRule="auto"/>
        <w:ind w:firstLine="567"/>
        <w:jc w:val="right"/>
        <w:rPr>
          <w:rFonts w:ascii="Times New Roman" w:hAnsi="Times New Roman"/>
          <w:i/>
          <w:sz w:val="20"/>
          <w:szCs w:val="20"/>
        </w:rPr>
      </w:pPr>
      <w:r w:rsidRPr="00B809C5">
        <w:rPr>
          <w:rFonts w:ascii="Times New Roman" w:hAnsi="Times New Roman"/>
          <w:i/>
          <w:sz w:val="20"/>
          <w:szCs w:val="20"/>
        </w:rPr>
        <w:t xml:space="preserve">Записала Юлия Туркина, </w:t>
      </w:r>
      <w:r>
        <w:rPr>
          <w:rFonts w:ascii="Times New Roman" w:hAnsi="Times New Roman"/>
          <w:i/>
          <w:sz w:val="20"/>
          <w:szCs w:val="20"/>
        </w:rPr>
        <w:br/>
      </w:r>
      <w:r w:rsidRPr="00B809C5">
        <w:rPr>
          <w:rFonts w:ascii="Times New Roman" w:hAnsi="Times New Roman"/>
          <w:i/>
          <w:sz w:val="20"/>
          <w:szCs w:val="20"/>
        </w:rPr>
        <w:t xml:space="preserve">главный библиотекарь научно-методического отдела </w:t>
      </w:r>
      <w:r w:rsidRPr="00B809C5">
        <w:rPr>
          <w:rFonts w:ascii="Times New Roman" w:hAnsi="Times New Roman"/>
          <w:i/>
          <w:sz w:val="20"/>
          <w:szCs w:val="20"/>
        </w:rPr>
        <w:br/>
        <w:t xml:space="preserve">ГУК ЯО «Областная детская библиотека имени И.А. Крылова»  </w:t>
      </w:r>
    </w:p>
    <w:p w:rsidR="003C7F22" w:rsidRDefault="003C7F22"/>
    <w:p w:rsidR="004F653D" w:rsidRDefault="004F653D">
      <w:pPr>
        <w:sectPr w:rsidR="004F653D" w:rsidSect="0006170D">
          <w:footerReference w:type="default" r:id="rId36"/>
          <w:pgSz w:w="8419" w:h="11906" w:orient="landscape" w:code="9"/>
          <w:pgMar w:top="737" w:right="851" w:bottom="851" w:left="737" w:header="0" w:footer="397" w:gutter="0"/>
          <w:cols w:space="708"/>
          <w:docGrid w:linePitch="360"/>
        </w:sect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Default="00F86BD9" w:rsidP="00F86BD9">
      <w:pPr>
        <w:rPr>
          <w:rFonts w:ascii="Times New Roman" w:eastAsia="Times New Roman" w:hAnsi="Times New Roman"/>
          <w:kern w:val="2"/>
        </w:rPr>
      </w:pPr>
    </w:p>
    <w:p w:rsidR="00F86BD9" w:rsidRPr="00F86BD9" w:rsidRDefault="00F86BD9" w:rsidP="00F86BD9">
      <w:pPr>
        <w:spacing w:after="0"/>
        <w:rPr>
          <w:rFonts w:ascii="Times New Roman" w:eastAsia="Times New Roman" w:hAnsi="Times New Roman"/>
          <w:kern w:val="2"/>
          <w:sz w:val="18"/>
          <w:szCs w:val="18"/>
        </w:rPr>
      </w:pPr>
      <w:r w:rsidRPr="00F86BD9">
        <w:rPr>
          <w:rFonts w:ascii="Times New Roman" w:eastAsia="Times New Roman" w:hAnsi="Times New Roman"/>
          <w:kern w:val="2"/>
          <w:sz w:val="18"/>
          <w:szCs w:val="18"/>
        </w:rPr>
        <w:t xml:space="preserve">Автор-составитель: главный библиотекарь научно-методического отдела Туркина Ю.Б. </w:t>
      </w:r>
      <w:r w:rsidRPr="00F86BD9">
        <w:rPr>
          <w:rFonts w:ascii="Times New Roman" w:eastAsia="Times New Roman" w:hAnsi="Times New Roman"/>
          <w:kern w:val="2"/>
          <w:sz w:val="18"/>
          <w:szCs w:val="18"/>
        </w:rPr>
        <w:br/>
        <w:t>Ответственный за выпуск: заместитель директора Красулина Е.В.</w:t>
      </w:r>
    </w:p>
    <w:p w:rsidR="00F86BD9" w:rsidRPr="00F86BD9" w:rsidRDefault="00F86BD9" w:rsidP="00F86BD9">
      <w:pPr>
        <w:spacing w:after="0"/>
        <w:rPr>
          <w:rFonts w:ascii="Times New Roman" w:eastAsia="Times New Roman" w:hAnsi="Times New Roman"/>
          <w:kern w:val="2"/>
          <w:sz w:val="18"/>
          <w:szCs w:val="18"/>
        </w:rPr>
      </w:pPr>
      <w:r w:rsidRPr="00F86BD9">
        <w:rPr>
          <w:rFonts w:ascii="Times New Roman" w:eastAsia="Times New Roman" w:hAnsi="Times New Roman"/>
          <w:kern w:val="2"/>
          <w:sz w:val="18"/>
          <w:szCs w:val="18"/>
        </w:rPr>
        <w:t>Компьютерная верстка: заведующий отделом информатизации Крылова С.Ю.</w:t>
      </w:r>
    </w:p>
    <w:p w:rsidR="00F86BD9" w:rsidRPr="00F86BD9" w:rsidRDefault="00F86BD9" w:rsidP="00F86BD9">
      <w:pPr>
        <w:pBdr>
          <w:top w:val="single" w:sz="4" w:space="1" w:color="auto"/>
        </w:pBdr>
        <w:spacing w:after="0"/>
        <w:rPr>
          <w:rFonts w:ascii="Times New Roman CYR" w:hAnsi="Times New Roman CYR"/>
          <w:sz w:val="18"/>
          <w:szCs w:val="18"/>
        </w:rPr>
      </w:pPr>
      <w:r w:rsidRPr="00F86BD9">
        <w:rPr>
          <w:rFonts w:ascii="Times New Roman" w:eastAsia="Times New Roman" w:hAnsi="Times New Roman"/>
          <w:kern w:val="2"/>
          <w:sz w:val="18"/>
          <w:szCs w:val="18"/>
          <w:lang w:eastAsia="ru-RU"/>
        </w:rPr>
        <w:t>Подписано в печать 18.12.2013 г. Тираж 100 экз.</w:t>
      </w:r>
    </w:p>
    <w:sectPr w:rsidR="00F86BD9" w:rsidRPr="00F86BD9" w:rsidSect="007C557D">
      <w:footerReference w:type="default" r:id="rId37"/>
      <w:pgSz w:w="8419" w:h="11906" w:orient="landscape" w:code="9"/>
      <w:pgMar w:top="680" w:right="680" w:bottom="680" w:left="680"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E22" w:rsidRDefault="00A30E22" w:rsidP="001902D5">
      <w:pPr>
        <w:spacing w:after="0" w:line="240" w:lineRule="auto"/>
      </w:pPr>
      <w:r>
        <w:separator/>
      </w:r>
    </w:p>
  </w:endnote>
  <w:endnote w:type="continuationSeparator" w:id="0">
    <w:p w:rsidR="00A30E22" w:rsidRDefault="00A30E22" w:rsidP="00190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AF2" w:rsidRPr="00797B86" w:rsidRDefault="00415AF2" w:rsidP="00797B86">
    <w:pPr>
      <w:pStyle w:val="af3"/>
      <w:spacing w:after="0" w:line="240" w:lineRule="auto"/>
      <w:rPr>
        <w:rFonts w:ascii="Times New Roman" w:hAnsi="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988966"/>
      <w:docPartObj>
        <w:docPartGallery w:val="Page Numbers (Bottom of Page)"/>
        <w:docPartUnique/>
      </w:docPartObj>
    </w:sdtPr>
    <w:sdtEndPr>
      <w:rPr>
        <w:rFonts w:ascii="Times New Roman" w:hAnsi="Times New Roman"/>
        <w:sz w:val="18"/>
        <w:szCs w:val="18"/>
      </w:rPr>
    </w:sdtEndPr>
    <w:sdtContent>
      <w:p w:rsidR="00415AF2" w:rsidRPr="00797B86" w:rsidRDefault="00415AF2" w:rsidP="00797B86">
        <w:pPr>
          <w:pStyle w:val="af3"/>
          <w:spacing w:after="0" w:line="240" w:lineRule="auto"/>
          <w:rPr>
            <w:rFonts w:ascii="Times New Roman" w:hAnsi="Times New Roman"/>
            <w:sz w:val="18"/>
            <w:szCs w:val="18"/>
          </w:rPr>
        </w:pPr>
        <w:r w:rsidRPr="00797B86">
          <w:rPr>
            <w:rFonts w:ascii="Times New Roman" w:hAnsi="Times New Roman"/>
            <w:sz w:val="18"/>
            <w:szCs w:val="18"/>
          </w:rPr>
          <w:fldChar w:fldCharType="begin"/>
        </w:r>
        <w:r w:rsidRPr="00797B86">
          <w:rPr>
            <w:rFonts w:ascii="Times New Roman" w:hAnsi="Times New Roman"/>
            <w:sz w:val="18"/>
            <w:szCs w:val="18"/>
          </w:rPr>
          <w:instrText>PAGE   \* MERGEFORMAT</w:instrText>
        </w:r>
        <w:r w:rsidRPr="00797B86">
          <w:rPr>
            <w:rFonts w:ascii="Times New Roman" w:hAnsi="Times New Roman"/>
            <w:sz w:val="18"/>
            <w:szCs w:val="18"/>
          </w:rPr>
          <w:fldChar w:fldCharType="separate"/>
        </w:r>
        <w:r w:rsidR="00986BCA">
          <w:rPr>
            <w:rFonts w:ascii="Times New Roman" w:hAnsi="Times New Roman"/>
            <w:noProof/>
            <w:sz w:val="18"/>
            <w:szCs w:val="18"/>
          </w:rPr>
          <w:t>3</w:t>
        </w:r>
        <w:r w:rsidRPr="00797B86">
          <w:rPr>
            <w:rFonts w:ascii="Times New Roman" w:hAnsi="Times New Roman"/>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AF2" w:rsidRPr="00797B86" w:rsidRDefault="00415AF2" w:rsidP="00797B86">
    <w:pPr>
      <w:pStyle w:val="af3"/>
      <w:spacing w:after="0" w:line="240" w:lineRule="auto"/>
      <w:rPr>
        <w:rFonts w:ascii="Times New Roman" w:hAnsi="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E22" w:rsidRDefault="00A30E22" w:rsidP="001902D5">
      <w:pPr>
        <w:spacing w:after="0" w:line="240" w:lineRule="auto"/>
      </w:pPr>
      <w:r>
        <w:separator/>
      </w:r>
    </w:p>
  </w:footnote>
  <w:footnote w:type="continuationSeparator" w:id="0">
    <w:p w:rsidR="00A30E22" w:rsidRDefault="00A30E22" w:rsidP="001902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1F6"/>
    <w:multiLevelType w:val="hybridMultilevel"/>
    <w:tmpl w:val="BFFC96AE"/>
    <w:lvl w:ilvl="0" w:tplc="E2DA5452">
      <w:start w:val="1"/>
      <w:numFmt w:val="bullet"/>
      <w:lvlText w:val="-"/>
      <w:lvlJc w:val="left"/>
      <w:pPr>
        <w:ind w:left="1287" w:hanging="360"/>
      </w:pPr>
      <w:rPr>
        <w:rFonts w:ascii="Times New Roman CYR" w:hAnsi="Times New Roman CYR"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AE3FF2"/>
    <w:multiLevelType w:val="hybridMultilevel"/>
    <w:tmpl w:val="FD86A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BE0B0A"/>
    <w:multiLevelType w:val="multilevel"/>
    <w:tmpl w:val="57C2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A076DE"/>
    <w:multiLevelType w:val="hybridMultilevel"/>
    <w:tmpl w:val="DDB87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8804F1"/>
    <w:multiLevelType w:val="hybridMultilevel"/>
    <w:tmpl w:val="89A274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6406E5E"/>
    <w:multiLevelType w:val="hybridMultilevel"/>
    <w:tmpl w:val="E78C7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701C3B"/>
    <w:multiLevelType w:val="hybridMultilevel"/>
    <w:tmpl w:val="968CE0A0"/>
    <w:lvl w:ilvl="0" w:tplc="E2DA5452">
      <w:start w:val="1"/>
      <w:numFmt w:val="bullet"/>
      <w:lvlText w:val="-"/>
      <w:lvlJc w:val="left"/>
      <w:pPr>
        <w:ind w:left="720" w:hanging="360"/>
      </w:pPr>
      <w:rPr>
        <w:rFonts w:ascii="Times New Roman CYR" w:hAnsi="Times New Roman CYR"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362080"/>
    <w:multiLevelType w:val="hybridMultilevel"/>
    <w:tmpl w:val="ED7098DC"/>
    <w:lvl w:ilvl="0" w:tplc="E2DA5452">
      <w:start w:val="1"/>
      <w:numFmt w:val="bullet"/>
      <w:lvlText w:val="-"/>
      <w:lvlJc w:val="left"/>
      <w:pPr>
        <w:ind w:left="1429" w:hanging="360"/>
      </w:pPr>
      <w:rPr>
        <w:rFonts w:ascii="Times New Roman CYR" w:hAnsi="Times New Roman CYR"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A883B03"/>
    <w:multiLevelType w:val="hybridMultilevel"/>
    <w:tmpl w:val="60A89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BC1BB3"/>
    <w:multiLevelType w:val="hybridMultilevel"/>
    <w:tmpl w:val="9DE613B2"/>
    <w:lvl w:ilvl="0" w:tplc="E2DA5452">
      <w:start w:val="1"/>
      <w:numFmt w:val="bullet"/>
      <w:lvlText w:val="-"/>
      <w:lvlJc w:val="left"/>
      <w:pPr>
        <w:ind w:left="1287" w:hanging="360"/>
      </w:pPr>
      <w:rPr>
        <w:rFonts w:ascii="Times New Roman CYR" w:hAnsi="Times New Roman CYR"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C3C7154"/>
    <w:multiLevelType w:val="hybridMultilevel"/>
    <w:tmpl w:val="505C3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0910559"/>
    <w:multiLevelType w:val="hybridMultilevel"/>
    <w:tmpl w:val="44166D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3FD51FC"/>
    <w:multiLevelType w:val="hybridMultilevel"/>
    <w:tmpl w:val="C5EA53D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3">
    <w:nsid w:val="5F2C5325"/>
    <w:multiLevelType w:val="hybridMultilevel"/>
    <w:tmpl w:val="0344B93E"/>
    <w:lvl w:ilvl="0" w:tplc="E2DA5452">
      <w:start w:val="1"/>
      <w:numFmt w:val="bullet"/>
      <w:lvlText w:val="-"/>
      <w:lvlJc w:val="left"/>
      <w:pPr>
        <w:ind w:left="1429" w:hanging="360"/>
      </w:pPr>
      <w:rPr>
        <w:rFonts w:ascii="Times New Roman CYR" w:hAnsi="Times New Roman CYR"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1B36081"/>
    <w:multiLevelType w:val="hybridMultilevel"/>
    <w:tmpl w:val="1F6AA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20352DC"/>
    <w:multiLevelType w:val="hybridMultilevel"/>
    <w:tmpl w:val="186C5714"/>
    <w:lvl w:ilvl="0" w:tplc="E2DA5452">
      <w:start w:val="1"/>
      <w:numFmt w:val="bullet"/>
      <w:lvlText w:val="-"/>
      <w:lvlJc w:val="left"/>
      <w:pPr>
        <w:ind w:left="1287" w:hanging="360"/>
      </w:pPr>
      <w:rPr>
        <w:rFonts w:ascii="Times New Roman CYR" w:hAnsi="Times New Roman CYR"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45E2AB2"/>
    <w:multiLevelType w:val="hybridMultilevel"/>
    <w:tmpl w:val="74A8C0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7976ABB"/>
    <w:multiLevelType w:val="hybridMultilevel"/>
    <w:tmpl w:val="882436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693146A9"/>
    <w:multiLevelType w:val="hybridMultilevel"/>
    <w:tmpl w:val="EDB6210C"/>
    <w:lvl w:ilvl="0" w:tplc="E2DA5452">
      <w:start w:val="1"/>
      <w:numFmt w:val="bullet"/>
      <w:lvlText w:val="-"/>
      <w:lvlJc w:val="left"/>
      <w:pPr>
        <w:ind w:left="720" w:hanging="360"/>
      </w:pPr>
      <w:rPr>
        <w:rFonts w:ascii="Times New Roman CYR" w:hAnsi="Times New Roman CYR"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B1E04DD"/>
    <w:multiLevelType w:val="hybridMultilevel"/>
    <w:tmpl w:val="AD2C22F8"/>
    <w:lvl w:ilvl="0" w:tplc="CF220A52">
      <w:start w:val="1"/>
      <w:numFmt w:val="decimal"/>
      <w:lvlText w:val="%1."/>
      <w:lvlJc w:val="left"/>
      <w:pPr>
        <w:ind w:left="786"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13"/>
  </w:num>
  <w:num w:numId="3">
    <w:abstractNumId w:val="7"/>
  </w:num>
  <w:num w:numId="4">
    <w:abstractNumId w:val="4"/>
  </w:num>
  <w:num w:numId="5">
    <w:abstractNumId w:val="2"/>
  </w:num>
  <w:num w:numId="6">
    <w:abstractNumId w:val="19"/>
  </w:num>
  <w:num w:numId="7">
    <w:abstractNumId w:val="12"/>
  </w:num>
  <w:num w:numId="8">
    <w:abstractNumId w:val="5"/>
  </w:num>
  <w:num w:numId="9">
    <w:abstractNumId w:val="8"/>
  </w:num>
  <w:num w:numId="10">
    <w:abstractNumId w:val="10"/>
  </w:num>
  <w:num w:numId="11">
    <w:abstractNumId w:val="14"/>
  </w:num>
  <w:num w:numId="12">
    <w:abstractNumId w:val="11"/>
  </w:num>
  <w:num w:numId="13">
    <w:abstractNumId w:val="3"/>
  </w:num>
  <w:num w:numId="14">
    <w:abstractNumId w:val="16"/>
  </w:num>
  <w:num w:numId="15">
    <w:abstractNumId w:val="1"/>
  </w:num>
  <w:num w:numId="16">
    <w:abstractNumId w:val="18"/>
  </w:num>
  <w:num w:numId="17">
    <w:abstractNumId w:val="17"/>
  </w:num>
  <w:num w:numId="18">
    <w:abstractNumId w:val="9"/>
  </w:num>
  <w:num w:numId="19">
    <w:abstractNumId w:val="1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efaultTabStop w:val="708"/>
  <w:bookFoldPrinting/>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E24D70"/>
    <w:rsid w:val="00003045"/>
    <w:rsid w:val="0002269A"/>
    <w:rsid w:val="0006170D"/>
    <w:rsid w:val="000B5BB6"/>
    <w:rsid w:val="001902D5"/>
    <w:rsid w:val="00194E78"/>
    <w:rsid w:val="001F22B1"/>
    <w:rsid w:val="002718F0"/>
    <w:rsid w:val="002E08FC"/>
    <w:rsid w:val="00341625"/>
    <w:rsid w:val="003C7F22"/>
    <w:rsid w:val="004113E3"/>
    <w:rsid w:val="00415AF2"/>
    <w:rsid w:val="00425249"/>
    <w:rsid w:val="004F653D"/>
    <w:rsid w:val="00532566"/>
    <w:rsid w:val="00554888"/>
    <w:rsid w:val="00554DBC"/>
    <w:rsid w:val="00557D0E"/>
    <w:rsid w:val="005A54BD"/>
    <w:rsid w:val="005B02B4"/>
    <w:rsid w:val="005D63ED"/>
    <w:rsid w:val="00602F36"/>
    <w:rsid w:val="00621D61"/>
    <w:rsid w:val="007024C8"/>
    <w:rsid w:val="00706D34"/>
    <w:rsid w:val="00746B1D"/>
    <w:rsid w:val="00753F6B"/>
    <w:rsid w:val="00797B86"/>
    <w:rsid w:val="007C557D"/>
    <w:rsid w:val="00801B55"/>
    <w:rsid w:val="008F27B3"/>
    <w:rsid w:val="00913528"/>
    <w:rsid w:val="009660C1"/>
    <w:rsid w:val="0097799F"/>
    <w:rsid w:val="00986BCA"/>
    <w:rsid w:val="009F0B0F"/>
    <w:rsid w:val="00A30E22"/>
    <w:rsid w:val="00AE16A3"/>
    <w:rsid w:val="00B01A1E"/>
    <w:rsid w:val="00B23957"/>
    <w:rsid w:val="00BD37FA"/>
    <w:rsid w:val="00C31B0A"/>
    <w:rsid w:val="00D46A49"/>
    <w:rsid w:val="00DA22F4"/>
    <w:rsid w:val="00DA2310"/>
    <w:rsid w:val="00DC2E19"/>
    <w:rsid w:val="00DD215B"/>
    <w:rsid w:val="00E0691E"/>
    <w:rsid w:val="00E24D70"/>
    <w:rsid w:val="00E827E9"/>
    <w:rsid w:val="00EA2008"/>
    <w:rsid w:val="00EA3747"/>
    <w:rsid w:val="00EE5F42"/>
    <w:rsid w:val="00F252DA"/>
    <w:rsid w:val="00F715B7"/>
    <w:rsid w:val="00F86BD9"/>
    <w:rsid w:val="00FE7A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D0E"/>
  </w:style>
  <w:style w:type="paragraph" w:styleId="1">
    <w:name w:val="heading 1"/>
    <w:basedOn w:val="2"/>
    <w:next w:val="a"/>
    <w:link w:val="10"/>
    <w:uiPriority w:val="9"/>
    <w:qFormat/>
    <w:rsid w:val="00746B1D"/>
    <w:pPr>
      <w:spacing w:before="240"/>
      <w:outlineLvl w:val="0"/>
    </w:pPr>
    <w:rPr>
      <w:i w:val="0"/>
      <w:sz w:val="22"/>
      <w:szCs w:val="22"/>
    </w:rPr>
  </w:style>
  <w:style w:type="paragraph" w:styleId="2">
    <w:name w:val="heading 2"/>
    <w:basedOn w:val="a"/>
    <w:link w:val="20"/>
    <w:uiPriority w:val="9"/>
    <w:qFormat/>
    <w:rsid w:val="00AE16A3"/>
    <w:pPr>
      <w:keepNext/>
      <w:spacing w:before="120" w:after="120" w:line="240" w:lineRule="auto"/>
      <w:jc w:val="center"/>
      <w:outlineLvl w:val="1"/>
    </w:pPr>
    <w:rPr>
      <w:rFonts w:ascii="Times New Roman" w:eastAsia="Times New Roman" w:hAnsi="Times New Roman" w:cs="Times New Roman"/>
      <w:b/>
      <w:i/>
      <w:sz w:val="20"/>
      <w:szCs w:val="20"/>
      <w:lang w:eastAsia="ru-RU"/>
    </w:rPr>
  </w:style>
  <w:style w:type="paragraph" w:styleId="3">
    <w:name w:val="heading 3"/>
    <w:basedOn w:val="a"/>
    <w:next w:val="a"/>
    <w:link w:val="30"/>
    <w:uiPriority w:val="9"/>
    <w:semiHidden/>
    <w:unhideWhenUsed/>
    <w:qFormat/>
    <w:rsid w:val="00AE16A3"/>
    <w:pPr>
      <w:keepNext/>
      <w:spacing w:before="240" w:after="60"/>
      <w:jc w:val="center"/>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6B1D"/>
    <w:rPr>
      <w:rFonts w:ascii="Times New Roman" w:eastAsia="Times New Roman" w:hAnsi="Times New Roman" w:cs="Times New Roman"/>
      <w:b/>
      <w:lang w:eastAsia="ru-RU"/>
    </w:rPr>
  </w:style>
  <w:style w:type="character" w:customStyle="1" w:styleId="20">
    <w:name w:val="Заголовок 2 Знак"/>
    <w:basedOn w:val="a0"/>
    <w:link w:val="2"/>
    <w:uiPriority w:val="9"/>
    <w:rsid w:val="00AE16A3"/>
    <w:rPr>
      <w:rFonts w:ascii="Times New Roman" w:eastAsia="Times New Roman" w:hAnsi="Times New Roman" w:cs="Times New Roman"/>
      <w:b/>
      <w:i/>
      <w:sz w:val="20"/>
      <w:szCs w:val="20"/>
      <w:lang w:eastAsia="ru-RU"/>
    </w:rPr>
  </w:style>
  <w:style w:type="character" w:customStyle="1" w:styleId="30">
    <w:name w:val="Заголовок 3 Знак"/>
    <w:basedOn w:val="a0"/>
    <w:link w:val="3"/>
    <w:uiPriority w:val="9"/>
    <w:semiHidden/>
    <w:rsid w:val="00AE16A3"/>
    <w:rPr>
      <w:rFonts w:ascii="Cambria" w:eastAsia="Times New Roman" w:hAnsi="Cambria" w:cs="Times New Roman"/>
      <w:b/>
      <w:bCs/>
      <w:sz w:val="26"/>
      <w:szCs w:val="26"/>
      <w:lang w:eastAsia="ru-RU"/>
    </w:rPr>
  </w:style>
  <w:style w:type="paragraph" w:styleId="a3">
    <w:name w:val="Normal (Web)"/>
    <w:basedOn w:val="a"/>
    <w:uiPriority w:val="99"/>
    <w:unhideWhenUsed/>
    <w:rsid w:val="00AE16A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4">
    <w:name w:val="Strong"/>
    <w:uiPriority w:val="22"/>
    <w:qFormat/>
    <w:rsid w:val="00AE16A3"/>
    <w:rPr>
      <w:rFonts w:cs="Times New Roman"/>
      <w:b/>
    </w:rPr>
  </w:style>
  <w:style w:type="character" w:styleId="a5">
    <w:name w:val="Hyperlink"/>
    <w:uiPriority w:val="99"/>
    <w:unhideWhenUsed/>
    <w:rsid w:val="00AE16A3"/>
    <w:rPr>
      <w:rFonts w:cs="Times New Roman"/>
      <w:color w:val="0000FF"/>
      <w:u w:val="single"/>
    </w:rPr>
  </w:style>
  <w:style w:type="paragraph" w:customStyle="1" w:styleId="g-serif-text">
    <w:name w:val="g-serif-text"/>
    <w:basedOn w:val="a"/>
    <w:rsid w:val="00AE16A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6">
    <w:name w:val="No Spacing"/>
    <w:uiPriority w:val="1"/>
    <w:qFormat/>
    <w:rsid w:val="00AE16A3"/>
    <w:pPr>
      <w:spacing w:after="0" w:line="240" w:lineRule="auto"/>
      <w:ind w:firstLine="584"/>
      <w:jc w:val="both"/>
    </w:pPr>
    <w:rPr>
      <w:rFonts w:ascii="Calibri" w:eastAsia="Times New Roman" w:hAnsi="Calibri" w:cs="Times New Roman"/>
    </w:rPr>
  </w:style>
  <w:style w:type="character" w:customStyle="1" w:styleId="a7">
    <w:name w:val="Основной текст_"/>
    <w:link w:val="6"/>
    <w:locked/>
    <w:rsid w:val="00AE16A3"/>
    <w:rPr>
      <w:rFonts w:ascii="Times New Roman" w:hAnsi="Times New Roman"/>
      <w:sz w:val="25"/>
      <w:shd w:val="clear" w:color="auto" w:fill="FFFFFF"/>
    </w:rPr>
  </w:style>
  <w:style w:type="paragraph" w:customStyle="1" w:styleId="6">
    <w:name w:val="Основной текст6"/>
    <w:basedOn w:val="a"/>
    <w:link w:val="a7"/>
    <w:rsid w:val="00AE16A3"/>
    <w:pPr>
      <w:shd w:val="clear" w:color="auto" w:fill="FFFFFF"/>
      <w:spacing w:before="300" w:after="180" w:line="312" w:lineRule="exact"/>
      <w:ind w:hanging="700"/>
      <w:jc w:val="both"/>
    </w:pPr>
    <w:rPr>
      <w:rFonts w:ascii="Times New Roman" w:hAnsi="Times New Roman"/>
      <w:sz w:val="25"/>
    </w:rPr>
  </w:style>
  <w:style w:type="paragraph" w:styleId="a8">
    <w:name w:val="footnote text"/>
    <w:basedOn w:val="a"/>
    <w:link w:val="a9"/>
    <w:uiPriority w:val="99"/>
    <w:semiHidden/>
    <w:rsid w:val="00AE16A3"/>
    <w:pPr>
      <w:spacing w:after="0" w:line="240" w:lineRule="auto"/>
      <w:jc w:val="center"/>
    </w:pPr>
    <w:rPr>
      <w:rFonts w:ascii="Arial Unicode MS" w:eastAsia="Arial Unicode MS" w:hAnsi="Arial Unicode MS" w:cs="Arial Unicode MS"/>
      <w:color w:val="000000"/>
      <w:sz w:val="20"/>
      <w:szCs w:val="20"/>
      <w:lang w:eastAsia="ru-RU"/>
    </w:rPr>
  </w:style>
  <w:style w:type="character" w:customStyle="1" w:styleId="a9">
    <w:name w:val="Текст сноски Знак"/>
    <w:basedOn w:val="a0"/>
    <w:link w:val="a8"/>
    <w:uiPriority w:val="99"/>
    <w:semiHidden/>
    <w:rsid w:val="00AE16A3"/>
    <w:rPr>
      <w:rFonts w:ascii="Arial Unicode MS" w:eastAsia="Arial Unicode MS" w:hAnsi="Arial Unicode MS" w:cs="Arial Unicode MS"/>
      <w:color w:val="000000"/>
      <w:sz w:val="20"/>
      <w:szCs w:val="20"/>
      <w:lang w:eastAsia="ru-RU"/>
    </w:rPr>
  </w:style>
  <w:style w:type="character" w:styleId="aa">
    <w:name w:val="footnote reference"/>
    <w:uiPriority w:val="99"/>
    <w:semiHidden/>
    <w:rsid w:val="00AE16A3"/>
    <w:rPr>
      <w:rFonts w:cs="Times New Roman"/>
      <w:vertAlign w:val="superscript"/>
    </w:rPr>
  </w:style>
  <w:style w:type="character" w:customStyle="1" w:styleId="post-author">
    <w:name w:val="post-author"/>
    <w:rsid w:val="00AE16A3"/>
  </w:style>
  <w:style w:type="character" w:customStyle="1" w:styleId="post-date">
    <w:name w:val="post-date"/>
    <w:rsid w:val="00AE16A3"/>
  </w:style>
  <w:style w:type="paragraph" w:styleId="ab">
    <w:name w:val="Title"/>
    <w:basedOn w:val="a"/>
    <w:link w:val="ac"/>
    <w:uiPriority w:val="10"/>
    <w:qFormat/>
    <w:rsid w:val="00AE16A3"/>
    <w:pPr>
      <w:spacing w:after="0" w:line="240" w:lineRule="auto"/>
      <w:jc w:val="center"/>
    </w:pPr>
    <w:rPr>
      <w:rFonts w:ascii="Times New Roman" w:eastAsia="Times New Roman" w:hAnsi="Times New Roman" w:cs="Times New Roman"/>
      <w:sz w:val="28"/>
      <w:szCs w:val="24"/>
      <w:lang w:eastAsia="ru-RU"/>
    </w:rPr>
  </w:style>
  <w:style w:type="character" w:customStyle="1" w:styleId="ac">
    <w:name w:val="Название Знак"/>
    <w:basedOn w:val="a0"/>
    <w:link w:val="ab"/>
    <w:uiPriority w:val="10"/>
    <w:rsid w:val="00AE16A3"/>
    <w:rPr>
      <w:rFonts w:ascii="Times New Roman" w:eastAsia="Times New Roman" w:hAnsi="Times New Roman" w:cs="Times New Roman"/>
      <w:sz w:val="28"/>
      <w:szCs w:val="24"/>
      <w:lang w:eastAsia="ru-RU"/>
    </w:rPr>
  </w:style>
  <w:style w:type="table" w:styleId="ad">
    <w:name w:val="Table Grid"/>
    <w:basedOn w:val="a1"/>
    <w:uiPriority w:val="59"/>
    <w:rsid w:val="00AE16A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AE16A3"/>
    <w:pPr>
      <w:ind w:left="720"/>
      <w:contextualSpacing/>
      <w:jc w:val="center"/>
    </w:pPr>
    <w:rPr>
      <w:rFonts w:ascii="Calibri" w:eastAsia="Times New Roman" w:hAnsi="Calibri" w:cs="Times New Roman"/>
    </w:rPr>
  </w:style>
  <w:style w:type="character" w:customStyle="1" w:styleId="txth7small">
    <w:name w:val="txt_h7small"/>
    <w:rsid w:val="00AE16A3"/>
  </w:style>
  <w:style w:type="paragraph" w:customStyle="1" w:styleId="smallfont">
    <w:name w:val="smallfont"/>
    <w:basedOn w:val="a"/>
    <w:rsid w:val="00AE16A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b-message-heademail">
    <w:name w:val="b-message-head__email"/>
    <w:rsid w:val="00AE16A3"/>
  </w:style>
  <w:style w:type="character" w:customStyle="1" w:styleId="left">
    <w:name w:val="left"/>
    <w:rsid w:val="00AE16A3"/>
  </w:style>
  <w:style w:type="character" w:customStyle="1" w:styleId="item-category">
    <w:name w:val="item-category"/>
    <w:rsid w:val="00AE16A3"/>
  </w:style>
  <w:style w:type="character" w:customStyle="1" w:styleId="item-date">
    <w:name w:val="item-date"/>
    <w:rsid w:val="00AE16A3"/>
  </w:style>
  <w:style w:type="paragraph" w:customStyle="1" w:styleId="af">
    <w:name w:val="Содержимое таблицы"/>
    <w:basedOn w:val="a"/>
    <w:rsid w:val="00AE16A3"/>
    <w:pPr>
      <w:suppressLineNumbers/>
      <w:suppressAutoHyphens/>
      <w:spacing w:after="0" w:line="240" w:lineRule="auto"/>
      <w:jc w:val="center"/>
    </w:pPr>
    <w:rPr>
      <w:rFonts w:ascii="Times New Roman" w:eastAsia="Times New Roman" w:hAnsi="Times New Roman" w:cs="Times New Roman"/>
      <w:sz w:val="24"/>
      <w:szCs w:val="24"/>
      <w:lang w:eastAsia="ar-SA"/>
    </w:rPr>
  </w:style>
  <w:style w:type="paragraph" w:styleId="af0">
    <w:name w:val="TOC Heading"/>
    <w:basedOn w:val="1"/>
    <w:next w:val="a"/>
    <w:uiPriority w:val="39"/>
    <w:unhideWhenUsed/>
    <w:qFormat/>
    <w:rsid w:val="00AE16A3"/>
    <w:pPr>
      <w:keepLines/>
      <w:spacing w:before="480" w:after="0" w:line="276" w:lineRule="auto"/>
      <w:jc w:val="left"/>
      <w:outlineLvl w:val="9"/>
    </w:pPr>
    <w:rPr>
      <w:rFonts w:ascii="Cambria" w:hAnsi="Cambria"/>
      <w:bCs/>
      <w:color w:val="365F91"/>
      <w:sz w:val="28"/>
      <w:szCs w:val="28"/>
      <w:lang w:eastAsia="en-US"/>
    </w:rPr>
  </w:style>
  <w:style w:type="paragraph" w:styleId="11">
    <w:name w:val="toc 1"/>
    <w:basedOn w:val="a"/>
    <w:next w:val="a"/>
    <w:autoRedefine/>
    <w:uiPriority w:val="39"/>
    <w:unhideWhenUsed/>
    <w:qFormat/>
    <w:rsid w:val="00B01A1E"/>
    <w:pPr>
      <w:tabs>
        <w:tab w:val="right" w:leader="dot" w:pos="6879"/>
      </w:tabs>
      <w:spacing w:before="120" w:after="0" w:line="240" w:lineRule="auto"/>
      <w:ind w:left="284" w:hanging="284"/>
    </w:pPr>
    <w:rPr>
      <w:rFonts w:ascii="Times New Roman" w:eastAsia="Times New Roman" w:hAnsi="Times New Roman" w:cs="Times New Roman"/>
      <w:noProof/>
      <w:sz w:val="20"/>
      <w:lang w:eastAsia="ru-RU"/>
    </w:rPr>
  </w:style>
  <w:style w:type="paragraph" w:styleId="21">
    <w:name w:val="toc 2"/>
    <w:basedOn w:val="a"/>
    <w:next w:val="a"/>
    <w:autoRedefine/>
    <w:uiPriority w:val="39"/>
    <w:unhideWhenUsed/>
    <w:qFormat/>
    <w:rsid w:val="00AE16A3"/>
    <w:pPr>
      <w:tabs>
        <w:tab w:val="right" w:leader="dot" w:pos="6879"/>
      </w:tabs>
      <w:spacing w:before="120" w:after="0" w:line="240" w:lineRule="auto"/>
      <w:ind w:left="284"/>
    </w:pPr>
    <w:rPr>
      <w:rFonts w:ascii="Times New Roman" w:eastAsia="Times New Roman" w:hAnsi="Times New Roman" w:cs="Times New Roman"/>
      <w:i/>
      <w:noProof/>
      <w:sz w:val="20"/>
      <w:szCs w:val="20"/>
      <w:lang w:eastAsia="ru-RU"/>
    </w:rPr>
  </w:style>
  <w:style w:type="paragraph" w:styleId="af1">
    <w:name w:val="header"/>
    <w:basedOn w:val="a"/>
    <w:link w:val="af2"/>
    <w:uiPriority w:val="99"/>
    <w:unhideWhenUsed/>
    <w:rsid w:val="00AE16A3"/>
    <w:pPr>
      <w:tabs>
        <w:tab w:val="center" w:pos="4677"/>
        <w:tab w:val="right" w:pos="9355"/>
      </w:tabs>
      <w:jc w:val="center"/>
    </w:pPr>
    <w:rPr>
      <w:rFonts w:ascii="Calibri" w:eastAsia="Times New Roman" w:hAnsi="Calibri" w:cs="Times New Roman"/>
      <w:lang w:eastAsia="ru-RU"/>
    </w:rPr>
  </w:style>
  <w:style w:type="character" w:customStyle="1" w:styleId="af2">
    <w:name w:val="Верхний колонтитул Знак"/>
    <w:basedOn w:val="a0"/>
    <w:link w:val="af1"/>
    <w:uiPriority w:val="99"/>
    <w:rsid w:val="00AE16A3"/>
    <w:rPr>
      <w:rFonts w:ascii="Calibri" w:eastAsia="Times New Roman" w:hAnsi="Calibri" w:cs="Times New Roman"/>
      <w:lang w:eastAsia="ru-RU"/>
    </w:rPr>
  </w:style>
  <w:style w:type="paragraph" w:styleId="af3">
    <w:name w:val="footer"/>
    <w:basedOn w:val="a"/>
    <w:link w:val="af4"/>
    <w:uiPriority w:val="99"/>
    <w:unhideWhenUsed/>
    <w:rsid w:val="00AE16A3"/>
    <w:pPr>
      <w:tabs>
        <w:tab w:val="center" w:pos="4677"/>
        <w:tab w:val="right" w:pos="9355"/>
      </w:tabs>
      <w:jc w:val="center"/>
    </w:pPr>
    <w:rPr>
      <w:rFonts w:ascii="Calibri" w:eastAsia="Times New Roman" w:hAnsi="Calibri" w:cs="Times New Roman"/>
      <w:lang w:eastAsia="ru-RU"/>
    </w:rPr>
  </w:style>
  <w:style w:type="character" w:customStyle="1" w:styleId="af4">
    <w:name w:val="Нижний колонтитул Знак"/>
    <w:basedOn w:val="a0"/>
    <w:link w:val="af3"/>
    <w:uiPriority w:val="99"/>
    <w:rsid w:val="00AE16A3"/>
    <w:rPr>
      <w:rFonts w:ascii="Calibri" w:eastAsia="Times New Roman" w:hAnsi="Calibri" w:cs="Times New Roman"/>
      <w:lang w:eastAsia="ru-RU"/>
    </w:rPr>
  </w:style>
  <w:style w:type="paragraph" w:styleId="af5">
    <w:name w:val="Balloon Text"/>
    <w:basedOn w:val="a"/>
    <w:link w:val="af6"/>
    <w:uiPriority w:val="99"/>
    <w:semiHidden/>
    <w:unhideWhenUsed/>
    <w:rsid w:val="00AE16A3"/>
    <w:pPr>
      <w:spacing w:after="0" w:line="240" w:lineRule="auto"/>
      <w:jc w:val="center"/>
    </w:pPr>
    <w:rPr>
      <w:rFonts w:ascii="Tahoma" w:eastAsia="Times New Roman" w:hAnsi="Tahoma" w:cs="Tahoma"/>
      <w:sz w:val="16"/>
      <w:szCs w:val="16"/>
      <w:lang w:eastAsia="ru-RU"/>
    </w:rPr>
  </w:style>
  <w:style w:type="character" w:customStyle="1" w:styleId="af6">
    <w:name w:val="Текст выноски Знак"/>
    <w:basedOn w:val="a0"/>
    <w:link w:val="af5"/>
    <w:uiPriority w:val="99"/>
    <w:semiHidden/>
    <w:rsid w:val="00AE16A3"/>
    <w:rPr>
      <w:rFonts w:ascii="Tahoma" w:eastAsia="Times New Roman" w:hAnsi="Tahoma" w:cs="Tahoma"/>
      <w:sz w:val="16"/>
      <w:szCs w:val="16"/>
      <w:lang w:eastAsia="ru-RU"/>
    </w:rPr>
  </w:style>
  <w:style w:type="character" w:styleId="af7">
    <w:name w:val="FollowedHyperlink"/>
    <w:uiPriority w:val="99"/>
    <w:semiHidden/>
    <w:unhideWhenUsed/>
    <w:rsid w:val="00AE16A3"/>
    <w:rPr>
      <w:rFonts w:cs="Times New Roman"/>
      <w:color w:val="800080"/>
      <w:u w:val="single"/>
    </w:rPr>
  </w:style>
  <w:style w:type="character" w:styleId="af8">
    <w:name w:val="line number"/>
    <w:basedOn w:val="a0"/>
    <w:uiPriority w:val="99"/>
    <w:semiHidden/>
    <w:unhideWhenUsed/>
    <w:rsid w:val="00AE16A3"/>
  </w:style>
  <w:style w:type="paragraph" w:styleId="31">
    <w:name w:val="toc 3"/>
    <w:basedOn w:val="a"/>
    <w:next w:val="a"/>
    <w:autoRedefine/>
    <w:uiPriority w:val="39"/>
    <w:semiHidden/>
    <w:unhideWhenUsed/>
    <w:qFormat/>
    <w:rsid w:val="00B01A1E"/>
    <w:pPr>
      <w:spacing w:after="100"/>
      <w:ind w:left="44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2"/>
    <w:next w:val="a"/>
    <w:link w:val="10"/>
    <w:uiPriority w:val="9"/>
    <w:qFormat/>
    <w:rsid w:val="00746B1D"/>
    <w:pPr>
      <w:spacing w:before="240"/>
      <w:outlineLvl w:val="0"/>
    </w:pPr>
    <w:rPr>
      <w:i w:val="0"/>
      <w:sz w:val="22"/>
      <w:szCs w:val="22"/>
    </w:rPr>
  </w:style>
  <w:style w:type="paragraph" w:styleId="2">
    <w:name w:val="heading 2"/>
    <w:basedOn w:val="a"/>
    <w:link w:val="20"/>
    <w:uiPriority w:val="9"/>
    <w:qFormat/>
    <w:rsid w:val="00AE16A3"/>
    <w:pPr>
      <w:keepNext/>
      <w:spacing w:before="120" w:after="120" w:line="240" w:lineRule="auto"/>
      <w:jc w:val="center"/>
      <w:outlineLvl w:val="1"/>
    </w:pPr>
    <w:rPr>
      <w:rFonts w:ascii="Times New Roman" w:eastAsia="Times New Roman" w:hAnsi="Times New Roman" w:cs="Times New Roman"/>
      <w:b/>
      <w:i/>
      <w:sz w:val="20"/>
      <w:szCs w:val="20"/>
      <w:lang w:eastAsia="ru-RU"/>
    </w:rPr>
  </w:style>
  <w:style w:type="paragraph" w:styleId="3">
    <w:name w:val="heading 3"/>
    <w:basedOn w:val="a"/>
    <w:next w:val="a"/>
    <w:link w:val="30"/>
    <w:uiPriority w:val="9"/>
    <w:semiHidden/>
    <w:unhideWhenUsed/>
    <w:qFormat/>
    <w:rsid w:val="00AE16A3"/>
    <w:pPr>
      <w:keepNext/>
      <w:spacing w:before="240" w:after="60"/>
      <w:jc w:val="center"/>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6B1D"/>
    <w:rPr>
      <w:rFonts w:ascii="Times New Roman" w:eastAsia="Times New Roman" w:hAnsi="Times New Roman" w:cs="Times New Roman"/>
      <w:b/>
      <w:lang w:eastAsia="ru-RU"/>
    </w:rPr>
  </w:style>
  <w:style w:type="character" w:customStyle="1" w:styleId="20">
    <w:name w:val="Заголовок 2 Знак"/>
    <w:basedOn w:val="a0"/>
    <w:link w:val="2"/>
    <w:uiPriority w:val="9"/>
    <w:rsid w:val="00AE16A3"/>
    <w:rPr>
      <w:rFonts w:ascii="Times New Roman" w:eastAsia="Times New Roman" w:hAnsi="Times New Roman" w:cs="Times New Roman"/>
      <w:b/>
      <w:i/>
      <w:sz w:val="20"/>
      <w:szCs w:val="20"/>
      <w:lang w:eastAsia="ru-RU"/>
    </w:rPr>
  </w:style>
  <w:style w:type="character" w:customStyle="1" w:styleId="30">
    <w:name w:val="Заголовок 3 Знак"/>
    <w:basedOn w:val="a0"/>
    <w:link w:val="3"/>
    <w:uiPriority w:val="9"/>
    <w:semiHidden/>
    <w:rsid w:val="00AE16A3"/>
    <w:rPr>
      <w:rFonts w:ascii="Cambria" w:eastAsia="Times New Roman" w:hAnsi="Cambria" w:cs="Times New Roman"/>
      <w:b/>
      <w:bCs/>
      <w:sz w:val="26"/>
      <w:szCs w:val="26"/>
      <w:lang w:eastAsia="ru-RU"/>
    </w:rPr>
  </w:style>
  <w:style w:type="paragraph" w:styleId="a3">
    <w:name w:val="Normal (Web)"/>
    <w:basedOn w:val="a"/>
    <w:uiPriority w:val="99"/>
    <w:unhideWhenUsed/>
    <w:rsid w:val="00AE16A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4">
    <w:name w:val="Strong"/>
    <w:uiPriority w:val="22"/>
    <w:qFormat/>
    <w:rsid w:val="00AE16A3"/>
    <w:rPr>
      <w:rFonts w:cs="Times New Roman"/>
      <w:b/>
    </w:rPr>
  </w:style>
  <w:style w:type="character" w:styleId="a5">
    <w:name w:val="Hyperlink"/>
    <w:uiPriority w:val="99"/>
    <w:unhideWhenUsed/>
    <w:rsid w:val="00AE16A3"/>
    <w:rPr>
      <w:rFonts w:cs="Times New Roman"/>
      <w:color w:val="0000FF"/>
      <w:u w:val="single"/>
    </w:rPr>
  </w:style>
  <w:style w:type="paragraph" w:customStyle="1" w:styleId="g-serif-text">
    <w:name w:val="g-serif-text"/>
    <w:basedOn w:val="a"/>
    <w:rsid w:val="00AE16A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6">
    <w:name w:val="No Spacing"/>
    <w:uiPriority w:val="1"/>
    <w:qFormat/>
    <w:rsid w:val="00AE16A3"/>
    <w:pPr>
      <w:spacing w:after="0" w:line="240" w:lineRule="auto"/>
      <w:ind w:firstLine="584"/>
      <w:jc w:val="both"/>
    </w:pPr>
    <w:rPr>
      <w:rFonts w:ascii="Calibri" w:eastAsia="Times New Roman" w:hAnsi="Calibri" w:cs="Times New Roman"/>
    </w:rPr>
  </w:style>
  <w:style w:type="character" w:customStyle="1" w:styleId="a7">
    <w:name w:val="Основной текст_"/>
    <w:link w:val="6"/>
    <w:locked/>
    <w:rsid w:val="00AE16A3"/>
    <w:rPr>
      <w:rFonts w:ascii="Times New Roman" w:hAnsi="Times New Roman"/>
      <w:sz w:val="25"/>
      <w:shd w:val="clear" w:color="auto" w:fill="FFFFFF"/>
    </w:rPr>
  </w:style>
  <w:style w:type="paragraph" w:customStyle="1" w:styleId="6">
    <w:name w:val="Основной текст6"/>
    <w:basedOn w:val="a"/>
    <w:link w:val="a7"/>
    <w:rsid w:val="00AE16A3"/>
    <w:pPr>
      <w:shd w:val="clear" w:color="auto" w:fill="FFFFFF"/>
      <w:spacing w:before="300" w:after="180" w:line="312" w:lineRule="exact"/>
      <w:ind w:hanging="700"/>
      <w:jc w:val="both"/>
    </w:pPr>
    <w:rPr>
      <w:rFonts w:ascii="Times New Roman" w:hAnsi="Times New Roman"/>
      <w:sz w:val="25"/>
    </w:rPr>
  </w:style>
  <w:style w:type="paragraph" w:styleId="a8">
    <w:name w:val="footnote text"/>
    <w:basedOn w:val="a"/>
    <w:link w:val="a9"/>
    <w:uiPriority w:val="99"/>
    <w:semiHidden/>
    <w:rsid w:val="00AE16A3"/>
    <w:pPr>
      <w:spacing w:after="0" w:line="240" w:lineRule="auto"/>
      <w:jc w:val="center"/>
    </w:pPr>
    <w:rPr>
      <w:rFonts w:ascii="Arial Unicode MS" w:eastAsia="Arial Unicode MS" w:hAnsi="Arial Unicode MS" w:cs="Arial Unicode MS"/>
      <w:color w:val="000000"/>
      <w:sz w:val="20"/>
      <w:szCs w:val="20"/>
      <w:lang w:eastAsia="ru-RU"/>
    </w:rPr>
  </w:style>
  <w:style w:type="character" w:customStyle="1" w:styleId="a9">
    <w:name w:val="Текст сноски Знак"/>
    <w:basedOn w:val="a0"/>
    <w:link w:val="a8"/>
    <w:uiPriority w:val="99"/>
    <w:semiHidden/>
    <w:rsid w:val="00AE16A3"/>
    <w:rPr>
      <w:rFonts w:ascii="Arial Unicode MS" w:eastAsia="Arial Unicode MS" w:hAnsi="Arial Unicode MS" w:cs="Arial Unicode MS"/>
      <w:color w:val="000000"/>
      <w:sz w:val="20"/>
      <w:szCs w:val="20"/>
      <w:lang w:eastAsia="ru-RU"/>
    </w:rPr>
  </w:style>
  <w:style w:type="character" w:styleId="aa">
    <w:name w:val="footnote reference"/>
    <w:uiPriority w:val="99"/>
    <w:semiHidden/>
    <w:rsid w:val="00AE16A3"/>
    <w:rPr>
      <w:rFonts w:cs="Times New Roman"/>
      <w:vertAlign w:val="superscript"/>
    </w:rPr>
  </w:style>
  <w:style w:type="character" w:customStyle="1" w:styleId="post-author">
    <w:name w:val="post-author"/>
    <w:rsid w:val="00AE16A3"/>
  </w:style>
  <w:style w:type="character" w:customStyle="1" w:styleId="post-date">
    <w:name w:val="post-date"/>
    <w:rsid w:val="00AE16A3"/>
  </w:style>
  <w:style w:type="paragraph" w:styleId="ab">
    <w:name w:val="Title"/>
    <w:basedOn w:val="a"/>
    <w:link w:val="ac"/>
    <w:uiPriority w:val="10"/>
    <w:qFormat/>
    <w:rsid w:val="00AE16A3"/>
    <w:pPr>
      <w:spacing w:after="0" w:line="240" w:lineRule="auto"/>
      <w:jc w:val="center"/>
    </w:pPr>
    <w:rPr>
      <w:rFonts w:ascii="Times New Roman" w:eastAsia="Times New Roman" w:hAnsi="Times New Roman" w:cs="Times New Roman"/>
      <w:sz w:val="28"/>
      <w:szCs w:val="24"/>
      <w:lang w:eastAsia="ru-RU"/>
    </w:rPr>
  </w:style>
  <w:style w:type="character" w:customStyle="1" w:styleId="ac">
    <w:name w:val="Название Знак"/>
    <w:basedOn w:val="a0"/>
    <w:link w:val="ab"/>
    <w:uiPriority w:val="10"/>
    <w:rsid w:val="00AE16A3"/>
    <w:rPr>
      <w:rFonts w:ascii="Times New Roman" w:eastAsia="Times New Roman" w:hAnsi="Times New Roman" w:cs="Times New Roman"/>
      <w:sz w:val="28"/>
      <w:szCs w:val="24"/>
      <w:lang w:eastAsia="ru-RU"/>
    </w:rPr>
  </w:style>
  <w:style w:type="table" w:styleId="ad">
    <w:name w:val="Table Grid"/>
    <w:basedOn w:val="a1"/>
    <w:uiPriority w:val="59"/>
    <w:rsid w:val="00AE16A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AE16A3"/>
    <w:pPr>
      <w:ind w:left="720"/>
      <w:contextualSpacing/>
      <w:jc w:val="center"/>
    </w:pPr>
    <w:rPr>
      <w:rFonts w:ascii="Calibri" w:eastAsia="Times New Roman" w:hAnsi="Calibri" w:cs="Times New Roman"/>
    </w:rPr>
  </w:style>
  <w:style w:type="character" w:customStyle="1" w:styleId="txth7small">
    <w:name w:val="txt_h7small"/>
    <w:rsid w:val="00AE16A3"/>
  </w:style>
  <w:style w:type="paragraph" w:customStyle="1" w:styleId="smallfont">
    <w:name w:val="smallfont"/>
    <w:basedOn w:val="a"/>
    <w:rsid w:val="00AE16A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b-message-heademail">
    <w:name w:val="b-message-head__email"/>
    <w:rsid w:val="00AE16A3"/>
  </w:style>
  <w:style w:type="character" w:customStyle="1" w:styleId="left">
    <w:name w:val="left"/>
    <w:rsid w:val="00AE16A3"/>
  </w:style>
  <w:style w:type="character" w:customStyle="1" w:styleId="item-category">
    <w:name w:val="item-category"/>
    <w:rsid w:val="00AE16A3"/>
  </w:style>
  <w:style w:type="character" w:customStyle="1" w:styleId="item-date">
    <w:name w:val="item-date"/>
    <w:rsid w:val="00AE16A3"/>
  </w:style>
  <w:style w:type="paragraph" w:customStyle="1" w:styleId="af">
    <w:name w:val="Содержимое таблицы"/>
    <w:basedOn w:val="a"/>
    <w:rsid w:val="00AE16A3"/>
    <w:pPr>
      <w:suppressLineNumbers/>
      <w:suppressAutoHyphens/>
      <w:spacing w:after="0" w:line="240" w:lineRule="auto"/>
      <w:jc w:val="center"/>
    </w:pPr>
    <w:rPr>
      <w:rFonts w:ascii="Times New Roman" w:eastAsia="Times New Roman" w:hAnsi="Times New Roman" w:cs="Times New Roman"/>
      <w:sz w:val="24"/>
      <w:szCs w:val="24"/>
      <w:lang w:eastAsia="ar-SA"/>
    </w:rPr>
  </w:style>
  <w:style w:type="paragraph" w:styleId="af0">
    <w:name w:val="TOC Heading"/>
    <w:basedOn w:val="1"/>
    <w:next w:val="a"/>
    <w:uiPriority w:val="39"/>
    <w:unhideWhenUsed/>
    <w:qFormat/>
    <w:rsid w:val="00AE16A3"/>
    <w:pPr>
      <w:keepLines/>
      <w:spacing w:before="480" w:after="0" w:line="276" w:lineRule="auto"/>
      <w:jc w:val="left"/>
      <w:outlineLvl w:val="9"/>
    </w:pPr>
    <w:rPr>
      <w:rFonts w:ascii="Cambria" w:hAnsi="Cambria"/>
      <w:bCs/>
      <w:color w:val="365F91"/>
      <w:sz w:val="28"/>
      <w:szCs w:val="28"/>
      <w:lang w:eastAsia="en-US"/>
    </w:rPr>
  </w:style>
  <w:style w:type="paragraph" w:styleId="11">
    <w:name w:val="toc 1"/>
    <w:basedOn w:val="a"/>
    <w:next w:val="a"/>
    <w:autoRedefine/>
    <w:uiPriority w:val="39"/>
    <w:unhideWhenUsed/>
    <w:qFormat/>
    <w:rsid w:val="00B01A1E"/>
    <w:pPr>
      <w:tabs>
        <w:tab w:val="right" w:leader="dot" w:pos="6879"/>
      </w:tabs>
      <w:spacing w:before="120" w:after="0" w:line="240" w:lineRule="auto"/>
      <w:ind w:left="284" w:hanging="284"/>
    </w:pPr>
    <w:rPr>
      <w:rFonts w:ascii="Times New Roman" w:eastAsia="Times New Roman" w:hAnsi="Times New Roman" w:cs="Times New Roman"/>
      <w:noProof/>
      <w:sz w:val="20"/>
      <w:lang w:eastAsia="ru-RU"/>
    </w:rPr>
  </w:style>
  <w:style w:type="paragraph" w:styleId="21">
    <w:name w:val="toc 2"/>
    <w:basedOn w:val="a"/>
    <w:next w:val="a"/>
    <w:autoRedefine/>
    <w:uiPriority w:val="39"/>
    <w:unhideWhenUsed/>
    <w:qFormat/>
    <w:rsid w:val="00AE16A3"/>
    <w:pPr>
      <w:tabs>
        <w:tab w:val="right" w:leader="dot" w:pos="6879"/>
      </w:tabs>
      <w:spacing w:before="120" w:after="0" w:line="240" w:lineRule="auto"/>
      <w:ind w:left="284"/>
    </w:pPr>
    <w:rPr>
      <w:rFonts w:ascii="Times New Roman" w:eastAsia="Times New Roman" w:hAnsi="Times New Roman" w:cs="Times New Roman"/>
      <w:i/>
      <w:noProof/>
      <w:sz w:val="20"/>
      <w:szCs w:val="20"/>
      <w:lang w:eastAsia="ru-RU"/>
    </w:rPr>
  </w:style>
  <w:style w:type="paragraph" w:styleId="af1">
    <w:name w:val="header"/>
    <w:basedOn w:val="a"/>
    <w:link w:val="af2"/>
    <w:uiPriority w:val="99"/>
    <w:unhideWhenUsed/>
    <w:rsid w:val="00AE16A3"/>
    <w:pPr>
      <w:tabs>
        <w:tab w:val="center" w:pos="4677"/>
        <w:tab w:val="right" w:pos="9355"/>
      </w:tabs>
      <w:jc w:val="center"/>
    </w:pPr>
    <w:rPr>
      <w:rFonts w:ascii="Calibri" w:eastAsia="Times New Roman" w:hAnsi="Calibri" w:cs="Times New Roman"/>
      <w:lang w:eastAsia="ru-RU"/>
    </w:rPr>
  </w:style>
  <w:style w:type="character" w:customStyle="1" w:styleId="af2">
    <w:name w:val="Верхний колонтитул Знак"/>
    <w:basedOn w:val="a0"/>
    <w:link w:val="af1"/>
    <w:uiPriority w:val="99"/>
    <w:rsid w:val="00AE16A3"/>
    <w:rPr>
      <w:rFonts w:ascii="Calibri" w:eastAsia="Times New Roman" w:hAnsi="Calibri" w:cs="Times New Roman"/>
      <w:lang w:eastAsia="ru-RU"/>
    </w:rPr>
  </w:style>
  <w:style w:type="paragraph" w:styleId="af3">
    <w:name w:val="footer"/>
    <w:basedOn w:val="a"/>
    <w:link w:val="af4"/>
    <w:uiPriority w:val="99"/>
    <w:unhideWhenUsed/>
    <w:rsid w:val="00AE16A3"/>
    <w:pPr>
      <w:tabs>
        <w:tab w:val="center" w:pos="4677"/>
        <w:tab w:val="right" w:pos="9355"/>
      </w:tabs>
      <w:jc w:val="center"/>
    </w:pPr>
    <w:rPr>
      <w:rFonts w:ascii="Calibri" w:eastAsia="Times New Roman" w:hAnsi="Calibri" w:cs="Times New Roman"/>
      <w:lang w:eastAsia="ru-RU"/>
    </w:rPr>
  </w:style>
  <w:style w:type="character" w:customStyle="1" w:styleId="af4">
    <w:name w:val="Нижний колонтитул Знак"/>
    <w:basedOn w:val="a0"/>
    <w:link w:val="af3"/>
    <w:uiPriority w:val="99"/>
    <w:rsid w:val="00AE16A3"/>
    <w:rPr>
      <w:rFonts w:ascii="Calibri" w:eastAsia="Times New Roman" w:hAnsi="Calibri" w:cs="Times New Roman"/>
      <w:lang w:eastAsia="ru-RU"/>
    </w:rPr>
  </w:style>
  <w:style w:type="paragraph" w:styleId="af5">
    <w:name w:val="Balloon Text"/>
    <w:basedOn w:val="a"/>
    <w:link w:val="af6"/>
    <w:uiPriority w:val="99"/>
    <w:semiHidden/>
    <w:unhideWhenUsed/>
    <w:rsid w:val="00AE16A3"/>
    <w:pPr>
      <w:spacing w:after="0" w:line="240" w:lineRule="auto"/>
      <w:jc w:val="center"/>
    </w:pPr>
    <w:rPr>
      <w:rFonts w:ascii="Tahoma" w:eastAsia="Times New Roman" w:hAnsi="Tahoma" w:cs="Tahoma"/>
      <w:sz w:val="16"/>
      <w:szCs w:val="16"/>
      <w:lang w:eastAsia="ru-RU"/>
    </w:rPr>
  </w:style>
  <w:style w:type="character" w:customStyle="1" w:styleId="af6">
    <w:name w:val="Текст выноски Знак"/>
    <w:basedOn w:val="a0"/>
    <w:link w:val="af5"/>
    <w:uiPriority w:val="99"/>
    <w:semiHidden/>
    <w:rsid w:val="00AE16A3"/>
    <w:rPr>
      <w:rFonts w:ascii="Tahoma" w:eastAsia="Times New Roman" w:hAnsi="Tahoma" w:cs="Tahoma"/>
      <w:sz w:val="16"/>
      <w:szCs w:val="16"/>
      <w:lang w:eastAsia="ru-RU"/>
    </w:rPr>
  </w:style>
  <w:style w:type="character" w:styleId="af7">
    <w:name w:val="FollowedHyperlink"/>
    <w:uiPriority w:val="99"/>
    <w:semiHidden/>
    <w:unhideWhenUsed/>
    <w:rsid w:val="00AE16A3"/>
    <w:rPr>
      <w:rFonts w:cs="Times New Roman"/>
      <w:color w:val="800080"/>
      <w:u w:val="single"/>
    </w:rPr>
  </w:style>
  <w:style w:type="character" w:styleId="af8">
    <w:name w:val="line number"/>
    <w:basedOn w:val="a0"/>
    <w:uiPriority w:val="99"/>
    <w:semiHidden/>
    <w:unhideWhenUsed/>
    <w:rsid w:val="00AE16A3"/>
  </w:style>
  <w:style w:type="paragraph" w:styleId="31">
    <w:name w:val="toc 3"/>
    <w:basedOn w:val="a"/>
    <w:next w:val="a"/>
    <w:autoRedefine/>
    <w:uiPriority w:val="39"/>
    <w:semiHidden/>
    <w:unhideWhenUsed/>
    <w:qFormat/>
    <w:rsid w:val="00B01A1E"/>
    <w:pPr>
      <w:spacing w:after="100"/>
      <w:ind w:left="44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kniganew.ru/booktrailers/chto-takoe-buktrejl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FBA59E0-0A8D-4862-A84D-3AFD06A1A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48</Pages>
  <Words>15496</Words>
  <Characters>88333</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Svetik</dc:creator>
  <cp:lastModifiedBy>user</cp:lastModifiedBy>
  <cp:revision>34</cp:revision>
  <cp:lastPrinted>2014-03-20T09:57:00Z</cp:lastPrinted>
  <dcterms:created xsi:type="dcterms:W3CDTF">2014-03-19T08:01:00Z</dcterms:created>
  <dcterms:modified xsi:type="dcterms:W3CDTF">2014-03-20T09:57:00Z</dcterms:modified>
</cp:coreProperties>
</file>